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1234" w14:textId="77777777" w:rsidR="00A03779" w:rsidRDefault="00A03779" w:rsidP="00A037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Интегрированная игровая деятельность в средней группе</w:t>
      </w:r>
    </w:p>
    <w:p w14:paraId="2E3B37F2" w14:textId="77777777" w:rsidR="00A03779" w:rsidRPr="00BD5BEB" w:rsidRDefault="00A03779" w:rsidP="00A03779">
      <w:pPr>
        <w:rPr>
          <w:rFonts w:ascii="Times New Roman" w:hAnsi="Times New Roman" w:cs="Times New Roman"/>
          <w:b/>
          <w:sz w:val="28"/>
          <w:szCs w:val="28"/>
        </w:rPr>
      </w:pPr>
      <w:r w:rsidRPr="00BD5BEB">
        <w:rPr>
          <w:rFonts w:ascii="Times New Roman" w:hAnsi="Times New Roman" w:cs="Times New Roman"/>
          <w:b/>
          <w:sz w:val="28"/>
          <w:szCs w:val="28"/>
        </w:rPr>
        <w:t>Тема: «Веселое путешествие»</w:t>
      </w:r>
    </w:p>
    <w:p w14:paraId="30DE1DB3" w14:textId="77777777" w:rsidR="00A03779" w:rsidRPr="00BD5BEB" w:rsidRDefault="00A03779" w:rsidP="00A03779">
      <w:pPr>
        <w:pStyle w:val="a3"/>
        <w:ind w:left="-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5BEB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</w:p>
    <w:p w14:paraId="54262D40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Закрепить знания </w:t>
      </w:r>
      <w:r w:rsidRPr="00E81727">
        <w:rPr>
          <w:rFonts w:ascii="Times New Roman" w:hAnsi="Times New Roman" w:cs="Times New Roman"/>
          <w:sz w:val="28"/>
          <w:szCs w:val="28"/>
          <w:lang w:eastAsia="ru-RU"/>
        </w:rPr>
        <w:t xml:space="preserve">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81727">
        <w:rPr>
          <w:rFonts w:ascii="Times New Roman" w:hAnsi="Times New Roman" w:cs="Times New Roman"/>
          <w:sz w:val="28"/>
          <w:szCs w:val="28"/>
          <w:lang w:eastAsia="ru-RU"/>
        </w:rPr>
        <w:t xml:space="preserve"> вида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 </w:t>
      </w:r>
      <w:r w:rsidRPr="00E81727">
        <w:rPr>
          <w:rFonts w:ascii="Times New Roman" w:hAnsi="Times New Roman" w:cs="Times New Roman"/>
          <w:sz w:val="28"/>
          <w:szCs w:val="28"/>
          <w:lang w:eastAsia="ru-RU"/>
        </w:rPr>
        <w:t xml:space="preserve">транспорта наземный, воздушный, водный,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Pr="00E81727">
        <w:rPr>
          <w:rFonts w:ascii="Times New Roman" w:hAnsi="Times New Roman" w:cs="Times New Roman"/>
          <w:sz w:val="28"/>
          <w:szCs w:val="28"/>
          <w:lang w:eastAsia="ru-RU"/>
        </w:rPr>
        <w:t>названия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 частей машины; о </w:t>
      </w:r>
      <w:r w:rsidRPr="00E81727">
        <w:rPr>
          <w:rFonts w:ascii="Times New Roman" w:hAnsi="Times New Roman" w:cs="Times New Roman"/>
          <w:sz w:val="28"/>
          <w:szCs w:val="28"/>
          <w:lang w:eastAsia="ru-RU"/>
        </w:rPr>
        <w:t>професси</w:t>
      </w:r>
      <w:r>
        <w:rPr>
          <w:rFonts w:ascii="Times New Roman" w:hAnsi="Times New Roman" w:cs="Times New Roman"/>
          <w:sz w:val="28"/>
          <w:szCs w:val="28"/>
          <w:lang w:eastAsia="ru-RU"/>
        </w:rPr>
        <w:t>ях</w:t>
      </w:r>
      <w:r w:rsidRPr="00E81727">
        <w:rPr>
          <w:rFonts w:ascii="Times New Roman" w:hAnsi="Times New Roman" w:cs="Times New Roman"/>
          <w:sz w:val="28"/>
          <w:szCs w:val="28"/>
          <w:lang w:eastAsia="ru-RU"/>
        </w:rPr>
        <w:t xml:space="preserve"> водитель, капитан, пилот</w:t>
      </w:r>
    </w:p>
    <w:p w14:paraId="57A2C631" w14:textId="77777777" w:rsidR="00A03779" w:rsidRPr="00BD5BEB" w:rsidRDefault="00A03779" w:rsidP="00A03779">
      <w:pPr>
        <w:pStyle w:val="a3"/>
        <w:ind w:left="-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5BEB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1A9A2CC1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 xml:space="preserve">- образовательные: обогащать представления детей видах транспорта, отгадывать загадки, активизировать в речи детей слова: легковой,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пассажирский, </w:t>
      </w:r>
      <w:r w:rsidRPr="00E81727">
        <w:rPr>
          <w:rFonts w:ascii="Times New Roman" w:hAnsi="Times New Roman" w:cs="Times New Roman"/>
          <w:sz w:val="28"/>
          <w:szCs w:val="28"/>
          <w:lang w:eastAsia="ru-RU"/>
        </w:rPr>
        <w:t>грузовой, названия частей машины.</w:t>
      </w:r>
    </w:p>
    <w:p w14:paraId="27B3B19F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- развивающие: развивать умение построения речевого высказывания в ситуации общения, развивать логическое мышление.</w:t>
      </w:r>
      <w:r w:rsidRPr="00E81727">
        <w:rPr>
          <w:rFonts w:ascii="Times New Roman" w:hAnsi="Times New Roman" w:cs="Times New Roman"/>
          <w:color w:val="3D3F43"/>
          <w:sz w:val="28"/>
          <w:szCs w:val="28"/>
          <w:lang w:eastAsia="ru-RU"/>
        </w:rPr>
        <w:fldChar w:fldCharType="begin"/>
      </w:r>
      <w:r w:rsidRPr="00E81727">
        <w:rPr>
          <w:rFonts w:ascii="Times New Roman" w:hAnsi="Times New Roman" w:cs="Times New Roman"/>
          <w:color w:val="3D3F43"/>
          <w:sz w:val="28"/>
          <w:szCs w:val="28"/>
          <w:lang w:eastAsia="ru-RU"/>
        </w:rPr>
        <w:instrText xml:space="preserve"> HYPERLINK "https://an.yandex.ru/count/WZmejI_zO881bH40H1yfQZdxi-D7mWK0WW8najCVP000000ukAh8eAR2v-lad0600Ts9dSu4Y06IolEMeG6G0Po5iBJaW8200fW1d8Mmj6Iu0RJlqvmcm042s07yazAk0U01r8ADb07e0Qu1e0AqZGBm0eYgpuG1Iey5-0JQgf41Y0MLYrUG1TggaG6W1REhBAW5mFaai0N0-IIu1S3v9C05ZvwK2iW5tyZA0j05p-eBe0RIpGEe1jBD0xW6lWB91jMatzjgS5HPgGUVwa3TE9n_5BW7W0NG2Bg8W872W806u0ZQXW7e2GU02W7e39C2c0sCnYxW3OA0W860W808c0xLoVxUhOsSgbcG4Eg5nyoSjlopKy6ma881c17aeYsXkUaI8sDK51_HzpQe4zQwbDQ9_VUd5u0KW8201D0KtztM7k0K0UWKZ0AO5f3avQ06eCaMy3_G5fIwthu1c1U_-Oehg1S9k1S1m1UrrW6W6SRB0x0Pk1d___y1-1czlPqSWHh__wSh9CR1WB0Qyj_4ZiATzEr4WXmDQp93EaL2KqXuTtfdDwWU0R0V0SWV_ecfLwaWaA8DnQvRlp-u8EteB90Ytg8ja2BWeYsG8k6YBP0Yug8ja2BaeYsG8kQYBTKY__z__u4ZYIFMFv0ZreZ7-lQTXjYs0PWZplJjiSsBZTl90H40So0FX5U673aoMaocaAjYD50PwsaurgkvY1OzcSy88SldJhJDpe-zlhCpCdMqK0r8teX_TJktDd1H3000~1?stat-id=1&amp;test-tag=327104709319233&amp;banner-sizes=eyI3MjA1NzYwNzUxNDYyMDIzOCI6IjE1MXgyOTAifQ%3D%3D&amp;format-type=118&amp;actual-format=14&amp;pcodever=745043&amp;banner-test-tags=eyI3MjA1NzYwNzUxNDYyMDIzOCI6IjU3MzYxIn0%3D&amp;pcode-active-testids=740571%2C0%2C70&amp;width=620&amp;height=290" \t "_blank" </w:instrText>
      </w:r>
      <w:r w:rsidRPr="00E81727">
        <w:rPr>
          <w:rFonts w:ascii="Times New Roman" w:hAnsi="Times New Roman" w:cs="Times New Roman"/>
          <w:color w:val="3D3F43"/>
          <w:sz w:val="28"/>
          <w:szCs w:val="28"/>
          <w:lang w:eastAsia="ru-RU"/>
        </w:rPr>
      </w:r>
      <w:r w:rsidRPr="00E81727">
        <w:rPr>
          <w:rFonts w:ascii="Times New Roman" w:hAnsi="Times New Roman" w:cs="Times New Roman"/>
          <w:color w:val="3D3F43"/>
          <w:sz w:val="28"/>
          <w:szCs w:val="28"/>
          <w:lang w:eastAsia="ru-RU"/>
        </w:rPr>
        <w:fldChar w:fldCharType="separate"/>
      </w:r>
    </w:p>
    <w:p w14:paraId="33B1DB82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color w:val="3D3F43"/>
          <w:sz w:val="28"/>
          <w:szCs w:val="28"/>
          <w:lang w:eastAsia="ru-RU"/>
        </w:rPr>
        <w:fldChar w:fldCharType="end"/>
      </w:r>
      <w:r w:rsidRPr="00E81727">
        <w:rPr>
          <w:rFonts w:ascii="Times New Roman" w:hAnsi="Times New Roman" w:cs="Times New Roman"/>
          <w:sz w:val="28"/>
          <w:szCs w:val="28"/>
          <w:lang w:eastAsia="ru-RU"/>
        </w:rPr>
        <w:t>- воспитательные: воспитывать умение внимательно слушать педагога и ответы других детей, не перебивать товарища</w:t>
      </w:r>
      <w:r>
        <w:rPr>
          <w:rFonts w:ascii="Times New Roman" w:hAnsi="Times New Roman" w:cs="Times New Roman"/>
          <w:sz w:val="28"/>
          <w:szCs w:val="28"/>
          <w:lang w:eastAsia="ru-RU"/>
        </w:rPr>
        <w:t>; воспитывать аккуратность при наклеивании готовых форм; умение</w:t>
      </w:r>
      <w:r w:rsidRPr="00E81727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выполнять движения по тексту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93ECD4A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CD49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E81727">
        <w:rPr>
          <w:rFonts w:ascii="Times New Roman" w:hAnsi="Times New Roman" w:cs="Times New Roman"/>
          <w:sz w:val="28"/>
          <w:szCs w:val="28"/>
          <w:lang w:eastAsia="ru-RU"/>
        </w:rPr>
        <w:t>: демонстрационный материал по теме «Транспорт», мольберт, игрушк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E81727">
        <w:rPr>
          <w:rFonts w:ascii="Times New Roman" w:hAnsi="Times New Roman" w:cs="Times New Roman"/>
          <w:sz w:val="28"/>
          <w:szCs w:val="28"/>
          <w:lang w:eastAsia="ru-RU"/>
        </w:rPr>
        <w:t>и картинки грузовых и легковых машин, лодки, корабля, самолета. Заготовки деталей для коллективной аппликации, ватман, тарелочки, кисточки, клей, салфетки.</w:t>
      </w:r>
    </w:p>
    <w:p w14:paraId="0956592B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CD49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E81727">
        <w:rPr>
          <w:rFonts w:ascii="Times New Roman" w:hAnsi="Times New Roman" w:cs="Times New Roman"/>
          <w:sz w:val="28"/>
          <w:szCs w:val="28"/>
          <w:lang w:eastAsia="ru-RU"/>
        </w:rPr>
        <w:t>: рассматривание демонстрационного материала по теме «Транспорт», беседы о назначении транспорта, рассматривание транспорта на улице, загадывание загадок, чтения стихов, конструирование гаражей.</w:t>
      </w:r>
    </w:p>
    <w:p w14:paraId="50A76C76" w14:textId="77777777" w:rsidR="00A03779" w:rsidRDefault="00A03779" w:rsidP="00A03779">
      <w:pPr>
        <w:pStyle w:val="a3"/>
        <w:ind w:left="-85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1F8BA4B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b/>
          <w:sz w:val="28"/>
          <w:szCs w:val="28"/>
          <w:lang w:eastAsia="ru-RU"/>
        </w:rPr>
        <w:t>Ход:</w:t>
      </w:r>
    </w:p>
    <w:p w14:paraId="7E0F9766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сегодня к нам пришли гости. Давайте с ними поздороваемся.</w:t>
      </w:r>
    </w:p>
    <w:p w14:paraId="37302130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Дети: Здравствуйте.</w:t>
      </w:r>
    </w:p>
    <w:p w14:paraId="4C75EF1A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Воспитатель: А загадки вы любите отгадывать?</w:t>
      </w:r>
    </w:p>
    <w:p w14:paraId="636288EB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Дети: Да.</w:t>
      </w:r>
    </w:p>
    <w:p w14:paraId="562B7C5B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 xml:space="preserve">Тогда для начала отгадайте мою загадку, и </w:t>
      </w:r>
      <w:proofErr w:type="gramStart"/>
      <w:r w:rsidRPr="00E81727">
        <w:rPr>
          <w:rFonts w:ascii="Times New Roman" w:hAnsi="Times New Roman" w:cs="Times New Roman"/>
          <w:sz w:val="28"/>
          <w:szCs w:val="28"/>
          <w:lang w:eastAsia="ru-RU"/>
        </w:rPr>
        <w:t>узнаете</w:t>
      </w:r>
      <w:proofErr w:type="gramEnd"/>
      <w:r w:rsidRPr="00E81727">
        <w:rPr>
          <w:rFonts w:ascii="Times New Roman" w:hAnsi="Times New Roman" w:cs="Times New Roman"/>
          <w:sz w:val="28"/>
          <w:szCs w:val="28"/>
          <w:lang w:eastAsia="ru-RU"/>
        </w:rPr>
        <w:t xml:space="preserve"> о чем мы с вами поговорим сегодня.</w:t>
      </w:r>
    </w:p>
    <w:p w14:paraId="5D4E98DB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Воспитатель загадывает загадку:</w:t>
      </w:r>
    </w:p>
    <w:p w14:paraId="2B4AF5AF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Есть и водный, и воздушный,</w:t>
      </w:r>
    </w:p>
    <w:p w14:paraId="75BFF22B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Тот, что движется по суше,</w:t>
      </w:r>
    </w:p>
    <w:p w14:paraId="5FBA5348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Грузы возит и людей.</w:t>
      </w:r>
    </w:p>
    <w:p w14:paraId="0A19CE25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Что это? Скажи скорей! (Транспорт)</w:t>
      </w:r>
    </w:p>
    <w:p w14:paraId="1B0624E1" w14:textId="77777777" w:rsidR="00A03779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81727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давайте с вами сегодня попутешествуем по чудесной, удивительной стране Транспорт.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на чем же мы туда отправимся?</w:t>
      </w:r>
    </w:p>
    <w:p w14:paraId="55C1917F" w14:textId="77777777" w:rsidR="00A03779" w:rsidRDefault="00A03779" w:rsidP="00A03779">
      <w:pPr>
        <w:pStyle w:val="a3"/>
        <w:ind w:left="-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70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Голос из </w:t>
      </w:r>
      <w:proofErr w:type="gramStart"/>
      <w:r w:rsidRPr="0030705A">
        <w:rPr>
          <w:rFonts w:ascii="Times New Roman" w:hAnsi="Times New Roman" w:cs="Times New Roman"/>
          <w:b/>
          <w:sz w:val="28"/>
          <w:szCs w:val="28"/>
          <w:lang w:eastAsia="ru-RU"/>
        </w:rPr>
        <w:t>микрофона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:-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Здравствуйте ребята, меня зовут паровозик- Букашка. Я приглашаю вас отправиться в путешествие со мной.</w:t>
      </w:r>
    </w:p>
    <w:p w14:paraId="7DF79318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-спасибо тебе паровозик.</w:t>
      </w:r>
      <w:r w:rsidRPr="003070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Вагончики, в</w:t>
      </w:r>
      <w:r w:rsidRPr="00E81727">
        <w:rPr>
          <w:rFonts w:ascii="Times New Roman" w:hAnsi="Times New Roman" w:cs="Times New Roman"/>
          <w:color w:val="000000"/>
          <w:sz w:val="28"/>
          <w:szCs w:val="28"/>
        </w:rPr>
        <w:t>ставайте за мной.</w:t>
      </w:r>
    </w:p>
    <w:p w14:paraId="1DD2F762" w14:textId="77777777" w:rsidR="00A03779" w:rsidRPr="0030705A" w:rsidRDefault="00A03779" w:rsidP="00A03779">
      <w:pPr>
        <w:pStyle w:val="a3"/>
        <w:ind w:left="-85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1692139" w14:textId="77777777" w:rsidR="00A03779" w:rsidRDefault="00A03779" w:rsidP="00A03779">
      <w:pPr>
        <w:pStyle w:val="a3"/>
        <w:ind w:left="-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441A">
        <w:rPr>
          <w:rFonts w:ascii="Times New Roman" w:hAnsi="Times New Roman" w:cs="Times New Roman"/>
          <w:b/>
          <w:color w:val="000000"/>
          <w:sz w:val="28"/>
          <w:szCs w:val="28"/>
        </w:rPr>
        <w:t>Игра Паровоз под музыку «</w:t>
      </w:r>
      <w:proofErr w:type="spellStart"/>
      <w:r w:rsidRPr="00DC441A">
        <w:rPr>
          <w:rFonts w:ascii="Times New Roman" w:hAnsi="Times New Roman" w:cs="Times New Roman"/>
          <w:b/>
          <w:color w:val="000000"/>
          <w:sz w:val="28"/>
          <w:szCs w:val="28"/>
        </w:rPr>
        <w:t>Поровозик</w:t>
      </w:r>
      <w:proofErr w:type="spellEnd"/>
      <w:r w:rsidRPr="00DC44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Букашка</w:t>
      </w:r>
      <w:r w:rsidRPr="00DC441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792C7181" w14:textId="77777777" w:rsidR="00A03779" w:rsidRPr="00DC441A" w:rsidRDefault="00A03779" w:rsidP="00A03779">
      <w:pPr>
        <w:pStyle w:val="a3"/>
        <w:ind w:left="-85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(музыка останавливается)</w:t>
      </w:r>
    </w:p>
    <w:p w14:paraId="390B4DFC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Голос из микрофона: -Стоп.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Остановка </w:t>
      </w:r>
      <w:r w:rsidRPr="00E81727">
        <w:rPr>
          <w:rFonts w:ascii="Times New Roman" w:hAnsi="Times New Roman" w:cs="Times New Roman"/>
          <w:b/>
          <w:sz w:val="28"/>
          <w:szCs w:val="28"/>
          <w:lang w:eastAsia="ru-RU"/>
        </w:rPr>
        <w:t> «</w:t>
      </w:r>
      <w:proofErr w:type="gramEnd"/>
      <w:r w:rsidRPr="00E81727">
        <w:rPr>
          <w:rFonts w:ascii="Times New Roman" w:hAnsi="Times New Roman" w:cs="Times New Roman"/>
          <w:b/>
          <w:sz w:val="28"/>
          <w:szCs w:val="28"/>
          <w:lang w:eastAsia="ru-RU"/>
        </w:rPr>
        <w:t>Автомобильная»</w:t>
      </w:r>
    </w:p>
    <w:p w14:paraId="01BB9A96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 с детьми подходит к первому столу.</w:t>
      </w:r>
    </w:p>
    <w:p w14:paraId="15261E66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Воспитатель: — «Ребята, отгадайте загадку:»</w:t>
      </w:r>
    </w:p>
    <w:p w14:paraId="7268E17B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Я рабочая машина. Вот мой кузов и кабина</w:t>
      </w:r>
    </w:p>
    <w:p w14:paraId="3C9F25E4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Я тяжелый, я большой! Знаешь мощный я какой!</w:t>
      </w:r>
    </w:p>
    <w:p w14:paraId="407D7F8F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Грузы я возить привык. Кто, скажи, я?</w:t>
      </w:r>
    </w:p>
    <w:p w14:paraId="299361B9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Дети: Грузовик., самосвал</w:t>
      </w:r>
    </w:p>
    <w:p w14:paraId="1618C8B5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1727">
        <w:rPr>
          <w:rFonts w:ascii="Times New Roman" w:hAnsi="Times New Roman" w:cs="Times New Roman"/>
          <w:sz w:val="28"/>
          <w:szCs w:val="28"/>
          <w:lang w:eastAsia="ru-RU"/>
        </w:rPr>
        <w:t>: Правильно</w:t>
      </w:r>
      <w:proofErr w:type="gramEnd"/>
      <w:r w:rsidRPr="00E81727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конечно грузовик!</w:t>
      </w:r>
    </w:p>
    <w:p w14:paraId="4FD87AB4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(выставляется игрушка грузовой машины).</w:t>
      </w:r>
    </w:p>
    <w:p w14:paraId="3EE83903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Воспитатель: А давайте рассмотрим грузовик, и скажем, из каких частей он состоит?</w:t>
      </w:r>
    </w:p>
    <w:p w14:paraId="6DDFF7F6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Pr="00E81727">
        <w:rPr>
          <w:rFonts w:ascii="Times New Roman" w:hAnsi="Times New Roman" w:cs="Times New Roman"/>
          <w:sz w:val="28"/>
          <w:szCs w:val="28"/>
          <w:lang w:eastAsia="ru-RU"/>
        </w:rPr>
        <w:t>: Перечисляют</w:t>
      </w:r>
      <w:proofErr w:type="gramEnd"/>
      <w:r w:rsidRPr="00E81727">
        <w:rPr>
          <w:rFonts w:ascii="Times New Roman" w:hAnsi="Times New Roman" w:cs="Times New Roman"/>
          <w:sz w:val="28"/>
          <w:szCs w:val="28"/>
          <w:lang w:eastAsia="ru-RU"/>
        </w:rPr>
        <w:t>: Кабина, кузов, двери, окна, колеса.</w:t>
      </w:r>
    </w:p>
    <w:p w14:paraId="44388A55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Воспитатель: А для чего нужна грузовая машина?</w:t>
      </w:r>
    </w:p>
    <w:p w14:paraId="481FC35C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Pr="00E81727">
        <w:rPr>
          <w:rFonts w:ascii="Times New Roman" w:hAnsi="Times New Roman" w:cs="Times New Roman"/>
          <w:sz w:val="28"/>
          <w:szCs w:val="28"/>
          <w:lang w:eastAsia="ru-RU"/>
        </w:rPr>
        <w:t>: Возить</w:t>
      </w:r>
      <w:proofErr w:type="gramEnd"/>
      <w:r w:rsidRPr="00E81727">
        <w:rPr>
          <w:rFonts w:ascii="Times New Roman" w:hAnsi="Times New Roman" w:cs="Times New Roman"/>
          <w:sz w:val="28"/>
          <w:szCs w:val="28"/>
          <w:lang w:eastAsia="ru-RU"/>
        </w:rPr>
        <w:t xml:space="preserve"> грузы.</w:t>
      </w:r>
    </w:p>
    <w:p w14:paraId="05966A28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Воспитатель: Какие грузы возит грузовая машина?</w:t>
      </w:r>
    </w:p>
    <w:p w14:paraId="767329D0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Pr="00E81727">
        <w:rPr>
          <w:rFonts w:ascii="Times New Roman" w:hAnsi="Times New Roman" w:cs="Times New Roman"/>
          <w:sz w:val="28"/>
          <w:szCs w:val="28"/>
          <w:lang w:eastAsia="ru-RU"/>
        </w:rPr>
        <w:t>: Перечисляют</w:t>
      </w:r>
      <w:proofErr w:type="gramEnd"/>
      <w:r w:rsidRPr="00E81727">
        <w:rPr>
          <w:rFonts w:ascii="Times New Roman" w:hAnsi="Times New Roman" w:cs="Times New Roman"/>
          <w:sz w:val="28"/>
          <w:szCs w:val="28"/>
          <w:lang w:eastAsia="ru-RU"/>
        </w:rPr>
        <w:t>: песок, кирпичи, камни, доски и т. д.</w:t>
      </w:r>
    </w:p>
    <w:p w14:paraId="3B1813FD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Воспитатель: А кто управляет грузовой машиной? Дети: Водитель (шофер).</w:t>
      </w:r>
    </w:p>
    <w:p w14:paraId="25C39B77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Воспитатель: — «А как вы думаете, на каком транспорте перевозят людей?»</w:t>
      </w:r>
    </w:p>
    <w:p w14:paraId="5C2FF3CE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Дети: — «Такси, автобус.»</w:t>
      </w:r>
    </w:p>
    <w:p w14:paraId="36A8FBEE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а какой еще вы знаете транспорт, который может ездить по земле?</w:t>
      </w:r>
    </w:p>
    <w:p w14:paraId="0BD5A7FD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Дети: 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81727">
        <w:rPr>
          <w:rFonts w:ascii="Times New Roman" w:hAnsi="Times New Roman" w:cs="Times New Roman"/>
          <w:sz w:val="28"/>
          <w:szCs w:val="28"/>
          <w:lang w:eastAsia="ru-RU"/>
        </w:rPr>
        <w:t xml:space="preserve"> автобус, автомобиль, трактор, мотоцикл, трактор. велосипед</w:t>
      </w:r>
    </w:p>
    <w:p w14:paraId="1E9A562D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(выставляются картинки с транспортом детьми на мольберт)</w:t>
      </w:r>
    </w:p>
    <w:p w14:paraId="21E8B7D8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1727">
        <w:rPr>
          <w:rFonts w:ascii="Times New Roman" w:hAnsi="Times New Roman" w:cs="Times New Roman"/>
          <w:sz w:val="28"/>
          <w:szCs w:val="28"/>
          <w:lang w:eastAsia="ru-RU"/>
        </w:rPr>
        <w:t>: Если</w:t>
      </w:r>
      <w:proofErr w:type="gramEnd"/>
      <w:r w:rsidRPr="00E81727">
        <w:rPr>
          <w:rFonts w:ascii="Times New Roman" w:hAnsi="Times New Roman" w:cs="Times New Roman"/>
          <w:sz w:val="28"/>
          <w:szCs w:val="28"/>
          <w:lang w:eastAsia="ru-RU"/>
        </w:rPr>
        <w:t> транспорт едет по земле, значит он какой (Наземный)</w:t>
      </w:r>
    </w:p>
    <w:p w14:paraId="77E1957C" w14:textId="77777777" w:rsidR="00A03779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-А теперь нам пора ехать дальше.</w:t>
      </w:r>
    </w:p>
    <w:p w14:paraId="2430A2D8" w14:textId="77777777" w:rsidR="00A03779" w:rsidRDefault="00A03779" w:rsidP="00A03779">
      <w:pPr>
        <w:pStyle w:val="a3"/>
        <w:ind w:left="-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441A">
        <w:rPr>
          <w:rFonts w:ascii="Times New Roman" w:hAnsi="Times New Roman" w:cs="Times New Roman"/>
          <w:b/>
          <w:color w:val="000000"/>
          <w:sz w:val="28"/>
          <w:szCs w:val="28"/>
        </w:rPr>
        <w:t>Игра Паровоз под музыку «</w:t>
      </w:r>
      <w:proofErr w:type="spellStart"/>
      <w:r w:rsidRPr="00DC441A">
        <w:rPr>
          <w:rFonts w:ascii="Times New Roman" w:hAnsi="Times New Roman" w:cs="Times New Roman"/>
          <w:b/>
          <w:color w:val="000000"/>
          <w:sz w:val="28"/>
          <w:szCs w:val="28"/>
        </w:rPr>
        <w:t>Поровозик</w:t>
      </w:r>
      <w:proofErr w:type="spellEnd"/>
      <w:r w:rsidRPr="00DC44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Букашка</w:t>
      </w:r>
      <w:r w:rsidRPr="00DC441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78E4086A" w14:textId="77777777" w:rsidR="00A03779" w:rsidRPr="00DC441A" w:rsidRDefault="00A03779" w:rsidP="00A03779">
      <w:pPr>
        <w:pStyle w:val="a3"/>
        <w:ind w:left="-85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(музыка останавливается)</w:t>
      </w:r>
    </w:p>
    <w:p w14:paraId="5F23C371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Голос из микрофона: -Стоп.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Остановка </w:t>
      </w:r>
      <w:r w:rsidRPr="00E81727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DC441A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DC441A">
        <w:rPr>
          <w:rFonts w:ascii="Times New Roman" w:hAnsi="Times New Roman" w:cs="Times New Roman"/>
          <w:b/>
          <w:sz w:val="28"/>
          <w:szCs w:val="28"/>
          <w:lang w:eastAsia="ru-RU"/>
        </w:rPr>
        <w:t>Воздушная»</w:t>
      </w:r>
    </w:p>
    <w:p w14:paraId="7A0DA67B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b/>
          <w:sz w:val="28"/>
          <w:szCs w:val="28"/>
          <w:lang w:eastAsia="ru-RU"/>
        </w:rPr>
        <w:t>2 стол</w:t>
      </w:r>
      <w:r w:rsidRPr="00E81727">
        <w:rPr>
          <w:rFonts w:ascii="Times New Roman" w:hAnsi="Times New Roman" w:cs="Times New Roman"/>
          <w:sz w:val="28"/>
          <w:szCs w:val="28"/>
          <w:lang w:eastAsia="ru-RU"/>
        </w:rPr>
        <w:t xml:space="preserve"> с игрушкой самолет</w:t>
      </w:r>
    </w:p>
    <w:p w14:paraId="78B8B41E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Воспитатель загадывает загадку</w:t>
      </w:r>
    </w:p>
    <w:p w14:paraId="60E2D16A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Быстро в небе пролетает,</w:t>
      </w:r>
    </w:p>
    <w:p w14:paraId="7888CCB6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Обгоняет птиц полёт,</w:t>
      </w:r>
    </w:p>
    <w:p w14:paraId="33224FF7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Человек им управляет.</w:t>
      </w:r>
    </w:p>
    <w:p w14:paraId="4662754C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Что такое? (Самолёт)</w:t>
      </w:r>
    </w:p>
    <w:p w14:paraId="4A3AB1C9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Воспитатель: — «Правильно!</w:t>
      </w:r>
    </w:p>
    <w:p w14:paraId="48C3494E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- «А какие крылья у самолёта?»</w:t>
      </w:r>
    </w:p>
    <w:p w14:paraId="06E014A6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Дети: — «Большие, длинные, прямые…»</w:t>
      </w:r>
    </w:p>
    <w:p w14:paraId="5D84D994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Дети показывают, расставляя руки в стороны.</w:t>
      </w:r>
    </w:p>
    <w:p w14:paraId="4C9BE239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Воспитатель: — А кто управляет самолетом? Дети пилот</w:t>
      </w:r>
    </w:p>
    <w:p w14:paraId="13428E49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-А где самолёты летают?</w:t>
      </w:r>
    </w:p>
    <w:p w14:paraId="7B59375F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Дети — «Высоко, в небе»</w:t>
      </w:r>
    </w:p>
    <w:p w14:paraId="28AE21D6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E817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1727">
        <w:rPr>
          <w:rFonts w:ascii="Times New Roman" w:hAnsi="Times New Roman" w:cs="Times New Roman"/>
          <w:sz w:val="28"/>
          <w:szCs w:val="28"/>
          <w:lang w:eastAsia="ru-RU"/>
        </w:rPr>
        <w:t>-значит</w:t>
      </w:r>
      <w:proofErr w:type="gramEnd"/>
      <w:r w:rsidRPr="00E81727">
        <w:rPr>
          <w:rFonts w:ascii="Times New Roman" w:hAnsi="Times New Roman" w:cs="Times New Roman"/>
          <w:sz w:val="28"/>
          <w:szCs w:val="28"/>
          <w:lang w:eastAsia="ru-RU"/>
        </w:rPr>
        <w:t xml:space="preserve"> самолет какой вид транспорта?</w:t>
      </w:r>
    </w:p>
    <w:p w14:paraId="3B54DEFE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Назовите мне виды воздушного транспорта (вертолет, дирижабль. аэроплан)</w:t>
      </w:r>
    </w:p>
    <w:p w14:paraId="41FB7E5B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E817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Упражнение на </w:t>
      </w:r>
      <w:proofErr w:type="gramStart"/>
      <w:r w:rsidRPr="00E81727">
        <w:rPr>
          <w:rStyle w:val="c0"/>
          <w:rFonts w:ascii="Times New Roman" w:hAnsi="Times New Roman" w:cs="Times New Roman"/>
          <w:color w:val="000000"/>
          <w:sz w:val="28"/>
          <w:szCs w:val="28"/>
        </w:rPr>
        <w:t>тренировку  дыхания</w:t>
      </w:r>
      <w:proofErr w:type="gramEnd"/>
      <w:r w:rsidRPr="00E817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силы голоса «Моторчик».</w:t>
      </w:r>
    </w:p>
    <w:p w14:paraId="682B38DB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Воспитатель показывает детям: выпрямить спину, губы сомкнуть </w:t>
      </w:r>
      <w:proofErr w:type="gramStart"/>
      <w:r w:rsidRPr="00E81727">
        <w:rPr>
          <w:rStyle w:val="c0"/>
          <w:rFonts w:ascii="Times New Roman" w:hAnsi="Times New Roman" w:cs="Times New Roman"/>
          <w:color w:val="000000"/>
          <w:sz w:val="28"/>
          <w:szCs w:val="28"/>
        </w:rPr>
        <w:t>трубочкой  и</w:t>
      </w:r>
      <w:proofErr w:type="gramEnd"/>
      <w:r w:rsidRPr="00E817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произносить (выдыхать) «УУУ»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Pr="00E817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Сначала летим на большом самолете и громко </w:t>
      </w:r>
      <w:proofErr w:type="gramStart"/>
      <w:r w:rsidRPr="00E81727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гудим .</w:t>
      </w:r>
      <w:proofErr w:type="gramEnd"/>
      <w:r w:rsidRPr="00E817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При посадке говорим </w:t>
      </w:r>
      <w:proofErr w:type="gramStart"/>
      <w:r w:rsidRPr="00E81727">
        <w:rPr>
          <w:rStyle w:val="c0"/>
          <w:rFonts w:ascii="Times New Roman" w:hAnsi="Times New Roman" w:cs="Times New Roman"/>
          <w:color w:val="000000"/>
          <w:sz w:val="28"/>
          <w:szCs w:val="28"/>
        </w:rPr>
        <w:t>ШШШШ .</w:t>
      </w:r>
      <w:proofErr w:type="gramEnd"/>
      <w:r w:rsidRPr="00E817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Потом летим на маленьком самолете и тихо гудим «УУУ»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  <w:r w:rsidRPr="00E817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при посадке произносим «ШШШ» и </w:t>
      </w:r>
      <w:proofErr w:type="spellStart"/>
      <w:r w:rsidRPr="00E81727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присядаем</w:t>
      </w:r>
      <w:proofErr w:type="spellEnd"/>
      <w:r w:rsidRPr="00E8172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 корточки.</w:t>
      </w:r>
    </w:p>
    <w:p w14:paraId="5D31148E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EE741C" w14:textId="77777777" w:rsidR="00A03779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Воспитатель: — Молодцы, но нам пора, наше путешествие продолжать</w:t>
      </w:r>
    </w:p>
    <w:p w14:paraId="5CE93EEC" w14:textId="77777777" w:rsidR="00A03779" w:rsidRDefault="00A03779" w:rsidP="00A03779">
      <w:pPr>
        <w:pStyle w:val="a3"/>
        <w:ind w:left="-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441A">
        <w:rPr>
          <w:rFonts w:ascii="Times New Roman" w:hAnsi="Times New Roman" w:cs="Times New Roman"/>
          <w:b/>
          <w:color w:val="000000"/>
          <w:sz w:val="28"/>
          <w:szCs w:val="28"/>
        </w:rPr>
        <w:t>Игра Паровоз под музыку «</w:t>
      </w:r>
      <w:proofErr w:type="spellStart"/>
      <w:r w:rsidRPr="00DC441A">
        <w:rPr>
          <w:rFonts w:ascii="Times New Roman" w:hAnsi="Times New Roman" w:cs="Times New Roman"/>
          <w:b/>
          <w:color w:val="000000"/>
          <w:sz w:val="28"/>
          <w:szCs w:val="28"/>
        </w:rPr>
        <w:t>Поровозик</w:t>
      </w:r>
      <w:proofErr w:type="spellEnd"/>
      <w:r w:rsidRPr="00DC44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Букашка</w:t>
      </w:r>
      <w:r w:rsidRPr="00DC441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7B1FBB06" w14:textId="77777777" w:rsidR="00A03779" w:rsidRPr="00DC441A" w:rsidRDefault="00A03779" w:rsidP="00A03779">
      <w:pPr>
        <w:pStyle w:val="a3"/>
        <w:ind w:left="-85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(музыка останавливается)</w:t>
      </w:r>
    </w:p>
    <w:p w14:paraId="0B56C67A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Голос из микрофона: -Стоп.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Остановка </w:t>
      </w:r>
      <w:r w:rsidRPr="00E81727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DC441A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DC441A">
        <w:rPr>
          <w:rFonts w:ascii="Times New Roman" w:hAnsi="Times New Roman" w:cs="Times New Roman"/>
          <w:b/>
          <w:sz w:val="28"/>
          <w:szCs w:val="28"/>
          <w:lang w:eastAsia="ru-RU"/>
        </w:rPr>
        <w:t>Порт»</w:t>
      </w:r>
    </w:p>
    <w:p w14:paraId="1B08DC03" w14:textId="77777777" w:rsidR="00A03779" w:rsidRDefault="00A03779" w:rsidP="00A03779">
      <w:pPr>
        <w:pStyle w:val="a3"/>
        <w:ind w:left="-85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DED2094" w14:textId="77777777" w:rsidR="00A03779" w:rsidRPr="00DC441A" w:rsidRDefault="00A03779" w:rsidP="00A03779">
      <w:pPr>
        <w:pStyle w:val="a3"/>
        <w:ind w:left="-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b/>
          <w:sz w:val="28"/>
          <w:szCs w:val="28"/>
          <w:lang w:eastAsia="ru-RU"/>
        </w:rPr>
        <w:t>3 стол</w:t>
      </w:r>
      <w:r w:rsidRPr="00E817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 игрушкой -корабль</w:t>
      </w:r>
    </w:p>
    <w:p w14:paraId="4D079E2A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Воспитатель загадывает загадку</w:t>
      </w:r>
    </w:p>
    <w:p w14:paraId="384B8747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По волнам дворец плывет,</w:t>
      </w:r>
    </w:p>
    <w:p w14:paraId="44917659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На себе людей везёт. (Корабль)</w:t>
      </w:r>
    </w:p>
    <w:p w14:paraId="1B762015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Воспитатель: — поднимает салфетку.</w:t>
      </w:r>
    </w:p>
    <w:p w14:paraId="1DB980C0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8D0549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— «Где </w:t>
      </w:r>
      <w:r>
        <w:rPr>
          <w:rFonts w:ascii="Times New Roman" w:hAnsi="Times New Roman" w:cs="Times New Roman"/>
          <w:sz w:val="28"/>
          <w:szCs w:val="28"/>
          <w:lang w:eastAsia="ru-RU"/>
        </w:rPr>
        <w:t>ходят</w:t>
      </w:r>
      <w:r w:rsidRPr="00E81727">
        <w:rPr>
          <w:rFonts w:ascii="Times New Roman" w:hAnsi="Times New Roman" w:cs="Times New Roman"/>
          <w:sz w:val="28"/>
          <w:szCs w:val="28"/>
          <w:lang w:eastAsia="ru-RU"/>
        </w:rPr>
        <w:t xml:space="preserve"> корабли?»</w:t>
      </w:r>
    </w:p>
    <w:p w14:paraId="6D10C2EB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Дети: — «По воде, в море.»</w:t>
      </w:r>
    </w:p>
    <w:p w14:paraId="3712A5E3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-А кто управляет кораблем- капитан</w:t>
      </w:r>
      <w:r>
        <w:rPr>
          <w:rFonts w:ascii="Times New Roman" w:hAnsi="Times New Roman" w:cs="Times New Roman"/>
          <w:sz w:val="28"/>
          <w:szCs w:val="28"/>
          <w:lang w:eastAsia="ru-RU"/>
        </w:rPr>
        <w:t>, моряк</w:t>
      </w:r>
    </w:p>
    <w:p w14:paraId="6172BA52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- А какой транспорт вы знаете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81727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который может передвигаться по воде (лодка, пароход, катер)</w:t>
      </w:r>
    </w:p>
    <w:p w14:paraId="0962D939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1727">
        <w:rPr>
          <w:rFonts w:ascii="Times New Roman" w:hAnsi="Times New Roman" w:cs="Times New Roman"/>
          <w:sz w:val="28"/>
          <w:szCs w:val="28"/>
          <w:lang w:eastAsia="ru-RU"/>
        </w:rPr>
        <w:t>Подумайте и скажите</w:t>
      </w:r>
      <w:r>
        <w:rPr>
          <w:rFonts w:ascii="Times New Roman" w:hAnsi="Times New Roman" w:cs="Times New Roman"/>
          <w:sz w:val="28"/>
          <w:szCs w:val="28"/>
          <w:lang w:eastAsia="ru-RU"/>
        </w:rPr>
        <w:t>, е</w:t>
      </w:r>
      <w:r w:rsidRPr="00E81727">
        <w:rPr>
          <w:rFonts w:ascii="Times New Roman" w:hAnsi="Times New Roman" w:cs="Times New Roman"/>
          <w:sz w:val="28"/>
          <w:szCs w:val="28"/>
          <w:lang w:eastAsia="ru-RU"/>
        </w:rPr>
        <w:t xml:space="preserve">сли транспорт передвигается по воде, он называется? </w:t>
      </w:r>
      <w:proofErr w:type="gramStart"/>
      <w:r w:rsidRPr="00E81727">
        <w:rPr>
          <w:rFonts w:ascii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E81727">
        <w:rPr>
          <w:rFonts w:ascii="Times New Roman" w:hAnsi="Times New Roman" w:cs="Times New Roman"/>
          <w:sz w:val="28"/>
          <w:szCs w:val="28"/>
          <w:lang w:eastAsia="ru-RU"/>
        </w:rPr>
        <w:t>водным</w:t>
      </w:r>
    </w:p>
    <w:p w14:paraId="303415BB" w14:textId="77777777" w:rsidR="00A03779" w:rsidRDefault="00A03779" w:rsidP="00A03779">
      <w:pPr>
        <w:pStyle w:val="a3"/>
        <w:ind w:left="-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441A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 хвалит детей и зовёт их поехать в детский сад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59327F59" w14:textId="77777777" w:rsidR="00A03779" w:rsidRDefault="00A03779" w:rsidP="00A03779">
      <w:pPr>
        <w:pStyle w:val="a3"/>
        <w:ind w:left="-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441A">
        <w:rPr>
          <w:rFonts w:ascii="Times New Roman" w:hAnsi="Times New Roman" w:cs="Times New Roman"/>
          <w:b/>
          <w:color w:val="000000"/>
          <w:sz w:val="28"/>
          <w:szCs w:val="28"/>
        </w:rPr>
        <w:t>Игра Паровоз под музыку «</w:t>
      </w:r>
      <w:proofErr w:type="spellStart"/>
      <w:r w:rsidRPr="00DC441A">
        <w:rPr>
          <w:rFonts w:ascii="Times New Roman" w:hAnsi="Times New Roman" w:cs="Times New Roman"/>
          <w:b/>
          <w:color w:val="000000"/>
          <w:sz w:val="28"/>
          <w:szCs w:val="28"/>
        </w:rPr>
        <w:t>Поровозик</w:t>
      </w:r>
      <w:proofErr w:type="spellEnd"/>
      <w:r w:rsidRPr="00DC44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Букашка</w:t>
      </w:r>
      <w:r w:rsidRPr="00DC441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014C6010" w14:textId="77777777" w:rsidR="00A03779" w:rsidRPr="00DC441A" w:rsidRDefault="00A03779" w:rsidP="00A03779">
      <w:pPr>
        <w:pStyle w:val="a3"/>
        <w:ind w:left="-85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(музыка останавливается)</w:t>
      </w:r>
    </w:p>
    <w:p w14:paraId="6A0DFA69" w14:textId="77777777" w:rsidR="00A03779" w:rsidRDefault="00A03779" w:rsidP="00A03779">
      <w:pPr>
        <w:pStyle w:val="a3"/>
        <w:ind w:left="-85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Голос из микрофона: -Стоп. Остановка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1727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DC441A">
        <w:rPr>
          <w:rFonts w:ascii="Times New Roman" w:hAnsi="Times New Roman" w:cs="Times New Roman"/>
          <w:b/>
          <w:sz w:val="28"/>
          <w:szCs w:val="28"/>
          <w:lang w:eastAsia="ru-RU"/>
        </w:rPr>
        <w:t> «</w:t>
      </w:r>
      <w:proofErr w:type="gramEnd"/>
      <w:r w:rsidRPr="00DC441A">
        <w:rPr>
          <w:rFonts w:ascii="Times New Roman" w:hAnsi="Times New Roman" w:cs="Times New Roman"/>
          <w:b/>
          <w:sz w:val="28"/>
          <w:szCs w:val="28"/>
          <w:lang w:eastAsia="ru-RU"/>
        </w:rPr>
        <w:t>Всезнайка»</w:t>
      </w:r>
    </w:p>
    <w:p w14:paraId="354C7B9E" w14:textId="77777777" w:rsidR="00A03779" w:rsidRDefault="00A03779" w:rsidP="00A03779">
      <w:pPr>
        <w:pStyle w:val="a3"/>
        <w:ind w:left="-851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-Вот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мы и вернулись в детский сад. А мне пора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возвращаться .</w:t>
      </w:r>
      <w:proofErr w:type="gramEnd"/>
    </w:p>
    <w:p w14:paraId="522F29CC" w14:textId="77777777" w:rsidR="00A03779" w:rsidRPr="00DC441A" w:rsidRDefault="00A03779" w:rsidP="00A03779">
      <w:pPr>
        <w:pStyle w:val="a3"/>
        <w:ind w:left="-85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-Спасибо тебе паровозик за такое интересное путешествие. До свидания!</w:t>
      </w:r>
    </w:p>
    <w:p w14:paraId="7663694C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 xml:space="preserve">На столах заготовки для коллективной аппликации: лист с облаками – обозначающими небо, волны – обозначающие воду, дорога, </w:t>
      </w:r>
    </w:p>
    <w:p w14:paraId="5ECB81EB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Воспитатель: — «Ребята, облака – это небо, волны – это море, а внизу – дорога. Давайте с вами вспомним</w:t>
      </w:r>
      <w:proofErr w:type="gramStart"/>
      <w:r w:rsidRPr="00E81727">
        <w:rPr>
          <w:rFonts w:ascii="Times New Roman" w:hAnsi="Times New Roman" w:cs="Times New Roman"/>
          <w:sz w:val="28"/>
          <w:szCs w:val="28"/>
          <w:lang w:eastAsia="ru-RU"/>
        </w:rPr>
        <w:t>: Где</w:t>
      </w:r>
      <w:proofErr w:type="gramEnd"/>
      <w:r w:rsidRPr="00E81727">
        <w:rPr>
          <w:rFonts w:ascii="Times New Roman" w:hAnsi="Times New Roman" w:cs="Times New Roman"/>
          <w:sz w:val="28"/>
          <w:szCs w:val="28"/>
          <w:lang w:eastAsia="ru-RU"/>
        </w:rPr>
        <w:t xml:space="preserve"> передвигается наземный транспорт? Водный? Воздушный?</w:t>
      </w:r>
    </w:p>
    <w:p w14:paraId="4043F135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Дети: — «В небе. В море, по воде. По дороге.»</w:t>
      </w:r>
    </w:p>
    <w:p w14:paraId="09895A1F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Воспитатель просит подойти детей к столам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81727">
        <w:rPr>
          <w:rFonts w:ascii="Times New Roman" w:hAnsi="Times New Roman" w:cs="Times New Roman"/>
          <w:sz w:val="28"/>
          <w:szCs w:val="28"/>
          <w:lang w:eastAsia="ru-RU"/>
        </w:rPr>
        <w:t xml:space="preserve"> —Посмотрите, у вас здесь есть картинки с разными видами транспорта.  Каждая команда должна приклеить её туда, где она должна быть.»</w:t>
      </w:r>
    </w:p>
    <w:p w14:paraId="7552FEE5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 xml:space="preserve">Дети берут заготовки и приклеивают их. </w:t>
      </w:r>
    </w:p>
    <w:p w14:paraId="0C099AC5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E81727">
        <w:rPr>
          <w:rFonts w:ascii="Times New Roman" w:hAnsi="Times New Roman" w:cs="Times New Roman"/>
          <w:sz w:val="28"/>
          <w:szCs w:val="28"/>
          <w:lang w:eastAsia="ru-RU"/>
        </w:rPr>
        <w:t>Воспитатель проверяет вместе с детьми правильность выполнения работы.</w:t>
      </w:r>
    </w:p>
    <w:p w14:paraId="6783298B" w14:textId="77777777" w:rsidR="00A03779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81727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E81727">
        <w:rPr>
          <w:rFonts w:ascii="Times New Roman" w:hAnsi="Times New Roman" w:cs="Times New Roman"/>
          <w:sz w:val="28"/>
          <w:szCs w:val="28"/>
          <w:lang w:eastAsia="ru-RU"/>
        </w:rPr>
        <w:t>—</w:t>
      </w:r>
      <w:proofErr w:type="gramEnd"/>
      <w:r w:rsidRPr="00E81727">
        <w:rPr>
          <w:rFonts w:ascii="Times New Roman" w:hAnsi="Times New Roman" w:cs="Times New Roman"/>
          <w:sz w:val="28"/>
          <w:szCs w:val="28"/>
          <w:lang w:eastAsia="ru-RU"/>
        </w:rPr>
        <w:t xml:space="preserve"> «Ребята о чем мы с вами сегодня говорили?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(о транспорте)</w:t>
      </w:r>
    </w:p>
    <w:p w14:paraId="2DDD9942" w14:textId="77777777" w:rsidR="00A03779" w:rsidRPr="00E81727" w:rsidRDefault="00A03779" w:rsidP="00A03779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81727">
        <w:rPr>
          <w:rFonts w:ascii="Times New Roman" w:hAnsi="Times New Roman" w:cs="Times New Roman"/>
          <w:sz w:val="28"/>
          <w:szCs w:val="28"/>
          <w:lang w:eastAsia="ru-RU"/>
        </w:rPr>
        <w:t xml:space="preserve"> Какие виды транспорта вы запомнили?  (воздушны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E81727">
        <w:rPr>
          <w:rFonts w:ascii="Times New Roman" w:hAnsi="Times New Roman" w:cs="Times New Roman"/>
          <w:sz w:val="28"/>
          <w:szCs w:val="28"/>
          <w:lang w:eastAsia="ru-RU"/>
        </w:rPr>
        <w:t>, наземны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E8172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81727">
        <w:rPr>
          <w:rFonts w:ascii="Times New Roman" w:hAnsi="Times New Roman" w:cs="Times New Roman"/>
          <w:sz w:val="28"/>
          <w:szCs w:val="28"/>
          <w:lang w:eastAsia="ru-RU"/>
        </w:rPr>
        <w:t>водны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E81727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14:paraId="146A61C7" w14:textId="77777777" w:rsidR="00D91454" w:rsidRDefault="00D91454"/>
    <w:sectPr w:rsidR="00D9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38"/>
    <w:rsid w:val="00353938"/>
    <w:rsid w:val="00A03779"/>
    <w:rsid w:val="00D9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25F8E-EA02-494F-8CFF-E7763C96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779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03779"/>
  </w:style>
  <w:style w:type="paragraph" w:styleId="a3">
    <w:name w:val="No Spacing"/>
    <w:uiPriority w:val="1"/>
    <w:qFormat/>
    <w:rsid w:val="00A03779"/>
    <w:pPr>
      <w:spacing w:after="0" w:line="240" w:lineRule="auto"/>
    </w:pPr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Фегеле</dc:creator>
  <cp:keywords/>
  <dc:description/>
  <cp:lastModifiedBy>Маргарита Фегеле</cp:lastModifiedBy>
  <cp:revision>3</cp:revision>
  <dcterms:created xsi:type="dcterms:W3CDTF">2024-02-11T09:12:00Z</dcterms:created>
  <dcterms:modified xsi:type="dcterms:W3CDTF">2024-02-11T09:15:00Z</dcterms:modified>
</cp:coreProperties>
</file>