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3BDB" w:rsidRDefault="008B176F">
      <w:pPr>
        <w:pStyle w:val="10"/>
        <w:spacing w:line="240" w:lineRule="auto"/>
        <w:contextualSpacing w:val="0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КРАТКОСРОЧНЫЙ ПЛАН УРОКА ХИМИИ</w:t>
      </w:r>
    </w:p>
    <w:p w:rsidR="00453BDB" w:rsidRDefault="00453BDB">
      <w:pPr>
        <w:pStyle w:val="10"/>
        <w:contextualSpacing w:val="0"/>
        <w:jc w:val="right"/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a5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2370"/>
        <w:gridCol w:w="1785"/>
        <w:gridCol w:w="2055"/>
        <w:gridCol w:w="1200"/>
      </w:tblGrid>
      <w:tr w:rsidR="00453BDB">
        <w:trPr>
          <w:trHeight w:val="420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Pr="00890D45" w:rsidRDefault="008B176F">
            <w:pPr>
              <w:pStyle w:val="10"/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890D45">
              <w:rPr>
                <w:rFonts w:ascii="Cambria" w:eastAsia="Cambria" w:hAnsi="Cambria" w:cs="Cambria"/>
                <w:b/>
                <w:sz w:val="20"/>
                <w:szCs w:val="20"/>
              </w:rPr>
              <w:t>РАЗДЕЛ ДОЛГОСРОЧНОГО ПЛАНИРОВАНИЯ</w:t>
            </w:r>
          </w:p>
        </w:tc>
        <w:tc>
          <w:tcPr>
            <w:tcW w:w="41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Pr="00890D45" w:rsidRDefault="00A62F0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bookmarkStart w:id="0" w:name="_Toc486423970"/>
            <w:r w:rsidRPr="00890D4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8.2В</w:t>
            </w:r>
            <w:r w:rsidR="00382FDF" w:rsidRPr="00890D4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Pr="00890D4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Стехиометрические расчеты</w:t>
            </w:r>
            <w:bookmarkEnd w:id="0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Pr="00890D45" w:rsidRDefault="008B176F">
            <w:pPr>
              <w:pStyle w:val="10"/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890D45">
              <w:rPr>
                <w:rFonts w:ascii="Cambria" w:eastAsia="Cambria" w:hAnsi="Cambria" w:cs="Cambria"/>
                <w:b/>
                <w:sz w:val="20"/>
                <w:szCs w:val="20"/>
              </w:rPr>
              <w:t>ШКОЛА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Default="00001B67">
            <w:pPr>
              <w:pStyle w:val="10"/>
              <w:widowControl w:val="0"/>
              <w:spacing w:line="26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КГУ ШЦДО №19</w:t>
            </w:r>
          </w:p>
        </w:tc>
      </w:tr>
      <w:tr w:rsidR="00453BDB">
        <w:trPr>
          <w:trHeight w:val="440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Pr="00890D45" w:rsidRDefault="008B176F">
            <w:pPr>
              <w:pStyle w:val="10"/>
              <w:widowControl w:val="0"/>
              <w:spacing w:line="26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890D45">
              <w:rPr>
                <w:rFonts w:ascii="Cambria" w:eastAsia="Cambria" w:hAnsi="Cambria" w:cs="Cambria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41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Pr="00890D45" w:rsidRDefault="001A315C" w:rsidP="00001B6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 w:rsidRPr="00890D45">
              <w:rPr>
                <w:rFonts w:ascii="Cambria" w:eastAsia="Cambria" w:hAnsi="Cambria" w:cs="Cambria"/>
                <w:b/>
                <w:sz w:val="20"/>
                <w:szCs w:val="20"/>
              </w:rPr>
              <w:t>Очкина</w:t>
            </w:r>
            <w:proofErr w:type="spellEnd"/>
            <w:r w:rsidRPr="00890D45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="00001B6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Ольга Викторовна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Pr="00890D45" w:rsidRDefault="008B176F">
            <w:pPr>
              <w:pStyle w:val="10"/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890D45">
              <w:rPr>
                <w:rFonts w:ascii="Cambria" w:eastAsia="Cambria" w:hAnsi="Cambria" w:cs="Cambria"/>
                <w:b/>
                <w:sz w:val="20"/>
                <w:szCs w:val="20"/>
              </w:rPr>
              <w:t>УЧАСТВОВАЛИ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Default="00453B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453BDB">
        <w:trPr>
          <w:trHeight w:val="400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Pr="00890D45" w:rsidRDefault="008B176F">
            <w:pPr>
              <w:pStyle w:val="10"/>
              <w:widowControl w:val="0"/>
              <w:spacing w:line="26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890D45">
              <w:rPr>
                <w:rFonts w:ascii="Cambria" w:eastAsia="Cambria" w:hAnsi="Cambria" w:cs="Cambria"/>
                <w:b/>
                <w:sz w:val="20"/>
                <w:szCs w:val="20"/>
              </w:rPr>
              <w:t>ПРЕДМЕТ</w:t>
            </w:r>
          </w:p>
        </w:tc>
        <w:tc>
          <w:tcPr>
            <w:tcW w:w="41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Pr="00890D45" w:rsidRDefault="001A315C" w:rsidP="001A31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890D45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Pr="00890D45" w:rsidRDefault="008B176F">
            <w:pPr>
              <w:pStyle w:val="10"/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890D45">
              <w:rPr>
                <w:rFonts w:ascii="Cambria" w:eastAsia="Cambria" w:hAnsi="Cambria" w:cs="Cambria"/>
                <w:b/>
                <w:sz w:val="20"/>
                <w:szCs w:val="20"/>
              </w:rPr>
              <w:t>ОТСУТСТВОВАЛИ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Default="00453B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453BDB">
        <w:trPr>
          <w:trHeight w:val="420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Pr="00890D45" w:rsidRDefault="008B176F">
            <w:pPr>
              <w:pStyle w:val="10"/>
              <w:widowControl w:val="0"/>
              <w:spacing w:line="26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890D45">
              <w:rPr>
                <w:rFonts w:ascii="Cambria" w:eastAsia="Cambria" w:hAnsi="Cambria" w:cs="Cambria"/>
                <w:b/>
                <w:sz w:val="20"/>
                <w:szCs w:val="20"/>
              </w:rPr>
              <w:t>КЛАСС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Pr="00890D45" w:rsidRDefault="001A315C" w:rsidP="001A31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890D45">
              <w:rPr>
                <w:rFonts w:ascii="Cambria" w:eastAsia="Cambria" w:hAnsi="Cambria" w:cs="Cambria"/>
                <w:b/>
                <w:sz w:val="20"/>
                <w:szCs w:val="20"/>
              </w:rPr>
              <w:t>8 класс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Pr="00890D45" w:rsidRDefault="00453BDB">
            <w:pPr>
              <w:pStyle w:val="10"/>
              <w:widowControl w:val="0"/>
              <w:spacing w:line="26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Pr="00890D45" w:rsidRDefault="008B176F">
            <w:pPr>
              <w:pStyle w:val="10"/>
              <w:widowControl w:val="0"/>
              <w:spacing w:line="26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890D45">
              <w:rPr>
                <w:rFonts w:ascii="Cambria" w:eastAsia="Cambria" w:hAnsi="Cambria" w:cs="Cambria"/>
                <w:b/>
                <w:sz w:val="20"/>
                <w:szCs w:val="20"/>
              </w:rPr>
              <w:t>ДАТА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Default="00453BDB">
            <w:pPr>
              <w:pStyle w:val="10"/>
              <w:widowControl w:val="0"/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453BDB">
        <w:trPr>
          <w:trHeight w:val="440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Default="008B176F">
            <w:pPr>
              <w:pStyle w:val="10"/>
              <w:widowControl w:val="0"/>
              <w:spacing w:line="26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ТЕМА УРОКА</w:t>
            </w:r>
          </w:p>
        </w:tc>
        <w:tc>
          <w:tcPr>
            <w:tcW w:w="74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Default="00A62F0C" w:rsidP="00A62F0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1B6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Закон Авогадро. Молярный объём</w:t>
            </w:r>
            <w:r w:rsidR="00001B6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  <w:p w:rsidR="00001B67" w:rsidRPr="00001B67" w:rsidRDefault="00001B67" w:rsidP="00A62F0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 w:rsidRPr="00001B67">
              <w:rPr>
                <w:rFonts w:ascii="Cambria" w:eastAsia="Cambria" w:hAnsi="Cambria" w:cs="Cambria"/>
                <w:b/>
                <w:sz w:val="20"/>
                <w:szCs w:val="20"/>
              </w:rPr>
              <w:t>Avogadro</w:t>
            </w:r>
            <w:proofErr w:type="spellEnd"/>
            <w:r w:rsidRPr="00001B6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001B67">
              <w:rPr>
                <w:rFonts w:ascii="Cambria" w:eastAsia="Cambria" w:hAnsi="Cambria" w:cs="Cambria"/>
                <w:b/>
                <w:sz w:val="20"/>
                <w:szCs w:val="20"/>
              </w:rPr>
              <w:t>law</w:t>
            </w:r>
            <w:proofErr w:type="spellEnd"/>
            <w:r w:rsidRPr="00001B6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. </w:t>
            </w:r>
            <w:proofErr w:type="spellStart"/>
            <w:r w:rsidRPr="00001B67">
              <w:rPr>
                <w:rFonts w:ascii="Cambria" w:eastAsia="Cambria" w:hAnsi="Cambria" w:cs="Cambria"/>
                <w:b/>
                <w:sz w:val="20"/>
                <w:szCs w:val="20"/>
              </w:rPr>
              <w:t>Molar</w:t>
            </w:r>
            <w:proofErr w:type="spellEnd"/>
            <w:r w:rsidRPr="00001B6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volume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.</w:t>
            </w:r>
            <w:bookmarkStart w:id="1" w:name="_GoBack"/>
            <w:bookmarkEnd w:id="1"/>
          </w:p>
        </w:tc>
      </w:tr>
      <w:tr w:rsidR="00453BDB">
        <w:trPr>
          <w:trHeight w:val="440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Default="008B176F">
            <w:pPr>
              <w:pStyle w:val="10"/>
              <w:widowControl w:val="0"/>
              <w:spacing w:line="26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ЦЕЛИ ОБУЧЕНИЯ, КОТОРЫЕ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ПОМОГАЕТ ДОСТИЧЬ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ДАННЫЙ УРОК </w:t>
            </w:r>
          </w:p>
        </w:tc>
        <w:tc>
          <w:tcPr>
            <w:tcW w:w="74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Pr="00890D45" w:rsidRDefault="00A62F0C" w:rsidP="00A62F0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890D45">
              <w:rPr>
                <w:rFonts w:ascii="Times New Roman" w:hAnsi="Times New Roman"/>
                <w:sz w:val="20"/>
                <w:szCs w:val="20"/>
                <w:lang w:val="kk-KZ"/>
              </w:rPr>
              <w:t>знать закон Авогадро и использовать молярный объем для расчета объема газов при нормальных и стандартных условиях</w:t>
            </w:r>
          </w:p>
        </w:tc>
      </w:tr>
      <w:tr w:rsidR="00453BDB">
        <w:trPr>
          <w:trHeight w:val="440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Default="008B176F">
            <w:pPr>
              <w:pStyle w:val="10"/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ЦЕЛЬ УРОКА</w:t>
            </w:r>
          </w:p>
        </w:tc>
        <w:tc>
          <w:tcPr>
            <w:tcW w:w="74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0C" w:rsidRPr="00890D45" w:rsidRDefault="00A62F0C" w:rsidP="00A62F0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90D45">
              <w:rPr>
                <w:rStyle w:val="hps"/>
                <w:rFonts w:ascii="Times New Roman" w:hAnsi="Times New Roman"/>
                <w:color w:val="222222"/>
                <w:sz w:val="20"/>
                <w:szCs w:val="20"/>
              </w:rPr>
              <w:t>-</w:t>
            </w:r>
            <w:r w:rsidRPr="00890D45">
              <w:rPr>
                <w:rStyle w:val="hps"/>
                <w:rFonts w:ascii="Times New Roman" w:hAnsi="Times New Roman"/>
                <w:color w:val="222222"/>
                <w:sz w:val="20"/>
                <w:szCs w:val="20"/>
                <w:lang w:val="kk-KZ"/>
              </w:rPr>
              <w:t xml:space="preserve"> сформировать навыки учащихся </w:t>
            </w:r>
            <w:r w:rsidRPr="00890D45">
              <w:rPr>
                <w:rFonts w:ascii="Times New Roman" w:hAnsi="Times New Roman"/>
                <w:sz w:val="20"/>
                <w:szCs w:val="20"/>
                <w:lang w:val="kk-KZ"/>
              </w:rPr>
              <w:t>понимать закон Авогадро;</w:t>
            </w:r>
          </w:p>
          <w:p w:rsidR="00453BDB" w:rsidRDefault="00A62F0C" w:rsidP="00A62F0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890D4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890D45">
              <w:rPr>
                <w:rStyle w:val="hps"/>
                <w:rFonts w:ascii="Times New Roman" w:hAnsi="Times New Roman"/>
                <w:color w:val="222222"/>
                <w:sz w:val="20"/>
                <w:szCs w:val="20"/>
                <w:lang w:val="kk-KZ"/>
              </w:rPr>
              <w:t xml:space="preserve"> сформировать навыки  учащихся</w:t>
            </w:r>
            <w:r w:rsidRPr="00890D4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распределять молярный объем газов при  нормальных и стандартных условиях</w:t>
            </w:r>
          </w:p>
        </w:tc>
      </w:tr>
      <w:tr w:rsidR="00453BDB">
        <w:trPr>
          <w:trHeight w:val="440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Default="008B176F">
            <w:pPr>
              <w:pStyle w:val="10"/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74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Pr="00890D45" w:rsidRDefault="00A62F0C" w:rsidP="00A62F0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890D45">
              <w:rPr>
                <w:rFonts w:ascii="Times New Roman" w:hAnsi="Times New Roman"/>
                <w:sz w:val="20"/>
                <w:szCs w:val="20"/>
              </w:rPr>
              <w:t xml:space="preserve">- решают задачи, применяя </w:t>
            </w:r>
            <w:r w:rsidRPr="00890D45">
              <w:rPr>
                <w:rFonts w:ascii="Times New Roman" w:hAnsi="Times New Roman"/>
                <w:sz w:val="20"/>
                <w:szCs w:val="20"/>
                <w:lang w:val="kk-KZ"/>
              </w:rPr>
              <w:t>молярный объем газов</w:t>
            </w:r>
          </w:p>
        </w:tc>
      </w:tr>
      <w:tr w:rsidR="00453BDB">
        <w:trPr>
          <w:trHeight w:val="440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Default="008B176F">
            <w:pPr>
              <w:pStyle w:val="10"/>
              <w:widowControl w:val="0"/>
              <w:spacing w:line="26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КРИТИЧЕСКОЕ МЫШЛЕНИЕ</w:t>
            </w:r>
          </w:p>
        </w:tc>
        <w:tc>
          <w:tcPr>
            <w:tcW w:w="74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Pr="00890D45" w:rsidRDefault="002F5453" w:rsidP="0066483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sz w:val="20"/>
                <w:szCs w:val="20"/>
              </w:rPr>
            </w:pPr>
            <w:r w:rsidRPr="00890D45">
              <w:rPr>
                <w:rFonts w:ascii="Cambria" w:eastAsia="Cambria" w:hAnsi="Cambria" w:cs="Cambria"/>
                <w:sz w:val="20"/>
                <w:szCs w:val="20"/>
              </w:rPr>
              <w:t xml:space="preserve">- </w:t>
            </w:r>
            <w:r w:rsidR="00664830" w:rsidRPr="00890D45">
              <w:rPr>
                <w:rFonts w:ascii="Cambria" w:eastAsia="Cambria" w:hAnsi="Cambria" w:cs="Cambria"/>
                <w:sz w:val="20"/>
                <w:szCs w:val="20"/>
              </w:rPr>
              <w:t xml:space="preserve">понимает, </w:t>
            </w:r>
            <w:proofErr w:type="spellStart"/>
            <w:r w:rsidR="00664830" w:rsidRPr="00890D45">
              <w:rPr>
                <w:rFonts w:ascii="Cambria" w:eastAsia="Cambria" w:hAnsi="Cambria" w:cs="Cambria"/>
                <w:sz w:val="20"/>
                <w:szCs w:val="20"/>
              </w:rPr>
              <w:t>обьясняет</w:t>
            </w:r>
            <w:proofErr w:type="spellEnd"/>
            <w:r w:rsidR="00664830" w:rsidRPr="00890D45">
              <w:rPr>
                <w:rFonts w:ascii="Cambria" w:eastAsia="Cambria" w:hAnsi="Cambria" w:cs="Cambria"/>
                <w:sz w:val="20"/>
                <w:szCs w:val="20"/>
              </w:rPr>
              <w:t xml:space="preserve">, решает </w:t>
            </w:r>
            <w:r w:rsidRPr="00890D45">
              <w:rPr>
                <w:rFonts w:ascii="Cambria" w:eastAsia="Cambria" w:hAnsi="Cambria" w:cs="Cambria"/>
                <w:sz w:val="20"/>
                <w:szCs w:val="20"/>
              </w:rPr>
              <w:t xml:space="preserve"> задач</w:t>
            </w:r>
            <w:r w:rsidR="00664830" w:rsidRPr="00890D45"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 w:rsidRPr="00890D45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453BDB">
        <w:trPr>
          <w:trHeight w:val="440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Default="008B176F">
            <w:pPr>
              <w:pStyle w:val="10"/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ЯЗЫКОВЫЕ ЦЕЛИ</w:t>
            </w:r>
          </w:p>
        </w:tc>
        <w:tc>
          <w:tcPr>
            <w:tcW w:w="74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Pr="00890D45" w:rsidRDefault="006D67D6" w:rsidP="0066483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890D4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Использовать молярный объем газов при  нормальных и стандартных условиях </w:t>
            </w:r>
            <w:r w:rsidR="00664830" w:rsidRPr="00890D4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</w:t>
            </w:r>
            <w:r w:rsidR="00664830" w:rsidRPr="00890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</w:t>
            </w:r>
            <w:r w:rsidRPr="00890D45">
              <w:rPr>
                <w:rFonts w:ascii="Times New Roman" w:hAnsi="Times New Roman"/>
                <w:color w:val="000000"/>
                <w:sz w:val="20"/>
                <w:szCs w:val="20"/>
              </w:rPr>
              <w:t>водить расчеты по химическим уравнениям</w:t>
            </w:r>
          </w:p>
        </w:tc>
      </w:tr>
      <w:tr w:rsidR="00453BDB">
        <w:trPr>
          <w:trHeight w:val="440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Default="008B176F">
            <w:pPr>
              <w:pStyle w:val="10"/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ПРИВИТИЕ ЦЕННОСТЕЙ</w:t>
            </w:r>
          </w:p>
        </w:tc>
        <w:tc>
          <w:tcPr>
            <w:tcW w:w="74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Pr="00890D45" w:rsidRDefault="006D67D6" w:rsidP="006D67D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90D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Уважение по отношению к себе и окружающим</w:t>
            </w:r>
          </w:p>
          <w:p w:rsidR="006D67D6" w:rsidRDefault="006D67D6" w:rsidP="006D67D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890D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Сотрудничество</w:t>
            </w:r>
          </w:p>
        </w:tc>
      </w:tr>
      <w:tr w:rsidR="00453BDB">
        <w:trPr>
          <w:trHeight w:val="440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Default="008B176F">
            <w:pPr>
              <w:pStyle w:val="10"/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МЕЖПРЕДМЕТНАЯ СВЯЗЬ</w:t>
            </w:r>
          </w:p>
        </w:tc>
        <w:tc>
          <w:tcPr>
            <w:tcW w:w="74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Pr="00890D45" w:rsidRDefault="006D67D6" w:rsidP="006D67D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890D45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Интеграция с </w:t>
            </w:r>
            <w:r w:rsidRPr="00890D45">
              <w:rPr>
                <w:rFonts w:ascii="Times New Roman" w:hAnsi="Times New Roman"/>
                <w:sz w:val="20"/>
                <w:szCs w:val="20"/>
                <w:lang w:val="kk-KZ" w:eastAsia="en-GB"/>
              </w:rPr>
              <w:t>математикой</w:t>
            </w:r>
          </w:p>
        </w:tc>
      </w:tr>
      <w:tr w:rsidR="00453BDB">
        <w:trPr>
          <w:trHeight w:val="440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Default="008B176F">
            <w:pPr>
              <w:pStyle w:val="10"/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ПРЕДШЕСТВУЮЩИЕ ЗНАНИЯ</w:t>
            </w:r>
          </w:p>
        </w:tc>
        <w:tc>
          <w:tcPr>
            <w:tcW w:w="74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7D6" w:rsidRPr="00890D45" w:rsidRDefault="006D67D6" w:rsidP="006D67D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890D45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Химия 7 </w:t>
            </w:r>
            <w:proofErr w:type="spellStart"/>
            <w:r w:rsidRPr="00890D45">
              <w:rPr>
                <w:rFonts w:ascii="Cambria" w:eastAsia="Cambria" w:hAnsi="Cambria" w:cs="Cambria"/>
                <w:b/>
                <w:sz w:val="20"/>
                <w:szCs w:val="20"/>
              </w:rPr>
              <w:t>кл</w:t>
            </w:r>
            <w:proofErr w:type="spellEnd"/>
            <w:proofErr w:type="gramStart"/>
            <w:r w:rsidRPr="00890D45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:</w:t>
            </w:r>
            <w:proofErr w:type="gramEnd"/>
            <w:r w:rsidRPr="00890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3BDB" w:rsidRPr="00890D45" w:rsidRDefault="006D67D6" w:rsidP="006D67D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890D45">
              <w:rPr>
                <w:rFonts w:ascii="Times New Roman" w:hAnsi="Times New Roman"/>
                <w:sz w:val="20"/>
                <w:szCs w:val="20"/>
              </w:rPr>
              <w:t>Атомы. Молекулы. Вещества.</w:t>
            </w:r>
          </w:p>
          <w:p w:rsidR="006D67D6" w:rsidRPr="00890D45" w:rsidRDefault="006D67D6" w:rsidP="006D67D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890D45">
              <w:rPr>
                <w:rFonts w:ascii="Times New Roman" w:hAnsi="Times New Roman"/>
                <w:sz w:val="20"/>
                <w:szCs w:val="20"/>
              </w:rPr>
              <w:t>Химические реакции</w:t>
            </w:r>
          </w:p>
          <w:p w:rsidR="006D67D6" w:rsidRPr="00890D45" w:rsidRDefault="006D67D6" w:rsidP="006D67D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890D45">
              <w:rPr>
                <w:rFonts w:ascii="Times New Roman" w:hAnsi="Times New Roman"/>
                <w:sz w:val="20"/>
                <w:szCs w:val="20"/>
              </w:rPr>
              <w:t>Относительная атомная масса.  Простейшие формулы</w:t>
            </w:r>
          </w:p>
          <w:p w:rsidR="006D67D6" w:rsidRPr="00890D45" w:rsidRDefault="006D67D6" w:rsidP="006D67D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0D45">
              <w:rPr>
                <w:rFonts w:ascii="Times New Roman" w:hAnsi="Times New Roman"/>
                <w:b/>
                <w:sz w:val="20"/>
                <w:szCs w:val="20"/>
              </w:rPr>
              <w:t xml:space="preserve">Химия 8 </w:t>
            </w:r>
            <w:proofErr w:type="spellStart"/>
            <w:r w:rsidRPr="00890D45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890D4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D67D6" w:rsidRPr="00890D45" w:rsidRDefault="006D67D6" w:rsidP="006D67D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90D45">
              <w:rPr>
                <w:rFonts w:ascii="Times New Roman" w:hAnsi="Times New Roman"/>
                <w:sz w:val="20"/>
                <w:szCs w:val="20"/>
                <w:lang w:val="kk-KZ"/>
              </w:rPr>
              <w:t>Формулы веществ и уравнения химических реакций</w:t>
            </w:r>
          </w:p>
          <w:p w:rsidR="006D67D6" w:rsidRPr="006D67D6" w:rsidRDefault="006D67D6" w:rsidP="006D67D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890D45">
              <w:rPr>
                <w:rFonts w:ascii="Times New Roman" w:hAnsi="Times New Roman"/>
                <w:sz w:val="20"/>
                <w:szCs w:val="20"/>
                <w:lang w:val="kk-KZ"/>
              </w:rPr>
              <w:t>Количество вещества</w:t>
            </w:r>
          </w:p>
        </w:tc>
      </w:tr>
    </w:tbl>
    <w:p w:rsidR="00453BDB" w:rsidRDefault="00453BDB">
      <w:pPr>
        <w:pStyle w:val="10"/>
        <w:contextualSpacing w:val="0"/>
        <w:jc w:val="right"/>
        <w:rPr>
          <w:rFonts w:ascii="Cambria" w:eastAsia="Cambria" w:hAnsi="Cambria" w:cs="Cambria"/>
          <w:b/>
          <w:sz w:val="20"/>
          <w:szCs w:val="20"/>
        </w:rPr>
      </w:pPr>
    </w:p>
    <w:p w:rsidR="00453BDB" w:rsidRDefault="00453BDB">
      <w:pPr>
        <w:pStyle w:val="10"/>
        <w:widowControl w:val="0"/>
        <w:spacing w:line="260" w:lineRule="auto"/>
        <w:contextualSpacing w:val="0"/>
        <w:jc w:val="right"/>
        <w:rPr>
          <w:rFonts w:ascii="Cambria" w:eastAsia="Cambria" w:hAnsi="Cambria" w:cs="Cambria"/>
          <w:b/>
          <w:sz w:val="20"/>
          <w:szCs w:val="20"/>
        </w:rPr>
      </w:pPr>
    </w:p>
    <w:p w:rsidR="00453BDB" w:rsidRDefault="008B176F">
      <w:pPr>
        <w:pStyle w:val="10"/>
        <w:widowControl w:val="0"/>
        <w:spacing w:line="260" w:lineRule="auto"/>
        <w:contextualSpacing w:val="0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ХОД  УРОКА</w:t>
      </w:r>
    </w:p>
    <w:p w:rsidR="00453BDB" w:rsidRDefault="00453BDB">
      <w:pPr>
        <w:pStyle w:val="10"/>
        <w:widowControl w:val="0"/>
        <w:spacing w:line="260" w:lineRule="auto"/>
        <w:contextualSpacing w:val="0"/>
        <w:jc w:val="right"/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a6"/>
        <w:tblW w:w="1129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7230"/>
        <w:gridCol w:w="1744"/>
      </w:tblGrid>
      <w:tr w:rsidR="00453BDB" w:rsidTr="00FE6415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Default="008B176F">
            <w:pPr>
              <w:pStyle w:val="10"/>
              <w:spacing w:line="240" w:lineRule="auto"/>
              <w:contextualSpacing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ЗАПЛАНИРОВАННЫЕ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ЭТАПА УРОКА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Default="008B176F">
            <w:pPr>
              <w:pStyle w:val="10"/>
              <w:spacing w:line="240" w:lineRule="auto"/>
              <w:contextualSpacing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ВИДЫ УПРАЖНЕНИЙ, ЗАПЛАНИРОВАННЫХ НА УРОК: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Default="008B176F">
            <w:pPr>
              <w:pStyle w:val="10"/>
              <w:spacing w:line="240" w:lineRule="auto"/>
              <w:ind w:hanging="108"/>
              <w:contextualSpacing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РЕСУРСЫ</w:t>
            </w:r>
          </w:p>
        </w:tc>
      </w:tr>
      <w:tr w:rsidR="00453BDB" w:rsidRPr="00911A14" w:rsidTr="00FE6415">
        <w:trPr>
          <w:trHeight w:val="1208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Default="008B176F">
            <w:pPr>
              <w:pStyle w:val="10"/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НАЧАЛО УРОК</w:t>
            </w:r>
          </w:p>
          <w:p w:rsidR="004D036D" w:rsidRPr="004D036D" w:rsidRDefault="004D036D" w:rsidP="004D036D">
            <w:pPr>
              <w:pStyle w:val="10"/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4D036D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3 мин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5CA" w:rsidRPr="00F626BB" w:rsidRDefault="00E965CA" w:rsidP="00643A5D">
            <w:pPr>
              <w:pStyle w:val="HTML"/>
              <w:shd w:val="clear" w:color="auto" w:fill="FFFFFF"/>
              <w:tabs>
                <w:tab w:val="clear" w:pos="916"/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626BB">
              <w:rPr>
                <w:rFonts w:ascii="Times New Roman" w:hAnsi="Times New Roman" w:cs="Times New Roman"/>
              </w:rPr>
              <w:t xml:space="preserve">Good afternoon students!  </w:t>
            </w:r>
            <w:proofErr w:type="gramStart"/>
            <w:r w:rsidRPr="00F626BB">
              <w:rPr>
                <w:rFonts w:ascii="Times New Roman" w:hAnsi="Times New Roman" w:cs="Times New Roman"/>
              </w:rPr>
              <w:t>How  are</w:t>
            </w:r>
            <w:proofErr w:type="gramEnd"/>
            <w:r w:rsidRPr="00F626BB">
              <w:rPr>
                <w:rFonts w:ascii="Times New Roman" w:hAnsi="Times New Roman" w:cs="Times New Roman"/>
              </w:rPr>
              <w:t xml:space="preserve">  you?  </w:t>
            </w:r>
          </w:p>
          <w:p w:rsidR="00E965CA" w:rsidRPr="00F626BB" w:rsidRDefault="00E965CA" w:rsidP="00643A5D">
            <w:pPr>
              <w:pStyle w:val="HTML"/>
              <w:shd w:val="clear" w:color="auto" w:fill="FFFFFF"/>
              <w:tabs>
                <w:tab w:val="clear" w:pos="916"/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626BB">
              <w:rPr>
                <w:rFonts w:ascii="Times New Roman" w:hAnsi="Times New Roman" w:cs="Times New Roman"/>
              </w:rPr>
              <w:t>Who is absent today?</w:t>
            </w:r>
          </w:p>
          <w:p w:rsidR="00E965CA" w:rsidRPr="00F626BB" w:rsidRDefault="00E965CA" w:rsidP="00643A5D">
            <w:pPr>
              <w:pStyle w:val="HTML"/>
              <w:shd w:val="clear" w:color="auto" w:fill="FFFFFF"/>
              <w:tabs>
                <w:tab w:val="clear" w:pos="916"/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626BB">
              <w:rPr>
                <w:rFonts w:ascii="Times New Roman" w:hAnsi="Times New Roman" w:cs="Times New Roman"/>
              </w:rPr>
              <w:t>What date is it today?</w:t>
            </w:r>
          </w:p>
          <w:p w:rsidR="00453BDB" w:rsidRPr="00643A5D" w:rsidRDefault="00E965CA" w:rsidP="00643A5D">
            <w:pPr>
              <w:pStyle w:val="HTML"/>
              <w:shd w:val="clear" w:color="auto" w:fill="FFFFFF"/>
              <w:tabs>
                <w:tab w:val="clear" w:pos="916"/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626BB">
              <w:rPr>
                <w:rFonts w:ascii="Times New Roman" w:hAnsi="Times New Roman" w:cs="Times New Roman"/>
              </w:rPr>
              <w:t>Welcome to my lesson.           Let’s start our lesson.</w:t>
            </w:r>
          </w:p>
          <w:p w:rsidR="00AE3CD4" w:rsidRDefault="00E965CA" w:rsidP="002F545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26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F626BB" w:rsidRPr="00AE3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ook at the whiteboard</w:t>
            </w:r>
            <w:r w:rsidR="00AE7B8D" w:rsidRPr="00AE3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F626BB" w:rsidRPr="00AE3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Answer the question</w:t>
            </w:r>
            <w:r w:rsidR="00AE3CD4" w:rsidRPr="00AE3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E62F39" w:rsidRPr="00E62F39" w:rsidRDefault="00AE3CD4" w:rsidP="002F545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3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3CD4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B44B16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hat state of matter you know?</w:t>
            </w:r>
            <w:r w:rsidRPr="00B44B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Give examples of substances and their </w:t>
            </w:r>
            <w:proofErr w:type="gramStart"/>
            <w:r w:rsidRPr="00B44B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aggregative</w:t>
            </w:r>
            <w:r w:rsidR="00643A5D" w:rsidRPr="00643A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44B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states</w:t>
            </w:r>
            <w:proofErr w:type="gramEnd"/>
            <w:r w:rsidRPr="00B44B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E62F39" w:rsidRPr="00E62F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="00E62F39" w:rsidRPr="00E62F39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="00E62F39" w:rsidRPr="00E62F39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hat gases are in the atmosphere?</w:t>
            </w:r>
          </w:p>
          <w:p w:rsidR="00911A14" w:rsidRPr="00643A5D" w:rsidRDefault="00AE3CD4" w:rsidP="002F545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AE3C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44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CD4">
              <w:rPr>
                <w:rFonts w:ascii="Times New Roman" w:hAnsi="Times New Roman" w:cs="Times New Roman"/>
                <w:sz w:val="20"/>
                <w:szCs w:val="20"/>
              </w:rPr>
              <w:t>Какое</w:t>
            </w:r>
            <w:r w:rsidRPr="00B44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CD4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  <w:r w:rsidRPr="00B44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CD4">
              <w:rPr>
                <w:rFonts w:ascii="Times New Roman" w:hAnsi="Times New Roman" w:cs="Times New Roman"/>
                <w:sz w:val="20"/>
                <w:szCs w:val="20"/>
              </w:rPr>
              <w:t>материи</w:t>
            </w:r>
            <w:r w:rsidRPr="00B44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CD4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B44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CD4">
              <w:rPr>
                <w:rFonts w:ascii="Times New Roman" w:hAnsi="Times New Roman" w:cs="Times New Roman"/>
                <w:sz w:val="20"/>
                <w:szCs w:val="20"/>
              </w:rPr>
              <w:t>знаете</w:t>
            </w:r>
            <w:r w:rsidRPr="00B44B1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  <w:r w:rsidRPr="00B44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CD4">
              <w:rPr>
                <w:rFonts w:ascii="Times New Roman" w:hAnsi="Times New Roman" w:cs="Times New Roman"/>
                <w:sz w:val="20"/>
                <w:szCs w:val="20"/>
              </w:rPr>
              <w:t>Приведите</w:t>
            </w:r>
            <w:r w:rsidRPr="00E62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CD4"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r w:rsidRPr="00E62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CD4">
              <w:rPr>
                <w:rFonts w:ascii="Times New Roman" w:hAnsi="Times New Roman" w:cs="Times New Roman"/>
                <w:sz w:val="20"/>
                <w:szCs w:val="20"/>
              </w:rPr>
              <w:t>веществ</w:t>
            </w:r>
            <w:r w:rsidRPr="00E62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CD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CD4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E62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CD4">
              <w:rPr>
                <w:rFonts w:ascii="Times New Roman" w:hAnsi="Times New Roman" w:cs="Times New Roman"/>
                <w:sz w:val="20"/>
                <w:szCs w:val="20"/>
              </w:rPr>
              <w:t>агрегатных</w:t>
            </w:r>
            <w:r w:rsidRPr="00E62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CD4">
              <w:rPr>
                <w:rFonts w:ascii="Times New Roman" w:hAnsi="Times New Roman" w:cs="Times New Roman"/>
                <w:sz w:val="20"/>
                <w:szCs w:val="20"/>
              </w:rPr>
              <w:t>состояний</w:t>
            </w:r>
            <w:proofErr w:type="gramStart"/>
            <w:r w:rsidR="00E62F39" w:rsidRPr="00E62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F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62F39" w:rsidRPr="00E62F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62F3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62F39" w:rsidRPr="00E62F39">
              <w:rPr>
                <w:rFonts w:ascii="Times New Roman" w:hAnsi="Times New Roman" w:cs="Times New Roman"/>
                <w:sz w:val="20"/>
                <w:szCs w:val="20"/>
              </w:rPr>
              <w:t>акие</w:t>
            </w:r>
            <w:r w:rsidR="00E62F39" w:rsidRPr="00B44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62F39" w:rsidRPr="00E62F39">
              <w:rPr>
                <w:rFonts w:ascii="Times New Roman" w:hAnsi="Times New Roman" w:cs="Times New Roman"/>
                <w:sz w:val="20"/>
                <w:szCs w:val="20"/>
              </w:rPr>
              <w:t>газы</w:t>
            </w:r>
            <w:r w:rsidR="00E62F39" w:rsidRPr="00B44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62F39" w:rsidRPr="00E62F39">
              <w:rPr>
                <w:rFonts w:ascii="Times New Roman" w:hAnsi="Times New Roman" w:cs="Times New Roman"/>
                <w:sz w:val="20"/>
                <w:szCs w:val="20"/>
              </w:rPr>
              <w:t>нах</w:t>
            </w:r>
            <w:r w:rsidR="00E62F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62F39" w:rsidRPr="00E62F39">
              <w:rPr>
                <w:rFonts w:ascii="Times New Roman" w:hAnsi="Times New Roman" w:cs="Times New Roman"/>
                <w:sz w:val="20"/>
                <w:szCs w:val="20"/>
              </w:rPr>
              <w:t>дятся</w:t>
            </w:r>
            <w:r w:rsidR="00E62F39" w:rsidRPr="00B44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62F39" w:rsidRPr="00E62F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62F39" w:rsidRPr="00B44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E62F39" w:rsidRPr="00E62F39">
              <w:rPr>
                <w:rFonts w:ascii="Times New Roman" w:hAnsi="Times New Roman" w:cs="Times New Roman"/>
                <w:sz w:val="20"/>
                <w:szCs w:val="20"/>
              </w:rPr>
              <w:t>атмосфере</w:t>
            </w:r>
            <w:r w:rsidR="00E62F39" w:rsidRPr="00B44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?</w:t>
            </w:r>
            <w:r w:rsidRPr="00B44B16">
              <w:rPr>
                <w:rStyle w:val="shorttext"/>
                <w:lang w:val="en-US"/>
              </w:rPr>
              <w:t>)</w:t>
            </w:r>
            <w:r w:rsidR="00F626BB" w:rsidRPr="00B44B16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F626BB" w:rsidRPr="00911A14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</w:t>
            </w:r>
            <w:r w:rsidR="00F626BB" w:rsidRPr="00AE3CD4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>hat</w:t>
            </w:r>
            <w:r w:rsidR="00F626BB" w:rsidRPr="00B44B16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626BB" w:rsidRPr="00AE3CD4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="00F626BB" w:rsidRPr="00B44B16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626BB" w:rsidRPr="00AE3CD4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F626BB" w:rsidRPr="00B44B16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626BB" w:rsidRPr="00AE3CD4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>topic</w:t>
            </w:r>
            <w:r w:rsidR="00F626BB" w:rsidRPr="00B44B16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626BB" w:rsidRPr="00AE3CD4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F626BB" w:rsidRPr="00B44B16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626BB" w:rsidRPr="00AE3CD4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>our</w:t>
            </w:r>
            <w:r w:rsidR="00F626BB" w:rsidRPr="00B44B16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626BB" w:rsidRPr="00AE3CD4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="00643A5D" w:rsidRPr="00B44B16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?    </w:t>
            </w:r>
            <w:r w:rsidR="00643A5D" w:rsidRPr="00643A5D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643A5D" w:rsidRPr="00B44B16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ay be gas </w:t>
            </w:r>
            <w:r w:rsidR="00DB3AA2" w:rsidRPr="00E62F39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643A5D" w:rsidRPr="00B44B16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>children say</w:t>
            </w:r>
            <w:r w:rsidR="00643A5D" w:rsidRPr="00B44B16">
              <w:rPr>
                <w:rStyle w:val="shorttext"/>
                <w:sz w:val="20"/>
                <w:szCs w:val="20"/>
                <w:lang w:val="en-US"/>
              </w:rPr>
              <w:t>.</w:t>
            </w:r>
          </w:p>
          <w:p w:rsidR="00643A5D" w:rsidRPr="00643A5D" w:rsidRDefault="00643A5D" w:rsidP="002F545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26BB" w:rsidRPr="00B44B16" w:rsidRDefault="00F626BB" w:rsidP="002F545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</w:pPr>
            <w:r w:rsidRPr="00E70770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Write the lesson topic in the notebook</w:t>
            </w:r>
            <w:r w:rsidR="00911A14" w:rsidRPr="00AE3CD4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911A14" w:rsidRPr="00AE3CD4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Avogadro law. Molar</w:t>
            </w:r>
            <w:r w:rsidR="00911A14" w:rsidRPr="00B44B16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1A14" w:rsidRPr="00AE3CD4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volume</w:t>
            </w:r>
            <w:r w:rsidR="00911A14" w:rsidRPr="00B44B16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A65AD" w:rsidRPr="00B44B16" w:rsidRDefault="00643A5D" w:rsidP="000A65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</w:pPr>
            <w:r w:rsidRPr="00B44B16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</w:t>
            </w:r>
            <w:r w:rsidR="00911A14" w:rsidRPr="00E70770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Закон</w:t>
            </w:r>
            <w:r w:rsidR="00911A14" w:rsidRPr="00B44B16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A14" w:rsidRPr="00E70770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Авогадро</w:t>
            </w:r>
            <w:r w:rsidR="00911A14" w:rsidRPr="00B44B16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11A14" w:rsidRPr="00E70770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Молярный</w:t>
            </w:r>
            <w:r w:rsidR="00911A14" w:rsidRPr="00B44B16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A14" w:rsidRPr="00E70770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об</w:t>
            </w:r>
            <w:r w:rsidR="00774AC2" w:rsidRPr="00E70770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ъ</w:t>
            </w:r>
            <w:r w:rsidR="00911A14" w:rsidRPr="00E70770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ем</w:t>
            </w:r>
            <w:r w:rsidR="00911A14" w:rsidRPr="00B44B16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74AC2" w:rsidRPr="00B44B16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65AD" w:rsidRPr="00B44B16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A65AD" w:rsidRDefault="000A65AD" w:rsidP="000A65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9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Children! </w:t>
            </w:r>
            <w:r w:rsidR="00E70770" w:rsidRPr="00B44B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 your tables you see three types of colored paper: green, red, yellow and blue</w:t>
            </w:r>
            <w:r w:rsidR="00E70770" w:rsidRPr="00B44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079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You can to choose one of </w:t>
            </w:r>
            <w:proofErr w:type="gramStart"/>
            <w:r w:rsidRPr="004079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this papers</w:t>
            </w:r>
            <w:proofErr w:type="gramEnd"/>
            <w:r w:rsidRPr="004079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Then you must to call name of element for English and Russian. Let</w:t>
            </w:r>
            <w:r w:rsidRPr="00B44B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4079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B44B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079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beginning</w:t>
            </w:r>
            <w:r w:rsidRPr="00B44B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! </w:t>
            </w:r>
            <w:r w:rsidRPr="004079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Take</w:t>
            </w:r>
            <w:r w:rsidRPr="00B44B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079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your</w:t>
            </w:r>
            <w:r w:rsidRPr="00B44B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079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seats</w:t>
            </w:r>
            <w:r w:rsidRPr="00B44B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4079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Sit</w:t>
            </w:r>
            <w:r w:rsidRPr="00B44B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079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down</w:t>
            </w:r>
            <w:r w:rsidRPr="00B44B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4079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please</w:t>
            </w:r>
            <w:r w:rsidRPr="00B44B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 </w:t>
            </w:r>
            <w:r w:rsidR="00643A5D" w:rsidRPr="00B44B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40791A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Pr="00B44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! </w:t>
            </w:r>
            <w:r w:rsidRPr="0040791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B44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="00E70770">
              <w:rPr>
                <w:rFonts w:ascii="Times New Roman" w:hAnsi="Times New Roman" w:cs="Times New Roman"/>
                <w:sz w:val="20"/>
                <w:szCs w:val="20"/>
              </w:rPr>
              <w:t>ваших</w:t>
            </w:r>
            <w:r w:rsidR="00E70770" w:rsidRPr="00B44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4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0791A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  <w:r w:rsidR="00E7077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proofErr w:type="gramEnd"/>
            <w:r w:rsidRPr="00B44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0791A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B44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0791A">
              <w:rPr>
                <w:rFonts w:ascii="Times New Roman" w:hAnsi="Times New Roman" w:cs="Times New Roman"/>
                <w:sz w:val="20"/>
                <w:szCs w:val="20"/>
              </w:rPr>
              <w:t>видите</w:t>
            </w:r>
            <w:r w:rsidRPr="00B44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70770" w:rsidRPr="00B44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44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0791A"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  <w:r w:rsidRPr="00B44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0791A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 w:rsidRPr="00B44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0791A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  <w:r w:rsidRPr="00B44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40791A">
              <w:rPr>
                <w:rFonts w:ascii="Times New Roman" w:hAnsi="Times New Roman" w:cs="Times New Roman"/>
                <w:sz w:val="20"/>
                <w:szCs w:val="20"/>
              </w:rPr>
              <w:t>зеленый</w:t>
            </w:r>
            <w:r w:rsidRPr="00B44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0791A">
              <w:rPr>
                <w:rFonts w:ascii="Times New Roman" w:hAnsi="Times New Roman" w:cs="Times New Roman"/>
                <w:sz w:val="20"/>
                <w:szCs w:val="20"/>
              </w:rPr>
              <w:t>красный</w:t>
            </w:r>
            <w:r w:rsidR="00E70770" w:rsidRPr="00B44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70770">
              <w:rPr>
                <w:rFonts w:ascii="Times New Roman" w:hAnsi="Times New Roman" w:cs="Times New Roman"/>
                <w:sz w:val="20"/>
                <w:szCs w:val="20"/>
              </w:rPr>
              <w:t>желтый</w:t>
            </w:r>
            <w:r w:rsidRPr="00B44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079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4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0791A">
              <w:rPr>
                <w:rFonts w:ascii="Times New Roman" w:hAnsi="Times New Roman" w:cs="Times New Roman"/>
                <w:sz w:val="20"/>
                <w:szCs w:val="20"/>
              </w:rPr>
              <w:t>синий</w:t>
            </w:r>
            <w:r w:rsidRPr="00B44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40791A">
              <w:rPr>
                <w:rFonts w:ascii="Times New Roman" w:hAnsi="Times New Roman" w:cs="Times New Roman"/>
                <w:sz w:val="20"/>
                <w:szCs w:val="20"/>
              </w:rPr>
              <w:t xml:space="preserve">Вы можете выбрать одну из этих работ. Затем вы должны назвать имя элемента </w:t>
            </w:r>
            <w:r w:rsidR="00643A5D" w:rsidRPr="00643A5D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40791A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</w:t>
            </w:r>
            <w:r w:rsidR="00643A5D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40791A">
              <w:rPr>
                <w:rFonts w:ascii="Times New Roman" w:hAnsi="Times New Roman" w:cs="Times New Roman"/>
                <w:sz w:val="20"/>
                <w:szCs w:val="20"/>
              </w:rPr>
              <w:t xml:space="preserve"> и русско</w:t>
            </w:r>
            <w:r w:rsidR="00643A5D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40791A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 w:rsidR="00643A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791A">
              <w:rPr>
                <w:rFonts w:ascii="Times New Roman" w:hAnsi="Times New Roman" w:cs="Times New Roman"/>
                <w:sz w:val="20"/>
                <w:szCs w:val="20"/>
              </w:rPr>
              <w:t xml:space="preserve">. Давайте начнем! </w:t>
            </w:r>
            <w:r w:rsidR="00E70770">
              <w:rPr>
                <w:rFonts w:ascii="Times New Roman" w:hAnsi="Times New Roman" w:cs="Times New Roman"/>
                <w:sz w:val="20"/>
                <w:szCs w:val="20"/>
              </w:rPr>
              <w:t>Пересядьте на свои места</w:t>
            </w:r>
            <w:r w:rsidRPr="004079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0791A">
              <w:rPr>
                <w:rFonts w:ascii="Times New Roman" w:hAnsi="Times New Roman" w:cs="Times New Roman"/>
                <w:sz w:val="20"/>
                <w:szCs w:val="20"/>
              </w:rPr>
              <w:t>Садитесь, пожалуйста</w:t>
            </w:r>
            <w:r w:rsidR="00643A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43A5D" w:rsidRDefault="00643A5D" w:rsidP="00643A5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70588E">
              <w:rPr>
                <w:rFonts w:ascii="Times New Roman" w:hAnsi="Times New Roman"/>
                <w:sz w:val="20"/>
                <w:szCs w:val="20"/>
              </w:rPr>
              <w:t>Учащиеся класса разделяются на 4 группы. Все формулы элементов расписаны на карточках 4 цветов</w:t>
            </w:r>
            <w:r w:rsidRPr="00F749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58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How can you call your group?  Who is the leader in your g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roup?   </w:t>
            </w:r>
            <w:r w:rsidRPr="007058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0588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43A5D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B44B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3A5D">
              <w:rPr>
                <w:rFonts w:ascii="Times New Roman" w:hAnsi="Times New Roman"/>
                <w:sz w:val="20"/>
                <w:szCs w:val="20"/>
              </w:rPr>
              <w:t>вы</w:t>
            </w:r>
            <w:r w:rsidRPr="00B44B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3A5D">
              <w:rPr>
                <w:rFonts w:ascii="Times New Roman" w:hAnsi="Times New Roman"/>
                <w:sz w:val="20"/>
                <w:szCs w:val="20"/>
              </w:rPr>
              <w:t>можете</w:t>
            </w:r>
            <w:r w:rsidRPr="00B44B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3A5D">
              <w:rPr>
                <w:rFonts w:ascii="Times New Roman" w:hAnsi="Times New Roman"/>
                <w:sz w:val="20"/>
                <w:szCs w:val="20"/>
              </w:rPr>
              <w:t>назвать</w:t>
            </w:r>
            <w:r w:rsidRPr="00B44B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3A5D">
              <w:rPr>
                <w:rFonts w:ascii="Times New Roman" w:hAnsi="Times New Roman"/>
                <w:sz w:val="20"/>
                <w:szCs w:val="20"/>
              </w:rPr>
              <w:t>свою</w:t>
            </w:r>
            <w:r w:rsidRPr="00B44B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3A5D">
              <w:rPr>
                <w:rFonts w:ascii="Times New Roman" w:hAnsi="Times New Roman"/>
                <w:sz w:val="20"/>
                <w:szCs w:val="20"/>
              </w:rPr>
              <w:t>группу</w:t>
            </w:r>
            <w:r w:rsidRPr="00B44B16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 w:rsidRPr="00643A5D">
              <w:rPr>
                <w:rFonts w:ascii="Times New Roman" w:hAnsi="Times New Roman"/>
                <w:sz w:val="20"/>
                <w:szCs w:val="20"/>
              </w:rPr>
              <w:t>Кто является лидером в вашей группе?</w:t>
            </w:r>
          </w:p>
          <w:p w:rsidR="00E70770" w:rsidRPr="00B44B16" w:rsidRDefault="00E70770" w:rsidP="00643A5D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E707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Children!</w:t>
            </w:r>
            <w:r w:rsidRPr="00EF5BFD">
              <w:rPr>
                <w:b/>
                <w:lang w:val="en-US"/>
              </w:rPr>
              <w:t xml:space="preserve">  </w:t>
            </w:r>
            <w:proofErr w:type="gramStart"/>
            <w:r w:rsidRPr="00E707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Turn  over</w:t>
            </w:r>
            <w:proofErr w:type="gramEnd"/>
            <w:r w:rsidRPr="00E707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you paper</w:t>
            </w:r>
            <w:r w:rsidRPr="00EF5BFD">
              <w:rPr>
                <w:b/>
                <w:lang w:val="en-US"/>
              </w:rPr>
              <w:t xml:space="preserve">. </w:t>
            </w:r>
            <w:r w:rsidRPr="00B44B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 must write the term in the missing column</w:t>
            </w:r>
            <w:r w:rsidRPr="00E707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EF5BFD">
              <w:rPr>
                <w:b/>
                <w:lang w:val="en-US"/>
              </w:rPr>
              <w:t xml:space="preserve"> </w:t>
            </w:r>
            <w:r w:rsidRPr="00E707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2–3 minutes for this stage. The</w:t>
            </w:r>
            <w:r w:rsidRPr="00B44B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707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group</w:t>
            </w:r>
            <w:r w:rsidRPr="00B44B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E707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B44B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707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leader</w:t>
            </w:r>
            <w:r w:rsidRPr="00B44B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707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takes</w:t>
            </w:r>
            <w:r w:rsidRPr="00B44B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936631" w:rsidRPr="00B44B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707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papers</w:t>
            </w:r>
            <w:proofErr w:type="gramEnd"/>
            <w:r w:rsidRPr="00B44B16">
              <w:rPr>
                <w:b/>
                <w:lang w:val="en-US"/>
              </w:rPr>
              <w:t xml:space="preserve">.  </w:t>
            </w:r>
          </w:p>
          <w:p w:rsidR="00643A5D" w:rsidRPr="00E70770" w:rsidRDefault="00E70770" w:rsidP="00643A5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70770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Pr="00B44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! </w:t>
            </w:r>
            <w:r w:rsidRPr="00E70770">
              <w:rPr>
                <w:rFonts w:ascii="Times New Roman" w:hAnsi="Times New Roman" w:cs="Times New Roman"/>
                <w:sz w:val="20"/>
                <w:szCs w:val="20"/>
              </w:rPr>
              <w:t>Переверните бумагу. Вы должны написать этот термин в отсутствующем столбце. 2-3 минуты для этого этапа. Лидер группы принимает документы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65AD" w:rsidRPr="00E70770" w:rsidRDefault="000A65AD" w:rsidP="00774A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en-US"/>
              </w:rPr>
            </w:pP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631" w:rsidRDefault="00F626BB" w:rsidP="00F626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626BB">
              <w:rPr>
                <w:rFonts w:ascii="Cambria" w:eastAsia="Cambria" w:hAnsi="Cambria" w:cs="Cambria"/>
                <w:sz w:val="20"/>
                <w:szCs w:val="20"/>
              </w:rPr>
              <w:lastRenderedPageBreak/>
              <w:t>Интерактивная</w:t>
            </w:r>
            <w:r w:rsidRPr="00911A14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F626BB">
              <w:rPr>
                <w:rFonts w:ascii="Cambria" w:eastAsia="Cambria" w:hAnsi="Cambria" w:cs="Cambria"/>
                <w:sz w:val="20"/>
                <w:szCs w:val="20"/>
              </w:rPr>
              <w:t>доск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а</w:t>
            </w:r>
          </w:p>
          <w:p w:rsidR="00936631" w:rsidRDefault="00936631" w:rsidP="00F626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36631" w:rsidRDefault="00936631" w:rsidP="00F626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36631" w:rsidRDefault="00936631" w:rsidP="00F626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36631" w:rsidRDefault="00936631" w:rsidP="00F626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36631" w:rsidRDefault="00936631" w:rsidP="00F626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36631" w:rsidRDefault="00936631" w:rsidP="00F626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36631" w:rsidRDefault="00936631" w:rsidP="00F626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36631" w:rsidRDefault="00936631" w:rsidP="00F626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36631" w:rsidRDefault="00936631" w:rsidP="00F626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36631" w:rsidRDefault="00936631" w:rsidP="00F626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36631" w:rsidRPr="00C70898" w:rsidRDefault="00F626BB" w:rsidP="0093663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911A14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="00936631" w:rsidRPr="00C70898">
              <w:rPr>
                <w:rFonts w:ascii="Cambria" w:eastAsia="Cambria" w:hAnsi="Cambria" w:cs="Cambria"/>
                <w:sz w:val="20"/>
                <w:szCs w:val="20"/>
              </w:rPr>
              <w:t>Приложение</w:t>
            </w:r>
            <w:proofErr w:type="gramStart"/>
            <w:r w:rsidR="00936631" w:rsidRPr="00C70898">
              <w:rPr>
                <w:rFonts w:ascii="Cambria" w:eastAsia="Cambria" w:hAnsi="Cambria" w:cs="Cambria"/>
                <w:sz w:val="20"/>
                <w:szCs w:val="20"/>
              </w:rPr>
              <w:t>1</w:t>
            </w:r>
            <w:proofErr w:type="gramEnd"/>
          </w:p>
          <w:p w:rsidR="00453BDB" w:rsidRPr="00911A14" w:rsidRDefault="00453BDB" w:rsidP="0093663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453BDB" w:rsidRPr="00C70898" w:rsidTr="00132C36">
        <w:trPr>
          <w:trHeight w:val="2767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Pr="00AE3CD4" w:rsidRDefault="008B176F">
            <w:pPr>
              <w:pStyle w:val="10"/>
              <w:spacing w:line="240" w:lineRule="auto"/>
              <w:contextualSpacing w:val="0"/>
              <w:jc w:val="right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A3176D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lastRenderedPageBreak/>
              <w:t xml:space="preserve">СЕРЕДИНА </w:t>
            </w:r>
            <w:r w:rsidR="00911A14" w:rsidRPr="00A3176D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 </w:t>
            </w:r>
            <w:r w:rsidRPr="00A3176D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УРОКА</w:t>
            </w:r>
          </w:p>
          <w:p w:rsidR="003245A0" w:rsidRPr="00AE3CD4" w:rsidRDefault="003245A0">
            <w:pPr>
              <w:pStyle w:val="10"/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B8D" w:rsidRPr="00A3176D" w:rsidRDefault="00A3176D" w:rsidP="003245A0">
            <w:pPr>
              <w:pStyle w:val="10"/>
              <w:spacing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7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мин</w:t>
            </w:r>
          </w:p>
          <w:p w:rsidR="003245A0" w:rsidRPr="00AE3CD4" w:rsidRDefault="003245A0">
            <w:pPr>
              <w:pStyle w:val="10"/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5A0" w:rsidRPr="00A3176D" w:rsidRDefault="003245A0">
            <w:pPr>
              <w:pStyle w:val="10"/>
              <w:spacing w:line="240" w:lineRule="auto"/>
              <w:contextualSpacing w:val="0"/>
              <w:jc w:val="right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>
            <w:pPr>
              <w:pStyle w:val="10"/>
              <w:spacing w:line="240" w:lineRule="auto"/>
              <w:contextualSpacing w:val="0"/>
              <w:jc w:val="right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>
            <w:pPr>
              <w:pStyle w:val="10"/>
              <w:spacing w:line="240" w:lineRule="auto"/>
              <w:contextualSpacing w:val="0"/>
              <w:jc w:val="right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>
            <w:pPr>
              <w:pStyle w:val="10"/>
              <w:spacing w:line="240" w:lineRule="auto"/>
              <w:contextualSpacing w:val="0"/>
              <w:jc w:val="right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>
            <w:pPr>
              <w:pStyle w:val="10"/>
              <w:spacing w:line="240" w:lineRule="auto"/>
              <w:contextualSpacing w:val="0"/>
              <w:jc w:val="right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>
            <w:pPr>
              <w:pStyle w:val="10"/>
              <w:spacing w:line="240" w:lineRule="auto"/>
              <w:contextualSpacing w:val="0"/>
              <w:jc w:val="right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3D3E43" w:rsidRDefault="003D3E43">
            <w:pPr>
              <w:pStyle w:val="10"/>
              <w:spacing w:line="240" w:lineRule="auto"/>
              <w:contextualSpacing w:val="0"/>
              <w:jc w:val="right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>
            <w:pPr>
              <w:pStyle w:val="10"/>
              <w:spacing w:line="240" w:lineRule="auto"/>
              <w:contextualSpacing w:val="0"/>
              <w:jc w:val="right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 w:rsidP="00A3176D">
            <w:pPr>
              <w:pStyle w:val="10"/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10 мин</w:t>
            </w:r>
          </w:p>
          <w:p w:rsidR="00A3176D" w:rsidRDefault="00A3176D" w:rsidP="00A3176D">
            <w:pPr>
              <w:pStyle w:val="10"/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 w:rsidP="00A3176D">
            <w:pPr>
              <w:pStyle w:val="10"/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 w:rsidP="00A3176D">
            <w:pPr>
              <w:pStyle w:val="10"/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 w:rsidP="00A3176D">
            <w:pPr>
              <w:pStyle w:val="10"/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 w:rsidP="00A3176D">
            <w:pPr>
              <w:pStyle w:val="10"/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 w:rsidP="00A3176D">
            <w:pPr>
              <w:pStyle w:val="10"/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 w:rsidP="00A3176D">
            <w:pPr>
              <w:pStyle w:val="10"/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 w:rsidP="00A3176D">
            <w:pPr>
              <w:pStyle w:val="10"/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5 мин</w:t>
            </w:r>
          </w:p>
          <w:p w:rsidR="00A3176D" w:rsidRDefault="00A3176D" w:rsidP="00A3176D">
            <w:pPr>
              <w:pStyle w:val="10"/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 w:rsidP="00A3176D">
            <w:pPr>
              <w:pStyle w:val="10"/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 w:rsidP="00A3176D">
            <w:pPr>
              <w:pStyle w:val="10"/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 w:rsidP="00A3176D">
            <w:pPr>
              <w:pStyle w:val="10"/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 w:rsidP="00A3176D">
            <w:pPr>
              <w:pStyle w:val="10"/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 w:rsidP="00A3176D">
            <w:pPr>
              <w:pStyle w:val="10"/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 w:rsidP="00A3176D">
            <w:pPr>
              <w:pStyle w:val="10"/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10 мин</w:t>
            </w:r>
          </w:p>
          <w:p w:rsidR="00A3176D" w:rsidRDefault="00A3176D" w:rsidP="00A3176D">
            <w:pPr>
              <w:pStyle w:val="10"/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 w:rsidP="00A3176D">
            <w:pPr>
              <w:pStyle w:val="10"/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 w:rsidP="00A3176D">
            <w:pPr>
              <w:pStyle w:val="10"/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 w:rsidP="00A3176D">
            <w:pPr>
              <w:pStyle w:val="10"/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 w:rsidP="00A3176D">
            <w:pPr>
              <w:pStyle w:val="10"/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 w:rsidP="00A3176D">
            <w:pPr>
              <w:pStyle w:val="10"/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 w:rsidP="00A3176D">
            <w:pPr>
              <w:pStyle w:val="10"/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 w:rsidP="00A3176D">
            <w:pPr>
              <w:pStyle w:val="10"/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 w:rsidP="00A3176D">
            <w:pPr>
              <w:pStyle w:val="10"/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 w:rsidP="00A3176D">
            <w:pPr>
              <w:pStyle w:val="10"/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Default="00A3176D" w:rsidP="00A3176D">
            <w:pPr>
              <w:pStyle w:val="10"/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3176D" w:rsidRPr="00A3176D" w:rsidRDefault="00A3176D" w:rsidP="00A3176D">
            <w:pPr>
              <w:pStyle w:val="10"/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5 мин 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B8D" w:rsidRPr="00AE3CD4" w:rsidRDefault="00AE7B8D" w:rsidP="00AE7B8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3206B">
              <w:rPr>
                <w:b/>
                <w:sz w:val="20"/>
                <w:szCs w:val="20"/>
              </w:rPr>
              <w:t>Terminology</w:t>
            </w:r>
          </w:p>
          <w:p w:rsidR="00AE7B8D" w:rsidRPr="00AE3CD4" w:rsidRDefault="00CE0381" w:rsidP="002F545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Style w:val="shorttext"/>
                <w:rFonts w:ascii="Times New Roman" w:hAnsi="Times New Roman" w:cs="Times New Roman"/>
                <w:lang w:val="en-US"/>
              </w:rPr>
            </w:pPr>
            <w:r w:rsidRPr="00AE3CD4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Instruction:  paste the missing words</w:t>
            </w:r>
            <w:r w:rsidRPr="00AE3CD4">
              <w:rPr>
                <w:rStyle w:val="shorttext"/>
                <w:rFonts w:ascii="Times New Roman" w:hAnsi="Times New Roman" w:cs="Times New Roman"/>
                <w:lang w:val="en-US"/>
              </w:rPr>
              <w:t>.</w:t>
            </w:r>
          </w:p>
          <w:p w:rsidR="00CE0381" w:rsidRPr="00F3206B" w:rsidRDefault="00CE0381" w:rsidP="002F545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tbl>
            <w:tblPr>
              <w:tblStyle w:val="a9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3340"/>
              <w:gridCol w:w="6231"/>
            </w:tblGrid>
            <w:tr w:rsidR="00AE7B8D" w:rsidRPr="00001B67" w:rsidTr="00AE7B8D">
              <w:tc>
                <w:tcPr>
                  <w:tcW w:w="3340" w:type="dxa"/>
                </w:tcPr>
                <w:p w:rsidR="00AE7B8D" w:rsidRPr="00AE3CD4" w:rsidRDefault="00AE7B8D" w:rsidP="00884CBF">
                  <w:pPr>
                    <w:pStyle w:val="aa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F3206B">
                    <w:rPr>
                      <w:b/>
                      <w:sz w:val="20"/>
                      <w:szCs w:val="20"/>
                    </w:rPr>
                    <w:t>Term</w:t>
                  </w:r>
                </w:p>
              </w:tc>
              <w:tc>
                <w:tcPr>
                  <w:tcW w:w="6231" w:type="dxa"/>
                </w:tcPr>
                <w:p w:rsidR="00AE7B8D" w:rsidRPr="00AE3CD4" w:rsidRDefault="00AE7B8D" w:rsidP="00884CBF">
                  <w:pPr>
                    <w:pStyle w:val="aa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F3206B">
                    <w:rPr>
                      <w:b/>
                      <w:sz w:val="20"/>
                      <w:szCs w:val="20"/>
                      <w:lang w:val="ru-RU"/>
                    </w:rPr>
                    <w:t>Перевод</w:t>
                  </w:r>
                </w:p>
              </w:tc>
            </w:tr>
            <w:tr w:rsidR="00AE7B8D" w:rsidRPr="00001B67" w:rsidTr="00AE7B8D">
              <w:tc>
                <w:tcPr>
                  <w:tcW w:w="3340" w:type="dxa"/>
                </w:tcPr>
                <w:p w:rsidR="00AE7B8D" w:rsidRPr="00AE3CD4" w:rsidRDefault="00AE7B8D" w:rsidP="00884CBF">
                  <w:pPr>
                    <w:pStyle w:val="aa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F3206B">
                    <w:rPr>
                      <w:sz w:val="20"/>
                      <w:szCs w:val="20"/>
                    </w:rPr>
                    <w:t>mole</w:t>
                  </w:r>
                </w:p>
              </w:tc>
              <w:tc>
                <w:tcPr>
                  <w:tcW w:w="6231" w:type="dxa"/>
                </w:tcPr>
                <w:p w:rsidR="00AE7B8D" w:rsidRPr="00AE3CD4" w:rsidRDefault="00AE7B8D" w:rsidP="00884CBF">
                  <w:pPr>
                    <w:pStyle w:val="aa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</w:tc>
            </w:tr>
            <w:tr w:rsidR="00AE7B8D" w:rsidRPr="00001B67" w:rsidTr="00AE7B8D">
              <w:tc>
                <w:tcPr>
                  <w:tcW w:w="3340" w:type="dxa"/>
                </w:tcPr>
                <w:p w:rsidR="00AE7B8D" w:rsidRPr="00AE3CD4" w:rsidRDefault="00AE7B8D" w:rsidP="00884CBF">
                  <w:pPr>
                    <w:pStyle w:val="aa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31" w:type="dxa"/>
                </w:tcPr>
                <w:p w:rsidR="00AE7B8D" w:rsidRPr="00F3206B" w:rsidRDefault="00AE7B8D" w:rsidP="00884CBF">
                  <w:pPr>
                    <w:pStyle w:val="aa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F3206B">
                    <w:rPr>
                      <w:sz w:val="20"/>
                      <w:szCs w:val="20"/>
                    </w:rPr>
                    <w:t xml:space="preserve">Avogadro’s  </w:t>
                  </w:r>
                  <w:proofErr w:type="spellStart"/>
                  <w:r w:rsidRPr="00F3206B">
                    <w:rPr>
                      <w:sz w:val="20"/>
                      <w:szCs w:val="20"/>
                    </w:rPr>
                    <w:t>namber</w:t>
                  </w:r>
                  <w:proofErr w:type="spellEnd"/>
                </w:p>
              </w:tc>
            </w:tr>
            <w:tr w:rsidR="00AE7B8D" w:rsidRPr="00001B67" w:rsidTr="00AE7B8D">
              <w:tc>
                <w:tcPr>
                  <w:tcW w:w="3340" w:type="dxa"/>
                </w:tcPr>
                <w:p w:rsidR="00AE7B8D" w:rsidRPr="00F3206B" w:rsidRDefault="00AE7B8D" w:rsidP="00884CBF">
                  <w:pPr>
                    <w:pStyle w:val="aa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F3206B">
                    <w:rPr>
                      <w:sz w:val="20"/>
                      <w:szCs w:val="20"/>
                    </w:rPr>
                    <w:t>Molar Mass</w:t>
                  </w:r>
                </w:p>
              </w:tc>
              <w:tc>
                <w:tcPr>
                  <w:tcW w:w="6231" w:type="dxa"/>
                </w:tcPr>
                <w:p w:rsidR="00AE7B8D" w:rsidRPr="00F3206B" w:rsidRDefault="00AE7B8D" w:rsidP="00884CBF">
                  <w:pPr>
                    <w:pStyle w:val="aa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</w:tc>
            </w:tr>
            <w:tr w:rsidR="00AE7B8D" w:rsidRPr="00001B67" w:rsidTr="00AE7B8D">
              <w:tc>
                <w:tcPr>
                  <w:tcW w:w="3340" w:type="dxa"/>
                </w:tcPr>
                <w:p w:rsidR="00AE7B8D" w:rsidRPr="00F3206B" w:rsidRDefault="00AE7B8D" w:rsidP="00884CBF">
                  <w:pPr>
                    <w:pStyle w:val="aa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31" w:type="dxa"/>
                </w:tcPr>
                <w:p w:rsidR="00AE7B8D" w:rsidRPr="00F3206B" w:rsidRDefault="00CE0381" w:rsidP="00CE0381">
                  <w:pPr>
                    <w:pStyle w:val="aa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F3206B">
                    <w:rPr>
                      <w:sz w:val="20"/>
                      <w:szCs w:val="20"/>
                    </w:rPr>
                    <w:t xml:space="preserve">  To c</w:t>
                  </w:r>
                  <w:r w:rsidR="00AE7B8D" w:rsidRPr="00F3206B">
                    <w:rPr>
                      <w:sz w:val="20"/>
                      <w:szCs w:val="20"/>
                    </w:rPr>
                    <w:t>alculate</w:t>
                  </w:r>
                </w:p>
              </w:tc>
            </w:tr>
            <w:tr w:rsidR="00AE7B8D" w:rsidRPr="00001B67" w:rsidTr="00AE7B8D">
              <w:tc>
                <w:tcPr>
                  <w:tcW w:w="3340" w:type="dxa"/>
                </w:tcPr>
                <w:p w:rsidR="00AE7B8D" w:rsidRPr="00F3206B" w:rsidRDefault="00AE7B8D" w:rsidP="00884CBF">
                  <w:pPr>
                    <w:pStyle w:val="aa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F3206B">
                    <w:rPr>
                      <w:rStyle w:val="shorttext"/>
                      <w:sz w:val="20"/>
                      <w:szCs w:val="20"/>
                    </w:rPr>
                    <w:t>volume</w:t>
                  </w:r>
                </w:p>
              </w:tc>
              <w:tc>
                <w:tcPr>
                  <w:tcW w:w="6231" w:type="dxa"/>
                </w:tcPr>
                <w:p w:rsidR="00AE7B8D" w:rsidRPr="00F3206B" w:rsidRDefault="00AE7B8D" w:rsidP="00884CBF">
                  <w:pPr>
                    <w:pStyle w:val="aa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</w:tc>
            </w:tr>
            <w:tr w:rsidR="00AE7B8D" w:rsidRPr="00001B67" w:rsidTr="00AE7B8D">
              <w:tc>
                <w:tcPr>
                  <w:tcW w:w="3340" w:type="dxa"/>
                </w:tcPr>
                <w:p w:rsidR="00AE7B8D" w:rsidRPr="00F3206B" w:rsidRDefault="00AE7B8D" w:rsidP="00884CBF">
                  <w:pPr>
                    <w:pStyle w:val="aa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31" w:type="dxa"/>
                </w:tcPr>
                <w:p w:rsidR="00AE7B8D" w:rsidRPr="00F3206B" w:rsidRDefault="00AE7B8D" w:rsidP="00884CBF">
                  <w:pPr>
                    <w:pStyle w:val="aa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F3206B">
                    <w:rPr>
                      <w:sz w:val="20"/>
                      <w:szCs w:val="20"/>
                    </w:rPr>
                    <w:t>Chemical  reaction</w:t>
                  </w:r>
                </w:p>
              </w:tc>
            </w:tr>
          </w:tbl>
          <w:p w:rsidR="00911A14" w:rsidRPr="00B44B16" w:rsidRDefault="001D09E5" w:rsidP="002F545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Проверка</w:t>
            </w:r>
            <w:r w:rsidRPr="001D09E5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AE3CD4">
              <w:rPr>
                <w:lang w:val="en-US"/>
              </w:rPr>
              <w:t xml:space="preserve">  </w:t>
            </w:r>
            <w:proofErr w:type="gramStart"/>
            <w:r w:rsidRPr="001D09E5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proofErr w:type="gramEnd"/>
            <w:r w:rsidRPr="00AE3CD4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>heck</w:t>
            </w:r>
            <w:r w:rsidRPr="001D09E5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 w:rsidR="00E505BB" w:rsidRPr="00B44B16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D09E5" w:rsidRPr="001D09E5" w:rsidRDefault="001D09E5" w:rsidP="002F545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</w:pPr>
          </w:p>
          <w:p w:rsidR="003245A0" w:rsidRPr="00F3206B" w:rsidRDefault="003245A0" w:rsidP="002F545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3206B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Просмотр</w:t>
            </w:r>
            <w:proofErr w:type="spellEnd"/>
            <w:r w:rsidRPr="00F3206B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F3206B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видео</w:t>
            </w:r>
            <w:proofErr w:type="spellEnd"/>
            <w:r w:rsidRPr="00F3206B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 xml:space="preserve"> .</w:t>
            </w:r>
            <w:proofErr w:type="gramEnd"/>
            <w:r w:rsidRPr="00AE3C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E3CD4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Watch the video. </w:t>
            </w:r>
            <w:proofErr w:type="spellStart"/>
            <w:r w:rsidRPr="00F3206B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Answer</w:t>
            </w:r>
            <w:proofErr w:type="spellEnd"/>
            <w:r w:rsidRPr="00F3206B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06B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F3206B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06B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questions</w:t>
            </w:r>
            <w:proofErr w:type="spellEnd"/>
            <w:r w:rsidRPr="00F3206B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3206B" w:rsidRPr="00F3206B" w:rsidRDefault="00F3206B" w:rsidP="002F545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3206B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>1.Can</w:t>
            </w:r>
            <w:proofErr w:type="gramEnd"/>
            <w:r w:rsidRPr="00F3206B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 think of two common gaseous </w:t>
            </w:r>
            <w:proofErr w:type="spellStart"/>
            <w:r w:rsidRPr="00F3206B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>pollutans</w:t>
            </w:r>
            <w:proofErr w:type="spellEnd"/>
            <w:r w:rsidRPr="00F3206B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  <w:p w:rsidR="00F3206B" w:rsidRPr="00F3206B" w:rsidRDefault="00F3206B" w:rsidP="002F545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2.</w:t>
            </w:r>
            <w:r w:rsidRPr="00F3206B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 you think</w:t>
            </w:r>
            <w:r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why the molar </w:t>
            </w:r>
            <w:proofErr w:type="gramStart"/>
            <w:r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>volume  of</w:t>
            </w:r>
            <w:proofErr w:type="gramEnd"/>
            <w:r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gas changes when it’s measured at different temperature and   pressures? </w:t>
            </w:r>
          </w:p>
          <w:p w:rsidR="00453BDB" w:rsidRPr="00AE3CD4" w:rsidRDefault="00F3206B" w:rsidP="00911A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06B">
              <w:rPr>
                <w:rFonts w:ascii="Times New Roman" w:hAnsi="Times New Roman" w:cs="Times New Roman"/>
                <w:i/>
                <w:sz w:val="20"/>
                <w:szCs w:val="20"/>
              </w:rPr>
              <w:t>1 Можете ли вы подумать о двух общих газообразных загрязнителях?</w:t>
            </w:r>
            <w:r w:rsidRPr="00F3206B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2. Можете ли вы подумать, почему молярный объем газа изменяется, когда он измеряется при разных температурах и давлениях?</w:t>
            </w:r>
          </w:p>
          <w:p w:rsidR="00E23C9E" w:rsidRPr="00AE3CD4" w:rsidRDefault="00E23C9E" w:rsidP="00911A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3C9E" w:rsidRPr="00087A48" w:rsidRDefault="00E23C9E" w:rsidP="00E23C9E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087A48">
              <w:rPr>
                <w:rFonts w:ascii="Times New Roman" w:hAnsi="Times New Roman"/>
                <w:sz w:val="20"/>
                <w:szCs w:val="20"/>
              </w:rPr>
              <w:t>Ознаком</w:t>
            </w:r>
            <w:proofErr w:type="spellEnd"/>
            <w:r w:rsidRPr="00087A48">
              <w:rPr>
                <w:rFonts w:ascii="Times New Roman" w:hAnsi="Times New Roman"/>
                <w:sz w:val="20"/>
                <w:szCs w:val="20"/>
                <w:lang w:val="kk-KZ"/>
              </w:rPr>
              <w:t>ить</w:t>
            </w:r>
            <w:r w:rsidRPr="00087A48">
              <w:rPr>
                <w:rFonts w:ascii="Times New Roman" w:hAnsi="Times New Roman"/>
                <w:sz w:val="20"/>
                <w:szCs w:val="20"/>
              </w:rPr>
              <w:t xml:space="preserve"> учащихся с информацией, что один моль любого газа при </w:t>
            </w:r>
            <w:r w:rsidRPr="00087A48">
              <w:rPr>
                <w:rFonts w:ascii="Times New Roman" w:hAnsi="Times New Roman"/>
                <w:sz w:val="20"/>
                <w:szCs w:val="20"/>
                <w:lang w:val="kk-KZ"/>
              </w:rPr>
              <w:t>стандартных условиях (</w:t>
            </w:r>
            <w:proofErr w:type="spellStart"/>
            <w:r w:rsidRPr="00087A48">
              <w:rPr>
                <w:rFonts w:ascii="Times New Roman" w:hAnsi="Times New Roman"/>
                <w:sz w:val="20"/>
                <w:szCs w:val="20"/>
              </w:rPr>
              <w:t>комнатн</w:t>
            </w:r>
            <w:proofErr w:type="spellEnd"/>
            <w:r w:rsidRPr="00087A4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ая </w:t>
            </w:r>
            <w:r w:rsidRPr="00087A48">
              <w:rPr>
                <w:rFonts w:ascii="Times New Roman" w:hAnsi="Times New Roman"/>
                <w:sz w:val="20"/>
                <w:szCs w:val="20"/>
              </w:rPr>
              <w:t>температур</w:t>
            </w:r>
            <w:r w:rsidRPr="00087A48">
              <w:rPr>
                <w:rFonts w:ascii="Times New Roman" w:hAnsi="Times New Roman"/>
                <w:sz w:val="20"/>
                <w:szCs w:val="20"/>
                <w:lang w:val="kk-KZ"/>
              </w:rPr>
              <w:t>а)</w:t>
            </w:r>
            <w:r w:rsidRPr="00087A48">
              <w:rPr>
                <w:rFonts w:ascii="Times New Roman" w:hAnsi="Times New Roman"/>
                <w:sz w:val="20"/>
                <w:szCs w:val="20"/>
              </w:rPr>
              <w:t xml:space="preserve"> занимает около 24 дм</w:t>
            </w:r>
            <w:r w:rsidRPr="00087A4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87A4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87A48">
              <w:rPr>
                <w:rFonts w:ascii="Times New Roman" w:hAnsi="Times New Roman"/>
                <w:sz w:val="20"/>
                <w:szCs w:val="20"/>
              </w:rPr>
              <w:t>Вве</w:t>
            </w:r>
            <w:proofErr w:type="spellEnd"/>
            <w:r w:rsidRPr="00087A48">
              <w:rPr>
                <w:rFonts w:ascii="Times New Roman" w:hAnsi="Times New Roman"/>
                <w:sz w:val="20"/>
                <w:szCs w:val="20"/>
                <w:lang w:val="kk-KZ"/>
              </w:rPr>
              <w:t>сти</w:t>
            </w:r>
            <w:r w:rsidRPr="00087A48">
              <w:rPr>
                <w:rFonts w:ascii="Times New Roman" w:hAnsi="Times New Roman"/>
                <w:sz w:val="20"/>
                <w:szCs w:val="20"/>
              </w:rPr>
              <w:t xml:space="preserve"> понятие «молярный объем газов» и </w:t>
            </w:r>
            <w:proofErr w:type="spellStart"/>
            <w:r w:rsidRPr="00087A48">
              <w:rPr>
                <w:rFonts w:ascii="Times New Roman" w:hAnsi="Times New Roman"/>
                <w:sz w:val="20"/>
                <w:szCs w:val="20"/>
              </w:rPr>
              <w:t>ознаком</w:t>
            </w:r>
            <w:proofErr w:type="spellEnd"/>
            <w:r w:rsidRPr="00087A48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r w:rsidRPr="00087A48">
              <w:rPr>
                <w:rFonts w:ascii="Times New Roman" w:hAnsi="Times New Roman"/>
                <w:sz w:val="20"/>
                <w:szCs w:val="20"/>
              </w:rPr>
              <w:t>т</w:t>
            </w:r>
            <w:r w:rsidRPr="00087A48">
              <w:rPr>
                <w:rFonts w:ascii="Times New Roman" w:hAnsi="Times New Roman"/>
                <w:sz w:val="20"/>
                <w:szCs w:val="20"/>
                <w:lang w:val="kk-KZ"/>
              </w:rPr>
              <w:t>ь</w:t>
            </w:r>
            <w:r w:rsidRPr="00087A48">
              <w:rPr>
                <w:rFonts w:ascii="Times New Roman" w:hAnsi="Times New Roman"/>
                <w:sz w:val="20"/>
                <w:szCs w:val="20"/>
              </w:rPr>
              <w:t xml:space="preserve"> учащихся с законом Авогадро.</w:t>
            </w:r>
          </w:p>
          <w:p w:rsidR="00E23C9E" w:rsidRPr="00974674" w:rsidRDefault="00E23C9E" w:rsidP="00E23C9E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7A4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Формы и методы: </w:t>
            </w:r>
            <w:r w:rsidRPr="00087A48">
              <w:rPr>
                <w:rFonts w:ascii="Times New Roman" w:hAnsi="Times New Roman"/>
                <w:color w:val="000000"/>
                <w:sz w:val="20"/>
                <w:szCs w:val="20"/>
              </w:rPr>
              <w:t>беседа</w:t>
            </w:r>
          </w:p>
          <w:p w:rsidR="00E23C9E" w:rsidRPr="00087A48" w:rsidRDefault="00E23C9E" w:rsidP="00E23C9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7A48">
              <w:rPr>
                <w:rFonts w:ascii="Times New Roman" w:hAnsi="Times New Roman"/>
                <w:sz w:val="20"/>
                <w:szCs w:val="20"/>
              </w:rPr>
              <w:t>Предложит</w:t>
            </w:r>
            <w:r w:rsidRPr="00087A4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ь </w:t>
            </w:r>
            <w:r w:rsidRPr="00087A48">
              <w:rPr>
                <w:rFonts w:ascii="Times New Roman" w:hAnsi="Times New Roman"/>
                <w:sz w:val="20"/>
                <w:szCs w:val="20"/>
              </w:rPr>
              <w:t xml:space="preserve"> учащимся </w:t>
            </w:r>
            <w:r w:rsidRPr="00E23C9E">
              <w:rPr>
                <w:rFonts w:ascii="Times New Roman" w:hAnsi="Times New Roman"/>
                <w:b/>
                <w:sz w:val="20"/>
                <w:szCs w:val="20"/>
              </w:rPr>
              <w:t>рассчитать</w:t>
            </w:r>
            <w:r w:rsidRPr="00087A48">
              <w:rPr>
                <w:rFonts w:ascii="Times New Roman" w:hAnsi="Times New Roman"/>
                <w:sz w:val="20"/>
                <w:szCs w:val="20"/>
              </w:rPr>
              <w:t xml:space="preserve"> объемы любого газа </w:t>
            </w:r>
            <w:r w:rsidRPr="00E23C9E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087A48">
              <w:rPr>
                <w:rFonts w:ascii="Times New Roman" w:hAnsi="Times New Roman"/>
                <w:sz w:val="20"/>
                <w:szCs w:val="20"/>
              </w:rPr>
              <w:t>стандартных условиях</w:t>
            </w:r>
            <w:proofErr w:type="gramStart"/>
            <w:r w:rsidRPr="00087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E23C9E" w:rsidRDefault="00E23C9E" w:rsidP="00E23C9E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7A4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Формы и методы: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E23C9E" w:rsidRDefault="00E23C9E" w:rsidP="00E23C9E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делиться на </w:t>
            </w:r>
            <w:r w:rsidR="00B44B1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группы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Каждая группа получает карточку с заданием.</w:t>
            </w:r>
          </w:p>
          <w:p w:rsidR="0035610F" w:rsidRPr="0035610F" w:rsidRDefault="0035610F" w:rsidP="00E23C9E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61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Задание 1</w:t>
            </w:r>
          </w:p>
          <w:p w:rsidR="00E23C9E" w:rsidRDefault="00E23C9E" w:rsidP="00E23C9E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группа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ычислить </w:t>
            </w:r>
            <w:r w:rsidRPr="00087A48">
              <w:rPr>
                <w:rFonts w:ascii="Times New Roman" w:hAnsi="Times New Roman"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водорода массой 2 г при стандартных условиях.</w:t>
            </w:r>
          </w:p>
          <w:p w:rsidR="00E23C9E" w:rsidRDefault="00E23C9E" w:rsidP="00E23C9E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группа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ычислить </w:t>
            </w:r>
            <w:r w:rsidRPr="00087A48">
              <w:rPr>
                <w:rFonts w:ascii="Times New Roman" w:hAnsi="Times New Roman"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азота массой 28 г при стандартных условиях.</w:t>
            </w:r>
          </w:p>
          <w:p w:rsidR="00E23C9E" w:rsidRDefault="00E23C9E" w:rsidP="00E23C9E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группа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ычислить </w:t>
            </w:r>
            <w:r w:rsidRPr="00087A48">
              <w:rPr>
                <w:rFonts w:ascii="Times New Roman" w:hAnsi="Times New Roman"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кислорода  массой 32 г при стандартных условиях.</w:t>
            </w:r>
          </w:p>
          <w:p w:rsidR="002F28D4" w:rsidRDefault="002F28D4" w:rsidP="002F28D4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5071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5071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ычислить объем  гелия   массой 8 г при стандартных условиях</w:t>
            </w:r>
          </w:p>
          <w:p w:rsidR="0035610F" w:rsidRDefault="002D544D" w:rsidP="00E23C9E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610F">
              <w:rPr>
                <w:rFonts w:ascii="Times New Roman" w:hAnsi="Times New Roman"/>
                <w:sz w:val="20"/>
                <w:szCs w:val="20"/>
              </w:rPr>
              <w:t>Проверка результатов  работы на слайде.</w:t>
            </w:r>
          </w:p>
          <w:p w:rsidR="0035610F" w:rsidRDefault="0035610F" w:rsidP="00E23C9E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Какие получились величины объема. С чем это связано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  <w:p w:rsidR="00F3206B" w:rsidRPr="0035610F" w:rsidRDefault="0035610F" w:rsidP="00911A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5610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Задание 2. </w:t>
            </w:r>
            <w:r w:rsidRPr="0035610F">
              <w:rPr>
                <w:rFonts w:ascii="Times New Roman" w:eastAsia="Cambria" w:hAnsi="Times New Roman" w:cs="Times New Roman"/>
                <w:sz w:val="20"/>
                <w:szCs w:val="20"/>
              </w:rPr>
              <w:t>Придумать   обратную задачу.</w:t>
            </w:r>
          </w:p>
          <w:p w:rsidR="0035610F" w:rsidRPr="0035610F" w:rsidRDefault="0035610F" w:rsidP="00911A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5610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Познакомить   другие  группы  со  своими </w:t>
            </w:r>
            <w:r w:rsidR="00F0204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35610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задачами</w:t>
            </w:r>
            <w:proofErr w:type="gramStart"/>
            <w:r w:rsidRPr="0035610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5610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Используя запись на чистом листе.</w:t>
            </w:r>
          </w:p>
          <w:p w:rsidR="00453BDB" w:rsidRDefault="0035610F" w:rsidP="003561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sz w:val="20"/>
                <w:szCs w:val="20"/>
              </w:rPr>
            </w:pPr>
            <w:r w:rsidRPr="0035610F">
              <w:rPr>
                <w:rFonts w:ascii="Times New Roman" w:eastAsia="Cambria" w:hAnsi="Times New Roman" w:cs="Times New Roman"/>
                <w:sz w:val="20"/>
                <w:szCs w:val="20"/>
              </w:rPr>
              <w:t>Решение задач. Обмен мнениями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  <w:p w:rsidR="0035610F" w:rsidRDefault="0035610F" w:rsidP="004D03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A3176D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Закрепление</w:t>
            </w:r>
            <w:proofErr w:type="gramStart"/>
            <w:r w:rsidRPr="00A3176D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 :</w:t>
            </w:r>
            <w:proofErr w:type="gramEnd"/>
            <w:r w:rsidRPr="00A3176D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  <w:r w:rsidR="00A3176D" w:rsidRPr="00A3176D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="005B3E46" w:rsidRPr="005B3E46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True</w:t>
            </w:r>
            <w:proofErr w:type="spellEnd"/>
            <w:r w:rsidR="005B3E46" w:rsidRPr="005B3E46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="005B3E46" w:rsidRPr="005B3E46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False</w:t>
            </w:r>
            <w:proofErr w:type="spellEnd"/>
            <w:r w:rsidR="005B3E46" w:rsidRPr="005B3E46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B3E46" w:rsidRPr="005B3E46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Questions</w:t>
            </w:r>
            <w:proofErr w:type="spellEnd"/>
            <w:r w:rsidRPr="00A3176D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.</w:t>
            </w:r>
            <w:r w:rsidR="004D036D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 </w:t>
            </w:r>
            <w:r w:rsidR="005B3E4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Ответить  верно или неверно</w:t>
            </w:r>
            <w:proofErr w:type="gramStart"/>
            <w:r w:rsidR="005B3E4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="005B3E4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Тест. </w:t>
            </w:r>
          </w:p>
          <w:p w:rsidR="009813B0" w:rsidRDefault="009813B0" w:rsidP="004D03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9813B0" w:rsidRDefault="009813B0" w:rsidP="004D03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97094F" w:rsidRPr="009813B0" w:rsidRDefault="00E93313" w:rsidP="009813B0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</w:pPr>
            <w:r w:rsidRPr="009813B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en-US"/>
              </w:rPr>
              <w:t xml:space="preserve">1. </w:t>
            </w:r>
            <w:r w:rsidRPr="009813B0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Molar volume is equal to  22,4 L</w:t>
            </w:r>
          </w:p>
          <w:p w:rsidR="009813B0" w:rsidRPr="009813B0" w:rsidRDefault="009813B0" w:rsidP="009813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9813B0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Pr="009813B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en-US"/>
              </w:rPr>
              <w:t>True       False</w:t>
            </w:r>
            <w:r w:rsidRPr="009813B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7094F" w:rsidRPr="009813B0" w:rsidRDefault="00E93313" w:rsidP="009813B0">
            <w:pPr>
              <w:pStyle w:val="1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9813B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2.</w:t>
            </w:r>
            <w:r w:rsidRPr="009813B0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 xml:space="preserve"> Standard conditions affect gas volume</w:t>
            </w:r>
            <w:r w:rsidRPr="009813B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813B0" w:rsidRPr="009813B0" w:rsidRDefault="009813B0" w:rsidP="009813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9813B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True         False</w:t>
            </w:r>
            <w:r w:rsidRPr="009813B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7094F" w:rsidRPr="009813B0" w:rsidRDefault="00E93313" w:rsidP="009813B0">
            <w:pPr>
              <w:pStyle w:val="1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9813B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en-US"/>
              </w:rPr>
              <w:t xml:space="preserve"> 3. Oxygen  </w:t>
            </w:r>
            <w:r w:rsidRPr="009813B0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 xml:space="preserve"> consists of 2 atoms</w:t>
            </w:r>
            <w:r w:rsidRPr="009813B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</w:p>
          <w:p w:rsidR="009813B0" w:rsidRPr="009813B0" w:rsidRDefault="009813B0" w:rsidP="009813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9813B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True         False</w:t>
            </w:r>
          </w:p>
          <w:p w:rsidR="009813B0" w:rsidRPr="009813B0" w:rsidRDefault="009813B0" w:rsidP="009813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</w:pPr>
            <w:r w:rsidRPr="009813B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9813B0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 xml:space="preserve">4. The amount of substance is measured in  grams </w:t>
            </w:r>
          </w:p>
          <w:p w:rsidR="009813B0" w:rsidRPr="009813B0" w:rsidRDefault="009813B0" w:rsidP="009813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</w:pPr>
            <w:r w:rsidRPr="009813B0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 xml:space="preserve">                                                        </w:t>
            </w:r>
            <w:r w:rsidRPr="009813B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True        False </w:t>
            </w:r>
          </w:p>
          <w:p w:rsidR="009813B0" w:rsidRPr="009813B0" w:rsidRDefault="009813B0" w:rsidP="009813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</w:pPr>
            <w:r w:rsidRPr="009813B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5. </w:t>
            </w:r>
            <w:r w:rsidRPr="009813B0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 xml:space="preserve">The pollutant is gas    </w:t>
            </w:r>
            <w:r w:rsidRPr="009813B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en-US"/>
              </w:rPr>
              <w:t>CO2</w:t>
            </w:r>
          </w:p>
          <w:p w:rsidR="009813B0" w:rsidRPr="009813B0" w:rsidRDefault="009813B0" w:rsidP="00132C3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9813B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True        False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Pr="00F3206B" w:rsidRDefault="00453B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3245A0" w:rsidRPr="00F3206B" w:rsidRDefault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1D09E5" w:rsidRDefault="001D09E5" w:rsidP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3245A0" w:rsidRPr="00C70898" w:rsidRDefault="003245A0" w:rsidP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sz w:val="20"/>
                <w:szCs w:val="20"/>
              </w:rPr>
            </w:pPr>
            <w:r w:rsidRPr="00C70898">
              <w:rPr>
                <w:rFonts w:ascii="Cambria" w:eastAsia="Cambria" w:hAnsi="Cambria" w:cs="Cambria"/>
                <w:sz w:val="20"/>
                <w:szCs w:val="20"/>
              </w:rPr>
              <w:t>Таблицы</w:t>
            </w:r>
          </w:p>
          <w:p w:rsidR="00C70898" w:rsidRPr="00B44B16" w:rsidRDefault="00C70898" w:rsidP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sz w:val="20"/>
                <w:szCs w:val="20"/>
              </w:rPr>
            </w:pPr>
            <w:r w:rsidRPr="00C70898">
              <w:rPr>
                <w:rFonts w:ascii="Cambria" w:eastAsia="Cambria" w:hAnsi="Cambria" w:cs="Cambria"/>
                <w:sz w:val="20"/>
                <w:szCs w:val="20"/>
              </w:rPr>
              <w:t>Приложение</w:t>
            </w:r>
            <w:r w:rsidR="003F5067"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  <w:p w:rsidR="003245A0" w:rsidRPr="00B44B16" w:rsidRDefault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3245A0" w:rsidRPr="00B44B16" w:rsidRDefault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3245A0" w:rsidRPr="00B44B16" w:rsidRDefault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3245A0" w:rsidRPr="00B44B16" w:rsidRDefault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3245A0" w:rsidRPr="00E505BB" w:rsidRDefault="00E505BB" w:rsidP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sz w:val="20"/>
                <w:szCs w:val="20"/>
              </w:rPr>
            </w:pPr>
            <w:r w:rsidRPr="00E505BB">
              <w:rPr>
                <w:rFonts w:ascii="Cambria" w:eastAsia="Cambria" w:hAnsi="Cambria" w:cs="Cambria"/>
                <w:sz w:val="20"/>
                <w:szCs w:val="20"/>
              </w:rPr>
              <w:t xml:space="preserve">Слайд  ответов </w:t>
            </w:r>
          </w:p>
          <w:p w:rsidR="00F3206B" w:rsidRPr="00B44B16" w:rsidRDefault="00F3206B" w:rsidP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1D09E5" w:rsidRPr="00B44B16" w:rsidRDefault="001D09E5" w:rsidP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F3206B" w:rsidRPr="00B44B16" w:rsidRDefault="00F3206B" w:rsidP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3245A0" w:rsidRPr="00B44B16" w:rsidRDefault="00C70898" w:rsidP="00C7089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C70898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B44B1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://</w:t>
            </w:r>
            <w:r w:rsidRPr="00C70898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B44B1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C70898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B44B1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.</w:t>
            </w:r>
            <w:r w:rsidRPr="00C70898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B44B1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</w:t>
            </w:r>
            <w:r w:rsidRPr="00C70898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B44B1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?</w:t>
            </w:r>
            <w:r w:rsidRPr="00C70898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B44B1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=</w:t>
            </w:r>
            <w:proofErr w:type="spellStart"/>
            <w:r w:rsidRPr="00C70898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UCmYSIjOnUA</w:t>
            </w:r>
            <w:proofErr w:type="spellEnd"/>
          </w:p>
          <w:p w:rsidR="003245A0" w:rsidRPr="00B44B16" w:rsidRDefault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3245A0" w:rsidRPr="00B44B16" w:rsidRDefault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3245A0" w:rsidRPr="00B44B16" w:rsidRDefault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3245A0" w:rsidRPr="00B44B16" w:rsidRDefault="003245A0" w:rsidP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FE6415" w:rsidRPr="00B44B16" w:rsidRDefault="00FE6415" w:rsidP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FE6415" w:rsidRPr="003D3E43" w:rsidRDefault="003D3E43" w:rsidP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Слайд презентация </w:t>
            </w:r>
          </w:p>
          <w:p w:rsidR="00FE6415" w:rsidRPr="00C70898" w:rsidRDefault="00FE6415" w:rsidP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FE6415" w:rsidRPr="00C70898" w:rsidRDefault="00FE6415" w:rsidP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FE6415" w:rsidRPr="00C70898" w:rsidRDefault="00FE6415" w:rsidP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FE6415" w:rsidRPr="00C70898" w:rsidRDefault="00FE6415" w:rsidP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FE6415" w:rsidRPr="00C70898" w:rsidRDefault="00FE6415" w:rsidP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FE6415" w:rsidRPr="00C70898" w:rsidRDefault="00FE6415" w:rsidP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70898" w:rsidRPr="00C70898" w:rsidRDefault="00C70898" w:rsidP="00C7089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C70898">
              <w:rPr>
                <w:rFonts w:ascii="Times New Roman" w:eastAsia="Cambria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B44B16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  <w:p w:rsidR="00FE6415" w:rsidRPr="00C70898" w:rsidRDefault="00FE6415" w:rsidP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FE6415" w:rsidRPr="00C70898" w:rsidRDefault="00FE6415" w:rsidP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FE6415" w:rsidRPr="00C70898" w:rsidRDefault="00FE6415" w:rsidP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FE6415" w:rsidRPr="00C70898" w:rsidRDefault="00FE6415" w:rsidP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FE6415" w:rsidRPr="00C70898" w:rsidRDefault="00FE6415" w:rsidP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FE6415" w:rsidRPr="00C70898" w:rsidRDefault="00FE6415" w:rsidP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FE6415" w:rsidRPr="00C70898" w:rsidRDefault="00FE6415" w:rsidP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FE6415" w:rsidRPr="00C70898" w:rsidRDefault="00FE6415" w:rsidP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FE6415" w:rsidRPr="00C70898" w:rsidRDefault="00FE6415" w:rsidP="003245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FE6415" w:rsidRPr="00C70898" w:rsidRDefault="005B3E46" w:rsidP="00C7089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слайд</w:t>
            </w:r>
          </w:p>
        </w:tc>
      </w:tr>
      <w:tr w:rsidR="00453BDB" w:rsidRPr="004D036D" w:rsidTr="00FE6415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Default="008B176F" w:rsidP="00132C36">
            <w:pPr>
              <w:pStyle w:val="10"/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КОНЕЦ</w:t>
            </w:r>
            <w:r w:rsidRPr="00911A14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УРОКА</w:t>
            </w:r>
          </w:p>
          <w:p w:rsidR="004D036D" w:rsidRDefault="004D036D">
            <w:pPr>
              <w:pStyle w:val="10"/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4D036D" w:rsidRPr="00911A14" w:rsidRDefault="004D036D" w:rsidP="004D036D">
            <w:pPr>
              <w:pStyle w:val="10"/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 мин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DF6" w:rsidRPr="00B44B16" w:rsidRDefault="004D036D" w:rsidP="004D036D">
            <w:pPr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Рефлексия</w:t>
            </w:r>
            <w:r w:rsidRPr="007B3DF6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 xml:space="preserve"> </w:t>
            </w:r>
          </w:p>
          <w:p w:rsidR="00132C36" w:rsidRPr="00132C36" w:rsidRDefault="00132C36" w:rsidP="00132C36">
            <w:pPr>
              <w:spacing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32C36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en-US"/>
              </w:rPr>
              <w:t>1. I learned in class.</w:t>
            </w:r>
          </w:p>
          <w:p w:rsidR="00132C36" w:rsidRPr="00132C36" w:rsidRDefault="00132C36" w:rsidP="00132C36">
            <w:pPr>
              <w:spacing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32C36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en-US"/>
              </w:rPr>
              <w:t>2. I listened to others.</w:t>
            </w:r>
          </w:p>
          <w:p w:rsidR="00132C36" w:rsidRPr="00132C36" w:rsidRDefault="00132C36" w:rsidP="00132C36">
            <w:pPr>
              <w:spacing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32C36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en-US"/>
              </w:rPr>
              <w:t>3. I was able to do it at class.</w:t>
            </w:r>
          </w:p>
          <w:p w:rsidR="00132C36" w:rsidRPr="00001B67" w:rsidRDefault="00132C36" w:rsidP="00132C3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32C36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en-US"/>
              </w:rPr>
              <w:t>4. I am grateful for my achievements in class, I am not happy.</w:t>
            </w:r>
          </w:p>
          <w:p w:rsidR="00132C36" w:rsidRPr="00001B67" w:rsidRDefault="00132C36" w:rsidP="00132C3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32C36" w:rsidRPr="00132C36" w:rsidRDefault="00132C36" w:rsidP="00132C3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132C36">
              <w:rPr>
                <w:rFonts w:ascii="Times New Roman" w:hAnsi="Times New Roman" w:cs="Times New Roman"/>
                <w:sz w:val="20"/>
                <w:szCs w:val="20"/>
              </w:rPr>
              <w:t>1. Я учился в классе.</w:t>
            </w:r>
            <w:r w:rsidRPr="00132C36">
              <w:rPr>
                <w:rFonts w:ascii="Times New Roman" w:hAnsi="Times New Roman" w:cs="Times New Roman"/>
                <w:sz w:val="20"/>
                <w:szCs w:val="20"/>
              </w:rPr>
              <w:br/>
              <w:t>2. Я слушал других.</w:t>
            </w:r>
            <w:r w:rsidRPr="00132C36">
              <w:rPr>
                <w:rFonts w:ascii="Times New Roman" w:hAnsi="Times New Roman" w:cs="Times New Roman"/>
                <w:sz w:val="20"/>
                <w:szCs w:val="20"/>
              </w:rPr>
              <w:br/>
              <w:t>3. Я смог сделать это в классе.</w:t>
            </w:r>
            <w:r w:rsidRPr="00132C36">
              <w:rPr>
                <w:rFonts w:ascii="Times New Roman" w:hAnsi="Times New Roman" w:cs="Times New Roman"/>
                <w:sz w:val="20"/>
                <w:szCs w:val="20"/>
              </w:rPr>
              <w:br/>
              <w:t>4. Я благодарен за свои достижения в классе, я не доволен</w:t>
            </w:r>
            <w:r w:rsidRPr="00132C36">
              <w:rPr>
                <w:sz w:val="20"/>
                <w:szCs w:val="20"/>
              </w:rPr>
              <w:t>.</w:t>
            </w:r>
          </w:p>
          <w:p w:rsidR="00132C36" w:rsidRDefault="00132C36" w:rsidP="00132C3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:rsidR="00132C36" w:rsidRPr="00132C36" w:rsidRDefault="00132C36" w:rsidP="00132C3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:rsidR="00132C36" w:rsidRDefault="00132C36" w:rsidP="00132C3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:rsidR="00132C36" w:rsidRPr="00132C36" w:rsidRDefault="00132C36" w:rsidP="00132C3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:rsidR="00453BDB" w:rsidRDefault="004D036D" w:rsidP="00132C3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  <w:lang w:val="kk-KZ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lang w:val="kk-KZ"/>
              </w:rPr>
              <w:t>Домашнее задание</w:t>
            </w:r>
            <w:r w:rsidRPr="004D036D">
              <w:rPr>
                <w:rFonts w:ascii="Cambria" w:eastAsia="Cambria" w:hAnsi="Cambria" w:cs="Cambria"/>
                <w:sz w:val="20"/>
                <w:szCs w:val="20"/>
                <w:lang w:val="kk-KZ"/>
              </w:rPr>
              <w:t>:  учебник химия 8 кл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lang w:val="kk-KZ"/>
              </w:rPr>
              <w:t xml:space="preserve">   §18  стр 69 №2,3</w:t>
            </w:r>
          </w:p>
          <w:p w:rsidR="004D036D" w:rsidRPr="00132C36" w:rsidRDefault="004D036D" w:rsidP="003561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lang w:val="kk-KZ"/>
              </w:rPr>
              <w:t xml:space="preserve">                                          </w:t>
            </w:r>
            <w:r w:rsidR="00B44B16">
              <w:rPr>
                <w:rFonts w:ascii="Cambria" w:eastAsia="Cambria" w:hAnsi="Cambria" w:cs="Cambria"/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lang w:val="kk-KZ"/>
              </w:rPr>
              <w:t>Chemistry   grade 8        p.39</w:t>
            </w:r>
          </w:p>
          <w:p w:rsidR="00453BDB" w:rsidRPr="004D036D" w:rsidRDefault="00453BDB" w:rsidP="004D03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  <w:lang w:val="kk-KZ"/>
              </w:rPr>
            </w:pPr>
          </w:p>
          <w:p w:rsidR="00453BDB" w:rsidRPr="004D036D" w:rsidRDefault="00453BDB" w:rsidP="004D03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Pr="004D036D" w:rsidRDefault="00453B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453BDB" w:rsidRPr="00001B67" w:rsidTr="00FE6415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Pr="004D036D" w:rsidRDefault="00453B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Pr="004D036D" w:rsidRDefault="00CE0381" w:rsidP="00CE03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D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 job! Let’s continue our lesson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DB" w:rsidRPr="00A06758" w:rsidRDefault="00453B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</w:p>
        </w:tc>
      </w:tr>
    </w:tbl>
    <w:p w:rsidR="00453BDB" w:rsidRPr="00A06758" w:rsidRDefault="00453BDB">
      <w:pPr>
        <w:pStyle w:val="10"/>
        <w:contextualSpacing w:val="0"/>
        <w:jc w:val="right"/>
        <w:rPr>
          <w:rFonts w:ascii="Cambria" w:eastAsia="Cambria" w:hAnsi="Cambria" w:cs="Cambria"/>
          <w:b/>
          <w:sz w:val="20"/>
          <w:szCs w:val="20"/>
          <w:lang w:val="en-US"/>
        </w:rPr>
      </w:pPr>
    </w:p>
    <w:sectPr w:rsidR="00453BDB" w:rsidRPr="00A06758" w:rsidSect="00453BDB">
      <w:headerReference w:type="default" r:id="rId8"/>
      <w:pgSz w:w="11906" w:h="16838"/>
      <w:pgMar w:top="566" w:right="572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39" w:rsidRDefault="00A03D39" w:rsidP="00453BDB">
      <w:pPr>
        <w:spacing w:line="240" w:lineRule="auto"/>
      </w:pPr>
      <w:r>
        <w:separator/>
      </w:r>
    </w:p>
  </w:endnote>
  <w:endnote w:type="continuationSeparator" w:id="0">
    <w:p w:rsidR="00A03D39" w:rsidRDefault="00A03D39" w:rsidP="00453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39" w:rsidRDefault="00A03D39" w:rsidP="00453BDB">
      <w:pPr>
        <w:spacing w:line="240" w:lineRule="auto"/>
      </w:pPr>
      <w:r>
        <w:separator/>
      </w:r>
    </w:p>
  </w:footnote>
  <w:footnote w:type="continuationSeparator" w:id="0">
    <w:p w:rsidR="00A03D39" w:rsidRDefault="00A03D39" w:rsidP="00453B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DB" w:rsidRDefault="008B176F">
    <w:pPr>
      <w:pStyle w:val="10"/>
      <w:contextualSpacing w:val="0"/>
      <w:jc w:val="center"/>
    </w:pPr>
    <w: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B56"/>
    <w:multiLevelType w:val="hybridMultilevel"/>
    <w:tmpl w:val="B50ADAF2"/>
    <w:lvl w:ilvl="0" w:tplc="2702D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0AA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0C3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1EC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461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1CE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48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E22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66E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1C42E2"/>
    <w:multiLevelType w:val="hybridMultilevel"/>
    <w:tmpl w:val="4CEA3AE2"/>
    <w:lvl w:ilvl="0" w:tplc="4FB2B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A4C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4E9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EC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328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0A3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6A8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E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EE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1D7E31"/>
    <w:multiLevelType w:val="hybridMultilevel"/>
    <w:tmpl w:val="FBDE27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B15CB2"/>
    <w:multiLevelType w:val="hybridMultilevel"/>
    <w:tmpl w:val="C17E986A"/>
    <w:lvl w:ilvl="0" w:tplc="AE8EF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4C1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2F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E0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2AD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36B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0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DE8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E0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F6D5C44"/>
    <w:multiLevelType w:val="hybridMultilevel"/>
    <w:tmpl w:val="E886F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F36500"/>
    <w:multiLevelType w:val="hybridMultilevel"/>
    <w:tmpl w:val="E320D62C"/>
    <w:lvl w:ilvl="0" w:tplc="EE18D6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002E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80A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AD6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4073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1015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68D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834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E04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7B1153"/>
    <w:multiLevelType w:val="hybridMultilevel"/>
    <w:tmpl w:val="BA18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BDB"/>
    <w:rsid w:val="00001B67"/>
    <w:rsid w:val="000A65AD"/>
    <w:rsid w:val="00132C36"/>
    <w:rsid w:val="001A315C"/>
    <w:rsid w:val="001D09E5"/>
    <w:rsid w:val="00276AE2"/>
    <w:rsid w:val="002D544D"/>
    <w:rsid w:val="002F28D4"/>
    <w:rsid w:val="002F5453"/>
    <w:rsid w:val="003245A0"/>
    <w:rsid w:val="0035610F"/>
    <w:rsid w:val="00382FDF"/>
    <w:rsid w:val="003D3E43"/>
    <w:rsid w:val="003E6F8B"/>
    <w:rsid w:val="003F5067"/>
    <w:rsid w:val="00453BDB"/>
    <w:rsid w:val="00486FFA"/>
    <w:rsid w:val="004D036D"/>
    <w:rsid w:val="00542170"/>
    <w:rsid w:val="005B3E46"/>
    <w:rsid w:val="005F2FC2"/>
    <w:rsid w:val="00643A5D"/>
    <w:rsid w:val="00664830"/>
    <w:rsid w:val="006D67D6"/>
    <w:rsid w:val="00774AC2"/>
    <w:rsid w:val="007B3DF6"/>
    <w:rsid w:val="00890D45"/>
    <w:rsid w:val="008B176F"/>
    <w:rsid w:val="008C31C7"/>
    <w:rsid w:val="00911A14"/>
    <w:rsid w:val="00936631"/>
    <w:rsid w:val="0097094F"/>
    <w:rsid w:val="00974674"/>
    <w:rsid w:val="009813B0"/>
    <w:rsid w:val="009B1EB0"/>
    <w:rsid w:val="00A03D39"/>
    <w:rsid w:val="00A06758"/>
    <w:rsid w:val="00A3176D"/>
    <w:rsid w:val="00A62F0C"/>
    <w:rsid w:val="00AE3CD4"/>
    <w:rsid w:val="00AE7B8D"/>
    <w:rsid w:val="00B44B16"/>
    <w:rsid w:val="00B4523F"/>
    <w:rsid w:val="00C144C0"/>
    <w:rsid w:val="00C70898"/>
    <w:rsid w:val="00CE0381"/>
    <w:rsid w:val="00DB3AA2"/>
    <w:rsid w:val="00DD7341"/>
    <w:rsid w:val="00E23C9E"/>
    <w:rsid w:val="00E505BB"/>
    <w:rsid w:val="00E62F39"/>
    <w:rsid w:val="00E70770"/>
    <w:rsid w:val="00E8176C"/>
    <w:rsid w:val="00E93313"/>
    <w:rsid w:val="00E965CA"/>
    <w:rsid w:val="00F02049"/>
    <w:rsid w:val="00F3206B"/>
    <w:rsid w:val="00F626BB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B0"/>
  </w:style>
  <w:style w:type="paragraph" w:styleId="1">
    <w:name w:val="heading 1"/>
    <w:basedOn w:val="10"/>
    <w:next w:val="10"/>
    <w:link w:val="11"/>
    <w:rsid w:val="00453B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53B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53B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53B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53BD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53B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53BDB"/>
  </w:style>
  <w:style w:type="table" w:customStyle="1" w:styleId="TableNormal">
    <w:name w:val="Table Normal"/>
    <w:rsid w:val="00453B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53BD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53BD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53B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53B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2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F0C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"/>
    <w:rsid w:val="00A62F0C"/>
    <w:rPr>
      <w:sz w:val="40"/>
      <w:szCs w:val="40"/>
    </w:rPr>
  </w:style>
  <w:style w:type="character" w:customStyle="1" w:styleId="hps">
    <w:name w:val="hps"/>
    <w:uiPriority w:val="99"/>
    <w:rsid w:val="00A62F0C"/>
    <w:rPr>
      <w:rFonts w:cs="Times New Roman"/>
    </w:rPr>
  </w:style>
  <w:style w:type="table" w:styleId="a9">
    <w:name w:val="Table Grid"/>
    <w:basedOn w:val="a1"/>
    <w:uiPriority w:val="59"/>
    <w:rsid w:val="00E965CA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96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E965CA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shorttext">
    <w:name w:val="short_text"/>
    <w:basedOn w:val="a0"/>
    <w:rsid w:val="00F626BB"/>
  </w:style>
  <w:style w:type="paragraph" w:styleId="aa">
    <w:name w:val="Normal (Web)"/>
    <w:basedOn w:val="a"/>
    <w:uiPriority w:val="99"/>
    <w:unhideWhenUsed/>
    <w:rsid w:val="00AE7B8D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b">
    <w:name w:val="Strong"/>
    <w:basedOn w:val="a0"/>
    <w:uiPriority w:val="22"/>
    <w:qFormat/>
    <w:rsid w:val="004D036D"/>
    <w:rPr>
      <w:b/>
      <w:bCs/>
    </w:rPr>
  </w:style>
  <w:style w:type="character" w:styleId="ac">
    <w:name w:val="Hyperlink"/>
    <w:basedOn w:val="a0"/>
    <w:uiPriority w:val="99"/>
    <w:unhideWhenUsed/>
    <w:rsid w:val="00FE6415"/>
    <w:rPr>
      <w:color w:val="0000FF" w:themeColor="hyperlink"/>
      <w:u w:val="single"/>
    </w:rPr>
  </w:style>
  <w:style w:type="paragraph" w:styleId="ad">
    <w:name w:val="No Spacing"/>
    <w:uiPriority w:val="1"/>
    <w:qFormat/>
    <w:rsid w:val="000A65AD"/>
    <w:pPr>
      <w:spacing w:line="240" w:lineRule="auto"/>
      <w:contextualSpacing w:val="0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9813B0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3E6F8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E6F8B"/>
  </w:style>
  <w:style w:type="paragraph" w:styleId="af1">
    <w:name w:val="footer"/>
    <w:basedOn w:val="a"/>
    <w:link w:val="af2"/>
    <w:uiPriority w:val="99"/>
    <w:semiHidden/>
    <w:unhideWhenUsed/>
    <w:rsid w:val="003E6F8B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E6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0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3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25</cp:revision>
  <cp:lastPrinted>2018-10-30T17:31:00Z</cp:lastPrinted>
  <dcterms:created xsi:type="dcterms:W3CDTF">2018-10-28T16:00:00Z</dcterms:created>
  <dcterms:modified xsi:type="dcterms:W3CDTF">2021-02-19T15:58:00Z</dcterms:modified>
</cp:coreProperties>
</file>