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10" w:rsidRDefault="000A2C10" w:rsidP="00531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-236855</wp:posOffset>
            </wp:positionV>
            <wp:extent cx="2553970" cy="2259330"/>
            <wp:effectExtent l="19050" t="0" r="0" b="0"/>
            <wp:wrapTight wrapText="bothSides">
              <wp:wrapPolygon edited="0">
                <wp:start x="-161" y="0"/>
                <wp:lineTo x="-161" y="21491"/>
                <wp:lineTo x="21589" y="21491"/>
                <wp:lineTo x="21589" y="0"/>
                <wp:lineTo x="-161" y="0"/>
              </wp:wrapPolygon>
            </wp:wrapTight>
            <wp:docPr id="2" name="Рисунок 1" descr="C:\Users\user\Desktop\ПЕРСПЕКТИВКИ 2019-2020\АТТЕСТАЦИЯ ПЕДАГОГОВ\МЫ ВМЕСТЕ- статья\Ляззат А\1ed2416d-0f09-4390-9afb-f8186d01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СПЕКТИВКИ 2019-2020\АТТЕСТАЦИЯ ПЕДАГОГОВ\МЫ ВМЕСТЕ- статья\Ляззат А\1ed2416d-0f09-4390-9afb-f8186d0156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2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t xml:space="preserve"> </w:t>
      </w:r>
      <w:r w:rsidR="00123570"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t xml:space="preserve">«Уми-Зуми командасы» </w:t>
      </w:r>
    </w:p>
    <w:p w:rsidR="007A6C46" w:rsidRPr="007A6C46" w:rsidRDefault="00123570" w:rsidP="00531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t>атты қорт</w:t>
      </w:r>
      <w:r w:rsidR="000A2C10"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t>ынды ашық сабақ</w:t>
      </w:r>
    </w:p>
    <w:p w:rsidR="007A6C46" w:rsidRDefault="007A6C46" w:rsidP="007A6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</w:pPr>
      <w:r w:rsidRPr="007F1127"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t>«Тұлпар»II кіші  тобы</w:t>
      </w:r>
    </w:p>
    <w:p w:rsidR="000A2C10" w:rsidRDefault="000A2C10" w:rsidP="007A6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t xml:space="preserve">                                                          </w:t>
      </w:r>
    </w:p>
    <w:p w:rsidR="007A6C46" w:rsidRPr="000A2C10" w:rsidRDefault="000A2C10" w:rsidP="000A2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kk-KZ" w:eastAsia="en-US"/>
        </w:rPr>
        <w:t xml:space="preserve">                                                                                                            </w:t>
      </w:r>
      <w:r w:rsidR="007A6C46" w:rsidRPr="000A2C10">
        <w:rPr>
          <w:rFonts w:ascii="Times New Roman" w:eastAsia="Calibri" w:hAnsi="Times New Roman" w:cs="Times New Roman"/>
          <w:b/>
          <w:sz w:val="36"/>
          <w:szCs w:val="36"/>
          <w:lang w:val="kk-KZ" w:eastAsia="en-US"/>
        </w:rPr>
        <w:t>Құрастырған және өткізген тәрбиеші: Закирова Л.А.</w:t>
      </w:r>
    </w:p>
    <w:p w:rsidR="007A6C46" w:rsidRPr="000A2C10" w:rsidRDefault="007A6C46" w:rsidP="007A6C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val="kk-KZ" w:eastAsia="en-US"/>
        </w:rPr>
      </w:pPr>
      <w:r w:rsidRPr="000A2C10">
        <w:rPr>
          <w:rFonts w:ascii="Times New Roman" w:eastAsia="Calibri" w:hAnsi="Times New Roman" w:cs="Times New Roman"/>
          <w:b/>
          <w:sz w:val="36"/>
          <w:szCs w:val="36"/>
          <w:lang w:val="kk-KZ" w:eastAsia="en-US"/>
        </w:rPr>
        <w:t> </w:t>
      </w:r>
    </w:p>
    <w:p w:rsidR="008449BF" w:rsidRPr="000A2C10" w:rsidRDefault="008449BF" w:rsidP="000A2C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8449BF" w:rsidRPr="00123570" w:rsidRDefault="008449BF" w:rsidP="008449B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1235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Образовательные области/Education alareas/ Білім беру саласы:</w:t>
      </w:r>
      <w:r w:rsidRPr="0012357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Коммуникация</w:t>
      </w:r>
      <w:r w:rsidR="00123570" w:rsidRPr="00123570">
        <w:rPr>
          <w:rFonts w:ascii="Times New Roman" w:hAnsi="Times New Roman" w:cs="Times New Roman"/>
          <w:b/>
          <w:sz w:val="28"/>
          <w:szCs w:val="28"/>
          <w:lang w:val="kk-KZ"/>
        </w:rPr>
        <w:t>», «</w:t>
      </w:r>
      <w:r w:rsidR="00123570">
        <w:rPr>
          <w:rFonts w:ascii="Times New Roman" w:hAnsi="Times New Roman" w:cs="Times New Roman"/>
          <w:b/>
          <w:sz w:val="28"/>
          <w:szCs w:val="28"/>
          <w:lang w:val="kk-KZ"/>
        </w:rPr>
        <w:t>Әлеуметтік орта», «Таным», «Шығармашылық», «Денсаулық»</w:t>
      </w:r>
    </w:p>
    <w:p w:rsidR="008449BF" w:rsidRDefault="008449BF" w:rsidP="008449BF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Тема/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Topic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 Тақырыбы:</w:t>
      </w:r>
      <w:r w:rsidR="00123570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«Уми-Зуми командасы</w:t>
      </w:r>
      <w:r w:rsidR="00DA25D0" w:rsidRPr="00DA25D0">
        <w:rPr>
          <w:rFonts w:ascii="Times New Roman" w:eastAsia="Times New Roman" w:hAnsi="Times New Roman" w:cs="Times New Roman"/>
          <w:b/>
          <w:sz w:val="28"/>
          <w:szCs w:val="28"/>
          <w:lang w:val="kk-KZ" w:eastAsia="en-US"/>
        </w:rPr>
        <w:t>»</w:t>
      </w:r>
    </w:p>
    <w:p w:rsidR="00123570" w:rsidRPr="007A6C46" w:rsidRDefault="008449BF" w:rsidP="00123570">
      <w:pPr>
        <w:pStyle w:val="a3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Цель/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Aims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/Мақсаты</w:t>
      </w:r>
      <w:r w:rsidRPr="000C1D86">
        <w:rPr>
          <w:rFonts w:ascii="Times New Roman" w:hAnsi="Times New Roman" w:cs="Times New Roman"/>
          <w:b/>
          <w:sz w:val="28"/>
          <w:szCs w:val="28"/>
        </w:rPr>
        <w:t>:</w:t>
      </w:r>
      <w:r w:rsidR="007A6C46"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Балалар </w:t>
      </w:r>
      <w:r w:rsidR="00123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таб</w:t>
      </w:r>
      <w:r w:rsidR="003C76E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иғаттың бөлшегі жануарлар әлемі, жәндіктер, гүлдермен </w:t>
      </w:r>
    </w:p>
    <w:p w:rsidR="007A6C46" w:rsidRPr="007A6C46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</w:t>
      </w:r>
      <w:r w:rsidR="0012357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ікелей бақылата</w:t>
      </w: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отырып меңгерту.</w:t>
      </w:r>
    </w:p>
    <w:p w:rsidR="007A6C46" w:rsidRPr="007A6C46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                  Логикалық қабілеттерін жетілдіру. </w:t>
      </w:r>
    </w:p>
    <w:p w:rsidR="007A6C46" w:rsidRPr="007A6C46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A6C4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Дамытушылық</w:t>
      </w: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:Өздігімен жұмыс істеуге машықтандыру,</w:t>
      </w:r>
    </w:p>
    <w:p w:rsidR="007A6C46" w:rsidRPr="007A6C46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                             ойын қабілетін,байқампаздығын,</w:t>
      </w:r>
    </w:p>
    <w:p w:rsidR="007A6C46" w:rsidRPr="007A6C46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                             сабаққа қызығушылығын дамыту,</w:t>
      </w:r>
    </w:p>
    <w:p w:rsidR="007A6C46" w:rsidRPr="007A6C46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                             өздігімен талдау  жасауға үйрету.</w:t>
      </w:r>
    </w:p>
    <w:p w:rsidR="007A6C46" w:rsidRPr="007A6C46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A6C46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Тәбиелік:</w:t>
      </w: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Білім мен байланысын түсіндіру. Ұжыммен жұмыс</w:t>
      </w:r>
    </w:p>
    <w:p w:rsidR="007A6C46" w:rsidRPr="007A6C46" w:rsidRDefault="007A6C46" w:rsidP="007A6C4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                Істеуге тәрбиелеу,денсаулық </w:t>
      </w:r>
      <w:r w:rsidR="003C76E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сақтау </w:t>
      </w: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шараларын дамыту</w:t>
      </w:r>
    </w:p>
    <w:p w:rsidR="008449BF" w:rsidRPr="0068544A" w:rsidRDefault="007A6C46" w:rsidP="007A6C46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Би</w:t>
      </w:r>
      <w:r w:rsidR="008449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лингвальный компонент/</w:t>
      </w:r>
      <w:r w:rsidR="008449BF">
        <w:rPr>
          <w:rFonts w:ascii="Times New Roman" w:hAnsi="Times New Roman" w:cs="Times New Roman"/>
          <w:b/>
          <w:sz w:val="28"/>
          <w:szCs w:val="28"/>
          <w:lang w:val="kk-KZ"/>
        </w:rPr>
        <w:t>Multilingual component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/Би</w:t>
      </w:r>
      <w:r w:rsidR="008449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лингвальды компонент:</w:t>
      </w:r>
      <w:r w:rsidR="007F1127">
        <w:rPr>
          <w:rFonts w:ascii="Times New Roman" w:eastAsia="Times New Roman" w:hAnsi="Times New Roman" w:cs="Times New Roman"/>
          <w:sz w:val="28"/>
          <w:szCs w:val="28"/>
          <w:lang w:val="kk-KZ"/>
        </w:rPr>
        <w:t>жануарлар-животные, үй жануарлары-доманшие животные, жабайы-дикие.</w:t>
      </w:r>
    </w:p>
    <w:p w:rsidR="007A6C46" w:rsidRPr="007A6C46" w:rsidRDefault="008449BF" w:rsidP="007A6C46">
      <w:pPr>
        <w:pStyle w:val="a3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Материал и оборудование/Materials and equipments/ Қажетті құрал жабдықтар:</w:t>
      </w:r>
      <w:r w:rsidR="007A6C46"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Магнитті тақта, көркем суреттер,</w:t>
      </w:r>
    </w:p>
    <w:p w:rsidR="007A6C46" w:rsidRPr="000A2C10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7A6C46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                                             </w:t>
      </w:r>
      <w:r w:rsidRPr="000A2C1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геометриялықпішіндер, атрибуттар,</w:t>
      </w:r>
    </w:p>
    <w:p w:rsidR="007A6C46" w:rsidRPr="000A2C10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A2C1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                                             денелер, демонстрациондыкөрнекіліктер,</w:t>
      </w:r>
    </w:p>
    <w:p w:rsidR="008449BF" w:rsidRPr="000A2C10" w:rsidRDefault="007A6C46" w:rsidP="007A6C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0A2C1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                                             әуендіүнтаспа.</w:t>
      </w:r>
    </w:p>
    <w:p w:rsidR="008449BF" w:rsidRDefault="008449BF" w:rsidP="008449BF">
      <w:pPr>
        <w:pStyle w:val="a3"/>
        <w:tabs>
          <w:tab w:val="left" w:pos="626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Сабақтың барысы/Presentation/Ход занятия:</w:t>
      </w:r>
    </w:p>
    <w:p w:rsidR="00C74C19" w:rsidRPr="00AD2490" w:rsidRDefault="000C1D86" w:rsidP="00AD24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2490">
        <w:rPr>
          <w:rFonts w:ascii="Times New Roman" w:hAnsi="Times New Roman" w:cs="Times New Roman"/>
          <w:b/>
          <w:sz w:val="28"/>
          <w:szCs w:val="28"/>
          <w:lang w:val="kk-KZ"/>
        </w:rPr>
        <w:t>Жылулық шеңбері.</w:t>
      </w:r>
      <w:r w:rsidR="00C74C19" w:rsidRPr="00AD2490">
        <w:rPr>
          <w:rFonts w:ascii="Times New Roman" w:hAnsi="Times New Roman" w:cs="Times New Roman"/>
          <w:b/>
          <w:sz w:val="28"/>
          <w:szCs w:val="28"/>
          <w:lang w:val="kk-KZ"/>
        </w:rPr>
        <w:t>Робаттар әлемі.</w:t>
      </w:r>
    </w:p>
    <w:p w:rsidR="00C74C19" w:rsidRPr="00AD2490" w:rsidRDefault="00123570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74C19" w:rsidRPr="00AD2490">
        <w:rPr>
          <w:rFonts w:ascii="Times New Roman" w:hAnsi="Times New Roman" w:cs="Times New Roman"/>
          <w:sz w:val="28"/>
          <w:szCs w:val="28"/>
          <w:lang w:val="kk-KZ"/>
        </w:rPr>
        <w:t>алалар біз сіздермен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бүгін Уми-Зуми командасы бола</w:t>
      </w:r>
      <w:r w:rsidR="00FD7C4F">
        <w:rPr>
          <w:rFonts w:ascii="Times New Roman" w:hAnsi="Times New Roman" w:cs="Times New Roman"/>
          <w:sz w:val="28"/>
          <w:szCs w:val="28"/>
          <w:lang w:val="kk-KZ"/>
        </w:rPr>
        <w:t xml:space="preserve">мыз табиғат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әлеміне саяхат жасаймыз. Ұшатын кеме</w:t>
      </w:r>
      <w:r w:rsidR="008966AE">
        <w:rPr>
          <w:rFonts w:ascii="Times New Roman" w:hAnsi="Times New Roman" w:cs="Times New Roman"/>
          <w:sz w:val="28"/>
          <w:szCs w:val="28"/>
          <w:lang w:val="kk-KZ"/>
        </w:rPr>
        <w:t>ге отырыңыздар</w:t>
      </w:r>
      <w:r w:rsidR="00C74C19" w:rsidRPr="00AD249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74C19" w:rsidRPr="00123570" w:rsidRDefault="00C74C19" w:rsidP="00AD249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235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Музыкамен іске косылған робаттар сияқты болады. </w:t>
      </w:r>
    </w:p>
    <w:p w:rsidR="00522F02" w:rsidRPr="00AD2490" w:rsidRDefault="00123570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Уми </w:t>
      </w:r>
      <w:r w:rsidR="00522F02" w:rsidRPr="00AD2490">
        <w:rPr>
          <w:rFonts w:ascii="Times New Roman" w:hAnsi="Times New Roman" w:cs="Times New Roman"/>
          <w:sz w:val="28"/>
          <w:szCs w:val="28"/>
          <w:lang w:val="kk-KZ"/>
        </w:rPr>
        <w:t xml:space="preserve"> достар компютерлік құрылғыларыңды іске қосыңдар. Жер ғаламшарында бірінші амандасу керек екен.  Бұл жерде көп қонақтар бар екен.</w:t>
      </w:r>
    </w:p>
    <w:p w:rsidR="00522F02" w:rsidRPr="00AD2490" w:rsidRDefault="00522F02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hAnsi="Times New Roman" w:cs="Times New Roman"/>
          <w:sz w:val="28"/>
          <w:szCs w:val="28"/>
          <w:lang w:val="kk-KZ"/>
        </w:rPr>
        <w:t>Арайлап бүгін атты күн</w:t>
      </w:r>
    </w:p>
    <w:p w:rsidR="00522F02" w:rsidRPr="00AD2490" w:rsidRDefault="00522F02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hAnsi="Times New Roman" w:cs="Times New Roman"/>
          <w:sz w:val="28"/>
          <w:szCs w:val="28"/>
          <w:lang w:val="kk-KZ"/>
        </w:rPr>
        <w:t>Шашып бізге шапағын,</w:t>
      </w:r>
    </w:p>
    <w:p w:rsidR="00522F02" w:rsidRPr="00AD2490" w:rsidRDefault="00522F02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hAnsi="Times New Roman" w:cs="Times New Roman"/>
          <w:sz w:val="28"/>
          <w:szCs w:val="28"/>
          <w:lang w:val="kk-KZ"/>
        </w:rPr>
        <w:t>Тілеймін сізге ақ таңның</w:t>
      </w:r>
    </w:p>
    <w:p w:rsidR="00522F02" w:rsidRPr="00AD2490" w:rsidRDefault="00522F02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hAnsi="Times New Roman" w:cs="Times New Roman"/>
          <w:sz w:val="28"/>
          <w:szCs w:val="28"/>
          <w:lang w:val="kk-KZ"/>
        </w:rPr>
        <w:t>Қуанышын шаттығын.</w:t>
      </w:r>
    </w:p>
    <w:p w:rsidR="00522F02" w:rsidRPr="00AD2490" w:rsidRDefault="00522F02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hAnsi="Times New Roman" w:cs="Times New Roman"/>
          <w:sz w:val="28"/>
          <w:szCs w:val="28"/>
          <w:lang w:val="kk-KZ"/>
        </w:rPr>
        <w:t xml:space="preserve">Қайырлы таң, қайырлы таң </w:t>
      </w:r>
    </w:p>
    <w:p w:rsidR="00522F02" w:rsidRPr="00AD2490" w:rsidRDefault="00522F02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hAnsi="Times New Roman" w:cs="Times New Roman"/>
          <w:sz w:val="28"/>
          <w:szCs w:val="28"/>
          <w:lang w:val="kk-KZ"/>
        </w:rPr>
        <w:lastRenderedPageBreak/>
        <w:t>Қуанышты күн бүгін</w:t>
      </w:r>
    </w:p>
    <w:p w:rsidR="00522F02" w:rsidRPr="00AD2490" w:rsidRDefault="00522F02" w:rsidP="00AD249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hAnsi="Times New Roman" w:cs="Times New Roman"/>
          <w:sz w:val="28"/>
          <w:szCs w:val="28"/>
          <w:lang w:val="kk-KZ"/>
        </w:rPr>
        <w:t>Өткені біз сіздермен сондай әдемі ғаламшарға тап болдық. Бұл планетада жыл мезгілдерге бөлінеді. Сол үшін біз</w:t>
      </w:r>
      <w:r w:rsidR="00123570">
        <w:rPr>
          <w:rFonts w:ascii="Times New Roman" w:hAnsi="Times New Roman" w:cs="Times New Roman"/>
          <w:sz w:val="28"/>
          <w:szCs w:val="28"/>
          <w:lang w:val="kk-KZ"/>
        </w:rPr>
        <w:t xml:space="preserve"> қазыр ойын ойнаймыз. Менің Уми</w:t>
      </w:r>
      <w:r w:rsidRPr="00AD2490">
        <w:rPr>
          <w:rFonts w:ascii="Times New Roman" w:hAnsi="Times New Roman" w:cs="Times New Roman"/>
          <w:sz w:val="28"/>
          <w:szCs w:val="28"/>
          <w:lang w:val="kk-KZ"/>
        </w:rPr>
        <w:t xml:space="preserve"> достарым.</w:t>
      </w:r>
    </w:p>
    <w:p w:rsidR="001927D2" w:rsidRPr="00AD2490" w:rsidRDefault="00C74C19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«Қай мезгіл деп ойлайсың?» дидактикалық ойыны.</w:t>
      </w:r>
    </w:p>
    <w:p w:rsidR="006A208A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6A208A"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Жапырақ сарғаяды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Күн бұлттанады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Жаңбыр жиі жауады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Құстар жылы жаққа ұшады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Айтыңдаршы  бұл қай кезде болады?</w:t>
      </w:r>
    </w:p>
    <w:p w:rsidR="001927D2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2. Шанамен зырғып желетін</w:t>
      </w:r>
    </w:p>
    <w:p w:rsidR="001927D2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Шаңғы, коньки тебетін</w:t>
      </w:r>
    </w:p>
    <w:p w:rsidR="001927D2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Аққа</w:t>
      </w:r>
      <w:r w:rsidR="006A208A"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ла</w:t>
      </w: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жасап ойнаймын</w:t>
      </w:r>
    </w:p>
    <w:p w:rsidR="001927D2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Қай мезгіл деп ойлайсың?</w:t>
      </w:r>
    </w:p>
    <w:p w:rsidR="006A208A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6A208A"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Қар мұз еріп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Су көбейіп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Бүршік шашып,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Жапырақ ашып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Бәйшешектер басады</w:t>
      </w:r>
    </w:p>
    <w:p w:rsidR="006A208A" w:rsidRPr="00AD2490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Айтшы роба дос бұл қай кезде болады?</w:t>
      </w:r>
    </w:p>
    <w:p w:rsidR="001927D2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4. Күннің көзі шуақты</w:t>
      </w:r>
    </w:p>
    <w:p w:rsidR="001927D2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 жүр шомылып</w:t>
      </w:r>
    </w:p>
    <w:p w:rsidR="001927D2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Көбелек қуып ойнайтын</w:t>
      </w:r>
    </w:p>
    <w:p w:rsidR="001927D2" w:rsidRPr="00AD2490" w:rsidRDefault="001927D2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Қай мезгіл деп ойлайсың?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Мезгілге байланысты жұмбақтар жасыру.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1. Аспаннан домалап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Көп моншақ төгілді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Бусанды бар алып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Терілді, керілді  (Жаңбыр)</w:t>
      </w:r>
    </w:p>
    <w:p w:rsidR="00C74C19" w:rsidRPr="00AD2490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C74C19"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. Қанаты жоқ ұшады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Аяғы жоқ қашады       (Жел)</w:t>
      </w:r>
    </w:p>
    <w:p w:rsidR="005C367D" w:rsidRDefault="005C367D" w:rsidP="005C367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C74C19"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жылт-жылт етеді</w:t>
      </w:r>
    </w:p>
    <w:p w:rsidR="00C74C19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Ұстасаң еріп кетеді.</w:t>
      </w:r>
      <w:r w:rsidR="00C74C19"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(Қар)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4. ақ сандығым ашылды</w:t>
      </w:r>
    </w:p>
    <w:p w:rsidR="005C367D" w:rsidRPr="00AD2490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Ішінен жібек шашылды. (Күн)</w:t>
      </w:r>
    </w:p>
    <w:p w:rsidR="005C367D" w:rsidRPr="005C367D" w:rsidRDefault="006A208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67D">
        <w:rPr>
          <w:rFonts w:ascii="Times New Roman" w:eastAsia="Times New Roman" w:hAnsi="Times New Roman" w:cs="Times New Roman"/>
          <w:sz w:val="28"/>
          <w:szCs w:val="28"/>
          <w:lang w:val="kk-KZ"/>
        </w:rPr>
        <w:t>Біз сізд</w:t>
      </w:r>
      <w:r w:rsidR="005C367D" w:rsidRPr="005C36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ермен таулы аймаққа тап болдық. Табиғаты қандай тамаша. </w:t>
      </w:r>
    </w:p>
    <w:p w:rsidR="005C367D" w:rsidRP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67D">
        <w:rPr>
          <w:rFonts w:ascii="Times New Roman" w:eastAsia="Times New Roman" w:hAnsi="Times New Roman" w:cs="Times New Roman"/>
          <w:sz w:val="28"/>
          <w:szCs w:val="28"/>
          <w:lang w:val="kk-KZ"/>
        </w:rPr>
        <w:t>Мына өсіп тұрған жасыл шөп шөптің арасында әртүрлі болып тұрған не екен. Жақындап көрейік.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«Гүлдерді жинау»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«Гүлдерді атау» гүлдер туралы мағлұмат беру.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«Гүлдерді иіскеу» тыныс алу жаттығуы.</w:t>
      </w:r>
    </w:p>
    <w:p w:rsidR="00FD7C4F" w:rsidRPr="00FD7C4F" w:rsidRDefault="00FD7C4F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7C4F">
        <w:rPr>
          <w:rFonts w:ascii="Times New Roman" w:eastAsia="Times New Roman" w:hAnsi="Times New Roman" w:cs="Times New Roman"/>
          <w:sz w:val="28"/>
          <w:szCs w:val="28"/>
          <w:lang w:val="kk-KZ"/>
        </w:rPr>
        <w:t>Мен гүлдерді жұлмаймын,</w:t>
      </w:r>
    </w:p>
    <w:p w:rsidR="00FD7C4F" w:rsidRPr="00FD7C4F" w:rsidRDefault="00FD7C4F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7C4F">
        <w:rPr>
          <w:rFonts w:ascii="Times New Roman" w:eastAsia="Times New Roman" w:hAnsi="Times New Roman" w:cs="Times New Roman"/>
          <w:sz w:val="28"/>
          <w:szCs w:val="28"/>
          <w:lang w:val="kk-KZ"/>
        </w:rPr>
        <w:t>Торғайларды қумаймын</w:t>
      </w:r>
    </w:p>
    <w:p w:rsidR="00FD7C4F" w:rsidRPr="00FD7C4F" w:rsidRDefault="00FD7C4F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7C4F">
        <w:rPr>
          <w:rFonts w:ascii="Times New Roman" w:eastAsia="Times New Roman" w:hAnsi="Times New Roman" w:cs="Times New Roman"/>
          <w:sz w:val="28"/>
          <w:szCs w:val="28"/>
          <w:lang w:val="kk-KZ"/>
        </w:rPr>
        <w:t>Айтқан сөзді тыңдаймын</w:t>
      </w:r>
    </w:p>
    <w:p w:rsidR="00FD7C4F" w:rsidRPr="00FD7C4F" w:rsidRDefault="00FD7C4F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7C4F">
        <w:rPr>
          <w:rFonts w:ascii="Times New Roman" w:eastAsia="Times New Roman" w:hAnsi="Times New Roman" w:cs="Times New Roman"/>
          <w:sz w:val="28"/>
          <w:szCs w:val="28"/>
          <w:lang w:val="kk-KZ"/>
        </w:rPr>
        <w:t>Апайларды тыңдаймын.</w:t>
      </w:r>
    </w:p>
    <w:p w:rsidR="005C367D" w:rsidRP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6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әдемі гүлдерді сіздерден басқа тірішілік иесіде жақсы көретін сияқты. 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Көбелек туралы, ара туралы өлең</w:t>
      </w:r>
      <w:r w:rsidR="00FB50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айтады.</w:t>
      </w:r>
    </w:p>
    <w:p w:rsidR="005C367D" w:rsidRP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67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Көбелек-ау, көбелек </w:t>
      </w:r>
    </w:p>
    <w:p w:rsidR="005C367D" w:rsidRP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67D">
        <w:rPr>
          <w:rFonts w:ascii="Times New Roman" w:eastAsia="Times New Roman" w:hAnsi="Times New Roman" w:cs="Times New Roman"/>
          <w:sz w:val="28"/>
          <w:szCs w:val="28"/>
          <w:lang w:val="kk-KZ"/>
        </w:rPr>
        <w:t>Әдемісің керемет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C367D" w:rsidRP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67D">
        <w:rPr>
          <w:rFonts w:ascii="Times New Roman" w:eastAsia="Times New Roman" w:hAnsi="Times New Roman" w:cs="Times New Roman"/>
          <w:sz w:val="28"/>
          <w:szCs w:val="28"/>
          <w:lang w:val="kk-KZ"/>
        </w:rPr>
        <w:t>Гүлге келіп қона ғой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C367D">
        <w:rPr>
          <w:rFonts w:ascii="Times New Roman" w:eastAsia="Times New Roman" w:hAnsi="Times New Roman" w:cs="Times New Roman"/>
          <w:sz w:val="28"/>
          <w:szCs w:val="28"/>
          <w:lang w:val="kk-KZ"/>
        </w:rPr>
        <w:t>Өзіңде гүл болағой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Ара,ара, аралар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Гүл қауызын жағалар </w:t>
      </w:r>
    </w:p>
    <w:p w:rsid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Оны баққан ағалар шелек </w:t>
      </w:r>
    </w:p>
    <w:p w:rsidR="005C367D" w:rsidRPr="005C367D" w:rsidRDefault="005C367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Шелек бал алар.</w:t>
      </w:r>
    </w:p>
    <w:p w:rsidR="00557CAA" w:rsidRDefault="00FB500D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«Жәндіктер әлеміне саяхат» сурет арқылы жәндіктерді атау </w:t>
      </w:r>
    </w:p>
    <w:p w:rsidR="007F1127" w:rsidRDefault="007F1127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«Сипаттап бер» диактикалық ойыны.</w:t>
      </w:r>
    </w:p>
    <w:p w:rsidR="007F1127" w:rsidRDefault="00FB500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Сандықтың ішінде жәдіктер салынады, балаларға көрсетпей, </w:t>
      </w:r>
      <w:r w:rsidR="007F1127" w:rsidRPr="007F11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атын атамай тек сипаттайды.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 қай жәндік екендігін табады.</w:t>
      </w:r>
    </w:p>
    <w:p w:rsidR="00FB500D" w:rsidRPr="00FB500D" w:rsidRDefault="00FB500D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B50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«Аралар ұшты» көзге арналған жаттығу.</w:t>
      </w:r>
    </w:p>
    <w:p w:rsidR="00557CAA" w:rsidRPr="00AD2490" w:rsidRDefault="00557CAA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«Даусынан таны» дидактикалық ойыны. </w:t>
      </w:r>
    </w:p>
    <w:p w:rsidR="006A208A" w:rsidRDefault="00557CAA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Үнтаспадан үй жануарларының дау</w:t>
      </w:r>
      <w:r w:rsidR="00FB500D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стары естіледі. Балалар олардың қай үй жануары екенін айтады.</w:t>
      </w:r>
    </w:p>
    <w:p w:rsidR="00FB500D" w:rsidRPr="00AD2490" w:rsidRDefault="00FB500D" w:rsidP="00FB500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Түйе - малдың үлкені.</w:t>
      </w:r>
    </w:p>
    <w:p w:rsidR="00FB500D" w:rsidRPr="00AD2490" w:rsidRDefault="00FB500D" w:rsidP="00FB500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Жылқы малдың үркегі</w:t>
      </w:r>
    </w:p>
    <w:p w:rsidR="00FB500D" w:rsidRPr="00AD2490" w:rsidRDefault="00FB500D" w:rsidP="00FB500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Сиыр малдың сүттісі</w:t>
      </w:r>
    </w:p>
    <w:p w:rsidR="00FB500D" w:rsidRPr="00AD2490" w:rsidRDefault="00FB500D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Қой – түліктің құттысы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52191D" w:rsidRPr="00AD2490" w:rsidRDefault="00AD2490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«Төлдерді шақыру» дидактикалық ойыны.</w:t>
      </w:r>
    </w:p>
    <w:p w:rsidR="00AD2490" w:rsidRPr="00AD2490" w:rsidRDefault="00AD2490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Қойдан жуас бозымды</w:t>
      </w:r>
    </w:p>
    <w:p w:rsidR="00AD2490" w:rsidRPr="00AD2490" w:rsidRDefault="00AD2490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Шақырамын қозымды. Пұшайт-пұшайт.</w:t>
      </w:r>
    </w:p>
    <w:p w:rsidR="00F27D94" w:rsidRDefault="00AD2490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Қысқа ғана құлақты </w:t>
      </w:r>
    </w:p>
    <w:p w:rsidR="00AD2490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Шақырамын лақты.  Шөре- шөре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Білмейтұғын ұзауды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Шақырамын бұзауды. Аухау-аухау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Желкілдеген тұлымды, 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Шақырамын құлынды. Құру-құру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Алатаудай жоталы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Шақырамын ботаны. Көс-көс-көс</w:t>
      </w:r>
    </w:p>
    <w:p w:rsidR="00F27D94" w:rsidRPr="00F27D94" w:rsidRDefault="00F27D94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27D9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«Төлін тап» дидактикалық ойыны.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Сызба бойынша төлдерді өз енелеріне қосады. 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Түйенің төлі – ботақан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Қойдың төлі- қошақан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Ешкінің төлі – лақ</w:t>
      </w:r>
    </w:p>
    <w:p w:rsidR="00C74C19" w:rsidRPr="00AD2490" w:rsidRDefault="00C74C19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2490">
        <w:rPr>
          <w:rFonts w:ascii="Times New Roman" w:eastAsia="Times New Roman" w:hAnsi="Times New Roman" w:cs="Times New Roman"/>
          <w:sz w:val="28"/>
          <w:szCs w:val="28"/>
          <w:lang w:val="kk-KZ"/>
        </w:rPr>
        <w:t>Жылқынынң төлі – құлын</w:t>
      </w:r>
    </w:p>
    <w:p w:rsidR="00C74C19" w:rsidRPr="00374DDE" w:rsidRDefault="00C74C19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74D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Сергіту сәті:</w:t>
      </w:r>
      <w:r w:rsidR="00F27D94" w:rsidRPr="00374DD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«Көңілді айналу» 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Аяқты бас, қолды соқ, 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Айналамыз қошақан болып ораламыз.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Аяқты бас, қолды соқ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Айналамыз сиыр болып ораламыз</w:t>
      </w:r>
    </w:p>
    <w:p w:rsidR="00F27D94" w:rsidRDefault="00F27D94" w:rsidP="00AD2490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Ойын осылай жалғасады.</w:t>
      </w:r>
    </w:p>
    <w:p w:rsidR="00904EFA" w:rsidRPr="00FB500D" w:rsidRDefault="00FB500D" w:rsidP="00FB500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«Әуе шарымен Бауырсақ» ұшып келеді.</w:t>
      </w:r>
    </w:p>
    <w:p w:rsidR="00904EFA" w:rsidRPr="00904EFA" w:rsidRDefault="00904EFA" w:rsidP="00904E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904EFA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lastRenderedPageBreak/>
        <w:t xml:space="preserve">Тәрбиеші: </w:t>
      </w:r>
    </w:p>
    <w:p w:rsidR="00904EFA" w:rsidRPr="00904EFA" w:rsidRDefault="00904EFA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04EF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Тыңдамапты Атасын.</w:t>
      </w:r>
    </w:p>
    <w:p w:rsidR="00904EFA" w:rsidRPr="00904EFA" w:rsidRDefault="00904EFA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04EF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Тыңдамапты Әжесін.</w:t>
      </w:r>
    </w:p>
    <w:p w:rsidR="00904EFA" w:rsidRPr="00904EFA" w:rsidRDefault="00904EFA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04EF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Кетіп қалып үйінен</w:t>
      </w:r>
    </w:p>
    <w:p w:rsidR="00904EFA" w:rsidRDefault="00904EFA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04EFA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Көмектесейік балалар.</w:t>
      </w:r>
    </w:p>
    <w:p w:rsidR="00FB500D" w:rsidRDefault="00FB500D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Ол орманға сая</w:t>
      </w:r>
      <w:r w:rsidR="00FD7C4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хат жасапты.</w:t>
      </w:r>
    </w:p>
    <w:p w:rsid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Мынандай қызықты жануарларды көріпті. Оларға көмек керек екен. </w:t>
      </w:r>
    </w:p>
    <w:p w:rsidR="00FD7C4F" w:rsidRP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D7C4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«Сөйлемді жалғастыр» дидактикалық ойыны</w:t>
      </w:r>
    </w:p>
    <w:p w:rsid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Қорқақ ......қоян бар</w:t>
      </w:r>
    </w:p>
    <w:p w:rsid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Қу ......</w:t>
      </w:r>
    </w:p>
    <w:p w:rsid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Аш.......</w:t>
      </w:r>
    </w:p>
    <w:p w:rsid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Маймақ ......</w:t>
      </w:r>
    </w:p>
    <w:p w:rsid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Тікенекті ........</w:t>
      </w:r>
    </w:p>
    <w:p w:rsid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D7C4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«Үйлерің тап» дидактикалық ойыны.</w:t>
      </w:r>
    </w:p>
    <w:p w:rsidR="00FD7C4F" w:rsidRP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D7C4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Аю шеңбер</w:t>
      </w:r>
    </w:p>
    <w:p w:rsidR="00FD7C4F" w:rsidRP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D7C4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Түлкі үшбұрыш</w:t>
      </w:r>
    </w:p>
    <w:p w:rsidR="00FD7C4F" w:rsidRP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D7C4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Қоян шаршы</w:t>
      </w:r>
    </w:p>
    <w:p w:rsidR="00FD7C4F" w:rsidRP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D7C4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Қасқыр тіктөртбұрыш</w:t>
      </w:r>
    </w:p>
    <w:p w:rsidR="00FD7C4F" w:rsidRP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FD7C4F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Кірпі бесбұрышта </w:t>
      </w:r>
    </w:p>
    <w:p w:rsidR="00FD7C4F" w:rsidRPr="00FD7C4F" w:rsidRDefault="00FD7C4F" w:rsidP="00904E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FD7C4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«Ұқсас заттарды тап» дидактикалық ойыны.</w:t>
      </w:r>
    </w:p>
    <w:p w:rsidR="001A7643" w:rsidRDefault="001A7643" w:rsidP="007762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1A7643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«Төртінші артық» дидактикалық ойыны.</w:t>
      </w:r>
    </w:p>
    <w:p w:rsidR="00FB500D" w:rsidRPr="00E95FB4" w:rsidRDefault="00FB500D" w:rsidP="00FB500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95FB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«Жануарларды жайлауға орналастыр» дидактикалық ойыны. </w:t>
      </w:r>
    </w:p>
    <w:p w:rsidR="00FB500D" w:rsidRDefault="00FB500D" w:rsidP="00FB500D">
      <w:pPr>
        <w:pStyle w:val="a3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Жануарларды жайлаудың суреті бар плакатка, киіз үйдің жанына орналастырады. </w:t>
      </w:r>
    </w:p>
    <w:p w:rsidR="001A7643" w:rsidRPr="001A7643" w:rsidRDefault="001A7643" w:rsidP="00FB50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:rsidR="00CB55C2" w:rsidRPr="00085C59" w:rsidRDefault="00CB55C2" w:rsidP="00AD249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B55C2" w:rsidRPr="00085C59" w:rsidSect="000A2C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7BE9"/>
    <w:multiLevelType w:val="hybridMultilevel"/>
    <w:tmpl w:val="CBD4279C"/>
    <w:lvl w:ilvl="0" w:tplc="CEA8BF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4073"/>
    <w:multiLevelType w:val="hybridMultilevel"/>
    <w:tmpl w:val="CD9A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6473"/>
    <w:multiLevelType w:val="hybridMultilevel"/>
    <w:tmpl w:val="4CF4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03D74"/>
    <w:multiLevelType w:val="hybridMultilevel"/>
    <w:tmpl w:val="8D00D332"/>
    <w:lvl w:ilvl="0" w:tplc="E132F50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4659F"/>
    <w:multiLevelType w:val="hybridMultilevel"/>
    <w:tmpl w:val="538C7D86"/>
    <w:lvl w:ilvl="0" w:tplc="49D842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449BF"/>
    <w:rsid w:val="00085C59"/>
    <w:rsid w:val="000A2C10"/>
    <w:rsid w:val="000C1D86"/>
    <w:rsid w:val="000F5DAD"/>
    <w:rsid w:val="00123570"/>
    <w:rsid w:val="001927D2"/>
    <w:rsid w:val="001A7643"/>
    <w:rsid w:val="001B1395"/>
    <w:rsid w:val="0025203C"/>
    <w:rsid w:val="00374DDE"/>
    <w:rsid w:val="003B66F1"/>
    <w:rsid w:val="003C76EA"/>
    <w:rsid w:val="0052191D"/>
    <w:rsid w:val="00522F02"/>
    <w:rsid w:val="00531EA6"/>
    <w:rsid w:val="00557CAA"/>
    <w:rsid w:val="005C367D"/>
    <w:rsid w:val="0068544A"/>
    <w:rsid w:val="006A208A"/>
    <w:rsid w:val="006C7E24"/>
    <w:rsid w:val="006E5C31"/>
    <w:rsid w:val="00776271"/>
    <w:rsid w:val="007A6C46"/>
    <w:rsid w:val="007F1127"/>
    <w:rsid w:val="008429E3"/>
    <w:rsid w:val="008449BF"/>
    <w:rsid w:val="008966AE"/>
    <w:rsid w:val="00904EFA"/>
    <w:rsid w:val="009736AF"/>
    <w:rsid w:val="00973D4D"/>
    <w:rsid w:val="00AD2490"/>
    <w:rsid w:val="00BE05DF"/>
    <w:rsid w:val="00C74C19"/>
    <w:rsid w:val="00C76EFD"/>
    <w:rsid w:val="00CB4041"/>
    <w:rsid w:val="00CB55C2"/>
    <w:rsid w:val="00D74BFB"/>
    <w:rsid w:val="00DA25D0"/>
    <w:rsid w:val="00DB7848"/>
    <w:rsid w:val="00DC248F"/>
    <w:rsid w:val="00E95FB4"/>
    <w:rsid w:val="00EB246A"/>
    <w:rsid w:val="00ED743F"/>
    <w:rsid w:val="00F27D94"/>
    <w:rsid w:val="00F71885"/>
    <w:rsid w:val="00FB500D"/>
    <w:rsid w:val="00FC6E8A"/>
    <w:rsid w:val="00FD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9B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0C1D86"/>
    <w:rPr>
      <w:i/>
      <w:iCs/>
    </w:rPr>
  </w:style>
  <w:style w:type="character" w:styleId="a5">
    <w:name w:val="Strong"/>
    <w:basedOn w:val="a0"/>
    <w:uiPriority w:val="22"/>
    <w:qFormat/>
    <w:rsid w:val="000C1D8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A25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semiHidden/>
    <w:unhideWhenUsed/>
    <w:rsid w:val="007A6C46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36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C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мобил</dc:creator>
  <cp:keywords/>
  <dc:description/>
  <cp:lastModifiedBy>user</cp:lastModifiedBy>
  <cp:revision>18</cp:revision>
  <dcterms:created xsi:type="dcterms:W3CDTF">2018-01-16T07:21:00Z</dcterms:created>
  <dcterms:modified xsi:type="dcterms:W3CDTF">2020-10-21T11:23:00Z</dcterms:modified>
</cp:coreProperties>
</file>