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69" w:rsidRPr="00D81CD0" w:rsidRDefault="00F045CA" w:rsidP="00D541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«</w:t>
      </w:r>
      <w:bookmarkStart w:id="0" w:name="_GoBack"/>
      <w:bookmarkEnd w:id="0"/>
      <w:r w:rsidR="00D54169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П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утешествие п</w:t>
      </w:r>
      <w:r w:rsidR="00D54169" w:rsidRPr="00D81CD0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о страницам любимых сказок»</w:t>
      </w:r>
    </w:p>
    <w:p w:rsidR="00D54169" w:rsidRPr="00D81CD0" w:rsidRDefault="00D54169" w:rsidP="00D541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proofErr w:type="gramStart"/>
      <w:r w:rsidRPr="00D81CD0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Цель: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-</w:t>
      </w:r>
      <w:proofErr w:type="gramEnd"/>
      <w:r w:rsidRPr="00D81CD0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D81CD0">
        <w:rPr>
          <w:rFonts w:ascii="Arial" w:eastAsia="Times New Roman" w:hAnsi="Arial" w:cs="Arial"/>
          <w:color w:val="000000"/>
          <w:sz w:val="21"/>
          <w:szCs w:val="21"/>
          <w:lang w:val="ru-RU"/>
        </w:rPr>
        <w:t>формировать у обучающихся устойчивый интерес и любовь к чтению, книге.</w:t>
      </w:r>
    </w:p>
    <w:p w:rsidR="00D54169" w:rsidRPr="00D81CD0" w:rsidRDefault="00D54169" w:rsidP="00D541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ru-RU"/>
        </w:rPr>
        <w:t>-</w:t>
      </w:r>
      <w:r w:rsidRPr="00D81CD0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Обобщить знания детей о сказках, воспитывать любовь к произведениям устного народного творчества;</w:t>
      </w:r>
    </w:p>
    <w:p w:rsidR="00D54169" w:rsidRPr="00D81CD0" w:rsidRDefault="00D54169" w:rsidP="00D541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ru-RU"/>
        </w:rPr>
        <w:t>-</w:t>
      </w:r>
      <w:r w:rsidRPr="00D81CD0">
        <w:rPr>
          <w:rFonts w:ascii="Arial" w:eastAsia="Times New Roman" w:hAnsi="Arial" w:cs="Arial"/>
          <w:color w:val="000000"/>
          <w:sz w:val="21"/>
          <w:szCs w:val="21"/>
          <w:lang w:val="ru-RU"/>
        </w:rPr>
        <w:t>. Развивать творческие и интеллектуальные способности учащихся через активное участие в игровом процессе;</w:t>
      </w:r>
    </w:p>
    <w:p w:rsidR="00D54169" w:rsidRPr="00D81CD0" w:rsidRDefault="00D54169" w:rsidP="00D541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ru-RU"/>
        </w:rPr>
        <w:t>-</w:t>
      </w:r>
      <w:r w:rsidRPr="00D81CD0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Расширять читательский кругозор, обогащать словарный запас;</w:t>
      </w:r>
    </w:p>
    <w:p w:rsidR="00D54169" w:rsidRPr="00D81CD0" w:rsidRDefault="00D54169" w:rsidP="00D541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ru-RU"/>
        </w:rPr>
        <w:t>-</w:t>
      </w:r>
      <w:r w:rsidRPr="00D81CD0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Формировать умение общаться и работать в команде;</w:t>
      </w:r>
    </w:p>
    <w:p w:rsidR="00D54169" w:rsidRPr="00D72759" w:rsidRDefault="00D54169" w:rsidP="00D541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Ход мероприятия</w:t>
      </w:r>
    </w:p>
    <w:p w:rsidR="00D54169" w:rsidRPr="00D72759" w:rsidRDefault="00D54169" w:rsidP="00D541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Звучит музыка песни “В гостях у сказки”. Дети заходят в зал, который украшен шарами и иллюстрациями различных сказок.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Вступление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Ведущий: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Здравствуйте, ребята и уважаемые взрослые! А вы, ребята, смелые? Вы, ребята, умелые? Находчивые? Вы любите открывать секреты? Вы хотите проявить свои способности и таланты? Сказки любите? А вы их знаете? Тогда нам по пути, мы отправляемся в путешествие в увлекательный мир сказок.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Сказка… кажется, само это слово светится и звенит. Звенит серебряным волшебным звоном, как колокольчик тройки, уносящий нас в удивительный мир прекрасных и опасных приключений, фантастических чудес. Сказки знает каждый из вас. Сказка родилась давно, прежде, чем человек научился читать и писать. Сказки сочиняли народные мечтатели и рассказывали их родным и друзьям, а те передавали сказку дальше, и шла она по свету из уст в уста, яркая, умная, весёлая. Готовы?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Сначала разделимся на команды. Каждая команда должна выбрать капитана и придумать название. Это может быть имя литературного героя.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помогут в путешествии нам члены жюри.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Пусть жюри весь ход сраженья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 промашки проследит!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Тот, кто меньше ошибётся,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 у нас и победит!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Жюри оценивает каждый правильный ответ одним баллом.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Приветствие команд.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Давайте поприветствуем наших участников (хором представить свою команду)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Ну что, готовы начать наше путешествие?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-Итак, путешествие в СКАЗКУ начинается!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на чем же мы отправимся в наше путешествие по сказкам?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Давайте посмотрим, на чем передвигались сказочные герои, может быть, они нам подскажут. За правильные ответы – получайте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билеты !</w:t>
      </w:r>
      <w:proofErr w:type="gramEnd"/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Баба Яга летала в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................... ступе.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Емеля к царю ехал на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.............. печи.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Дюймовочка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тёплые края отправилась на ..........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ласточке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Волька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Старик Хоттабыч летали на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….</w:t>
      </w:r>
      <w:proofErr w:type="gramEnd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ковре-самолёте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 К пчёлам за мёдом Винни – Пух полетел на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…… воздушном шаре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 На крышу Малыш отправился верхом на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……. </w:t>
      </w:r>
      <w:proofErr w:type="spellStart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Карлсоне</w:t>
      </w:r>
      <w:proofErr w:type="spellEnd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 В Лапландию Нильс отправился с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…….</w:t>
      </w:r>
      <w:proofErr w:type="gramEnd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дикими гусями.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 Золушка на бал поехала в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….</w:t>
      </w:r>
      <w:proofErr w:type="gramEnd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карете.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9. Маленькая разбойница передвигалась на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….</w:t>
      </w:r>
      <w:proofErr w:type="gramEnd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северном олене.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10. Буратино из харчевни выскочил верхом на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….</w:t>
      </w:r>
      <w:proofErr w:type="gramEnd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петухе.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 станция </w:t>
      </w:r>
      <w:proofErr w:type="gramStart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 Сказочные</w:t>
      </w:r>
      <w:proofErr w:type="gramEnd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Заклинания »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Часто в сказках для того, чтобы исполнилось желание, надо сказать какие-то волшебные слова-заклинания.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Командам надо будет отгадать, кто говорил эти слова и название сказки.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щучьему веленью,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моему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хотенью.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(Емеля, «По щучьему веленью», русская народная сказка.)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Сивка-Бурка, вещий каурка, стань передо мной, как лист перед травой!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 Иванушка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дурачок. «Сивка-бурка,» </w:t>
      </w:r>
      <w:proofErr w:type="spellStart"/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рус.нар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.сказка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Лети-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лети ,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лепесток, через запад на восток,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Через север, через юг, возвращайся, сделав круг,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Лишь коснешься ты земли,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Быть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моему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вели. (Женя. Валентин Катаев «Цветик-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семицветик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Сим-сим, откройся!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 Али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-Баба. «Али-Баба и сорок разбойников», </w:t>
      </w:r>
      <w:proofErr w:type="spellStart"/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араб.сказка</w:t>
      </w:r>
      <w:proofErr w:type="spellEnd"/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Бамбара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чуфара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лорики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ёрики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пикапу,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трикапу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скорики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морики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! Явитесь передо мной, Летучие Обезьяны!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(Злая волшебница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Бастинда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А.Волков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«Волшебник Изумрудного города»)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Крекс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пекс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фекс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!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(Буратино.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А.Толстой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«Золотой ключик или …»)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Мутабор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!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Гауф</w:t>
      </w:r>
      <w:proofErr w:type="spellEnd"/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 Калиф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-аист»)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Трах-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тибидох-тибидох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!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(Старик Хоттабыч, Л.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Лагин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«Старик Хоттабыч»)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 станция «Загадочная»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 отгадать названия сказок.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(Ведущий по очереди загадывает загадки каждой команде).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1.Сидит в корзине девочка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У мишки за спиной.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Он сам, того не ведая,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Несет ее домой. (Маша и Медведь)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2.Удивляется народ: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Едет печка, дым идет,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А Емеля на печи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Ест большие калачи! (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По-щучьему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велению)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3.Внучка к бабушке пошла,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Пироги ей понесла.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Серый волк за ней следил,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Обманул и проглотил. (Красная шапочка)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4.Кто работать не хотел,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А играл и песни пел?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К брату третьему потом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Прибежали в новый дом. (Три поросёнка)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5.Девочка спит и пока что не знает,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Что в этой сказке ее ожидает.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Жаба под утро ее украдет,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В нору упрячет бессовестный крот. (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Дюймовочка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 Посадил дед в огороде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Чудо - овощ для еды,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Вот и лето уж проходит,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Дед идет смотреть труды.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Стал тянуть он – не выходит,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Не обойтись здесь без семьи.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Только с помощью норушки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Овощ вытянуть смогли. (Репка)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 Лисичка – сестричка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Очень хитрая была.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Зайчика – трусишку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 избушки прогнала.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Петух лишь сумел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лису постоять,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Взял острую косу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сумел лису прогнать. (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Заюшкина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избушка)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8.Два мышонка всё играли,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Песни пели, танцевали.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Кувыркались, забавлялись,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Петушку не помогали.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«Только не я!», «Только не я!»,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Наперебой они кричали.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Петушок тут рассердился,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Топнул ножкой, нахохлился!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Тут мышата притаились,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Вмиг в хороших превратились. (Колосок)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 команда: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дорога далека…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А корзина нелегка…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Сесть бы на пенёк,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Съесть бы пирожок.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(Маша и Медведь)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 команда: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Красна девица грустна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Ей не нравится весна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Ей на солнце тяжко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Слёзы льет бедняжка.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(Снегурочка)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 команда: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Нет ни речки, ни пруда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Где воды напиться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Очень вкусная вода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В ямке от копытца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(Сестрица Алёнушка и братец Иванушка)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 команда: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Появилась девочка, в чашечке цветка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И была та девочка, чуть больше коготка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В ореховой скорлупке та девочка спала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Вот какая девочка, как она мала.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Дюймовочка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 команда: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Долго, долго крокодил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Море синее тушил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Пирогами и блинами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И сушёными грибами.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(Путаница)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 команда: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со слезами просил,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Мой милый, хороший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Пришли мне калоши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И мне, и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жене,и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Татоше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(Телефон)</w:t>
      </w:r>
    </w:p>
    <w:p w:rsidR="00D54169" w:rsidRPr="00D72759" w:rsidRDefault="00D54169" w:rsidP="00D5416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val="ru-RU"/>
        </w:rPr>
        <w:t>Конкурс «А ну-ка догони».</w:t>
      </w:r>
    </w:p>
    <w:p w:rsidR="00D54169" w:rsidRPr="00D72759" w:rsidRDefault="00D54169" w:rsidP="00D54169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Угадайте, какой героине потребовалась помощь.</w:t>
      </w:r>
    </w:p>
    <w:p w:rsidR="00D54169" w:rsidRPr="00D72759" w:rsidRDefault="00D54169" w:rsidP="00D54169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Маленькая девочка</w:t>
      </w:r>
    </w:p>
    <w:p w:rsidR="00D54169" w:rsidRPr="00D72759" w:rsidRDefault="00D54169" w:rsidP="00D54169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Чуть больше ноготка</w:t>
      </w:r>
    </w:p>
    <w:p w:rsidR="00D54169" w:rsidRPr="00D72759" w:rsidRDefault="00D54169" w:rsidP="00D54169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Родилась у матери</w:t>
      </w:r>
    </w:p>
    <w:p w:rsidR="00D54169" w:rsidRPr="00D72759" w:rsidRDefault="00D54169" w:rsidP="00D54169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В чашечке цветка. (</w:t>
      </w:r>
      <w:proofErr w:type="spellStart"/>
      <w:r w:rsidRPr="00D7275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Дюймовочка</w:t>
      </w:r>
      <w:proofErr w:type="spellEnd"/>
      <w:r w:rsidRPr="00D7275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)</w:t>
      </w:r>
    </w:p>
    <w:p w:rsidR="00D54169" w:rsidRPr="00D72759" w:rsidRDefault="00D54169" w:rsidP="00D54169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Вы сейчас должны помочь девочке убежать от жабы и ее сына. Убегать нужно по кочкам, им для нас послужат картонки. Для начала надо обеими ногами встать на одну картонку, а другую на некотором расстоянии положить перед </w:t>
      </w:r>
      <w:r w:rsidRPr="00D7275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lastRenderedPageBreak/>
        <w:t>собой. Затем переступить на нее, а ту на которой стояли раньше, опять переставить перед собой и т.д.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Игра со зрителями «Вопрос - ответ»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Какую кличку носила собака в семье, в которую входили: дед, бабка, внучка?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(Жучка)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Кто любил похвастаться и поплатился жизнью? (Колобок)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Как звали девочку, которая пошла погулять, заблудилась, зашла в чужой дом, где жили медведи? (Машенька)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У кого избушка была ледяная, и в какой сказке? (Лиса)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 какой сказке умели говорить: печка, яблонька и речка? (Гуси – лебеди)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Какое животное обнаружило теремок в лесу? (Мышка-норушка)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Как звали невесту Пьеро?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 Мальвина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Кому подошла по размеру хрустальная туфелька? (Золушке)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Кто родился в чашечке цветка? (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Дюймовочка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-Кто взял спички и поджёг синее море?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 Лисички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Кто сварил кашу из топора? (Солдат)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Кто снёс золотое яичко? (Курочка Ряба)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Как звали девочку из сказки «Снежная королева»?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 Герда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Как называлась деревня, где жил почтальон Печкин? (Простоквашино)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Кто лечил больных зверей? (Айболит)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Кто из героев ездил по улице на печке? (Емеля)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-Что купила муха на базаре, когда нашла денежку? (Самовар)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-Чем ловил рыбу волк в сказке «Волк и лиса»? (Хвостом)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 станция «Кто я</w:t>
      </w:r>
      <w:proofErr w:type="gramStart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? »</w:t>
      </w:r>
      <w:proofErr w:type="gramEnd"/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Каждая команда по очереди отгадывает сказочного героя, а также у каждой команды есть возможность заработать дополнительные баллы за указание автора сказки.</w:t>
      </w:r>
    </w:p>
    <w:p w:rsidR="00D54169" w:rsidRPr="00D5416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D541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«Уплетая калачи</w:t>
      </w:r>
    </w:p>
    <w:p w:rsidR="00D54169" w:rsidRPr="00D5416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541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Ехал парень на печи.</w:t>
      </w:r>
    </w:p>
    <w:p w:rsidR="00D54169" w:rsidRPr="00D5416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541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Прокатился по деревне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женился на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царевне»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(Емеля)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2«Летела стрела и попала в болото,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в этом болоте поймал ее кто-то.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Кто, распростившись с зеленою кожей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Сделался милой, красивой,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пригожей»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(Царевна Лягушка)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 «Способ есть, но он не прост –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Рыбку я ловлю на хвост.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проруби ее полно…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Все, пора домой – темно.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Ой, видать, улов богат!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Хвост не вытащу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назад»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(Волк)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4«От мачехи и от сестер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Одни упреки и укор.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Ох, не сносить головушку,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Если бы не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коровушка»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Хаврошечка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 живет на крыше и очень любит прилетать в гости к своему другу Малышу. (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Карлсон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Мачеха допоздна заставляла её работать и не пускала на бал. (Золушка)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 звали старушку в мультфильме про Крокодила Гену и Чебурашку, которая любила делать гадости? (Шапокляк)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 Этот сказочный герой учился сочинять стихотворения и играть на музыкальных инструментах и даже на луну летал. (Незнайка)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9. Кто пришёл на помощь Деду тянуть репку после Внучки? (Жучка)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10. 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 звали кота из мультфильма про Простоквашино? (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Матроскин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D54169" w:rsidRPr="00D72759" w:rsidRDefault="00D54169" w:rsidP="00D541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7275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Подвижная игра «Солнышко и дождик».</w:t>
      </w:r>
      <w:r w:rsidRPr="00D7275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Когда я говорю</w:t>
      </w:r>
      <w:r w:rsidRPr="00D72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«солнышко» — можно свободно бегать по комнате, веселиться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Если «дождик», то раскрывается зонт, и вы должны подбежать к зонту</w:t>
      </w:r>
      <w:r w:rsidRPr="00D72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спрятаться под ним от дождя.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4 станция </w:t>
      </w:r>
      <w:proofErr w:type="gramStart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 Сказочные</w:t>
      </w:r>
      <w:proofErr w:type="gramEnd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телеграммы»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 должны прочитать телеграмму и узнать, какой сказочный герой отправил нам телеграмму, их какой сказки и кто автор.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«Спасите! Нас съел серый волк!» («Волк и семеро козлят», сказка братьев Гримм)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2. «Купила самовар. Приглашаю к чаю» (Муха, из сказки «Муха-Цокотуха», автор К. Чуковский)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3.«Дорогие мои дети! Очень, очень вас прошу! Мойтесь чаще, мойтесь чище, я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грязнуль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выношу!»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(«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Мойдодыр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 автор К. Чуковский)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«Влезь ко мне в одно ушко, а в другое вылезь – все будет сработано» ( Корова, из 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русской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народной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сказки «Крошечка-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Хаврошечка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»)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5.«Как услышите гром да стук, не пугайтесь – это я в своей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коробчонке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 вам спешу».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(«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Царевна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лягушка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народная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54169" w:rsidRPr="00D72759" w:rsidRDefault="00D54169" w:rsidP="00D5416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 гости не приду. Мотор забарахлил» (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Карлсон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из сказки «Малыш и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Карлсон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 А. Линдгрен)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 «Все окончилось благополучно, только хвост в проруби остался …» («Лиса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волк», русская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народная сказка)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8. «Тепло ли тебе девица, тепло ли тебе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красная»(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«Морозко», русская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народная сказка)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Игра со зрителями «</w:t>
      </w:r>
      <w:proofErr w:type="spellStart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Хлопалки</w:t>
      </w:r>
      <w:proofErr w:type="spellEnd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– </w:t>
      </w:r>
      <w:proofErr w:type="spellStart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топалки</w:t>
      </w:r>
      <w:proofErr w:type="spellEnd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герой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положительный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хлопаете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ладоши,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герой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отрицательный - топаете ногами.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Колобок, Карабас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Барабас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Баба Яга, Алёнушка,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Карлсон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Кощей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Бессмертный, Мальвина, Змей Горыныч,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Дюймовочка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Буратино.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6 станция</w:t>
      </w: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«Бюро находок»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мешочке лежат разные предметы. Их потеряли сказочные герои. Надо помочь найти владельца. (Дети по очереди выходят, берут предмет, называют сказку,</w:t>
      </w: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дополнительный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автора).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1.Яйцо («Курочка – Ряба»)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Монета («Буратино», «Муха-Цокотуха»)</w:t>
      </w:r>
    </w:p>
    <w:p w:rsidR="00D54169" w:rsidRPr="00D72759" w:rsidRDefault="00D54169" w:rsidP="00D5416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Орешек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 «</w:t>
      </w:r>
      <w:proofErr w:type="spellStart"/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Дюймовочка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», «Сказка о царе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Салтане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…»)</w:t>
      </w:r>
    </w:p>
    <w:p w:rsidR="00D54169" w:rsidRPr="00D72759" w:rsidRDefault="00D54169" w:rsidP="00D5416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Клубок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( «</w:t>
      </w:r>
      <w:proofErr w:type="spellStart"/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Царевна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Лягушка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» )</w:t>
      </w:r>
    </w:p>
    <w:p w:rsidR="00D54169" w:rsidRPr="00D72759" w:rsidRDefault="00D54169" w:rsidP="00D5416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Горошина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Принцесса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горошине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</w:p>
    <w:p w:rsidR="00D54169" w:rsidRPr="00D72759" w:rsidRDefault="00D54169" w:rsidP="00D5416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Рукавичка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Теремок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</w:p>
    <w:p w:rsidR="00D54169" w:rsidRPr="00D72759" w:rsidRDefault="00D54169" w:rsidP="00D5416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Хрустальная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туфелька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Золушка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 Зеркальце («Сказка о мёртвой царевне и семи богатырях»)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9. Дудочка («Приключения Нильса с дикими гусями»)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10. Мыло («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Мойдодыр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11. Градусник («Айболит»)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12. Золотой ключик («Приключения Буратино»)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7 станция «Сказочные задачки» </w:t>
      </w:r>
      <w:proofErr w:type="gramStart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( Конкурс</w:t>
      </w:r>
      <w:proofErr w:type="gramEnd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капитанов)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Каждой команде нужно внимательно послушать задания и решить сказочные задачки.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1.Сколько зверей встретил в лесу Колобок?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( 4 - заяц, волк, лиса, медведь)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2.Сколько лепестков у Цветика-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семицветика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 ( 7 )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3.Герои сказки «Три поросёнка» пришли в гости к героям сказки «Три медведя». Сколько их стало всех вместе? (8 – волк и 3 поросенка, Маша и 3 медведя)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5.Какой по счёту стояла кошка в сказке «Репка»?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( 5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дедка, бабка, внучка, жучка. Кошка, мышка)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6.Назовите пять сказок, героем которых была лиса.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7.Сколько героев в сказке «Зимовье зверей»?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(Волк и медведь, бык, баран, гусь, петух и свинья.)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капитаны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169" w:rsidRPr="00F35C58" w:rsidRDefault="00D54169" w:rsidP="00D54169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spellStart"/>
      <w:r w:rsidRPr="00F3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танция</w:t>
      </w:r>
      <w:proofErr w:type="spellEnd"/>
      <w:r w:rsidRPr="00F3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F3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Ошибочная</w:t>
      </w:r>
      <w:proofErr w:type="spellEnd"/>
      <w:r w:rsidRPr="00F3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Исправить ошибку в названии сказок.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«Суп из топора»,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«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По-заячьему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велению»,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«Зелёная шапочка»,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«Кот в туфлях»,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«Два поросёнка»,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«Волк и пятеро щенят»,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«Сестрица Танюшка и братец Иванушка»,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«Петушок Ряба»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«Утки – лебеди»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Заюшкин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домик»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«Царевна Индюшка»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«Мальчик с кулачок»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54169" w:rsidRPr="00F35C58" w:rsidRDefault="00D54169" w:rsidP="00D54169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spellStart"/>
      <w:r w:rsidRPr="00F3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танция</w:t>
      </w:r>
      <w:proofErr w:type="spellEnd"/>
      <w:r w:rsidRPr="00F3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F3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Чудесная</w:t>
      </w:r>
      <w:proofErr w:type="spellEnd"/>
      <w:r w:rsidRPr="00F3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Давным-давно люди мечтали подняться в воздух, опуститься на дно морское, чтобы горшочек без огня варил. Шло время. И то, что чудом было раньше, сейчас - самые обыкновенные вещи.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Догадайтесь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превратились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4169" w:rsidRPr="00D72759" w:rsidRDefault="00D54169" w:rsidP="00D5416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Гусли-самогуды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Магнитофон</w:t>
      </w:r>
      <w:proofErr w:type="spellEnd"/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54169" w:rsidRPr="00D72759" w:rsidRDefault="00D54169" w:rsidP="00D5416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Бабы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Яги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Ракета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54169" w:rsidRPr="00D72759" w:rsidRDefault="00D54169" w:rsidP="00D5416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Чудо-зеркало с тарелочкой. (Телевизор, компьютер)</w:t>
      </w:r>
    </w:p>
    <w:p w:rsidR="00D54169" w:rsidRPr="00D72759" w:rsidRDefault="00D54169" w:rsidP="00D5416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Клубок ниток, указывающий дорогу. (Компас)</w:t>
      </w:r>
    </w:p>
    <w:p w:rsidR="00D54169" w:rsidRPr="00D72759" w:rsidRDefault="00D54169" w:rsidP="00D5416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Сани, что везут сами.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 Автомобиль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54169" w:rsidRPr="00D72759" w:rsidRDefault="00D54169" w:rsidP="00D5416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Горшок, который варит без огня. 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Микроволновая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печь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54169" w:rsidRPr="00D72759" w:rsidRDefault="00D54169" w:rsidP="00D5416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Сапоги-скороходы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Самолет</w:t>
      </w:r>
      <w:proofErr w:type="spellEnd"/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54169" w:rsidRPr="00D72759" w:rsidRDefault="00D54169" w:rsidP="00D5416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Метла, которая метет сама. (Пылесос)</w:t>
      </w:r>
    </w:p>
    <w:p w:rsidR="00D54169" w:rsidRPr="00D5416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10.</w:t>
      </w:r>
      <w:r w:rsidRPr="00D54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станция «Живая сказка»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Каждой команде необходимо показать движениями, мимикой, жестами сказку без слов. Команды должны угадать название сказки соперников («Репка», «Курочка Ряба», «Колобок»). Подготовка команд.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Игра со зрителями</w:t>
      </w: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 Сказочный</w:t>
      </w:r>
      <w:proofErr w:type="gramEnd"/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переполох»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Многие сказочные герои имеют длинные двойные имена.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Сейчас я буду говорить одну часть имени, а вы дружно должны сказать вторую.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Вини 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-….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(Пух)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Муха… (Цокотуха)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Курочка… (Ряба)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Крокодил… (Гена)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Доктор… (Айболит)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Василиса… (Премудрая)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Змей… (Горыныч)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Карабас… (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Барабас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Василиса (Премудрая)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Лиса… (Алиса)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Старуха… (Шапокляк)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Дядя (Фёдор)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Карабас… (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Барабас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Почтальон… (Печкин)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Кощей… (Бессмертный)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Мальчик-с… (пальчик)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Черепаха… (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Тортилла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Красная … (Шапочка)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</w:t>
      </w:r>
      <w:proofErr w:type="gram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….</w:t>
      </w:r>
      <w:proofErr w:type="gram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(.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Матроскин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Царевна… (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Несмеяна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Крошечка …(</w:t>
      </w:r>
      <w:proofErr w:type="spellStart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Хаврошечка</w:t>
      </w:r>
      <w:proofErr w:type="spellEnd"/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54169" w:rsidRPr="00D72759" w:rsidRDefault="00D54169" w:rsidP="00D5416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val="ru-RU"/>
        </w:rPr>
        <w:t>К</w:t>
      </w:r>
      <w:r w:rsidRPr="00D7275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val="ru-RU"/>
        </w:rPr>
        <w:t>онкурс «Эстафета Бабы-Яги»</w:t>
      </w:r>
    </w:p>
    <w:p w:rsidR="00D54169" w:rsidRPr="00D72759" w:rsidRDefault="00D54169" w:rsidP="00D54169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На чем передвигалась Баба-Яга? (Ступа, метла)</w:t>
      </w:r>
    </w:p>
    <w:p w:rsidR="00D54169" w:rsidRPr="00D72759" w:rsidRDefault="00D54169" w:rsidP="00D54169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Первый участник садится на метлу верхом, бежит до отметки и обратно. Передает метлу следующему участнику.</w:t>
      </w:r>
    </w:p>
    <w:p w:rsidR="00D54169" w:rsidRPr="00D72759" w:rsidRDefault="00D54169" w:rsidP="00D54169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(Какая команда быстрее.)</w:t>
      </w:r>
    </w:p>
    <w:p w:rsidR="00D54169" w:rsidRPr="00D72759" w:rsidRDefault="00D54169" w:rsidP="00D54169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Ай да, транспорт у Яги,</w:t>
      </w:r>
    </w:p>
    <w:p w:rsidR="00D54169" w:rsidRPr="00D72759" w:rsidRDefault="00D54169" w:rsidP="00D54169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Ты попробуй, догони.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Ведущий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Вот и подошло к концу наше путешествие. Мы как будто снова перелистали с вами страницы полюбившихся сказок. Сколько мудрости и доброты в них, сколько юмора и веселья. Эти сказки многому научили, о многом рассказали вам, они доставили немало минут радости. Но еще есть много сказок, не прочитанных вами. Так, что приходите в школьную библиотеку за новыми книжками.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Сказка - ложь, да в ней намёк,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Добрым молодцам урок!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сейчас слово предоставляется жюри.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Подведение итогов.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Награждение. Вручение призов.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Рефлексия.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Понравилось вам наше путешествие?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Хочу поблагодарить команды за активное участие в игре. Вы доказали нам, что вы самые настоящие знатоки сказок. 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275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Спасибо всем! Спасибо, жюри!</w:t>
      </w:r>
    </w:p>
    <w:p w:rsidR="00D54169" w:rsidRPr="00D72759" w:rsidRDefault="00D54169" w:rsidP="00D54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54169" w:rsidRPr="00D72759" w:rsidRDefault="00D54169" w:rsidP="00D541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54169" w:rsidRPr="00D72759" w:rsidRDefault="00D54169" w:rsidP="00D541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F5965" w:rsidRDefault="009F5965"/>
    <w:sectPr w:rsidR="009F59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762B"/>
    <w:multiLevelType w:val="multilevel"/>
    <w:tmpl w:val="51FA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16A27"/>
    <w:multiLevelType w:val="multilevel"/>
    <w:tmpl w:val="6314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F7544"/>
    <w:multiLevelType w:val="hybridMultilevel"/>
    <w:tmpl w:val="6A4EA89C"/>
    <w:lvl w:ilvl="0" w:tplc="B46AC5D8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28180D"/>
    <w:multiLevelType w:val="multilevel"/>
    <w:tmpl w:val="D3D4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4C11D2"/>
    <w:multiLevelType w:val="multilevel"/>
    <w:tmpl w:val="9846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C8"/>
    <w:rsid w:val="009F5965"/>
    <w:rsid w:val="00B75DC8"/>
    <w:rsid w:val="00D54169"/>
    <w:rsid w:val="00F0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07B4"/>
  <w15:chartTrackingRefBased/>
  <w15:docId w15:val="{6BCEC753-170A-4CB6-AA98-6D338FE5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169"/>
    <w:rPr>
      <w:b/>
      <w:bCs/>
    </w:rPr>
  </w:style>
  <w:style w:type="paragraph" w:styleId="a4">
    <w:name w:val="List Paragraph"/>
    <w:basedOn w:val="a"/>
    <w:uiPriority w:val="34"/>
    <w:qFormat/>
    <w:rsid w:val="00D54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2054</Words>
  <Characters>11712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2025-02-01T13:20:00Z</dcterms:created>
  <dcterms:modified xsi:type="dcterms:W3CDTF">2025-02-01T13:31:00Z</dcterms:modified>
</cp:coreProperties>
</file>