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1541" w14:textId="3652B969" w:rsidR="00015F06" w:rsidRDefault="0057703F">
      <w:r w:rsidRPr="0057703F">
        <w:t>https://bilimportal.kz/dokumentyi/svidetelstvo?paymentID=21841</w:t>
      </w:r>
    </w:p>
    <w:p w14:paraId="76A6691E" w14:textId="77777777" w:rsidR="002A14CC" w:rsidRDefault="002A14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9"/>
        <w:gridCol w:w="6756"/>
      </w:tblGrid>
      <w:tr w:rsidR="00015F06" w:rsidRPr="006D7741" w14:paraId="5D5560BA" w14:textId="77777777" w:rsidTr="00B52F40">
        <w:tc>
          <w:tcPr>
            <w:tcW w:w="2689" w:type="dxa"/>
          </w:tcPr>
          <w:p w14:paraId="3E587637" w14:textId="77777777" w:rsidR="00015F06" w:rsidRPr="006D7741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2BBF658" w14:textId="77777777" w:rsidR="00015F06" w:rsidRPr="006D7741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Theme</w:t>
            </w:r>
            <w:r w:rsidRPr="006D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CLIL: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Biology:Healthy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eating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E66A0E" w14:textId="77777777" w:rsidR="00015F06" w:rsidRPr="006D7741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14:paraId="257F7DFE" w14:textId="77777777" w:rsidR="00015F06" w:rsidRPr="006D7741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School: 32</w:t>
            </w:r>
          </w:p>
          <w:p w14:paraId="27114A1F" w14:textId="77777777" w:rsidR="00015F06" w:rsidRPr="006D7741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Aslanova Ch.K.</w:t>
            </w:r>
          </w:p>
        </w:tc>
      </w:tr>
      <w:tr w:rsidR="00015F06" w:rsidRPr="006D7741" w14:paraId="0CA4E019" w14:textId="77777777" w:rsidTr="00B52F40">
        <w:tc>
          <w:tcPr>
            <w:tcW w:w="2689" w:type="dxa"/>
          </w:tcPr>
          <w:p w14:paraId="2F6C94C4" w14:textId="77777777" w:rsidR="00015F06" w:rsidRPr="006D7741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D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V</w:t>
            </w:r>
          </w:p>
        </w:tc>
        <w:tc>
          <w:tcPr>
            <w:tcW w:w="6378" w:type="dxa"/>
          </w:tcPr>
          <w:p w14:paraId="7393EAD5" w14:textId="77777777" w:rsidR="00015F06" w:rsidRPr="006D7741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F06" w:rsidRPr="006D7741" w14:paraId="1DE61A21" w14:textId="77777777" w:rsidTr="00B52F40">
        <w:tc>
          <w:tcPr>
            <w:tcW w:w="2689" w:type="dxa"/>
          </w:tcPr>
          <w:p w14:paraId="2C35D628" w14:textId="77777777" w:rsidR="00015F06" w:rsidRPr="006D7741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Learn objectives</w:t>
            </w:r>
            <w:r w:rsidRPr="006D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8" w:type="dxa"/>
          </w:tcPr>
          <w:p w14:paraId="2865836A" w14:textId="77777777" w:rsidR="00015F06" w:rsidRPr="006D7741" w:rsidRDefault="00015F06" w:rsidP="00E16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en-US"/>
              </w:rPr>
            </w:pPr>
            <w:r w:rsidRPr="006D7741">
              <w:rPr>
                <w:rFonts w:ascii="Times New Roman" w:hAnsi="Times New Roman" w:cs="Times New Roman"/>
                <w:color w:val="1B1C20"/>
                <w:sz w:val="24"/>
                <w:szCs w:val="24"/>
                <w:lang w:val="en-US"/>
              </w:rPr>
              <w:t>9.3.3.1 explain and justify their own point of view on a range of general and curricular topics</w:t>
            </w:r>
          </w:p>
          <w:p w14:paraId="596F4CE7" w14:textId="77777777" w:rsidR="00015F06" w:rsidRPr="006D7741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1">
              <w:rPr>
                <w:rFonts w:ascii="Times New Roman" w:hAnsi="Times New Roman" w:cs="Times New Roman"/>
                <w:color w:val="1B1C20"/>
                <w:sz w:val="24"/>
                <w:szCs w:val="24"/>
                <w:lang w:val="en-US"/>
              </w:rPr>
              <w:t>9.3.7.1 use appropriate subject-specific vocabulary and syntax  to talk about an increased  range of general and  curricular topics</w:t>
            </w:r>
          </w:p>
        </w:tc>
      </w:tr>
      <w:tr w:rsidR="00015F06" w:rsidRPr="006D7741" w14:paraId="41066352" w14:textId="77777777" w:rsidTr="00B52F40">
        <w:tc>
          <w:tcPr>
            <w:tcW w:w="2689" w:type="dxa"/>
          </w:tcPr>
          <w:p w14:paraId="1F852028" w14:textId="77777777" w:rsidR="00015F06" w:rsidRPr="006D7741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Lesson objectives</w:t>
            </w:r>
            <w:r w:rsidRPr="006D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378" w:type="dxa"/>
          </w:tcPr>
          <w:p w14:paraId="512F72E6" w14:textId="77777777" w:rsidR="00015F06" w:rsidRPr="006D7741" w:rsidRDefault="00015F06" w:rsidP="00E16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</w:t>
            </w:r>
            <w:proofErr w:type="spellEnd"/>
            <w:r w:rsidRPr="006D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learners</w:t>
            </w:r>
            <w:proofErr w:type="spellEnd"/>
            <w:r w:rsidRPr="006D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will</w:t>
            </w:r>
            <w:proofErr w:type="spellEnd"/>
            <w:r w:rsidRPr="006D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</w:t>
            </w:r>
            <w:proofErr w:type="spellEnd"/>
            <w:r w:rsidRPr="006D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able</w:t>
            </w:r>
            <w:proofErr w:type="spellEnd"/>
            <w:r w:rsidRPr="006D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proofErr w:type="spellEnd"/>
            <w:r w:rsidRPr="006D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457CFA0" w14:textId="77777777" w:rsidR="00015F06" w:rsidRPr="006D7741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justify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diet</w:t>
            </w:r>
            <w:proofErr w:type="spellEnd"/>
          </w:p>
          <w:p w14:paraId="57C50072" w14:textId="77777777" w:rsidR="00015F06" w:rsidRPr="006D7741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specific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3D61EF" w14:textId="77777777" w:rsidR="00015F06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cluster</w:t>
            </w:r>
            <w:proofErr w:type="spellEnd"/>
          </w:p>
          <w:p w14:paraId="379C2ED7" w14:textId="77777777" w:rsidR="00D02597" w:rsidRPr="00271625" w:rsidRDefault="000C3522" w:rsidP="00E16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Most of students will be able to:</w:t>
            </w:r>
          </w:p>
          <w:p w14:paraId="5A7FF0B1" w14:textId="77777777" w:rsidR="000C3522" w:rsidRDefault="000C3522" w:rsidP="00E166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-can explain and justify </w:t>
            </w:r>
            <w:r w:rsidR="00DE1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own diet </w:t>
            </w:r>
          </w:p>
          <w:p w14:paraId="5100A9C9" w14:textId="77777777" w:rsidR="00DE1365" w:rsidRDefault="00DE1365" w:rsidP="00E166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-can use new Vocabulary </w:t>
            </w:r>
          </w:p>
          <w:p w14:paraId="28ECD7A4" w14:textId="77777777" w:rsidR="00DE1365" w:rsidRDefault="00DE1365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-make </w:t>
            </w:r>
            <w:r w:rsidR="00510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cluster </w:t>
            </w:r>
          </w:p>
          <w:p w14:paraId="66EBF5B9" w14:textId="77777777" w:rsidR="005101E1" w:rsidRPr="00DD4C8D" w:rsidRDefault="005101E1" w:rsidP="00E16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D4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Some of learners will be able to:</w:t>
            </w:r>
          </w:p>
          <w:p w14:paraId="1879ABED" w14:textId="77777777" w:rsidR="005101E1" w:rsidRDefault="005101E1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-say the main idea of the text </w:t>
            </w:r>
          </w:p>
          <w:p w14:paraId="3BAEEEA7" w14:textId="259D6F69" w:rsidR="005101E1" w:rsidRPr="006D7741" w:rsidRDefault="005101E1" w:rsidP="00E166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-make a cluster </w:t>
            </w:r>
          </w:p>
        </w:tc>
      </w:tr>
      <w:tr w:rsidR="00DD4C8D" w:rsidRPr="006D7741" w14:paraId="0306152D" w14:textId="77777777" w:rsidTr="00B52F40">
        <w:tc>
          <w:tcPr>
            <w:tcW w:w="2689" w:type="dxa"/>
          </w:tcPr>
          <w:p w14:paraId="095603E4" w14:textId="1D3F628E" w:rsidR="00DD4C8D" w:rsidRPr="006D7741" w:rsidRDefault="00DD4C8D" w:rsidP="00E16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6378" w:type="dxa"/>
          </w:tcPr>
          <w:p w14:paraId="696F738C" w14:textId="77777777" w:rsidR="00DD4C8D" w:rsidRDefault="0007607F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-identify the main idea of the text</w:t>
            </w:r>
          </w:p>
          <w:p w14:paraId="644EF06B" w14:textId="7E8E1F0A" w:rsidR="0007607F" w:rsidRDefault="00C6411D" w:rsidP="00E166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-identify inconsistencies in arguments in extended </w:t>
            </w:r>
            <w:r w:rsidR="00732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</w:p>
          <w:p w14:paraId="43DFFD52" w14:textId="69C507FA" w:rsidR="00525A5A" w:rsidRPr="0007607F" w:rsidRDefault="00525A5A" w:rsidP="00E166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5F06" w:rsidRPr="006D7741" w14:paraId="28020ED0" w14:textId="77777777" w:rsidTr="00B52F40">
        <w:tc>
          <w:tcPr>
            <w:tcW w:w="2689" w:type="dxa"/>
          </w:tcPr>
          <w:p w14:paraId="2D1D14C9" w14:textId="77777777" w:rsidR="00015F06" w:rsidRPr="00A448CD" w:rsidRDefault="00015F06" w:rsidP="00E16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48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Plan</w:t>
            </w:r>
          </w:p>
        </w:tc>
        <w:tc>
          <w:tcPr>
            <w:tcW w:w="6378" w:type="dxa"/>
          </w:tcPr>
          <w:p w14:paraId="4FB32E3F" w14:textId="77777777" w:rsidR="00015F06" w:rsidRPr="006D7741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F06" w:rsidRPr="006D7741" w14:paraId="33C7A7A7" w14:textId="77777777" w:rsidTr="00B52F40">
        <w:tc>
          <w:tcPr>
            <w:tcW w:w="2689" w:type="dxa"/>
          </w:tcPr>
          <w:p w14:paraId="71FF18ED" w14:textId="77777777" w:rsidR="00015F06" w:rsidRPr="00A448CD" w:rsidRDefault="00015F06" w:rsidP="00E16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8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Beginning </w:t>
            </w:r>
          </w:p>
        </w:tc>
        <w:tc>
          <w:tcPr>
            <w:tcW w:w="6378" w:type="dxa"/>
          </w:tcPr>
          <w:p w14:paraId="626C345B" w14:textId="77777777" w:rsidR="00015F06" w:rsidRPr="006D7741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Greetings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21756D" w14:textId="77777777" w:rsidR="00015F06" w:rsidRPr="006D7741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follow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keeps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A2C5CA" w14:textId="77777777" w:rsidR="00015F06" w:rsidRPr="006D7741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asks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8AC581" w14:textId="77777777" w:rsidR="00015F06" w:rsidRPr="006D7741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F06" w:rsidRPr="004664E3" w14:paraId="75D874AD" w14:textId="77777777" w:rsidTr="00B52F40">
        <w:tc>
          <w:tcPr>
            <w:tcW w:w="2689" w:type="dxa"/>
          </w:tcPr>
          <w:p w14:paraId="0D777794" w14:textId="77777777" w:rsidR="00015F06" w:rsidRPr="004664E3" w:rsidRDefault="00015F06" w:rsidP="00E16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Middle</w:t>
            </w:r>
          </w:p>
        </w:tc>
        <w:tc>
          <w:tcPr>
            <w:tcW w:w="6378" w:type="dxa"/>
          </w:tcPr>
          <w:p w14:paraId="3B332E4D" w14:textId="77777777" w:rsidR="00015F06" w:rsidRPr="004664E3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Jigsaw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5840907" w14:textId="77777777" w:rsidR="00015F06" w:rsidRPr="004664E3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gives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paragraphs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scimming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5B2F35" w14:textId="77777777" w:rsidR="00015F06" w:rsidRPr="004664E3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62EB9AE" w14:textId="77777777" w:rsidR="00015F06" w:rsidRPr="004664E3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960F3E" w14:textId="77777777" w:rsidR="00015F06" w:rsidRPr="004664E3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CD39EDB" w14:textId="77777777" w:rsidR="00015F06" w:rsidRPr="004664E3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820F86" w14:textId="77777777" w:rsidR="00015F06" w:rsidRPr="004664E3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9A6AF6" w14:textId="77777777" w:rsidR="00015F06" w:rsidRPr="004664E3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according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466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C481BF" w14:textId="0D0CE1C2" w:rsidR="00414056" w:rsidRPr="004664E3" w:rsidRDefault="00015F06" w:rsidP="004140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Task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1.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Teacher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gives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worksheet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with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sentence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Students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choose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True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or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False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according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text</w:t>
            </w:r>
            <w:proofErr w:type="spellEnd"/>
            <w:r w:rsidRPr="00466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423D89B2" w14:textId="77777777" w:rsidR="00FF4920" w:rsidRPr="004664E3" w:rsidRDefault="00FF4920" w:rsidP="004140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49B7327" w14:textId="0CFD94AF" w:rsidR="00C43653" w:rsidRPr="004664E3" w:rsidRDefault="00807E5D" w:rsidP="00FF4920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  <w:kern w:val="24"/>
              </w:rPr>
            </w:pP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The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key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to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healthy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eating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is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getting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the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balance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right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between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the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different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types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of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food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>.</w:t>
            </w:r>
            <w:r w:rsidR="004664E3">
              <w:rPr>
                <w:rFonts w:eastAsia="Times New Roman"/>
                <w:color w:val="000000" w:themeColor="text1"/>
                <w:kern w:val="24"/>
                <w:lang w:val="en-US"/>
              </w:rPr>
              <w:t xml:space="preserve"> (</w:t>
            </w:r>
            <w:r w:rsidR="0037614E">
              <w:rPr>
                <w:rFonts w:eastAsia="Times New Roman"/>
                <w:color w:val="000000" w:themeColor="text1"/>
                <w:kern w:val="24"/>
                <w:lang w:val="en-US"/>
              </w:rPr>
              <w:t>TRUE)</w:t>
            </w:r>
          </w:p>
          <w:p w14:paraId="4FE8B8AB" w14:textId="5612E423" w:rsidR="00A256D9" w:rsidRPr="004664E3" w:rsidRDefault="00807E5D" w:rsidP="00C43653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  <w:kern w:val="24"/>
              </w:rPr>
            </w:pP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Fast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food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can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reduce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the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risk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of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illness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such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as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heart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disease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,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diabetes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and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perhaps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even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depression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>.</w:t>
            </w:r>
            <w:r w:rsidR="0037614E">
              <w:rPr>
                <w:rFonts w:eastAsia="Times New Roman"/>
                <w:color w:val="000000" w:themeColor="text1"/>
                <w:kern w:val="24"/>
                <w:lang w:val="en-US"/>
              </w:rPr>
              <w:t>(TRUE)</w:t>
            </w:r>
          </w:p>
          <w:p w14:paraId="141FDD9A" w14:textId="1D4FA445" w:rsidR="00A256D9" w:rsidRPr="004664E3" w:rsidRDefault="00807E5D" w:rsidP="00D86E0C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  <w:kern w:val="24"/>
              </w:rPr>
            </w:pP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Eating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breakfast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help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to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feel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good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throughout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the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day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>.</w:t>
            </w:r>
          </w:p>
          <w:p w14:paraId="24E11E8F" w14:textId="7B4C1AE3" w:rsidR="002B4559" w:rsidRPr="004664E3" w:rsidRDefault="00807E5D" w:rsidP="00D86E0C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color w:val="404040" w:themeColor="text1" w:themeTint="BF"/>
                <w:kern w:val="24"/>
              </w:rPr>
            </w:pPr>
            <w:proofErr w:type="spellStart"/>
            <w:r w:rsidRPr="004664E3">
              <w:rPr>
                <w:rFonts w:eastAsia="Times New Roman"/>
                <w:i/>
                <w:iCs/>
                <w:color w:val="000000" w:themeColor="text1"/>
                <w:kern w:val="24"/>
              </w:rPr>
              <w:t>Processed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foods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are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particularly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unhealthy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because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r w:rsidR="002E794D">
              <w:rPr>
                <w:rFonts w:eastAsia="Times New Roman"/>
                <w:color w:val="000000" w:themeColor="text1"/>
                <w:kern w:val="24"/>
                <w:lang w:val="en-US"/>
              </w:rPr>
              <w:t>they1</w:t>
            </w:r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are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full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of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fats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,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sugar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and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salt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are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very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high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in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calories</w:t>
            </w:r>
            <w:proofErr w:type="spellEnd"/>
            <w:r w:rsidRPr="004664E3">
              <w:rPr>
                <w:rFonts w:eastAsia="Times New Roman"/>
                <w:color w:val="404040" w:themeColor="text1" w:themeTint="BF"/>
                <w:kern w:val="24"/>
              </w:rPr>
              <w:t xml:space="preserve">. </w:t>
            </w:r>
          </w:p>
          <w:p w14:paraId="3EC6BED3" w14:textId="084630EE" w:rsidR="00807E5D" w:rsidRPr="004664E3" w:rsidRDefault="00807E5D" w:rsidP="00D86E0C">
            <w:pPr>
              <w:pStyle w:val="a4"/>
              <w:numPr>
                <w:ilvl w:val="0"/>
                <w:numId w:val="3"/>
              </w:numPr>
              <w:rPr>
                <w:i/>
                <w:iCs/>
                <w:color w:val="000000" w:themeColor="text1"/>
              </w:rPr>
            </w:pP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Our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body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don't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need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fruits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,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vegetables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and</w:t>
            </w:r>
            <w:proofErr w:type="spellEnd"/>
            <w:r w:rsidRPr="004664E3">
              <w:rPr>
                <w:rFonts w:eastAsia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4664E3">
              <w:rPr>
                <w:rFonts w:eastAsia="Times New Roman"/>
                <w:color w:val="000000" w:themeColor="text1"/>
                <w:kern w:val="24"/>
              </w:rPr>
              <w:t>proteins</w:t>
            </w:r>
            <w:proofErr w:type="spellEnd"/>
            <w:r w:rsidR="009449BF">
              <w:rPr>
                <w:rFonts w:eastAsia="Times New Roman"/>
                <w:color w:val="000000" w:themeColor="text1"/>
                <w:kern w:val="24"/>
                <w:lang w:val="en-US"/>
              </w:rPr>
              <w:t>(FALSE)</w:t>
            </w:r>
          </w:p>
          <w:p w14:paraId="63F04D64" w14:textId="5C608DD8" w:rsidR="00015F06" w:rsidRPr="004664E3" w:rsidRDefault="00015F06" w:rsidP="00E166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Task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2.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Teac</w:t>
            </w:r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her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gives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worksheet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with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sentences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Students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complete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sentence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with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their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own</w:t>
            </w:r>
            <w:proofErr w:type="spellEnd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answer</w:t>
            </w:r>
            <w:proofErr w:type="spellEnd"/>
            <w:r w:rsidRPr="00466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7098B73C" w14:textId="77777777" w:rsidR="00466358" w:rsidRPr="004664E3" w:rsidRDefault="00466358" w:rsidP="00E166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941CB72" w14:textId="77777777" w:rsidR="00466358" w:rsidRPr="004664E3" w:rsidRDefault="00466358" w:rsidP="00E166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13A3954" w14:textId="77777777" w:rsidR="00466358" w:rsidRPr="004664E3" w:rsidRDefault="00466358" w:rsidP="00E166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4D5EEA4" w14:textId="7C26A2A3" w:rsidR="00015F06" w:rsidRPr="004664E3" w:rsidRDefault="00E947DB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E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3C244CF" wp14:editId="3AE11DF4">
                  <wp:simplePos x="0" y="0"/>
                  <wp:positionH relativeFrom="column">
                    <wp:posOffset>-64851</wp:posOffset>
                  </wp:positionH>
                  <wp:positionV relativeFrom="paragraph">
                    <wp:posOffset>62317</wp:posOffset>
                  </wp:positionV>
                  <wp:extent cx="4150580" cy="3068320"/>
                  <wp:effectExtent l="0" t="0" r="254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820" cy="30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015F06"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Task</w:t>
            </w:r>
            <w:proofErr w:type="spellEnd"/>
            <w:r w:rsidR="00015F06"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3. </w:t>
            </w:r>
            <w:proofErr w:type="spellStart"/>
            <w:r w:rsidR="00015F06"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Students</w:t>
            </w:r>
            <w:proofErr w:type="spellEnd"/>
            <w:r w:rsidR="00015F06"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15F06"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make</w:t>
            </w:r>
            <w:proofErr w:type="spellEnd"/>
            <w:r w:rsidR="00015F06"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="00015F06" w:rsidRPr="00466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cluster</w:t>
            </w:r>
            <w:proofErr w:type="spellEnd"/>
            <w:r w:rsidR="00015F06" w:rsidRPr="00466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0BFF9" w14:textId="490CD104" w:rsidR="00015F06" w:rsidRPr="004664E3" w:rsidRDefault="00D558F4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E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BBB63D1" wp14:editId="42002AE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616960" cy="2494915"/>
                  <wp:effectExtent l="0" t="0" r="2540" b="63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960" cy="249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41AEB6" w14:textId="77777777" w:rsidR="00015F06" w:rsidRPr="004664E3" w:rsidRDefault="00015F06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CC" w:rsidRPr="006D7741" w14:paraId="6C3D6FE0" w14:textId="77777777" w:rsidTr="00B52F40">
        <w:tc>
          <w:tcPr>
            <w:tcW w:w="2689" w:type="dxa"/>
          </w:tcPr>
          <w:p w14:paraId="411D68B9" w14:textId="4B253571" w:rsidR="002A14CC" w:rsidRPr="00A448CD" w:rsidRDefault="002A14CC" w:rsidP="00E16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Ending </w:t>
            </w:r>
          </w:p>
        </w:tc>
        <w:tc>
          <w:tcPr>
            <w:tcW w:w="6378" w:type="dxa"/>
          </w:tcPr>
          <w:p w14:paraId="5B2F16C0" w14:textId="77777777" w:rsidR="002A14CC" w:rsidRPr="006D7741" w:rsidRDefault="002A14CC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Reflection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88AF1F" w14:textId="77777777" w:rsidR="002A14CC" w:rsidRPr="006D7741" w:rsidRDefault="002A14CC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traffic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B31D43" w14:textId="77777777" w:rsidR="002A14CC" w:rsidRPr="006D7741" w:rsidRDefault="002A14CC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768DD8" w14:textId="77777777" w:rsidR="002A14CC" w:rsidRPr="006D7741" w:rsidRDefault="002A14CC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2C9713" w14:textId="77777777" w:rsidR="002A14CC" w:rsidRPr="006D7741" w:rsidRDefault="002A14CC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difficalt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475966" w14:textId="74AC7430" w:rsidR="002A14CC" w:rsidRPr="006D7741" w:rsidRDefault="002A14CC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don't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4CC" w:rsidRPr="006D7741" w14:paraId="1984793A" w14:textId="77777777" w:rsidTr="00B52F40">
        <w:tc>
          <w:tcPr>
            <w:tcW w:w="2689" w:type="dxa"/>
          </w:tcPr>
          <w:p w14:paraId="25E7D540" w14:textId="3CE99033" w:rsidR="002A14CC" w:rsidRPr="00A448CD" w:rsidRDefault="002A14CC" w:rsidP="00E16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Home work </w:t>
            </w:r>
          </w:p>
        </w:tc>
        <w:tc>
          <w:tcPr>
            <w:tcW w:w="6378" w:type="dxa"/>
          </w:tcPr>
          <w:p w14:paraId="49ECB910" w14:textId="68EC1069" w:rsidR="002A14CC" w:rsidRPr="006D7741" w:rsidRDefault="002A14CC" w:rsidP="00E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diet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>eating</w:t>
            </w:r>
            <w:proofErr w:type="spellEnd"/>
            <w:r w:rsidRPr="006D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BCB42A" w14:textId="77777777" w:rsidR="00015F06" w:rsidRDefault="00015F06"/>
    <w:sectPr w:rsidR="0001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272"/>
    <w:multiLevelType w:val="hybridMultilevel"/>
    <w:tmpl w:val="740EC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B4EDD"/>
    <w:multiLevelType w:val="hybridMultilevel"/>
    <w:tmpl w:val="3FA29E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258EF"/>
    <w:multiLevelType w:val="hybridMultilevel"/>
    <w:tmpl w:val="FFFFFFFF"/>
    <w:lvl w:ilvl="0" w:tplc="0DFE35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828AE3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BAE161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596A1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E06439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6E47BF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8EABE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006E9D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612ADA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504781300">
    <w:abstractNumId w:val="2"/>
  </w:num>
  <w:num w:numId="2" w16cid:durableId="2074114811">
    <w:abstractNumId w:val="0"/>
  </w:num>
  <w:num w:numId="3" w16cid:durableId="1119103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3E"/>
    <w:rsid w:val="00015F06"/>
    <w:rsid w:val="0004221B"/>
    <w:rsid w:val="0007607F"/>
    <w:rsid w:val="000C3522"/>
    <w:rsid w:val="001038B7"/>
    <w:rsid w:val="00122E31"/>
    <w:rsid w:val="00123164"/>
    <w:rsid w:val="00127AFF"/>
    <w:rsid w:val="001E01EC"/>
    <w:rsid w:val="001E62A1"/>
    <w:rsid w:val="00215539"/>
    <w:rsid w:val="00235332"/>
    <w:rsid w:val="00271625"/>
    <w:rsid w:val="00295D62"/>
    <w:rsid w:val="002A14CC"/>
    <w:rsid w:val="002A1F85"/>
    <w:rsid w:val="002A3BDC"/>
    <w:rsid w:val="002B3F2C"/>
    <w:rsid w:val="002B4559"/>
    <w:rsid w:val="002B7441"/>
    <w:rsid w:val="002E794D"/>
    <w:rsid w:val="00312767"/>
    <w:rsid w:val="00314458"/>
    <w:rsid w:val="00350275"/>
    <w:rsid w:val="00352F67"/>
    <w:rsid w:val="0037614E"/>
    <w:rsid w:val="0038043E"/>
    <w:rsid w:val="00387CBA"/>
    <w:rsid w:val="003E48B3"/>
    <w:rsid w:val="00412A9C"/>
    <w:rsid w:val="00414056"/>
    <w:rsid w:val="004302D2"/>
    <w:rsid w:val="00466358"/>
    <w:rsid w:val="004664E3"/>
    <w:rsid w:val="004671C4"/>
    <w:rsid w:val="004D6556"/>
    <w:rsid w:val="004F3DB0"/>
    <w:rsid w:val="005101E1"/>
    <w:rsid w:val="00515B00"/>
    <w:rsid w:val="00525A5A"/>
    <w:rsid w:val="0057703F"/>
    <w:rsid w:val="005C76FE"/>
    <w:rsid w:val="00630ABA"/>
    <w:rsid w:val="00653F15"/>
    <w:rsid w:val="00684136"/>
    <w:rsid w:val="006C6E6B"/>
    <w:rsid w:val="006D7741"/>
    <w:rsid w:val="007169E2"/>
    <w:rsid w:val="00723F24"/>
    <w:rsid w:val="00727A3E"/>
    <w:rsid w:val="0073275C"/>
    <w:rsid w:val="007C3D05"/>
    <w:rsid w:val="00807E5D"/>
    <w:rsid w:val="008A41F8"/>
    <w:rsid w:val="008C18A5"/>
    <w:rsid w:val="008D037C"/>
    <w:rsid w:val="009449BF"/>
    <w:rsid w:val="0096051E"/>
    <w:rsid w:val="00986521"/>
    <w:rsid w:val="009B4AF5"/>
    <w:rsid w:val="009F22D5"/>
    <w:rsid w:val="009F4B65"/>
    <w:rsid w:val="00A120F8"/>
    <w:rsid w:val="00A256D9"/>
    <w:rsid w:val="00A448CD"/>
    <w:rsid w:val="00A508E1"/>
    <w:rsid w:val="00A5159E"/>
    <w:rsid w:val="00B52F40"/>
    <w:rsid w:val="00B56C1F"/>
    <w:rsid w:val="00B96519"/>
    <w:rsid w:val="00C01432"/>
    <w:rsid w:val="00C16EAA"/>
    <w:rsid w:val="00C43653"/>
    <w:rsid w:val="00C6411D"/>
    <w:rsid w:val="00C64B94"/>
    <w:rsid w:val="00CF2235"/>
    <w:rsid w:val="00D02597"/>
    <w:rsid w:val="00D558F4"/>
    <w:rsid w:val="00D86E0C"/>
    <w:rsid w:val="00DD4C8D"/>
    <w:rsid w:val="00DE1365"/>
    <w:rsid w:val="00DF6277"/>
    <w:rsid w:val="00E947DB"/>
    <w:rsid w:val="00EB5DF6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36E1F"/>
  <w15:chartTrackingRefBased/>
  <w15:docId w15:val="{4257B293-A406-1545-88CE-1AC58214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E5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37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6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4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4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4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ibo_bagirov19@mail.ru</dc:creator>
  <cp:keywords/>
  <dc:description/>
  <cp:lastModifiedBy>ibo_bagirov19@mail.ru</cp:lastModifiedBy>
  <cp:revision>3</cp:revision>
  <dcterms:created xsi:type="dcterms:W3CDTF">2023-02-05T05:49:00Z</dcterms:created>
  <dcterms:modified xsi:type="dcterms:W3CDTF">2023-02-05T05:52:00Z</dcterms:modified>
</cp:coreProperties>
</file>