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115" w:rsidRDefault="00622115" w:rsidP="006221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урока </w:t>
      </w:r>
    </w:p>
    <w:p w:rsidR="00622115" w:rsidRPr="00232791" w:rsidRDefault="00622115" w:rsidP="006221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EE0A5D">
        <w:rPr>
          <w:rFonts w:ascii="Times New Roman" w:hAnsi="Times New Roman" w:cs="Times New Roman"/>
          <w:b/>
          <w:sz w:val="24"/>
          <w:szCs w:val="24"/>
          <w:lang w:val="kk-KZ"/>
        </w:rPr>
        <w:t>Легенды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Главные члены предложения» </w:t>
      </w:r>
    </w:p>
    <w:tbl>
      <w:tblPr>
        <w:tblpPr w:leftFromText="180" w:rightFromText="180" w:vertAnchor="text" w:tblpX="-34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8"/>
        <w:gridCol w:w="806"/>
        <w:gridCol w:w="2794"/>
        <w:gridCol w:w="688"/>
        <w:gridCol w:w="1170"/>
        <w:gridCol w:w="1278"/>
        <w:gridCol w:w="1121"/>
      </w:tblGrid>
      <w:tr w:rsidR="00622115" w:rsidRPr="006A52ED" w:rsidTr="009E115E">
        <w:trPr>
          <w:cantSplit/>
          <w:trHeight w:val="473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115" w:rsidRDefault="00622115" w:rsidP="009E115E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Раздел:</w:t>
            </w:r>
          </w:p>
          <w:p w:rsidR="00622115" w:rsidRPr="006A52ED" w:rsidRDefault="00622115" w:rsidP="009E115E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115" w:rsidRPr="00864D2C" w:rsidRDefault="00622115" w:rsidP="009E115E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0A5D">
              <w:rPr>
                <w:rFonts w:ascii="Times New Roman" w:hAnsi="Times New Roman"/>
                <w:sz w:val="24"/>
                <w:szCs w:val="24"/>
                <w:lang w:val="ru-RU"/>
              </w:rPr>
              <w:t>«Традиции и фольклор»</w:t>
            </w:r>
          </w:p>
        </w:tc>
      </w:tr>
      <w:tr w:rsidR="00622115" w:rsidRPr="006A52ED" w:rsidTr="009E115E">
        <w:trPr>
          <w:cantSplit/>
          <w:trHeight w:val="472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15" w:rsidRDefault="00622115" w:rsidP="009E115E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ФИО педагога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15" w:rsidRDefault="00622115" w:rsidP="009E115E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Мендыбаева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Ж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Ж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.</w:t>
            </w:r>
          </w:p>
        </w:tc>
      </w:tr>
      <w:tr w:rsidR="00622115" w:rsidRPr="006A52ED" w:rsidTr="009E115E">
        <w:trPr>
          <w:cantSplit/>
          <w:trHeight w:val="472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15" w:rsidRPr="006A52ED" w:rsidRDefault="00622115" w:rsidP="009E115E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Дата: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15" w:rsidRPr="006A52ED" w:rsidRDefault="00622115" w:rsidP="009E115E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</w:tc>
      </w:tr>
      <w:tr w:rsidR="00622115" w:rsidRPr="006A52ED" w:rsidTr="009E115E">
        <w:trPr>
          <w:cantSplit/>
          <w:trHeight w:val="472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15" w:rsidRPr="00C2793B" w:rsidRDefault="00622115" w:rsidP="009E115E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Класс</w:t>
            </w:r>
            <w:r w:rsidRPr="008B3882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</w:t>
            </w:r>
          </w:p>
        </w:tc>
        <w:tc>
          <w:tcPr>
            <w:tcW w:w="1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15" w:rsidRPr="006A52ED" w:rsidRDefault="00622115" w:rsidP="009E115E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Количество </w:t>
            </w:r>
          </w:p>
          <w:p w:rsidR="00622115" w:rsidRPr="006A52ED" w:rsidRDefault="00622115" w:rsidP="009E115E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>присутствующих</w:t>
            </w:r>
            <w:r w:rsidRPr="008B38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</w:p>
        </w:tc>
        <w:tc>
          <w:tcPr>
            <w:tcW w:w="19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15" w:rsidRPr="006A52ED" w:rsidRDefault="00622115" w:rsidP="009E115E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Количество    </w:t>
            </w:r>
          </w:p>
          <w:p w:rsidR="00622115" w:rsidRPr="006A52ED" w:rsidRDefault="00622115" w:rsidP="009E115E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proofErr w:type="gramStart"/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отсутствующих:   </w:t>
            </w:r>
            <w:proofErr w:type="gramEnd"/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</w:t>
            </w:r>
          </w:p>
        </w:tc>
      </w:tr>
      <w:tr w:rsidR="00622115" w:rsidRPr="006A52ED" w:rsidTr="009E115E">
        <w:trPr>
          <w:cantSplit/>
          <w:trHeight w:val="502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115" w:rsidRPr="006A52ED" w:rsidRDefault="00622115" w:rsidP="009E115E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>Тема урока: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115" w:rsidRPr="00EE0A5D" w:rsidRDefault="00622115" w:rsidP="009E115E">
            <w:pPr>
              <w:pStyle w:val="Default"/>
              <w:rPr>
                <w:b/>
                <w:bCs/>
              </w:rPr>
            </w:pPr>
            <w:r w:rsidRPr="00EE0A5D">
              <w:rPr>
                <w:b/>
                <w:bCs/>
              </w:rPr>
              <w:t>Легенды</w:t>
            </w:r>
            <w:r>
              <w:rPr>
                <w:b/>
                <w:bCs/>
              </w:rPr>
              <w:t>.</w:t>
            </w:r>
          </w:p>
          <w:p w:rsidR="00622115" w:rsidRPr="00864D2C" w:rsidRDefault="00622115" w:rsidP="009E115E">
            <w:pPr>
              <w:pStyle w:val="Default"/>
              <w:rPr>
                <w:b/>
                <w:bCs/>
              </w:rPr>
            </w:pPr>
            <w:r w:rsidRPr="00EE0A5D">
              <w:rPr>
                <w:b/>
                <w:bCs/>
              </w:rPr>
              <w:t>Главные члены предложения</w:t>
            </w:r>
            <w:r>
              <w:rPr>
                <w:b/>
                <w:bCs/>
              </w:rPr>
              <w:t>.</w:t>
            </w:r>
          </w:p>
        </w:tc>
      </w:tr>
      <w:tr w:rsidR="00622115" w:rsidRPr="006A52ED" w:rsidTr="009E115E">
        <w:trPr>
          <w:cantSplit/>
          <w:trHeight w:val="859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115" w:rsidRPr="006A52ED" w:rsidRDefault="00622115" w:rsidP="009E1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2ED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соответствии с учебной программой: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115" w:rsidRPr="00BE5F9F" w:rsidRDefault="00622115" w:rsidP="00622115">
            <w:pPr>
              <w:pStyle w:val="a7"/>
              <w:numPr>
                <w:ilvl w:val="0"/>
                <w:numId w:val="1"/>
              </w:numPr>
              <w:shd w:val="clear" w:color="auto" w:fill="auto"/>
              <w:tabs>
                <w:tab w:val="left" w:pos="730"/>
              </w:tabs>
              <w:rPr>
                <w:sz w:val="23"/>
                <w:szCs w:val="23"/>
              </w:rPr>
            </w:pPr>
            <w:r w:rsidRPr="00BE5F9F">
              <w:rPr>
                <w:sz w:val="23"/>
                <w:szCs w:val="23"/>
              </w:rPr>
              <w:t xml:space="preserve"> определять в прослушанном тексте, что хотел сказать автор/в чем он хотел нас убедить (используя опорные слова);</w:t>
            </w:r>
          </w:p>
          <w:p w:rsidR="00622115" w:rsidRPr="00BB64FA" w:rsidRDefault="00622115" w:rsidP="009E115E">
            <w:pPr>
              <w:spacing w:after="0" w:line="240" w:lineRule="auto"/>
              <w:rPr>
                <w:rFonts w:ascii="Times New Roman" w:hAnsi="Times New Roman" w:cs="Times New Roman"/>
                <w:color w:val="1A171B"/>
                <w:sz w:val="24"/>
                <w:szCs w:val="24"/>
              </w:rPr>
            </w:pPr>
            <w:r w:rsidRPr="00BE5F9F">
              <w:rPr>
                <w:rFonts w:ascii="Times New Roman" w:hAnsi="Times New Roman"/>
                <w:sz w:val="23"/>
                <w:szCs w:val="23"/>
              </w:rPr>
              <w:t>2.3.8.1 различать имена существительные, прилагательные, глаголы, предлоги, союзы; определять их роль в предложении.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</w:tr>
      <w:tr w:rsidR="00622115" w:rsidRPr="006A52ED" w:rsidTr="009E115E">
        <w:trPr>
          <w:cantSplit/>
          <w:trHeight w:val="334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115" w:rsidRPr="006A52ED" w:rsidRDefault="00622115" w:rsidP="009E11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 урока: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115" w:rsidRPr="00864D2C" w:rsidRDefault="00622115" w:rsidP="009E115E">
            <w:pPr>
              <w:pStyle w:val="Default"/>
              <w:jc w:val="both"/>
              <w:rPr>
                <w:bCs/>
                <w:sz w:val="23"/>
                <w:szCs w:val="23"/>
              </w:rPr>
            </w:pPr>
            <w:proofErr w:type="gramStart"/>
            <w:r>
              <w:rPr>
                <w:bCs/>
                <w:sz w:val="23"/>
                <w:szCs w:val="23"/>
              </w:rPr>
              <w:t>Определяет</w:t>
            </w:r>
            <w:r>
              <w:rPr>
                <w:rFonts w:ascii="Arial Unicode MS" w:eastAsia="Arial Unicode MS" w:hAnsi="Arial Unicode MS" w:cs="Arial Unicode MS"/>
                <w:color w:val="4C5E7A"/>
                <w:lang w:eastAsia="ru-RU" w:bidi="ru-RU"/>
              </w:rPr>
              <w:t xml:space="preserve"> </w:t>
            </w:r>
            <w:r w:rsidRPr="00191ACE">
              <w:rPr>
                <w:bCs/>
                <w:sz w:val="23"/>
                <w:szCs w:val="23"/>
                <w:lang w:bidi="ru-RU"/>
              </w:rPr>
              <w:t xml:space="preserve"> подлеж</w:t>
            </w:r>
            <w:r>
              <w:rPr>
                <w:bCs/>
                <w:sz w:val="23"/>
                <w:szCs w:val="23"/>
                <w:lang w:bidi="ru-RU"/>
              </w:rPr>
              <w:t>ащее</w:t>
            </w:r>
            <w:proofErr w:type="gramEnd"/>
            <w:r>
              <w:rPr>
                <w:bCs/>
                <w:sz w:val="23"/>
                <w:szCs w:val="23"/>
                <w:lang w:bidi="ru-RU"/>
              </w:rPr>
              <w:t xml:space="preserve"> и сказуемое в предложениях как грамматическую основу </w:t>
            </w:r>
            <w:r w:rsidRPr="008657ED">
              <w:rPr>
                <w:bCs/>
                <w:sz w:val="23"/>
                <w:szCs w:val="23"/>
                <w:lang w:bidi="ru-RU"/>
              </w:rPr>
              <w:t>чер</w:t>
            </w:r>
            <w:r>
              <w:rPr>
                <w:bCs/>
                <w:sz w:val="23"/>
                <w:szCs w:val="23"/>
                <w:lang w:bidi="ru-RU"/>
              </w:rPr>
              <w:t xml:space="preserve">ез выполнение заданий для </w:t>
            </w:r>
            <w:r w:rsidRPr="00D45182">
              <w:rPr>
                <w:bCs/>
                <w:sz w:val="23"/>
                <w:szCs w:val="23"/>
                <w:lang w:bidi="ru-RU"/>
              </w:rPr>
              <w:t>дальнейшего изучени</w:t>
            </w:r>
            <w:r>
              <w:rPr>
                <w:bCs/>
                <w:sz w:val="23"/>
                <w:szCs w:val="23"/>
                <w:lang w:bidi="ru-RU"/>
              </w:rPr>
              <w:t>я грамматики</w:t>
            </w:r>
            <w:r w:rsidRPr="00D45182">
              <w:rPr>
                <w:bCs/>
                <w:sz w:val="23"/>
                <w:szCs w:val="23"/>
                <w:lang w:bidi="ru-RU"/>
              </w:rPr>
              <w:t>.</w:t>
            </w:r>
          </w:p>
        </w:tc>
      </w:tr>
      <w:tr w:rsidR="00622115" w:rsidRPr="006A52ED" w:rsidTr="009E115E">
        <w:trPr>
          <w:trHeight w:val="49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115" w:rsidRPr="006A52ED" w:rsidRDefault="00622115" w:rsidP="009E115E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2ED"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урока:</w:t>
            </w:r>
          </w:p>
        </w:tc>
      </w:tr>
      <w:tr w:rsidR="00622115" w:rsidRPr="006A52ED" w:rsidTr="009E115E">
        <w:trPr>
          <w:trHeight w:val="528"/>
        </w:trPr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115" w:rsidRPr="006A52ED" w:rsidRDefault="00622115" w:rsidP="009E115E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урока/ Время</w:t>
            </w:r>
          </w:p>
        </w:tc>
        <w:tc>
          <w:tcPr>
            <w:tcW w:w="1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115" w:rsidRPr="006A52ED" w:rsidRDefault="00622115" w:rsidP="009E115E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педагога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15" w:rsidRPr="006A52ED" w:rsidRDefault="00622115" w:rsidP="009E115E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ученика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15" w:rsidRPr="006A52ED" w:rsidRDefault="00622115" w:rsidP="009E115E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15" w:rsidRPr="006A52ED" w:rsidRDefault="00622115" w:rsidP="009E115E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622115" w:rsidRPr="006A52ED" w:rsidTr="009E115E">
        <w:trPr>
          <w:trHeight w:val="286"/>
        </w:trPr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115" w:rsidRDefault="00622115" w:rsidP="009E115E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 xml:space="preserve">1.Начало урока. </w:t>
            </w:r>
          </w:p>
          <w:p w:rsidR="00622115" w:rsidRDefault="00622115" w:rsidP="009E115E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0-5 мин</w:t>
            </w:r>
          </w:p>
          <w:p w:rsidR="00622115" w:rsidRPr="009869DA" w:rsidRDefault="00622115" w:rsidP="009E115E">
            <w:pPr>
              <w:pStyle w:val="a4"/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15" w:rsidRDefault="00622115" w:rsidP="009E115E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1.</w:t>
            </w:r>
            <w:r w:rsidRPr="00555F16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Создание положи</w:t>
            </w:r>
            <w:r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 xml:space="preserve">тельного эмоционального настроя. </w:t>
            </w:r>
          </w:p>
          <w:p w:rsidR="00622115" w:rsidRPr="00CD0AF8" w:rsidRDefault="00622115" w:rsidP="009E115E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CD0AF8">
              <w:rPr>
                <w:rFonts w:ascii="Times New Roman" w:eastAsia="PMingLiU" w:hAnsi="Times New Roman" w:cs="Times New Roman"/>
                <w:sz w:val="24"/>
                <w:szCs w:val="24"/>
              </w:rPr>
              <w:t>Добрый день, ребята!</w:t>
            </w:r>
          </w:p>
          <w:p w:rsidR="00622115" w:rsidRPr="00D71733" w:rsidRDefault="00622115" w:rsidP="009E115E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Упрaжнeниe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Пoдaри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улыбку».</w:t>
            </w:r>
          </w:p>
          <w:p w:rsidR="00622115" w:rsidRPr="00D71733" w:rsidRDefault="00622115" w:rsidP="009E115E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Чтобы у нас у всех сегодня на уроке было хорошее настроение, давайте подарим др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уг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другу  искренние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улыбки..</w:t>
            </w:r>
          </w:p>
          <w:p w:rsidR="00622115" w:rsidRDefault="00622115" w:rsidP="009E115E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Улыбка много дарит человеку: хорошее настроение, счастье, новых друзей, желание учиться и работать.</w:t>
            </w:r>
          </w:p>
          <w:p w:rsidR="00622115" w:rsidRPr="00B00FD8" w:rsidRDefault="00622115" w:rsidP="009E115E">
            <w:pPr>
              <w:spacing w:after="0" w:line="24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B2DDB">
              <w:rPr>
                <w:rFonts w:ascii="Arial" w:hAnsi="Arial" w:cs="Arial"/>
                <w:noProof/>
                <w:color w:val="000000"/>
                <w:sz w:val="21"/>
                <w:szCs w:val="21"/>
              </w:rPr>
              <w:drawing>
                <wp:inline distT="0" distB="0" distL="0" distR="0" wp14:anchorId="3A7B0C73" wp14:editId="1D9961BC">
                  <wp:extent cx="2447925" cy="103822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925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15" w:rsidRDefault="00622115" w:rsidP="009E115E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Приветствуе</w:t>
            </w:r>
            <w:r w:rsidRPr="00D60BF3">
              <w:rPr>
                <w:rFonts w:ascii="Times New Roman" w:hAnsi="Times New Roman" w:cs="Times New Roman"/>
                <w:sz w:val="24"/>
                <w:szCs w:val="24"/>
              </w:rPr>
              <w:t xml:space="preserve">т учителя. </w:t>
            </w:r>
          </w:p>
          <w:p w:rsidR="00622115" w:rsidRDefault="00622115" w:rsidP="009E115E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115" w:rsidRPr="00D60BF3" w:rsidRDefault="00622115" w:rsidP="009E115E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свое рабочее место, проверяе</w:t>
            </w:r>
            <w:r w:rsidRPr="00D60BF3">
              <w:rPr>
                <w:rFonts w:ascii="Times New Roman" w:hAnsi="Times New Roman" w:cs="Times New Roman"/>
                <w:sz w:val="24"/>
                <w:szCs w:val="24"/>
              </w:rPr>
              <w:t>т наличие индивидуальных учебных принадлежностей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15" w:rsidRPr="00D001D8" w:rsidRDefault="00622115" w:rsidP="009E115E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01D8">
              <w:rPr>
                <w:rFonts w:ascii="Times New Roman" w:hAnsi="Times New Roman" w:cs="Times New Roman"/>
                <w:bCs/>
                <w:sz w:val="24"/>
                <w:szCs w:val="24"/>
              </w:rPr>
              <w:t>ФО</w:t>
            </w:r>
          </w:p>
          <w:p w:rsidR="00622115" w:rsidRPr="00D001D8" w:rsidRDefault="00622115" w:rsidP="009E115E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01D8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Оценивание эмоционального состояния</w:t>
            </w:r>
          </w:p>
          <w:p w:rsidR="00622115" w:rsidRDefault="00622115" w:rsidP="009E115E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2115" w:rsidRDefault="00622115" w:rsidP="009E115E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2115" w:rsidRPr="000D3902" w:rsidRDefault="00622115" w:rsidP="009E115E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color w:val="2976A4"/>
                <w:sz w:val="24"/>
                <w:szCs w:val="24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15" w:rsidRPr="00D001D8" w:rsidRDefault="00622115" w:rsidP="009E115E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01D8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  <w:p w:rsidR="00622115" w:rsidRPr="00D001D8" w:rsidRDefault="00622115" w:rsidP="009E115E">
            <w:pPr>
              <w:rPr>
                <w:bCs/>
              </w:rPr>
            </w:pPr>
          </w:p>
          <w:p w:rsidR="00622115" w:rsidRPr="008B3882" w:rsidRDefault="00622115" w:rsidP="009E115E">
            <w:pPr>
              <w:jc w:val="center"/>
              <w:rPr>
                <w:rFonts w:ascii="Times New Roman" w:hAnsi="Times New Roman" w:cs="Times New Roman"/>
              </w:rPr>
            </w:pPr>
            <w:r w:rsidRPr="008B3882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майли</w:t>
            </w:r>
            <w:r w:rsidRPr="008B3882">
              <w:rPr>
                <w:rFonts w:ascii="Times New Roman" w:hAnsi="Times New Roman" w:cs="Times New Roman"/>
              </w:rPr>
              <w:t>ки на доске</w:t>
            </w:r>
          </w:p>
        </w:tc>
      </w:tr>
      <w:tr w:rsidR="00622115" w:rsidRPr="007E2A6A" w:rsidTr="009E115E">
        <w:trPr>
          <w:trHeight w:val="569"/>
        </w:trPr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15" w:rsidRDefault="00622115" w:rsidP="009E115E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Середина урока. </w:t>
            </w:r>
          </w:p>
          <w:p w:rsidR="00622115" w:rsidRDefault="00622115" w:rsidP="009E115E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– 40 мин</w:t>
            </w:r>
          </w:p>
          <w:p w:rsidR="00622115" w:rsidRPr="00AD7B57" w:rsidRDefault="00622115" w:rsidP="009E115E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15" w:rsidRDefault="00622115" w:rsidP="009E115E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  <w:r w:rsidRPr="00986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Актуализация жизненного опыта.  </w:t>
            </w:r>
          </w:p>
          <w:p w:rsidR="00622115" w:rsidRDefault="00622115" w:rsidP="009E115E">
            <w:pPr>
              <w:spacing w:after="0" w:line="240" w:lineRule="atLeast"/>
              <w:rPr>
                <w:rStyle w:val="75pt"/>
                <w:rFonts w:eastAsia="Arial Unicode MS"/>
                <w:sz w:val="24"/>
                <w:szCs w:val="24"/>
              </w:rPr>
            </w:pPr>
            <w:r>
              <w:rPr>
                <w:rStyle w:val="75pt"/>
                <w:rFonts w:eastAsia="Arial Unicode MS"/>
                <w:b/>
                <w:sz w:val="24"/>
                <w:szCs w:val="24"/>
              </w:rPr>
              <w:t xml:space="preserve"> -</w:t>
            </w:r>
            <w:r>
              <w:t xml:space="preserve"> </w:t>
            </w:r>
            <w:r>
              <w:rPr>
                <w:rStyle w:val="75pt"/>
                <w:rFonts w:eastAsia="Arial Unicode MS"/>
                <w:sz w:val="24"/>
                <w:szCs w:val="24"/>
              </w:rPr>
              <w:t>Ребята, сейчас открываем тетради и записываем число, классная работа.</w:t>
            </w:r>
          </w:p>
          <w:p w:rsidR="00622115" w:rsidRPr="00E95C2F" w:rsidRDefault="00622115" w:rsidP="009E115E">
            <w:pPr>
              <w:spacing w:after="0" w:line="240" w:lineRule="atLeast"/>
              <w:jc w:val="center"/>
              <w:rPr>
                <w:rStyle w:val="75pt"/>
                <w:rFonts w:eastAsia="Arial Unicode MS"/>
                <w:i/>
                <w:sz w:val="24"/>
                <w:szCs w:val="24"/>
              </w:rPr>
            </w:pPr>
            <w:r>
              <w:rPr>
                <w:rStyle w:val="75pt"/>
                <w:rFonts w:eastAsia="Arial Unicode MS"/>
                <w:i/>
                <w:sz w:val="24"/>
                <w:szCs w:val="24"/>
              </w:rPr>
              <w:t xml:space="preserve">   </w:t>
            </w:r>
            <w:r w:rsidRPr="00E95C2F">
              <w:rPr>
                <w:rStyle w:val="75pt"/>
                <w:rFonts w:eastAsia="Arial Unicode MS"/>
                <w:i/>
                <w:sz w:val="24"/>
                <w:szCs w:val="24"/>
              </w:rPr>
              <w:t>марта</w:t>
            </w:r>
          </w:p>
          <w:p w:rsidR="00622115" w:rsidRPr="00E95C2F" w:rsidRDefault="00622115" w:rsidP="009E115E">
            <w:pPr>
              <w:spacing w:after="0" w:line="240" w:lineRule="atLeast"/>
              <w:jc w:val="center"/>
              <w:rPr>
                <w:rStyle w:val="75pt"/>
                <w:rFonts w:eastAsia="Arial Unicode MS"/>
                <w:i/>
                <w:sz w:val="24"/>
                <w:szCs w:val="24"/>
              </w:rPr>
            </w:pPr>
            <w:r w:rsidRPr="00E95C2F">
              <w:rPr>
                <w:rStyle w:val="75pt"/>
                <w:rFonts w:eastAsia="Arial Unicode MS"/>
                <w:i/>
                <w:sz w:val="24"/>
                <w:szCs w:val="24"/>
              </w:rPr>
              <w:t>Классная работа</w:t>
            </w:r>
          </w:p>
          <w:p w:rsidR="00622115" w:rsidRDefault="00622115" w:rsidP="009E115E">
            <w:pPr>
              <w:spacing w:after="0" w:line="240" w:lineRule="atLeast"/>
              <w:rPr>
                <w:rStyle w:val="75pt"/>
                <w:rFonts w:eastAsia="Arial Unicode MS"/>
                <w:sz w:val="24"/>
                <w:szCs w:val="24"/>
              </w:rPr>
            </w:pPr>
            <w:r>
              <w:rPr>
                <w:rStyle w:val="75pt"/>
                <w:rFonts w:eastAsia="Arial Unicode MS"/>
                <w:sz w:val="24"/>
                <w:szCs w:val="24"/>
              </w:rPr>
              <w:t>-Как обычно мы начинаем урок с минутки чистописания.</w:t>
            </w:r>
          </w:p>
          <w:p w:rsidR="00622115" w:rsidRPr="00E95C2F" w:rsidRDefault="00622115" w:rsidP="009E115E">
            <w:pPr>
              <w:spacing w:after="0" w:line="240" w:lineRule="atLeast"/>
              <w:rPr>
                <w:rStyle w:val="75pt"/>
                <w:rFonts w:eastAsia="Arial Unicode MS"/>
                <w:sz w:val="24"/>
                <w:szCs w:val="24"/>
              </w:rPr>
            </w:pPr>
            <w:r>
              <w:rPr>
                <w:rStyle w:val="75pt"/>
                <w:rFonts w:eastAsia="Arial Unicode MS"/>
                <w:i/>
                <w:sz w:val="24"/>
                <w:szCs w:val="24"/>
              </w:rPr>
              <w:t>л</w:t>
            </w:r>
            <w:r w:rsidRPr="008B3882">
              <w:rPr>
                <w:rStyle w:val="75pt"/>
                <w:rFonts w:eastAsia="Arial Unicode MS"/>
                <w:i/>
                <w:sz w:val="24"/>
                <w:szCs w:val="24"/>
              </w:rPr>
              <w:t>егенда</w:t>
            </w:r>
            <w:r>
              <w:rPr>
                <w:rStyle w:val="75pt"/>
                <w:rFonts w:eastAsia="Arial Unicode MS"/>
                <w:i/>
                <w:sz w:val="24"/>
                <w:szCs w:val="24"/>
              </w:rPr>
              <w:t>/</w:t>
            </w:r>
            <w:r w:rsidRPr="00E95C2F">
              <w:rPr>
                <w:rStyle w:val="75pt"/>
                <w:rFonts w:eastAsia="Arial Unicode MS"/>
                <w:sz w:val="24"/>
                <w:szCs w:val="24"/>
              </w:rPr>
              <w:t>напоминаю правила чистописания/</w:t>
            </w:r>
            <w:r>
              <w:rPr>
                <w:rStyle w:val="75pt"/>
                <w:rFonts w:eastAsia="Arial Unicode MS"/>
                <w:sz w:val="24"/>
                <w:szCs w:val="24"/>
              </w:rPr>
              <w:t xml:space="preserve">. Сначала </w:t>
            </w:r>
            <w:r>
              <w:rPr>
                <w:rStyle w:val="75pt"/>
                <w:rFonts w:eastAsia="Arial Unicode MS"/>
                <w:sz w:val="24"/>
                <w:szCs w:val="24"/>
              </w:rPr>
              <w:lastRenderedPageBreak/>
              <w:t>пропишем это слово в воздухе. А затем аккуратно и красиво – в тетради.</w:t>
            </w:r>
          </w:p>
          <w:p w:rsidR="00622115" w:rsidRDefault="00622115" w:rsidP="009E115E">
            <w:pPr>
              <w:spacing w:after="0" w:line="240" w:lineRule="atLeast"/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- Кто может сказать, что такое легенда?</w:t>
            </w:r>
          </w:p>
          <w:p w:rsidR="00622115" w:rsidRDefault="00622115" w:rsidP="009E115E">
            <w:pPr>
              <w:spacing w:after="0" w:line="240" w:lineRule="atLeast"/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- Да, легенда – это рассказ о необыкновенном чудесном событии в прошлом. Часто этот рассказ связан с каким – либо местом.</w:t>
            </w:r>
          </w:p>
          <w:p w:rsidR="00622115" w:rsidRPr="00656D13" w:rsidRDefault="00622115" w:rsidP="009E115E">
            <w:pPr>
              <w:spacing w:after="0" w:line="24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Style w:val="75pt"/>
                <w:rFonts w:eastAsia="Arial Unicode MS"/>
                <w:b/>
                <w:sz w:val="24"/>
                <w:szCs w:val="24"/>
              </w:rPr>
              <w:t xml:space="preserve"> 2.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656D13">
              <w:rPr>
                <w:rFonts w:ascii="Times New Roman" w:hAnsi="Times New Roman" w:cs="Times New Roman"/>
                <w:b/>
                <w:sz w:val="24"/>
                <w:szCs w:val="24"/>
              </w:rPr>
              <w:t>Вводное задание на подготовку к изучению нового.</w:t>
            </w:r>
          </w:p>
          <w:p w:rsidR="00622115" w:rsidRDefault="00622115" w:rsidP="009E115E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Прием «</w:t>
            </w:r>
            <w:r w:rsidRPr="001C35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Мозговой штурм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:rsidR="00622115" w:rsidRDefault="00622115" w:rsidP="009E115E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Pr="006B6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такое предложение?</w:t>
            </w:r>
          </w:p>
          <w:p w:rsidR="00622115" w:rsidRPr="00F03898" w:rsidRDefault="00622115" w:rsidP="009E115E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 что делает предложение целым и понятным, по вашему мнению?</w:t>
            </w:r>
          </w:p>
          <w:p w:rsidR="00622115" w:rsidRDefault="00622115" w:rsidP="009E115E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D1836">
              <w:rPr>
                <w:rFonts w:ascii="Times New Roman" w:eastAsia="Times New Roman" w:hAnsi="Times New Roman" w:cs="Times New Roman"/>
                <w:sz w:val="24"/>
                <w:szCs w:val="24"/>
              </w:rPr>
              <w:t>Как вы думаете какова тема нашего урока?</w:t>
            </w:r>
          </w:p>
          <w:p w:rsidR="00622115" w:rsidRDefault="00622115" w:rsidP="009E115E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Легенды. Главные члены предложения.</w:t>
            </w:r>
          </w:p>
          <w:p w:rsidR="00622115" w:rsidRDefault="00622115" w:rsidP="009E115E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-А какова цель нашего урока, по вашему мнению? Используйте опорные слова на доске.</w:t>
            </w:r>
          </w:p>
          <w:p w:rsidR="00622115" w:rsidRDefault="00622115" w:rsidP="009E115E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2D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Определять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</w:t>
            </w:r>
          </w:p>
          <w:p w:rsidR="00622115" w:rsidRDefault="00622115" w:rsidP="009E115E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Находить…</w:t>
            </w:r>
          </w:p>
          <w:p w:rsidR="00622115" w:rsidRDefault="00622115" w:rsidP="009E115E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Подчеркивать…</w:t>
            </w:r>
          </w:p>
          <w:p w:rsidR="00622115" w:rsidRPr="00472D6D" w:rsidRDefault="00622115" w:rsidP="009E115E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Да, сегодня мы будем изучать тему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Легенды.Главные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члены предложения», а также различать части речи, которые мы встречаем в предложениях</w:t>
            </w:r>
          </w:p>
          <w:p w:rsidR="00622115" w:rsidRDefault="00622115" w:rsidP="009E115E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правильный рассказ или предложение состоит из двух главных частей</w:t>
            </w:r>
          </w:p>
          <w:p w:rsidR="00622115" w:rsidRDefault="00622115" w:rsidP="009E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подлежащего /кто?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что?/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сказуемого /что делает?/.</w:t>
            </w:r>
          </w:p>
          <w:p w:rsidR="00622115" w:rsidRDefault="00622115" w:rsidP="009E115E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Что, по вашему мнению, является главным членом предложения?</w:t>
            </w:r>
          </w:p>
          <w:p w:rsidR="00622115" w:rsidRDefault="00622115" w:rsidP="009E115E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Вывол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 Это подлежащее и сказуемое</w:t>
            </w:r>
          </w:p>
          <w:p w:rsidR="00622115" w:rsidRDefault="00622115" w:rsidP="009E115E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Работа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группах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22115" w:rsidRDefault="00622115" w:rsidP="009E115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661">
              <w:rPr>
                <w:rFonts w:ascii="Times New Roman" w:hAnsi="Times New Roman" w:cs="Times New Roman"/>
                <w:sz w:val="24"/>
                <w:szCs w:val="24"/>
              </w:rPr>
              <w:t>Каждая группа получает карточки с предложени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37661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  <w:p w:rsidR="00622115" w:rsidRPr="00E95C2F" w:rsidRDefault="00622115" w:rsidP="009E115E">
            <w:pPr>
              <w:spacing w:after="0"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C2F">
              <w:rPr>
                <w:rFonts w:ascii="Times New Roman" w:hAnsi="Times New Roman" w:cs="Times New Roman"/>
                <w:i/>
                <w:sz w:val="24"/>
                <w:szCs w:val="24"/>
              </w:rPr>
              <w:t>Мальчик читает легенду.</w:t>
            </w:r>
          </w:p>
          <w:p w:rsidR="00622115" w:rsidRPr="00E95C2F" w:rsidRDefault="00622115" w:rsidP="009E115E">
            <w:pPr>
              <w:spacing w:after="0"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C2F">
              <w:rPr>
                <w:rFonts w:ascii="Times New Roman" w:hAnsi="Times New Roman" w:cs="Times New Roman"/>
                <w:i/>
                <w:sz w:val="24"/>
                <w:szCs w:val="24"/>
              </w:rPr>
              <w:t>Пещера напоминает юрту.</w:t>
            </w:r>
          </w:p>
          <w:p w:rsidR="00622115" w:rsidRPr="00E95C2F" w:rsidRDefault="00622115" w:rsidP="009E115E">
            <w:pPr>
              <w:spacing w:after="0"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C2F">
              <w:rPr>
                <w:rFonts w:ascii="Times New Roman" w:hAnsi="Times New Roman" w:cs="Times New Roman"/>
                <w:i/>
                <w:sz w:val="24"/>
                <w:szCs w:val="24"/>
              </w:rPr>
              <w:t>Солнце греет землю.</w:t>
            </w:r>
          </w:p>
          <w:p w:rsidR="00622115" w:rsidRPr="00347A58" w:rsidRDefault="00622115" w:rsidP="009E115E">
            <w:pPr>
              <w:spacing w:after="0" w:line="240" w:lineRule="atLeast"/>
              <w:jc w:val="both"/>
              <w:rPr>
                <w:rStyle w:val="75pt"/>
                <w:rFonts w:eastAsiaTheme="minorEastAsia"/>
                <w:sz w:val="24"/>
                <w:szCs w:val="24"/>
                <w:lang w:val="kk-KZ" w:bidi="ru-RU"/>
              </w:rPr>
            </w:pPr>
          </w:p>
          <w:p w:rsidR="00622115" w:rsidRDefault="00622115" w:rsidP="009E115E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75pt"/>
                <w:rFonts w:eastAsia="Arial Unicode MS"/>
                <w:b/>
                <w:sz w:val="24"/>
                <w:szCs w:val="24"/>
              </w:rPr>
              <w:lastRenderedPageBreak/>
              <w:t>3.</w:t>
            </w:r>
            <w:r w:rsidRPr="009869DA">
              <w:rPr>
                <w:rStyle w:val="75pt"/>
                <w:rFonts w:eastAsia="Arial Unicode MS"/>
                <w:b/>
                <w:sz w:val="24"/>
                <w:szCs w:val="24"/>
              </w:rPr>
              <w:t>Постановка цели (проблемная ситуация)</w:t>
            </w:r>
            <w:r>
              <w:rPr>
                <w:rStyle w:val="75pt"/>
                <w:rFonts w:eastAsia="Arial Unicode MS"/>
                <w:b/>
                <w:sz w:val="24"/>
                <w:szCs w:val="24"/>
              </w:rPr>
              <w:t>.</w:t>
            </w:r>
            <w:r w:rsidRPr="00656D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Вводное задание на подготовку к изучению нового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22115" w:rsidRDefault="00622115" w:rsidP="009E115E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(К) Работа в коллективе</w:t>
            </w:r>
          </w:p>
          <w:p w:rsidR="00622115" w:rsidRDefault="00622115" w:rsidP="009E115E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2115" w:rsidRPr="00EE036A" w:rsidRDefault="00622115" w:rsidP="009E115E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-Объясните, почему вы </w:t>
            </w:r>
            <w:r w:rsidRPr="00EE036A">
              <w:rPr>
                <w:rFonts w:ascii="Times New Roman" w:hAnsi="Times New Roman" w:cs="Times New Roman"/>
                <w:sz w:val="26"/>
                <w:szCs w:val="26"/>
              </w:rPr>
              <w:t>выделили именно эти части предложения как подлежащее и сказуемое</w:t>
            </w:r>
          </w:p>
          <w:p w:rsidR="00622115" w:rsidRPr="00C35B3B" w:rsidRDefault="00622115" w:rsidP="009E115E">
            <w:pPr>
              <w:spacing w:after="0" w:line="240" w:lineRule="atLeas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Определите части речи подлежащего и сказуемого</w:t>
            </w:r>
          </w:p>
          <w:p w:rsidR="00622115" w:rsidRPr="00826E9A" w:rsidRDefault="00622115" w:rsidP="009E115E">
            <w:pPr>
              <w:spacing w:after="0" w:line="240" w:lineRule="atLeas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Дети, </w:t>
            </w:r>
            <w:r w:rsidRPr="00826E9A">
              <w:rPr>
                <w:rFonts w:ascii="Times New Roman" w:hAnsi="Times New Roman" w:cs="Times New Roman"/>
                <w:noProof/>
                <w:sz w:val="24"/>
                <w:szCs w:val="24"/>
              </w:rPr>
              <w:t>все предложения состоят из этих двух частей – подлежащего и сказуемого, котрые вегда отвечат на эти вопросы</w:t>
            </w:r>
          </w:p>
          <w:p w:rsidR="00622115" w:rsidRDefault="00622115" w:rsidP="009E115E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2115" w:rsidRPr="00AB394B" w:rsidRDefault="00622115" w:rsidP="009E115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0F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Подлежащее</w:t>
            </w:r>
            <w:r w:rsidRPr="00AB394B">
              <w:rPr>
                <w:rFonts w:ascii="Times New Roman" w:hAnsi="Times New Roman" w:cs="Times New Roman"/>
                <w:sz w:val="24"/>
                <w:szCs w:val="24"/>
              </w:rPr>
              <w:t xml:space="preserve"> КТО? ЧТО?</w:t>
            </w:r>
          </w:p>
          <w:p w:rsidR="00622115" w:rsidRDefault="00622115" w:rsidP="009E115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0F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Сказуемое</w:t>
            </w:r>
            <w:r w:rsidRPr="00AB394B">
              <w:rPr>
                <w:rFonts w:ascii="Times New Roman" w:hAnsi="Times New Roman" w:cs="Times New Roman"/>
                <w:sz w:val="24"/>
                <w:szCs w:val="24"/>
              </w:rPr>
              <w:t xml:space="preserve"> ЧТО ДЕЛАЕТ?</w:t>
            </w:r>
          </w:p>
          <w:p w:rsidR="00622115" w:rsidRPr="00AB394B" w:rsidRDefault="00622115" w:rsidP="009E115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rPr>
                <w:rStyle w:val="9pt"/>
                <w:rFonts w:eastAsia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A90F11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теме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622115" w:rsidRDefault="00622115" w:rsidP="009E115E">
            <w:pPr>
              <w:spacing w:after="0" w:line="240" w:lineRule="atLeast"/>
              <w:rPr>
                <w:rStyle w:val="75pt"/>
                <w:rFonts w:eastAsiaTheme="minorEastAsia"/>
                <w:b/>
                <w:sz w:val="24"/>
                <w:szCs w:val="24"/>
              </w:rPr>
            </w:pPr>
            <w:r>
              <w:rPr>
                <w:rStyle w:val="75pt"/>
                <w:rFonts w:eastAsiaTheme="minorEastAsia"/>
                <w:b/>
                <w:sz w:val="24"/>
                <w:szCs w:val="24"/>
              </w:rPr>
              <w:t xml:space="preserve">Работа по правилу на </w:t>
            </w:r>
            <w:proofErr w:type="spellStart"/>
            <w:r>
              <w:rPr>
                <w:rStyle w:val="75pt"/>
                <w:rFonts w:eastAsiaTheme="minorEastAsia"/>
                <w:b/>
                <w:sz w:val="24"/>
                <w:szCs w:val="24"/>
              </w:rPr>
              <w:t>стр</w:t>
            </w:r>
            <w:proofErr w:type="spellEnd"/>
            <w:r>
              <w:rPr>
                <w:rStyle w:val="75pt"/>
                <w:rFonts w:eastAsiaTheme="minorEastAsia"/>
                <w:b/>
                <w:sz w:val="24"/>
                <w:szCs w:val="24"/>
              </w:rPr>
              <w:t xml:space="preserve"> 78 Знакомство с понятием грамматическая основа</w:t>
            </w:r>
          </w:p>
          <w:p w:rsidR="00622115" w:rsidRPr="0096381A" w:rsidRDefault="00622115" w:rsidP="009E115E">
            <w:pPr>
              <w:spacing w:after="0" w:line="240" w:lineRule="atLeast"/>
              <w:rPr>
                <w:rStyle w:val="75pt"/>
                <w:rFonts w:eastAsiaTheme="minorEastAsia"/>
                <w:sz w:val="24"/>
                <w:szCs w:val="24"/>
              </w:rPr>
            </w:pPr>
            <w:r w:rsidRPr="0096381A">
              <w:rPr>
                <w:rStyle w:val="75pt"/>
                <w:rFonts w:eastAsiaTheme="minorEastAsia"/>
                <w:sz w:val="24"/>
                <w:szCs w:val="24"/>
              </w:rPr>
              <w:t>Какие новые слова вы встретили в правиле?</w:t>
            </w:r>
          </w:p>
          <w:p w:rsidR="00622115" w:rsidRPr="0096381A" w:rsidRDefault="00622115" w:rsidP="009E115E">
            <w:pPr>
              <w:spacing w:after="0" w:line="240" w:lineRule="atLeast"/>
              <w:rPr>
                <w:rStyle w:val="75pt"/>
                <w:rFonts w:eastAsiaTheme="minorEastAsia"/>
                <w:sz w:val="24"/>
                <w:szCs w:val="24"/>
              </w:rPr>
            </w:pPr>
            <w:r w:rsidRPr="0096381A">
              <w:rPr>
                <w:rStyle w:val="75pt"/>
                <w:rFonts w:eastAsiaTheme="minorEastAsia"/>
                <w:sz w:val="24"/>
                <w:szCs w:val="24"/>
              </w:rPr>
              <w:t>Что входит в грамматическую основу?</w:t>
            </w:r>
          </w:p>
          <w:p w:rsidR="00622115" w:rsidRPr="000D4303" w:rsidRDefault="00622115" w:rsidP="009E115E">
            <w:pPr>
              <w:spacing w:after="0" w:line="240" w:lineRule="atLeast"/>
              <w:ind w:right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0D430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Среди членов предложения есть такие члены предложения, без которых невозможно выразить мысль. Они называются главными членами предложения. Это и есть грамматическая основа предложения.</w:t>
            </w:r>
          </w:p>
          <w:p w:rsidR="00622115" w:rsidRDefault="00622115" w:rsidP="009E115E">
            <w:pPr>
              <w:spacing w:after="0" w:line="240" w:lineRule="atLeast"/>
              <w:ind w:right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326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(К)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Перепутаница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9638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2115" w:rsidRPr="0096381A" w:rsidRDefault="00622115" w:rsidP="009E115E">
            <w:pPr>
              <w:spacing w:after="0" w:line="240" w:lineRule="atLeast"/>
              <w:ind w:right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96381A">
              <w:rPr>
                <w:rFonts w:ascii="Times New Roman" w:hAnsi="Times New Roman" w:cs="Times New Roman"/>
                <w:sz w:val="24"/>
                <w:szCs w:val="24"/>
              </w:rPr>
              <w:t>Я читаю предложения, вы внимательно слу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шаете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Если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так бывает – три раза хлопаете в ладоши</w:t>
            </w:r>
            <w:r w:rsidRPr="0096381A">
              <w:rPr>
                <w:rFonts w:ascii="Times New Roman" w:hAnsi="Times New Roman" w:cs="Times New Roman"/>
                <w:sz w:val="24"/>
                <w:szCs w:val="24"/>
              </w:rPr>
              <w:t>, если нет – топаете ногами</w:t>
            </w:r>
          </w:p>
          <w:p w:rsidR="00622115" w:rsidRPr="00A30648" w:rsidRDefault="00622115" w:rsidP="009E115E">
            <w:pPr>
              <w:spacing w:after="0" w:line="240" w:lineRule="atLeast"/>
              <w:ind w:right="2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2115" w:rsidRPr="000D4303" w:rsidRDefault="00622115" w:rsidP="009E115E">
            <w:pPr>
              <w:spacing w:after="0" w:line="240" w:lineRule="atLeast"/>
              <w:ind w:right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0D4303">
              <w:rPr>
                <w:rFonts w:ascii="Times New Roman" w:hAnsi="Times New Roman" w:cs="Times New Roman"/>
                <w:sz w:val="24"/>
                <w:szCs w:val="24"/>
              </w:rPr>
              <w:t>Собака                      лает</w:t>
            </w:r>
          </w:p>
          <w:p w:rsidR="00622115" w:rsidRPr="000D4303" w:rsidRDefault="00622115" w:rsidP="009E115E">
            <w:pPr>
              <w:spacing w:after="0" w:line="240" w:lineRule="atLeast"/>
              <w:ind w:right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0D4303">
              <w:rPr>
                <w:rFonts w:ascii="Times New Roman" w:hAnsi="Times New Roman" w:cs="Times New Roman"/>
                <w:sz w:val="24"/>
                <w:szCs w:val="24"/>
              </w:rPr>
              <w:t xml:space="preserve">   Волк                          воет</w:t>
            </w:r>
          </w:p>
          <w:p w:rsidR="00622115" w:rsidRPr="000D4303" w:rsidRDefault="00622115" w:rsidP="009E115E">
            <w:pPr>
              <w:spacing w:after="0" w:line="240" w:lineRule="atLeast"/>
              <w:ind w:right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0D4303">
              <w:rPr>
                <w:rFonts w:ascii="Times New Roman" w:hAnsi="Times New Roman" w:cs="Times New Roman"/>
                <w:sz w:val="24"/>
                <w:szCs w:val="24"/>
              </w:rPr>
              <w:t xml:space="preserve">   Овца                        мяукает</w:t>
            </w:r>
          </w:p>
          <w:p w:rsidR="00622115" w:rsidRPr="000D4303" w:rsidRDefault="00622115" w:rsidP="009E115E">
            <w:pPr>
              <w:spacing w:after="0" w:line="240" w:lineRule="atLeast"/>
              <w:ind w:right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0D4303">
              <w:rPr>
                <w:rFonts w:ascii="Times New Roman" w:hAnsi="Times New Roman" w:cs="Times New Roman"/>
                <w:sz w:val="24"/>
                <w:szCs w:val="24"/>
              </w:rPr>
              <w:t xml:space="preserve">   Свинья                      гогочет</w:t>
            </w:r>
          </w:p>
          <w:p w:rsidR="00622115" w:rsidRPr="000D4303" w:rsidRDefault="00622115" w:rsidP="009E115E">
            <w:pPr>
              <w:spacing w:after="0" w:line="240" w:lineRule="atLeast"/>
              <w:ind w:right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0D4303">
              <w:rPr>
                <w:rFonts w:ascii="Times New Roman" w:hAnsi="Times New Roman" w:cs="Times New Roman"/>
                <w:sz w:val="24"/>
                <w:szCs w:val="24"/>
              </w:rPr>
              <w:t>Гусь                           кудахчет</w:t>
            </w:r>
          </w:p>
          <w:p w:rsidR="00622115" w:rsidRPr="000D4303" w:rsidRDefault="00622115" w:rsidP="009E115E">
            <w:pPr>
              <w:spacing w:after="0" w:line="240" w:lineRule="atLeast"/>
              <w:ind w:right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0D43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Кузнечик                   прыгает</w:t>
            </w:r>
          </w:p>
          <w:p w:rsidR="00622115" w:rsidRPr="000D4303" w:rsidRDefault="00622115" w:rsidP="009E115E">
            <w:pPr>
              <w:spacing w:after="0" w:line="240" w:lineRule="atLeast"/>
              <w:ind w:right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0D4303">
              <w:rPr>
                <w:rFonts w:ascii="Times New Roman" w:hAnsi="Times New Roman" w:cs="Times New Roman"/>
                <w:sz w:val="24"/>
                <w:szCs w:val="24"/>
              </w:rPr>
              <w:t>Кошка                        стрекочет</w:t>
            </w:r>
          </w:p>
          <w:p w:rsidR="00622115" w:rsidRPr="000D4303" w:rsidRDefault="00622115" w:rsidP="009E115E">
            <w:pPr>
              <w:spacing w:after="0" w:line="240" w:lineRule="atLeast"/>
              <w:ind w:right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0D4303">
              <w:rPr>
                <w:rFonts w:ascii="Times New Roman" w:hAnsi="Times New Roman" w:cs="Times New Roman"/>
                <w:sz w:val="24"/>
                <w:szCs w:val="24"/>
              </w:rPr>
              <w:t xml:space="preserve">Курица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мычит</w:t>
            </w:r>
          </w:p>
          <w:p w:rsidR="00622115" w:rsidRPr="000D4303" w:rsidRDefault="00622115" w:rsidP="009E115E">
            <w:pPr>
              <w:spacing w:after="0" w:line="240" w:lineRule="atLeast"/>
              <w:ind w:right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0D4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2115" w:rsidRDefault="00622115" w:rsidP="009E115E">
            <w:pPr>
              <w:spacing w:after="0" w:line="240" w:lineRule="atLeast"/>
              <w:ind w:right="2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A90F11">
              <w:rPr>
                <w:rFonts w:ascii="Times New Roman" w:hAnsi="Times New Roman" w:cs="Times New Roman"/>
                <w:b/>
                <w:sz w:val="24"/>
                <w:szCs w:val="24"/>
              </w:rPr>
              <w:t>Первичное закрепление с проговаривание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м.</w:t>
            </w:r>
          </w:p>
          <w:p w:rsidR="00622115" w:rsidRDefault="00622115" w:rsidP="009E115E">
            <w:pPr>
              <w:spacing w:after="0" w:line="240" w:lineRule="atLeast"/>
              <w:ind w:right="2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(К) Работа в коллективе.</w:t>
            </w:r>
          </w:p>
          <w:p w:rsidR="00622115" w:rsidRDefault="00622115" w:rsidP="009E115E">
            <w:pPr>
              <w:pStyle w:val="2"/>
              <w:shd w:val="clear" w:color="auto" w:fill="auto"/>
              <w:spacing w:line="240" w:lineRule="atLeast"/>
              <w:jc w:val="both"/>
              <w:rPr>
                <w:rStyle w:val="1"/>
                <w:rFonts w:eastAsia="Arial Unicode MS"/>
                <w:b/>
                <w:sz w:val="24"/>
                <w:szCs w:val="24"/>
              </w:rPr>
            </w:pPr>
            <w:r w:rsidRPr="00D877AC">
              <w:rPr>
                <w:rStyle w:val="1"/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rStyle w:val="1"/>
                <w:rFonts w:eastAsia="Arial Unicode MS"/>
                <w:sz w:val="24"/>
                <w:szCs w:val="24"/>
              </w:rPr>
              <w:t xml:space="preserve"> Просмотр видео</w:t>
            </w:r>
          </w:p>
          <w:p w:rsidR="00622115" w:rsidRDefault="00622115" w:rsidP="009E115E">
            <w:pPr>
              <w:pStyle w:val="2"/>
              <w:shd w:val="clear" w:color="auto" w:fill="auto"/>
              <w:spacing w:line="240" w:lineRule="atLeast"/>
              <w:jc w:val="both"/>
              <w:rPr>
                <w:rStyle w:val="1"/>
                <w:rFonts w:eastAsia="Arial Unicode MS"/>
                <w:b/>
                <w:sz w:val="24"/>
                <w:szCs w:val="24"/>
              </w:rPr>
            </w:pPr>
            <w:r w:rsidRPr="00D877AC">
              <w:rPr>
                <w:rStyle w:val="1"/>
                <w:rFonts w:eastAsia="Arial Unicode MS"/>
                <w:sz w:val="24"/>
                <w:szCs w:val="24"/>
              </w:rPr>
              <w:t xml:space="preserve">И) </w:t>
            </w:r>
            <w:r>
              <w:rPr>
                <w:rStyle w:val="1"/>
                <w:rFonts w:eastAsia="Arial Unicode MS"/>
                <w:sz w:val="24"/>
                <w:szCs w:val="24"/>
              </w:rPr>
              <w:t>Самостоятельная работа</w:t>
            </w:r>
          </w:p>
          <w:p w:rsidR="00622115" w:rsidRPr="00D26501" w:rsidRDefault="00622115" w:rsidP="009E115E">
            <w:pPr>
              <w:spacing w:after="0" w:line="240" w:lineRule="atLeast"/>
              <w:ind w:left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047277D" wp14:editId="64C2B71B">
                      <wp:extent cx="308610" cy="308610"/>
                      <wp:effectExtent l="0" t="0" r="0" b="0"/>
                      <wp:docPr id="1" name="AutoShape 1" descr="blob:https://web.whatsapp.com/ae6c8273-ca76-4191-b20b-8a97b91ae99c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8610" cy="308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13B79CC" id="AutoShape 1" o:spid="_x0000_s1026" alt="blob:https://web.whatsapp.com/ae6c8273-ca76-4191-b20b-8a97b91ae99c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 </w:t>
            </w:r>
            <w:r w:rsidRPr="00500AB4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CF778B4" wp14:editId="5CDE4876">
                  <wp:extent cx="2286000" cy="4015946"/>
                  <wp:effectExtent l="0" t="0" r="0" b="3810"/>
                  <wp:docPr id="2" name="Рисунок 2" descr="C:\Users\жанна\Desktop\ae6c8273-ca76-4191-b20b-8a97b91ae99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жанна\Desktop\ae6c8273-ca76-4191-b20b-8a97b91ae99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4015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15" w:rsidRPr="001E2896" w:rsidRDefault="00622115" w:rsidP="009E115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Записывае</w:t>
            </w:r>
            <w:r w:rsidRPr="001E2896">
              <w:rPr>
                <w:rFonts w:ascii="Times New Roman" w:hAnsi="Times New Roman" w:cs="Times New Roman"/>
                <w:sz w:val="24"/>
                <w:szCs w:val="24"/>
              </w:rPr>
              <w:t>т минутку каллиграфии с соблюдением высоты и наклона букв</w:t>
            </w:r>
          </w:p>
          <w:p w:rsidR="00622115" w:rsidRPr="00E95C2F" w:rsidRDefault="00622115" w:rsidP="009E115E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C2F">
              <w:rPr>
                <w:rFonts w:ascii="Times New Roman" w:hAnsi="Times New Roman" w:cs="Times New Roman"/>
                <w:bCs/>
                <w:sz w:val="24"/>
                <w:szCs w:val="24"/>
              </w:rPr>
              <w:t>Отвечает на вопросы</w:t>
            </w:r>
          </w:p>
          <w:p w:rsidR="00622115" w:rsidRPr="00E95C2F" w:rsidRDefault="00622115" w:rsidP="009E115E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22115" w:rsidRPr="001E2896" w:rsidRDefault="00622115" w:rsidP="009E115E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115" w:rsidRPr="001E2896" w:rsidRDefault="00622115" w:rsidP="009E115E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Дескриптор:</w:t>
            </w:r>
          </w:p>
          <w:p w:rsidR="00622115" w:rsidRDefault="00622115" w:rsidP="009E115E">
            <w:pPr>
              <w:pStyle w:val="c2"/>
              <w:spacing w:before="0" w:beforeAutospacing="0" w:after="0" w:afterAutospacing="0" w:line="240" w:lineRule="atLeast"/>
              <w:rPr>
                <w:rStyle w:val="c0"/>
              </w:rPr>
            </w:pPr>
            <w:proofErr w:type="spellStart"/>
            <w:r>
              <w:rPr>
                <w:rStyle w:val="c0"/>
              </w:rPr>
              <w:lastRenderedPageBreak/>
              <w:t>Фoрмулирует</w:t>
            </w:r>
            <w:proofErr w:type="spellEnd"/>
            <w:r>
              <w:rPr>
                <w:rStyle w:val="c0"/>
              </w:rPr>
              <w:t xml:space="preserve"> тему </w:t>
            </w:r>
            <w:proofErr w:type="spellStart"/>
            <w:r>
              <w:rPr>
                <w:rStyle w:val="c0"/>
              </w:rPr>
              <w:t>урoка</w:t>
            </w:r>
            <w:proofErr w:type="spellEnd"/>
            <w:r>
              <w:rPr>
                <w:rStyle w:val="c0"/>
              </w:rPr>
              <w:t>, определяе</w:t>
            </w:r>
            <w:r w:rsidRPr="001E2896">
              <w:rPr>
                <w:rStyle w:val="c0"/>
              </w:rPr>
              <w:t>т цель урока</w:t>
            </w:r>
            <w:r>
              <w:rPr>
                <w:rStyle w:val="c0"/>
              </w:rPr>
              <w:t>-1б</w:t>
            </w:r>
          </w:p>
          <w:p w:rsidR="00622115" w:rsidRDefault="00622115" w:rsidP="009E115E">
            <w:pPr>
              <w:pStyle w:val="c2"/>
              <w:spacing w:before="0" w:beforeAutospacing="0" w:after="0" w:afterAutospacing="0" w:line="240" w:lineRule="atLeast"/>
              <w:rPr>
                <w:rStyle w:val="c0"/>
              </w:rPr>
            </w:pPr>
          </w:p>
          <w:p w:rsidR="00622115" w:rsidRPr="001E2896" w:rsidRDefault="00622115" w:rsidP="009E115E">
            <w:pPr>
              <w:pStyle w:val="c2"/>
              <w:spacing w:before="0" w:beforeAutospacing="0" w:after="0" w:afterAutospacing="0" w:line="240" w:lineRule="atLeast"/>
            </w:pPr>
            <w:r>
              <w:rPr>
                <w:rStyle w:val="c0"/>
              </w:rPr>
              <w:t>Делится своими мыслями</w:t>
            </w:r>
            <w:r w:rsidR="0082111D">
              <w:rPr>
                <w:rStyle w:val="c0"/>
              </w:rPr>
              <w:t>-1б</w:t>
            </w:r>
            <w:bookmarkStart w:id="0" w:name="_GoBack"/>
            <w:bookmarkEnd w:id="0"/>
          </w:p>
          <w:p w:rsidR="00622115" w:rsidRPr="001E2896" w:rsidRDefault="00622115" w:rsidP="009E115E">
            <w:pPr>
              <w:pStyle w:val="c9"/>
              <w:spacing w:before="0" w:beforeAutospacing="0" w:after="0" w:afterAutospacing="0"/>
              <w:jc w:val="center"/>
            </w:pPr>
          </w:p>
          <w:p w:rsidR="00622115" w:rsidRPr="001E2896" w:rsidRDefault="00622115" w:rsidP="009E115E">
            <w:pPr>
              <w:pStyle w:val="c9"/>
              <w:spacing w:before="0" w:beforeAutospacing="0" w:after="0" w:afterAutospacing="0"/>
            </w:pPr>
          </w:p>
          <w:p w:rsidR="00622115" w:rsidRDefault="00622115" w:rsidP="009E115E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Дескриптор:</w:t>
            </w:r>
          </w:p>
          <w:p w:rsidR="00622115" w:rsidRPr="00024B94" w:rsidRDefault="00622115" w:rsidP="009E115E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Читае</w:t>
            </w:r>
            <w:r w:rsidRPr="00024B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 предложения 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выполняет задание, работает в группе- 2б</w:t>
            </w:r>
          </w:p>
          <w:p w:rsidR="00622115" w:rsidRDefault="00622115" w:rsidP="009E115E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:rsidR="00622115" w:rsidRDefault="00622115" w:rsidP="009E115E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:rsidR="00622115" w:rsidRDefault="00622115" w:rsidP="009E115E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:rsidR="00622115" w:rsidRDefault="00622115" w:rsidP="009E115E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Дескриптор:</w:t>
            </w:r>
          </w:p>
          <w:p w:rsidR="00622115" w:rsidRDefault="00622115" w:rsidP="009E115E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:rsidR="00622115" w:rsidRPr="001E2896" w:rsidRDefault="00622115" w:rsidP="009E115E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  <w:r>
              <w:t>Отвечает, высказывает мнение с приведением аргументов-1б</w:t>
            </w:r>
          </w:p>
          <w:p w:rsidR="00622115" w:rsidRPr="001E2896" w:rsidRDefault="00622115" w:rsidP="009E115E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:rsidR="00622115" w:rsidRPr="001E2896" w:rsidRDefault="00622115" w:rsidP="009E115E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:rsidR="00622115" w:rsidRDefault="00622115" w:rsidP="009E115E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115" w:rsidRDefault="00622115" w:rsidP="009E115E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  <w:r>
              <w:t>Читает правило шепотом, отвечает на вопрос</w:t>
            </w:r>
            <w:r>
              <w:t>-1б</w:t>
            </w:r>
          </w:p>
          <w:p w:rsidR="00622115" w:rsidRDefault="00622115" w:rsidP="009E115E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:rsidR="00622115" w:rsidRDefault="00622115" w:rsidP="009E115E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:rsidR="00622115" w:rsidRDefault="00622115" w:rsidP="009E115E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:rsidR="00622115" w:rsidRDefault="00622115" w:rsidP="009E115E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:rsidR="00622115" w:rsidRPr="001E2896" w:rsidRDefault="00622115" w:rsidP="009E115E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:rsidR="00622115" w:rsidRDefault="00622115" w:rsidP="009E115E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115" w:rsidRPr="00F966EA" w:rsidRDefault="00622115" w:rsidP="00622115">
            <w:pPr>
              <w:pStyle w:val="c9"/>
              <w:tabs>
                <w:tab w:val="left" w:pos="480"/>
              </w:tabs>
              <w:spacing w:before="0" w:beforeAutospacing="0" w:after="0" w:afterAutospacing="0"/>
              <w:rPr>
                <w:b/>
              </w:rPr>
            </w:pPr>
            <w:r w:rsidRPr="00F966EA">
              <w:rPr>
                <w:b/>
              </w:rPr>
              <w:t>Дескриптор:</w:t>
            </w:r>
          </w:p>
          <w:p w:rsidR="00622115" w:rsidRDefault="00622115" w:rsidP="009E115E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115" w:rsidRPr="00050B51" w:rsidRDefault="00622115" w:rsidP="009E115E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0B51">
              <w:rPr>
                <w:rFonts w:ascii="Times New Roman" w:hAnsi="Times New Roman" w:cs="Times New Roman"/>
                <w:bCs/>
                <w:sz w:val="24"/>
                <w:szCs w:val="24"/>
              </w:rPr>
              <w:t>Отвечает на вопросы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-1б</w:t>
            </w:r>
          </w:p>
          <w:p w:rsidR="00622115" w:rsidRPr="00050B51" w:rsidRDefault="00622115" w:rsidP="009E115E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22115" w:rsidRPr="00157D94" w:rsidRDefault="00622115" w:rsidP="009E115E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7D94">
              <w:rPr>
                <w:rFonts w:ascii="Times New Roman" w:hAnsi="Times New Roman" w:cs="Times New Roman"/>
                <w:bCs/>
                <w:sz w:val="24"/>
                <w:szCs w:val="24"/>
              </w:rPr>
              <w:t>Слушает и выполняет движения под речь учителя</w:t>
            </w:r>
          </w:p>
          <w:p w:rsidR="00622115" w:rsidRPr="00157D94" w:rsidRDefault="00622115" w:rsidP="009E115E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115" w:rsidRPr="001E2896" w:rsidRDefault="00622115" w:rsidP="009E115E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Дескриптор:</w:t>
            </w:r>
          </w:p>
          <w:p w:rsidR="00622115" w:rsidRPr="001E2896" w:rsidRDefault="00622115" w:rsidP="00622115">
            <w:pPr>
              <w:spacing w:after="0" w:line="24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Определяе</w:t>
            </w:r>
            <w:r w:rsidRPr="001E289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границы предложений – 1б, подчеркивает главные члены предложения – 2 б </w:t>
            </w:r>
          </w:p>
          <w:p w:rsidR="00622115" w:rsidRPr="001E2896" w:rsidRDefault="00622115" w:rsidP="009E115E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:rsidR="00622115" w:rsidRPr="001E2896" w:rsidRDefault="00622115" w:rsidP="009E115E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:rsidR="00622115" w:rsidRPr="001E2896" w:rsidRDefault="00622115" w:rsidP="009E115E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:rsidR="00622115" w:rsidRPr="001E2896" w:rsidRDefault="00622115" w:rsidP="009E115E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:rsidR="00622115" w:rsidRPr="001E2896" w:rsidRDefault="00622115" w:rsidP="009E115E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:rsidR="00622115" w:rsidRPr="001E2896" w:rsidRDefault="00622115" w:rsidP="009E115E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:rsidR="00622115" w:rsidRPr="001E2896" w:rsidRDefault="00622115" w:rsidP="009E115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22115" w:rsidRPr="001E2896" w:rsidRDefault="00622115" w:rsidP="009E115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22115" w:rsidRPr="001E2896" w:rsidRDefault="00622115" w:rsidP="009E115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15" w:rsidRPr="001E2896" w:rsidRDefault="00622115" w:rsidP="009E115E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622115" w:rsidRPr="001E2896" w:rsidRDefault="00622115" w:rsidP="009E115E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622115" w:rsidRPr="001E2896" w:rsidRDefault="00622115" w:rsidP="009E115E">
            <w:pPr>
              <w:spacing w:after="0" w:line="240" w:lineRule="atLeast"/>
              <w:rPr>
                <w:rFonts w:ascii="Times New Roman" w:eastAsia="Georgia" w:hAnsi="Times New Roman" w:cs="Times New Roman"/>
                <w:b/>
              </w:rPr>
            </w:pPr>
          </w:p>
          <w:p w:rsidR="00622115" w:rsidRDefault="00622115" w:rsidP="009E115E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  <w:t>КО</w:t>
            </w:r>
          </w:p>
          <w:p w:rsidR="00622115" w:rsidRPr="00E30F2B" w:rsidRDefault="00622115" w:rsidP="009E115E">
            <w:pPr>
              <w:spacing w:after="0" w:line="240" w:lineRule="atLeast"/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Georgia75pt"/>
                <w:rFonts w:ascii="Times New Roman" w:hAnsi="Times New Roman" w:cs="Times New Roman"/>
                <w:sz w:val="24"/>
                <w:szCs w:val="24"/>
              </w:rPr>
              <w:lastRenderedPageBreak/>
              <w:t>Ясно составляет предложения по формулировке темы урока</w:t>
            </w:r>
            <w:r>
              <w:rPr>
                <w:rStyle w:val="c0"/>
                <w:rFonts w:ascii="Times New Roman" w:hAnsi="Times New Roman" w:cs="Times New Roman"/>
                <w:color w:val="00000A"/>
              </w:rPr>
              <w:t>, определяе</w:t>
            </w:r>
            <w:r w:rsidRPr="00391105">
              <w:rPr>
                <w:rStyle w:val="c0"/>
                <w:rFonts w:ascii="Times New Roman" w:hAnsi="Times New Roman" w:cs="Times New Roman"/>
                <w:color w:val="00000A"/>
              </w:rPr>
              <w:t>т цель урока</w:t>
            </w:r>
            <w:r>
              <w:rPr>
                <w:rStyle w:val="c0"/>
                <w:rFonts w:ascii="Times New Roman" w:hAnsi="Times New Roman" w:cs="Times New Roman"/>
                <w:color w:val="00000A"/>
              </w:rPr>
              <w:t>, используя опорные слова</w:t>
            </w:r>
          </w:p>
          <w:p w:rsidR="00622115" w:rsidRPr="001E2896" w:rsidRDefault="00622115" w:rsidP="009E115E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622115" w:rsidRDefault="00622115" w:rsidP="009E115E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622115" w:rsidRDefault="00622115" w:rsidP="009E115E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622115" w:rsidRDefault="00622115" w:rsidP="009E115E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622115" w:rsidRDefault="00622115" w:rsidP="009E115E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622115" w:rsidRDefault="00622115" w:rsidP="009E115E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622115" w:rsidRDefault="00622115" w:rsidP="009E115E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622115" w:rsidRDefault="00622115" w:rsidP="009E115E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622115" w:rsidRDefault="00622115" w:rsidP="009E115E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622115" w:rsidRDefault="00622115" w:rsidP="009E115E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>КО</w:t>
            </w:r>
          </w:p>
          <w:p w:rsidR="00622115" w:rsidRDefault="00622115" w:rsidP="009E115E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>Подчеркивает подлежащее одной чертой и сказуемое двумя чертами в каждом предложении</w:t>
            </w:r>
          </w:p>
          <w:p w:rsidR="00622115" w:rsidRDefault="00622115" w:rsidP="009E115E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>КО</w:t>
            </w:r>
          </w:p>
          <w:p w:rsidR="00622115" w:rsidRDefault="00622115" w:rsidP="009E115E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>Объясняет почему выделил подлежащ</w:t>
            </w:r>
            <w:r>
              <w:rPr>
                <w:rFonts w:ascii="Times New Roman" w:eastAsia="Georgia" w:hAnsi="Times New Roman" w:cs="Times New Roman"/>
                <w:sz w:val="24"/>
                <w:szCs w:val="24"/>
              </w:rPr>
              <w:lastRenderedPageBreak/>
              <w:t>ее и сказуемое</w:t>
            </w:r>
          </w:p>
          <w:p w:rsidR="00622115" w:rsidRPr="001E2896" w:rsidRDefault="00622115" w:rsidP="009E115E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622115" w:rsidRPr="001E2896" w:rsidRDefault="00622115" w:rsidP="009E115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115" w:rsidRPr="001E2896" w:rsidRDefault="00622115" w:rsidP="009E115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115" w:rsidRPr="001E2896" w:rsidRDefault="00622115" w:rsidP="009E115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115" w:rsidRPr="001E2896" w:rsidRDefault="00622115" w:rsidP="009E115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115" w:rsidRPr="001E2896" w:rsidRDefault="00622115" w:rsidP="009E115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115" w:rsidRPr="001E2896" w:rsidRDefault="00622115" w:rsidP="009E115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115" w:rsidRPr="001E2896" w:rsidRDefault="00622115" w:rsidP="009E115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115" w:rsidRPr="001E2896" w:rsidRDefault="00622115" w:rsidP="009E115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115" w:rsidRPr="001E2896" w:rsidRDefault="00622115" w:rsidP="009E115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115" w:rsidRPr="001E2896" w:rsidRDefault="00622115" w:rsidP="009E115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115" w:rsidRPr="001E2896" w:rsidRDefault="00622115" w:rsidP="009E115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115" w:rsidRPr="001E2896" w:rsidRDefault="00622115" w:rsidP="009E115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115" w:rsidRPr="001E2896" w:rsidRDefault="00622115" w:rsidP="009E115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115" w:rsidRPr="001E2896" w:rsidRDefault="00622115" w:rsidP="009E115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115" w:rsidRPr="001E2896" w:rsidRDefault="00622115" w:rsidP="009E115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115" w:rsidRPr="001E2896" w:rsidRDefault="00622115" w:rsidP="009E115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115" w:rsidRPr="001E2896" w:rsidRDefault="00622115" w:rsidP="009E115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115" w:rsidRPr="001E2896" w:rsidRDefault="00622115" w:rsidP="009E115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115" w:rsidRPr="001E2896" w:rsidRDefault="00622115" w:rsidP="009E115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115" w:rsidRPr="001E2896" w:rsidRDefault="00622115" w:rsidP="009E115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115" w:rsidRPr="001E2896" w:rsidRDefault="00622115" w:rsidP="009E115E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622115" w:rsidRPr="001E2896" w:rsidRDefault="00622115" w:rsidP="009E115E">
            <w:pPr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622115" w:rsidRPr="001E2896" w:rsidRDefault="00622115" w:rsidP="009E115E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15" w:rsidRDefault="00622115" w:rsidP="009E115E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2115" w:rsidRPr="0096381A" w:rsidRDefault="00622115" w:rsidP="009E115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1A">
              <w:rPr>
                <w:rStyle w:val="75pt"/>
                <w:rFonts w:eastAsia="Arial Unicode MS"/>
                <w:sz w:val="24"/>
                <w:szCs w:val="24"/>
              </w:rPr>
              <w:t>Тетрадь</w:t>
            </w:r>
          </w:p>
          <w:p w:rsidR="00622115" w:rsidRPr="0096381A" w:rsidRDefault="00622115" w:rsidP="009E115E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sz w:val="24"/>
                <w:szCs w:val="24"/>
              </w:rPr>
            </w:pPr>
          </w:p>
          <w:p w:rsidR="00622115" w:rsidRPr="0096381A" w:rsidRDefault="00622115" w:rsidP="009E115E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sz w:val="24"/>
                <w:szCs w:val="24"/>
              </w:rPr>
            </w:pPr>
          </w:p>
          <w:p w:rsidR="00622115" w:rsidRPr="0096381A" w:rsidRDefault="00622115" w:rsidP="009E115E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sz w:val="24"/>
                <w:szCs w:val="24"/>
              </w:rPr>
            </w:pPr>
          </w:p>
          <w:p w:rsidR="00622115" w:rsidRPr="0096381A" w:rsidRDefault="00622115" w:rsidP="009E115E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sz w:val="24"/>
                <w:szCs w:val="24"/>
              </w:rPr>
            </w:pPr>
          </w:p>
          <w:p w:rsidR="00622115" w:rsidRPr="0096381A" w:rsidRDefault="00622115" w:rsidP="009E115E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sz w:val="24"/>
                <w:szCs w:val="24"/>
              </w:rPr>
            </w:pPr>
          </w:p>
          <w:p w:rsidR="00622115" w:rsidRPr="0096381A" w:rsidRDefault="00622115" w:rsidP="009E115E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sz w:val="24"/>
                <w:szCs w:val="24"/>
              </w:rPr>
            </w:pPr>
          </w:p>
          <w:p w:rsidR="00622115" w:rsidRPr="0096381A" w:rsidRDefault="00622115" w:rsidP="009E115E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Georgia75pt"/>
                <w:rFonts w:ascii="Times New Roman" w:hAnsi="Times New Roman" w:cs="Times New Roman"/>
                <w:sz w:val="24"/>
                <w:szCs w:val="24"/>
              </w:rPr>
              <w:t>Опорные слова на доске</w:t>
            </w:r>
          </w:p>
          <w:p w:rsidR="00622115" w:rsidRPr="0096381A" w:rsidRDefault="00622115" w:rsidP="009E115E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sz w:val="24"/>
                <w:szCs w:val="24"/>
              </w:rPr>
            </w:pPr>
          </w:p>
          <w:p w:rsidR="00622115" w:rsidRPr="0096381A" w:rsidRDefault="00622115" w:rsidP="009E115E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96381A">
              <w:rPr>
                <w:rStyle w:val="8pt0"/>
                <w:rFonts w:eastAsiaTheme="minorEastAsia"/>
              </w:rPr>
              <w:t>Учебник</w:t>
            </w:r>
          </w:p>
          <w:p w:rsidR="00622115" w:rsidRPr="004A33F0" w:rsidRDefault="00622115" w:rsidP="009E115E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</w:rPr>
            </w:pPr>
            <w:r w:rsidRPr="0096381A">
              <w:rPr>
                <w:rStyle w:val="8pt"/>
                <w:rFonts w:eastAsia="Arial Unicode MS"/>
              </w:rPr>
              <w:t xml:space="preserve">Доп. </w:t>
            </w:r>
            <w:r w:rsidRPr="0096381A">
              <w:rPr>
                <w:rStyle w:val="8pt0"/>
                <w:rFonts w:eastAsiaTheme="minorEastAsia"/>
              </w:rPr>
              <w:t>литература</w:t>
            </w:r>
          </w:p>
          <w:p w:rsidR="00622115" w:rsidRPr="007E2A6A" w:rsidRDefault="00622115" w:rsidP="009E115E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2115" w:rsidRPr="007E2A6A" w:rsidRDefault="00622115" w:rsidP="009E115E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2115" w:rsidRPr="007E2A6A" w:rsidRDefault="00622115" w:rsidP="009E115E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2115" w:rsidRPr="0096381A" w:rsidRDefault="00622115" w:rsidP="009E115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1A">
              <w:rPr>
                <w:rFonts w:ascii="Times New Roman" w:hAnsi="Times New Roman" w:cs="Times New Roman"/>
                <w:sz w:val="24"/>
                <w:szCs w:val="24"/>
              </w:rPr>
              <w:t>Схема на доске</w:t>
            </w:r>
          </w:p>
          <w:p w:rsidR="00622115" w:rsidRPr="0096381A" w:rsidRDefault="00622115" w:rsidP="009E115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115" w:rsidRPr="0096381A" w:rsidRDefault="00622115" w:rsidP="009E115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115" w:rsidRPr="0096381A" w:rsidRDefault="00622115" w:rsidP="009E115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115" w:rsidRPr="0096381A" w:rsidRDefault="00622115" w:rsidP="009E115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38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Презентация ТОПИК КЗ</w:t>
            </w:r>
          </w:p>
          <w:p w:rsidR="00622115" w:rsidRPr="0096381A" w:rsidRDefault="00622115" w:rsidP="009E115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115" w:rsidRPr="0096381A" w:rsidRDefault="00622115" w:rsidP="009E115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115" w:rsidRPr="0096381A" w:rsidRDefault="00622115" w:rsidP="009E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1A">
              <w:rPr>
                <w:rFonts w:ascii="Times New Roman" w:hAnsi="Times New Roman" w:cs="Times New Roman"/>
                <w:sz w:val="24"/>
                <w:szCs w:val="24"/>
              </w:rPr>
              <w:t>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6381A">
              <w:rPr>
                <w:rFonts w:ascii="Times New Roman" w:hAnsi="Times New Roman" w:cs="Times New Roman"/>
                <w:sz w:val="24"/>
                <w:szCs w:val="24"/>
              </w:rPr>
              <w:t>ник</w:t>
            </w:r>
          </w:p>
          <w:p w:rsidR="00622115" w:rsidRPr="0096381A" w:rsidRDefault="00622115" w:rsidP="009E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115" w:rsidRPr="0096381A" w:rsidRDefault="00622115" w:rsidP="009E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115" w:rsidRDefault="00622115" w:rsidP="009E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115" w:rsidRDefault="00622115" w:rsidP="009E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115" w:rsidRDefault="00622115" w:rsidP="009E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115" w:rsidRDefault="00622115" w:rsidP="009E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115" w:rsidRDefault="00622115" w:rsidP="009E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115" w:rsidRDefault="00622115" w:rsidP="009E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115" w:rsidRDefault="00622115" w:rsidP="009E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115" w:rsidRDefault="00622115" w:rsidP="009E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115" w:rsidRDefault="00622115" w:rsidP="009E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115" w:rsidRDefault="00622115" w:rsidP="009E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115" w:rsidRDefault="00622115" w:rsidP="009E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115" w:rsidRDefault="00622115" w:rsidP="009E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115" w:rsidRDefault="00622115" w:rsidP="009E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115" w:rsidRDefault="00622115" w:rsidP="009E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115" w:rsidRDefault="00622115" w:rsidP="009E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115" w:rsidRDefault="00622115" w:rsidP="009E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115" w:rsidRDefault="00622115" w:rsidP="009E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115" w:rsidRDefault="00622115" w:rsidP="009E11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2115" w:rsidRDefault="00622115" w:rsidP="009E11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2115" w:rsidRDefault="00622115" w:rsidP="009E1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2115" w:rsidRDefault="00622115" w:rsidP="009E11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  <w:p w:rsidR="00622115" w:rsidRDefault="00622115" w:rsidP="009E11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2115" w:rsidRDefault="00622115" w:rsidP="009E11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2115" w:rsidRDefault="00622115" w:rsidP="009E11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2115" w:rsidRDefault="00622115" w:rsidP="009E11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2115" w:rsidRDefault="00622115" w:rsidP="009E1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2115" w:rsidRPr="00B91491" w:rsidRDefault="00622115" w:rsidP="009E1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2115" w:rsidRPr="006A52ED" w:rsidTr="009E115E">
        <w:trPr>
          <w:trHeight w:val="850"/>
        </w:trPr>
        <w:tc>
          <w:tcPr>
            <w:tcW w:w="7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2115" w:rsidRDefault="00622115" w:rsidP="009E115E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3. Конец урока. </w:t>
            </w:r>
          </w:p>
          <w:p w:rsidR="00622115" w:rsidRPr="00A8734D" w:rsidRDefault="00622115" w:rsidP="009E115E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40 - 45 мин</w:t>
            </w:r>
          </w:p>
        </w:tc>
        <w:tc>
          <w:tcPr>
            <w:tcW w:w="192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22115" w:rsidRDefault="00622115" w:rsidP="009E115E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1F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 урока. </w:t>
            </w:r>
          </w:p>
          <w:p w:rsidR="00622115" w:rsidRPr="00156789" w:rsidRDefault="00622115" w:rsidP="009E115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ДЗ </w:t>
            </w:r>
            <w:r w:rsidRPr="0015678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составить и написать 5 предложений в тетради, выделяя в каждом грамматическую основу.</w:t>
            </w:r>
          </w:p>
          <w:p w:rsidR="00622115" w:rsidRPr="00A90F11" w:rsidRDefault="00622115" w:rsidP="009E115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F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A90F11">
              <w:rPr>
                <w:rFonts w:ascii="Times New Roman" w:eastAsia="Times New Roman" w:hAnsi="Times New Roman" w:cs="Times New Roman"/>
                <w:sz w:val="24"/>
                <w:szCs w:val="24"/>
              </w:rPr>
              <w:t>Какую цель мы поставили на сегодняшнем уроке?</w:t>
            </w:r>
          </w:p>
          <w:p w:rsidR="00622115" w:rsidRDefault="00622115" w:rsidP="009E115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F11">
              <w:rPr>
                <w:rFonts w:ascii="Times New Roman" w:eastAsia="Times New Roman" w:hAnsi="Times New Roman" w:cs="Times New Roman"/>
                <w:sz w:val="24"/>
                <w:szCs w:val="24"/>
              </w:rPr>
              <w:t>-  Достигли ли мы этой цели?</w:t>
            </w:r>
          </w:p>
          <w:p w:rsidR="00622115" w:rsidRPr="00A90F11" w:rsidRDefault="00622115" w:rsidP="009E115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-Чему мы научились на уроке?</w:t>
            </w:r>
          </w:p>
          <w:p w:rsidR="00622115" w:rsidRPr="00A90F11" w:rsidRDefault="00622115" w:rsidP="009E115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F11">
              <w:rPr>
                <w:rFonts w:ascii="Times New Roman" w:eastAsia="Times New Roman" w:hAnsi="Times New Roman" w:cs="Times New Roman"/>
                <w:sz w:val="24"/>
                <w:szCs w:val="24"/>
              </w:rPr>
              <w:t>-  Какие затруднения были у вас на уроке?</w:t>
            </w:r>
          </w:p>
          <w:p w:rsidR="00622115" w:rsidRDefault="00622115" w:rsidP="009E115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F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Что нужно сделать чтобы эти затруднения </w:t>
            </w:r>
            <w:proofErr w:type="gramStart"/>
            <w:r w:rsidRPr="00A90F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90F11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повторялись</w:t>
            </w:r>
            <w:proofErr w:type="gramEnd"/>
            <w:r w:rsidRPr="00A90F11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622115" w:rsidRPr="00A90F11" w:rsidRDefault="00622115" w:rsidP="009E115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Да, ребята, теперь вы знаете, как анализировать предложения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определять главные члены предложения.</w:t>
            </w:r>
          </w:p>
          <w:p w:rsidR="00622115" w:rsidRDefault="00622115" w:rsidP="009E115E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1F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Рефлексия.</w:t>
            </w:r>
          </w:p>
          <w:p w:rsidR="00622115" w:rsidRDefault="00622115" w:rsidP="009E115E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 теперь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группе покажите заряд вашей энергии в конце урока. Оцените сами себя.</w:t>
            </w:r>
          </w:p>
          <w:p w:rsidR="00622115" w:rsidRDefault="00622115" w:rsidP="009E115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2115" w:rsidRDefault="00622115" w:rsidP="009E115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622115" w:rsidRDefault="00622115" w:rsidP="009E115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622115" w:rsidRDefault="00622115" w:rsidP="009E115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622115" w:rsidRPr="00E952C1" w:rsidRDefault="00622115" w:rsidP="009E115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Оценивание учащихся.</w:t>
            </w:r>
          </w:p>
          <w:p w:rsidR="00622115" w:rsidRPr="00E952C1" w:rsidRDefault="00622115" w:rsidP="009E115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740B6">
              <w:rPr>
                <w:rFonts w:ascii="Times New Roman" w:eastAsia="Times New Roman" w:hAnsi="Times New Roman" w:cs="Times New Roman"/>
                <w:sz w:val="24"/>
                <w:szCs w:val="24"/>
              </w:rPr>
              <w:t>Спасибо всем за старание и активную работу.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Молодцы!</w:t>
            </w:r>
          </w:p>
          <w:p w:rsidR="00622115" w:rsidRPr="00F966EA" w:rsidRDefault="00622115" w:rsidP="009E115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2115" w:rsidRDefault="00622115" w:rsidP="009E115E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Слушает инструктаж учителя, задает вопросы</w:t>
            </w:r>
          </w:p>
          <w:p w:rsidR="00622115" w:rsidRDefault="00622115" w:rsidP="009E115E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Отвечает на вопросы учителя, оценивае</w:t>
            </w:r>
            <w:r w:rsidRPr="00B91491">
              <w:rPr>
                <w:rFonts w:ascii="Times New Roman" w:hAnsi="Times New Roman" w:cs="Times New Roman"/>
                <w:sz w:val="24"/>
                <w:szCs w:val="24"/>
              </w:rPr>
              <w:t>т сою деятельность на уроке</w:t>
            </w:r>
          </w:p>
          <w:p w:rsidR="00622115" w:rsidRDefault="00622115" w:rsidP="009E115E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115" w:rsidRPr="00F966EA" w:rsidRDefault="00622115" w:rsidP="009E115E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Рисует челове</w:t>
            </w:r>
            <w:r w:rsidRPr="00F966EA">
              <w:rPr>
                <w:rFonts w:ascii="Times New Roman" w:hAnsi="Times New Roman" w:cs="Times New Roman"/>
                <w:sz w:val="24"/>
                <w:szCs w:val="24"/>
              </w:rPr>
              <w:t>ка на лесенке</w:t>
            </w:r>
          </w:p>
          <w:p w:rsidR="00622115" w:rsidRPr="00F966EA" w:rsidRDefault="00622115" w:rsidP="009E115E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115" w:rsidRPr="00B91491" w:rsidRDefault="00622115" w:rsidP="009E115E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966E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аклеивае</w:t>
            </w:r>
            <w:r w:rsidRPr="00F966EA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Pr="00F96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батарейки с выбранным зарядом </w:t>
            </w:r>
            <w:proofErr w:type="gramStart"/>
            <w:r w:rsidRPr="00F966EA">
              <w:rPr>
                <w:rFonts w:ascii="Times New Roman" w:hAnsi="Times New Roman" w:cs="Times New Roman"/>
                <w:sz w:val="24"/>
                <w:szCs w:val="24"/>
              </w:rPr>
              <w:t>на  бумажный</w:t>
            </w:r>
            <w:proofErr w:type="gramEnd"/>
            <w:r w:rsidRPr="00F966EA">
              <w:rPr>
                <w:rFonts w:ascii="Times New Roman" w:hAnsi="Times New Roman" w:cs="Times New Roman"/>
                <w:sz w:val="24"/>
                <w:szCs w:val="24"/>
              </w:rPr>
              <w:t xml:space="preserve"> экран телефона</w:t>
            </w:r>
          </w:p>
        </w:tc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2115" w:rsidRDefault="00622115" w:rsidP="009E115E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2115" w:rsidRDefault="00622115" w:rsidP="009E115E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D5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568EC41D" wp14:editId="3E065FEE">
                  <wp:extent cx="666750" cy="9906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22115" w:rsidRPr="00F966EA" w:rsidRDefault="00622115" w:rsidP="009E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115" w:rsidRDefault="00622115" w:rsidP="009E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115" w:rsidRPr="00F966EA" w:rsidRDefault="00622115" w:rsidP="009E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2115" w:rsidRDefault="00622115" w:rsidP="009E115E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A33F0">
              <w:rPr>
                <w:rFonts w:ascii="Times New Roman" w:hAnsi="Times New Roman" w:cs="Times New Roman"/>
                <w:b/>
              </w:rPr>
              <w:t>.</w:t>
            </w:r>
          </w:p>
          <w:p w:rsidR="00622115" w:rsidRDefault="00622115" w:rsidP="009E115E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  <w:p w:rsidR="00622115" w:rsidRDefault="00622115" w:rsidP="009E115E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622115" w:rsidRDefault="00622115" w:rsidP="009E115E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622115" w:rsidRDefault="00622115" w:rsidP="009E115E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159B0DAC" wp14:editId="78683BA6">
                  <wp:extent cx="647700" cy="828675"/>
                  <wp:effectExtent l="0" t="0" r="0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22115" w:rsidRDefault="00622115" w:rsidP="009E115E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622115" w:rsidRPr="004A33F0" w:rsidRDefault="00622115" w:rsidP="009E115E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590C2A" w:rsidRDefault="00590C2A"/>
    <w:sectPr w:rsidR="00590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F85264"/>
    <w:multiLevelType w:val="multilevel"/>
    <w:tmpl w:val="37F2BE40"/>
    <w:lvl w:ilvl="0">
      <w:start w:val="1"/>
      <w:numFmt w:val="decimal"/>
      <w:lvlText w:val="2.1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8B5"/>
    <w:rsid w:val="00590C2A"/>
    <w:rsid w:val="00622115"/>
    <w:rsid w:val="0082111D"/>
    <w:rsid w:val="00C4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13B391-8048-4A94-9BFE-9FDB1CB2C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115"/>
    <w:pPr>
      <w:spacing w:after="200" w:line="276" w:lineRule="auto"/>
    </w:pPr>
    <w:rPr>
      <w:rFonts w:eastAsiaTheme="minorEastAsia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21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622115"/>
  </w:style>
  <w:style w:type="paragraph" w:styleId="a4">
    <w:name w:val="No Spacing"/>
    <w:link w:val="a3"/>
    <w:uiPriority w:val="1"/>
    <w:qFormat/>
    <w:rsid w:val="00622115"/>
    <w:pPr>
      <w:spacing w:after="0" w:line="240" w:lineRule="auto"/>
    </w:pPr>
  </w:style>
  <w:style w:type="paragraph" w:customStyle="1" w:styleId="AssignmentTemplate">
    <w:name w:val="AssignmentTemplate"/>
    <w:basedOn w:val="9"/>
    <w:qFormat/>
    <w:rsid w:val="00622115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sz w:val="20"/>
      <w:szCs w:val="20"/>
      <w:lang w:val="en-GB" w:eastAsia="en-US"/>
    </w:rPr>
  </w:style>
  <w:style w:type="character" w:customStyle="1" w:styleId="a5">
    <w:name w:val="Основной текст_"/>
    <w:basedOn w:val="a0"/>
    <w:link w:val="2"/>
    <w:rsid w:val="00622115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2">
    <w:name w:val="Основной текст2"/>
    <w:basedOn w:val="a"/>
    <w:link w:val="a5"/>
    <w:rsid w:val="00622115"/>
    <w:pPr>
      <w:widowControl w:val="0"/>
      <w:shd w:val="clear" w:color="auto" w:fill="FFFFFF"/>
      <w:spacing w:after="0" w:line="192" w:lineRule="exact"/>
    </w:pPr>
    <w:rPr>
      <w:rFonts w:ascii="Times New Roman" w:eastAsia="Times New Roman" w:hAnsi="Times New Roman" w:cs="Times New Roman"/>
      <w:b/>
      <w:bCs/>
      <w:sz w:val="16"/>
      <w:szCs w:val="16"/>
      <w:lang w:eastAsia="en-US"/>
    </w:rPr>
  </w:style>
  <w:style w:type="character" w:customStyle="1" w:styleId="1">
    <w:name w:val="Основной текст1"/>
    <w:basedOn w:val="a5"/>
    <w:rsid w:val="006221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">
    <w:name w:val="Основной текст + 8 pt"/>
    <w:basedOn w:val="a5"/>
    <w:rsid w:val="006221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75pt">
    <w:name w:val="Основной текст + 7;5 pt"/>
    <w:basedOn w:val="a5"/>
    <w:rsid w:val="006221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Georgia75pt">
    <w:name w:val="Основной текст + Georgia;7;5 pt"/>
    <w:basedOn w:val="a5"/>
    <w:rsid w:val="00622115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8pt0">
    <w:name w:val="Основной текст + 8 pt;Полужирный"/>
    <w:basedOn w:val="a5"/>
    <w:rsid w:val="006221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9pt">
    <w:name w:val="Основной текст + 9 pt;Полужирный"/>
    <w:basedOn w:val="a5"/>
    <w:rsid w:val="006221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Default">
    <w:name w:val="Default"/>
    <w:rsid w:val="006221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0">
    <w:name w:val="c0"/>
    <w:basedOn w:val="a0"/>
    <w:rsid w:val="00622115"/>
  </w:style>
  <w:style w:type="paragraph" w:customStyle="1" w:styleId="c2">
    <w:name w:val="c2"/>
    <w:basedOn w:val="a"/>
    <w:rsid w:val="00622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622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Другое_"/>
    <w:basedOn w:val="a0"/>
    <w:link w:val="a7"/>
    <w:rsid w:val="00622115"/>
    <w:rPr>
      <w:rFonts w:ascii="Times New Roman" w:eastAsia="Times New Roman" w:hAnsi="Times New Roman"/>
      <w:shd w:val="clear" w:color="auto" w:fill="FFFFFF"/>
    </w:rPr>
  </w:style>
  <w:style w:type="paragraph" w:customStyle="1" w:styleId="a7">
    <w:name w:val="Другое"/>
    <w:basedOn w:val="a"/>
    <w:link w:val="a6"/>
    <w:rsid w:val="00622115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62211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Темирлан</dc:creator>
  <cp:keywords/>
  <dc:description/>
  <cp:lastModifiedBy>Темирлан</cp:lastModifiedBy>
  <cp:revision>2</cp:revision>
  <dcterms:created xsi:type="dcterms:W3CDTF">2026-03-24T04:04:00Z</dcterms:created>
  <dcterms:modified xsi:type="dcterms:W3CDTF">2026-03-24T04:15:00Z</dcterms:modified>
</cp:coreProperties>
</file>