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74" w:rsidRPr="00AB4B53" w:rsidRDefault="00D91C5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4B53">
        <w:rPr>
          <w:rFonts w:ascii="Times New Roman" w:hAnsi="Times New Roman" w:cs="Times New Roman"/>
          <w:b/>
          <w:color w:val="000000"/>
          <w:sz w:val="24"/>
          <w:szCs w:val="24"/>
        </w:rPr>
        <w:t>Short-term</w:t>
      </w:r>
      <w:proofErr w:type="spellEnd"/>
      <w:r w:rsidRPr="00AB4B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4B53">
        <w:rPr>
          <w:rFonts w:ascii="Times New Roman" w:hAnsi="Times New Roman" w:cs="Times New Roman"/>
          <w:b/>
          <w:color w:val="000000"/>
          <w:sz w:val="24"/>
          <w:szCs w:val="24"/>
        </w:rPr>
        <w:t>plan</w:t>
      </w:r>
      <w:proofErr w:type="spellEnd"/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1985"/>
        <w:gridCol w:w="3969"/>
        <w:gridCol w:w="142"/>
        <w:gridCol w:w="2693"/>
        <w:gridCol w:w="992"/>
        <w:gridCol w:w="1985"/>
        <w:gridCol w:w="1275"/>
      </w:tblGrid>
      <w:tr w:rsidR="00935EB2" w:rsidRPr="00AB4B53" w:rsidTr="00704949">
        <w:tc>
          <w:tcPr>
            <w:tcW w:w="3794" w:type="dxa"/>
            <w:gridSpan w:val="2"/>
          </w:tcPr>
          <w:p w:rsidR="00935EB2" w:rsidRPr="00AB4B53" w:rsidRDefault="00D91C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11056" w:type="dxa"/>
            <w:gridSpan w:val="6"/>
          </w:tcPr>
          <w:p w:rsidR="00935EB2" w:rsidRPr="00F83A1C" w:rsidRDefault="00F83A1C" w:rsidP="00DF35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Helping and heroes</w:t>
            </w:r>
          </w:p>
        </w:tc>
      </w:tr>
      <w:tr w:rsidR="00935EB2" w:rsidRPr="00AB4B53" w:rsidTr="00704949">
        <w:tc>
          <w:tcPr>
            <w:tcW w:w="3794" w:type="dxa"/>
            <w:gridSpan w:val="2"/>
          </w:tcPr>
          <w:p w:rsidR="00935EB2" w:rsidRPr="00AB4B53" w:rsidRDefault="00D91C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4B53">
              <w:rPr>
                <w:rFonts w:ascii="Times New Roman" w:hAnsi="Times New Roman"/>
                <w:b/>
                <w:sz w:val="24"/>
                <w:szCs w:val="24"/>
              </w:rPr>
              <w:t>Teacher</w:t>
            </w:r>
            <w:proofErr w:type="spellEnd"/>
            <w:r w:rsidRPr="00AB4B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B53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1056" w:type="dxa"/>
            <w:gridSpan w:val="6"/>
          </w:tcPr>
          <w:p w:rsidR="00935EB2" w:rsidRPr="00DF35DB" w:rsidRDefault="00F4264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F35DB">
              <w:rPr>
                <w:rFonts w:ascii="Times New Roman" w:hAnsi="Times New Roman" w:cs="Times New Roman"/>
                <w:i/>
                <w:lang w:val="en-US"/>
              </w:rPr>
              <w:t>Kim O.P.</w:t>
            </w:r>
          </w:p>
        </w:tc>
      </w:tr>
      <w:tr w:rsidR="00935EB2" w:rsidRPr="00F83A1C" w:rsidTr="00DF35DB">
        <w:trPr>
          <w:trHeight w:val="322"/>
        </w:trPr>
        <w:tc>
          <w:tcPr>
            <w:tcW w:w="3794" w:type="dxa"/>
            <w:gridSpan w:val="2"/>
          </w:tcPr>
          <w:p w:rsidR="00935EB2" w:rsidRPr="00AB4B53" w:rsidRDefault="00D91C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056" w:type="dxa"/>
            <w:gridSpan w:val="6"/>
          </w:tcPr>
          <w:p w:rsidR="00935EB2" w:rsidRPr="00F4264D" w:rsidRDefault="00F83A1C" w:rsidP="00CC7DB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83A1C">
              <w:rPr>
                <w:rFonts w:ascii="Times New Roman" w:hAnsi="Times New Roman" w:cs="Times New Roman"/>
                <w:i/>
                <w:lang w:val="en-US"/>
              </w:rPr>
              <w:t>19.10.</w:t>
            </w:r>
            <w:r w:rsidR="00F4264D" w:rsidRPr="00F4264D">
              <w:rPr>
                <w:rFonts w:ascii="Times New Roman" w:hAnsi="Times New Roman" w:cs="Times New Roman"/>
                <w:i/>
                <w:lang w:val="en-US"/>
              </w:rPr>
              <w:t>.2020</w:t>
            </w:r>
          </w:p>
        </w:tc>
      </w:tr>
      <w:tr w:rsidR="00704949" w:rsidRPr="00F83A1C" w:rsidTr="00704949">
        <w:tc>
          <w:tcPr>
            <w:tcW w:w="3794" w:type="dxa"/>
            <w:gridSpan w:val="2"/>
          </w:tcPr>
          <w:p w:rsidR="00704949" w:rsidRPr="00AB4B53" w:rsidRDefault="007049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4111" w:type="dxa"/>
            <w:gridSpan w:val="2"/>
          </w:tcPr>
          <w:p w:rsidR="00704949" w:rsidRPr="00F83A1C" w:rsidRDefault="00F83A1C" w:rsidP="00F4264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DF35DB" w:rsidRPr="00DF35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4264D" w:rsidRPr="00DF35D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3685" w:type="dxa"/>
            <w:gridSpan w:val="2"/>
          </w:tcPr>
          <w:p w:rsidR="00704949" w:rsidRPr="00F83A1C" w:rsidRDefault="00704949" w:rsidP="00BB5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present:</w:t>
            </w:r>
          </w:p>
        </w:tc>
        <w:tc>
          <w:tcPr>
            <w:tcW w:w="3260" w:type="dxa"/>
            <w:gridSpan w:val="2"/>
          </w:tcPr>
          <w:p w:rsidR="00704949" w:rsidRPr="00F83A1C" w:rsidRDefault="00704949" w:rsidP="00BB5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absent:</w:t>
            </w:r>
          </w:p>
        </w:tc>
      </w:tr>
      <w:tr w:rsidR="00935EB2" w:rsidRPr="00F83A1C" w:rsidTr="00704949">
        <w:tc>
          <w:tcPr>
            <w:tcW w:w="3794" w:type="dxa"/>
            <w:gridSpan w:val="2"/>
          </w:tcPr>
          <w:p w:rsidR="00935EB2" w:rsidRPr="00AB4B53" w:rsidRDefault="00D91C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theme</w:t>
            </w:r>
          </w:p>
        </w:tc>
        <w:tc>
          <w:tcPr>
            <w:tcW w:w="11056" w:type="dxa"/>
            <w:gridSpan w:val="6"/>
          </w:tcPr>
          <w:p w:rsidR="00935EB2" w:rsidRPr="00F83A1C" w:rsidRDefault="00F83A1C">
            <w:pPr>
              <w:rPr>
                <w:rFonts w:ascii="Times New Roman" w:hAnsi="Times New Roman"/>
                <w:i/>
                <w:lang w:val="en-US"/>
              </w:rPr>
            </w:pPr>
            <w:r w:rsidRPr="00F83A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Sports heroes</w:t>
            </w:r>
          </w:p>
        </w:tc>
      </w:tr>
      <w:tr w:rsidR="00CC7DBA" w:rsidRPr="0010773C" w:rsidTr="00704949">
        <w:tc>
          <w:tcPr>
            <w:tcW w:w="3794" w:type="dxa"/>
            <w:gridSpan w:val="2"/>
          </w:tcPr>
          <w:p w:rsidR="00CC7DBA" w:rsidRPr="00AB4B53" w:rsidRDefault="00CC7D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Learning objectives in accordance with the curriculum</w:t>
            </w:r>
          </w:p>
        </w:tc>
        <w:tc>
          <w:tcPr>
            <w:tcW w:w="11056" w:type="dxa"/>
            <w:gridSpan w:val="6"/>
          </w:tcPr>
          <w:p w:rsidR="00F83A1C" w:rsidRPr="00F83A1C" w:rsidRDefault="00F83A1C" w:rsidP="00F83A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6.1.8.1 develop intercultural awareness through reading and discussion</w:t>
            </w:r>
          </w:p>
          <w:p w:rsidR="00F83A1C" w:rsidRPr="00F83A1C" w:rsidRDefault="00F83A1C" w:rsidP="00F83A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6.2.4.1 understand with limited support the main points of extended talk on a range of general and curricular topics</w:t>
            </w:r>
          </w:p>
          <w:p w:rsidR="00CC7DBA" w:rsidRPr="00F83A1C" w:rsidRDefault="00F83A1C" w:rsidP="00F83A1C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6.4.3.1 understand the detail of an argument on a limited range of familiar general and curricular topics, including some extended texts</w:t>
            </w:r>
          </w:p>
        </w:tc>
      </w:tr>
      <w:tr w:rsidR="00F83A1C" w:rsidRPr="0010773C" w:rsidTr="00704949">
        <w:tc>
          <w:tcPr>
            <w:tcW w:w="3794" w:type="dxa"/>
            <w:gridSpan w:val="2"/>
          </w:tcPr>
          <w:p w:rsidR="00F83A1C" w:rsidRPr="00AB4B53" w:rsidRDefault="00F83A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Lesson objectives</w:t>
            </w:r>
          </w:p>
        </w:tc>
        <w:tc>
          <w:tcPr>
            <w:tcW w:w="11056" w:type="dxa"/>
            <w:gridSpan w:val="6"/>
          </w:tcPr>
          <w:p w:rsidR="00F83A1C" w:rsidRPr="00F83A1C" w:rsidRDefault="00F83A1C" w:rsidP="00F83A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Most learners will be able to:</w:t>
            </w:r>
          </w:p>
          <w:p w:rsidR="00F83A1C" w:rsidRPr="00F83A1C" w:rsidRDefault="00F83A1C" w:rsidP="00F83A1C">
            <w:pPr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Express their opinion with insufficient reasoning and show respect to others while </w:t>
            </w:r>
            <w:proofErr w:type="gramStart"/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they</w:t>
            </w:r>
            <w:proofErr w:type="gramEnd"/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speaking.</w:t>
            </w:r>
          </w:p>
          <w:p w:rsidR="00F83A1C" w:rsidRPr="00F83A1C" w:rsidRDefault="00F83A1C" w:rsidP="00F83A1C">
            <w:pPr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Recognize most topic vocabulary items in the flow of speech.</w:t>
            </w:r>
          </w:p>
          <w:p w:rsidR="00F83A1C" w:rsidRPr="00F83A1C" w:rsidRDefault="00F83A1C" w:rsidP="00F83A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Understand some main points in a talk.</w:t>
            </w:r>
          </w:p>
          <w:p w:rsidR="00F83A1C" w:rsidRPr="00F83A1C" w:rsidRDefault="00F83A1C" w:rsidP="00F83A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 learners will be able to:</w:t>
            </w:r>
          </w:p>
          <w:p w:rsidR="00F83A1C" w:rsidRPr="00F83A1C" w:rsidRDefault="00F83A1C" w:rsidP="00F83A1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Talking about a sports hero</w:t>
            </w:r>
          </w:p>
          <w:p w:rsidR="00F83A1C" w:rsidRPr="00F83A1C" w:rsidRDefault="00F83A1C" w:rsidP="00F83A1C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Linking past and present time</w:t>
            </w:r>
          </w:p>
          <w:p w:rsidR="00F83A1C" w:rsidRPr="00F83A1C" w:rsidRDefault="00F83A1C" w:rsidP="00F83A1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Asking about and understanding length of time</w:t>
            </w:r>
          </w:p>
          <w:p w:rsidR="00F83A1C" w:rsidRPr="00F83A1C" w:rsidRDefault="00F83A1C" w:rsidP="00F83A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Recognize some topic vocabulary items in the flow of speech.</w:t>
            </w:r>
          </w:p>
          <w:p w:rsidR="00F83A1C" w:rsidRPr="00F83A1C" w:rsidRDefault="00F83A1C" w:rsidP="00F83A1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few learners will be able to:</w:t>
            </w:r>
          </w:p>
          <w:p w:rsidR="00F83A1C" w:rsidRPr="00F83A1C" w:rsidRDefault="00F83A1C" w:rsidP="00F83A1C">
            <w:pPr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Express their opinion with extensive reasoning.</w:t>
            </w:r>
          </w:p>
          <w:p w:rsidR="00F83A1C" w:rsidRPr="00F83A1C" w:rsidRDefault="00F83A1C" w:rsidP="00F83A1C">
            <w:pPr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3A1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Understand the context and deduce meanings of words accurately.</w:t>
            </w:r>
          </w:p>
        </w:tc>
      </w:tr>
      <w:tr w:rsidR="00935EB2" w:rsidRPr="00AB4B53" w:rsidTr="00704949">
        <w:tc>
          <w:tcPr>
            <w:tcW w:w="14850" w:type="dxa"/>
            <w:gridSpan w:val="8"/>
          </w:tcPr>
          <w:p w:rsidR="00935EB2" w:rsidRPr="00AB4B53" w:rsidRDefault="00D91C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plan</w:t>
            </w:r>
          </w:p>
        </w:tc>
      </w:tr>
      <w:tr w:rsidR="00704949" w:rsidRPr="00AB4B53" w:rsidTr="0097211A">
        <w:tc>
          <w:tcPr>
            <w:tcW w:w="1809" w:type="dxa"/>
            <w:vAlign w:val="center"/>
          </w:tcPr>
          <w:p w:rsidR="00D91C51" w:rsidRPr="00AB4B53" w:rsidRDefault="00D91C51" w:rsidP="00D91C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B4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Lesson</w:t>
            </w:r>
            <w:proofErr w:type="spellEnd"/>
            <w:r w:rsidRPr="00AB4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stage</w:t>
            </w:r>
            <w:proofErr w:type="spellEnd"/>
            <w:r w:rsidRPr="00AB4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935EB2" w:rsidRPr="00AB4B53" w:rsidRDefault="00D91C51" w:rsidP="00D91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5954" w:type="dxa"/>
            <w:gridSpan w:val="2"/>
            <w:vAlign w:val="center"/>
          </w:tcPr>
          <w:p w:rsidR="00935EB2" w:rsidRPr="00AB4B53" w:rsidRDefault="00D91C51" w:rsidP="00A7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Teacher</w:t>
            </w:r>
            <w:proofErr w:type="spellEnd"/>
            <w:r w:rsidRPr="00AB4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935EB2" w:rsidRPr="00AB4B53" w:rsidRDefault="00AA4409" w:rsidP="00A7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Student</w:t>
            </w:r>
            <w:r w:rsidRPr="00AB4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s’ </w:t>
            </w:r>
            <w:proofErr w:type="spellStart"/>
            <w:r w:rsidRPr="00AB4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935EB2" w:rsidRPr="00AB4B53" w:rsidRDefault="00D91C51" w:rsidP="0070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1275" w:type="dxa"/>
            <w:vAlign w:val="center"/>
          </w:tcPr>
          <w:p w:rsidR="00935EB2" w:rsidRPr="00AB4B53" w:rsidRDefault="00704949" w:rsidP="00D91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B5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Resources</w:t>
            </w:r>
            <w:proofErr w:type="spellEnd"/>
          </w:p>
        </w:tc>
      </w:tr>
      <w:tr w:rsidR="00704949" w:rsidRPr="00027268" w:rsidTr="0097211A">
        <w:tc>
          <w:tcPr>
            <w:tcW w:w="1809" w:type="dxa"/>
          </w:tcPr>
          <w:p w:rsidR="00935EB2" w:rsidRDefault="00FD2288" w:rsidP="00FD2288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proofErr w:type="spellStart"/>
            <w:r w:rsidRPr="00FE1120">
              <w:rPr>
                <w:rFonts w:ascii="Times New Roman" w:hAnsi="Times New Roman"/>
                <w:sz w:val="24"/>
                <w:szCs w:val="24"/>
                <w:lang w:eastAsia="en-GB"/>
              </w:rPr>
              <w:t>Beginning</w:t>
            </w:r>
            <w:proofErr w:type="spellEnd"/>
            <w:r w:rsidRPr="00FE112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E1120">
              <w:rPr>
                <w:rFonts w:ascii="Times New Roman" w:hAnsi="Times New Roman"/>
                <w:sz w:val="24"/>
                <w:szCs w:val="24"/>
                <w:lang w:eastAsia="en-GB"/>
              </w:rPr>
              <w:t>the</w:t>
            </w:r>
            <w:proofErr w:type="spellEnd"/>
            <w:r w:rsidRPr="00FE112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E1120">
              <w:rPr>
                <w:rFonts w:ascii="Times New Roman" w:hAnsi="Times New Roman"/>
                <w:sz w:val="24"/>
                <w:szCs w:val="24"/>
                <w:lang w:eastAsia="en-GB"/>
              </w:rPr>
              <w:t>lesson</w:t>
            </w:r>
            <w:proofErr w:type="spellEnd"/>
          </w:p>
          <w:p w:rsidR="00D7018C" w:rsidRPr="00D7018C" w:rsidRDefault="00D7018C" w:rsidP="00FD22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/5 min/</w:t>
            </w:r>
          </w:p>
        </w:tc>
        <w:tc>
          <w:tcPr>
            <w:tcW w:w="5954" w:type="dxa"/>
            <w:gridSpan w:val="2"/>
          </w:tcPr>
          <w:p w:rsidR="00D273A2" w:rsidRPr="003A033D" w:rsidRDefault="00D273A2" w:rsidP="00D273A2">
            <w:pPr>
              <w:autoSpaceDE w:val="0"/>
              <w:autoSpaceDN w:val="0"/>
              <w:adjustRightInd w:val="0"/>
              <w:rPr>
                <w:rFonts w:ascii="ITCAvantGardeStd-Bk" w:hAnsi="ITCAvantGardeStd-Bk" w:cs="ITCAvantGardeStd-Bk"/>
                <w:color w:val="231F20"/>
                <w:sz w:val="24"/>
                <w:szCs w:val="24"/>
                <w:lang w:val="en-US"/>
              </w:rPr>
            </w:pPr>
            <w:r w:rsidRPr="003A033D">
              <w:rPr>
                <w:rFonts w:cs="ITCAvantGardeStd-Bk"/>
                <w:color w:val="231F20"/>
                <w:sz w:val="24"/>
                <w:szCs w:val="24"/>
                <w:lang w:val="en-US"/>
              </w:rPr>
              <w:t>G</w:t>
            </w:r>
            <w:r w:rsidRPr="003A033D">
              <w:rPr>
                <w:rFonts w:ascii="ITCAvantGardeStd-Bk" w:hAnsi="ITCAvantGardeStd-Bk" w:cs="ITCAvantGardeStd-Bk"/>
                <w:color w:val="231F20"/>
                <w:sz w:val="24"/>
                <w:szCs w:val="24"/>
                <w:lang w:val="en-US"/>
              </w:rPr>
              <w:t xml:space="preserve">reet the </w:t>
            </w:r>
            <w:r w:rsidR="00027268">
              <w:rPr>
                <w:rFonts w:ascii="ITCAvantGardeStd-Bk" w:hAnsi="ITCAvantGardeStd-Bk" w:cs="ITCAvantGardeStd-Bk"/>
                <w:color w:val="231F20"/>
                <w:sz w:val="24"/>
                <w:szCs w:val="24"/>
                <w:lang w:val="en-US"/>
              </w:rPr>
              <w:t>Ss.</w:t>
            </w:r>
            <w:r w:rsidRPr="003A033D">
              <w:rPr>
                <w:rFonts w:ascii="ITCAvantGardeStd-Bk" w:hAnsi="ITCAvantGardeStd-Bk" w:cs="ITCAvantGardeStd-Bk"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:rsidR="00935EB2" w:rsidRPr="003A033D" w:rsidRDefault="00027268" w:rsidP="00D2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Mark those who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 present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those who is absent.</w:t>
            </w:r>
          </w:p>
        </w:tc>
        <w:tc>
          <w:tcPr>
            <w:tcW w:w="2835" w:type="dxa"/>
            <w:gridSpan w:val="2"/>
          </w:tcPr>
          <w:p w:rsidR="00935EB2" w:rsidRPr="00027268" w:rsidRDefault="00D937C0" w:rsidP="000272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2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Greet the teacher.</w:t>
            </w:r>
          </w:p>
        </w:tc>
        <w:tc>
          <w:tcPr>
            <w:tcW w:w="2977" w:type="dxa"/>
            <w:gridSpan w:val="2"/>
          </w:tcPr>
          <w:p w:rsidR="00935EB2" w:rsidRPr="00FE1120" w:rsidRDefault="00935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35EB2" w:rsidRPr="00FE1120" w:rsidRDefault="00935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288" w:rsidRPr="00683B93" w:rsidTr="0097211A">
        <w:tc>
          <w:tcPr>
            <w:tcW w:w="1809" w:type="dxa"/>
            <w:vAlign w:val="center"/>
          </w:tcPr>
          <w:p w:rsidR="00FD2288" w:rsidRDefault="00FD2288" w:rsidP="00FD2288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D7018C">
              <w:rPr>
                <w:rFonts w:ascii="Times New Roman" w:hAnsi="Times New Roman"/>
                <w:sz w:val="24"/>
                <w:szCs w:val="24"/>
                <w:lang w:val="en-US" w:eastAsia="en-GB"/>
              </w:rPr>
              <w:lastRenderedPageBreak/>
              <w:t>Main Activities</w:t>
            </w:r>
          </w:p>
          <w:p w:rsidR="00D7018C" w:rsidRDefault="00337030" w:rsidP="00FD2288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/30</w:t>
            </w:r>
            <w:r w:rsidR="00D7018C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min/</w:t>
            </w:r>
          </w:p>
          <w:p w:rsidR="00D7018C" w:rsidRPr="00FE1120" w:rsidRDefault="00D7018C" w:rsidP="00FD2288">
            <w:pP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5954" w:type="dxa"/>
            <w:gridSpan w:val="2"/>
          </w:tcPr>
          <w:p w:rsidR="00337030" w:rsidRPr="00337030" w:rsidRDefault="00027268" w:rsidP="0002726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33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Using  </w:t>
            </w:r>
            <w:proofErr w:type="spellStart"/>
            <w:r w:rsidRPr="0033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ppt</w:t>
            </w:r>
            <w:proofErr w:type="spellEnd"/>
            <w:proofErr w:type="gramEnd"/>
            <w:r w:rsidRPr="0033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presentation show the list of a new vocabulary. </w:t>
            </w:r>
          </w:p>
          <w:p w:rsidR="00027268" w:rsidRPr="007707B6" w:rsidRDefault="00027268" w:rsidP="0002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Ask Ss to read through the words </w:t>
            </w:r>
            <w:proofErr w:type="gramStart"/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  the</w:t>
            </w:r>
            <w:proofErr w:type="gramEnd"/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left and then read through the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initions on the right and check their understanding.</w:t>
            </w:r>
          </w:p>
          <w:p w:rsidR="00027268" w:rsidRPr="007707B6" w:rsidRDefault="00027268" w:rsidP="0002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 Allow Ss some time to do the matching activity.</w:t>
            </w:r>
          </w:p>
          <w:p w:rsidR="00027268" w:rsidRPr="007707B6" w:rsidRDefault="00027268" w:rsidP="0002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 Check the answers with the class and explain any unknown words.</w:t>
            </w:r>
          </w:p>
          <w:p w:rsidR="00027268" w:rsidRPr="00683B93" w:rsidRDefault="00027268" w:rsidP="0002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83B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KEY</w:t>
            </w:r>
          </w:p>
          <w:p w:rsidR="00027268" w:rsidRPr="007707B6" w:rsidRDefault="00027268" w:rsidP="0002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 match</w:t>
            </w: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70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is an organised game or sports event.</w:t>
            </w:r>
          </w:p>
          <w:p w:rsidR="00027268" w:rsidRPr="007707B6" w:rsidRDefault="00027268" w:rsidP="0002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 league</w:t>
            </w: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70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is a group of teams that play </w:t>
            </w:r>
            <w:proofErr w:type="gramStart"/>
            <w:r w:rsidRPr="003370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matches  against</w:t>
            </w:r>
            <w:proofErr w:type="gramEnd"/>
            <w:r w:rsidRPr="003370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each other to win points.</w:t>
            </w:r>
          </w:p>
          <w:p w:rsidR="00027268" w:rsidRPr="00337030" w:rsidRDefault="00027268" w:rsidP="0002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37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 trophy</w:t>
            </w: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70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is a prize, like a cup, for the winner of a competition.</w:t>
            </w:r>
          </w:p>
          <w:p w:rsidR="00027268" w:rsidRPr="007707B6" w:rsidRDefault="00027268" w:rsidP="0002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 champion</w:t>
            </w: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70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is the best player or team in a competition.</w:t>
            </w:r>
          </w:p>
          <w:p w:rsidR="00027268" w:rsidRDefault="00027268" w:rsidP="0002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37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national team</w:t>
            </w: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70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is the team of a country.</w:t>
            </w:r>
          </w:p>
          <w:p w:rsidR="0097211A" w:rsidRDefault="0097211A" w:rsidP="00027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97211A" w:rsidRPr="00C05DC8" w:rsidRDefault="00C05DC8" w:rsidP="0097211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05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Reading</w:t>
            </w:r>
          </w:p>
          <w:p w:rsidR="00C05DC8" w:rsidRPr="007707B6" w:rsidRDefault="00C05DC8" w:rsidP="00C0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Draw Ss’ attention to the title of the text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 the accompanying pictures, and ask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them if they have heard of the athlete 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text is about. </w:t>
            </w:r>
          </w:p>
          <w:p w:rsidR="00C05DC8" w:rsidRPr="00C05DC8" w:rsidRDefault="00C05DC8" w:rsidP="00C05DC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Ask Ss what they know about Johan </w:t>
            </w:r>
            <w:proofErr w:type="spellStart"/>
            <w:r w:rsidRPr="00C0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Cruy_f</w:t>
            </w:r>
            <w:proofErr w:type="spellEnd"/>
            <w:r w:rsidRPr="00C0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C05DC8" w:rsidRPr="00C05DC8" w:rsidRDefault="00C05DC8" w:rsidP="00C05DC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Ask Ss some comprehension questions:</w:t>
            </w:r>
          </w:p>
          <w:p w:rsidR="00C05DC8" w:rsidRPr="007707B6" w:rsidRDefault="00C05DC8" w:rsidP="00C05DC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 w:rsidRPr="007707B6">
              <w:rPr>
                <w:i/>
                <w:iCs/>
                <w:color w:val="000000"/>
                <w:lang w:val="en-US"/>
              </w:rPr>
              <w:t xml:space="preserve">Where was Johan </w:t>
            </w:r>
            <w:proofErr w:type="spellStart"/>
            <w:r w:rsidRPr="007707B6">
              <w:rPr>
                <w:i/>
                <w:iCs/>
                <w:color w:val="000000"/>
                <w:lang w:val="en-US"/>
              </w:rPr>
              <w:t>Cruy_f</w:t>
            </w:r>
            <w:proofErr w:type="spellEnd"/>
            <w:r w:rsidRPr="007707B6">
              <w:rPr>
                <w:i/>
                <w:iCs/>
                <w:color w:val="000000"/>
                <w:lang w:val="en-US"/>
              </w:rPr>
              <w:t xml:space="preserve"> from? He was</w:t>
            </w:r>
          </w:p>
          <w:p w:rsidR="00C05DC8" w:rsidRPr="007707B6" w:rsidRDefault="00C05DC8" w:rsidP="00C05DC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proofErr w:type="gramStart"/>
            <w:r w:rsidRPr="007707B6">
              <w:rPr>
                <w:i/>
                <w:iCs/>
                <w:color w:val="000000"/>
                <w:lang w:val="en-US"/>
              </w:rPr>
              <w:t>from</w:t>
            </w:r>
            <w:proofErr w:type="gramEnd"/>
            <w:r w:rsidRPr="007707B6">
              <w:rPr>
                <w:i/>
                <w:iCs/>
                <w:color w:val="000000"/>
                <w:lang w:val="en-US"/>
              </w:rPr>
              <w:t xml:space="preserve"> the Netherlands.</w:t>
            </w:r>
          </w:p>
          <w:p w:rsidR="00C05DC8" w:rsidRPr="007707B6" w:rsidRDefault="00C05DC8" w:rsidP="00C05DC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 w:rsidRPr="007707B6">
              <w:rPr>
                <w:i/>
                <w:iCs/>
                <w:color w:val="000000"/>
                <w:lang w:val="en-US"/>
              </w:rPr>
              <w:t>For how many football clubs did Johan</w:t>
            </w:r>
          </w:p>
          <w:p w:rsidR="00C05DC8" w:rsidRPr="007707B6" w:rsidRDefault="00C05DC8" w:rsidP="00C05DC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proofErr w:type="spellStart"/>
            <w:r w:rsidRPr="007707B6">
              <w:rPr>
                <w:i/>
                <w:iCs/>
                <w:color w:val="000000"/>
                <w:lang w:val="en-US"/>
              </w:rPr>
              <w:t>Cruy_f</w:t>
            </w:r>
            <w:proofErr w:type="spellEnd"/>
            <w:r w:rsidRPr="007707B6">
              <w:rPr>
                <w:i/>
                <w:iCs/>
                <w:color w:val="000000"/>
                <w:lang w:val="en-US"/>
              </w:rPr>
              <w:t xml:space="preserve"> play? six</w:t>
            </w:r>
          </w:p>
          <w:p w:rsidR="00C05DC8" w:rsidRPr="007707B6" w:rsidRDefault="00C05DC8" w:rsidP="00C05DC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 w:rsidRPr="007707B6">
              <w:rPr>
                <w:i/>
                <w:iCs/>
                <w:color w:val="000000"/>
                <w:lang w:val="en-US"/>
              </w:rPr>
              <w:t xml:space="preserve">In which year did Johan </w:t>
            </w:r>
            <w:proofErr w:type="spellStart"/>
            <w:r w:rsidRPr="007707B6">
              <w:rPr>
                <w:i/>
                <w:iCs/>
                <w:color w:val="000000"/>
                <w:lang w:val="en-US"/>
              </w:rPr>
              <w:t>Cruy_f</w:t>
            </w:r>
            <w:proofErr w:type="spellEnd"/>
            <w:r w:rsidRPr="007707B6">
              <w:rPr>
                <w:i/>
                <w:iCs/>
                <w:color w:val="000000"/>
                <w:lang w:val="en-US"/>
              </w:rPr>
              <w:t xml:space="preserve"> start his</w:t>
            </w:r>
          </w:p>
          <w:p w:rsidR="00C05DC8" w:rsidRDefault="00C05DC8" w:rsidP="00C05DC8">
            <w:pPr>
              <w:pStyle w:val="a4"/>
              <w:numPr>
                <w:ilvl w:val="0"/>
                <w:numId w:val="6"/>
              </w:numPr>
              <w:spacing w:before="120" w:after="120"/>
              <w:rPr>
                <w:i/>
                <w:iCs/>
                <w:color w:val="000000"/>
                <w:lang w:val="en-US"/>
              </w:rPr>
            </w:pPr>
            <w:proofErr w:type="gramStart"/>
            <w:r w:rsidRPr="007707B6">
              <w:rPr>
                <w:i/>
                <w:iCs/>
                <w:color w:val="000000"/>
                <w:lang w:val="en-US"/>
              </w:rPr>
              <w:t>foundation</w:t>
            </w:r>
            <w:proofErr w:type="gramEnd"/>
            <w:r w:rsidRPr="007707B6">
              <w:rPr>
                <w:i/>
                <w:iCs/>
                <w:color w:val="000000"/>
                <w:lang w:val="en-US"/>
              </w:rPr>
              <w:t>? in 1997</w:t>
            </w:r>
          </w:p>
          <w:p w:rsidR="00C05DC8" w:rsidRPr="007707B6" w:rsidRDefault="00C05DC8" w:rsidP="00C0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ive Ss practice in identifying specific information in a text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answering the questions after the text.</w:t>
            </w:r>
          </w:p>
          <w:p w:rsidR="00C05DC8" w:rsidRPr="007707B6" w:rsidRDefault="00C05DC8" w:rsidP="00C0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 Have Ss do the activity.</w:t>
            </w:r>
          </w:p>
          <w:p w:rsidR="00C05DC8" w:rsidRDefault="00C05DC8" w:rsidP="00C0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 Check the answers with the class.</w:t>
            </w:r>
          </w:p>
          <w:p w:rsidR="00962544" w:rsidRDefault="00962544" w:rsidP="00C0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62544" w:rsidRDefault="00962544" w:rsidP="0096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3D44B3" w:rsidRDefault="003D44B3" w:rsidP="0096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62544" w:rsidRDefault="00962544" w:rsidP="0096254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5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Post-reading</w:t>
            </w:r>
          </w:p>
          <w:p w:rsidR="00962544" w:rsidRPr="007707B6" w:rsidRDefault="00962544" w:rsidP="0096254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G</w:t>
            </w:r>
            <w:r w:rsidRPr="009625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ive Ss the opportunity to elaborate on the topic of 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reading text</w:t>
            </w:r>
          </w:p>
          <w:p w:rsidR="00962544" w:rsidRPr="007707B6" w:rsidRDefault="00962544" w:rsidP="0096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 Ask Ss:</w:t>
            </w:r>
          </w:p>
          <w:p w:rsidR="00962544" w:rsidRPr="007707B6" w:rsidRDefault="00962544" w:rsidP="0096254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 w:rsidRPr="007707B6">
              <w:rPr>
                <w:i/>
                <w:iCs/>
                <w:color w:val="000000"/>
                <w:lang w:val="en-US"/>
              </w:rPr>
              <w:t>Do you like football? Why / Why not?</w:t>
            </w:r>
          </w:p>
          <w:p w:rsidR="00962544" w:rsidRPr="007707B6" w:rsidRDefault="00962544" w:rsidP="0096254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 w:rsidRPr="007707B6">
              <w:rPr>
                <w:i/>
                <w:iCs/>
                <w:color w:val="000000"/>
                <w:lang w:val="en-US"/>
              </w:rPr>
              <w:t xml:space="preserve">Who is your </w:t>
            </w:r>
            <w:proofErr w:type="spellStart"/>
            <w:r w:rsidRPr="007707B6">
              <w:rPr>
                <w:i/>
                <w:iCs/>
                <w:color w:val="000000"/>
                <w:lang w:val="en-US"/>
              </w:rPr>
              <w:t>favourite</w:t>
            </w:r>
            <w:proofErr w:type="spellEnd"/>
            <w:r w:rsidRPr="007707B6">
              <w:rPr>
                <w:i/>
                <w:iCs/>
                <w:color w:val="000000"/>
                <w:lang w:val="en-US"/>
              </w:rPr>
              <w:t xml:space="preserve"> football player?</w:t>
            </w:r>
          </w:p>
          <w:p w:rsidR="00962544" w:rsidRPr="00962544" w:rsidRDefault="00962544" w:rsidP="0096254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2544">
              <w:rPr>
                <w:i/>
                <w:iCs/>
                <w:color w:val="000000"/>
                <w:lang w:val="en-US"/>
              </w:rPr>
              <w:t>Why do you admire him/her?</w:t>
            </w:r>
          </w:p>
          <w:p w:rsidR="00962544" w:rsidRPr="00962544" w:rsidRDefault="00962544" w:rsidP="0096254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25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Ask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Ss to answer these questions in the written form.</w:t>
            </w:r>
          </w:p>
          <w:p w:rsidR="00C05DC8" w:rsidRPr="00962544" w:rsidRDefault="00C05DC8" w:rsidP="00C0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7094" w:rsidRPr="003A033D" w:rsidRDefault="00397094" w:rsidP="00027268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FD2288" w:rsidRDefault="00FE1120" w:rsidP="00FE11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7211A">
              <w:rPr>
                <w:rFonts w:ascii="Times New Roman" w:hAnsi="Times New Roman" w:cs="Times New Roman"/>
                <w:lang w:val="en-US"/>
              </w:rPr>
              <w:lastRenderedPageBreak/>
              <w:t xml:space="preserve">Ss </w:t>
            </w:r>
            <w:r w:rsidR="0097211A" w:rsidRPr="0097211A">
              <w:rPr>
                <w:rFonts w:ascii="Times New Roman" w:hAnsi="Times New Roman" w:cs="Times New Roman"/>
                <w:lang w:val="en-US"/>
              </w:rPr>
              <w:t>do ex.1 revising vocabulary while matching words with their definitions.</w:t>
            </w: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Default="00C05DC8" w:rsidP="00C05DC8">
            <w:pPr>
              <w:rPr>
                <w:rFonts w:ascii="Times New Roman" w:hAnsi="Times New Roman" w:cs="Times New Roman"/>
                <w:lang w:val="en-US"/>
              </w:rPr>
            </w:pPr>
          </w:p>
          <w:p w:rsidR="00C05DC8" w:rsidRPr="00C05DC8" w:rsidRDefault="00C05DC8" w:rsidP="00C05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Read the text,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then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answer the questions searching right points in the text.</w:t>
            </w:r>
          </w:p>
          <w:p w:rsidR="001172F6" w:rsidRPr="0097211A" w:rsidRDefault="001172F6" w:rsidP="001172F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A033D" w:rsidRDefault="003A033D" w:rsidP="00AC3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033D" w:rsidRDefault="003A033D" w:rsidP="00AC3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351E" w:rsidRDefault="00AC351E" w:rsidP="00AC3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351E" w:rsidRDefault="00AC351E" w:rsidP="0011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AD7" w:rsidRDefault="000B0AD7" w:rsidP="0011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AD7" w:rsidRDefault="000B0AD7" w:rsidP="0011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AD7" w:rsidRDefault="000B0AD7" w:rsidP="0011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AD7" w:rsidRDefault="000B0AD7" w:rsidP="0011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AD7" w:rsidRDefault="000B0AD7" w:rsidP="0011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AD7" w:rsidRDefault="000B0AD7" w:rsidP="0011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AD7" w:rsidRDefault="000B0AD7" w:rsidP="0011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AD7" w:rsidRDefault="000B0AD7" w:rsidP="0011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44B3" w:rsidRDefault="003D44B3" w:rsidP="0011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AD7" w:rsidRDefault="000B0AD7" w:rsidP="0011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AD7" w:rsidRDefault="000B0AD7" w:rsidP="0011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AD7" w:rsidRPr="000B0AD7" w:rsidRDefault="000B0AD7" w:rsidP="000B0A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  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given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questions for answering in the written form.</w:t>
            </w:r>
          </w:p>
        </w:tc>
        <w:tc>
          <w:tcPr>
            <w:tcW w:w="2977" w:type="dxa"/>
            <w:gridSpan w:val="2"/>
          </w:tcPr>
          <w:p w:rsidR="00FD2288" w:rsidRDefault="002F79CF">
            <w:pPr>
              <w:rPr>
                <w:lang w:val="en-US"/>
              </w:rPr>
            </w:pPr>
            <w:r>
              <w:object w:dxaOrig="2908" w:dyaOrig="36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1pt;height:165.75pt" o:ole="">
                  <v:imagedata r:id="rId5" o:title=""/>
                </v:shape>
                <o:OLEObject Type="Embed" ProgID="CorelDRAW.Graphic.14" ShapeID="_x0000_i1025" DrawAspect="Content" ObjectID="_1665133880" r:id="rId6"/>
              </w:object>
            </w:r>
          </w:p>
          <w:p w:rsidR="004912CB" w:rsidRDefault="004912CB">
            <w:pPr>
              <w:rPr>
                <w:lang w:val="en-US"/>
              </w:rPr>
            </w:pPr>
          </w:p>
          <w:p w:rsidR="004912CB" w:rsidRDefault="004912CB">
            <w:pPr>
              <w:rPr>
                <w:lang w:val="en-US"/>
              </w:rPr>
            </w:pPr>
          </w:p>
          <w:p w:rsidR="004912CB" w:rsidRDefault="004912CB">
            <w:pPr>
              <w:rPr>
                <w:lang w:val="en-US"/>
              </w:rPr>
            </w:pPr>
          </w:p>
          <w:p w:rsidR="004912CB" w:rsidRDefault="004912CB">
            <w:pPr>
              <w:rPr>
                <w:lang w:val="en-US"/>
              </w:rPr>
            </w:pPr>
          </w:p>
          <w:p w:rsidR="004912CB" w:rsidRDefault="004912CB">
            <w:pPr>
              <w:rPr>
                <w:lang w:val="en-US"/>
              </w:rPr>
            </w:pPr>
          </w:p>
          <w:p w:rsidR="004912CB" w:rsidRDefault="004912CB">
            <w:pPr>
              <w:rPr>
                <w:lang w:val="en-US"/>
              </w:rPr>
            </w:pPr>
          </w:p>
          <w:p w:rsidR="004912CB" w:rsidRDefault="004912CB">
            <w:pPr>
              <w:rPr>
                <w:lang w:val="en-US"/>
              </w:rPr>
            </w:pPr>
            <w:r>
              <w:object w:dxaOrig="2908" w:dyaOrig="3547">
                <v:shape id="_x0000_i1026" type="#_x0000_t75" style="width:138.15pt;height:168.3pt" o:ole="">
                  <v:imagedata r:id="rId7" o:title=""/>
                </v:shape>
                <o:OLEObject Type="Embed" ProgID="CorelDRAW.Graphic.14" ShapeID="_x0000_i1026" DrawAspect="Content" ObjectID="_1665133881" r:id="rId8"/>
              </w:object>
            </w:r>
          </w:p>
          <w:p w:rsidR="003D44B3" w:rsidRDefault="003D44B3">
            <w:pPr>
              <w:rPr>
                <w:lang w:val="en-US"/>
              </w:rPr>
            </w:pPr>
          </w:p>
          <w:p w:rsidR="003D44B3" w:rsidRDefault="003D44B3">
            <w:pPr>
              <w:rPr>
                <w:lang w:val="en-US"/>
              </w:rPr>
            </w:pPr>
          </w:p>
          <w:p w:rsidR="003D44B3" w:rsidRDefault="003D44B3">
            <w:pPr>
              <w:rPr>
                <w:lang w:val="en-US"/>
              </w:rPr>
            </w:pPr>
          </w:p>
          <w:p w:rsidR="003D44B3" w:rsidRDefault="003D44B3">
            <w:pPr>
              <w:rPr>
                <w:lang w:val="en-US"/>
              </w:rPr>
            </w:pPr>
          </w:p>
          <w:p w:rsidR="003D44B3" w:rsidRDefault="003D44B3">
            <w:pPr>
              <w:rPr>
                <w:lang w:val="en-US"/>
              </w:rPr>
            </w:pPr>
          </w:p>
          <w:p w:rsidR="003D44B3" w:rsidRDefault="003D44B3">
            <w:pPr>
              <w:rPr>
                <w:lang w:val="en-US"/>
              </w:rPr>
            </w:pPr>
          </w:p>
          <w:p w:rsidR="003D44B3" w:rsidRDefault="003D44B3">
            <w:pPr>
              <w:rPr>
                <w:lang w:val="en-US"/>
              </w:rPr>
            </w:pPr>
          </w:p>
          <w:p w:rsidR="003D44B3" w:rsidRDefault="003D44B3">
            <w:pPr>
              <w:rPr>
                <w:lang w:val="en-US"/>
              </w:rPr>
            </w:pPr>
            <w:r>
              <w:object w:dxaOrig="2908" w:dyaOrig="4025">
                <v:shape id="_x0000_i1027" type="#_x0000_t75" style="width:138.15pt;height:190.9pt" o:ole="">
                  <v:imagedata r:id="rId9" o:title=""/>
                </v:shape>
                <o:OLEObject Type="Embed" ProgID="CorelDRAW.Graphic.14" ShapeID="_x0000_i1027" DrawAspect="Content" ObjectID="_1665133882" r:id="rId10"/>
              </w:object>
            </w:r>
          </w:p>
          <w:p w:rsidR="003D44B3" w:rsidRPr="003D44B3" w:rsidRDefault="003D44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4693D" w:rsidRDefault="00AC351E" w:rsidP="0084693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S/B  p. </w:t>
            </w:r>
            <w:r w:rsidR="00683B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50</w:t>
            </w:r>
          </w:p>
          <w:p w:rsidR="00683B93" w:rsidRDefault="00683B93" w:rsidP="0084693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PPT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presenta-tion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</w:p>
          <w:p w:rsidR="0084693D" w:rsidRDefault="0084693D" w:rsidP="0084693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84693D" w:rsidRDefault="0084693D" w:rsidP="0084693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84693D" w:rsidRDefault="0084693D" w:rsidP="008469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C351E" w:rsidRDefault="00AC351E" w:rsidP="008469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C85C84" w:rsidRDefault="00C85C84" w:rsidP="008469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C351E" w:rsidRDefault="00AC351E" w:rsidP="008469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C351E" w:rsidRDefault="00AC351E" w:rsidP="00C85C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722C7" w:rsidRDefault="005722C7" w:rsidP="00C85C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722C7" w:rsidRDefault="005722C7" w:rsidP="00C85C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722C7" w:rsidRDefault="005722C7" w:rsidP="00C85C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722C7" w:rsidRDefault="005722C7" w:rsidP="00C85C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722C7" w:rsidRDefault="005722C7" w:rsidP="00C85C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722C7" w:rsidRDefault="005722C7" w:rsidP="00C85C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5722C7" w:rsidRDefault="005722C7" w:rsidP="005722C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S/B  p. 50-51</w:t>
            </w:r>
          </w:p>
          <w:p w:rsidR="005722C7" w:rsidRDefault="005722C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B0AD7" w:rsidRPr="0084693D" w:rsidRDefault="000B0AD7" w:rsidP="005722C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B0DB4" w:rsidRPr="0010773C" w:rsidTr="00357BC3">
        <w:trPr>
          <w:trHeight w:val="2321"/>
        </w:trPr>
        <w:tc>
          <w:tcPr>
            <w:tcW w:w="1809" w:type="dxa"/>
          </w:tcPr>
          <w:p w:rsidR="00FB0DB4" w:rsidRDefault="00FB0DB4" w:rsidP="00FD2288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FE1120">
              <w:rPr>
                <w:rFonts w:ascii="Times New Roman" w:hAnsi="Times New Roman"/>
                <w:sz w:val="24"/>
                <w:szCs w:val="24"/>
                <w:lang w:val="en-US" w:eastAsia="en-GB"/>
              </w:rPr>
              <w:lastRenderedPageBreak/>
              <w:t>Ending the lesson</w:t>
            </w:r>
          </w:p>
          <w:p w:rsidR="00FB0DB4" w:rsidRPr="00FE1120" w:rsidRDefault="00FB0DB4" w:rsidP="00FD2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/5 min/</w:t>
            </w:r>
          </w:p>
        </w:tc>
        <w:tc>
          <w:tcPr>
            <w:tcW w:w="5954" w:type="dxa"/>
            <w:gridSpan w:val="2"/>
          </w:tcPr>
          <w:p w:rsidR="00357BC3" w:rsidRPr="007707B6" w:rsidRDefault="00357BC3" w:rsidP="00357B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end of the lesson, learners reflect on their learning:</w:t>
            </w:r>
          </w:p>
          <w:p w:rsidR="00357BC3" w:rsidRPr="007707B6" w:rsidRDefault="00357BC3" w:rsidP="00357BC3">
            <w:pPr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</w:rPr>
              <w:t>learned</w:t>
            </w:r>
            <w:proofErr w:type="spellEnd"/>
          </w:p>
          <w:p w:rsidR="00357BC3" w:rsidRPr="007707B6" w:rsidRDefault="00357BC3" w:rsidP="00357BC3">
            <w:pPr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</w:rPr>
              <w:t>remained</w:t>
            </w:r>
            <w:proofErr w:type="spellEnd"/>
            <w:r w:rsidRPr="0077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6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  <w:proofErr w:type="spellEnd"/>
          </w:p>
          <w:p w:rsidR="00357BC3" w:rsidRPr="007707B6" w:rsidRDefault="00357BC3" w:rsidP="00357BC3">
            <w:pPr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necessary to work on</w:t>
            </w:r>
          </w:p>
          <w:p w:rsidR="00357BC3" w:rsidRPr="007707B6" w:rsidRDefault="00357BC3" w:rsidP="00357BC3">
            <w:pPr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possible the learners could evaluate their own work as well as the work of their classmates using certain criteria</w:t>
            </w:r>
          </w:p>
          <w:p w:rsidR="00FB0DB4" w:rsidRPr="00D7018C" w:rsidRDefault="00FB0DB4" w:rsidP="00357BC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FB0DB4" w:rsidRPr="00625996" w:rsidRDefault="00625996" w:rsidP="00625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 </w:t>
            </w:r>
            <w:r w:rsidRPr="00770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 on their learning</w:t>
            </w:r>
          </w:p>
        </w:tc>
        <w:tc>
          <w:tcPr>
            <w:tcW w:w="2977" w:type="dxa"/>
            <w:gridSpan w:val="2"/>
          </w:tcPr>
          <w:p w:rsidR="00FB0DB4" w:rsidRPr="00FE1120" w:rsidRDefault="00FB0D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B0DB4" w:rsidRPr="00FD6AF4" w:rsidRDefault="00FB0DB4" w:rsidP="00AC351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B14082" w:rsidRPr="00625996" w:rsidRDefault="00B14082" w:rsidP="00B14082">
      <w:pPr>
        <w:pStyle w:val="Default"/>
        <w:rPr>
          <w:sz w:val="23"/>
          <w:szCs w:val="23"/>
          <w:lang w:val="en-US"/>
        </w:rPr>
      </w:pPr>
      <w:bookmarkStart w:id="0" w:name="_GoBack"/>
      <w:bookmarkEnd w:id="0"/>
    </w:p>
    <w:p w:rsidR="0010773C" w:rsidRDefault="0010773C" w:rsidP="00CC7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уроку: </w:t>
      </w:r>
    </w:p>
    <w:p w:rsidR="0010773C" w:rsidRPr="0010773C" w:rsidRDefault="0010773C" w:rsidP="00CC7DB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07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Group work as a means of consolidating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studied</w:t>
      </w:r>
      <w:r w:rsidRPr="00107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07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information on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studied</w:t>
      </w:r>
      <w:r w:rsidRPr="00107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topic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107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about</w:t>
      </w:r>
      <w:proofErr w:type="gramEnd"/>
      <w:r w:rsidRPr="001077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Kazakhstan sportsmen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0773C" w:rsidRPr="001D4F5A" w:rsidRDefault="0010773C" w:rsidP="0010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F5A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1D4F5A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10773C" w:rsidRPr="001D4F5A" w:rsidRDefault="0010773C" w:rsidP="0010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F5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1D4F5A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1D4F5A">
        <w:rPr>
          <w:rFonts w:ascii="Times New Roman" w:hAnsi="Times New Roman" w:cs="Times New Roman"/>
          <w:sz w:val="24"/>
          <w:szCs w:val="24"/>
        </w:rPr>
        <w:t xml:space="preserve"> </w:t>
      </w:r>
      <w:r w:rsidRPr="001D4F5A">
        <w:rPr>
          <w:rFonts w:ascii="Times New Roman" w:hAnsi="Times New Roman" w:cs="Times New Roman"/>
          <w:sz w:val="24"/>
          <w:szCs w:val="24"/>
          <w:lang w:val="en-US"/>
        </w:rPr>
        <w:t>heroes</w:t>
      </w:r>
    </w:p>
    <w:p w:rsidR="0010773C" w:rsidRPr="001D4F5A" w:rsidRDefault="0010773C" w:rsidP="00107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73C" w:rsidRPr="001D4F5A" w:rsidRDefault="0010773C" w:rsidP="0010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F5A">
        <w:rPr>
          <w:rFonts w:ascii="Times New Roman" w:hAnsi="Times New Roman" w:cs="Times New Roman"/>
          <w:sz w:val="24"/>
          <w:szCs w:val="24"/>
        </w:rPr>
        <w:t>Начало урока:</w:t>
      </w:r>
    </w:p>
    <w:p w:rsidR="0010773C" w:rsidRDefault="0010773C" w:rsidP="00107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F5A">
        <w:rPr>
          <w:rFonts w:ascii="Times New Roman" w:hAnsi="Times New Roman" w:cs="Times New Roman"/>
          <w:sz w:val="24"/>
          <w:szCs w:val="24"/>
        </w:rPr>
        <w:t xml:space="preserve"> </w:t>
      </w:r>
      <w:r w:rsidRPr="001D4F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F5A">
        <w:rPr>
          <w:rFonts w:ascii="Times New Roman" w:hAnsi="Times New Roman" w:cs="Times New Roman"/>
          <w:b/>
          <w:sz w:val="24"/>
          <w:szCs w:val="24"/>
        </w:rPr>
        <w:t>.Организационный момент</w:t>
      </w:r>
    </w:p>
    <w:p w:rsidR="0010773C" w:rsidRPr="001D4F5A" w:rsidRDefault="0010773C" w:rsidP="00107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773C" w:rsidRDefault="0010773C" w:rsidP="001077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D4F5A">
        <w:rPr>
          <w:rFonts w:ascii="Times New Roman" w:hAnsi="Times New Roman" w:cs="Times New Roman"/>
          <w:b/>
          <w:i/>
          <w:sz w:val="24"/>
          <w:szCs w:val="24"/>
        </w:rPr>
        <w:t xml:space="preserve">Создание </w:t>
      </w:r>
      <w:proofErr w:type="spellStart"/>
      <w:r w:rsidRPr="001D4F5A">
        <w:rPr>
          <w:rFonts w:ascii="Times New Roman" w:hAnsi="Times New Roman" w:cs="Times New Roman"/>
          <w:b/>
          <w:i/>
          <w:sz w:val="24"/>
          <w:szCs w:val="24"/>
        </w:rPr>
        <w:t>колаборативной</w:t>
      </w:r>
      <w:proofErr w:type="spellEnd"/>
      <w:r w:rsidRPr="001D4F5A">
        <w:rPr>
          <w:rFonts w:ascii="Times New Roman" w:hAnsi="Times New Roman" w:cs="Times New Roman"/>
          <w:b/>
          <w:i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773C" w:rsidRPr="001D4F5A" w:rsidRDefault="0010773C" w:rsidP="001077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color w:val="000000"/>
        </w:rPr>
        <w:t xml:space="preserve"> </w:t>
      </w:r>
      <w:r w:rsidRPr="001D4F5A">
        <w:rPr>
          <w:rFonts w:ascii="Times New Roman" w:hAnsi="Times New Roman" w:cs="Times New Roman"/>
          <w:color w:val="000000"/>
          <w:sz w:val="24"/>
          <w:szCs w:val="24"/>
        </w:rPr>
        <w:t>Деление на группы по карточкам (</w:t>
      </w:r>
      <w:r w:rsidRPr="001D4F5A">
        <w:rPr>
          <w:rFonts w:ascii="Times New Roman" w:hAnsi="Times New Roman" w:cs="Times New Roman"/>
          <w:sz w:val="24"/>
          <w:szCs w:val="24"/>
        </w:rPr>
        <w:t>4 группы по 4 человека</w:t>
      </w:r>
      <w:r w:rsidRPr="001D4F5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0773C" w:rsidRPr="001D4F5A" w:rsidRDefault="0010773C" w:rsidP="0010773C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D4F5A">
        <w:rPr>
          <w:color w:val="000000"/>
        </w:rPr>
        <w:t>Раскладываются  на столы  карточки с названием каждого стола</w:t>
      </w:r>
      <w:r>
        <w:rPr>
          <w:color w:val="000000"/>
        </w:rPr>
        <w:t>:</w:t>
      </w:r>
      <w:r w:rsidRPr="001D4F5A">
        <w:rPr>
          <w:color w:val="000000"/>
        </w:rPr>
        <w:t xml:space="preserve"> </w:t>
      </w:r>
    </w:p>
    <w:p w:rsidR="0010773C" w:rsidRPr="001D4F5A" w:rsidRDefault="0010773C" w:rsidP="001077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«</w:t>
      </w:r>
      <w:r w:rsidRPr="001D4F5A">
        <w:rPr>
          <w:color w:val="000000"/>
          <w:lang w:val="en-US"/>
        </w:rPr>
        <w:t>Football</w:t>
      </w:r>
      <w:r>
        <w:rPr>
          <w:color w:val="000000"/>
        </w:rPr>
        <w:t>»</w:t>
      </w:r>
    </w:p>
    <w:p w:rsidR="0010773C" w:rsidRPr="001D4F5A" w:rsidRDefault="0010773C" w:rsidP="0010773C">
      <w:pPr>
        <w:pStyle w:val="a8"/>
        <w:shd w:val="clear" w:color="auto" w:fill="FFFFFF"/>
        <w:spacing w:before="0" w:beforeAutospacing="0" w:after="0" w:afterAutospacing="0"/>
      </w:pPr>
      <w:r>
        <w:rPr>
          <w:color w:val="000000"/>
        </w:rPr>
        <w:t>«</w:t>
      </w:r>
      <w:proofErr w:type="spellStart"/>
      <w:r w:rsidRPr="001D4F5A">
        <w:rPr>
          <w:color w:val="000000"/>
        </w:rPr>
        <w:t>Weightlifting</w:t>
      </w:r>
      <w:proofErr w:type="spellEnd"/>
      <w:r>
        <w:t>»</w:t>
      </w:r>
    </w:p>
    <w:p w:rsidR="0010773C" w:rsidRPr="001D4F5A" w:rsidRDefault="0010773C" w:rsidP="001077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</w:t>
      </w:r>
      <w:r w:rsidRPr="001D4F5A">
        <w:rPr>
          <w:color w:val="000000"/>
          <w:lang w:val="en-US"/>
        </w:rPr>
        <w:t>Athletics</w:t>
      </w:r>
      <w:r>
        <w:rPr>
          <w:color w:val="000000"/>
        </w:rPr>
        <w:t>»</w:t>
      </w:r>
    </w:p>
    <w:p w:rsidR="0010773C" w:rsidRPr="001D4F5A" w:rsidRDefault="0010773C" w:rsidP="001077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</w:t>
      </w:r>
      <w:r w:rsidRPr="001D4F5A">
        <w:rPr>
          <w:color w:val="000000"/>
          <w:lang w:val="en-US"/>
        </w:rPr>
        <w:t>Cycling</w:t>
      </w:r>
      <w:r>
        <w:rPr>
          <w:color w:val="000000"/>
        </w:rPr>
        <w:t>»</w:t>
      </w:r>
    </w:p>
    <w:p w:rsidR="0010773C" w:rsidRPr="001D4F5A" w:rsidRDefault="0010773C" w:rsidP="0010773C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D4F5A">
        <w:rPr>
          <w:color w:val="000000"/>
        </w:rPr>
        <w:t xml:space="preserve">Затем учитель раздает учащимся карточки, связанные с названиями каждого стола. </w:t>
      </w:r>
    </w:p>
    <w:p w:rsidR="0010773C" w:rsidRPr="001D4F5A" w:rsidRDefault="0010773C" w:rsidP="001077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kk-KZ"/>
        </w:rPr>
        <w:t>/</w:t>
      </w:r>
      <w:r w:rsidRPr="001D4F5A">
        <w:rPr>
          <w:color w:val="000000"/>
          <w:lang w:val="kk-KZ"/>
        </w:rPr>
        <w:t>Раннее изученная лексика по теме спорт</w:t>
      </w:r>
      <w:r>
        <w:rPr>
          <w:color w:val="000000"/>
          <w:lang w:val="kk-KZ"/>
        </w:rPr>
        <w:t>/</w:t>
      </w:r>
      <w:r w:rsidRPr="001D4F5A">
        <w:rPr>
          <w:color w:val="000000"/>
        </w:rPr>
        <w:t>.</w:t>
      </w: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1D4F5A">
        <w:rPr>
          <w:i/>
          <w:color w:val="000000"/>
          <w:sz w:val="20"/>
          <w:szCs w:val="20"/>
        </w:rPr>
        <w:t xml:space="preserve">(Данный вид активности может занимать от 2 до </w:t>
      </w:r>
      <w:r>
        <w:rPr>
          <w:i/>
          <w:color w:val="000000"/>
          <w:sz w:val="20"/>
          <w:szCs w:val="20"/>
        </w:rPr>
        <w:t>5</w:t>
      </w:r>
      <w:r w:rsidRPr="001D4F5A">
        <w:rPr>
          <w:i/>
          <w:color w:val="000000"/>
          <w:sz w:val="20"/>
          <w:szCs w:val="20"/>
        </w:rPr>
        <w:t xml:space="preserve"> минут.)</w:t>
      </w: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10773C" w:rsidRDefault="0010773C" w:rsidP="001077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i/>
          <w:sz w:val="24"/>
          <w:szCs w:val="24"/>
        </w:rPr>
        <w:t>Предоставить памятку «Секреты успеха группы»</w:t>
      </w:r>
    </w:p>
    <w:p w:rsidR="0010773C" w:rsidRDefault="0010773C" w:rsidP="0010773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Запомните: Р</w:t>
      </w:r>
      <w:r w:rsidRPr="001D4F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абота в группах - это 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</w:t>
      </w:r>
      <w:r w:rsidRPr="001D4F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совместное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заданий</w:t>
      </w:r>
      <w:r w:rsidRPr="001D4F5A">
        <w:rPr>
          <w:rFonts w:ascii="Times New Roman" w:eastAsia="Times New Roman" w:hAnsi="Times New Roman" w:cs="Times New Roman"/>
          <w:color w:val="333333"/>
          <w:sz w:val="24"/>
          <w:szCs w:val="24"/>
        </w:rPr>
        <w:t>, основанное на взаимопомощи и взаимовыручке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0773C" w:rsidRPr="000B663F" w:rsidRDefault="0010773C" w:rsidP="0010773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Необходимо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  <w:r w:rsidRPr="000B66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  <w:proofErr w:type="gramEnd"/>
    </w:p>
    <w:p w:rsidR="0010773C" w:rsidRPr="001D4F5A" w:rsidRDefault="0010773C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быть</w:t>
      </w:r>
      <w:r w:rsidRPr="001D4F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вежливыми,</w:t>
      </w:r>
    </w:p>
    <w:p w:rsidR="0010773C" w:rsidRPr="001D4F5A" w:rsidRDefault="0010773C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быть внимательными</w:t>
      </w:r>
      <w:r w:rsidRPr="001D4F5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10773C" w:rsidRPr="001D4F5A" w:rsidRDefault="0010773C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быть </w:t>
      </w:r>
      <w:r w:rsidRPr="001D4F5A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организованными,</w:t>
      </w:r>
    </w:p>
    <w:p w:rsidR="0010773C" w:rsidRPr="001D4F5A" w:rsidRDefault="0010773C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быть </w:t>
      </w:r>
      <w:r w:rsidRPr="001D4F5A">
        <w:rPr>
          <w:rFonts w:ascii="Times New Roman" w:eastAsia="Times New Roman" w:hAnsi="Times New Roman" w:cs="Times New Roman"/>
          <w:color w:val="333333"/>
          <w:sz w:val="24"/>
          <w:szCs w:val="24"/>
        </w:rPr>
        <w:t>дисциплинированными,</w:t>
      </w:r>
    </w:p>
    <w:p w:rsidR="0010773C" w:rsidRPr="001D4F5A" w:rsidRDefault="0010773C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быть тактичными и терпимыми к ошибкам</w:t>
      </w:r>
      <w:r w:rsidRPr="001D4F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одноклассников;</w:t>
      </w:r>
    </w:p>
    <w:p w:rsidR="0010773C" w:rsidRPr="000B663F" w:rsidRDefault="0010773C" w:rsidP="0010773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Нельзя</w:t>
      </w:r>
      <w:r w:rsidRPr="000B663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10773C" w:rsidRPr="001D4F5A" w:rsidRDefault="0010773C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F5A">
        <w:rPr>
          <w:rFonts w:ascii="Times New Roman" w:eastAsia="Times New Roman" w:hAnsi="Times New Roman" w:cs="Times New Roman"/>
          <w:color w:val="333333"/>
          <w:sz w:val="24"/>
          <w:szCs w:val="24"/>
        </w:rPr>
        <w:t>ссор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иться</w:t>
      </w:r>
      <w:r w:rsidRPr="001D4F5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10773C" w:rsidRPr="001D4F5A" w:rsidRDefault="0010773C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4F5A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перебива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ть</w:t>
      </w:r>
      <w:r w:rsidRPr="001D4F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 друга,</w:t>
      </w:r>
    </w:p>
    <w:p w:rsidR="0010773C" w:rsidRPr="001D4F5A" w:rsidRDefault="0010773C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громко разговаривать друг с другом,</w:t>
      </w:r>
    </w:p>
    <w:p w:rsidR="0010773C" w:rsidRDefault="0010773C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считать своё  мнение или решение единственно верным.</w:t>
      </w: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1D4F5A">
        <w:rPr>
          <w:i/>
          <w:color w:val="000000"/>
          <w:sz w:val="20"/>
          <w:szCs w:val="20"/>
        </w:rPr>
        <w:t xml:space="preserve">(Данный вид активности может занимать </w:t>
      </w:r>
      <w:r>
        <w:rPr>
          <w:i/>
          <w:color w:val="000000"/>
          <w:sz w:val="20"/>
          <w:szCs w:val="20"/>
        </w:rPr>
        <w:t>примерно 2</w:t>
      </w:r>
      <w:r w:rsidRPr="001D4F5A">
        <w:rPr>
          <w:i/>
          <w:color w:val="000000"/>
          <w:sz w:val="20"/>
          <w:szCs w:val="20"/>
        </w:rPr>
        <w:t xml:space="preserve"> минут</w:t>
      </w:r>
      <w:r>
        <w:rPr>
          <w:i/>
          <w:color w:val="000000"/>
          <w:sz w:val="20"/>
          <w:szCs w:val="20"/>
        </w:rPr>
        <w:t>ы</w:t>
      </w:r>
      <w:r w:rsidRPr="001D4F5A">
        <w:rPr>
          <w:i/>
          <w:color w:val="000000"/>
          <w:sz w:val="20"/>
          <w:szCs w:val="20"/>
        </w:rPr>
        <w:t>.)</w:t>
      </w: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10773C" w:rsidRDefault="0010773C" w:rsidP="001077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i/>
          <w:sz w:val="24"/>
          <w:szCs w:val="24"/>
        </w:rPr>
        <w:t>Распределение ролей в группе.</w:t>
      </w:r>
    </w:p>
    <w:p w:rsidR="0010773C" w:rsidRPr="004B5CD9" w:rsidRDefault="0010773C" w:rsidP="00107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человека</w:t>
      </w:r>
      <w:r w:rsidRPr="004B5CD9">
        <w:rPr>
          <w:rFonts w:ascii="Times New Roman" w:hAnsi="Times New Roman" w:cs="Times New Roman"/>
          <w:sz w:val="24"/>
          <w:szCs w:val="24"/>
        </w:rPr>
        <w:t xml:space="preserve">: 1 – </w:t>
      </w:r>
      <w:r w:rsidRPr="004B5CD9"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Pr="004B5CD9">
        <w:rPr>
          <w:rFonts w:ascii="Times New Roman" w:hAnsi="Times New Roman" w:cs="Times New Roman"/>
          <w:sz w:val="24"/>
          <w:szCs w:val="24"/>
        </w:rPr>
        <w:t xml:space="preserve"> – читает те</w:t>
      </w:r>
      <w:proofErr w:type="gramStart"/>
      <w:r w:rsidRPr="004B5CD9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4B5CD9">
        <w:rPr>
          <w:rFonts w:ascii="Times New Roman" w:hAnsi="Times New Roman" w:cs="Times New Roman"/>
          <w:sz w:val="24"/>
          <w:szCs w:val="24"/>
        </w:rPr>
        <w:t xml:space="preserve">ух </w:t>
      </w:r>
    </w:p>
    <w:p w:rsidR="0010773C" w:rsidRPr="004B5CD9" w:rsidRDefault="0010773C" w:rsidP="0010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D9">
        <w:rPr>
          <w:rFonts w:ascii="Times New Roman" w:hAnsi="Times New Roman" w:cs="Times New Roman"/>
          <w:sz w:val="24"/>
          <w:szCs w:val="24"/>
        </w:rPr>
        <w:t xml:space="preserve">                    2 – </w:t>
      </w:r>
      <w:proofErr w:type="spellStart"/>
      <w:r w:rsidRPr="004B5CD9">
        <w:rPr>
          <w:rFonts w:ascii="Times New Roman" w:hAnsi="Times New Roman" w:cs="Times New Roman"/>
          <w:bCs/>
          <w:color w:val="1A1A1A"/>
          <w:sz w:val="24"/>
          <w:szCs w:val="24"/>
        </w:rPr>
        <w:t>secretary</w:t>
      </w:r>
      <w:proofErr w:type="spellEnd"/>
      <w:r w:rsidRPr="004B5CD9">
        <w:rPr>
          <w:rFonts w:ascii="Times New Roman" w:hAnsi="Times New Roman" w:cs="Times New Roman"/>
          <w:sz w:val="24"/>
          <w:szCs w:val="24"/>
        </w:rPr>
        <w:t xml:space="preserve"> – заполняет таблицу</w:t>
      </w:r>
    </w:p>
    <w:p w:rsidR="0010773C" w:rsidRPr="004B5CD9" w:rsidRDefault="0010773C" w:rsidP="0010773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B5CD9">
        <w:rPr>
          <w:rFonts w:ascii="Times New Roman" w:hAnsi="Times New Roman" w:cs="Times New Roman"/>
          <w:sz w:val="24"/>
          <w:szCs w:val="24"/>
        </w:rPr>
        <w:t xml:space="preserve">                    3 – </w:t>
      </w:r>
      <w:r w:rsidRPr="004B5CD9">
        <w:rPr>
          <w:rFonts w:ascii="Times New Roman" w:hAnsi="Times New Roman" w:cs="Times New Roman"/>
          <w:sz w:val="24"/>
          <w:szCs w:val="24"/>
          <w:lang w:val="en-US"/>
        </w:rPr>
        <w:t>timekeeper</w:t>
      </w:r>
      <w:r w:rsidRPr="004B5CD9">
        <w:rPr>
          <w:rFonts w:ascii="Times New Roman" w:hAnsi="Times New Roman" w:cs="Times New Roman"/>
          <w:sz w:val="24"/>
          <w:szCs w:val="24"/>
        </w:rPr>
        <w:t xml:space="preserve"> – </w:t>
      </w:r>
      <w:r w:rsidRPr="004B5CD9">
        <w:rPr>
          <w:rFonts w:ascii="Times New Roman" w:hAnsi="Times New Roman" w:cs="Times New Roman"/>
          <w:sz w:val="24"/>
          <w:szCs w:val="24"/>
          <w:lang w:val="kk-KZ"/>
        </w:rPr>
        <w:t>следит за временем</w:t>
      </w:r>
    </w:p>
    <w:p w:rsidR="0010773C" w:rsidRDefault="0010773C" w:rsidP="0010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CD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4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4B5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speaker</w:t>
      </w:r>
      <w:r w:rsidRPr="004B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выступает/защищает проект</w:t>
      </w: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1D4F5A">
        <w:rPr>
          <w:i/>
          <w:color w:val="000000"/>
          <w:sz w:val="20"/>
          <w:szCs w:val="20"/>
        </w:rPr>
        <w:t xml:space="preserve">(Данный вид активности может занимать </w:t>
      </w:r>
      <w:r>
        <w:rPr>
          <w:i/>
          <w:color w:val="000000"/>
          <w:sz w:val="20"/>
          <w:szCs w:val="20"/>
        </w:rPr>
        <w:t>примерно 1-2</w:t>
      </w:r>
      <w:r w:rsidRPr="001D4F5A">
        <w:rPr>
          <w:i/>
          <w:color w:val="000000"/>
          <w:sz w:val="20"/>
          <w:szCs w:val="20"/>
        </w:rPr>
        <w:t xml:space="preserve"> минут</w:t>
      </w:r>
      <w:r>
        <w:rPr>
          <w:i/>
          <w:color w:val="000000"/>
          <w:sz w:val="20"/>
          <w:szCs w:val="20"/>
        </w:rPr>
        <w:t>ы</w:t>
      </w:r>
      <w:r w:rsidRPr="001D4F5A">
        <w:rPr>
          <w:i/>
          <w:color w:val="000000"/>
          <w:sz w:val="20"/>
          <w:szCs w:val="20"/>
        </w:rPr>
        <w:t>.)</w:t>
      </w:r>
    </w:p>
    <w:p w:rsidR="0010773C" w:rsidRPr="004B5CD9" w:rsidRDefault="0010773C" w:rsidP="00107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>
        <w:t xml:space="preserve">2) </w:t>
      </w:r>
      <w:r w:rsidRPr="00D05B4B">
        <w:rPr>
          <w:b/>
          <w:i/>
          <w:color w:val="000000"/>
        </w:rPr>
        <w:t>Определить критерии оценивания</w:t>
      </w:r>
      <w:r w:rsidRPr="00D05B4B">
        <w:rPr>
          <w:b/>
          <w:i/>
        </w:rPr>
        <w:t>.</w:t>
      </w: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</w:pPr>
    </w:p>
    <w:p w:rsidR="0010773C" w:rsidRPr="00D05B4B" w:rsidRDefault="0010773C" w:rsidP="0010773C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t>Самооценивание</w:t>
      </w:r>
      <w:proofErr w:type="spellEnd"/>
      <w:r>
        <w:t xml:space="preserve"> </w:t>
      </w:r>
    </w:p>
    <w:p w:rsidR="0010773C" w:rsidRPr="00D05B4B" w:rsidRDefault="0010773C" w:rsidP="001077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object w:dxaOrig="13689" w:dyaOrig="5469">
          <v:shape id="_x0000_i1028" type="#_x0000_t75" style="width:365.85pt;height:143.15pt" o:ole="">
            <v:imagedata r:id="rId11" o:title=""/>
          </v:shape>
          <o:OLEObject Type="Embed" ProgID="CorelDRAW.Graphic.14" ShapeID="_x0000_i1028" DrawAspect="Content" ObjectID="_1665133883" r:id="rId12"/>
        </w:object>
      </w:r>
    </w:p>
    <w:p w:rsidR="0010773C" w:rsidRPr="003621E4" w:rsidRDefault="0010773C" w:rsidP="0010773C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0773C" w:rsidRPr="00D05B4B" w:rsidRDefault="0010773C" w:rsidP="0010773C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Оценивание учителя </w:t>
      </w:r>
    </w:p>
    <w:p w:rsidR="0010773C" w:rsidRPr="00D05B4B" w:rsidRDefault="0010773C" w:rsidP="0010773C">
      <w:pPr>
        <w:pStyle w:val="a8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D05B4B">
        <w:rPr>
          <w:i/>
          <w:color w:val="000000"/>
        </w:rPr>
        <w:t>Ясное и лаконичное  изложение материала</w:t>
      </w:r>
    </w:p>
    <w:p w:rsidR="0010773C" w:rsidRPr="00D05B4B" w:rsidRDefault="0010773C" w:rsidP="0010773C">
      <w:pPr>
        <w:pStyle w:val="a8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D05B4B">
        <w:rPr>
          <w:i/>
          <w:color w:val="000000"/>
        </w:rPr>
        <w:t>Правильное и полное  заполнение таблицы</w:t>
      </w:r>
    </w:p>
    <w:p w:rsidR="0010773C" w:rsidRPr="00D05B4B" w:rsidRDefault="0010773C" w:rsidP="0010773C">
      <w:pPr>
        <w:pStyle w:val="a8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D05B4B">
        <w:rPr>
          <w:i/>
          <w:color w:val="000000"/>
        </w:rPr>
        <w:t>Активность каждого ученика в совместной работе</w:t>
      </w:r>
    </w:p>
    <w:p w:rsidR="0010773C" w:rsidRPr="00D05B4B" w:rsidRDefault="0010773C" w:rsidP="0010773C">
      <w:pPr>
        <w:pStyle w:val="a8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D05B4B">
        <w:rPr>
          <w:i/>
          <w:color w:val="000000"/>
        </w:rPr>
        <w:t>Умение заинтересовать слушателей других групп своим выступлением</w:t>
      </w:r>
    </w:p>
    <w:p w:rsidR="0010773C" w:rsidRPr="00D05B4B" w:rsidRDefault="0010773C" w:rsidP="0010773C">
      <w:pPr>
        <w:pStyle w:val="a8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D05B4B">
        <w:rPr>
          <w:i/>
          <w:color w:val="000000"/>
        </w:rPr>
        <w:t>Соблюдение правил работы в группах</w:t>
      </w: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1D4F5A">
        <w:rPr>
          <w:i/>
          <w:color w:val="000000"/>
          <w:sz w:val="20"/>
          <w:szCs w:val="20"/>
        </w:rPr>
        <w:t xml:space="preserve">(Данный вид активности может занимать </w:t>
      </w:r>
      <w:r>
        <w:rPr>
          <w:i/>
          <w:color w:val="000000"/>
          <w:sz w:val="20"/>
          <w:szCs w:val="20"/>
        </w:rPr>
        <w:t>примерно 1-2</w:t>
      </w:r>
      <w:r w:rsidRPr="001D4F5A">
        <w:rPr>
          <w:i/>
          <w:color w:val="000000"/>
          <w:sz w:val="20"/>
          <w:szCs w:val="20"/>
        </w:rPr>
        <w:t xml:space="preserve"> минут</w:t>
      </w:r>
      <w:r>
        <w:rPr>
          <w:i/>
          <w:color w:val="000000"/>
          <w:sz w:val="20"/>
          <w:szCs w:val="20"/>
        </w:rPr>
        <w:t>ы</w:t>
      </w:r>
      <w:r w:rsidRPr="001D4F5A">
        <w:rPr>
          <w:i/>
          <w:color w:val="000000"/>
          <w:sz w:val="20"/>
          <w:szCs w:val="20"/>
        </w:rPr>
        <w:t>.)</w:t>
      </w:r>
    </w:p>
    <w:p w:rsidR="0010773C" w:rsidRPr="00811789" w:rsidRDefault="0010773C" w:rsidP="0010773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0773C" w:rsidRPr="001D4F5A" w:rsidRDefault="0010773C" w:rsidP="00107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  <w:r w:rsidRPr="001D4F5A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10773C" w:rsidRDefault="0010773C" w:rsidP="00107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F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4F5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10773C" w:rsidRPr="003621E4" w:rsidRDefault="0010773C" w:rsidP="001077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21E4">
        <w:rPr>
          <w:rFonts w:ascii="Times New Roman" w:hAnsi="Times New Roman" w:cs="Times New Roman"/>
          <w:b/>
          <w:i/>
          <w:sz w:val="24"/>
          <w:szCs w:val="24"/>
        </w:rPr>
        <w:t xml:space="preserve">1) Выдать </w:t>
      </w:r>
      <w:proofErr w:type="gramStart"/>
      <w:r w:rsidRPr="003621E4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proofErr w:type="gramEnd"/>
      <w:r w:rsidRPr="003621E4">
        <w:rPr>
          <w:rFonts w:ascii="Times New Roman" w:hAnsi="Times New Roman" w:cs="Times New Roman"/>
          <w:b/>
          <w:i/>
          <w:sz w:val="24"/>
          <w:szCs w:val="24"/>
        </w:rPr>
        <w:t xml:space="preserve">  и объяснить </w:t>
      </w:r>
      <w:proofErr w:type="gramStart"/>
      <w:r w:rsidRPr="003621E4">
        <w:rPr>
          <w:rFonts w:ascii="Times New Roman" w:hAnsi="Times New Roman" w:cs="Times New Roman"/>
          <w:b/>
          <w:i/>
          <w:sz w:val="24"/>
          <w:szCs w:val="24"/>
        </w:rPr>
        <w:t>каким</w:t>
      </w:r>
      <w:proofErr w:type="gramEnd"/>
      <w:r w:rsidRPr="003621E4">
        <w:rPr>
          <w:rFonts w:ascii="Times New Roman" w:hAnsi="Times New Roman" w:cs="Times New Roman"/>
          <w:b/>
          <w:i/>
          <w:sz w:val="24"/>
          <w:szCs w:val="24"/>
        </w:rPr>
        <w:t xml:space="preserve"> должен быть конечный результат.</w:t>
      </w:r>
    </w:p>
    <w:p w:rsidR="0010773C" w:rsidRPr="00811789" w:rsidRDefault="0010773C" w:rsidP="00107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групповой  работы  </w:t>
      </w:r>
      <w:r w:rsidRPr="001D4F5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1D4F5A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proofErr w:type="spellEnd"/>
      <w:r w:rsidRPr="001D4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4F5A">
        <w:rPr>
          <w:rFonts w:ascii="Times New Roman" w:eastAsia="Times New Roman" w:hAnsi="Times New Roman" w:cs="Times New Roman"/>
          <w:color w:val="000000"/>
          <w:sz w:val="24"/>
          <w:szCs w:val="24"/>
        </w:rPr>
        <w:t>Map</w:t>
      </w:r>
      <w:proofErr w:type="spellEnd"/>
      <w:r w:rsidRPr="001D4F5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 помощью заполненной таблицы предоставляется возможность удерживать одновременно в сознании большое количество необходимой информации и быть способным воспроизвести ее даже спустя длительный срок.</w:t>
      </w:r>
    </w:p>
    <w:p w:rsidR="0010773C" w:rsidRDefault="0010773C" w:rsidP="0010773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789">
        <w:rPr>
          <w:rFonts w:ascii="Times New Roman" w:hAnsi="Times New Roman" w:cs="Times New Roman"/>
          <w:sz w:val="24"/>
          <w:szCs w:val="24"/>
        </w:rPr>
        <w:t xml:space="preserve">Каждой группе выдается текст о представителях разных спортивных категорий, известных и выдающихся спортсменов Казахстана. </w:t>
      </w:r>
    </w:p>
    <w:p w:rsidR="0010773C" w:rsidRDefault="0010773C" w:rsidP="0010773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середину стола каждой группы  ложится таблица, в которую вносятся необходимые данные после прочтения и обработки текста.</w:t>
      </w:r>
    </w:p>
    <w:p w:rsidR="0010773C" w:rsidRDefault="0010773C" w:rsidP="0010773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3621E4">
        <w:rPr>
          <w:rFonts w:ascii="Times New Roman" w:hAnsi="Times New Roman" w:cs="Times New Roman"/>
          <w:sz w:val="20"/>
          <w:szCs w:val="20"/>
        </w:rPr>
        <w:t>ФИО спортсмена, данные о рождении, какой вид спорта представляет, в каком возрасте пришел в спорт, первая большая победа, выдающиеся заслуги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0773C" w:rsidRDefault="0010773C" w:rsidP="0010773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и озвучить время на выполнение задания, для четкого его соблюдения.</w:t>
      </w:r>
    </w:p>
    <w:p w:rsidR="0010773C" w:rsidRDefault="0010773C" w:rsidP="0010773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Предупредить, что,  несмотря на свои роли,  каждый должен  принимать участие в обсуждении.</w:t>
      </w: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0"/>
          <w:szCs w:val="20"/>
        </w:rPr>
      </w:pPr>
      <w:r w:rsidRPr="001D4F5A">
        <w:rPr>
          <w:i/>
          <w:color w:val="000000"/>
          <w:sz w:val="20"/>
          <w:szCs w:val="20"/>
        </w:rPr>
        <w:t xml:space="preserve">(Данный вид активности может занимать </w:t>
      </w:r>
      <w:r>
        <w:rPr>
          <w:i/>
          <w:color w:val="000000"/>
          <w:sz w:val="20"/>
          <w:szCs w:val="20"/>
        </w:rPr>
        <w:t>примерно 8-10</w:t>
      </w:r>
      <w:r w:rsidRPr="001D4F5A">
        <w:rPr>
          <w:i/>
          <w:color w:val="000000"/>
          <w:sz w:val="20"/>
          <w:szCs w:val="20"/>
        </w:rPr>
        <w:t xml:space="preserve"> минут</w:t>
      </w:r>
      <w:r>
        <w:rPr>
          <w:i/>
          <w:color w:val="000000"/>
          <w:sz w:val="20"/>
          <w:szCs w:val="20"/>
        </w:rPr>
        <w:t>ы</w:t>
      </w:r>
      <w:r w:rsidRPr="001D4F5A">
        <w:rPr>
          <w:i/>
          <w:color w:val="000000"/>
          <w:sz w:val="20"/>
          <w:szCs w:val="20"/>
        </w:rPr>
        <w:t>.)</w:t>
      </w:r>
    </w:p>
    <w:p w:rsidR="0010773C" w:rsidRPr="00764F74" w:rsidRDefault="0010773C" w:rsidP="0010773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0773C" w:rsidRDefault="0010773C" w:rsidP="001077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621E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 работ. </w:t>
      </w: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0"/>
          <w:szCs w:val="20"/>
        </w:rPr>
      </w:pPr>
      <w:r w:rsidRPr="001D4F5A">
        <w:rPr>
          <w:i/>
          <w:color w:val="000000"/>
          <w:sz w:val="20"/>
          <w:szCs w:val="20"/>
        </w:rPr>
        <w:t xml:space="preserve">(Данный вид активности может занимать </w:t>
      </w:r>
      <w:r>
        <w:rPr>
          <w:i/>
          <w:color w:val="000000"/>
          <w:sz w:val="20"/>
          <w:szCs w:val="20"/>
        </w:rPr>
        <w:t xml:space="preserve">примерно 10 </w:t>
      </w:r>
      <w:r w:rsidRPr="001D4F5A">
        <w:rPr>
          <w:i/>
          <w:color w:val="000000"/>
          <w:sz w:val="20"/>
          <w:szCs w:val="20"/>
        </w:rPr>
        <w:t>минут.)</w:t>
      </w:r>
    </w:p>
    <w:p w:rsidR="0010773C" w:rsidRDefault="0010773C" w:rsidP="001077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0773C" w:rsidRDefault="0010773C" w:rsidP="001077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Самооценивание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/оценивание учителя</w:t>
      </w: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0"/>
          <w:szCs w:val="20"/>
        </w:rPr>
      </w:pPr>
      <w:r w:rsidRPr="001D4F5A">
        <w:rPr>
          <w:i/>
          <w:color w:val="000000"/>
          <w:sz w:val="20"/>
          <w:szCs w:val="20"/>
        </w:rPr>
        <w:t xml:space="preserve">(Данный вид активности может занимать </w:t>
      </w:r>
      <w:r>
        <w:rPr>
          <w:i/>
          <w:color w:val="000000"/>
          <w:sz w:val="20"/>
          <w:szCs w:val="20"/>
        </w:rPr>
        <w:t xml:space="preserve">примерно 6 </w:t>
      </w:r>
      <w:r w:rsidRPr="001D4F5A">
        <w:rPr>
          <w:i/>
          <w:color w:val="000000"/>
          <w:sz w:val="20"/>
          <w:szCs w:val="20"/>
        </w:rPr>
        <w:t>минут</w:t>
      </w:r>
      <w:r>
        <w:rPr>
          <w:i/>
          <w:color w:val="000000"/>
          <w:sz w:val="20"/>
          <w:szCs w:val="20"/>
        </w:rPr>
        <w:t>ы</w:t>
      </w:r>
      <w:r w:rsidRPr="001D4F5A">
        <w:rPr>
          <w:i/>
          <w:color w:val="000000"/>
          <w:sz w:val="20"/>
          <w:szCs w:val="20"/>
        </w:rPr>
        <w:t>.)</w:t>
      </w: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0"/>
          <w:szCs w:val="20"/>
        </w:rPr>
      </w:pPr>
    </w:p>
    <w:p w:rsidR="0010773C" w:rsidRDefault="0010773C" w:rsidP="001077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</w:t>
      </w:r>
      <w:r w:rsidRPr="003621E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Рефлексия. </w:t>
      </w:r>
    </w:p>
    <w:p w:rsidR="0010773C" w:rsidRDefault="0010773C" w:rsidP="001077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«Светофор»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0"/>
          <w:szCs w:val="20"/>
        </w:rPr>
      </w:pPr>
      <w:r w:rsidRPr="001D4F5A">
        <w:rPr>
          <w:i/>
          <w:color w:val="000000"/>
          <w:sz w:val="20"/>
          <w:szCs w:val="20"/>
        </w:rPr>
        <w:t xml:space="preserve">(Данный вид активности может занимать </w:t>
      </w:r>
      <w:r>
        <w:rPr>
          <w:i/>
          <w:color w:val="000000"/>
          <w:sz w:val="20"/>
          <w:szCs w:val="20"/>
        </w:rPr>
        <w:t xml:space="preserve">примерно 3 </w:t>
      </w:r>
      <w:r w:rsidRPr="001D4F5A">
        <w:rPr>
          <w:i/>
          <w:color w:val="000000"/>
          <w:sz w:val="20"/>
          <w:szCs w:val="20"/>
        </w:rPr>
        <w:t>минут.)</w:t>
      </w:r>
    </w:p>
    <w:p w:rsidR="0010773C" w:rsidRDefault="0010773C" w:rsidP="0010773C">
      <w:pPr>
        <w:pStyle w:val="a8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0"/>
          <w:szCs w:val="20"/>
        </w:rPr>
      </w:pPr>
    </w:p>
    <w:p w:rsidR="0010773C" w:rsidRPr="000937AD" w:rsidRDefault="0010773C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10773C" w:rsidRDefault="000937AD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  <w:r w:rsidRPr="000937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>Карточки для групп</w:t>
      </w:r>
    </w:p>
    <w:p w:rsidR="000937AD" w:rsidRDefault="000937AD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46085" cy="2418893"/>
            <wp:effectExtent l="19050" t="0" r="221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893" cy="242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AD" w:rsidRDefault="000937AD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</w:p>
    <w:p w:rsidR="000937AD" w:rsidRDefault="000937AD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44180" cy="2756498"/>
            <wp:effectExtent l="19050" t="0" r="412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309" cy="276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AD" w:rsidRDefault="000937AD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</w:p>
    <w:p w:rsidR="000937AD" w:rsidRDefault="000937AD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</w:p>
    <w:p w:rsidR="000937AD" w:rsidRDefault="000937AD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41508" cy="2457133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790" cy="245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AD" w:rsidRDefault="000937AD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</w:p>
    <w:p w:rsidR="000937AD" w:rsidRDefault="000937AD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</w:p>
    <w:p w:rsidR="000937AD" w:rsidRPr="000937AD" w:rsidRDefault="000937AD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67080" cy="2265439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792" cy="226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AD" w:rsidRPr="000937AD" w:rsidRDefault="000937AD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</w:p>
    <w:p w:rsidR="0010773C" w:rsidRPr="001D4F5A" w:rsidRDefault="0010773C" w:rsidP="0010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773C" w:rsidRPr="001D4F5A" w:rsidRDefault="0010773C" w:rsidP="001077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10773C" w:rsidRPr="001D4F5A" w:rsidRDefault="0010773C" w:rsidP="0010773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10773C" w:rsidRDefault="0010773C" w:rsidP="00107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773C" w:rsidRPr="0010773C" w:rsidRDefault="0010773C" w:rsidP="00CC7DBA">
      <w:pPr>
        <w:rPr>
          <w:rFonts w:ascii="Times New Roman" w:hAnsi="Times New Roman" w:cs="Times New Roman"/>
          <w:b/>
          <w:sz w:val="24"/>
          <w:szCs w:val="24"/>
        </w:rPr>
      </w:pPr>
    </w:p>
    <w:sectPr w:rsidR="0010773C" w:rsidRPr="0010773C" w:rsidSect="000937AD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AvantGardeStd-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AF0"/>
    <w:multiLevelType w:val="hybridMultilevel"/>
    <w:tmpl w:val="1D78CF16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05BE"/>
    <w:multiLevelType w:val="hybridMultilevel"/>
    <w:tmpl w:val="146A62F4"/>
    <w:lvl w:ilvl="0" w:tplc="57908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0510"/>
    <w:multiLevelType w:val="hybridMultilevel"/>
    <w:tmpl w:val="184EAEF4"/>
    <w:lvl w:ilvl="0" w:tplc="6CC678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D3F"/>
    <w:multiLevelType w:val="hybridMultilevel"/>
    <w:tmpl w:val="CC6A95EA"/>
    <w:lvl w:ilvl="0" w:tplc="696E1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86EE5"/>
    <w:multiLevelType w:val="hybridMultilevel"/>
    <w:tmpl w:val="D63A0944"/>
    <w:lvl w:ilvl="0" w:tplc="80385A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C344A"/>
    <w:multiLevelType w:val="hybridMultilevel"/>
    <w:tmpl w:val="7A72C5FC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A0AE2"/>
    <w:multiLevelType w:val="multilevel"/>
    <w:tmpl w:val="77A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54B3A"/>
    <w:multiLevelType w:val="hybridMultilevel"/>
    <w:tmpl w:val="486828CA"/>
    <w:lvl w:ilvl="0" w:tplc="57908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1055E"/>
    <w:multiLevelType w:val="hybridMultilevel"/>
    <w:tmpl w:val="1A4C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63F38"/>
    <w:multiLevelType w:val="multilevel"/>
    <w:tmpl w:val="084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6EA"/>
    <w:rsid w:val="00006AE1"/>
    <w:rsid w:val="00010A40"/>
    <w:rsid w:val="00027268"/>
    <w:rsid w:val="000937AD"/>
    <w:rsid w:val="000A3FF4"/>
    <w:rsid w:val="000B0AD7"/>
    <w:rsid w:val="000D7EB6"/>
    <w:rsid w:val="000E044A"/>
    <w:rsid w:val="000E2C3F"/>
    <w:rsid w:val="00101233"/>
    <w:rsid w:val="0010773C"/>
    <w:rsid w:val="001172F6"/>
    <w:rsid w:val="00156E53"/>
    <w:rsid w:val="00196F5C"/>
    <w:rsid w:val="001C089D"/>
    <w:rsid w:val="001D34B7"/>
    <w:rsid w:val="001D5F60"/>
    <w:rsid w:val="002344FE"/>
    <w:rsid w:val="0024443F"/>
    <w:rsid w:val="0027048A"/>
    <w:rsid w:val="0027351D"/>
    <w:rsid w:val="002C17E5"/>
    <w:rsid w:val="002F6CAC"/>
    <w:rsid w:val="002F79CF"/>
    <w:rsid w:val="00337030"/>
    <w:rsid w:val="00357BC3"/>
    <w:rsid w:val="00397094"/>
    <w:rsid w:val="003A033D"/>
    <w:rsid w:val="003D44B3"/>
    <w:rsid w:val="003F51FD"/>
    <w:rsid w:val="00434D17"/>
    <w:rsid w:val="00441B6F"/>
    <w:rsid w:val="00484069"/>
    <w:rsid w:val="004912CB"/>
    <w:rsid w:val="005108CA"/>
    <w:rsid w:val="00527A35"/>
    <w:rsid w:val="0055626F"/>
    <w:rsid w:val="00562F9B"/>
    <w:rsid w:val="005722C7"/>
    <w:rsid w:val="005D1963"/>
    <w:rsid w:val="005E0734"/>
    <w:rsid w:val="00625996"/>
    <w:rsid w:val="00641B1E"/>
    <w:rsid w:val="00683B93"/>
    <w:rsid w:val="00704949"/>
    <w:rsid w:val="00754430"/>
    <w:rsid w:val="00760DAB"/>
    <w:rsid w:val="007611A6"/>
    <w:rsid w:val="007B6C22"/>
    <w:rsid w:val="0084693D"/>
    <w:rsid w:val="008945F0"/>
    <w:rsid w:val="008B5FEC"/>
    <w:rsid w:val="009008F7"/>
    <w:rsid w:val="00920477"/>
    <w:rsid w:val="0092446C"/>
    <w:rsid w:val="00935EB2"/>
    <w:rsid w:val="00962544"/>
    <w:rsid w:val="0097211A"/>
    <w:rsid w:val="00A13634"/>
    <w:rsid w:val="00A5171C"/>
    <w:rsid w:val="00A567FB"/>
    <w:rsid w:val="00A748FF"/>
    <w:rsid w:val="00AA4409"/>
    <w:rsid w:val="00AB4B53"/>
    <w:rsid w:val="00AC351E"/>
    <w:rsid w:val="00AC62AB"/>
    <w:rsid w:val="00AD45FD"/>
    <w:rsid w:val="00B14082"/>
    <w:rsid w:val="00B63D1C"/>
    <w:rsid w:val="00B95D06"/>
    <w:rsid w:val="00BB281E"/>
    <w:rsid w:val="00BB5954"/>
    <w:rsid w:val="00BE6DA9"/>
    <w:rsid w:val="00C05DC8"/>
    <w:rsid w:val="00C8294D"/>
    <w:rsid w:val="00C85C84"/>
    <w:rsid w:val="00CC7DBA"/>
    <w:rsid w:val="00CD1D58"/>
    <w:rsid w:val="00D2151A"/>
    <w:rsid w:val="00D273A2"/>
    <w:rsid w:val="00D33EC4"/>
    <w:rsid w:val="00D7018C"/>
    <w:rsid w:val="00D91C51"/>
    <w:rsid w:val="00D937C0"/>
    <w:rsid w:val="00D955B8"/>
    <w:rsid w:val="00DB1B0F"/>
    <w:rsid w:val="00DB42C3"/>
    <w:rsid w:val="00DF35DB"/>
    <w:rsid w:val="00E36F74"/>
    <w:rsid w:val="00E70BDE"/>
    <w:rsid w:val="00E932D2"/>
    <w:rsid w:val="00EC4340"/>
    <w:rsid w:val="00EE3705"/>
    <w:rsid w:val="00F4264D"/>
    <w:rsid w:val="00F56CA2"/>
    <w:rsid w:val="00F83A1C"/>
    <w:rsid w:val="00F97A7D"/>
    <w:rsid w:val="00F97F68"/>
    <w:rsid w:val="00FA0DE2"/>
    <w:rsid w:val="00FB0DB4"/>
    <w:rsid w:val="00FD2288"/>
    <w:rsid w:val="00FD6AF4"/>
    <w:rsid w:val="00FE1120"/>
    <w:rsid w:val="00FF26EA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F51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8F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locked/>
    <w:rsid w:val="00F83A1C"/>
  </w:style>
  <w:style w:type="paragraph" w:customStyle="1" w:styleId="Default">
    <w:name w:val="Default"/>
    <w:rsid w:val="00894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0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7.jpeg"/><Relationship Id="rId10" Type="http://schemas.openxmlformats.org/officeDocument/2006/relationships/oleObject" Target="embeddings/oleObject3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Лязат</dc:creator>
  <cp:lastModifiedBy>Ольга</cp:lastModifiedBy>
  <cp:revision>2</cp:revision>
  <cp:lastPrinted>2020-10-04T09:52:00Z</cp:lastPrinted>
  <dcterms:created xsi:type="dcterms:W3CDTF">2020-10-25T06:25:00Z</dcterms:created>
  <dcterms:modified xsi:type="dcterms:W3CDTF">2020-10-25T06:25:00Z</dcterms:modified>
</cp:coreProperties>
</file>