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4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828"/>
        <w:gridCol w:w="3544"/>
        <w:gridCol w:w="2558"/>
      </w:tblGrid>
      <w:tr w:rsidR="00C64ACD" w:rsidRPr="005035A3" w:rsidTr="0017769F">
        <w:trPr>
          <w:trHeight w:val="30"/>
        </w:trPr>
        <w:tc>
          <w:tcPr>
            <w:tcW w:w="3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448"/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6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</w:tr>
      <w:tr w:rsidR="00C64ACD" w:rsidRPr="005035A3" w:rsidTr="0017769F">
        <w:trPr>
          <w:trHeight w:val="613"/>
        </w:trPr>
        <w:tc>
          <w:tcPr>
            <w:tcW w:w="3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6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ACD" w:rsidRPr="005035A3" w:rsidTr="0017769F">
        <w:trPr>
          <w:trHeight w:val="30"/>
        </w:trPr>
        <w:tc>
          <w:tcPr>
            <w:tcW w:w="3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6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09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64ACD" w:rsidRPr="005035A3" w:rsidTr="0017769F">
        <w:trPr>
          <w:trHeight w:val="30"/>
        </w:trPr>
        <w:tc>
          <w:tcPr>
            <w:tcW w:w="3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7</w:t>
            </w:r>
          </w:p>
        </w:tc>
        <w:tc>
          <w:tcPr>
            <w:tcW w:w="3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2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C64ACD" w:rsidRPr="005035A3" w:rsidTr="0017769F">
        <w:trPr>
          <w:trHeight w:val="497"/>
        </w:trPr>
        <w:tc>
          <w:tcPr>
            <w:tcW w:w="3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69F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хромосом у разных видов организмов.</w:t>
            </w:r>
            <w:r w:rsidR="00003FF4">
              <w:t xml:space="preserve"> </w:t>
            </w:r>
            <w:r w:rsidR="00003FF4" w:rsidRPr="00003FF4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Соматические и половые клетки.</w:t>
            </w:r>
            <w:bookmarkStart w:id="1" w:name="_GoBack"/>
            <w:bookmarkEnd w:id="1"/>
          </w:p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ACD" w:rsidRPr="005035A3" w:rsidTr="0017769F">
        <w:trPr>
          <w:trHeight w:val="30"/>
        </w:trPr>
        <w:tc>
          <w:tcPr>
            <w:tcW w:w="3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6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7.2.2.1 сравнивать количество хромосом у разных видов организмов</w:t>
            </w:r>
          </w:p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7.2.2.2 называть количество хромосом в соматических и половых клетках</w:t>
            </w:r>
          </w:p>
        </w:tc>
      </w:tr>
      <w:tr w:rsidR="00C64ACD" w:rsidRPr="005035A3" w:rsidTr="0017769F">
        <w:trPr>
          <w:trHeight w:val="485"/>
        </w:trPr>
        <w:tc>
          <w:tcPr>
            <w:tcW w:w="3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6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каждый вид имеет определенное количество хромосом;</w:t>
            </w:r>
          </w:p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что каждое ядро соматической клетки содержит идентичные хромосомы; </w:t>
            </w:r>
          </w:p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различие количества хромосом в соматических и половых клетках</w:t>
            </w:r>
          </w:p>
        </w:tc>
      </w:tr>
    </w:tbl>
    <w:p w:rsidR="00C64ACD" w:rsidRPr="005035A3" w:rsidRDefault="00C64ACD" w:rsidP="0050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449"/>
      <w:bookmarkEnd w:id="0"/>
    </w:p>
    <w:p w:rsidR="00C64ACD" w:rsidRPr="005035A3" w:rsidRDefault="00C64ACD" w:rsidP="00503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z451"/>
      <w:bookmarkEnd w:id="2"/>
      <w:r w:rsidRPr="00503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tbl>
      <w:tblPr>
        <w:tblStyle w:val="GridTableLight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1791"/>
        <w:gridCol w:w="1186"/>
        <w:gridCol w:w="992"/>
      </w:tblGrid>
      <w:tr w:rsidR="00C64ACD" w:rsidRPr="005035A3" w:rsidTr="005035A3">
        <w:trPr>
          <w:trHeight w:val="633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3"/>
          <w:p w:rsidR="00C64ACD" w:rsidRPr="005035A3" w:rsidRDefault="00C64ACD" w:rsidP="005035A3">
            <w:pPr>
              <w:spacing w:after="0" w:line="240" w:lineRule="auto"/>
              <w:ind w:left="20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C64ACD" w:rsidRPr="005035A3" w:rsidTr="005035A3">
        <w:trPr>
          <w:trHeight w:val="30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944328" w:rsidP="005035A3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5A3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  <w:p w:rsidR="005035A3" w:rsidRPr="005035A3" w:rsidRDefault="0051762C" w:rsidP="0050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объяснить понятия</w:t>
            </w:r>
            <w:r w:rsidR="005035A3"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ген, ДНК, хромосома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выберите из списка признаков человека наследственные </w:t>
            </w:r>
            <w:r w:rsidRPr="005035A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признаки: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А. Высокий блондин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Б. Мужчина со шрамом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В. Загорелый человек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Крашенная</w:t>
            </w:r>
            <w:proofErr w:type="gramEnd"/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блондинка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Д. Накаченный спортсмен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Е. Курносая девушка</w:t>
            </w:r>
          </w:p>
          <w:p w:rsidR="00507FC0" w:rsidRPr="005035A3" w:rsidRDefault="005035A3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4328" w:rsidRPr="005035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FC0" w:rsidRPr="005035A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удвоения образуются две новые молекулы ДНК. В какой из новых молекул сохранен принцип </w:t>
            </w:r>
            <w:proofErr w:type="spellStart"/>
            <w:r w:rsidR="00507FC0" w:rsidRPr="005035A3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="00507FC0" w:rsidRPr="0050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FC0" w:rsidRPr="005035A3" w:rsidRDefault="00944328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FC0"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7FC0"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7FC0" w:rsidRPr="005035A3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07FC0" w:rsidRPr="005035A3" w:rsidRDefault="00507FC0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А-Т</w:t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А-Т</w:t>
            </w:r>
            <w:proofErr w:type="spellEnd"/>
            <w:proofErr w:type="gramEnd"/>
          </w:p>
          <w:p w:rsidR="00507FC0" w:rsidRPr="005035A3" w:rsidRDefault="00507FC0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Т-А</w:t>
            </w:r>
            <w:proofErr w:type="gramEnd"/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Т-А</w:t>
            </w:r>
            <w:proofErr w:type="spellEnd"/>
          </w:p>
          <w:p w:rsidR="00507FC0" w:rsidRPr="005035A3" w:rsidRDefault="00507FC0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Г-Г</w:t>
            </w:r>
            <w:proofErr w:type="gramEnd"/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  <w:t>Г-Ц</w:t>
            </w:r>
          </w:p>
          <w:p w:rsidR="00507FC0" w:rsidRPr="005035A3" w:rsidRDefault="00507FC0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Ц-Ц</w:t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Ц-Г</w:t>
            </w:r>
          </w:p>
          <w:p w:rsidR="00507FC0" w:rsidRPr="005035A3" w:rsidRDefault="00507FC0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Ц-Г</w:t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Ц-Г</w:t>
            </w:r>
            <w:proofErr w:type="spellEnd"/>
          </w:p>
          <w:p w:rsidR="00507FC0" w:rsidRPr="005035A3" w:rsidRDefault="00507FC0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А-А</w:t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  <w:t>А-Т</w:t>
            </w:r>
          </w:p>
          <w:p w:rsidR="00507FC0" w:rsidRPr="005035A3" w:rsidRDefault="00507FC0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Г-Т</w:t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Г-Ц</w:t>
            </w:r>
            <w:proofErr w:type="gramEnd"/>
          </w:p>
          <w:p w:rsidR="00507FC0" w:rsidRPr="005035A3" w:rsidRDefault="00507FC0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035A3" w:rsidRPr="00503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35A3">
              <w:rPr>
                <w:rFonts w:ascii="Times New Roman" w:hAnsi="Times New Roman" w:cs="Times New Roman"/>
                <w:sz w:val="24"/>
                <w:szCs w:val="24"/>
              </w:rPr>
              <w:tab/>
              <w:t>Ц-Г</w:t>
            </w:r>
          </w:p>
          <w:p w:rsidR="00507FC0" w:rsidRPr="005035A3" w:rsidRDefault="00507FC0" w:rsidP="005035A3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 отвечают на вопросы выходят  к  названию  темы урока и целям урока.</w:t>
            </w: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5035A3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C64ACD"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944328" w:rsidP="005035A3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C64ACD" w:rsidRPr="005035A3" w:rsidTr="005035A3">
        <w:trPr>
          <w:trHeight w:val="1837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Постановка проблемного вопроса (</w:t>
            </w:r>
            <w:r w:rsidRPr="00503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«В чем проблема»).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 чего зависит многообразие живых организмов: от количества или от строения хромосом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Работа с учебником: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«Количество хромосом у разных организмов» (чтение) – </w:t>
            </w:r>
            <w:r w:rsidRPr="00503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«Инсерт».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Иследование и обсуждение по вопросам (говорение)</w:t>
            </w:r>
          </w:p>
          <w:p w:rsidR="005035A3" w:rsidRPr="005035A3" w:rsidRDefault="005035A3" w:rsidP="005035A3">
            <w:pPr>
              <w:pStyle w:val="a6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35A3">
              <w:rPr>
                <w:lang w:val="kk-KZ"/>
              </w:rPr>
              <w:t>Что является важным показателем для определения вида?</w:t>
            </w:r>
          </w:p>
          <w:p w:rsidR="005035A3" w:rsidRPr="005035A3" w:rsidRDefault="005035A3" w:rsidP="005035A3">
            <w:pPr>
              <w:pStyle w:val="a6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35A3">
              <w:rPr>
                <w:lang w:val="kk-KZ"/>
              </w:rPr>
              <w:t>В природе встречаются виды двойники, как их можно отличить друг от друга? (слайд с изображением хромосомного набора двойников)</w:t>
            </w:r>
          </w:p>
          <w:p w:rsidR="005035A3" w:rsidRPr="005035A3" w:rsidRDefault="005035A3" w:rsidP="005035A3">
            <w:pPr>
              <w:pStyle w:val="a6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35A3">
              <w:rPr>
                <w:lang w:val="kk-KZ"/>
              </w:rPr>
              <w:t>В природе встркчаются виды с одинаковым количеством хромосом, чем же они отличаются друг от друга?</w:t>
            </w:r>
          </w:p>
          <w:p w:rsidR="005035A3" w:rsidRPr="005035A3" w:rsidRDefault="005035A3" w:rsidP="005035A3">
            <w:pPr>
              <w:pStyle w:val="a6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 w:rsidRPr="005035A3">
              <w:rPr>
                <w:lang w:val="kk-KZ"/>
              </w:rPr>
              <w:t>От чего же зависит многообразие живых организмов</w:t>
            </w:r>
          </w:p>
          <w:p w:rsidR="005035A3" w:rsidRPr="005035A3" w:rsidRDefault="005035A3" w:rsidP="005035A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 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«Большой палец» (взаимоценивание между группами)?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Хромосомный набор в клетках тела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показ презентации с объяснением учителя ( </w:t>
            </w:r>
            <w:r w:rsidRPr="00503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«Ученики -наблюдатели»).</w:t>
            </w:r>
          </w:p>
          <w:p w:rsidR="005035A3" w:rsidRPr="005035A3" w:rsidRDefault="005035A3" w:rsidP="005035A3">
            <w:pPr>
              <w:pStyle w:val="a6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5035A3">
              <w:rPr>
                <w:b/>
                <w:lang w:val="kk-KZ"/>
              </w:rPr>
              <w:t>Соматические клетки</w:t>
            </w:r>
            <w:r w:rsidRPr="005035A3">
              <w:rPr>
                <w:lang w:val="kk-KZ"/>
              </w:rPr>
              <w:t xml:space="preserve"> – клетки тела с двойным, </w:t>
            </w:r>
            <w:r w:rsidRPr="005035A3">
              <w:rPr>
                <w:b/>
                <w:lang w:val="kk-KZ"/>
              </w:rPr>
              <w:t>диплоидным набором</w:t>
            </w:r>
            <w:r w:rsidRPr="005035A3">
              <w:rPr>
                <w:lang w:val="kk-KZ"/>
              </w:rPr>
              <w:t xml:space="preserve"> хромосом</w:t>
            </w:r>
          </w:p>
          <w:p w:rsidR="005035A3" w:rsidRPr="005035A3" w:rsidRDefault="005035A3" w:rsidP="005035A3">
            <w:pPr>
              <w:pStyle w:val="a6"/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5035A3">
              <w:rPr>
                <w:lang w:val="kk-KZ"/>
              </w:rPr>
              <w:t xml:space="preserve">Половые клетки - </w:t>
            </w:r>
            <w:r w:rsidRPr="005035A3">
              <w:rPr>
                <w:b/>
                <w:lang w:val="kk-KZ"/>
              </w:rPr>
              <w:t>гаметы</w:t>
            </w:r>
            <w:r w:rsidRPr="005035A3">
              <w:rPr>
                <w:lang w:val="kk-KZ"/>
              </w:rPr>
              <w:t xml:space="preserve"> – с одинарным, </w:t>
            </w:r>
            <w:r w:rsidRPr="005035A3">
              <w:rPr>
                <w:b/>
                <w:lang w:val="kk-KZ"/>
              </w:rPr>
              <w:t>гаплоидным</w:t>
            </w:r>
            <w:r w:rsidRPr="005035A3">
              <w:rPr>
                <w:lang w:val="kk-KZ"/>
              </w:rPr>
              <w:t xml:space="preserve"> </w:t>
            </w:r>
            <w:r w:rsidRPr="005035A3">
              <w:rPr>
                <w:b/>
                <w:lang w:val="kk-KZ"/>
              </w:rPr>
              <w:t>набором</w:t>
            </w:r>
            <w:r w:rsidRPr="005035A3">
              <w:rPr>
                <w:lang w:val="kk-KZ"/>
              </w:rPr>
              <w:t xml:space="preserve"> хромосом</w:t>
            </w:r>
          </w:p>
          <w:p w:rsidR="005035A3" w:rsidRPr="005035A3" w:rsidRDefault="005035A3" w:rsidP="0050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определения усвоения материала вопросы учителя классу на синтез:</w:t>
            </w:r>
          </w:p>
          <w:p w:rsidR="005035A3" w:rsidRPr="005035A3" w:rsidRDefault="005035A3" w:rsidP="005035A3">
            <w:pPr>
              <w:pStyle w:val="a6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5035A3">
              <w:rPr>
                <w:lang w:val="kk-KZ"/>
              </w:rPr>
              <w:t>В клетках печение животного 68 хромосом. Это двойной или одинарный набор хромосом. Докажите</w:t>
            </w:r>
          </w:p>
          <w:p w:rsidR="005035A3" w:rsidRPr="005035A3" w:rsidRDefault="005035A3" w:rsidP="005035A3">
            <w:pPr>
              <w:pStyle w:val="a6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5035A3">
              <w:rPr>
                <w:lang w:val="kk-KZ"/>
              </w:rPr>
              <w:t>Определите количество ДНК данного организма в зиготе и в гамете</w:t>
            </w:r>
          </w:p>
          <w:p w:rsidR="005035A3" w:rsidRPr="005035A3" w:rsidRDefault="005035A3" w:rsidP="005035A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«Словесная похвала» - оценивание учителем.</w:t>
            </w:r>
          </w:p>
          <w:p w:rsidR="00C64ACD" w:rsidRPr="005035A3" w:rsidRDefault="005035A3" w:rsidP="0050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определения усвоения нового материала предлогается формативное оценивание из сборника заданий по ФО.</w:t>
            </w:r>
          </w:p>
        </w:tc>
        <w:tc>
          <w:tcPr>
            <w:tcW w:w="1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 в паре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035A3"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5035A3"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451ECC" w:rsidP="005035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презентация</w:t>
            </w:r>
          </w:p>
        </w:tc>
      </w:tr>
      <w:tr w:rsidR="00C64ACD" w:rsidRPr="005035A3" w:rsidTr="005035A3">
        <w:trPr>
          <w:trHeight w:val="70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урока</w:t>
            </w:r>
          </w:p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35A3" w:rsidRPr="005F20AE" w:rsidRDefault="00E36D7F" w:rsidP="005035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</w:t>
            </w:r>
          </w:p>
          <w:p w:rsidR="005035A3" w:rsidRPr="005035A3" w:rsidRDefault="005035A3" w:rsidP="0050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Число хромосом во всех клетках каждого вида организма строго постоянно и является точной характеристикой данного вида.</w:t>
            </w:r>
          </w:p>
          <w:p w:rsidR="005F20AE" w:rsidRPr="000949D4" w:rsidRDefault="005F20AE" w:rsidP="005F2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0A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Задание </w:t>
            </w:r>
            <w:r w:rsidRPr="000949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5F20AE" w:rsidRPr="005035A3" w:rsidRDefault="005F20AE" w:rsidP="005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(а) На рисунке изображена схема классификации клеток организмов.</w:t>
            </w:r>
          </w:p>
          <w:p w:rsidR="005F20AE" w:rsidRPr="005035A3" w:rsidRDefault="005F20AE" w:rsidP="005F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503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F33B3" wp14:editId="123F4B8C">
                  <wp:extent cx="1965960" cy="9239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445" cy="92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0AE" w:rsidRPr="005035A3" w:rsidRDefault="005F20AE" w:rsidP="005F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Опишите,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как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по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количеству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хромосом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половые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клетки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отличаются</w:t>
            </w:r>
            <w:r w:rsidRPr="00503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от соматических?</w:t>
            </w:r>
          </w:p>
          <w:p w:rsidR="005F20AE" w:rsidRPr="005F20AE" w:rsidRDefault="005F20AE" w:rsidP="005F20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F20A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Задание </w:t>
            </w:r>
            <w:r w:rsidRPr="005F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  <w:tbl>
            <w:tblPr>
              <w:tblStyle w:val="1"/>
              <w:tblW w:w="4736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1302"/>
              <w:gridCol w:w="1418"/>
            </w:tblGrid>
            <w:tr w:rsidR="005F20AE" w:rsidTr="005F20AE">
              <w:trPr>
                <w:trHeight w:val="593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Pr="005F20AE" w:rsidRDefault="005F20AE">
                  <w:pPr>
                    <w:spacing w:after="0" w:line="260" w:lineRule="exact"/>
                    <w:rPr>
                      <w:rFonts w:eastAsia="Calibri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 w:rsidRPr="005F20AE">
                    <w:rPr>
                      <w:i/>
                      <w:sz w:val="24"/>
                      <w:szCs w:val="24"/>
                      <w:lang w:val="kk-KZ"/>
                    </w:rPr>
                    <w:t>Какие клетки делятся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P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 w:rsidRPr="005F20AE">
                    <w:rPr>
                      <w:i/>
                      <w:sz w:val="24"/>
                      <w:szCs w:val="24"/>
                      <w:lang w:val="kk-KZ"/>
                    </w:rPr>
                    <w:t>Половые клетки (гаметы)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P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 w:rsidRPr="005F20AE">
                    <w:rPr>
                      <w:i/>
                      <w:sz w:val="24"/>
                      <w:szCs w:val="24"/>
                      <w:lang w:val="kk-KZ"/>
                    </w:rPr>
                    <w:t>Соматические клетки</w:t>
                  </w:r>
                </w:p>
              </w:tc>
            </w:tr>
            <w:tr w:rsidR="005F20AE" w:rsidTr="005F20AE">
              <w:trPr>
                <w:trHeight w:val="297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0AE" w:rsidRPr="005F20AE" w:rsidRDefault="005F20AE">
                  <w:pPr>
                    <w:spacing w:after="0" w:line="260" w:lineRule="exact"/>
                    <w:rPr>
                      <w:rFonts w:eastAsia="Calibri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P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 w:rsidRPr="005F20AE">
                    <w:rPr>
                      <w:i/>
                      <w:sz w:val="24"/>
                      <w:szCs w:val="24"/>
                      <w:lang w:val="kk-KZ"/>
                    </w:rPr>
                    <w:t>Количество хромосом</w:t>
                  </w:r>
                </w:p>
              </w:tc>
            </w:tr>
            <w:tr w:rsidR="005F20AE" w:rsidTr="005F20AE">
              <w:trPr>
                <w:trHeight w:val="593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0AE" w:rsidRPr="005F20AE" w:rsidRDefault="005F20AE">
                  <w:pPr>
                    <w:spacing w:after="0" w:line="260" w:lineRule="exact"/>
                    <w:rPr>
                      <w:rFonts w:eastAsia="Calibri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P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 w:rsidRPr="005F20AE">
                    <w:rPr>
                      <w:i/>
                      <w:sz w:val="24"/>
                      <w:szCs w:val="24"/>
                      <w:lang w:val="kk-KZ"/>
                    </w:rPr>
                    <w:t>Гаплоидный набор хромосом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P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i/>
                      <w:color w:val="000000"/>
                      <w:sz w:val="24"/>
                      <w:szCs w:val="24"/>
                      <w:lang w:val="kk-KZ"/>
                    </w:rPr>
                  </w:pPr>
                  <w:r w:rsidRPr="005F20AE">
                    <w:rPr>
                      <w:i/>
                      <w:sz w:val="24"/>
                      <w:szCs w:val="24"/>
                      <w:lang w:val="kk-KZ"/>
                    </w:rPr>
                    <w:t>Диплоидный набор хромосом</w:t>
                  </w:r>
                </w:p>
              </w:tc>
            </w:tr>
            <w:tr w:rsidR="005F20AE" w:rsidTr="005F20AE">
              <w:trPr>
                <w:trHeight w:val="297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Человек разумный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46</w:t>
                  </w:r>
                </w:p>
              </w:tc>
            </w:tr>
            <w:tr w:rsidR="005F20AE" w:rsidTr="005F20AE">
              <w:trPr>
                <w:trHeight w:val="297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Малярийный плазмодий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F20AE" w:rsidTr="005F20AE">
              <w:trPr>
                <w:trHeight w:val="297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Сазан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0AE" w:rsidRDefault="005F20AE">
                  <w:pPr>
                    <w:spacing w:after="0" w:line="260" w:lineRule="exact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104</w:t>
                  </w:r>
                </w:p>
              </w:tc>
            </w:tr>
            <w:tr w:rsidR="005F20AE" w:rsidTr="005F20AE">
              <w:trPr>
                <w:trHeight w:val="297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 xml:space="preserve">Кролик 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44</w:t>
                  </w:r>
                </w:p>
              </w:tc>
            </w:tr>
            <w:tr w:rsidR="005F20AE" w:rsidTr="005F20AE">
              <w:trPr>
                <w:trHeight w:val="297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 xml:space="preserve">Шимпанзе 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F20AE" w:rsidTr="005F20AE">
              <w:trPr>
                <w:trHeight w:val="297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Зеленая лягушка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F20AE" w:rsidTr="005F20AE">
              <w:trPr>
                <w:trHeight w:val="297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 xml:space="preserve">Голубь 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80</w:t>
                  </w:r>
                </w:p>
              </w:tc>
            </w:tr>
            <w:tr w:rsidR="005F20AE" w:rsidTr="005F20AE">
              <w:trPr>
                <w:trHeight w:val="311"/>
              </w:trPr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 xml:space="preserve">Гидра 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20AE" w:rsidRDefault="005F20AE">
                  <w:pPr>
                    <w:spacing w:after="0" w:line="260" w:lineRule="exact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32</w:t>
                  </w:r>
                </w:p>
              </w:tc>
            </w:tr>
          </w:tbl>
          <w:p w:rsidR="00C64ACD" w:rsidRPr="005035A3" w:rsidRDefault="00C64ACD" w:rsidP="00262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4ACD" w:rsidRPr="005035A3" w:rsidRDefault="005035A3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</w:t>
            </w:r>
            <w:r w:rsidR="005035A3"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C64ACD" w:rsidRPr="005035A3" w:rsidTr="005035A3">
        <w:trPr>
          <w:trHeight w:val="1286"/>
        </w:trPr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4ACD" w:rsidRPr="005035A3" w:rsidRDefault="00C64ACD" w:rsidP="005035A3">
            <w:pPr>
              <w:keepNext/>
              <w:keepLines/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35A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Рефлексия:</w:t>
            </w:r>
          </w:p>
          <w:p w:rsidR="00C64ACD" w:rsidRPr="005035A3" w:rsidRDefault="00EB6569" w:rsidP="005035A3">
            <w:pPr>
              <w:keepNext/>
              <w:keepLines/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5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35F91" wp14:editId="224605D5">
                  <wp:extent cx="2636520" cy="20046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6850" t="17841" r="38175" b="21366"/>
                          <a:stretch/>
                        </pic:blipFill>
                        <pic:spPr bwMode="auto">
                          <a:xfrm>
                            <a:off x="0" y="0"/>
                            <a:ext cx="2637488" cy="2005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4ACD" w:rsidRPr="005035A3" w:rsidRDefault="00C64ACD" w:rsidP="005035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связь, комментарии учителя и учащихся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4ACD" w:rsidRPr="005035A3" w:rsidRDefault="00C64ACD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64ACD" w:rsidRPr="005035A3" w:rsidRDefault="005035A3" w:rsidP="0050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5A3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</w:tbl>
    <w:p w:rsidR="00C64ACD" w:rsidRPr="005035A3" w:rsidRDefault="00C64ACD" w:rsidP="0050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CD" w:rsidRPr="005035A3" w:rsidRDefault="00C64ACD" w:rsidP="0050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EB" w:rsidRPr="005035A3" w:rsidRDefault="004F7CEB" w:rsidP="0050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7CEB" w:rsidRPr="005035A3" w:rsidSect="00451E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ED8"/>
    <w:multiLevelType w:val="hybridMultilevel"/>
    <w:tmpl w:val="15EA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408C"/>
    <w:multiLevelType w:val="hybridMultilevel"/>
    <w:tmpl w:val="927C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72C76"/>
    <w:multiLevelType w:val="hybridMultilevel"/>
    <w:tmpl w:val="F15E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D"/>
    <w:rsid w:val="00003FF4"/>
    <w:rsid w:val="000949D4"/>
    <w:rsid w:val="0017769F"/>
    <w:rsid w:val="0026268C"/>
    <w:rsid w:val="00451ECC"/>
    <w:rsid w:val="004F7CEB"/>
    <w:rsid w:val="005035A3"/>
    <w:rsid w:val="00507FC0"/>
    <w:rsid w:val="0051762C"/>
    <w:rsid w:val="005F20AE"/>
    <w:rsid w:val="006E7DD3"/>
    <w:rsid w:val="00944328"/>
    <w:rsid w:val="00C64ACD"/>
    <w:rsid w:val="00E36D7F"/>
    <w:rsid w:val="00E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C64AC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503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F20AE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C64AC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503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F20AE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C0FF-DCA8-4DF3-8F6B-2FF3DBE0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2021-03-26T19:52:00Z</dcterms:created>
  <dcterms:modified xsi:type="dcterms:W3CDTF">2021-04-27T13:38:00Z</dcterms:modified>
</cp:coreProperties>
</file>