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384"/>
        <w:gridCol w:w="709"/>
        <w:gridCol w:w="3950"/>
        <w:gridCol w:w="1554"/>
        <w:gridCol w:w="1690"/>
      </w:tblGrid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УРОК</w:t>
            </w:r>
            <w:proofErr w:type="spellEnd"/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: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 w:rsidP="00B321D7">
            <w:r>
              <w:rPr>
                <w:rFonts w:eastAsia="Times New Roman"/>
                <w:b/>
                <w:bCs/>
                <w:szCs w:val="24"/>
                <w:lang w:eastAsia="ru-RU"/>
              </w:rPr>
              <w:t>Школа: </w:t>
            </w:r>
            <w:proofErr w:type="spellStart"/>
            <w:r w:rsidR="00B321D7">
              <w:rPr>
                <w:rFonts w:eastAsia="Times New Roman"/>
                <w:b/>
                <w:bCs/>
                <w:szCs w:val="24"/>
                <w:lang w:eastAsia="ru-RU"/>
              </w:rPr>
              <w:t>КГУ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 </w:t>
            </w:r>
            <w:r w:rsidR="00B321D7">
              <w:rPr>
                <w:rFonts w:eastAsia="Times New Roman"/>
                <w:szCs w:val="24"/>
                <w:lang w:eastAsia="ru-RU"/>
              </w:rPr>
              <w:t>"Школ</w:t>
            </w:r>
            <w:proofErr w:type="gramStart"/>
            <w:r w:rsidR="00B321D7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="00B321D7">
              <w:rPr>
                <w:rFonts w:eastAsia="Times New Roman"/>
                <w:szCs w:val="24"/>
                <w:lang w:eastAsia="ru-RU"/>
              </w:rPr>
              <w:t xml:space="preserve"> гимназия №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№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95</w:t>
            </w:r>
            <w:r w:rsidR="00B321D7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 w:rsidP="00B321D7">
            <w:proofErr w:type="spellStart"/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: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r>
              <w:rPr>
                <w:rFonts w:eastAsia="Times New Roman"/>
                <w:b/>
                <w:bCs/>
                <w:szCs w:val="24"/>
                <w:lang w:eastAsia="ru-RU"/>
              </w:rPr>
              <w:t>Ф.И.О. учителя:</w:t>
            </w:r>
            <w:r>
              <w:rPr>
                <w:rFonts w:eastAsia="Times New Roman"/>
                <w:szCs w:val="24"/>
                <w:lang w:eastAsia="ru-RU"/>
              </w:rPr>
              <w:t>    Иванова Н. В.</w:t>
            </w:r>
          </w:p>
        </w:tc>
      </w:tr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КЛАСС:  7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B36F67" w:rsidRPr="0030379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Количество присутствующих: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B36F67" w:rsidRDefault="00B36F67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Pr="00303797" w:rsidRDefault="00B36F67" w:rsidP="0030379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Количество отсутствующих: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36F67" w:rsidTr="00F81653"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val="kk-KZ" w:eastAsia="ru-RU"/>
              </w:rPr>
              <w:t>Тема: </w:t>
            </w:r>
            <w:r>
              <w:rPr>
                <w:rFonts w:eastAsia="Times New Roman"/>
                <w:szCs w:val="24"/>
                <w:lang w:eastAsia="ru-RU"/>
              </w:rPr>
              <w:t> Красота природы в поэзии А. А Фета</w:t>
            </w:r>
          </w:p>
        </w:tc>
      </w:tr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Цели обучения, которые необходимо достичь на данном уроке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Уровень мышления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Критерии оценивания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 ПО 3. самостоятельно находить в тексте и выразительно читать наизусть цитаты, фрагменты произведения, связанные с характеристикой лирического героя и/или образа персонажа</w:t>
            </w: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 АИ 2. определять тему и идею произведения, выражая своё мнение о поступках героев</w:t>
            </w: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 АИ 6. анализировать сюжет и композицию, художественные образы и оформлять своё представление в таблицах, схемах, кластерах, презентациях и др.</w:t>
            </w: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 АИ 8. анализировать изобразительные средства и фигуры поэтического синтаксиса в художественном тексте (аллитерации, ассонансы, аллегории, инверсии,  анафоры), основные приемы комического</w:t>
            </w: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Понимание, применение, анализ</w:t>
            </w: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 самостоятельно находит в тексте и выразительно читает наизусть цитаты, фрагменты произведения, связанные с характеристикой лирического героя и/или образа персонажа</w:t>
            </w: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 определяет тему и идею произведения, выражая своё мнение о поступках героев</w:t>
            </w:r>
          </w:p>
          <w:p w:rsid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3.  анализирует сюжет и композицию, художественные образы и оформляет своё представление в кластерах</w:t>
            </w:r>
          </w:p>
          <w:p w:rsidR="00B36F67" w:rsidRPr="00B36F67" w:rsidRDefault="00B36F67" w:rsidP="00B36F6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 анализирует  изобразительные средства и фигуры поэтического синтаксиса в художественном тексте</w:t>
            </w:r>
          </w:p>
        </w:tc>
      </w:tr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Цели  урока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7" w:rsidRDefault="00B36F67" w:rsidP="00B321D7">
            <w:pPr>
              <w:pStyle w:val="a3"/>
              <w:ind w:left="34"/>
            </w:pPr>
            <w:r>
              <w:rPr>
                <w:rFonts w:eastAsia="Times New Roman"/>
                <w:b/>
                <w:bCs/>
                <w:szCs w:val="24"/>
                <w:lang w:val="kk-KZ" w:eastAsia="ru-RU"/>
              </w:rPr>
              <w:t xml:space="preserve">Все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учащиеся смогут</w:t>
            </w:r>
            <w:r>
              <w:rPr>
                <w:rFonts w:eastAsia="Times New Roman"/>
                <w:szCs w:val="24"/>
                <w:lang w:eastAsia="ru-RU"/>
              </w:rPr>
              <w:t>: </w:t>
            </w:r>
            <w:r w:rsidR="00B321D7">
              <w:rPr>
                <w:rFonts w:eastAsia="Times New Roman"/>
                <w:szCs w:val="24"/>
                <w:lang w:eastAsia="ru-RU"/>
              </w:rPr>
              <w:t xml:space="preserve">найти в учебнике ответ на вопрос: </w:t>
            </w:r>
            <w:r w:rsidR="00B321D7">
              <w:t>в чем отличие стихов А. А. Фета от всей предыдущей русской поэзии;</w:t>
            </w:r>
          </w:p>
          <w:p w:rsidR="00B36F67" w:rsidRPr="00B36F67" w:rsidRDefault="00B36F67" w:rsidP="00B36F67">
            <w:pPr>
              <w:pStyle w:val="a3"/>
            </w:pPr>
            <w:r>
              <w:t xml:space="preserve"> </w:t>
            </w:r>
            <w:r w:rsidR="00B321D7">
              <w:t xml:space="preserve">составить кластер "Приметы зимнего пейзажа"; определить тему и идею стихотворения; привести примеры </w:t>
            </w:r>
            <w:proofErr w:type="spellStart"/>
            <w:r w:rsidR="00B321D7">
              <w:t>СХВ</w:t>
            </w:r>
            <w:proofErr w:type="spellEnd"/>
          </w:p>
          <w:p w:rsidR="00B321D7" w:rsidRDefault="00B36F67" w:rsidP="00B36F67">
            <w:pPr>
              <w:pStyle w:val="a3"/>
            </w:pPr>
            <w:r>
              <w:rPr>
                <w:rFonts w:eastAsia="Times New Roman"/>
                <w:b/>
                <w:bCs/>
                <w:szCs w:val="24"/>
                <w:lang w:val="kk-KZ" w:eastAsia="ru-RU"/>
              </w:rPr>
              <w:t>Большинство уч-ся сможет: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 w:rsidR="00B321D7">
              <w:rPr>
                <w:rFonts w:eastAsia="Times New Roman"/>
                <w:szCs w:val="24"/>
                <w:lang w:eastAsia="ru-RU"/>
              </w:rPr>
              <w:t>определить жанр стихотворения; найти цитаты, характеризующие лирического героя</w:t>
            </w:r>
          </w:p>
          <w:p w:rsidR="00B36F67" w:rsidRDefault="00B321D7" w:rsidP="00B321D7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val="kk-KZ" w:eastAsia="ru-RU"/>
              </w:rPr>
              <w:t xml:space="preserve"> </w:t>
            </w:r>
            <w:r w:rsidR="00B36F67">
              <w:rPr>
                <w:rFonts w:eastAsia="Times New Roman"/>
                <w:b/>
                <w:bCs/>
                <w:szCs w:val="24"/>
                <w:lang w:val="kk-KZ" w:eastAsia="ru-RU"/>
              </w:rPr>
              <w:t>Некоторые уч-ся смогут: </w:t>
            </w:r>
            <w:r>
              <w:t xml:space="preserve">дать характеристику лирическому герою, используя цитаты из стихотворения; </w:t>
            </w:r>
            <w:r w:rsidR="00303797">
              <w:t xml:space="preserve"> пояснить роль </w:t>
            </w:r>
            <w:proofErr w:type="spellStart"/>
            <w:r w:rsidR="00303797">
              <w:t>СХВ</w:t>
            </w:r>
            <w:proofErr w:type="spellEnd"/>
            <w:r w:rsidR="00303797">
              <w:t xml:space="preserve"> </w:t>
            </w:r>
          </w:p>
        </w:tc>
      </w:tr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Привитие ценностей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val="kk-KZ" w:eastAsia="ru-RU"/>
              </w:rPr>
            </w:pPr>
            <w:r w:rsidRPr="00B36F67">
              <w:rPr>
                <w:rFonts w:eastAsia="Times New Roman"/>
                <w:b/>
                <w:bCs/>
                <w:szCs w:val="24"/>
                <w:lang w:val="kk-KZ" w:eastAsia="ru-RU"/>
              </w:rPr>
              <w:t>Мәңгілік Ел – это общность Истории, Культуры и Языка.</w:t>
            </w:r>
          </w:p>
        </w:tc>
      </w:tr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связи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pStyle w:val="a3"/>
              <w:rPr>
                <w:lang w:val="kk-KZ" w:eastAsia="ru-RU"/>
              </w:rPr>
            </w:pPr>
            <w:r>
              <w:rPr>
                <w:lang w:val="kk-KZ" w:eastAsia="ru-RU"/>
              </w:rPr>
              <w:t>Истори</w:t>
            </w:r>
            <w:r w:rsidR="00B321D7">
              <w:rPr>
                <w:lang w:eastAsia="ru-RU"/>
              </w:rPr>
              <w:t>я</w:t>
            </w:r>
            <w:r>
              <w:rPr>
                <w:lang w:val="kk-KZ" w:eastAsia="ru-RU"/>
              </w:rPr>
              <w:t>, география, биология</w:t>
            </w:r>
          </w:p>
        </w:tc>
      </w:tr>
      <w:tr w:rsidR="00B36F67" w:rsidTr="00F8165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Навыки использования ИКТ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val="kk-KZ" w:eastAsia="ru-RU"/>
              </w:rPr>
            </w:pPr>
          </w:p>
        </w:tc>
      </w:tr>
      <w:tr w:rsidR="00B36F67" w:rsidTr="00F81653">
        <w:trPr>
          <w:trHeight w:val="34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Языковая цель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Учащиеся могут</w:t>
            </w:r>
            <w:r>
              <w:rPr>
                <w:rFonts w:eastAsia="Times New Roman"/>
                <w:szCs w:val="24"/>
                <w:lang w:eastAsia="ru-RU"/>
              </w:rPr>
              <w:t>: </w:t>
            </w:r>
            <w:r>
              <w:rPr>
                <w:rFonts w:eastAsia="Calibri" w:cs="Times New Roman"/>
                <w:sz w:val="20"/>
                <w:szCs w:val="20"/>
              </w:rPr>
              <w:t xml:space="preserve">определять тему и идею произведения, </w:t>
            </w:r>
            <w:r w:rsidR="00603229">
              <w:rPr>
                <w:rFonts w:eastAsia="Calibri" w:cs="Times New Roman"/>
                <w:sz w:val="20"/>
                <w:szCs w:val="20"/>
              </w:rPr>
              <w:t>самостоятельно находить в тексте и выразительно читать наизусть цитаты, фрагменты произведения</w:t>
            </w:r>
          </w:p>
        </w:tc>
      </w:tr>
      <w:tr w:rsidR="00B36F67" w:rsidTr="00F81653">
        <w:trPr>
          <w:trHeight w:val="344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67" w:rsidRDefault="00B36F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Ключевые слова и фразы:  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36F67" w:rsidTr="00F81653">
        <w:trPr>
          <w:trHeight w:val="34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Предыдущее обучение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603229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Цели урока отработаны в ходе изучения предыдущих тем по лирике А. С. Пушкина</w:t>
            </w:r>
          </w:p>
        </w:tc>
      </w:tr>
      <w:tr w:rsidR="00B36F67" w:rsidTr="00F81653">
        <w:trPr>
          <w:trHeight w:val="344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План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36F67" w:rsidTr="00F81653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Планируемое время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Запланированная деятельность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03229">
              <w:rPr>
                <w:rFonts w:eastAsia="Times New Roman"/>
                <w:b/>
                <w:bCs/>
                <w:szCs w:val="24"/>
                <w:lang w:eastAsia="ru-RU"/>
              </w:rPr>
              <w:t>Ресурсы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36F67" w:rsidTr="00F81653">
        <w:trPr>
          <w:trHeight w:val="3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Начало</w:t>
            </w: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Середина</w:t>
            </w: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E048C5" w:rsidRDefault="00E048C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Конец урока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29" w:rsidRDefault="00603229" w:rsidP="00603229">
            <w:pPr>
              <w:pStyle w:val="a3"/>
            </w:pPr>
            <w:r>
              <w:lastRenderedPageBreak/>
              <w:t>1. Психологический настрой</w:t>
            </w:r>
          </w:p>
          <w:p w:rsidR="00603229" w:rsidRDefault="00603229" w:rsidP="00603229">
            <w:pPr>
              <w:pStyle w:val="a3"/>
            </w:pPr>
            <w:r>
              <w:t xml:space="preserve">2. проверка </w:t>
            </w:r>
            <w:proofErr w:type="spellStart"/>
            <w:r>
              <w:t>д\з</w:t>
            </w:r>
            <w:proofErr w:type="spellEnd"/>
          </w:p>
          <w:p w:rsidR="00603229" w:rsidRDefault="00603229" w:rsidP="00603229">
            <w:pPr>
              <w:pStyle w:val="a3"/>
            </w:pPr>
            <w:r>
              <w:t>3. Сообщение темы, целеполагание</w:t>
            </w:r>
          </w:p>
          <w:p w:rsidR="00603229" w:rsidRDefault="00603229" w:rsidP="00603229">
            <w:pPr>
              <w:pStyle w:val="a3"/>
            </w:pPr>
            <w:r>
              <w:t>4. Работа с учебником стр. 78-79</w:t>
            </w:r>
          </w:p>
          <w:p w:rsidR="00603229" w:rsidRDefault="00603229" w:rsidP="00603229">
            <w:pPr>
              <w:pStyle w:val="a3"/>
              <w:numPr>
                <w:ilvl w:val="0"/>
                <w:numId w:val="1"/>
              </w:numPr>
            </w:pPr>
            <w:r>
              <w:t>Найти в тексте ответ на вопрос: в чем отличие стихов А. А. Фета от всей предыдущей русской поэзии?</w:t>
            </w:r>
          </w:p>
          <w:p w:rsidR="00603229" w:rsidRDefault="002E2F78" w:rsidP="00603229">
            <w:pPr>
              <w:pStyle w:val="a3"/>
              <w:rPr>
                <w:b/>
              </w:rPr>
            </w:pPr>
            <w:r>
              <w:rPr>
                <w:b/>
              </w:rPr>
              <w:t>Задание № 1</w:t>
            </w:r>
            <w:r w:rsidR="000E6BC9">
              <w:rPr>
                <w:b/>
              </w:rPr>
              <w:t xml:space="preserve"> (И)</w:t>
            </w:r>
          </w:p>
          <w:p w:rsidR="006464C4" w:rsidRDefault="006464C4" w:rsidP="006464C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t>Прочитайте стихотворение "Весна"</w:t>
            </w:r>
          </w:p>
          <w:p w:rsidR="002E2F78" w:rsidRDefault="002E2F78" w:rsidP="002E2F78">
            <w:pPr>
              <w:pStyle w:val="a3"/>
              <w:numPr>
                <w:ilvl w:val="0"/>
                <w:numId w:val="1"/>
              </w:numPr>
            </w:pPr>
            <w:r>
              <w:t>Составьте кластер "Приметы зимнего пейзажа"</w:t>
            </w:r>
          </w:p>
          <w:p w:rsidR="002E2F78" w:rsidRDefault="002E2F78" w:rsidP="002E2F78">
            <w:pPr>
              <w:pStyle w:val="a3"/>
              <w:numPr>
                <w:ilvl w:val="0"/>
                <w:numId w:val="1"/>
              </w:numPr>
            </w:pPr>
            <w:r>
              <w:t xml:space="preserve">Укажите приметы наступающей весны. В какой строфе </w:t>
            </w:r>
            <w:r w:rsidR="000E6BC9">
              <w:t>они содержатся?</w:t>
            </w:r>
          </w:p>
          <w:p w:rsidR="00E048C5" w:rsidRDefault="00E048C5" w:rsidP="00E048C5">
            <w:pPr>
              <w:pStyle w:val="a3"/>
              <w:numPr>
                <w:ilvl w:val="0"/>
                <w:numId w:val="1"/>
              </w:numPr>
            </w:pPr>
            <w:r w:rsidRPr="00E048C5">
              <w:t>Определите жанр стихотворения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580"/>
              <w:gridCol w:w="3402"/>
            </w:tblGrid>
            <w:tr w:rsidR="000E6BC9" w:rsidTr="000E6BC9">
              <w:tc>
                <w:tcPr>
                  <w:tcW w:w="2580" w:type="dxa"/>
                </w:tcPr>
                <w:p w:rsidR="000E6BC9" w:rsidRDefault="000E6BC9" w:rsidP="000E6BC9">
                  <w:pPr>
                    <w:pStyle w:val="a3"/>
                  </w:pPr>
                  <w:r>
                    <w:t>Критерии</w:t>
                  </w:r>
                </w:p>
              </w:tc>
              <w:tc>
                <w:tcPr>
                  <w:tcW w:w="3402" w:type="dxa"/>
                </w:tcPr>
                <w:p w:rsidR="000E6BC9" w:rsidRDefault="000E6BC9" w:rsidP="000E6BC9">
                  <w:pPr>
                    <w:pStyle w:val="a3"/>
                  </w:pPr>
                  <w:r>
                    <w:t>Дескрипторы</w:t>
                  </w:r>
                </w:p>
              </w:tc>
            </w:tr>
            <w:tr w:rsidR="000E6BC9" w:rsidTr="000E6BC9">
              <w:tc>
                <w:tcPr>
                  <w:tcW w:w="2580" w:type="dxa"/>
                </w:tcPr>
                <w:p w:rsidR="000E6BC9" w:rsidRPr="000E6BC9" w:rsidRDefault="000E6BC9" w:rsidP="000E6BC9">
                  <w:pPr>
                    <w:rPr>
                      <w:rFonts w:eastAsia="Calibri" w:cs="Times New Roman"/>
                      <w:szCs w:val="24"/>
                    </w:rPr>
                  </w:pPr>
                  <w:r w:rsidRPr="000E6BC9">
                    <w:rPr>
                      <w:rFonts w:eastAsia="Calibri" w:cs="Times New Roman"/>
                      <w:szCs w:val="24"/>
                    </w:rPr>
                    <w:t>анализирует сюжет и композицию, художественные образы и оформляет своё представление в кластерах</w:t>
                  </w:r>
                </w:p>
              </w:tc>
              <w:tc>
                <w:tcPr>
                  <w:tcW w:w="3402" w:type="dxa"/>
                </w:tcPr>
                <w:p w:rsidR="000E6BC9" w:rsidRDefault="000E6BC9" w:rsidP="000E6BC9">
                  <w:pPr>
                    <w:pStyle w:val="a3"/>
                  </w:pPr>
                  <w:r>
                    <w:t>1. читает стихотворение</w:t>
                  </w:r>
                </w:p>
                <w:p w:rsidR="000E6BC9" w:rsidRDefault="000E6BC9" w:rsidP="000E6BC9">
                  <w:pPr>
                    <w:pStyle w:val="a3"/>
                  </w:pPr>
                  <w:r>
                    <w:t>2. находит приметы зимнего пейзажа</w:t>
                  </w:r>
                </w:p>
                <w:p w:rsidR="000E6BC9" w:rsidRDefault="000E6BC9" w:rsidP="000E6BC9">
                  <w:pPr>
                    <w:pStyle w:val="a3"/>
                  </w:pPr>
                  <w:r>
                    <w:t>3. Оформляет кластер.</w:t>
                  </w:r>
                </w:p>
                <w:p w:rsidR="000E6BC9" w:rsidRDefault="000E6BC9" w:rsidP="000E6BC9">
                  <w:pPr>
                    <w:pStyle w:val="a3"/>
                  </w:pPr>
                  <w:r>
                    <w:t>4. указывает приметы наступающей весны.</w:t>
                  </w:r>
                </w:p>
                <w:p w:rsidR="000E6BC9" w:rsidRDefault="000E6BC9" w:rsidP="000E6BC9">
                  <w:pPr>
                    <w:pStyle w:val="a3"/>
                  </w:pPr>
                  <w:r>
                    <w:t>5. указывает строфу.</w:t>
                  </w:r>
                </w:p>
              </w:tc>
            </w:tr>
          </w:tbl>
          <w:p w:rsidR="000E6BC9" w:rsidRDefault="000E6BC9" w:rsidP="000E6BC9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ФО</w:t>
            </w:r>
            <w:proofErr w:type="spellEnd"/>
            <w:r>
              <w:rPr>
                <w:b/>
              </w:rPr>
              <w:t xml:space="preserve"> </w:t>
            </w:r>
            <w:r w:rsidR="006464C4">
              <w:rPr>
                <w:b/>
              </w:rPr>
              <w:t xml:space="preserve"> - комментарии</w:t>
            </w:r>
          </w:p>
          <w:p w:rsidR="00303797" w:rsidRDefault="00303797" w:rsidP="000E6BC9">
            <w:pPr>
              <w:pStyle w:val="a3"/>
              <w:rPr>
                <w:b/>
              </w:rPr>
            </w:pPr>
          </w:p>
          <w:p w:rsidR="000E6BC9" w:rsidRDefault="000E6BC9" w:rsidP="000E6BC9">
            <w:pPr>
              <w:pStyle w:val="a3"/>
              <w:rPr>
                <w:b/>
              </w:rPr>
            </w:pPr>
            <w:r>
              <w:rPr>
                <w:b/>
              </w:rPr>
              <w:t>Задание № 2 (П)</w:t>
            </w:r>
          </w:p>
          <w:p w:rsidR="000E6BC9" w:rsidRDefault="000E6BC9" w:rsidP="000E6BC9">
            <w:pPr>
              <w:pStyle w:val="a3"/>
              <w:numPr>
                <w:ilvl w:val="0"/>
                <w:numId w:val="2"/>
              </w:numPr>
            </w:pPr>
            <w:r>
              <w:t>Определите ему и идею стихотворения</w:t>
            </w:r>
          </w:p>
          <w:p w:rsidR="00E048C5" w:rsidRDefault="00E048C5" w:rsidP="000E6BC9">
            <w:pPr>
              <w:pStyle w:val="a3"/>
              <w:numPr>
                <w:ilvl w:val="0"/>
                <w:numId w:val="2"/>
              </w:numPr>
            </w:pPr>
            <w:r>
              <w:t xml:space="preserve">Почему последнее пятистишие начинается с </w:t>
            </w:r>
            <w:r w:rsidR="00B321D7">
              <w:t>"</w:t>
            </w:r>
            <w:r>
              <w:t>НО</w:t>
            </w:r>
            <w:r w:rsidR="00B321D7">
              <w:t>"</w:t>
            </w:r>
            <w:r>
              <w:t>?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155"/>
              <w:gridCol w:w="3827"/>
            </w:tblGrid>
            <w:tr w:rsidR="000E6BC9" w:rsidTr="000E6BC9">
              <w:tc>
                <w:tcPr>
                  <w:tcW w:w="2155" w:type="dxa"/>
                </w:tcPr>
                <w:p w:rsidR="000E6BC9" w:rsidRDefault="000E6BC9" w:rsidP="00740B7C">
                  <w:pPr>
                    <w:pStyle w:val="a3"/>
                  </w:pPr>
                  <w:r>
                    <w:t>Критерии</w:t>
                  </w:r>
                </w:p>
              </w:tc>
              <w:tc>
                <w:tcPr>
                  <w:tcW w:w="3827" w:type="dxa"/>
                </w:tcPr>
                <w:p w:rsidR="000E6BC9" w:rsidRDefault="000E6BC9" w:rsidP="00740B7C">
                  <w:pPr>
                    <w:pStyle w:val="a3"/>
                  </w:pPr>
                  <w:r>
                    <w:t>Дескрипторы</w:t>
                  </w:r>
                </w:p>
              </w:tc>
            </w:tr>
            <w:tr w:rsidR="000E6BC9" w:rsidTr="000E6BC9">
              <w:tc>
                <w:tcPr>
                  <w:tcW w:w="2155" w:type="dxa"/>
                </w:tcPr>
                <w:p w:rsidR="000E6BC9" w:rsidRPr="000E6BC9" w:rsidRDefault="000E6BC9" w:rsidP="000E6BC9">
                  <w:pPr>
                    <w:rPr>
                      <w:rFonts w:eastAsia="Calibri" w:cs="Times New Roman"/>
                      <w:szCs w:val="24"/>
                    </w:rPr>
                  </w:pPr>
                  <w:r w:rsidRPr="000E6BC9">
                    <w:rPr>
                      <w:rFonts w:eastAsia="Calibri" w:cs="Times New Roman"/>
                      <w:szCs w:val="24"/>
                    </w:rPr>
                    <w:t>определять тему и идею произведения, выражая своё мнение о поступках героев</w:t>
                  </w:r>
                </w:p>
                <w:p w:rsidR="000E6BC9" w:rsidRPr="000E6BC9" w:rsidRDefault="000E6BC9" w:rsidP="00740B7C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E6BC9" w:rsidRDefault="000E6BC9" w:rsidP="00740B7C">
                  <w:pPr>
                    <w:pStyle w:val="a3"/>
                  </w:pPr>
                  <w:r>
                    <w:t>1. определяет количество композиционных частей, их содержание</w:t>
                  </w:r>
                </w:p>
                <w:p w:rsidR="000E6BC9" w:rsidRDefault="000E6BC9" w:rsidP="00740B7C">
                  <w:pPr>
                    <w:pStyle w:val="a3"/>
                  </w:pPr>
                  <w:r>
                    <w:t>2. формулирует тему</w:t>
                  </w:r>
                </w:p>
                <w:p w:rsidR="000E6BC9" w:rsidRDefault="000E6BC9" w:rsidP="00740B7C">
                  <w:pPr>
                    <w:pStyle w:val="a3"/>
                  </w:pPr>
                  <w:r>
                    <w:t>3. выписывает ключевые слова</w:t>
                  </w:r>
                </w:p>
                <w:p w:rsidR="000E6BC9" w:rsidRDefault="000E6BC9" w:rsidP="00740B7C">
                  <w:pPr>
                    <w:pStyle w:val="a3"/>
                  </w:pPr>
                  <w:r>
                    <w:t>4. соотносит их с темой стихотворения</w:t>
                  </w:r>
                </w:p>
                <w:p w:rsidR="000E6BC9" w:rsidRDefault="000E6BC9" w:rsidP="00740B7C">
                  <w:pPr>
                    <w:pStyle w:val="a3"/>
                  </w:pPr>
                  <w:r>
                    <w:t>5. формулирует идею</w:t>
                  </w:r>
                </w:p>
              </w:tc>
            </w:tr>
          </w:tbl>
          <w:p w:rsidR="000E6BC9" w:rsidRDefault="000E6BC9" w:rsidP="000E6BC9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ФО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>ве звезды, одно пожелание</w:t>
            </w:r>
          </w:p>
          <w:p w:rsidR="000E6BC9" w:rsidRDefault="000E6BC9" w:rsidP="000E6BC9">
            <w:pPr>
              <w:pStyle w:val="a3"/>
              <w:rPr>
                <w:b/>
              </w:rPr>
            </w:pPr>
          </w:p>
          <w:p w:rsidR="000E6BC9" w:rsidRDefault="000E6BC9" w:rsidP="000E6BC9">
            <w:pPr>
              <w:pStyle w:val="a3"/>
              <w:rPr>
                <w:b/>
              </w:rPr>
            </w:pPr>
            <w:r>
              <w:rPr>
                <w:b/>
              </w:rPr>
              <w:t>Задание № 3</w:t>
            </w:r>
            <w:r w:rsidR="006464C4">
              <w:rPr>
                <w:b/>
              </w:rPr>
              <w:t xml:space="preserve"> (МГ)</w:t>
            </w:r>
          </w:p>
          <w:p w:rsidR="000E6BC9" w:rsidRDefault="000E6BC9" w:rsidP="000E6BC9">
            <w:pPr>
              <w:pStyle w:val="a3"/>
              <w:numPr>
                <w:ilvl w:val="0"/>
                <w:numId w:val="2"/>
              </w:numPr>
            </w:pPr>
            <w:r w:rsidRPr="000E6BC9">
              <w:t>Охарактеризуйте лирического героя</w:t>
            </w:r>
            <w:r w:rsidR="00E048C5">
              <w:t>. Подберите цитаты</w:t>
            </w:r>
          </w:p>
          <w:p w:rsidR="00E048C5" w:rsidRDefault="00E048C5" w:rsidP="000E6BC9">
            <w:pPr>
              <w:pStyle w:val="a3"/>
              <w:numPr>
                <w:ilvl w:val="0"/>
                <w:numId w:val="2"/>
              </w:numPr>
            </w:pPr>
            <w:r>
              <w:t xml:space="preserve">С какой целью автор вводит образ степной красавицы? Какую деталь использует для ее описания?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438"/>
              <w:gridCol w:w="3544"/>
            </w:tblGrid>
            <w:tr w:rsidR="00E048C5" w:rsidTr="00E048C5">
              <w:tc>
                <w:tcPr>
                  <w:tcW w:w="2438" w:type="dxa"/>
                </w:tcPr>
                <w:p w:rsidR="00E048C5" w:rsidRDefault="00E048C5" w:rsidP="00740B7C">
                  <w:pPr>
                    <w:pStyle w:val="a3"/>
                  </w:pPr>
                  <w:r>
                    <w:t>Критерии</w:t>
                  </w:r>
                </w:p>
              </w:tc>
              <w:tc>
                <w:tcPr>
                  <w:tcW w:w="3544" w:type="dxa"/>
                </w:tcPr>
                <w:p w:rsidR="00E048C5" w:rsidRDefault="00E048C5" w:rsidP="00740B7C">
                  <w:pPr>
                    <w:pStyle w:val="a3"/>
                  </w:pPr>
                  <w:r>
                    <w:t>Дескрипторы</w:t>
                  </w:r>
                </w:p>
              </w:tc>
            </w:tr>
            <w:tr w:rsidR="00E048C5" w:rsidTr="00E048C5">
              <w:tc>
                <w:tcPr>
                  <w:tcW w:w="2438" w:type="dxa"/>
                </w:tcPr>
                <w:p w:rsidR="00E048C5" w:rsidRPr="000E6BC9" w:rsidRDefault="00E048C5" w:rsidP="00740B7C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sz w:val="20"/>
                      <w:szCs w:val="20"/>
                    </w:rPr>
                    <w:t>самостоятельно находит в тексте и выразительно читает наизусть цитаты, фрагменты произведения, связанные с характеристикой лирического героя и/или образа персонажа</w:t>
                  </w:r>
                </w:p>
              </w:tc>
              <w:tc>
                <w:tcPr>
                  <w:tcW w:w="3544" w:type="dxa"/>
                </w:tcPr>
                <w:p w:rsidR="00E048C5" w:rsidRDefault="00E048C5" w:rsidP="00740B7C">
                  <w:pPr>
                    <w:pStyle w:val="a3"/>
                  </w:pPr>
                  <w:r>
                    <w:t>1. подбирает цитаты</w:t>
                  </w:r>
                </w:p>
                <w:p w:rsidR="00E048C5" w:rsidRDefault="00E048C5" w:rsidP="00740B7C">
                  <w:pPr>
                    <w:pStyle w:val="a3"/>
                  </w:pPr>
                  <w:r>
                    <w:t>2. характеризует лирического героя</w:t>
                  </w:r>
                </w:p>
                <w:p w:rsidR="00E048C5" w:rsidRDefault="00E048C5" w:rsidP="00740B7C">
                  <w:pPr>
                    <w:pStyle w:val="a3"/>
                  </w:pPr>
                  <w:r>
                    <w:t>3. определяет роль образа степной красавицы</w:t>
                  </w:r>
                </w:p>
                <w:p w:rsidR="00E048C5" w:rsidRDefault="00E048C5" w:rsidP="00740B7C">
                  <w:pPr>
                    <w:pStyle w:val="a3"/>
                  </w:pPr>
                  <w:r>
                    <w:t xml:space="preserve">4. указывает деталь ее описания, определяет ее </w:t>
                  </w:r>
                  <w:r>
                    <w:lastRenderedPageBreak/>
                    <w:t>значение</w:t>
                  </w:r>
                </w:p>
              </w:tc>
            </w:tr>
          </w:tbl>
          <w:p w:rsidR="00E048C5" w:rsidRDefault="00E048C5" w:rsidP="00E048C5">
            <w:pPr>
              <w:pStyle w:val="a3"/>
            </w:pPr>
            <w:proofErr w:type="spellStart"/>
            <w:r>
              <w:lastRenderedPageBreak/>
              <w:t>ФО</w:t>
            </w:r>
            <w:proofErr w:type="spellEnd"/>
            <w:r>
              <w:t xml:space="preserve"> </w:t>
            </w:r>
            <w:r w:rsidR="006464C4">
              <w:t xml:space="preserve"> - обратная связь учителя</w:t>
            </w:r>
          </w:p>
          <w:p w:rsidR="00E048C5" w:rsidRDefault="00E048C5" w:rsidP="00E048C5">
            <w:pPr>
              <w:pStyle w:val="a3"/>
              <w:rPr>
                <w:b/>
              </w:rPr>
            </w:pPr>
            <w:r>
              <w:rPr>
                <w:b/>
              </w:rPr>
              <w:t>Задание № 4</w:t>
            </w:r>
            <w:r w:rsidR="006464C4">
              <w:rPr>
                <w:b/>
              </w:rPr>
              <w:t xml:space="preserve"> (</w:t>
            </w:r>
            <w:proofErr w:type="gramStart"/>
            <w:r w:rsidR="006464C4">
              <w:rPr>
                <w:b/>
              </w:rPr>
              <w:t>И-</w:t>
            </w:r>
            <w:proofErr w:type="gramEnd"/>
            <w:r w:rsidR="006464C4">
              <w:rPr>
                <w:b/>
              </w:rPr>
              <w:t>-МГ)</w:t>
            </w:r>
          </w:p>
          <w:p w:rsidR="00E048C5" w:rsidRPr="00E048C5" w:rsidRDefault="00E048C5" w:rsidP="00E048C5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>
              <w:t>Проанализируйте выразительные средства</w:t>
            </w:r>
          </w:p>
          <w:tbl>
            <w:tblPr>
              <w:tblStyle w:val="a5"/>
              <w:tblW w:w="6124" w:type="dxa"/>
              <w:tblLayout w:type="fixed"/>
              <w:tblLook w:val="04A0"/>
            </w:tblPr>
            <w:tblGrid>
              <w:gridCol w:w="2296"/>
              <w:gridCol w:w="3828"/>
            </w:tblGrid>
            <w:tr w:rsidR="00E048C5" w:rsidTr="00E048C5">
              <w:tc>
                <w:tcPr>
                  <w:tcW w:w="2296" w:type="dxa"/>
                </w:tcPr>
                <w:p w:rsidR="00E048C5" w:rsidRDefault="00E048C5" w:rsidP="00740B7C">
                  <w:pPr>
                    <w:pStyle w:val="a3"/>
                  </w:pPr>
                  <w:r>
                    <w:t>Критерии</w:t>
                  </w:r>
                </w:p>
              </w:tc>
              <w:tc>
                <w:tcPr>
                  <w:tcW w:w="3828" w:type="dxa"/>
                </w:tcPr>
                <w:p w:rsidR="00E048C5" w:rsidRDefault="00E048C5" w:rsidP="00740B7C">
                  <w:pPr>
                    <w:pStyle w:val="a3"/>
                  </w:pPr>
                  <w:r>
                    <w:t>Дескрипторы</w:t>
                  </w:r>
                </w:p>
              </w:tc>
            </w:tr>
            <w:tr w:rsidR="00E048C5" w:rsidTr="00E048C5">
              <w:tc>
                <w:tcPr>
                  <w:tcW w:w="2296" w:type="dxa"/>
                </w:tcPr>
                <w:p w:rsidR="00E048C5" w:rsidRPr="000E6BC9" w:rsidRDefault="00E048C5" w:rsidP="00740B7C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sz w:val="20"/>
                      <w:szCs w:val="20"/>
                    </w:rPr>
                    <w:t>анализирует  изобразительные средства и фигуры поэтического синтаксиса в художественном тексте</w:t>
                  </w:r>
                </w:p>
              </w:tc>
              <w:tc>
                <w:tcPr>
                  <w:tcW w:w="3828" w:type="dxa"/>
                </w:tcPr>
                <w:p w:rsidR="00E048C5" w:rsidRDefault="00E048C5" w:rsidP="00740B7C">
                  <w:pPr>
                    <w:pStyle w:val="a3"/>
                  </w:pPr>
                  <w:r>
                    <w:t>1. находит средства выразительности.</w:t>
                  </w:r>
                </w:p>
                <w:p w:rsidR="00E048C5" w:rsidRDefault="00E048C5" w:rsidP="00740B7C">
                  <w:pPr>
                    <w:pStyle w:val="a3"/>
                  </w:pPr>
                  <w:r>
                    <w:t>2. определяет их вид</w:t>
                  </w:r>
                </w:p>
                <w:p w:rsidR="00E048C5" w:rsidRDefault="00E048C5" w:rsidP="00740B7C">
                  <w:pPr>
                    <w:pStyle w:val="a3"/>
                  </w:pPr>
                  <w:r>
                    <w:t>3. определяет их роль в художественном тексте</w:t>
                  </w:r>
                </w:p>
              </w:tc>
            </w:tr>
          </w:tbl>
          <w:p w:rsidR="00E048C5" w:rsidRPr="00E048C5" w:rsidRDefault="00E048C5" w:rsidP="00E048C5">
            <w:pPr>
              <w:pStyle w:val="a3"/>
              <w:rPr>
                <w:b/>
              </w:rPr>
            </w:pPr>
          </w:p>
          <w:p w:rsidR="000E6BC9" w:rsidRPr="000E6BC9" w:rsidRDefault="000E6BC9" w:rsidP="000E6BC9">
            <w:pPr>
              <w:pStyle w:val="a3"/>
            </w:pPr>
          </w:p>
          <w:p w:rsidR="00603229" w:rsidRPr="00E048C5" w:rsidRDefault="00E048C5" w:rsidP="00E048C5">
            <w:pPr>
              <w:pStyle w:val="a3"/>
              <w:ind w:left="33"/>
              <w:rPr>
                <w:bCs/>
                <w:lang w:eastAsia="ru-RU"/>
              </w:rPr>
            </w:pPr>
            <w:r w:rsidRPr="00E048C5">
              <w:rPr>
                <w:bCs/>
                <w:lang w:eastAsia="ru-RU"/>
              </w:rPr>
              <w:t xml:space="preserve">Обобщение </w:t>
            </w:r>
          </w:p>
          <w:p w:rsidR="00E048C5" w:rsidRPr="00E048C5" w:rsidRDefault="00E048C5" w:rsidP="00E048C5">
            <w:pPr>
              <w:pStyle w:val="a3"/>
              <w:ind w:left="33"/>
              <w:rPr>
                <w:bCs/>
                <w:lang w:eastAsia="ru-RU"/>
              </w:rPr>
            </w:pPr>
            <w:r w:rsidRPr="00E048C5">
              <w:rPr>
                <w:bCs/>
                <w:lang w:eastAsia="ru-RU"/>
              </w:rPr>
              <w:t>Рефлексия</w:t>
            </w:r>
            <w:r w:rsidR="006464C4">
              <w:rPr>
                <w:bCs/>
                <w:lang w:eastAsia="ru-RU"/>
              </w:rPr>
              <w:t xml:space="preserve"> - </w:t>
            </w:r>
            <w:r w:rsidRPr="00E048C5">
              <w:rPr>
                <w:bCs/>
                <w:lang w:eastAsia="ru-RU"/>
              </w:rPr>
              <w:t xml:space="preserve"> </w:t>
            </w:r>
            <w:proofErr w:type="spellStart"/>
            <w:r w:rsidRPr="00E048C5">
              <w:rPr>
                <w:bCs/>
                <w:lang w:eastAsia="ru-RU"/>
              </w:rPr>
              <w:t>синквейн</w:t>
            </w:r>
            <w:proofErr w:type="spellEnd"/>
            <w:r w:rsidRPr="00E048C5">
              <w:rPr>
                <w:bCs/>
                <w:lang w:eastAsia="ru-RU"/>
              </w:rPr>
              <w:t xml:space="preserve"> "Весна"</w:t>
            </w:r>
          </w:p>
          <w:p w:rsidR="00B36F67" w:rsidRPr="00E048C5" w:rsidRDefault="00E048C5" w:rsidP="00E048C5">
            <w:pPr>
              <w:pStyle w:val="a3"/>
              <w:ind w:left="33"/>
              <w:rPr>
                <w:bCs/>
                <w:lang w:eastAsia="ru-RU"/>
              </w:rPr>
            </w:pPr>
            <w:proofErr w:type="spellStart"/>
            <w:r w:rsidRPr="00E048C5">
              <w:rPr>
                <w:bCs/>
                <w:lang w:eastAsia="ru-RU"/>
              </w:rPr>
              <w:t>д\з</w:t>
            </w:r>
            <w:proofErr w:type="spellEnd"/>
            <w:r w:rsidRPr="00E048C5">
              <w:rPr>
                <w:bCs/>
                <w:lang w:eastAsia="ru-RU"/>
              </w:rPr>
              <w:t xml:space="preserve"> - выучить стихотворение наизусть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B36F67" w:rsidRDefault="00B36F67">
            <w:pPr>
              <w:pStyle w:val="a3"/>
              <w:rPr>
                <w:lang w:eastAsia="ru-RU"/>
              </w:rPr>
            </w:pPr>
          </w:p>
          <w:p w:rsidR="00B36F67" w:rsidRDefault="00B36F67">
            <w:pPr>
              <w:pStyle w:val="a3"/>
              <w:rPr>
                <w:lang w:eastAsia="ru-RU"/>
              </w:rPr>
            </w:pPr>
          </w:p>
          <w:p w:rsidR="00B36F67" w:rsidRDefault="00B36F67">
            <w:pPr>
              <w:pStyle w:val="a3"/>
              <w:rPr>
                <w:lang w:eastAsia="ru-RU"/>
              </w:rPr>
            </w:pPr>
          </w:p>
          <w:p w:rsidR="00B36F67" w:rsidRPr="00B36F67" w:rsidRDefault="00B36F67">
            <w:pPr>
              <w:pStyle w:val="a3"/>
              <w:rPr>
                <w:lang w:eastAsia="ru-RU"/>
              </w:rPr>
            </w:pPr>
          </w:p>
        </w:tc>
      </w:tr>
    </w:tbl>
    <w:p w:rsidR="00825B85" w:rsidRDefault="00825B85"/>
    <w:sectPr w:rsidR="00825B85" w:rsidSect="008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62D"/>
    <w:multiLevelType w:val="hybridMultilevel"/>
    <w:tmpl w:val="7BCC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151"/>
    <w:multiLevelType w:val="hybridMultilevel"/>
    <w:tmpl w:val="F5D4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955E1"/>
    <w:multiLevelType w:val="hybridMultilevel"/>
    <w:tmpl w:val="8014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F67"/>
    <w:rsid w:val="00000DA9"/>
    <w:rsid w:val="00001B75"/>
    <w:rsid w:val="0000218D"/>
    <w:rsid w:val="000026FC"/>
    <w:rsid w:val="00002B69"/>
    <w:rsid w:val="00002C55"/>
    <w:rsid w:val="00002FDB"/>
    <w:rsid w:val="00002FF0"/>
    <w:rsid w:val="0000330F"/>
    <w:rsid w:val="00003422"/>
    <w:rsid w:val="0000346A"/>
    <w:rsid w:val="00003828"/>
    <w:rsid w:val="00003849"/>
    <w:rsid w:val="00003887"/>
    <w:rsid w:val="00003B8F"/>
    <w:rsid w:val="0000409E"/>
    <w:rsid w:val="000041EA"/>
    <w:rsid w:val="0000629F"/>
    <w:rsid w:val="000067F2"/>
    <w:rsid w:val="00006980"/>
    <w:rsid w:val="00006B0D"/>
    <w:rsid w:val="00006DC2"/>
    <w:rsid w:val="00007193"/>
    <w:rsid w:val="00007772"/>
    <w:rsid w:val="00010443"/>
    <w:rsid w:val="00010C39"/>
    <w:rsid w:val="00011592"/>
    <w:rsid w:val="0001162C"/>
    <w:rsid w:val="00011E85"/>
    <w:rsid w:val="00012028"/>
    <w:rsid w:val="00012220"/>
    <w:rsid w:val="000127DE"/>
    <w:rsid w:val="00013557"/>
    <w:rsid w:val="00013838"/>
    <w:rsid w:val="00013B56"/>
    <w:rsid w:val="00014400"/>
    <w:rsid w:val="0001449E"/>
    <w:rsid w:val="000146CF"/>
    <w:rsid w:val="00014EB8"/>
    <w:rsid w:val="00014F97"/>
    <w:rsid w:val="00015C98"/>
    <w:rsid w:val="00015D6A"/>
    <w:rsid w:val="00015F8A"/>
    <w:rsid w:val="00015FC9"/>
    <w:rsid w:val="000162F2"/>
    <w:rsid w:val="00016714"/>
    <w:rsid w:val="00016937"/>
    <w:rsid w:val="00017160"/>
    <w:rsid w:val="00017A11"/>
    <w:rsid w:val="00017B0B"/>
    <w:rsid w:val="00017BEC"/>
    <w:rsid w:val="00017C24"/>
    <w:rsid w:val="00017D86"/>
    <w:rsid w:val="0002013B"/>
    <w:rsid w:val="0002015E"/>
    <w:rsid w:val="000222D0"/>
    <w:rsid w:val="0002239E"/>
    <w:rsid w:val="00022A30"/>
    <w:rsid w:val="0002314E"/>
    <w:rsid w:val="0002325D"/>
    <w:rsid w:val="000233C2"/>
    <w:rsid w:val="00023A21"/>
    <w:rsid w:val="00023DF5"/>
    <w:rsid w:val="0002403C"/>
    <w:rsid w:val="0002428D"/>
    <w:rsid w:val="000246F3"/>
    <w:rsid w:val="00024911"/>
    <w:rsid w:val="0002500E"/>
    <w:rsid w:val="00026276"/>
    <w:rsid w:val="000265B6"/>
    <w:rsid w:val="00026920"/>
    <w:rsid w:val="00027060"/>
    <w:rsid w:val="00027326"/>
    <w:rsid w:val="0002736F"/>
    <w:rsid w:val="00027D2E"/>
    <w:rsid w:val="00030511"/>
    <w:rsid w:val="000305BB"/>
    <w:rsid w:val="00030F7C"/>
    <w:rsid w:val="00031181"/>
    <w:rsid w:val="000312B3"/>
    <w:rsid w:val="00031F74"/>
    <w:rsid w:val="00032746"/>
    <w:rsid w:val="000327C4"/>
    <w:rsid w:val="000329CD"/>
    <w:rsid w:val="00034046"/>
    <w:rsid w:val="00034A8F"/>
    <w:rsid w:val="00034B55"/>
    <w:rsid w:val="000358D5"/>
    <w:rsid w:val="00035ED6"/>
    <w:rsid w:val="00035F03"/>
    <w:rsid w:val="000362A1"/>
    <w:rsid w:val="00036445"/>
    <w:rsid w:val="00036E46"/>
    <w:rsid w:val="000374C4"/>
    <w:rsid w:val="00037663"/>
    <w:rsid w:val="00037BDE"/>
    <w:rsid w:val="00037EDE"/>
    <w:rsid w:val="00040A26"/>
    <w:rsid w:val="00040D23"/>
    <w:rsid w:val="000413C7"/>
    <w:rsid w:val="00041529"/>
    <w:rsid w:val="00042216"/>
    <w:rsid w:val="00042D90"/>
    <w:rsid w:val="000435EC"/>
    <w:rsid w:val="00043778"/>
    <w:rsid w:val="00043AC9"/>
    <w:rsid w:val="00043BC3"/>
    <w:rsid w:val="0004442D"/>
    <w:rsid w:val="00044551"/>
    <w:rsid w:val="0004486A"/>
    <w:rsid w:val="00044A89"/>
    <w:rsid w:val="00044AD2"/>
    <w:rsid w:val="0004550B"/>
    <w:rsid w:val="000462CF"/>
    <w:rsid w:val="000464A9"/>
    <w:rsid w:val="00046BB2"/>
    <w:rsid w:val="0004704A"/>
    <w:rsid w:val="00047661"/>
    <w:rsid w:val="0004766C"/>
    <w:rsid w:val="00047792"/>
    <w:rsid w:val="000478B3"/>
    <w:rsid w:val="000513D5"/>
    <w:rsid w:val="00051618"/>
    <w:rsid w:val="0005164F"/>
    <w:rsid w:val="00051C2C"/>
    <w:rsid w:val="00052146"/>
    <w:rsid w:val="000524FE"/>
    <w:rsid w:val="00052EA5"/>
    <w:rsid w:val="0005307D"/>
    <w:rsid w:val="00053913"/>
    <w:rsid w:val="00053A84"/>
    <w:rsid w:val="00053B43"/>
    <w:rsid w:val="000543B6"/>
    <w:rsid w:val="00054455"/>
    <w:rsid w:val="000545D3"/>
    <w:rsid w:val="0005560F"/>
    <w:rsid w:val="00055680"/>
    <w:rsid w:val="000556BC"/>
    <w:rsid w:val="000559DC"/>
    <w:rsid w:val="00056808"/>
    <w:rsid w:val="00056885"/>
    <w:rsid w:val="00056B3A"/>
    <w:rsid w:val="000572A7"/>
    <w:rsid w:val="000573F9"/>
    <w:rsid w:val="00057E98"/>
    <w:rsid w:val="000616DC"/>
    <w:rsid w:val="000630A2"/>
    <w:rsid w:val="000631CD"/>
    <w:rsid w:val="00063694"/>
    <w:rsid w:val="0006389C"/>
    <w:rsid w:val="000643D3"/>
    <w:rsid w:val="00064BF0"/>
    <w:rsid w:val="00064CEC"/>
    <w:rsid w:val="00064D82"/>
    <w:rsid w:val="000656C3"/>
    <w:rsid w:val="00065D4E"/>
    <w:rsid w:val="00065E30"/>
    <w:rsid w:val="00065EB1"/>
    <w:rsid w:val="00066225"/>
    <w:rsid w:val="00066271"/>
    <w:rsid w:val="00066D55"/>
    <w:rsid w:val="000672C2"/>
    <w:rsid w:val="000678D1"/>
    <w:rsid w:val="00067948"/>
    <w:rsid w:val="0006799A"/>
    <w:rsid w:val="000706D9"/>
    <w:rsid w:val="000708E7"/>
    <w:rsid w:val="00070FCD"/>
    <w:rsid w:val="0007113D"/>
    <w:rsid w:val="000714A0"/>
    <w:rsid w:val="00071FC6"/>
    <w:rsid w:val="000726DE"/>
    <w:rsid w:val="0007289D"/>
    <w:rsid w:val="00072A69"/>
    <w:rsid w:val="00072DE4"/>
    <w:rsid w:val="00072EC4"/>
    <w:rsid w:val="00073038"/>
    <w:rsid w:val="00073243"/>
    <w:rsid w:val="00073DB7"/>
    <w:rsid w:val="00074116"/>
    <w:rsid w:val="000745EE"/>
    <w:rsid w:val="000748FB"/>
    <w:rsid w:val="00074E1F"/>
    <w:rsid w:val="00075147"/>
    <w:rsid w:val="000754A0"/>
    <w:rsid w:val="0007565D"/>
    <w:rsid w:val="00075B07"/>
    <w:rsid w:val="000774A8"/>
    <w:rsid w:val="000775D3"/>
    <w:rsid w:val="0007767E"/>
    <w:rsid w:val="00077929"/>
    <w:rsid w:val="00077FF4"/>
    <w:rsid w:val="000800DE"/>
    <w:rsid w:val="000804C1"/>
    <w:rsid w:val="00080AD5"/>
    <w:rsid w:val="00080BB4"/>
    <w:rsid w:val="00080FCE"/>
    <w:rsid w:val="00081A08"/>
    <w:rsid w:val="0008299E"/>
    <w:rsid w:val="00083327"/>
    <w:rsid w:val="00083411"/>
    <w:rsid w:val="000839C7"/>
    <w:rsid w:val="00083ABD"/>
    <w:rsid w:val="00083CBD"/>
    <w:rsid w:val="000847CF"/>
    <w:rsid w:val="000849B1"/>
    <w:rsid w:val="00084B7D"/>
    <w:rsid w:val="00084F6A"/>
    <w:rsid w:val="00085CB8"/>
    <w:rsid w:val="000860E8"/>
    <w:rsid w:val="00086A1B"/>
    <w:rsid w:val="00086A20"/>
    <w:rsid w:val="00086BDD"/>
    <w:rsid w:val="00086C64"/>
    <w:rsid w:val="00086EC3"/>
    <w:rsid w:val="0008721B"/>
    <w:rsid w:val="00087621"/>
    <w:rsid w:val="0009080C"/>
    <w:rsid w:val="00090BB5"/>
    <w:rsid w:val="00090F8A"/>
    <w:rsid w:val="000916E6"/>
    <w:rsid w:val="00091C59"/>
    <w:rsid w:val="00091E85"/>
    <w:rsid w:val="00091F07"/>
    <w:rsid w:val="00091F9D"/>
    <w:rsid w:val="00092526"/>
    <w:rsid w:val="00092D4F"/>
    <w:rsid w:val="00092F48"/>
    <w:rsid w:val="000933E5"/>
    <w:rsid w:val="00093DCB"/>
    <w:rsid w:val="0009501F"/>
    <w:rsid w:val="000958C5"/>
    <w:rsid w:val="00095A55"/>
    <w:rsid w:val="00095D8E"/>
    <w:rsid w:val="00095E49"/>
    <w:rsid w:val="000961AE"/>
    <w:rsid w:val="0009751B"/>
    <w:rsid w:val="0009754E"/>
    <w:rsid w:val="00097ACC"/>
    <w:rsid w:val="00097B62"/>
    <w:rsid w:val="00097E64"/>
    <w:rsid w:val="000A0441"/>
    <w:rsid w:val="000A045D"/>
    <w:rsid w:val="000A04FC"/>
    <w:rsid w:val="000A0A67"/>
    <w:rsid w:val="000A1357"/>
    <w:rsid w:val="000A1529"/>
    <w:rsid w:val="000A1773"/>
    <w:rsid w:val="000A1828"/>
    <w:rsid w:val="000A1C76"/>
    <w:rsid w:val="000A1EB3"/>
    <w:rsid w:val="000A1FB4"/>
    <w:rsid w:val="000A22D2"/>
    <w:rsid w:val="000A245E"/>
    <w:rsid w:val="000A2491"/>
    <w:rsid w:val="000A2A79"/>
    <w:rsid w:val="000A3256"/>
    <w:rsid w:val="000A4374"/>
    <w:rsid w:val="000A46F4"/>
    <w:rsid w:val="000A4F67"/>
    <w:rsid w:val="000A54CE"/>
    <w:rsid w:val="000A5803"/>
    <w:rsid w:val="000A5F66"/>
    <w:rsid w:val="000A6684"/>
    <w:rsid w:val="000A695D"/>
    <w:rsid w:val="000A6E8A"/>
    <w:rsid w:val="000A72E5"/>
    <w:rsid w:val="000A74C6"/>
    <w:rsid w:val="000A7613"/>
    <w:rsid w:val="000A76A4"/>
    <w:rsid w:val="000A777C"/>
    <w:rsid w:val="000A79FA"/>
    <w:rsid w:val="000A7D24"/>
    <w:rsid w:val="000B005F"/>
    <w:rsid w:val="000B0445"/>
    <w:rsid w:val="000B050C"/>
    <w:rsid w:val="000B05A8"/>
    <w:rsid w:val="000B0E7E"/>
    <w:rsid w:val="000B1425"/>
    <w:rsid w:val="000B1941"/>
    <w:rsid w:val="000B23A3"/>
    <w:rsid w:val="000B2403"/>
    <w:rsid w:val="000B274F"/>
    <w:rsid w:val="000B28F5"/>
    <w:rsid w:val="000B2BF5"/>
    <w:rsid w:val="000B3334"/>
    <w:rsid w:val="000B42C3"/>
    <w:rsid w:val="000B43A3"/>
    <w:rsid w:val="000B46D0"/>
    <w:rsid w:val="000B4790"/>
    <w:rsid w:val="000B47C9"/>
    <w:rsid w:val="000B4C95"/>
    <w:rsid w:val="000B5C17"/>
    <w:rsid w:val="000B6105"/>
    <w:rsid w:val="000B66A0"/>
    <w:rsid w:val="000B7407"/>
    <w:rsid w:val="000B7423"/>
    <w:rsid w:val="000B7667"/>
    <w:rsid w:val="000B77C8"/>
    <w:rsid w:val="000B7BE1"/>
    <w:rsid w:val="000C0318"/>
    <w:rsid w:val="000C04C6"/>
    <w:rsid w:val="000C0743"/>
    <w:rsid w:val="000C12BC"/>
    <w:rsid w:val="000C166D"/>
    <w:rsid w:val="000C16FE"/>
    <w:rsid w:val="000C1BF0"/>
    <w:rsid w:val="000C3D2C"/>
    <w:rsid w:val="000C44D3"/>
    <w:rsid w:val="000C4A7D"/>
    <w:rsid w:val="000C593C"/>
    <w:rsid w:val="000C5DFC"/>
    <w:rsid w:val="000C6579"/>
    <w:rsid w:val="000C6D40"/>
    <w:rsid w:val="000C705A"/>
    <w:rsid w:val="000C799F"/>
    <w:rsid w:val="000C7F84"/>
    <w:rsid w:val="000D02C0"/>
    <w:rsid w:val="000D061C"/>
    <w:rsid w:val="000D0C28"/>
    <w:rsid w:val="000D0C9C"/>
    <w:rsid w:val="000D1419"/>
    <w:rsid w:val="000D17E4"/>
    <w:rsid w:val="000D193C"/>
    <w:rsid w:val="000D1970"/>
    <w:rsid w:val="000D1A25"/>
    <w:rsid w:val="000D1E60"/>
    <w:rsid w:val="000D251C"/>
    <w:rsid w:val="000D27B9"/>
    <w:rsid w:val="000D2A53"/>
    <w:rsid w:val="000D2D65"/>
    <w:rsid w:val="000D2D6F"/>
    <w:rsid w:val="000D3482"/>
    <w:rsid w:val="000D3939"/>
    <w:rsid w:val="000D39F9"/>
    <w:rsid w:val="000D4458"/>
    <w:rsid w:val="000D4889"/>
    <w:rsid w:val="000D4FF5"/>
    <w:rsid w:val="000D5099"/>
    <w:rsid w:val="000D5A01"/>
    <w:rsid w:val="000D62ED"/>
    <w:rsid w:val="000D70DA"/>
    <w:rsid w:val="000D74E9"/>
    <w:rsid w:val="000D779F"/>
    <w:rsid w:val="000D78DE"/>
    <w:rsid w:val="000D7970"/>
    <w:rsid w:val="000E0418"/>
    <w:rsid w:val="000E0A56"/>
    <w:rsid w:val="000E0D3F"/>
    <w:rsid w:val="000E101D"/>
    <w:rsid w:val="000E10CE"/>
    <w:rsid w:val="000E1279"/>
    <w:rsid w:val="000E202F"/>
    <w:rsid w:val="000E20D3"/>
    <w:rsid w:val="000E2B1C"/>
    <w:rsid w:val="000E2C29"/>
    <w:rsid w:val="000E342B"/>
    <w:rsid w:val="000E34FC"/>
    <w:rsid w:val="000E3B33"/>
    <w:rsid w:val="000E4692"/>
    <w:rsid w:val="000E4FA6"/>
    <w:rsid w:val="000E52BE"/>
    <w:rsid w:val="000E5376"/>
    <w:rsid w:val="000E59D0"/>
    <w:rsid w:val="000E6281"/>
    <w:rsid w:val="000E65F5"/>
    <w:rsid w:val="000E689C"/>
    <w:rsid w:val="000E692C"/>
    <w:rsid w:val="000E6BC9"/>
    <w:rsid w:val="000E7174"/>
    <w:rsid w:val="000F21D1"/>
    <w:rsid w:val="000F2A91"/>
    <w:rsid w:val="000F2BAD"/>
    <w:rsid w:val="000F346C"/>
    <w:rsid w:val="000F3C02"/>
    <w:rsid w:val="000F3F64"/>
    <w:rsid w:val="000F427A"/>
    <w:rsid w:val="000F448A"/>
    <w:rsid w:val="000F48AD"/>
    <w:rsid w:val="000F5C1F"/>
    <w:rsid w:val="000F5D53"/>
    <w:rsid w:val="000F626A"/>
    <w:rsid w:val="000F6869"/>
    <w:rsid w:val="000F6EAF"/>
    <w:rsid w:val="000F6F9E"/>
    <w:rsid w:val="000F71FD"/>
    <w:rsid w:val="000F758A"/>
    <w:rsid w:val="000F787E"/>
    <w:rsid w:val="00100A88"/>
    <w:rsid w:val="00101710"/>
    <w:rsid w:val="00101A2F"/>
    <w:rsid w:val="0010213B"/>
    <w:rsid w:val="00102607"/>
    <w:rsid w:val="00102E91"/>
    <w:rsid w:val="00102EFA"/>
    <w:rsid w:val="00103350"/>
    <w:rsid w:val="0010377A"/>
    <w:rsid w:val="0010393C"/>
    <w:rsid w:val="00103E14"/>
    <w:rsid w:val="00104091"/>
    <w:rsid w:val="0010442E"/>
    <w:rsid w:val="0010463D"/>
    <w:rsid w:val="00105D92"/>
    <w:rsid w:val="0010684A"/>
    <w:rsid w:val="00107982"/>
    <w:rsid w:val="0011007B"/>
    <w:rsid w:val="00110138"/>
    <w:rsid w:val="00111132"/>
    <w:rsid w:val="00111500"/>
    <w:rsid w:val="00111546"/>
    <w:rsid w:val="00111877"/>
    <w:rsid w:val="00111FDD"/>
    <w:rsid w:val="00112119"/>
    <w:rsid w:val="00112676"/>
    <w:rsid w:val="0011283F"/>
    <w:rsid w:val="00112DC0"/>
    <w:rsid w:val="00113249"/>
    <w:rsid w:val="00113844"/>
    <w:rsid w:val="00114126"/>
    <w:rsid w:val="00114449"/>
    <w:rsid w:val="00114E0F"/>
    <w:rsid w:val="00115474"/>
    <w:rsid w:val="00115614"/>
    <w:rsid w:val="0011590E"/>
    <w:rsid w:val="00115A69"/>
    <w:rsid w:val="00115B7F"/>
    <w:rsid w:val="00115D06"/>
    <w:rsid w:val="00115DC1"/>
    <w:rsid w:val="00115FF7"/>
    <w:rsid w:val="0011660D"/>
    <w:rsid w:val="001166A1"/>
    <w:rsid w:val="001169ED"/>
    <w:rsid w:val="00116DEB"/>
    <w:rsid w:val="00117495"/>
    <w:rsid w:val="0011773D"/>
    <w:rsid w:val="00117C62"/>
    <w:rsid w:val="00117CCF"/>
    <w:rsid w:val="00117F8C"/>
    <w:rsid w:val="00120344"/>
    <w:rsid w:val="00120353"/>
    <w:rsid w:val="001209E4"/>
    <w:rsid w:val="00120A93"/>
    <w:rsid w:val="00121352"/>
    <w:rsid w:val="00121850"/>
    <w:rsid w:val="001218EB"/>
    <w:rsid w:val="0012194F"/>
    <w:rsid w:val="00121AB9"/>
    <w:rsid w:val="00121FDD"/>
    <w:rsid w:val="00122880"/>
    <w:rsid w:val="00122FAF"/>
    <w:rsid w:val="00122FCA"/>
    <w:rsid w:val="001239D8"/>
    <w:rsid w:val="00123CEE"/>
    <w:rsid w:val="00123D8B"/>
    <w:rsid w:val="00123EDD"/>
    <w:rsid w:val="00123FDA"/>
    <w:rsid w:val="0012445E"/>
    <w:rsid w:val="00124C17"/>
    <w:rsid w:val="00124F44"/>
    <w:rsid w:val="0012520C"/>
    <w:rsid w:val="00125330"/>
    <w:rsid w:val="0012567E"/>
    <w:rsid w:val="00125B4B"/>
    <w:rsid w:val="00125DD4"/>
    <w:rsid w:val="00125E76"/>
    <w:rsid w:val="00127152"/>
    <w:rsid w:val="00127437"/>
    <w:rsid w:val="001276EC"/>
    <w:rsid w:val="00127D93"/>
    <w:rsid w:val="00130083"/>
    <w:rsid w:val="001307DD"/>
    <w:rsid w:val="001308C7"/>
    <w:rsid w:val="00131E01"/>
    <w:rsid w:val="00131F3D"/>
    <w:rsid w:val="001324C9"/>
    <w:rsid w:val="0013298D"/>
    <w:rsid w:val="001336C0"/>
    <w:rsid w:val="001339C8"/>
    <w:rsid w:val="00133A3A"/>
    <w:rsid w:val="00133FC0"/>
    <w:rsid w:val="00134310"/>
    <w:rsid w:val="00134698"/>
    <w:rsid w:val="00134F91"/>
    <w:rsid w:val="0013541B"/>
    <w:rsid w:val="0013548E"/>
    <w:rsid w:val="00136400"/>
    <w:rsid w:val="00136806"/>
    <w:rsid w:val="0013685C"/>
    <w:rsid w:val="001369BE"/>
    <w:rsid w:val="00136CCA"/>
    <w:rsid w:val="00136D7B"/>
    <w:rsid w:val="00136E53"/>
    <w:rsid w:val="00136FBA"/>
    <w:rsid w:val="00137147"/>
    <w:rsid w:val="00137D52"/>
    <w:rsid w:val="00137DA4"/>
    <w:rsid w:val="001404D5"/>
    <w:rsid w:val="0014070A"/>
    <w:rsid w:val="00140D32"/>
    <w:rsid w:val="00140D75"/>
    <w:rsid w:val="001416BC"/>
    <w:rsid w:val="00141977"/>
    <w:rsid w:val="00142C86"/>
    <w:rsid w:val="00142DE4"/>
    <w:rsid w:val="00143914"/>
    <w:rsid w:val="00145806"/>
    <w:rsid w:val="00147135"/>
    <w:rsid w:val="00147374"/>
    <w:rsid w:val="00147708"/>
    <w:rsid w:val="00147733"/>
    <w:rsid w:val="001477DE"/>
    <w:rsid w:val="00150FEE"/>
    <w:rsid w:val="0015115F"/>
    <w:rsid w:val="001513F0"/>
    <w:rsid w:val="001516AA"/>
    <w:rsid w:val="00151758"/>
    <w:rsid w:val="00151A36"/>
    <w:rsid w:val="00151D43"/>
    <w:rsid w:val="00152112"/>
    <w:rsid w:val="001524F1"/>
    <w:rsid w:val="001531A0"/>
    <w:rsid w:val="001533E2"/>
    <w:rsid w:val="0015348F"/>
    <w:rsid w:val="001535C7"/>
    <w:rsid w:val="00153ED0"/>
    <w:rsid w:val="001542B5"/>
    <w:rsid w:val="00154713"/>
    <w:rsid w:val="00154B10"/>
    <w:rsid w:val="00154BCC"/>
    <w:rsid w:val="00154E04"/>
    <w:rsid w:val="00154FA6"/>
    <w:rsid w:val="0015569F"/>
    <w:rsid w:val="001566A7"/>
    <w:rsid w:val="001569A3"/>
    <w:rsid w:val="00156A25"/>
    <w:rsid w:val="001577BE"/>
    <w:rsid w:val="00157C1C"/>
    <w:rsid w:val="00157FE8"/>
    <w:rsid w:val="001607CF"/>
    <w:rsid w:val="00160C2A"/>
    <w:rsid w:val="00161093"/>
    <w:rsid w:val="00161789"/>
    <w:rsid w:val="001629B9"/>
    <w:rsid w:val="00162B56"/>
    <w:rsid w:val="00162F63"/>
    <w:rsid w:val="001640A4"/>
    <w:rsid w:val="00164514"/>
    <w:rsid w:val="0016475A"/>
    <w:rsid w:val="00165CAE"/>
    <w:rsid w:val="00165F97"/>
    <w:rsid w:val="00166017"/>
    <w:rsid w:val="00166B6A"/>
    <w:rsid w:val="00167099"/>
    <w:rsid w:val="001677FB"/>
    <w:rsid w:val="00167BD1"/>
    <w:rsid w:val="00167EE0"/>
    <w:rsid w:val="00170466"/>
    <w:rsid w:val="00170528"/>
    <w:rsid w:val="00170F2D"/>
    <w:rsid w:val="00171354"/>
    <w:rsid w:val="001718BE"/>
    <w:rsid w:val="00172367"/>
    <w:rsid w:val="00172591"/>
    <w:rsid w:val="001725B8"/>
    <w:rsid w:val="00172AA2"/>
    <w:rsid w:val="00172AFC"/>
    <w:rsid w:val="001730A1"/>
    <w:rsid w:val="00173143"/>
    <w:rsid w:val="0017497B"/>
    <w:rsid w:val="001751AF"/>
    <w:rsid w:val="0017524C"/>
    <w:rsid w:val="00175258"/>
    <w:rsid w:val="001753B6"/>
    <w:rsid w:val="00175ED8"/>
    <w:rsid w:val="00176270"/>
    <w:rsid w:val="00176632"/>
    <w:rsid w:val="00176C69"/>
    <w:rsid w:val="0017701E"/>
    <w:rsid w:val="001773A0"/>
    <w:rsid w:val="00177D15"/>
    <w:rsid w:val="00180451"/>
    <w:rsid w:val="0018151F"/>
    <w:rsid w:val="00181645"/>
    <w:rsid w:val="00181993"/>
    <w:rsid w:val="001819C4"/>
    <w:rsid w:val="00181BD9"/>
    <w:rsid w:val="00181CFC"/>
    <w:rsid w:val="00181FF7"/>
    <w:rsid w:val="0018211A"/>
    <w:rsid w:val="001826D2"/>
    <w:rsid w:val="00182C15"/>
    <w:rsid w:val="0018327B"/>
    <w:rsid w:val="00183CDA"/>
    <w:rsid w:val="00183D7D"/>
    <w:rsid w:val="00184487"/>
    <w:rsid w:val="001846D3"/>
    <w:rsid w:val="00184C22"/>
    <w:rsid w:val="00184C69"/>
    <w:rsid w:val="00184CC4"/>
    <w:rsid w:val="00184D44"/>
    <w:rsid w:val="00185368"/>
    <w:rsid w:val="0018601A"/>
    <w:rsid w:val="0018677A"/>
    <w:rsid w:val="001867A8"/>
    <w:rsid w:val="00186CFA"/>
    <w:rsid w:val="00186F54"/>
    <w:rsid w:val="0018713D"/>
    <w:rsid w:val="0018716A"/>
    <w:rsid w:val="001874D4"/>
    <w:rsid w:val="001876D9"/>
    <w:rsid w:val="00187C98"/>
    <w:rsid w:val="00190B5C"/>
    <w:rsid w:val="00190EA8"/>
    <w:rsid w:val="00190F7F"/>
    <w:rsid w:val="001916E7"/>
    <w:rsid w:val="00191882"/>
    <w:rsid w:val="00191EF7"/>
    <w:rsid w:val="00192102"/>
    <w:rsid w:val="00192C5D"/>
    <w:rsid w:val="001934E8"/>
    <w:rsid w:val="001938A2"/>
    <w:rsid w:val="00194543"/>
    <w:rsid w:val="00194692"/>
    <w:rsid w:val="0019542D"/>
    <w:rsid w:val="001956F2"/>
    <w:rsid w:val="00195DA9"/>
    <w:rsid w:val="00195DD6"/>
    <w:rsid w:val="00195EB3"/>
    <w:rsid w:val="0019606C"/>
    <w:rsid w:val="00196260"/>
    <w:rsid w:val="00196865"/>
    <w:rsid w:val="001969EB"/>
    <w:rsid w:val="00196F8A"/>
    <w:rsid w:val="0019780F"/>
    <w:rsid w:val="00197A29"/>
    <w:rsid w:val="001A00B8"/>
    <w:rsid w:val="001A0216"/>
    <w:rsid w:val="001A048C"/>
    <w:rsid w:val="001A06D6"/>
    <w:rsid w:val="001A092B"/>
    <w:rsid w:val="001A0B61"/>
    <w:rsid w:val="001A0BDC"/>
    <w:rsid w:val="001A0E1B"/>
    <w:rsid w:val="001A0FAB"/>
    <w:rsid w:val="001A129B"/>
    <w:rsid w:val="001A1961"/>
    <w:rsid w:val="001A1AC8"/>
    <w:rsid w:val="001A201A"/>
    <w:rsid w:val="001A2593"/>
    <w:rsid w:val="001A2F41"/>
    <w:rsid w:val="001A376E"/>
    <w:rsid w:val="001A3AD8"/>
    <w:rsid w:val="001A451B"/>
    <w:rsid w:val="001A4F0F"/>
    <w:rsid w:val="001A4FE4"/>
    <w:rsid w:val="001A517D"/>
    <w:rsid w:val="001A56E3"/>
    <w:rsid w:val="001A5791"/>
    <w:rsid w:val="001A5821"/>
    <w:rsid w:val="001A5AF8"/>
    <w:rsid w:val="001A5CE7"/>
    <w:rsid w:val="001A76B9"/>
    <w:rsid w:val="001B0AFB"/>
    <w:rsid w:val="001B0B9A"/>
    <w:rsid w:val="001B0C46"/>
    <w:rsid w:val="001B0CDB"/>
    <w:rsid w:val="001B0FB1"/>
    <w:rsid w:val="001B102F"/>
    <w:rsid w:val="001B1249"/>
    <w:rsid w:val="001B1632"/>
    <w:rsid w:val="001B1671"/>
    <w:rsid w:val="001B2214"/>
    <w:rsid w:val="001B268E"/>
    <w:rsid w:val="001B276C"/>
    <w:rsid w:val="001B2A0B"/>
    <w:rsid w:val="001B2D46"/>
    <w:rsid w:val="001B2FBA"/>
    <w:rsid w:val="001B388B"/>
    <w:rsid w:val="001B4121"/>
    <w:rsid w:val="001B428C"/>
    <w:rsid w:val="001B434F"/>
    <w:rsid w:val="001B44CB"/>
    <w:rsid w:val="001B4A8C"/>
    <w:rsid w:val="001B4B8B"/>
    <w:rsid w:val="001B4D2B"/>
    <w:rsid w:val="001B4E2D"/>
    <w:rsid w:val="001B5094"/>
    <w:rsid w:val="001B5410"/>
    <w:rsid w:val="001B5649"/>
    <w:rsid w:val="001B5D99"/>
    <w:rsid w:val="001B5EDE"/>
    <w:rsid w:val="001B6348"/>
    <w:rsid w:val="001B6349"/>
    <w:rsid w:val="001B644B"/>
    <w:rsid w:val="001B6B94"/>
    <w:rsid w:val="001B6D3F"/>
    <w:rsid w:val="001B6D8C"/>
    <w:rsid w:val="001B7207"/>
    <w:rsid w:val="001B7E92"/>
    <w:rsid w:val="001B7F3F"/>
    <w:rsid w:val="001C0102"/>
    <w:rsid w:val="001C0160"/>
    <w:rsid w:val="001C01CC"/>
    <w:rsid w:val="001C09F9"/>
    <w:rsid w:val="001C0A83"/>
    <w:rsid w:val="001C0ACA"/>
    <w:rsid w:val="001C0CC4"/>
    <w:rsid w:val="001C133C"/>
    <w:rsid w:val="001C1B64"/>
    <w:rsid w:val="001C2276"/>
    <w:rsid w:val="001C2A92"/>
    <w:rsid w:val="001C2B26"/>
    <w:rsid w:val="001C4442"/>
    <w:rsid w:val="001C4B80"/>
    <w:rsid w:val="001C4EE6"/>
    <w:rsid w:val="001C528F"/>
    <w:rsid w:val="001C5347"/>
    <w:rsid w:val="001C5B1E"/>
    <w:rsid w:val="001C5B52"/>
    <w:rsid w:val="001C60CE"/>
    <w:rsid w:val="001C6499"/>
    <w:rsid w:val="001C64CC"/>
    <w:rsid w:val="001C6962"/>
    <w:rsid w:val="001C6D02"/>
    <w:rsid w:val="001C758A"/>
    <w:rsid w:val="001D045A"/>
    <w:rsid w:val="001D0606"/>
    <w:rsid w:val="001D1699"/>
    <w:rsid w:val="001D16CA"/>
    <w:rsid w:val="001D2C6D"/>
    <w:rsid w:val="001D308F"/>
    <w:rsid w:val="001D3252"/>
    <w:rsid w:val="001D3BF3"/>
    <w:rsid w:val="001D42A7"/>
    <w:rsid w:val="001D4418"/>
    <w:rsid w:val="001D479E"/>
    <w:rsid w:val="001D51A4"/>
    <w:rsid w:val="001D5A0E"/>
    <w:rsid w:val="001D60A2"/>
    <w:rsid w:val="001D6AC3"/>
    <w:rsid w:val="001D6C72"/>
    <w:rsid w:val="001D7054"/>
    <w:rsid w:val="001D70DC"/>
    <w:rsid w:val="001D7106"/>
    <w:rsid w:val="001D7990"/>
    <w:rsid w:val="001D7C1A"/>
    <w:rsid w:val="001D7C44"/>
    <w:rsid w:val="001E0198"/>
    <w:rsid w:val="001E0A10"/>
    <w:rsid w:val="001E0CD1"/>
    <w:rsid w:val="001E10CA"/>
    <w:rsid w:val="001E10EE"/>
    <w:rsid w:val="001E1342"/>
    <w:rsid w:val="001E15EA"/>
    <w:rsid w:val="001E165D"/>
    <w:rsid w:val="001E1902"/>
    <w:rsid w:val="001E1B7E"/>
    <w:rsid w:val="001E1EB3"/>
    <w:rsid w:val="001E206E"/>
    <w:rsid w:val="001E254A"/>
    <w:rsid w:val="001E2735"/>
    <w:rsid w:val="001E273B"/>
    <w:rsid w:val="001E32F2"/>
    <w:rsid w:val="001E387B"/>
    <w:rsid w:val="001E3D09"/>
    <w:rsid w:val="001E4B84"/>
    <w:rsid w:val="001E4F7D"/>
    <w:rsid w:val="001E4FC3"/>
    <w:rsid w:val="001E55F0"/>
    <w:rsid w:val="001E5824"/>
    <w:rsid w:val="001E5DD6"/>
    <w:rsid w:val="001E794C"/>
    <w:rsid w:val="001E7F10"/>
    <w:rsid w:val="001F0AA2"/>
    <w:rsid w:val="001F0CE8"/>
    <w:rsid w:val="001F0EDA"/>
    <w:rsid w:val="001F1146"/>
    <w:rsid w:val="001F13E7"/>
    <w:rsid w:val="001F1721"/>
    <w:rsid w:val="001F1A22"/>
    <w:rsid w:val="001F1F99"/>
    <w:rsid w:val="001F2B03"/>
    <w:rsid w:val="001F2DC6"/>
    <w:rsid w:val="001F378D"/>
    <w:rsid w:val="001F3B1D"/>
    <w:rsid w:val="001F4419"/>
    <w:rsid w:val="001F476A"/>
    <w:rsid w:val="001F49AC"/>
    <w:rsid w:val="001F4BE2"/>
    <w:rsid w:val="001F4C94"/>
    <w:rsid w:val="001F5134"/>
    <w:rsid w:val="001F53D8"/>
    <w:rsid w:val="001F5BCB"/>
    <w:rsid w:val="001F5D57"/>
    <w:rsid w:val="001F5EDE"/>
    <w:rsid w:val="001F5FE5"/>
    <w:rsid w:val="001F6694"/>
    <w:rsid w:val="001F6735"/>
    <w:rsid w:val="001F6C05"/>
    <w:rsid w:val="001F7164"/>
    <w:rsid w:val="001F7383"/>
    <w:rsid w:val="001F770C"/>
    <w:rsid w:val="001F7E49"/>
    <w:rsid w:val="001F7E84"/>
    <w:rsid w:val="00200181"/>
    <w:rsid w:val="00200D63"/>
    <w:rsid w:val="00201237"/>
    <w:rsid w:val="00201A30"/>
    <w:rsid w:val="00201EBA"/>
    <w:rsid w:val="00201F8D"/>
    <w:rsid w:val="00202078"/>
    <w:rsid w:val="0020221F"/>
    <w:rsid w:val="002026A0"/>
    <w:rsid w:val="00202EFC"/>
    <w:rsid w:val="00203116"/>
    <w:rsid w:val="0020350A"/>
    <w:rsid w:val="0020392F"/>
    <w:rsid w:val="00203FFF"/>
    <w:rsid w:val="00205037"/>
    <w:rsid w:val="00205C00"/>
    <w:rsid w:val="00205CD0"/>
    <w:rsid w:val="0020616B"/>
    <w:rsid w:val="002063BB"/>
    <w:rsid w:val="002064A9"/>
    <w:rsid w:val="002069AB"/>
    <w:rsid w:val="00206B3E"/>
    <w:rsid w:val="00206B90"/>
    <w:rsid w:val="00207BEA"/>
    <w:rsid w:val="0021060D"/>
    <w:rsid w:val="00211101"/>
    <w:rsid w:val="002114A5"/>
    <w:rsid w:val="0021164D"/>
    <w:rsid w:val="00211A97"/>
    <w:rsid w:val="00211DA0"/>
    <w:rsid w:val="00212034"/>
    <w:rsid w:val="002124AC"/>
    <w:rsid w:val="002126A0"/>
    <w:rsid w:val="00212AAE"/>
    <w:rsid w:val="00212C37"/>
    <w:rsid w:val="00213365"/>
    <w:rsid w:val="002136A2"/>
    <w:rsid w:val="0021384D"/>
    <w:rsid w:val="0021386C"/>
    <w:rsid w:val="002138DF"/>
    <w:rsid w:val="00213CAE"/>
    <w:rsid w:val="00214401"/>
    <w:rsid w:val="0021469C"/>
    <w:rsid w:val="00214719"/>
    <w:rsid w:val="00214917"/>
    <w:rsid w:val="00215A06"/>
    <w:rsid w:val="00215AA3"/>
    <w:rsid w:val="00215F81"/>
    <w:rsid w:val="0021663A"/>
    <w:rsid w:val="00216F2D"/>
    <w:rsid w:val="00217129"/>
    <w:rsid w:val="00217559"/>
    <w:rsid w:val="0021776E"/>
    <w:rsid w:val="0022001F"/>
    <w:rsid w:val="002203E7"/>
    <w:rsid w:val="0022099B"/>
    <w:rsid w:val="00220DC6"/>
    <w:rsid w:val="002214AE"/>
    <w:rsid w:val="00221750"/>
    <w:rsid w:val="002218FD"/>
    <w:rsid w:val="00221952"/>
    <w:rsid w:val="002219CE"/>
    <w:rsid w:val="00221F24"/>
    <w:rsid w:val="0022244A"/>
    <w:rsid w:val="00222455"/>
    <w:rsid w:val="00222539"/>
    <w:rsid w:val="00222988"/>
    <w:rsid w:val="002229AF"/>
    <w:rsid w:val="00223D58"/>
    <w:rsid w:val="00223D96"/>
    <w:rsid w:val="00224005"/>
    <w:rsid w:val="002241BE"/>
    <w:rsid w:val="00224EB0"/>
    <w:rsid w:val="00225081"/>
    <w:rsid w:val="0022561A"/>
    <w:rsid w:val="00225779"/>
    <w:rsid w:val="00225A16"/>
    <w:rsid w:val="00226380"/>
    <w:rsid w:val="00226876"/>
    <w:rsid w:val="00226B7F"/>
    <w:rsid w:val="00226D27"/>
    <w:rsid w:val="00227962"/>
    <w:rsid w:val="00227B08"/>
    <w:rsid w:val="00227B26"/>
    <w:rsid w:val="00227D5C"/>
    <w:rsid w:val="00227D67"/>
    <w:rsid w:val="00227E38"/>
    <w:rsid w:val="00230351"/>
    <w:rsid w:val="00230780"/>
    <w:rsid w:val="00230D04"/>
    <w:rsid w:val="00231228"/>
    <w:rsid w:val="0023126E"/>
    <w:rsid w:val="002314EC"/>
    <w:rsid w:val="00232684"/>
    <w:rsid w:val="002328A2"/>
    <w:rsid w:val="002332D3"/>
    <w:rsid w:val="002342C2"/>
    <w:rsid w:val="002352FC"/>
    <w:rsid w:val="0023536A"/>
    <w:rsid w:val="002361F9"/>
    <w:rsid w:val="0023621B"/>
    <w:rsid w:val="002367FD"/>
    <w:rsid w:val="002368F9"/>
    <w:rsid w:val="00236A7E"/>
    <w:rsid w:val="00236C14"/>
    <w:rsid w:val="00237530"/>
    <w:rsid w:val="00237681"/>
    <w:rsid w:val="00237898"/>
    <w:rsid w:val="002378DF"/>
    <w:rsid w:val="00237E1D"/>
    <w:rsid w:val="002402FF"/>
    <w:rsid w:val="00240965"/>
    <w:rsid w:val="00240F75"/>
    <w:rsid w:val="00240F82"/>
    <w:rsid w:val="002411C7"/>
    <w:rsid w:val="002417C5"/>
    <w:rsid w:val="00241B70"/>
    <w:rsid w:val="002426D4"/>
    <w:rsid w:val="00242DDD"/>
    <w:rsid w:val="00242F08"/>
    <w:rsid w:val="0024381A"/>
    <w:rsid w:val="00243928"/>
    <w:rsid w:val="00243B46"/>
    <w:rsid w:val="00243B75"/>
    <w:rsid w:val="00243C15"/>
    <w:rsid w:val="00243E74"/>
    <w:rsid w:val="002440A2"/>
    <w:rsid w:val="00244225"/>
    <w:rsid w:val="0024427C"/>
    <w:rsid w:val="00244E59"/>
    <w:rsid w:val="002454C1"/>
    <w:rsid w:val="00245B19"/>
    <w:rsid w:val="0024654D"/>
    <w:rsid w:val="00246A5A"/>
    <w:rsid w:val="00247083"/>
    <w:rsid w:val="002470C3"/>
    <w:rsid w:val="00247372"/>
    <w:rsid w:val="0024772D"/>
    <w:rsid w:val="0024782A"/>
    <w:rsid w:val="00250CC9"/>
    <w:rsid w:val="00250F47"/>
    <w:rsid w:val="00251853"/>
    <w:rsid w:val="0025198F"/>
    <w:rsid w:val="00252258"/>
    <w:rsid w:val="002528E7"/>
    <w:rsid w:val="00253A5D"/>
    <w:rsid w:val="00254254"/>
    <w:rsid w:val="00254E2C"/>
    <w:rsid w:val="00254F14"/>
    <w:rsid w:val="002554A0"/>
    <w:rsid w:val="002554AD"/>
    <w:rsid w:val="0025582D"/>
    <w:rsid w:val="00255E0A"/>
    <w:rsid w:val="0025600E"/>
    <w:rsid w:val="002561AA"/>
    <w:rsid w:val="00256204"/>
    <w:rsid w:val="00256876"/>
    <w:rsid w:val="00256972"/>
    <w:rsid w:val="00257101"/>
    <w:rsid w:val="002602AD"/>
    <w:rsid w:val="0026070E"/>
    <w:rsid w:val="00260FEF"/>
    <w:rsid w:val="00261A98"/>
    <w:rsid w:val="00261B77"/>
    <w:rsid w:val="00261CFC"/>
    <w:rsid w:val="0026207F"/>
    <w:rsid w:val="00262119"/>
    <w:rsid w:val="00262E3A"/>
    <w:rsid w:val="00262EF6"/>
    <w:rsid w:val="002631A4"/>
    <w:rsid w:val="002638C6"/>
    <w:rsid w:val="002639DA"/>
    <w:rsid w:val="00263B26"/>
    <w:rsid w:val="00263FDE"/>
    <w:rsid w:val="002644FB"/>
    <w:rsid w:val="00264A4F"/>
    <w:rsid w:val="00264DDD"/>
    <w:rsid w:val="00265029"/>
    <w:rsid w:val="002652AE"/>
    <w:rsid w:val="00265BB8"/>
    <w:rsid w:val="0026600B"/>
    <w:rsid w:val="002661C1"/>
    <w:rsid w:val="00266230"/>
    <w:rsid w:val="00266615"/>
    <w:rsid w:val="00266B5D"/>
    <w:rsid w:val="00266D53"/>
    <w:rsid w:val="002671F6"/>
    <w:rsid w:val="002672BF"/>
    <w:rsid w:val="0026745B"/>
    <w:rsid w:val="002674E1"/>
    <w:rsid w:val="0027006B"/>
    <w:rsid w:val="00270107"/>
    <w:rsid w:val="00270251"/>
    <w:rsid w:val="0027078F"/>
    <w:rsid w:val="002714F1"/>
    <w:rsid w:val="002715B2"/>
    <w:rsid w:val="00271785"/>
    <w:rsid w:val="00271906"/>
    <w:rsid w:val="002727DF"/>
    <w:rsid w:val="00272815"/>
    <w:rsid w:val="00272A0C"/>
    <w:rsid w:val="00272D11"/>
    <w:rsid w:val="00273992"/>
    <w:rsid w:val="00273EC4"/>
    <w:rsid w:val="00274610"/>
    <w:rsid w:val="00274909"/>
    <w:rsid w:val="00274A2D"/>
    <w:rsid w:val="002756A0"/>
    <w:rsid w:val="00275CE9"/>
    <w:rsid w:val="00275EFA"/>
    <w:rsid w:val="00275F83"/>
    <w:rsid w:val="0027641C"/>
    <w:rsid w:val="0027690B"/>
    <w:rsid w:val="00277F48"/>
    <w:rsid w:val="002801F3"/>
    <w:rsid w:val="002804FD"/>
    <w:rsid w:val="00280523"/>
    <w:rsid w:val="00281941"/>
    <w:rsid w:val="00282767"/>
    <w:rsid w:val="00282879"/>
    <w:rsid w:val="00282E06"/>
    <w:rsid w:val="00282E71"/>
    <w:rsid w:val="00283019"/>
    <w:rsid w:val="00283029"/>
    <w:rsid w:val="0028377F"/>
    <w:rsid w:val="00283C02"/>
    <w:rsid w:val="00283E53"/>
    <w:rsid w:val="00284867"/>
    <w:rsid w:val="00284FD7"/>
    <w:rsid w:val="0028561E"/>
    <w:rsid w:val="0028575B"/>
    <w:rsid w:val="00285B8F"/>
    <w:rsid w:val="00285E81"/>
    <w:rsid w:val="00285E92"/>
    <w:rsid w:val="0028721F"/>
    <w:rsid w:val="0028766E"/>
    <w:rsid w:val="002878E8"/>
    <w:rsid w:val="002901E4"/>
    <w:rsid w:val="00290FF8"/>
    <w:rsid w:val="002911C9"/>
    <w:rsid w:val="00291246"/>
    <w:rsid w:val="00291D0D"/>
    <w:rsid w:val="002922F1"/>
    <w:rsid w:val="0029266C"/>
    <w:rsid w:val="00292912"/>
    <w:rsid w:val="00294246"/>
    <w:rsid w:val="00294378"/>
    <w:rsid w:val="00294B99"/>
    <w:rsid w:val="00294C3F"/>
    <w:rsid w:val="002961B3"/>
    <w:rsid w:val="00296A34"/>
    <w:rsid w:val="00296EEA"/>
    <w:rsid w:val="002971D9"/>
    <w:rsid w:val="002A01DD"/>
    <w:rsid w:val="002A076A"/>
    <w:rsid w:val="002A0DC9"/>
    <w:rsid w:val="002A12AA"/>
    <w:rsid w:val="002A12C7"/>
    <w:rsid w:val="002A12EA"/>
    <w:rsid w:val="002A205E"/>
    <w:rsid w:val="002A239D"/>
    <w:rsid w:val="002A24FA"/>
    <w:rsid w:val="002A3443"/>
    <w:rsid w:val="002A3AB7"/>
    <w:rsid w:val="002A3EEA"/>
    <w:rsid w:val="002A4039"/>
    <w:rsid w:val="002A5E2D"/>
    <w:rsid w:val="002A6D21"/>
    <w:rsid w:val="002A6D58"/>
    <w:rsid w:val="002A6FD4"/>
    <w:rsid w:val="002A71ED"/>
    <w:rsid w:val="002A7B34"/>
    <w:rsid w:val="002A7BC5"/>
    <w:rsid w:val="002B025A"/>
    <w:rsid w:val="002B029A"/>
    <w:rsid w:val="002B0332"/>
    <w:rsid w:val="002B0B0B"/>
    <w:rsid w:val="002B0DB2"/>
    <w:rsid w:val="002B0E18"/>
    <w:rsid w:val="002B1869"/>
    <w:rsid w:val="002B1ECB"/>
    <w:rsid w:val="002B21B6"/>
    <w:rsid w:val="002B236F"/>
    <w:rsid w:val="002B2517"/>
    <w:rsid w:val="002B27E2"/>
    <w:rsid w:val="002B28CC"/>
    <w:rsid w:val="002B28E8"/>
    <w:rsid w:val="002B2E45"/>
    <w:rsid w:val="002B2E76"/>
    <w:rsid w:val="002B35F4"/>
    <w:rsid w:val="002B3B6E"/>
    <w:rsid w:val="002B3BF5"/>
    <w:rsid w:val="002B4B3D"/>
    <w:rsid w:val="002B4CCD"/>
    <w:rsid w:val="002B5046"/>
    <w:rsid w:val="002B515F"/>
    <w:rsid w:val="002B5828"/>
    <w:rsid w:val="002B5C91"/>
    <w:rsid w:val="002B5E1C"/>
    <w:rsid w:val="002B6013"/>
    <w:rsid w:val="002B6381"/>
    <w:rsid w:val="002B69EE"/>
    <w:rsid w:val="002B71A7"/>
    <w:rsid w:val="002B725C"/>
    <w:rsid w:val="002B74F0"/>
    <w:rsid w:val="002B798A"/>
    <w:rsid w:val="002B7AE9"/>
    <w:rsid w:val="002B7DD0"/>
    <w:rsid w:val="002C08CD"/>
    <w:rsid w:val="002C1018"/>
    <w:rsid w:val="002C12B3"/>
    <w:rsid w:val="002C15D2"/>
    <w:rsid w:val="002C18CB"/>
    <w:rsid w:val="002C20DA"/>
    <w:rsid w:val="002C2D8D"/>
    <w:rsid w:val="002C31F5"/>
    <w:rsid w:val="002C3396"/>
    <w:rsid w:val="002C4582"/>
    <w:rsid w:val="002C4775"/>
    <w:rsid w:val="002C4EFF"/>
    <w:rsid w:val="002C53DE"/>
    <w:rsid w:val="002C55B2"/>
    <w:rsid w:val="002C58EC"/>
    <w:rsid w:val="002C5935"/>
    <w:rsid w:val="002C5B06"/>
    <w:rsid w:val="002C5E97"/>
    <w:rsid w:val="002C5EAE"/>
    <w:rsid w:val="002C5F53"/>
    <w:rsid w:val="002C606E"/>
    <w:rsid w:val="002C61CD"/>
    <w:rsid w:val="002C6BFF"/>
    <w:rsid w:val="002C7082"/>
    <w:rsid w:val="002D1739"/>
    <w:rsid w:val="002D1A11"/>
    <w:rsid w:val="002D2A50"/>
    <w:rsid w:val="002D2F0E"/>
    <w:rsid w:val="002D30EB"/>
    <w:rsid w:val="002D35E4"/>
    <w:rsid w:val="002D3E54"/>
    <w:rsid w:val="002D4461"/>
    <w:rsid w:val="002D48BD"/>
    <w:rsid w:val="002D4982"/>
    <w:rsid w:val="002D4D8C"/>
    <w:rsid w:val="002D6022"/>
    <w:rsid w:val="002D61CA"/>
    <w:rsid w:val="002D64C5"/>
    <w:rsid w:val="002D66AA"/>
    <w:rsid w:val="002D7078"/>
    <w:rsid w:val="002D7117"/>
    <w:rsid w:val="002D7761"/>
    <w:rsid w:val="002E0352"/>
    <w:rsid w:val="002E04C8"/>
    <w:rsid w:val="002E0538"/>
    <w:rsid w:val="002E0A65"/>
    <w:rsid w:val="002E0AD7"/>
    <w:rsid w:val="002E1328"/>
    <w:rsid w:val="002E138F"/>
    <w:rsid w:val="002E1C60"/>
    <w:rsid w:val="002E21CF"/>
    <w:rsid w:val="002E2E75"/>
    <w:rsid w:val="002E2F78"/>
    <w:rsid w:val="002E2FF8"/>
    <w:rsid w:val="002E3072"/>
    <w:rsid w:val="002E326C"/>
    <w:rsid w:val="002E330E"/>
    <w:rsid w:val="002E33CB"/>
    <w:rsid w:val="002E358F"/>
    <w:rsid w:val="002E3694"/>
    <w:rsid w:val="002E4E56"/>
    <w:rsid w:val="002E509E"/>
    <w:rsid w:val="002E548C"/>
    <w:rsid w:val="002E5AB1"/>
    <w:rsid w:val="002E6210"/>
    <w:rsid w:val="002E6AC8"/>
    <w:rsid w:val="002E6C5A"/>
    <w:rsid w:val="002E6DE5"/>
    <w:rsid w:val="002E7A4E"/>
    <w:rsid w:val="002E7D35"/>
    <w:rsid w:val="002F01F4"/>
    <w:rsid w:val="002F0CDE"/>
    <w:rsid w:val="002F1107"/>
    <w:rsid w:val="002F195A"/>
    <w:rsid w:val="002F1B86"/>
    <w:rsid w:val="002F21D2"/>
    <w:rsid w:val="002F236A"/>
    <w:rsid w:val="002F2718"/>
    <w:rsid w:val="002F329E"/>
    <w:rsid w:val="002F3CBE"/>
    <w:rsid w:val="002F4523"/>
    <w:rsid w:val="002F489D"/>
    <w:rsid w:val="002F493F"/>
    <w:rsid w:val="002F49D3"/>
    <w:rsid w:val="002F555E"/>
    <w:rsid w:val="002F5AA2"/>
    <w:rsid w:val="002F5C2A"/>
    <w:rsid w:val="002F7EC5"/>
    <w:rsid w:val="0030006B"/>
    <w:rsid w:val="00300117"/>
    <w:rsid w:val="003004E0"/>
    <w:rsid w:val="003005EB"/>
    <w:rsid w:val="003005F2"/>
    <w:rsid w:val="00300CDE"/>
    <w:rsid w:val="003010BB"/>
    <w:rsid w:val="00302222"/>
    <w:rsid w:val="003027AB"/>
    <w:rsid w:val="00302CC8"/>
    <w:rsid w:val="00303002"/>
    <w:rsid w:val="003035E1"/>
    <w:rsid w:val="00303797"/>
    <w:rsid w:val="00303C64"/>
    <w:rsid w:val="00303E57"/>
    <w:rsid w:val="003055E3"/>
    <w:rsid w:val="0030567C"/>
    <w:rsid w:val="00305694"/>
    <w:rsid w:val="00305A03"/>
    <w:rsid w:val="00305DD5"/>
    <w:rsid w:val="0030625E"/>
    <w:rsid w:val="003062C0"/>
    <w:rsid w:val="0030677E"/>
    <w:rsid w:val="00306885"/>
    <w:rsid w:val="00306D6C"/>
    <w:rsid w:val="00307165"/>
    <w:rsid w:val="00307EEE"/>
    <w:rsid w:val="0031000C"/>
    <w:rsid w:val="00310AE7"/>
    <w:rsid w:val="00311F71"/>
    <w:rsid w:val="00312657"/>
    <w:rsid w:val="00312928"/>
    <w:rsid w:val="00312A39"/>
    <w:rsid w:val="003140FD"/>
    <w:rsid w:val="003155C0"/>
    <w:rsid w:val="003156B2"/>
    <w:rsid w:val="00316897"/>
    <w:rsid w:val="00316C31"/>
    <w:rsid w:val="0031724F"/>
    <w:rsid w:val="00317DA8"/>
    <w:rsid w:val="00320020"/>
    <w:rsid w:val="00320219"/>
    <w:rsid w:val="003204C5"/>
    <w:rsid w:val="00320A4E"/>
    <w:rsid w:val="00321068"/>
    <w:rsid w:val="003213B2"/>
    <w:rsid w:val="00322476"/>
    <w:rsid w:val="00322629"/>
    <w:rsid w:val="003230A9"/>
    <w:rsid w:val="0032321B"/>
    <w:rsid w:val="00323FBA"/>
    <w:rsid w:val="003243DA"/>
    <w:rsid w:val="00324B2A"/>
    <w:rsid w:val="00324ECB"/>
    <w:rsid w:val="00325089"/>
    <w:rsid w:val="00326054"/>
    <w:rsid w:val="0032658E"/>
    <w:rsid w:val="003267DC"/>
    <w:rsid w:val="00327589"/>
    <w:rsid w:val="00327760"/>
    <w:rsid w:val="00327BDA"/>
    <w:rsid w:val="00327E04"/>
    <w:rsid w:val="00330025"/>
    <w:rsid w:val="003304B3"/>
    <w:rsid w:val="0033064F"/>
    <w:rsid w:val="00330A6E"/>
    <w:rsid w:val="003314BF"/>
    <w:rsid w:val="00331E47"/>
    <w:rsid w:val="003322E3"/>
    <w:rsid w:val="00332883"/>
    <w:rsid w:val="00332A3B"/>
    <w:rsid w:val="00332D23"/>
    <w:rsid w:val="00332FAB"/>
    <w:rsid w:val="0033346F"/>
    <w:rsid w:val="003340C6"/>
    <w:rsid w:val="003342CA"/>
    <w:rsid w:val="00334409"/>
    <w:rsid w:val="0033477C"/>
    <w:rsid w:val="003347F8"/>
    <w:rsid w:val="00334A7D"/>
    <w:rsid w:val="00334D66"/>
    <w:rsid w:val="003350F3"/>
    <w:rsid w:val="003353A1"/>
    <w:rsid w:val="00336759"/>
    <w:rsid w:val="00336F4C"/>
    <w:rsid w:val="0033754A"/>
    <w:rsid w:val="003376E3"/>
    <w:rsid w:val="003377E3"/>
    <w:rsid w:val="00337A74"/>
    <w:rsid w:val="00340365"/>
    <w:rsid w:val="00340BED"/>
    <w:rsid w:val="003418E2"/>
    <w:rsid w:val="003426FF"/>
    <w:rsid w:val="00342AB2"/>
    <w:rsid w:val="00342B05"/>
    <w:rsid w:val="0034311E"/>
    <w:rsid w:val="00343260"/>
    <w:rsid w:val="00343604"/>
    <w:rsid w:val="003437EF"/>
    <w:rsid w:val="00343CA5"/>
    <w:rsid w:val="00343F8A"/>
    <w:rsid w:val="003447DD"/>
    <w:rsid w:val="00344A29"/>
    <w:rsid w:val="003450BD"/>
    <w:rsid w:val="00345447"/>
    <w:rsid w:val="003454A2"/>
    <w:rsid w:val="0034560D"/>
    <w:rsid w:val="0034566E"/>
    <w:rsid w:val="00345CC5"/>
    <w:rsid w:val="00345E5F"/>
    <w:rsid w:val="0034630A"/>
    <w:rsid w:val="00346333"/>
    <w:rsid w:val="00346885"/>
    <w:rsid w:val="00346AF1"/>
    <w:rsid w:val="00346D72"/>
    <w:rsid w:val="00347AD1"/>
    <w:rsid w:val="003501AB"/>
    <w:rsid w:val="003501D2"/>
    <w:rsid w:val="003503E9"/>
    <w:rsid w:val="003509B4"/>
    <w:rsid w:val="00350D81"/>
    <w:rsid w:val="00350EE0"/>
    <w:rsid w:val="00350FF2"/>
    <w:rsid w:val="00351842"/>
    <w:rsid w:val="00351892"/>
    <w:rsid w:val="003524B0"/>
    <w:rsid w:val="003526A4"/>
    <w:rsid w:val="00352F7C"/>
    <w:rsid w:val="003532C9"/>
    <w:rsid w:val="003535F0"/>
    <w:rsid w:val="0035392D"/>
    <w:rsid w:val="00353A0A"/>
    <w:rsid w:val="00353C53"/>
    <w:rsid w:val="003546DB"/>
    <w:rsid w:val="003547CE"/>
    <w:rsid w:val="0035569F"/>
    <w:rsid w:val="00355B72"/>
    <w:rsid w:val="00355C7E"/>
    <w:rsid w:val="00356BC9"/>
    <w:rsid w:val="00357135"/>
    <w:rsid w:val="003576DD"/>
    <w:rsid w:val="00357751"/>
    <w:rsid w:val="00357ECE"/>
    <w:rsid w:val="003600B0"/>
    <w:rsid w:val="003604B5"/>
    <w:rsid w:val="003604EC"/>
    <w:rsid w:val="003615E5"/>
    <w:rsid w:val="00361841"/>
    <w:rsid w:val="00361EF2"/>
    <w:rsid w:val="003623A1"/>
    <w:rsid w:val="003626EC"/>
    <w:rsid w:val="003628EE"/>
    <w:rsid w:val="00362C4D"/>
    <w:rsid w:val="00362F13"/>
    <w:rsid w:val="00363500"/>
    <w:rsid w:val="0036365F"/>
    <w:rsid w:val="00363E6D"/>
    <w:rsid w:val="003642FB"/>
    <w:rsid w:val="00364913"/>
    <w:rsid w:val="00364B4F"/>
    <w:rsid w:val="00364FB0"/>
    <w:rsid w:val="0036532E"/>
    <w:rsid w:val="00365478"/>
    <w:rsid w:val="00365EE1"/>
    <w:rsid w:val="00366276"/>
    <w:rsid w:val="0036667F"/>
    <w:rsid w:val="003670A6"/>
    <w:rsid w:val="00367714"/>
    <w:rsid w:val="00370048"/>
    <w:rsid w:val="003704C0"/>
    <w:rsid w:val="003704F5"/>
    <w:rsid w:val="00371D21"/>
    <w:rsid w:val="003723F7"/>
    <w:rsid w:val="0037249A"/>
    <w:rsid w:val="003725B6"/>
    <w:rsid w:val="003725D8"/>
    <w:rsid w:val="00372675"/>
    <w:rsid w:val="00372A52"/>
    <w:rsid w:val="00372AE1"/>
    <w:rsid w:val="00372FB1"/>
    <w:rsid w:val="0037308A"/>
    <w:rsid w:val="0037342A"/>
    <w:rsid w:val="00373A90"/>
    <w:rsid w:val="00373CAE"/>
    <w:rsid w:val="00373D91"/>
    <w:rsid w:val="00373FC0"/>
    <w:rsid w:val="00374127"/>
    <w:rsid w:val="0037445F"/>
    <w:rsid w:val="003746F8"/>
    <w:rsid w:val="00374784"/>
    <w:rsid w:val="00374A6D"/>
    <w:rsid w:val="00374D71"/>
    <w:rsid w:val="00375075"/>
    <w:rsid w:val="00375459"/>
    <w:rsid w:val="003755B8"/>
    <w:rsid w:val="003755D1"/>
    <w:rsid w:val="00375C80"/>
    <w:rsid w:val="00375D38"/>
    <w:rsid w:val="00375F26"/>
    <w:rsid w:val="0037639D"/>
    <w:rsid w:val="00376972"/>
    <w:rsid w:val="00376AF9"/>
    <w:rsid w:val="00376C39"/>
    <w:rsid w:val="00376F64"/>
    <w:rsid w:val="003771B0"/>
    <w:rsid w:val="00377A95"/>
    <w:rsid w:val="00377B0A"/>
    <w:rsid w:val="00377F9E"/>
    <w:rsid w:val="00377FDB"/>
    <w:rsid w:val="00380603"/>
    <w:rsid w:val="0038094B"/>
    <w:rsid w:val="003809A4"/>
    <w:rsid w:val="0038166E"/>
    <w:rsid w:val="00381FC6"/>
    <w:rsid w:val="00382009"/>
    <w:rsid w:val="00382461"/>
    <w:rsid w:val="00382463"/>
    <w:rsid w:val="00382726"/>
    <w:rsid w:val="003834BE"/>
    <w:rsid w:val="00383E9E"/>
    <w:rsid w:val="00383FEA"/>
    <w:rsid w:val="00384786"/>
    <w:rsid w:val="00384898"/>
    <w:rsid w:val="00384EFB"/>
    <w:rsid w:val="0038507D"/>
    <w:rsid w:val="00385F85"/>
    <w:rsid w:val="00386DE1"/>
    <w:rsid w:val="00387AF0"/>
    <w:rsid w:val="00387BCB"/>
    <w:rsid w:val="00387CA5"/>
    <w:rsid w:val="003902BA"/>
    <w:rsid w:val="00390475"/>
    <w:rsid w:val="00390584"/>
    <w:rsid w:val="00391080"/>
    <w:rsid w:val="003911A0"/>
    <w:rsid w:val="003913AD"/>
    <w:rsid w:val="00392E6E"/>
    <w:rsid w:val="00393086"/>
    <w:rsid w:val="00393326"/>
    <w:rsid w:val="00393AFA"/>
    <w:rsid w:val="00393DF9"/>
    <w:rsid w:val="00394823"/>
    <w:rsid w:val="00394ACB"/>
    <w:rsid w:val="00394C0F"/>
    <w:rsid w:val="00395D9F"/>
    <w:rsid w:val="00396C1E"/>
    <w:rsid w:val="00397329"/>
    <w:rsid w:val="00397838"/>
    <w:rsid w:val="003A0077"/>
    <w:rsid w:val="003A0A15"/>
    <w:rsid w:val="003A0A20"/>
    <w:rsid w:val="003A0E85"/>
    <w:rsid w:val="003A19A8"/>
    <w:rsid w:val="003A19F3"/>
    <w:rsid w:val="003A2528"/>
    <w:rsid w:val="003A2652"/>
    <w:rsid w:val="003A27BA"/>
    <w:rsid w:val="003A2C37"/>
    <w:rsid w:val="003A2EFA"/>
    <w:rsid w:val="003A3128"/>
    <w:rsid w:val="003A31D1"/>
    <w:rsid w:val="003A32DB"/>
    <w:rsid w:val="003A3A6B"/>
    <w:rsid w:val="003A3E54"/>
    <w:rsid w:val="003A3F5D"/>
    <w:rsid w:val="003A449C"/>
    <w:rsid w:val="003A4975"/>
    <w:rsid w:val="003A5D9D"/>
    <w:rsid w:val="003A5F55"/>
    <w:rsid w:val="003A6084"/>
    <w:rsid w:val="003A6A99"/>
    <w:rsid w:val="003A6CAE"/>
    <w:rsid w:val="003A6E43"/>
    <w:rsid w:val="003A7881"/>
    <w:rsid w:val="003A7898"/>
    <w:rsid w:val="003B01A5"/>
    <w:rsid w:val="003B0E1B"/>
    <w:rsid w:val="003B0E73"/>
    <w:rsid w:val="003B114E"/>
    <w:rsid w:val="003B1CE9"/>
    <w:rsid w:val="003B2292"/>
    <w:rsid w:val="003B2D0E"/>
    <w:rsid w:val="003B33FE"/>
    <w:rsid w:val="003B3AFF"/>
    <w:rsid w:val="003B3C80"/>
    <w:rsid w:val="003B3E86"/>
    <w:rsid w:val="003B4103"/>
    <w:rsid w:val="003B4229"/>
    <w:rsid w:val="003B440A"/>
    <w:rsid w:val="003B4589"/>
    <w:rsid w:val="003B4E2A"/>
    <w:rsid w:val="003B5236"/>
    <w:rsid w:val="003B56C0"/>
    <w:rsid w:val="003B5AB4"/>
    <w:rsid w:val="003B6340"/>
    <w:rsid w:val="003B6543"/>
    <w:rsid w:val="003B67F9"/>
    <w:rsid w:val="003B6AA8"/>
    <w:rsid w:val="003B6B7D"/>
    <w:rsid w:val="003B7032"/>
    <w:rsid w:val="003B70ED"/>
    <w:rsid w:val="003B7314"/>
    <w:rsid w:val="003B73E6"/>
    <w:rsid w:val="003B748D"/>
    <w:rsid w:val="003B7EC6"/>
    <w:rsid w:val="003C010A"/>
    <w:rsid w:val="003C0880"/>
    <w:rsid w:val="003C09F2"/>
    <w:rsid w:val="003C15B7"/>
    <w:rsid w:val="003C1C0C"/>
    <w:rsid w:val="003C2572"/>
    <w:rsid w:val="003C26FA"/>
    <w:rsid w:val="003C2828"/>
    <w:rsid w:val="003C2AB3"/>
    <w:rsid w:val="003C442C"/>
    <w:rsid w:val="003C451E"/>
    <w:rsid w:val="003C4653"/>
    <w:rsid w:val="003C548D"/>
    <w:rsid w:val="003C5601"/>
    <w:rsid w:val="003C5713"/>
    <w:rsid w:val="003C5A26"/>
    <w:rsid w:val="003C6388"/>
    <w:rsid w:val="003C73D3"/>
    <w:rsid w:val="003C76DD"/>
    <w:rsid w:val="003D01BC"/>
    <w:rsid w:val="003D08A3"/>
    <w:rsid w:val="003D0A9A"/>
    <w:rsid w:val="003D1038"/>
    <w:rsid w:val="003D15E6"/>
    <w:rsid w:val="003D1A35"/>
    <w:rsid w:val="003D2C61"/>
    <w:rsid w:val="003D3190"/>
    <w:rsid w:val="003D3598"/>
    <w:rsid w:val="003D37F1"/>
    <w:rsid w:val="003D3852"/>
    <w:rsid w:val="003D3F0F"/>
    <w:rsid w:val="003D4020"/>
    <w:rsid w:val="003D4A15"/>
    <w:rsid w:val="003D4C01"/>
    <w:rsid w:val="003D5078"/>
    <w:rsid w:val="003D5307"/>
    <w:rsid w:val="003D56E2"/>
    <w:rsid w:val="003D5973"/>
    <w:rsid w:val="003D63D1"/>
    <w:rsid w:val="003D6C23"/>
    <w:rsid w:val="003D7127"/>
    <w:rsid w:val="003D72EE"/>
    <w:rsid w:val="003D730D"/>
    <w:rsid w:val="003D73B8"/>
    <w:rsid w:val="003D761E"/>
    <w:rsid w:val="003D77F7"/>
    <w:rsid w:val="003D7BA8"/>
    <w:rsid w:val="003E070C"/>
    <w:rsid w:val="003E08A5"/>
    <w:rsid w:val="003E0AAE"/>
    <w:rsid w:val="003E0D79"/>
    <w:rsid w:val="003E0F28"/>
    <w:rsid w:val="003E1123"/>
    <w:rsid w:val="003E1261"/>
    <w:rsid w:val="003E167A"/>
    <w:rsid w:val="003E17AB"/>
    <w:rsid w:val="003E19E3"/>
    <w:rsid w:val="003E1E91"/>
    <w:rsid w:val="003E2239"/>
    <w:rsid w:val="003E223F"/>
    <w:rsid w:val="003E2EDD"/>
    <w:rsid w:val="003E3094"/>
    <w:rsid w:val="003E363E"/>
    <w:rsid w:val="003E3FC3"/>
    <w:rsid w:val="003E40EB"/>
    <w:rsid w:val="003E527D"/>
    <w:rsid w:val="003E528B"/>
    <w:rsid w:val="003E59A3"/>
    <w:rsid w:val="003E73AF"/>
    <w:rsid w:val="003E74FA"/>
    <w:rsid w:val="003E7620"/>
    <w:rsid w:val="003F0740"/>
    <w:rsid w:val="003F0AB7"/>
    <w:rsid w:val="003F0AD5"/>
    <w:rsid w:val="003F29C4"/>
    <w:rsid w:val="003F3188"/>
    <w:rsid w:val="003F3305"/>
    <w:rsid w:val="003F3750"/>
    <w:rsid w:val="003F3A57"/>
    <w:rsid w:val="003F3F0F"/>
    <w:rsid w:val="003F3F76"/>
    <w:rsid w:val="003F4300"/>
    <w:rsid w:val="003F4968"/>
    <w:rsid w:val="003F4EDA"/>
    <w:rsid w:val="003F62C8"/>
    <w:rsid w:val="003F680C"/>
    <w:rsid w:val="003F6EC4"/>
    <w:rsid w:val="003F75A4"/>
    <w:rsid w:val="003F76F0"/>
    <w:rsid w:val="003F7921"/>
    <w:rsid w:val="003F7B7D"/>
    <w:rsid w:val="0040000F"/>
    <w:rsid w:val="00401174"/>
    <w:rsid w:val="00401569"/>
    <w:rsid w:val="00401B9B"/>
    <w:rsid w:val="00401BFB"/>
    <w:rsid w:val="00401D24"/>
    <w:rsid w:val="00402180"/>
    <w:rsid w:val="00402581"/>
    <w:rsid w:val="004026B1"/>
    <w:rsid w:val="0040349A"/>
    <w:rsid w:val="00403956"/>
    <w:rsid w:val="00403EDD"/>
    <w:rsid w:val="00404432"/>
    <w:rsid w:val="004049AA"/>
    <w:rsid w:val="00404A48"/>
    <w:rsid w:val="00404F1B"/>
    <w:rsid w:val="00405143"/>
    <w:rsid w:val="004056FF"/>
    <w:rsid w:val="00405B1D"/>
    <w:rsid w:val="00405CFE"/>
    <w:rsid w:val="00406327"/>
    <w:rsid w:val="00406B82"/>
    <w:rsid w:val="00406D0F"/>
    <w:rsid w:val="004071B3"/>
    <w:rsid w:val="0040785B"/>
    <w:rsid w:val="00407AA2"/>
    <w:rsid w:val="00407D70"/>
    <w:rsid w:val="00407EE9"/>
    <w:rsid w:val="004101AA"/>
    <w:rsid w:val="00411809"/>
    <w:rsid w:val="004118BA"/>
    <w:rsid w:val="00411C6F"/>
    <w:rsid w:val="00412682"/>
    <w:rsid w:val="00412866"/>
    <w:rsid w:val="00412A2D"/>
    <w:rsid w:val="00412BF4"/>
    <w:rsid w:val="00412DED"/>
    <w:rsid w:val="00413F3A"/>
    <w:rsid w:val="00413F4B"/>
    <w:rsid w:val="0041472C"/>
    <w:rsid w:val="00415590"/>
    <w:rsid w:val="004158ED"/>
    <w:rsid w:val="00415AAF"/>
    <w:rsid w:val="00415DE2"/>
    <w:rsid w:val="004163CC"/>
    <w:rsid w:val="00416581"/>
    <w:rsid w:val="0041720B"/>
    <w:rsid w:val="004172BD"/>
    <w:rsid w:val="00417EC6"/>
    <w:rsid w:val="004201FC"/>
    <w:rsid w:val="00420E40"/>
    <w:rsid w:val="00421418"/>
    <w:rsid w:val="00421622"/>
    <w:rsid w:val="00421A30"/>
    <w:rsid w:val="00421AB1"/>
    <w:rsid w:val="00422576"/>
    <w:rsid w:val="00422C30"/>
    <w:rsid w:val="004233BA"/>
    <w:rsid w:val="0042359B"/>
    <w:rsid w:val="00423ADB"/>
    <w:rsid w:val="00424008"/>
    <w:rsid w:val="00424451"/>
    <w:rsid w:val="00424BE9"/>
    <w:rsid w:val="00424E9E"/>
    <w:rsid w:val="00424FA5"/>
    <w:rsid w:val="004251E2"/>
    <w:rsid w:val="00425360"/>
    <w:rsid w:val="004258F3"/>
    <w:rsid w:val="0042594C"/>
    <w:rsid w:val="00425B66"/>
    <w:rsid w:val="00425D71"/>
    <w:rsid w:val="00426A05"/>
    <w:rsid w:val="004270CC"/>
    <w:rsid w:val="00427C45"/>
    <w:rsid w:val="00430025"/>
    <w:rsid w:val="00430178"/>
    <w:rsid w:val="00430235"/>
    <w:rsid w:val="00430D36"/>
    <w:rsid w:val="00430D6E"/>
    <w:rsid w:val="00431052"/>
    <w:rsid w:val="004317BD"/>
    <w:rsid w:val="00431ECE"/>
    <w:rsid w:val="0043221F"/>
    <w:rsid w:val="0043284B"/>
    <w:rsid w:val="00432B95"/>
    <w:rsid w:val="0043433C"/>
    <w:rsid w:val="0043461E"/>
    <w:rsid w:val="004347F6"/>
    <w:rsid w:val="00435070"/>
    <w:rsid w:val="0043509A"/>
    <w:rsid w:val="004351B1"/>
    <w:rsid w:val="004353E4"/>
    <w:rsid w:val="00435B70"/>
    <w:rsid w:val="00435C7F"/>
    <w:rsid w:val="004363F7"/>
    <w:rsid w:val="0043687D"/>
    <w:rsid w:val="00436C9F"/>
    <w:rsid w:val="00437223"/>
    <w:rsid w:val="00437579"/>
    <w:rsid w:val="004379D1"/>
    <w:rsid w:val="00440C0C"/>
    <w:rsid w:val="00440D3D"/>
    <w:rsid w:val="00441279"/>
    <w:rsid w:val="004412B3"/>
    <w:rsid w:val="00443D77"/>
    <w:rsid w:val="00443E03"/>
    <w:rsid w:val="00443FF1"/>
    <w:rsid w:val="004444F9"/>
    <w:rsid w:val="0044478D"/>
    <w:rsid w:val="00444A00"/>
    <w:rsid w:val="004451AA"/>
    <w:rsid w:val="004453D9"/>
    <w:rsid w:val="00445674"/>
    <w:rsid w:val="004457C9"/>
    <w:rsid w:val="00446129"/>
    <w:rsid w:val="004467B2"/>
    <w:rsid w:val="004478D6"/>
    <w:rsid w:val="0044791E"/>
    <w:rsid w:val="00447A80"/>
    <w:rsid w:val="004501C2"/>
    <w:rsid w:val="004513E0"/>
    <w:rsid w:val="00451AE9"/>
    <w:rsid w:val="00452177"/>
    <w:rsid w:val="00452D39"/>
    <w:rsid w:val="00453A00"/>
    <w:rsid w:val="00453BBE"/>
    <w:rsid w:val="00453D6B"/>
    <w:rsid w:val="00453E5C"/>
    <w:rsid w:val="00454AFB"/>
    <w:rsid w:val="00455035"/>
    <w:rsid w:val="004555AB"/>
    <w:rsid w:val="00455698"/>
    <w:rsid w:val="0045630D"/>
    <w:rsid w:val="00456449"/>
    <w:rsid w:val="00456683"/>
    <w:rsid w:val="004567EA"/>
    <w:rsid w:val="00457183"/>
    <w:rsid w:val="004571BC"/>
    <w:rsid w:val="0045765B"/>
    <w:rsid w:val="00457A28"/>
    <w:rsid w:val="00457ED8"/>
    <w:rsid w:val="00457FCB"/>
    <w:rsid w:val="004601D9"/>
    <w:rsid w:val="00460604"/>
    <w:rsid w:val="004610BE"/>
    <w:rsid w:val="00461499"/>
    <w:rsid w:val="00461730"/>
    <w:rsid w:val="004619B5"/>
    <w:rsid w:val="00461EE6"/>
    <w:rsid w:val="00461F3C"/>
    <w:rsid w:val="0046228C"/>
    <w:rsid w:val="00462EC9"/>
    <w:rsid w:val="0046308C"/>
    <w:rsid w:val="0046364C"/>
    <w:rsid w:val="00463D2A"/>
    <w:rsid w:val="00463FF0"/>
    <w:rsid w:val="00464659"/>
    <w:rsid w:val="004649B8"/>
    <w:rsid w:val="0046531C"/>
    <w:rsid w:val="004654F4"/>
    <w:rsid w:val="004659A3"/>
    <w:rsid w:val="004661BE"/>
    <w:rsid w:val="004663BA"/>
    <w:rsid w:val="00466FBF"/>
    <w:rsid w:val="00467257"/>
    <w:rsid w:val="00467378"/>
    <w:rsid w:val="00467661"/>
    <w:rsid w:val="004677A6"/>
    <w:rsid w:val="00467942"/>
    <w:rsid w:val="00467A9D"/>
    <w:rsid w:val="00467B90"/>
    <w:rsid w:val="00467C80"/>
    <w:rsid w:val="00467ECA"/>
    <w:rsid w:val="004700D7"/>
    <w:rsid w:val="00470CF0"/>
    <w:rsid w:val="00470D1D"/>
    <w:rsid w:val="004713FC"/>
    <w:rsid w:val="004714B8"/>
    <w:rsid w:val="004720B4"/>
    <w:rsid w:val="004721AF"/>
    <w:rsid w:val="004726E3"/>
    <w:rsid w:val="00472CC6"/>
    <w:rsid w:val="00472FF3"/>
    <w:rsid w:val="0047402D"/>
    <w:rsid w:val="004747A9"/>
    <w:rsid w:val="00474A16"/>
    <w:rsid w:val="00474D8A"/>
    <w:rsid w:val="00475F5C"/>
    <w:rsid w:val="0047614C"/>
    <w:rsid w:val="00476611"/>
    <w:rsid w:val="00476A8B"/>
    <w:rsid w:val="00476F28"/>
    <w:rsid w:val="00477791"/>
    <w:rsid w:val="00477A97"/>
    <w:rsid w:val="00477E96"/>
    <w:rsid w:val="00477EA8"/>
    <w:rsid w:val="00477FC1"/>
    <w:rsid w:val="004804B4"/>
    <w:rsid w:val="004819CA"/>
    <w:rsid w:val="00481CCD"/>
    <w:rsid w:val="00481FFB"/>
    <w:rsid w:val="00482A91"/>
    <w:rsid w:val="00482B6B"/>
    <w:rsid w:val="00482CE0"/>
    <w:rsid w:val="004830F8"/>
    <w:rsid w:val="00483222"/>
    <w:rsid w:val="0048333B"/>
    <w:rsid w:val="004837B4"/>
    <w:rsid w:val="00483B47"/>
    <w:rsid w:val="00483C5F"/>
    <w:rsid w:val="00483CE9"/>
    <w:rsid w:val="004848A1"/>
    <w:rsid w:val="00484DB6"/>
    <w:rsid w:val="00485539"/>
    <w:rsid w:val="00485BB5"/>
    <w:rsid w:val="004860EF"/>
    <w:rsid w:val="00486192"/>
    <w:rsid w:val="00486B7E"/>
    <w:rsid w:val="00487D15"/>
    <w:rsid w:val="00490630"/>
    <w:rsid w:val="004907CC"/>
    <w:rsid w:val="00490A4B"/>
    <w:rsid w:val="0049109A"/>
    <w:rsid w:val="00492A20"/>
    <w:rsid w:val="00492BB4"/>
    <w:rsid w:val="00492E1C"/>
    <w:rsid w:val="0049386B"/>
    <w:rsid w:val="00493EBE"/>
    <w:rsid w:val="00493F50"/>
    <w:rsid w:val="00494029"/>
    <w:rsid w:val="004941EB"/>
    <w:rsid w:val="004945FB"/>
    <w:rsid w:val="00494664"/>
    <w:rsid w:val="00494C4F"/>
    <w:rsid w:val="00494FBE"/>
    <w:rsid w:val="00495206"/>
    <w:rsid w:val="00495392"/>
    <w:rsid w:val="004957C8"/>
    <w:rsid w:val="0049586A"/>
    <w:rsid w:val="00495889"/>
    <w:rsid w:val="00496058"/>
    <w:rsid w:val="004961F0"/>
    <w:rsid w:val="0049655A"/>
    <w:rsid w:val="00496908"/>
    <w:rsid w:val="00496F17"/>
    <w:rsid w:val="004979A1"/>
    <w:rsid w:val="004979BD"/>
    <w:rsid w:val="00497DB2"/>
    <w:rsid w:val="00497EF3"/>
    <w:rsid w:val="00497FAA"/>
    <w:rsid w:val="004A0F35"/>
    <w:rsid w:val="004A12D6"/>
    <w:rsid w:val="004A1F84"/>
    <w:rsid w:val="004A2CB1"/>
    <w:rsid w:val="004A2D24"/>
    <w:rsid w:val="004A2DC3"/>
    <w:rsid w:val="004A310E"/>
    <w:rsid w:val="004A32A3"/>
    <w:rsid w:val="004A331D"/>
    <w:rsid w:val="004A3414"/>
    <w:rsid w:val="004A37E2"/>
    <w:rsid w:val="004A4100"/>
    <w:rsid w:val="004A425B"/>
    <w:rsid w:val="004A4E56"/>
    <w:rsid w:val="004A512C"/>
    <w:rsid w:val="004A5400"/>
    <w:rsid w:val="004A67B8"/>
    <w:rsid w:val="004A738F"/>
    <w:rsid w:val="004A789A"/>
    <w:rsid w:val="004A79AC"/>
    <w:rsid w:val="004A7D56"/>
    <w:rsid w:val="004B0C71"/>
    <w:rsid w:val="004B0CFB"/>
    <w:rsid w:val="004B17F4"/>
    <w:rsid w:val="004B1A81"/>
    <w:rsid w:val="004B1B22"/>
    <w:rsid w:val="004B2113"/>
    <w:rsid w:val="004B24CC"/>
    <w:rsid w:val="004B2C22"/>
    <w:rsid w:val="004B352B"/>
    <w:rsid w:val="004B354B"/>
    <w:rsid w:val="004B3BC2"/>
    <w:rsid w:val="004B4112"/>
    <w:rsid w:val="004B4576"/>
    <w:rsid w:val="004B4C00"/>
    <w:rsid w:val="004B527D"/>
    <w:rsid w:val="004B5381"/>
    <w:rsid w:val="004B5770"/>
    <w:rsid w:val="004B5D47"/>
    <w:rsid w:val="004B5D50"/>
    <w:rsid w:val="004B67DE"/>
    <w:rsid w:val="004B6D6A"/>
    <w:rsid w:val="004B7639"/>
    <w:rsid w:val="004B7661"/>
    <w:rsid w:val="004B795F"/>
    <w:rsid w:val="004B7AFB"/>
    <w:rsid w:val="004B7CFD"/>
    <w:rsid w:val="004B7F5A"/>
    <w:rsid w:val="004C0B27"/>
    <w:rsid w:val="004C0C4E"/>
    <w:rsid w:val="004C0ED1"/>
    <w:rsid w:val="004C1125"/>
    <w:rsid w:val="004C12E1"/>
    <w:rsid w:val="004C1BAC"/>
    <w:rsid w:val="004C232A"/>
    <w:rsid w:val="004C2437"/>
    <w:rsid w:val="004C263C"/>
    <w:rsid w:val="004C279D"/>
    <w:rsid w:val="004C2893"/>
    <w:rsid w:val="004C2C2C"/>
    <w:rsid w:val="004C2C84"/>
    <w:rsid w:val="004C2C94"/>
    <w:rsid w:val="004C346B"/>
    <w:rsid w:val="004C3752"/>
    <w:rsid w:val="004C3CE1"/>
    <w:rsid w:val="004C3D42"/>
    <w:rsid w:val="004C42E5"/>
    <w:rsid w:val="004C57F2"/>
    <w:rsid w:val="004C5AEF"/>
    <w:rsid w:val="004C5CCF"/>
    <w:rsid w:val="004C5F8C"/>
    <w:rsid w:val="004C61E6"/>
    <w:rsid w:val="004C62AB"/>
    <w:rsid w:val="004C6532"/>
    <w:rsid w:val="004C6585"/>
    <w:rsid w:val="004C658A"/>
    <w:rsid w:val="004C693C"/>
    <w:rsid w:val="004C6EED"/>
    <w:rsid w:val="004C7090"/>
    <w:rsid w:val="004C72D4"/>
    <w:rsid w:val="004D0593"/>
    <w:rsid w:val="004D070E"/>
    <w:rsid w:val="004D0A77"/>
    <w:rsid w:val="004D145A"/>
    <w:rsid w:val="004D152B"/>
    <w:rsid w:val="004D18DD"/>
    <w:rsid w:val="004D19E4"/>
    <w:rsid w:val="004D1D39"/>
    <w:rsid w:val="004D24A7"/>
    <w:rsid w:val="004D2D1B"/>
    <w:rsid w:val="004D2FD0"/>
    <w:rsid w:val="004D330A"/>
    <w:rsid w:val="004D3DEE"/>
    <w:rsid w:val="004D4930"/>
    <w:rsid w:val="004D4F90"/>
    <w:rsid w:val="004D5533"/>
    <w:rsid w:val="004D562A"/>
    <w:rsid w:val="004D5808"/>
    <w:rsid w:val="004D5FF7"/>
    <w:rsid w:val="004D60DE"/>
    <w:rsid w:val="004D62A0"/>
    <w:rsid w:val="004D7468"/>
    <w:rsid w:val="004D7DEA"/>
    <w:rsid w:val="004E0234"/>
    <w:rsid w:val="004E0425"/>
    <w:rsid w:val="004E062B"/>
    <w:rsid w:val="004E067C"/>
    <w:rsid w:val="004E0DBA"/>
    <w:rsid w:val="004E0E27"/>
    <w:rsid w:val="004E1326"/>
    <w:rsid w:val="004E1542"/>
    <w:rsid w:val="004E1643"/>
    <w:rsid w:val="004E2167"/>
    <w:rsid w:val="004E26F0"/>
    <w:rsid w:val="004E2B9C"/>
    <w:rsid w:val="004E2FE4"/>
    <w:rsid w:val="004E323F"/>
    <w:rsid w:val="004E3517"/>
    <w:rsid w:val="004E3592"/>
    <w:rsid w:val="004E444F"/>
    <w:rsid w:val="004E4519"/>
    <w:rsid w:val="004E4FD8"/>
    <w:rsid w:val="004E5188"/>
    <w:rsid w:val="004E51E9"/>
    <w:rsid w:val="004E5936"/>
    <w:rsid w:val="004E5A4C"/>
    <w:rsid w:val="004E5FDA"/>
    <w:rsid w:val="004E66EF"/>
    <w:rsid w:val="004E6923"/>
    <w:rsid w:val="004E6C5A"/>
    <w:rsid w:val="004E6C6D"/>
    <w:rsid w:val="004E6DF1"/>
    <w:rsid w:val="004E707A"/>
    <w:rsid w:val="004E7198"/>
    <w:rsid w:val="004E7422"/>
    <w:rsid w:val="004E7ABB"/>
    <w:rsid w:val="004F0160"/>
    <w:rsid w:val="004F079E"/>
    <w:rsid w:val="004F0E63"/>
    <w:rsid w:val="004F2075"/>
    <w:rsid w:val="004F2212"/>
    <w:rsid w:val="004F23BF"/>
    <w:rsid w:val="004F3E1A"/>
    <w:rsid w:val="004F3E65"/>
    <w:rsid w:val="004F4061"/>
    <w:rsid w:val="004F4ADC"/>
    <w:rsid w:val="004F51D0"/>
    <w:rsid w:val="004F5340"/>
    <w:rsid w:val="004F5AB5"/>
    <w:rsid w:val="004F5B75"/>
    <w:rsid w:val="004F6319"/>
    <w:rsid w:val="004F68C5"/>
    <w:rsid w:val="004F6CCC"/>
    <w:rsid w:val="004F6DE2"/>
    <w:rsid w:val="004F743E"/>
    <w:rsid w:val="004F7AB9"/>
    <w:rsid w:val="00500236"/>
    <w:rsid w:val="00500A9C"/>
    <w:rsid w:val="00500BCC"/>
    <w:rsid w:val="00500CAB"/>
    <w:rsid w:val="005011E2"/>
    <w:rsid w:val="0050147D"/>
    <w:rsid w:val="00501622"/>
    <w:rsid w:val="00501F8F"/>
    <w:rsid w:val="00502169"/>
    <w:rsid w:val="0050265B"/>
    <w:rsid w:val="00502794"/>
    <w:rsid w:val="0050281B"/>
    <w:rsid w:val="00502EE2"/>
    <w:rsid w:val="00503176"/>
    <w:rsid w:val="0050338A"/>
    <w:rsid w:val="00503AFD"/>
    <w:rsid w:val="00503B44"/>
    <w:rsid w:val="00503D1C"/>
    <w:rsid w:val="00503ED0"/>
    <w:rsid w:val="00503FE1"/>
    <w:rsid w:val="00504007"/>
    <w:rsid w:val="005042F1"/>
    <w:rsid w:val="0050472F"/>
    <w:rsid w:val="0050475E"/>
    <w:rsid w:val="00504BBD"/>
    <w:rsid w:val="005056DB"/>
    <w:rsid w:val="00505C8B"/>
    <w:rsid w:val="00505E47"/>
    <w:rsid w:val="00506F9B"/>
    <w:rsid w:val="005070CD"/>
    <w:rsid w:val="00507B6D"/>
    <w:rsid w:val="00507CC3"/>
    <w:rsid w:val="00507D66"/>
    <w:rsid w:val="00507E0B"/>
    <w:rsid w:val="0051029F"/>
    <w:rsid w:val="005106BB"/>
    <w:rsid w:val="005108B0"/>
    <w:rsid w:val="005139CD"/>
    <w:rsid w:val="00513B39"/>
    <w:rsid w:val="00513C12"/>
    <w:rsid w:val="00514157"/>
    <w:rsid w:val="00514574"/>
    <w:rsid w:val="00515893"/>
    <w:rsid w:val="005164BB"/>
    <w:rsid w:val="0051674D"/>
    <w:rsid w:val="00516AAF"/>
    <w:rsid w:val="00516AE0"/>
    <w:rsid w:val="00516E16"/>
    <w:rsid w:val="00517003"/>
    <w:rsid w:val="005177F6"/>
    <w:rsid w:val="00517C73"/>
    <w:rsid w:val="00520593"/>
    <w:rsid w:val="00521253"/>
    <w:rsid w:val="005212EE"/>
    <w:rsid w:val="00521510"/>
    <w:rsid w:val="005216DD"/>
    <w:rsid w:val="00521721"/>
    <w:rsid w:val="00521DB7"/>
    <w:rsid w:val="00521ECC"/>
    <w:rsid w:val="00522B1B"/>
    <w:rsid w:val="00522D6C"/>
    <w:rsid w:val="00523066"/>
    <w:rsid w:val="005234DA"/>
    <w:rsid w:val="005241DD"/>
    <w:rsid w:val="00524B9F"/>
    <w:rsid w:val="00525713"/>
    <w:rsid w:val="0052601F"/>
    <w:rsid w:val="00526088"/>
    <w:rsid w:val="00526288"/>
    <w:rsid w:val="00526EC6"/>
    <w:rsid w:val="005272D0"/>
    <w:rsid w:val="005274AC"/>
    <w:rsid w:val="00531349"/>
    <w:rsid w:val="00531F86"/>
    <w:rsid w:val="00532188"/>
    <w:rsid w:val="00532D3C"/>
    <w:rsid w:val="005335AF"/>
    <w:rsid w:val="00533CFA"/>
    <w:rsid w:val="005341DC"/>
    <w:rsid w:val="0053437E"/>
    <w:rsid w:val="0053464D"/>
    <w:rsid w:val="005348FE"/>
    <w:rsid w:val="00534FB6"/>
    <w:rsid w:val="00535DC6"/>
    <w:rsid w:val="00536121"/>
    <w:rsid w:val="0053681A"/>
    <w:rsid w:val="00536A5C"/>
    <w:rsid w:val="00537639"/>
    <w:rsid w:val="00537A2D"/>
    <w:rsid w:val="00537F35"/>
    <w:rsid w:val="0054074C"/>
    <w:rsid w:val="00540C37"/>
    <w:rsid w:val="005420D0"/>
    <w:rsid w:val="00543857"/>
    <w:rsid w:val="00545173"/>
    <w:rsid w:val="00545A42"/>
    <w:rsid w:val="00546216"/>
    <w:rsid w:val="0054681E"/>
    <w:rsid w:val="005473BE"/>
    <w:rsid w:val="005473DC"/>
    <w:rsid w:val="00550024"/>
    <w:rsid w:val="005500A5"/>
    <w:rsid w:val="00551456"/>
    <w:rsid w:val="005514ED"/>
    <w:rsid w:val="005517D3"/>
    <w:rsid w:val="00551B33"/>
    <w:rsid w:val="00551DFF"/>
    <w:rsid w:val="00551E09"/>
    <w:rsid w:val="00552582"/>
    <w:rsid w:val="00552B22"/>
    <w:rsid w:val="00552F18"/>
    <w:rsid w:val="0055303C"/>
    <w:rsid w:val="0055336D"/>
    <w:rsid w:val="005534C2"/>
    <w:rsid w:val="005541E8"/>
    <w:rsid w:val="005547D0"/>
    <w:rsid w:val="005561DD"/>
    <w:rsid w:val="005562A2"/>
    <w:rsid w:val="00556456"/>
    <w:rsid w:val="005566E1"/>
    <w:rsid w:val="005566FA"/>
    <w:rsid w:val="00556997"/>
    <w:rsid w:val="00556A25"/>
    <w:rsid w:val="00556B79"/>
    <w:rsid w:val="00556BB5"/>
    <w:rsid w:val="00557034"/>
    <w:rsid w:val="00557290"/>
    <w:rsid w:val="005573FB"/>
    <w:rsid w:val="00557A42"/>
    <w:rsid w:val="00557AEF"/>
    <w:rsid w:val="00557CD5"/>
    <w:rsid w:val="00560523"/>
    <w:rsid w:val="00560D19"/>
    <w:rsid w:val="0056111A"/>
    <w:rsid w:val="0056118A"/>
    <w:rsid w:val="00561333"/>
    <w:rsid w:val="005615EF"/>
    <w:rsid w:val="00561D6D"/>
    <w:rsid w:val="00561F4A"/>
    <w:rsid w:val="005626D0"/>
    <w:rsid w:val="00562800"/>
    <w:rsid w:val="005629A7"/>
    <w:rsid w:val="00562A08"/>
    <w:rsid w:val="00564216"/>
    <w:rsid w:val="005642F6"/>
    <w:rsid w:val="00564369"/>
    <w:rsid w:val="0056436C"/>
    <w:rsid w:val="005643DF"/>
    <w:rsid w:val="00564ADA"/>
    <w:rsid w:val="00564CD8"/>
    <w:rsid w:val="0056528D"/>
    <w:rsid w:val="005654BB"/>
    <w:rsid w:val="0056555D"/>
    <w:rsid w:val="005656D3"/>
    <w:rsid w:val="0056576F"/>
    <w:rsid w:val="00565827"/>
    <w:rsid w:val="005659B9"/>
    <w:rsid w:val="005668DB"/>
    <w:rsid w:val="005669F0"/>
    <w:rsid w:val="00566B41"/>
    <w:rsid w:val="00566BD3"/>
    <w:rsid w:val="005672C6"/>
    <w:rsid w:val="00567826"/>
    <w:rsid w:val="0057056E"/>
    <w:rsid w:val="00570D52"/>
    <w:rsid w:val="0057124E"/>
    <w:rsid w:val="00572213"/>
    <w:rsid w:val="005725F5"/>
    <w:rsid w:val="0057297E"/>
    <w:rsid w:val="005732CF"/>
    <w:rsid w:val="00573601"/>
    <w:rsid w:val="00573D56"/>
    <w:rsid w:val="00573FFA"/>
    <w:rsid w:val="00574A33"/>
    <w:rsid w:val="00574E88"/>
    <w:rsid w:val="00574F63"/>
    <w:rsid w:val="0057561A"/>
    <w:rsid w:val="0057580F"/>
    <w:rsid w:val="0057610E"/>
    <w:rsid w:val="005761B6"/>
    <w:rsid w:val="0057648A"/>
    <w:rsid w:val="005766E0"/>
    <w:rsid w:val="00577486"/>
    <w:rsid w:val="0057770F"/>
    <w:rsid w:val="0057791A"/>
    <w:rsid w:val="00577DFC"/>
    <w:rsid w:val="005800FD"/>
    <w:rsid w:val="00580133"/>
    <w:rsid w:val="0058039F"/>
    <w:rsid w:val="00580730"/>
    <w:rsid w:val="00580CB9"/>
    <w:rsid w:val="00581C86"/>
    <w:rsid w:val="0058214B"/>
    <w:rsid w:val="005823BC"/>
    <w:rsid w:val="00583085"/>
    <w:rsid w:val="005832B3"/>
    <w:rsid w:val="00583781"/>
    <w:rsid w:val="00583C53"/>
    <w:rsid w:val="00583F5A"/>
    <w:rsid w:val="00583FA9"/>
    <w:rsid w:val="0058402B"/>
    <w:rsid w:val="0058407F"/>
    <w:rsid w:val="005841FA"/>
    <w:rsid w:val="00585575"/>
    <w:rsid w:val="00585B75"/>
    <w:rsid w:val="00585D3C"/>
    <w:rsid w:val="005860C8"/>
    <w:rsid w:val="005861C1"/>
    <w:rsid w:val="005863EE"/>
    <w:rsid w:val="00586764"/>
    <w:rsid w:val="00586B9C"/>
    <w:rsid w:val="00586CDD"/>
    <w:rsid w:val="00586F79"/>
    <w:rsid w:val="005906CB"/>
    <w:rsid w:val="00590E71"/>
    <w:rsid w:val="00592118"/>
    <w:rsid w:val="005923B2"/>
    <w:rsid w:val="005925DF"/>
    <w:rsid w:val="00592AE2"/>
    <w:rsid w:val="00592D6B"/>
    <w:rsid w:val="00592F7B"/>
    <w:rsid w:val="00594737"/>
    <w:rsid w:val="00594826"/>
    <w:rsid w:val="005949F0"/>
    <w:rsid w:val="0059517A"/>
    <w:rsid w:val="00595584"/>
    <w:rsid w:val="00595F58"/>
    <w:rsid w:val="005961DB"/>
    <w:rsid w:val="00596246"/>
    <w:rsid w:val="00596849"/>
    <w:rsid w:val="005968EF"/>
    <w:rsid w:val="00596CA3"/>
    <w:rsid w:val="00596F04"/>
    <w:rsid w:val="00596F1A"/>
    <w:rsid w:val="005972F1"/>
    <w:rsid w:val="00597322"/>
    <w:rsid w:val="00597433"/>
    <w:rsid w:val="00597F66"/>
    <w:rsid w:val="005A014E"/>
    <w:rsid w:val="005A0808"/>
    <w:rsid w:val="005A166A"/>
    <w:rsid w:val="005A18D6"/>
    <w:rsid w:val="005A19F1"/>
    <w:rsid w:val="005A1A26"/>
    <w:rsid w:val="005A1B4A"/>
    <w:rsid w:val="005A2C4A"/>
    <w:rsid w:val="005A374B"/>
    <w:rsid w:val="005A3A5C"/>
    <w:rsid w:val="005A3D97"/>
    <w:rsid w:val="005A43CF"/>
    <w:rsid w:val="005A4802"/>
    <w:rsid w:val="005A4EDD"/>
    <w:rsid w:val="005A5628"/>
    <w:rsid w:val="005A57EA"/>
    <w:rsid w:val="005A5CFC"/>
    <w:rsid w:val="005A5D07"/>
    <w:rsid w:val="005A6021"/>
    <w:rsid w:val="005A67A2"/>
    <w:rsid w:val="005A6EE2"/>
    <w:rsid w:val="005A773B"/>
    <w:rsid w:val="005A7AC0"/>
    <w:rsid w:val="005A7C25"/>
    <w:rsid w:val="005B0057"/>
    <w:rsid w:val="005B00B4"/>
    <w:rsid w:val="005B1D29"/>
    <w:rsid w:val="005B229D"/>
    <w:rsid w:val="005B24D5"/>
    <w:rsid w:val="005B27F5"/>
    <w:rsid w:val="005B2879"/>
    <w:rsid w:val="005B2DB5"/>
    <w:rsid w:val="005B2DFB"/>
    <w:rsid w:val="005B3573"/>
    <w:rsid w:val="005B39A9"/>
    <w:rsid w:val="005B4126"/>
    <w:rsid w:val="005B43C6"/>
    <w:rsid w:val="005B56B5"/>
    <w:rsid w:val="005B5855"/>
    <w:rsid w:val="005B5EEC"/>
    <w:rsid w:val="005B7084"/>
    <w:rsid w:val="005C00C1"/>
    <w:rsid w:val="005C02D2"/>
    <w:rsid w:val="005C141B"/>
    <w:rsid w:val="005C1E00"/>
    <w:rsid w:val="005C2070"/>
    <w:rsid w:val="005C2725"/>
    <w:rsid w:val="005C29C4"/>
    <w:rsid w:val="005C325E"/>
    <w:rsid w:val="005C3356"/>
    <w:rsid w:val="005C390B"/>
    <w:rsid w:val="005C3D44"/>
    <w:rsid w:val="005C43E7"/>
    <w:rsid w:val="005C4884"/>
    <w:rsid w:val="005C57BA"/>
    <w:rsid w:val="005C5842"/>
    <w:rsid w:val="005C5D4B"/>
    <w:rsid w:val="005C5FBB"/>
    <w:rsid w:val="005C5FC0"/>
    <w:rsid w:val="005C610E"/>
    <w:rsid w:val="005C61BB"/>
    <w:rsid w:val="005C63AA"/>
    <w:rsid w:val="005C6844"/>
    <w:rsid w:val="005C6912"/>
    <w:rsid w:val="005C693A"/>
    <w:rsid w:val="005C69EC"/>
    <w:rsid w:val="005C6FA9"/>
    <w:rsid w:val="005C7270"/>
    <w:rsid w:val="005C7FFB"/>
    <w:rsid w:val="005D035D"/>
    <w:rsid w:val="005D0892"/>
    <w:rsid w:val="005D12E7"/>
    <w:rsid w:val="005D16C7"/>
    <w:rsid w:val="005D17D5"/>
    <w:rsid w:val="005D17FD"/>
    <w:rsid w:val="005D1856"/>
    <w:rsid w:val="005D1FBD"/>
    <w:rsid w:val="005D207B"/>
    <w:rsid w:val="005D255D"/>
    <w:rsid w:val="005D30E7"/>
    <w:rsid w:val="005D3AF1"/>
    <w:rsid w:val="005D499C"/>
    <w:rsid w:val="005D5A4D"/>
    <w:rsid w:val="005D6EC4"/>
    <w:rsid w:val="005D71D7"/>
    <w:rsid w:val="005D75AA"/>
    <w:rsid w:val="005D7B7E"/>
    <w:rsid w:val="005E0178"/>
    <w:rsid w:val="005E14E7"/>
    <w:rsid w:val="005E18DA"/>
    <w:rsid w:val="005E195A"/>
    <w:rsid w:val="005E195F"/>
    <w:rsid w:val="005E1A33"/>
    <w:rsid w:val="005E1BC6"/>
    <w:rsid w:val="005E2149"/>
    <w:rsid w:val="005E3791"/>
    <w:rsid w:val="005E388D"/>
    <w:rsid w:val="005E4143"/>
    <w:rsid w:val="005E4BFF"/>
    <w:rsid w:val="005E5694"/>
    <w:rsid w:val="005E597E"/>
    <w:rsid w:val="005E6186"/>
    <w:rsid w:val="005E625C"/>
    <w:rsid w:val="005E64E5"/>
    <w:rsid w:val="005E7DE2"/>
    <w:rsid w:val="005E7F00"/>
    <w:rsid w:val="005F020F"/>
    <w:rsid w:val="005F028E"/>
    <w:rsid w:val="005F0368"/>
    <w:rsid w:val="005F0831"/>
    <w:rsid w:val="005F0F59"/>
    <w:rsid w:val="005F1002"/>
    <w:rsid w:val="005F10E1"/>
    <w:rsid w:val="005F1163"/>
    <w:rsid w:val="005F14D9"/>
    <w:rsid w:val="005F191B"/>
    <w:rsid w:val="005F2075"/>
    <w:rsid w:val="005F277C"/>
    <w:rsid w:val="005F27EC"/>
    <w:rsid w:val="005F3E39"/>
    <w:rsid w:val="005F41D4"/>
    <w:rsid w:val="005F52FC"/>
    <w:rsid w:val="005F556D"/>
    <w:rsid w:val="005F59C5"/>
    <w:rsid w:val="005F5C21"/>
    <w:rsid w:val="005F628E"/>
    <w:rsid w:val="005F6538"/>
    <w:rsid w:val="005F6856"/>
    <w:rsid w:val="005F6865"/>
    <w:rsid w:val="005F6CF6"/>
    <w:rsid w:val="005F730B"/>
    <w:rsid w:val="005F7FCC"/>
    <w:rsid w:val="006007F3"/>
    <w:rsid w:val="00600E20"/>
    <w:rsid w:val="006012B2"/>
    <w:rsid w:val="006017D2"/>
    <w:rsid w:val="00601C8D"/>
    <w:rsid w:val="00601CA9"/>
    <w:rsid w:val="0060201F"/>
    <w:rsid w:val="0060233C"/>
    <w:rsid w:val="00602470"/>
    <w:rsid w:val="006027E9"/>
    <w:rsid w:val="00603229"/>
    <w:rsid w:val="006037BD"/>
    <w:rsid w:val="00603856"/>
    <w:rsid w:val="00604248"/>
    <w:rsid w:val="00604265"/>
    <w:rsid w:val="00604C3F"/>
    <w:rsid w:val="00604F78"/>
    <w:rsid w:val="006051D9"/>
    <w:rsid w:val="00605618"/>
    <w:rsid w:val="00605697"/>
    <w:rsid w:val="00606C8A"/>
    <w:rsid w:val="00606FA4"/>
    <w:rsid w:val="00607D5B"/>
    <w:rsid w:val="00610823"/>
    <w:rsid w:val="00610E48"/>
    <w:rsid w:val="00611055"/>
    <w:rsid w:val="006110DD"/>
    <w:rsid w:val="00611EC7"/>
    <w:rsid w:val="006128D8"/>
    <w:rsid w:val="00612A1C"/>
    <w:rsid w:val="00612EAD"/>
    <w:rsid w:val="006131E0"/>
    <w:rsid w:val="00613306"/>
    <w:rsid w:val="00613ED9"/>
    <w:rsid w:val="00614459"/>
    <w:rsid w:val="006149A3"/>
    <w:rsid w:val="00614A9B"/>
    <w:rsid w:val="00614E87"/>
    <w:rsid w:val="0061620B"/>
    <w:rsid w:val="00616320"/>
    <w:rsid w:val="006165E5"/>
    <w:rsid w:val="00616CD1"/>
    <w:rsid w:val="0061708C"/>
    <w:rsid w:val="00617990"/>
    <w:rsid w:val="00617E9B"/>
    <w:rsid w:val="00617FC3"/>
    <w:rsid w:val="00620325"/>
    <w:rsid w:val="0062040D"/>
    <w:rsid w:val="00620C8E"/>
    <w:rsid w:val="00620FFC"/>
    <w:rsid w:val="0062196A"/>
    <w:rsid w:val="00621B35"/>
    <w:rsid w:val="00621EC0"/>
    <w:rsid w:val="0062203D"/>
    <w:rsid w:val="00622981"/>
    <w:rsid w:val="006229DA"/>
    <w:rsid w:val="00622B87"/>
    <w:rsid w:val="006231C5"/>
    <w:rsid w:val="00623323"/>
    <w:rsid w:val="006236B3"/>
    <w:rsid w:val="00623846"/>
    <w:rsid w:val="00623883"/>
    <w:rsid w:val="006239E8"/>
    <w:rsid w:val="00623CA5"/>
    <w:rsid w:val="00623F72"/>
    <w:rsid w:val="006246D2"/>
    <w:rsid w:val="00624792"/>
    <w:rsid w:val="00624C9F"/>
    <w:rsid w:val="00624F03"/>
    <w:rsid w:val="00625029"/>
    <w:rsid w:val="006258AD"/>
    <w:rsid w:val="00626B8F"/>
    <w:rsid w:val="00626D0E"/>
    <w:rsid w:val="006272A1"/>
    <w:rsid w:val="00627835"/>
    <w:rsid w:val="00627AB3"/>
    <w:rsid w:val="00630B2D"/>
    <w:rsid w:val="00631150"/>
    <w:rsid w:val="00631229"/>
    <w:rsid w:val="00631312"/>
    <w:rsid w:val="006322EF"/>
    <w:rsid w:val="00632D3A"/>
    <w:rsid w:val="00633284"/>
    <w:rsid w:val="00633694"/>
    <w:rsid w:val="00633EA1"/>
    <w:rsid w:val="00635294"/>
    <w:rsid w:val="006353AF"/>
    <w:rsid w:val="00635D5D"/>
    <w:rsid w:val="006365D8"/>
    <w:rsid w:val="00636760"/>
    <w:rsid w:val="00636A1D"/>
    <w:rsid w:val="00636B05"/>
    <w:rsid w:val="0064084D"/>
    <w:rsid w:val="00640909"/>
    <w:rsid w:val="00640E54"/>
    <w:rsid w:val="006414E0"/>
    <w:rsid w:val="00641531"/>
    <w:rsid w:val="00641732"/>
    <w:rsid w:val="00641C23"/>
    <w:rsid w:val="00642219"/>
    <w:rsid w:val="00643684"/>
    <w:rsid w:val="006436BF"/>
    <w:rsid w:val="00643E1F"/>
    <w:rsid w:val="006442EC"/>
    <w:rsid w:val="006446A7"/>
    <w:rsid w:val="006448E4"/>
    <w:rsid w:val="006451EC"/>
    <w:rsid w:val="006452BC"/>
    <w:rsid w:val="006455E5"/>
    <w:rsid w:val="006457DD"/>
    <w:rsid w:val="00645C28"/>
    <w:rsid w:val="00646088"/>
    <w:rsid w:val="0064635A"/>
    <w:rsid w:val="006464C4"/>
    <w:rsid w:val="00646F3A"/>
    <w:rsid w:val="00647819"/>
    <w:rsid w:val="00647D4A"/>
    <w:rsid w:val="00650035"/>
    <w:rsid w:val="006500CD"/>
    <w:rsid w:val="006507A0"/>
    <w:rsid w:val="00650CAA"/>
    <w:rsid w:val="00650F6D"/>
    <w:rsid w:val="00651737"/>
    <w:rsid w:val="00651C18"/>
    <w:rsid w:val="00652B81"/>
    <w:rsid w:val="00653ACD"/>
    <w:rsid w:val="00653DE1"/>
    <w:rsid w:val="0065417B"/>
    <w:rsid w:val="00654795"/>
    <w:rsid w:val="00654878"/>
    <w:rsid w:val="00655420"/>
    <w:rsid w:val="00655A06"/>
    <w:rsid w:val="00655B47"/>
    <w:rsid w:val="00655E13"/>
    <w:rsid w:val="00656A8F"/>
    <w:rsid w:val="00656DDE"/>
    <w:rsid w:val="0065736F"/>
    <w:rsid w:val="00657478"/>
    <w:rsid w:val="00660256"/>
    <w:rsid w:val="00660DB9"/>
    <w:rsid w:val="006611CE"/>
    <w:rsid w:val="00661DB1"/>
    <w:rsid w:val="00661F61"/>
    <w:rsid w:val="00662279"/>
    <w:rsid w:val="0066232B"/>
    <w:rsid w:val="0066360B"/>
    <w:rsid w:val="00664194"/>
    <w:rsid w:val="00664ED3"/>
    <w:rsid w:val="00665162"/>
    <w:rsid w:val="006656F4"/>
    <w:rsid w:val="00665A92"/>
    <w:rsid w:val="00665AF6"/>
    <w:rsid w:val="00665E59"/>
    <w:rsid w:val="006662A1"/>
    <w:rsid w:val="006663F7"/>
    <w:rsid w:val="006665B2"/>
    <w:rsid w:val="00666945"/>
    <w:rsid w:val="00666CAB"/>
    <w:rsid w:val="00666E32"/>
    <w:rsid w:val="006678E3"/>
    <w:rsid w:val="006679CA"/>
    <w:rsid w:val="00667C0B"/>
    <w:rsid w:val="00667E86"/>
    <w:rsid w:val="00670538"/>
    <w:rsid w:val="00670702"/>
    <w:rsid w:val="00670965"/>
    <w:rsid w:val="00670A68"/>
    <w:rsid w:val="00670ADF"/>
    <w:rsid w:val="006715EB"/>
    <w:rsid w:val="0067161F"/>
    <w:rsid w:val="00671C3D"/>
    <w:rsid w:val="00672150"/>
    <w:rsid w:val="006725EF"/>
    <w:rsid w:val="00672DDD"/>
    <w:rsid w:val="00674481"/>
    <w:rsid w:val="006746B8"/>
    <w:rsid w:val="006747E8"/>
    <w:rsid w:val="0067525F"/>
    <w:rsid w:val="006753F3"/>
    <w:rsid w:val="00675CE1"/>
    <w:rsid w:val="00676344"/>
    <w:rsid w:val="0067665D"/>
    <w:rsid w:val="00676A9B"/>
    <w:rsid w:val="006770D4"/>
    <w:rsid w:val="0068029B"/>
    <w:rsid w:val="00680332"/>
    <w:rsid w:val="006806BF"/>
    <w:rsid w:val="00680755"/>
    <w:rsid w:val="00680FEC"/>
    <w:rsid w:val="00682039"/>
    <w:rsid w:val="006824A4"/>
    <w:rsid w:val="006826B3"/>
    <w:rsid w:val="00682839"/>
    <w:rsid w:val="00683459"/>
    <w:rsid w:val="006838FB"/>
    <w:rsid w:val="006839ED"/>
    <w:rsid w:val="00683AE9"/>
    <w:rsid w:val="00684CC6"/>
    <w:rsid w:val="00685248"/>
    <w:rsid w:val="0068558A"/>
    <w:rsid w:val="00685688"/>
    <w:rsid w:val="00686F15"/>
    <w:rsid w:val="0068706F"/>
    <w:rsid w:val="00690377"/>
    <w:rsid w:val="0069045A"/>
    <w:rsid w:val="006907F2"/>
    <w:rsid w:val="0069190B"/>
    <w:rsid w:val="006924E1"/>
    <w:rsid w:val="0069270F"/>
    <w:rsid w:val="00692AAE"/>
    <w:rsid w:val="00692C52"/>
    <w:rsid w:val="006936CB"/>
    <w:rsid w:val="0069395A"/>
    <w:rsid w:val="00693FC1"/>
    <w:rsid w:val="00694495"/>
    <w:rsid w:val="006946B6"/>
    <w:rsid w:val="0069482C"/>
    <w:rsid w:val="00694C73"/>
    <w:rsid w:val="00694D59"/>
    <w:rsid w:val="006959CF"/>
    <w:rsid w:val="0069653D"/>
    <w:rsid w:val="0069727F"/>
    <w:rsid w:val="0069759E"/>
    <w:rsid w:val="00697600"/>
    <w:rsid w:val="00697670"/>
    <w:rsid w:val="00697D57"/>
    <w:rsid w:val="00697DC2"/>
    <w:rsid w:val="00697E00"/>
    <w:rsid w:val="006A0B1F"/>
    <w:rsid w:val="006A0C34"/>
    <w:rsid w:val="006A0E1A"/>
    <w:rsid w:val="006A14C6"/>
    <w:rsid w:val="006A16EF"/>
    <w:rsid w:val="006A1740"/>
    <w:rsid w:val="006A2168"/>
    <w:rsid w:val="006A24C9"/>
    <w:rsid w:val="006A26F8"/>
    <w:rsid w:val="006A2A67"/>
    <w:rsid w:val="006A358C"/>
    <w:rsid w:val="006A3669"/>
    <w:rsid w:val="006A4017"/>
    <w:rsid w:val="006A4076"/>
    <w:rsid w:val="006A46D3"/>
    <w:rsid w:val="006A46DE"/>
    <w:rsid w:val="006A4756"/>
    <w:rsid w:val="006A5042"/>
    <w:rsid w:val="006A546D"/>
    <w:rsid w:val="006A5586"/>
    <w:rsid w:val="006A587A"/>
    <w:rsid w:val="006A5C7A"/>
    <w:rsid w:val="006A640D"/>
    <w:rsid w:val="006A6B8B"/>
    <w:rsid w:val="006A6C3E"/>
    <w:rsid w:val="006A7C1A"/>
    <w:rsid w:val="006B01FE"/>
    <w:rsid w:val="006B0333"/>
    <w:rsid w:val="006B0393"/>
    <w:rsid w:val="006B071C"/>
    <w:rsid w:val="006B12D3"/>
    <w:rsid w:val="006B16A5"/>
    <w:rsid w:val="006B16F2"/>
    <w:rsid w:val="006B20E7"/>
    <w:rsid w:val="006B23C4"/>
    <w:rsid w:val="006B24A5"/>
    <w:rsid w:val="006B2ACE"/>
    <w:rsid w:val="006B2DCD"/>
    <w:rsid w:val="006B2DDA"/>
    <w:rsid w:val="006B3571"/>
    <w:rsid w:val="006B3584"/>
    <w:rsid w:val="006B3825"/>
    <w:rsid w:val="006B3AC1"/>
    <w:rsid w:val="006B3AFA"/>
    <w:rsid w:val="006B3DD0"/>
    <w:rsid w:val="006B3F2D"/>
    <w:rsid w:val="006B40A5"/>
    <w:rsid w:val="006B47B6"/>
    <w:rsid w:val="006B47D5"/>
    <w:rsid w:val="006B487D"/>
    <w:rsid w:val="006B4C1A"/>
    <w:rsid w:val="006B4DAF"/>
    <w:rsid w:val="006B6312"/>
    <w:rsid w:val="006B64D4"/>
    <w:rsid w:val="006B6726"/>
    <w:rsid w:val="006B687F"/>
    <w:rsid w:val="006B6CF3"/>
    <w:rsid w:val="006B6E36"/>
    <w:rsid w:val="006B7F01"/>
    <w:rsid w:val="006C020F"/>
    <w:rsid w:val="006C0751"/>
    <w:rsid w:val="006C0854"/>
    <w:rsid w:val="006C08D6"/>
    <w:rsid w:val="006C0B81"/>
    <w:rsid w:val="006C0E80"/>
    <w:rsid w:val="006C11F2"/>
    <w:rsid w:val="006C1ECF"/>
    <w:rsid w:val="006C26A2"/>
    <w:rsid w:val="006C2DE5"/>
    <w:rsid w:val="006C2F2C"/>
    <w:rsid w:val="006C2FE5"/>
    <w:rsid w:val="006C302F"/>
    <w:rsid w:val="006C3B17"/>
    <w:rsid w:val="006C3B8D"/>
    <w:rsid w:val="006C3E34"/>
    <w:rsid w:val="006C46C2"/>
    <w:rsid w:val="006C52F7"/>
    <w:rsid w:val="006C577C"/>
    <w:rsid w:val="006C5F65"/>
    <w:rsid w:val="006C61F3"/>
    <w:rsid w:val="006C6793"/>
    <w:rsid w:val="006C69E5"/>
    <w:rsid w:val="006C724B"/>
    <w:rsid w:val="006C76A1"/>
    <w:rsid w:val="006C7762"/>
    <w:rsid w:val="006C799C"/>
    <w:rsid w:val="006C7E7B"/>
    <w:rsid w:val="006D01F5"/>
    <w:rsid w:val="006D0568"/>
    <w:rsid w:val="006D0D89"/>
    <w:rsid w:val="006D20E7"/>
    <w:rsid w:val="006D24FB"/>
    <w:rsid w:val="006D296C"/>
    <w:rsid w:val="006D2B71"/>
    <w:rsid w:val="006D49BB"/>
    <w:rsid w:val="006D4DCE"/>
    <w:rsid w:val="006D4E79"/>
    <w:rsid w:val="006D4FE7"/>
    <w:rsid w:val="006D57A1"/>
    <w:rsid w:val="006D61F1"/>
    <w:rsid w:val="006D6BAE"/>
    <w:rsid w:val="006D7424"/>
    <w:rsid w:val="006D796B"/>
    <w:rsid w:val="006D79B6"/>
    <w:rsid w:val="006D7A89"/>
    <w:rsid w:val="006E03D8"/>
    <w:rsid w:val="006E075F"/>
    <w:rsid w:val="006E0E92"/>
    <w:rsid w:val="006E101C"/>
    <w:rsid w:val="006E12F6"/>
    <w:rsid w:val="006E138D"/>
    <w:rsid w:val="006E1456"/>
    <w:rsid w:val="006E1589"/>
    <w:rsid w:val="006E172F"/>
    <w:rsid w:val="006E1970"/>
    <w:rsid w:val="006E2A39"/>
    <w:rsid w:val="006E2A62"/>
    <w:rsid w:val="006E2ECA"/>
    <w:rsid w:val="006E38E3"/>
    <w:rsid w:val="006E3A33"/>
    <w:rsid w:val="006E3ACD"/>
    <w:rsid w:val="006E3E61"/>
    <w:rsid w:val="006E4400"/>
    <w:rsid w:val="006E4F79"/>
    <w:rsid w:val="006E59B1"/>
    <w:rsid w:val="006E6196"/>
    <w:rsid w:val="006E66DA"/>
    <w:rsid w:val="006E7220"/>
    <w:rsid w:val="006E7937"/>
    <w:rsid w:val="006E7A4D"/>
    <w:rsid w:val="006E7F43"/>
    <w:rsid w:val="006F0601"/>
    <w:rsid w:val="006F0962"/>
    <w:rsid w:val="006F15E8"/>
    <w:rsid w:val="006F18A7"/>
    <w:rsid w:val="006F1C2E"/>
    <w:rsid w:val="006F1CC7"/>
    <w:rsid w:val="006F1D17"/>
    <w:rsid w:val="006F347A"/>
    <w:rsid w:val="006F3494"/>
    <w:rsid w:val="006F39CD"/>
    <w:rsid w:val="006F3B66"/>
    <w:rsid w:val="006F3DFB"/>
    <w:rsid w:val="006F4084"/>
    <w:rsid w:val="006F41CB"/>
    <w:rsid w:val="006F43A1"/>
    <w:rsid w:val="006F472A"/>
    <w:rsid w:val="006F48EC"/>
    <w:rsid w:val="006F511A"/>
    <w:rsid w:val="006F51F2"/>
    <w:rsid w:val="006F590D"/>
    <w:rsid w:val="006F62F3"/>
    <w:rsid w:val="006F64C9"/>
    <w:rsid w:val="006F6DC5"/>
    <w:rsid w:val="006F6E7C"/>
    <w:rsid w:val="006F72B7"/>
    <w:rsid w:val="006F7753"/>
    <w:rsid w:val="0070009D"/>
    <w:rsid w:val="007007E7"/>
    <w:rsid w:val="00701961"/>
    <w:rsid w:val="00701E02"/>
    <w:rsid w:val="0070252E"/>
    <w:rsid w:val="00702CA3"/>
    <w:rsid w:val="007033CE"/>
    <w:rsid w:val="0070566A"/>
    <w:rsid w:val="007057C1"/>
    <w:rsid w:val="00705B07"/>
    <w:rsid w:val="00705C95"/>
    <w:rsid w:val="00705D1C"/>
    <w:rsid w:val="007063C5"/>
    <w:rsid w:val="0070644F"/>
    <w:rsid w:val="0070652E"/>
    <w:rsid w:val="0070677C"/>
    <w:rsid w:val="007067FD"/>
    <w:rsid w:val="00706D00"/>
    <w:rsid w:val="00707434"/>
    <w:rsid w:val="00707D1A"/>
    <w:rsid w:val="007106B1"/>
    <w:rsid w:val="00710800"/>
    <w:rsid w:val="00710B7F"/>
    <w:rsid w:val="00710BCB"/>
    <w:rsid w:val="00710D8C"/>
    <w:rsid w:val="00711462"/>
    <w:rsid w:val="00711870"/>
    <w:rsid w:val="0071230E"/>
    <w:rsid w:val="00712DBB"/>
    <w:rsid w:val="0071315D"/>
    <w:rsid w:val="00713F51"/>
    <w:rsid w:val="00714784"/>
    <w:rsid w:val="00714E57"/>
    <w:rsid w:val="00714E78"/>
    <w:rsid w:val="0071548F"/>
    <w:rsid w:val="0071577D"/>
    <w:rsid w:val="00715F82"/>
    <w:rsid w:val="00716864"/>
    <w:rsid w:val="007169B0"/>
    <w:rsid w:val="00716C4C"/>
    <w:rsid w:val="0071770E"/>
    <w:rsid w:val="00717B20"/>
    <w:rsid w:val="00720A3C"/>
    <w:rsid w:val="00720CEF"/>
    <w:rsid w:val="00721145"/>
    <w:rsid w:val="00722051"/>
    <w:rsid w:val="0072285C"/>
    <w:rsid w:val="007228CA"/>
    <w:rsid w:val="00722C4E"/>
    <w:rsid w:val="00722E04"/>
    <w:rsid w:val="00723B4D"/>
    <w:rsid w:val="00723D7C"/>
    <w:rsid w:val="0072432D"/>
    <w:rsid w:val="0072447F"/>
    <w:rsid w:val="007248FF"/>
    <w:rsid w:val="00724969"/>
    <w:rsid w:val="00724EDF"/>
    <w:rsid w:val="007256F2"/>
    <w:rsid w:val="00725FF2"/>
    <w:rsid w:val="0072624D"/>
    <w:rsid w:val="00726751"/>
    <w:rsid w:val="00726DA7"/>
    <w:rsid w:val="007272CA"/>
    <w:rsid w:val="007275B2"/>
    <w:rsid w:val="00727BA5"/>
    <w:rsid w:val="00727CBA"/>
    <w:rsid w:val="00727D4D"/>
    <w:rsid w:val="00727DFA"/>
    <w:rsid w:val="007301D2"/>
    <w:rsid w:val="0073062F"/>
    <w:rsid w:val="0073090A"/>
    <w:rsid w:val="00731B6E"/>
    <w:rsid w:val="00731BF2"/>
    <w:rsid w:val="007327C4"/>
    <w:rsid w:val="00733579"/>
    <w:rsid w:val="00733E9D"/>
    <w:rsid w:val="007342E6"/>
    <w:rsid w:val="0073483E"/>
    <w:rsid w:val="00734A35"/>
    <w:rsid w:val="00734C4D"/>
    <w:rsid w:val="00735220"/>
    <w:rsid w:val="007352A7"/>
    <w:rsid w:val="0073623B"/>
    <w:rsid w:val="00736404"/>
    <w:rsid w:val="00736D1D"/>
    <w:rsid w:val="007376DE"/>
    <w:rsid w:val="00740099"/>
    <w:rsid w:val="00740210"/>
    <w:rsid w:val="0074080B"/>
    <w:rsid w:val="007409B9"/>
    <w:rsid w:val="00740B2C"/>
    <w:rsid w:val="00740BBE"/>
    <w:rsid w:val="00740EBC"/>
    <w:rsid w:val="007415CB"/>
    <w:rsid w:val="00741AC0"/>
    <w:rsid w:val="00741E09"/>
    <w:rsid w:val="007420BC"/>
    <w:rsid w:val="00742AED"/>
    <w:rsid w:val="007433C6"/>
    <w:rsid w:val="00743854"/>
    <w:rsid w:val="00743C8A"/>
    <w:rsid w:val="00743F2E"/>
    <w:rsid w:val="0074412C"/>
    <w:rsid w:val="00744461"/>
    <w:rsid w:val="007445C6"/>
    <w:rsid w:val="00745111"/>
    <w:rsid w:val="00745E95"/>
    <w:rsid w:val="00745EE6"/>
    <w:rsid w:val="00746E8E"/>
    <w:rsid w:val="00746FE7"/>
    <w:rsid w:val="0074763D"/>
    <w:rsid w:val="00750574"/>
    <w:rsid w:val="00750D2D"/>
    <w:rsid w:val="00750F09"/>
    <w:rsid w:val="0075133F"/>
    <w:rsid w:val="007513F3"/>
    <w:rsid w:val="00751465"/>
    <w:rsid w:val="007514F6"/>
    <w:rsid w:val="00751F02"/>
    <w:rsid w:val="0075325A"/>
    <w:rsid w:val="00753C3A"/>
    <w:rsid w:val="00753D81"/>
    <w:rsid w:val="0075448C"/>
    <w:rsid w:val="00754BD1"/>
    <w:rsid w:val="00756447"/>
    <w:rsid w:val="0075693A"/>
    <w:rsid w:val="00756E71"/>
    <w:rsid w:val="00757412"/>
    <w:rsid w:val="00757A3B"/>
    <w:rsid w:val="00757A9D"/>
    <w:rsid w:val="007608B6"/>
    <w:rsid w:val="00760F9C"/>
    <w:rsid w:val="0076133A"/>
    <w:rsid w:val="0076150F"/>
    <w:rsid w:val="00761DBA"/>
    <w:rsid w:val="00761F1D"/>
    <w:rsid w:val="00762402"/>
    <w:rsid w:val="00762B0E"/>
    <w:rsid w:val="0076301A"/>
    <w:rsid w:val="007639D0"/>
    <w:rsid w:val="00763E25"/>
    <w:rsid w:val="00764575"/>
    <w:rsid w:val="00764A71"/>
    <w:rsid w:val="00764AA0"/>
    <w:rsid w:val="0076582E"/>
    <w:rsid w:val="00766D13"/>
    <w:rsid w:val="00767887"/>
    <w:rsid w:val="007678B4"/>
    <w:rsid w:val="00767A1B"/>
    <w:rsid w:val="007707AE"/>
    <w:rsid w:val="00770910"/>
    <w:rsid w:val="00770D30"/>
    <w:rsid w:val="007710B5"/>
    <w:rsid w:val="00771264"/>
    <w:rsid w:val="0077154F"/>
    <w:rsid w:val="00771775"/>
    <w:rsid w:val="0077192B"/>
    <w:rsid w:val="007720FA"/>
    <w:rsid w:val="00772543"/>
    <w:rsid w:val="00772A33"/>
    <w:rsid w:val="00772D7F"/>
    <w:rsid w:val="00772F3B"/>
    <w:rsid w:val="007739B7"/>
    <w:rsid w:val="00773B58"/>
    <w:rsid w:val="00773B5F"/>
    <w:rsid w:val="00773D7A"/>
    <w:rsid w:val="007743DB"/>
    <w:rsid w:val="00774C98"/>
    <w:rsid w:val="00775841"/>
    <w:rsid w:val="00775DD0"/>
    <w:rsid w:val="00776076"/>
    <w:rsid w:val="007764F9"/>
    <w:rsid w:val="00776CE1"/>
    <w:rsid w:val="007771E2"/>
    <w:rsid w:val="00777250"/>
    <w:rsid w:val="007772C0"/>
    <w:rsid w:val="007773BD"/>
    <w:rsid w:val="00777AB9"/>
    <w:rsid w:val="00777E51"/>
    <w:rsid w:val="00777FE1"/>
    <w:rsid w:val="007803F4"/>
    <w:rsid w:val="0078049A"/>
    <w:rsid w:val="007805DB"/>
    <w:rsid w:val="0078095F"/>
    <w:rsid w:val="00780AAE"/>
    <w:rsid w:val="00781083"/>
    <w:rsid w:val="00781434"/>
    <w:rsid w:val="007817CC"/>
    <w:rsid w:val="00781A4A"/>
    <w:rsid w:val="00781D36"/>
    <w:rsid w:val="00781F22"/>
    <w:rsid w:val="007822F3"/>
    <w:rsid w:val="00782928"/>
    <w:rsid w:val="00782D16"/>
    <w:rsid w:val="00782FA4"/>
    <w:rsid w:val="0078326B"/>
    <w:rsid w:val="0078338C"/>
    <w:rsid w:val="0078348B"/>
    <w:rsid w:val="0078368B"/>
    <w:rsid w:val="00784037"/>
    <w:rsid w:val="007841CB"/>
    <w:rsid w:val="00784611"/>
    <w:rsid w:val="007847E1"/>
    <w:rsid w:val="00784C76"/>
    <w:rsid w:val="00784E65"/>
    <w:rsid w:val="00785312"/>
    <w:rsid w:val="00785413"/>
    <w:rsid w:val="00785599"/>
    <w:rsid w:val="00785BCC"/>
    <w:rsid w:val="00786983"/>
    <w:rsid w:val="00786ACF"/>
    <w:rsid w:val="00786B5A"/>
    <w:rsid w:val="00786F32"/>
    <w:rsid w:val="007904A3"/>
    <w:rsid w:val="00790927"/>
    <w:rsid w:val="00790AC5"/>
    <w:rsid w:val="00790ADB"/>
    <w:rsid w:val="00790D03"/>
    <w:rsid w:val="00790FA0"/>
    <w:rsid w:val="007913C7"/>
    <w:rsid w:val="00791593"/>
    <w:rsid w:val="0079198D"/>
    <w:rsid w:val="00791DE1"/>
    <w:rsid w:val="00792656"/>
    <w:rsid w:val="0079284F"/>
    <w:rsid w:val="00792C2B"/>
    <w:rsid w:val="0079310F"/>
    <w:rsid w:val="00793259"/>
    <w:rsid w:val="0079353B"/>
    <w:rsid w:val="0079353C"/>
    <w:rsid w:val="00793645"/>
    <w:rsid w:val="00793AB6"/>
    <w:rsid w:val="00793BDD"/>
    <w:rsid w:val="00793ED2"/>
    <w:rsid w:val="0079442F"/>
    <w:rsid w:val="0079487D"/>
    <w:rsid w:val="00794E39"/>
    <w:rsid w:val="0079536D"/>
    <w:rsid w:val="0079605A"/>
    <w:rsid w:val="00796314"/>
    <w:rsid w:val="0079647A"/>
    <w:rsid w:val="00796DAE"/>
    <w:rsid w:val="00796FB9"/>
    <w:rsid w:val="007976A8"/>
    <w:rsid w:val="007A006A"/>
    <w:rsid w:val="007A0888"/>
    <w:rsid w:val="007A0949"/>
    <w:rsid w:val="007A10EA"/>
    <w:rsid w:val="007A123B"/>
    <w:rsid w:val="007A25D2"/>
    <w:rsid w:val="007A2EDF"/>
    <w:rsid w:val="007A3C36"/>
    <w:rsid w:val="007A3D18"/>
    <w:rsid w:val="007A3DD8"/>
    <w:rsid w:val="007A53EF"/>
    <w:rsid w:val="007A580B"/>
    <w:rsid w:val="007A5B0D"/>
    <w:rsid w:val="007A5B33"/>
    <w:rsid w:val="007A5C27"/>
    <w:rsid w:val="007A61AA"/>
    <w:rsid w:val="007A6A68"/>
    <w:rsid w:val="007A6BDB"/>
    <w:rsid w:val="007A7301"/>
    <w:rsid w:val="007A7D30"/>
    <w:rsid w:val="007A7E1A"/>
    <w:rsid w:val="007B0996"/>
    <w:rsid w:val="007B09E6"/>
    <w:rsid w:val="007B12A7"/>
    <w:rsid w:val="007B1567"/>
    <w:rsid w:val="007B1E7F"/>
    <w:rsid w:val="007B1EB4"/>
    <w:rsid w:val="007B21E9"/>
    <w:rsid w:val="007B279F"/>
    <w:rsid w:val="007B287F"/>
    <w:rsid w:val="007B30D4"/>
    <w:rsid w:val="007B35C1"/>
    <w:rsid w:val="007B3C86"/>
    <w:rsid w:val="007B3D24"/>
    <w:rsid w:val="007B42D8"/>
    <w:rsid w:val="007B461A"/>
    <w:rsid w:val="007B49F6"/>
    <w:rsid w:val="007B4C03"/>
    <w:rsid w:val="007B4C0B"/>
    <w:rsid w:val="007B4C37"/>
    <w:rsid w:val="007B4DD9"/>
    <w:rsid w:val="007B51A3"/>
    <w:rsid w:val="007B5400"/>
    <w:rsid w:val="007B544D"/>
    <w:rsid w:val="007B54CD"/>
    <w:rsid w:val="007B565A"/>
    <w:rsid w:val="007B5FB8"/>
    <w:rsid w:val="007B6061"/>
    <w:rsid w:val="007B60D2"/>
    <w:rsid w:val="007B7100"/>
    <w:rsid w:val="007B751B"/>
    <w:rsid w:val="007B7DE7"/>
    <w:rsid w:val="007C0563"/>
    <w:rsid w:val="007C0821"/>
    <w:rsid w:val="007C0C55"/>
    <w:rsid w:val="007C13D9"/>
    <w:rsid w:val="007C1E1C"/>
    <w:rsid w:val="007C253B"/>
    <w:rsid w:val="007C261B"/>
    <w:rsid w:val="007C2685"/>
    <w:rsid w:val="007C3904"/>
    <w:rsid w:val="007C3E86"/>
    <w:rsid w:val="007C4763"/>
    <w:rsid w:val="007C48DD"/>
    <w:rsid w:val="007C4985"/>
    <w:rsid w:val="007C4B71"/>
    <w:rsid w:val="007C50E9"/>
    <w:rsid w:val="007C5771"/>
    <w:rsid w:val="007C637E"/>
    <w:rsid w:val="007C73E0"/>
    <w:rsid w:val="007C7901"/>
    <w:rsid w:val="007C7BC2"/>
    <w:rsid w:val="007C7CBD"/>
    <w:rsid w:val="007D0D17"/>
    <w:rsid w:val="007D11BA"/>
    <w:rsid w:val="007D17DC"/>
    <w:rsid w:val="007D1C9A"/>
    <w:rsid w:val="007D1CA2"/>
    <w:rsid w:val="007D1E74"/>
    <w:rsid w:val="007D299A"/>
    <w:rsid w:val="007D2CF4"/>
    <w:rsid w:val="007D32BE"/>
    <w:rsid w:val="007D4028"/>
    <w:rsid w:val="007D43CA"/>
    <w:rsid w:val="007D481D"/>
    <w:rsid w:val="007D5455"/>
    <w:rsid w:val="007D599E"/>
    <w:rsid w:val="007D5A59"/>
    <w:rsid w:val="007D5DDB"/>
    <w:rsid w:val="007D5E04"/>
    <w:rsid w:val="007D6DF4"/>
    <w:rsid w:val="007D772E"/>
    <w:rsid w:val="007D78DD"/>
    <w:rsid w:val="007D7981"/>
    <w:rsid w:val="007D7FFB"/>
    <w:rsid w:val="007E029B"/>
    <w:rsid w:val="007E08E7"/>
    <w:rsid w:val="007E0D9A"/>
    <w:rsid w:val="007E0E3C"/>
    <w:rsid w:val="007E11CF"/>
    <w:rsid w:val="007E1316"/>
    <w:rsid w:val="007E13C7"/>
    <w:rsid w:val="007E17A4"/>
    <w:rsid w:val="007E1928"/>
    <w:rsid w:val="007E1AD0"/>
    <w:rsid w:val="007E1F41"/>
    <w:rsid w:val="007E250B"/>
    <w:rsid w:val="007E292C"/>
    <w:rsid w:val="007E34C4"/>
    <w:rsid w:val="007E3860"/>
    <w:rsid w:val="007E3F78"/>
    <w:rsid w:val="007E3FBE"/>
    <w:rsid w:val="007E4A6C"/>
    <w:rsid w:val="007E4F0C"/>
    <w:rsid w:val="007E51C7"/>
    <w:rsid w:val="007E5647"/>
    <w:rsid w:val="007E57BE"/>
    <w:rsid w:val="007E588A"/>
    <w:rsid w:val="007E5995"/>
    <w:rsid w:val="007E59B9"/>
    <w:rsid w:val="007E5B17"/>
    <w:rsid w:val="007E66E3"/>
    <w:rsid w:val="007E6D11"/>
    <w:rsid w:val="007E6D3B"/>
    <w:rsid w:val="007E70E4"/>
    <w:rsid w:val="007F0552"/>
    <w:rsid w:val="007F0D84"/>
    <w:rsid w:val="007F0DB4"/>
    <w:rsid w:val="007F15EC"/>
    <w:rsid w:val="007F16DD"/>
    <w:rsid w:val="007F17DE"/>
    <w:rsid w:val="007F189F"/>
    <w:rsid w:val="007F1DFA"/>
    <w:rsid w:val="007F266D"/>
    <w:rsid w:val="007F31FA"/>
    <w:rsid w:val="007F32EB"/>
    <w:rsid w:val="007F3436"/>
    <w:rsid w:val="007F34ED"/>
    <w:rsid w:val="007F3EF5"/>
    <w:rsid w:val="007F3F68"/>
    <w:rsid w:val="007F4283"/>
    <w:rsid w:val="007F441A"/>
    <w:rsid w:val="007F4D01"/>
    <w:rsid w:val="007F4EDC"/>
    <w:rsid w:val="007F51CD"/>
    <w:rsid w:val="007F5362"/>
    <w:rsid w:val="007F575C"/>
    <w:rsid w:val="007F5A1C"/>
    <w:rsid w:val="007F5E12"/>
    <w:rsid w:val="007F652C"/>
    <w:rsid w:val="007F6697"/>
    <w:rsid w:val="007F6729"/>
    <w:rsid w:val="007F71C0"/>
    <w:rsid w:val="007F730A"/>
    <w:rsid w:val="007F7643"/>
    <w:rsid w:val="007F7B2C"/>
    <w:rsid w:val="00800483"/>
    <w:rsid w:val="00800579"/>
    <w:rsid w:val="00800B0B"/>
    <w:rsid w:val="008013D9"/>
    <w:rsid w:val="00801AD5"/>
    <w:rsid w:val="00801F25"/>
    <w:rsid w:val="00802CBE"/>
    <w:rsid w:val="0080327A"/>
    <w:rsid w:val="0080330B"/>
    <w:rsid w:val="0080340B"/>
    <w:rsid w:val="008035A2"/>
    <w:rsid w:val="00803BD6"/>
    <w:rsid w:val="00804466"/>
    <w:rsid w:val="00804A72"/>
    <w:rsid w:val="0080553E"/>
    <w:rsid w:val="00805A25"/>
    <w:rsid w:val="00805B91"/>
    <w:rsid w:val="00805EA8"/>
    <w:rsid w:val="00806163"/>
    <w:rsid w:val="008063FB"/>
    <w:rsid w:val="00806411"/>
    <w:rsid w:val="00806848"/>
    <w:rsid w:val="0080716D"/>
    <w:rsid w:val="008072A9"/>
    <w:rsid w:val="0080750B"/>
    <w:rsid w:val="00807762"/>
    <w:rsid w:val="00807F79"/>
    <w:rsid w:val="00810B98"/>
    <w:rsid w:val="00810D0C"/>
    <w:rsid w:val="008119EC"/>
    <w:rsid w:val="00812943"/>
    <w:rsid w:val="008129F9"/>
    <w:rsid w:val="008133EE"/>
    <w:rsid w:val="008135B1"/>
    <w:rsid w:val="00813F2D"/>
    <w:rsid w:val="0081416C"/>
    <w:rsid w:val="00814337"/>
    <w:rsid w:val="00814888"/>
    <w:rsid w:val="008148D8"/>
    <w:rsid w:val="008153E6"/>
    <w:rsid w:val="00815431"/>
    <w:rsid w:val="008155E7"/>
    <w:rsid w:val="008159D3"/>
    <w:rsid w:val="00815B22"/>
    <w:rsid w:val="00815CB7"/>
    <w:rsid w:val="00816810"/>
    <w:rsid w:val="00816AAF"/>
    <w:rsid w:val="00817307"/>
    <w:rsid w:val="00817BDA"/>
    <w:rsid w:val="00817E1C"/>
    <w:rsid w:val="00817FAA"/>
    <w:rsid w:val="00820FAA"/>
    <w:rsid w:val="00821464"/>
    <w:rsid w:val="008215F5"/>
    <w:rsid w:val="00822B45"/>
    <w:rsid w:val="00822DC2"/>
    <w:rsid w:val="008230AC"/>
    <w:rsid w:val="008240C4"/>
    <w:rsid w:val="0082423D"/>
    <w:rsid w:val="0082436A"/>
    <w:rsid w:val="00825087"/>
    <w:rsid w:val="00825091"/>
    <w:rsid w:val="0082537B"/>
    <w:rsid w:val="008259C0"/>
    <w:rsid w:val="00825B85"/>
    <w:rsid w:val="00825C93"/>
    <w:rsid w:val="00825CD0"/>
    <w:rsid w:val="0082756F"/>
    <w:rsid w:val="008276A1"/>
    <w:rsid w:val="00827BB3"/>
    <w:rsid w:val="00827DAA"/>
    <w:rsid w:val="00831368"/>
    <w:rsid w:val="0083153E"/>
    <w:rsid w:val="008318D6"/>
    <w:rsid w:val="00831FE8"/>
    <w:rsid w:val="00832A3A"/>
    <w:rsid w:val="00832D62"/>
    <w:rsid w:val="00832FA1"/>
    <w:rsid w:val="0083324E"/>
    <w:rsid w:val="008333C9"/>
    <w:rsid w:val="00833D2C"/>
    <w:rsid w:val="00833F3A"/>
    <w:rsid w:val="0083422E"/>
    <w:rsid w:val="008343BD"/>
    <w:rsid w:val="00834D14"/>
    <w:rsid w:val="008352C2"/>
    <w:rsid w:val="0083611A"/>
    <w:rsid w:val="0083614E"/>
    <w:rsid w:val="008365E8"/>
    <w:rsid w:val="00836835"/>
    <w:rsid w:val="0083688E"/>
    <w:rsid w:val="00836988"/>
    <w:rsid w:val="008369F6"/>
    <w:rsid w:val="00836AB6"/>
    <w:rsid w:val="00836C1B"/>
    <w:rsid w:val="00836E40"/>
    <w:rsid w:val="008370C1"/>
    <w:rsid w:val="008371F1"/>
    <w:rsid w:val="00837408"/>
    <w:rsid w:val="00837735"/>
    <w:rsid w:val="008379BE"/>
    <w:rsid w:val="00837B10"/>
    <w:rsid w:val="00837C1E"/>
    <w:rsid w:val="00837C79"/>
    <w:rsid w:val="00840184"/>
    <w:rsid w:val="00840495"/>
    <w:rsid w:val="0084085F"/>
    <w:rsid w:val="00840B8B"/>
    <w:rsid w:val="00840EA0"/>
    <w:rsid w:val="00841FC7"/>
    <w:rsid w:val="008423E9"/>
    <w:rsid w:val="00842EE0"/>
    <w:rsid w:val="00843FCD"/>
    <w:rsid w:val="008444BF"/>
    <w:rsid w:val="008449A5"/>
    <w:rsid w:val="00844C33"/>
    <w:rsid w:val="008458A5"/>
    <w:rsid w:val="00845E58"/>
    <w:rsid w:val="00845E83"/>
    <w:rsid w:val="008463E0"/>
    <w:rsid w:val="00846849"/>
    <w:rsid w:val="00846F0E"/>
    <w:rsid w:val="00846FC4"/>
    <w:rsid w:val="008471EB"/>
    <w:rsid w:val="008477E2"/>
    <w:rsid w:val="00847BB1"/>
    <w:rsid w:val="00847F12"/>
    <w:rsid w:val="008503A4"/>
    <w:rsid w:val="00850624"/>
    <w:rsid w:val="0085072D"/>
    <w:rsid w:val="0085077A"/>
    <w:rsid w:val="008509C7"/>
    <w:rsid w:val="00850C94"/>
    <w:rsid w:val="00851064"/>
    <w:rsid w:val="008511C7"/>
    <w:rsid w:val="00851DB2"/>
    <w:rsid w:val="00851DB9"/>
    <w:rsid w:val="008521A2"/>
    <w:rsid w:val="00852C78"/>
    <w:rsid w:val="008538D0"/>
    <w:rsid w:val="00853B42"/>
    <w:rsid w:val="008541DB"/>
    <w:rsid w:val="008543BE"/>
    <w:rsid w:val="00854800"/>
    <w:rsid w:val="00854BCD"/>
    <w:rsid w:val="00855909"/>
    <w:rsid w:val="00855EDF"/>
    <w:rsid w:val="00857A90"/>
    <w:rsid w:val="00857ABE"/>
    <w:rsid w:val="00857AF0"/>
    <w:rsid w:val="0086061E"/>
    <w:rsid w:val="00860E69"/>
    <w:rsid w:val="0086123A"/>
    <w:rsid w:val="008618CB"/>
    <w:rsid w:val="00862305"/>
    <w:rsid w:val="008623C9"/>
    <w:rsid w:val="00862552"/>
    <w:rsid w:val="008632F3"/>
    <w:rsid w:val="00863662"/>
    <w:rsid w:val="008639FE"/>
    <w:rsid w:val="00864AAD"/>
    <w:rsid w:val="00864FF8"/>
    <w:rsid w:val="00865583"/>
    <w:rsid w:val="008658E4"/>
    <w:rsid w:val="00865CA7"/>
    <w:rsid w:val="00866133"/>
    <w:rsid w:val="00866258"/>
    <w:rsid w:val="008667A4"/>
    <w:rsid w:val="00867031"/>
    <w:rsid w:val="00867B2F"/>
    <w:rsid w:val="00867EE1"/>
    <w:rsid w:val="00867F9C"/>
    <w:rsid w:val="0087079E"/>
    <w:rsid w:val="00871732"/>
    <w:rsid w:val="008719BB"/>
    <w:rsid w:val="0087215D"/>
    <w:rsid w:val="0087255C"/>
    <w:rsid w:val="008726C2"/>
    <w:rsid w:val="00872B5B"/>
    <w:rsid w:val="00872FA4"/>
    <w:rsid w:val="00873CE1"/>
    <w:rsid w:val="0087429C"/>
    <w:rsid w:val="008743C4"/>
    <w:rsid w:val="0087505F"/>
    <w:rsid w:val="00876081"/>
    <w:rsid w:val="0087646C"/>
    <w:rsid w:val="00876543"/>
    <w:rsid w:val="008768AD"/>
    <w:rsid w:val="00876B78"/>
    <w:rsid w:val="00876C82"/>
    <w:rsid w:val="0087767D"/>
    <w:rsid w:val="00877F33"/>
    <w:rsid w:val="0088013B"/>
    <w:rsid w:val="00880303"/>
    <w:rsid w:val="0088092F"/>
    <w:rsid w:val="00880DB7"/>
    <w:rsid w:val="0088105F"/>
    <w:rsid w:val="008816BF"/>
    <w:rsid w:val="00881711"/>
    <w:rsid w:val="00881F57"/>
    <w:rsid w:val="008821A8"/>
    <w:rsid w:val="008826A3"/>
    <w:rsid w:val="00882971"/>
    <w:rsid w:val="00883119"/>
    <w:rsid w:val="008835D9"/>
    <w:rsid w:val="00883C30"/>
    <w:rsid w:val="008845C5"/>
    <w:rsid w:val="00884AFD"/>
    <w:rsid w:val="008852FF"/>
    <w:rsid w:val="00885609"/>
    <w:rsid w:val="008858D3"/>
    <w:rsid w:val="00885A02"/>
    <w:rsid w:val="008865D1"/>
    <w:rsid w:val="0088724F"/>
    <w:rsid w:val="008872A6"/>
    <w:rsid w:val="00887360"/>
    <w:rsid w:val="00887D76"/>
    <w:rsid w:val="00890620"/>
    <w:rsid w:val="008914E5"/>
    <w:rsid w:val="00891865"/>
    <w:rsid w:val="00891BAD"/>
    <w:rsid w:val="00891CA7"/>
    <w:rsid w:val="00891D91"/>
    <w:rsid w:val="00892B43"/>
    <w:rsid w:val="00892D6B"/>
    <w:rsid w:val="00893527"/>
    <w:rsid w:val="00893812"/>
    <w:rsid w:val="008939B7"/>
    <w:rsid w:val="008939EE"/>
    <w:rsid w:val="00893E2F"/>
    <w:rsid w:val="00894909"/>
    <w:rsid w:val="00894D7A"/>
    <w:rsid w:val="00894DA9"/>
    <w:rsid w:val="00894FE1"/>
    <w:rsid w:val="00895111"/>
    <w:rsid w:val="00895248"/>
    <w:rsid w:val="00895E2C"/>
    <w:rsid w:val="00896239"/>
    <w:rsid w:val="008964AD"/>
    <w:rsid w:val="00896EDA"/>
    <w:rsid w:val="00896FA7"/>
    <w:rsid w:val="008971D1"/>
    <w:rsid w:val="0089744B"/>
    <w:rsid w:val="00897762"/>
    <w:rsid w:val="008977BA"/>
    <w:rsid w:val="00897F53"/>
    <w:rsid w:val="008A0656"/>
    <w:rsid w:val="008A0702"/>
    <w:rsid w:val="008A12D5"/>
    <w:rsid w:val="008A1668"/>
    <w:rsid w:val="008A187E"/>
    <w:rsid w:val="008A1914"/>
    <w:rsid w:val="008A1EE9"/>
    <w:rsid w:val="008A1F5F"/>
    <w:rsid w:val="008A2B65"/>
    <w:rsid w:val="008A2D97"/>
    <w:rsid w:val="008A3678"/>
    <w:rsid w:val="008A3AC8"/>
    <w:rsid w:val="008A46B9"/>
    <w:rsid w:val="008A4783"/>
    <w:rsid w:val="008A54D8"/>
    <w:rsid w:val="008A58B5"/>
    <w:rsid w:val="008A5D47"/>
    <w:rsid w:val="008A5D65"/>
    <w:rsid w:val="008A625F"/>
    <w:rsid w:val="008A6631"/>
    <w:rsid w:val="008A6905"/>
    <w:rsid w:val="008A6AD6"/>
    <w:rsid w:val="008A74E2"/>
    <w:rsid w:val="008A773C"/>
    <w:rsid w:val="008B0768"/>
    <w:rsid w:val="008B0978"/>
    <w:rsid w:val="008B0BEE"/>
    <w:rsid w:val="008B1044"/>
    <w:rsid w:val="008B15C5"/>
    <w:rsid w:val="008B1A62"/>
    <w:rsid w:val="008B2273"/>
    <w:rsid w:val="008B22AA"/>
    <w:rsid w:val="008B2BF6"/>
    <w:rsid w:val="008B2C70"/>
    <w:rsid w:val="008B3040"/>
    <w:rsid w:val="008B3832"/>
    <w:rsid w:val="008B3878"/>
    <w:rsid w:val="008B4AC9"/>
    <w:rsid w:val="008B50DF"/>
    <w:rsid w:val="008B5359"/>
    <w:rsid w:val="008B59BC"/>
    <w:rsid w:val="008B60C4"/>
    <w:rsid w:val="008B6413"/>
    <w:rsid w:val="008B6A01"/>
    <w:rsid w:val="008B6B27"/>
    <w:rsid w:val="008B763F"/>
    <w:rsid w:val="008B7CA6"/>
    <w:rsid w:val="008C0767"/>
    <w:rsid w:val="008C0E32"/>
    <w:rsid w:val="008C198A"/>
    <w:rsid w:val="008C1C4F"/>
    <w:rsid w:val="008C1F89"/>
    <w:rsid w:val="008C22B4"/>
    <w:rsid w:val="008C297A"/>
    <w:rsid w:val="008C3235"/>
    <w:rsid w:val="008C32C2"/>
    <w:rsid w:val="008C3347"/>
    <w:rsid w:val="008C346D"/>
    <w:rsid w:val="008C392D"/>
    <w:rsid w:val="008C4613"/>
    <w:rsid w:val="008C49D7"/>
    <w:rsid w:val="008C5429"/>
    <w:rsid w:val="008C551F"/>
    <w:rsid w:val="008C5B77"/>
    <w:rsid w:val="008C5CE9"/>
    <w:rsid w:val="008C5EA3"/>
    <w:rsid w:val="008C600A"/>
    <w:rsid w:val="008C615A"/>
    <w:rsid w:val="008C6628"/>
    <w:rsid w:val="008C67F1"/>
    <w:rsid w:val="008C68B6"/>
    <w:rsid w:val="008D01E6"/>
    <w:rsid w:val="008D0641"/>
    <w:rsid w:val="008D0853"/>
    <w:rsid w:val="008D0B38"/>
    <w:rsid w:val="008D115B"/>
    <w:rsid w:val="008D1825"/>
    <w:rsid w:val="008D1F69"/>
    <w:rsid w:val="008D22C3"/>
    <w:rsid w:val="008D2695"/>
    <w:rsid w:val="008D42A4"/>
    <w:rsid w:val="008D42DC"/>
    <w:rsid w:val="008D44E9"/>
    <w:rsid w:val="008D48C9"/>
    <w:rsid w:val="008D4FF9"/>
    <w:rsid w:val="008D5328"/>
    <w:rsid w:val="008D535A"/>
    <w:rsid w:val="008D53CC"/>
    <w:rsid w:val="008D59E7"/>
    <w:rsid w:val="008D647D"/>
    <w:rsid w:val="008D6CE7"/>
    <w:rsid w:val="008E00A0"/>
    <w:rsid w:val="008E03AA"/>
    <w:rsid w:val="008E04CD"/>
    <w:rsid w:val="008E062C"/>
    <w:rsid w:val="008E0820"/>
    <w:rsid w:val="008E0920"/>
    <w:rsid w:val="008E0FBF"/>
    <w:rsid w:val="008E103A"/>
    <w:rsid w:val="008E1240"/>
    <w:rsid w:val="008E1309"/>
    <w:rsid w:val="008E1500"/>
    <w:rsid w:val="008E15E3"/>
    <w:rsid w:val="008E19EF"/>
    <w:rsid w:val="008E2A76"/>
    <w:rsid w:val="008E3AC3"/>
    <w:rsid w:val="008E3B88"/>
    <w:rsid w:val="008E3ECC"/>
    <w:rsid w:val="008E3FB3"/>
    <w:rsid w:val="008E472A"/>
    <w:rsid w:val="008E4B1D"/>
    <w:rsid w:val="008E4D3E"/>
    <w:rsid w:val="008E4F6E"/>
    <w:rsid w:val="008E5989"/>
    <w:rsid w:val="008E59BC"/>
    <w:rsid w:val="008E61A6"/>
    <w:rsid w:val="008E69C0"/>
    <w:rsid w:val="008E7086"/>
    <w:rsid w:val="008E7668"/>
    <w:rsid w:val="008E784E"/>
    <w:rsid w:val="008E789A"/>
    <w:rsid w:val="008E7E37"/>
    <w:rsid w:val="008F0378"/>
    <w:rsid w:val="008F062C"/>
    <w:rsid w:val="008F0DFD"/>
    <w:rsid w:val="008F0F63"/>
    <w:rsid w:val="008F19A7"/>
    <w:rsid w:val="008F335A"/>
    <w:rsid w:val="008F3425"/>
    <w:rsid w:val="008F380C"/>
    <w:rsid w:val="008F3DEA"/>
    <w:rsid w:val="008F55A6"/>
    <w:rsid w:val="008F5DBD"/>
    <w:rsid w:val="008F62E8"/>
    <w:rsid w:val="008F66D5"/>
    <w:rsid w:val="008F67B9"/>
    <w:rsid w:val="008F6901"/>
    <w:rsid w:val="008F72DD"/>
    <w:rsid w:val="008F7749"/>
    <w:rsid w:val="008F775D"/>
    <w:rsid w:val="008F78FE"/>
    <w:rsid w:val="008F7D9F"/>
    <w:rsid w:val="00900852"/>
    <w:rsid w:val="00901569"/>
    <w:rsid w:val="00901785"/>
    <w:rsid w:val="00901AED"/>
    <w:rsid w:val="00901B2F"/>
    <w:rsid w:val="00901B6E"/>
    <w:rsid w:val="0090229F"/>
    <w:rsid w:val="00902544"/>
    <w:rsid w:val="00902B90"/>
    <w:rsid w:val="009030A8"/>
    <w:rsid w:val="0090317B"/>
    <w:rsid w:val="009039A9"/>
    <w:rsid w:val="0090488E"/>
    <w:rsid w:val="00904D83"/>
    <w:rsid w:val="009056AC"/>
    <w:rsid w:val="00906E76"/>
    <w:rsid w:val="00907176"/>
    <w:rsid w:val="009078B6"/>
    <w:rsid w:val="00907916"/>
    <w:rsid w:val="00910631"/>
    <w:rsid w:val="00910E90"/>
    <w:rsid w:val="00911B69"/>
    <w:rsid w:val="00911C2C"/>
    <w:rsid w:val="00911CDC"/>
    <w:rsid w:val="00911DC6"/>
    <w:rsid w:val="00912027"/>
    <w:rsid w:val="00912195"/>
    <w:rsid w:val="00912555"/>
    <w:rsid w:val="00912FE3"/>
    <w:rsid w:val="00913021"/>
    <w:rsid w:val="009130A4"/>
    <w:rsid w:val="0091410C"/>
    <w:rsid w:val="00914487"/>
    <w:rsid w:val="00914669"/>
    <w:rsid w:val="00914E93"/>
    <w:rsid w:val="00915826"/>
    <w:rsid w:val="00915890"/>
    <w:rsid w:val="00915B51"/>
    <w:rsid w:val="00915DAD"/>
    <w:rsid w:val="00916C2A"/>
    <w:rsid w:val="009171D2"/>
    <w:rsid w:val="009177FD"/>
    <w:rsid w:val="00917851"/>
    <w:rsid w:val="00917862"/>
    <w:rsid w:val="00917DF0"/>
    <w:rsid w:val="00920B83"/>
    <w:rsid w:val="009212E0"/>
    <w:rsid w:val="00921CCF"/>
    <w:rsid w:val="00921D0B"/>
    <w:rsid w:val="00922329"/>
    <w:rsid w:val="0092232F"/>
    <w:rsid w:val="00922988"/>
    <w:rsid w:val="0092308F"/>
    <w:rsid w:val="0092352C"/>
    <w:rsid w:val="00923633"/>
    <w:rsid w:val="00923771"/>
    <w:rsid w:val="009240B6"/>
    <w:rsid w:val="00925042"/>
    <w:rsid w:val="00925071"/>
    <w:rsid w:val="009253E2"/>
    <w:rsid w:val="0092557B"/>
    <w:rsid w:val="00925C73"/>
    <w:rsid w:val="0092692E"/>
    <w:rsid w:val="00926D99"/>
    <w:rsid w:val="00926EEE"/>
    <w:rsid w:val="00926F42"/>
    <w:rsid w:val="00926FDE"/>
    <w:rsid w:val="00927023"/>
    <w:rsid w:val="0092729D"/>
    <w:rsid w:val="0092794F"/>
    <w:rsid w:val="00927A8B"/>
    <w:rsid w:val="00930381"/>
    <w:rsid w:val="00930425"/>
    <w:rsid w:val="00930769"/>
    <w:rsid w:val="00930A08"/>
    <w:rsid w:val="009315D1"/>
    <w:rsid w:val="0093166F"/>
    <w:rsid w:val="009318CA"/>
    <w:rsid w:val="00931A85"/>
    <w:rsid w:val="00931CE9"/>
    <w:rsid w:val="009320C9"/>
    <w:rsid w:val="00932369"/>
    <w:rsid w:val="0093245E"/>
    <w:rsid w:val="00933107"/>
    <w:rsid w:val="009339B0"/>
    <w:rsid w:val="00933AC8"/>
    <w:rsid w:val="00933D82"/>
    <w:rsid w:val="00934203"/>
    <w:rsid w:val="0093491A"/>
    <w:rsid w:val="00934FBE"/>
    <w:rsid w:val="00935458"/>
    <w:rsid w:val="009355CC"/>
    <w:rsid w:val="0093649C"/>
    <w:rsid w:val="00936B18"/>
    <w:rsid w:val="00936DB7"/>
    <w:rsid w:val="00936FAA"/>
    <w:rsid w:val="0093715A"/>
    <w:rsid w:val="0093723A"/>
    <w:rsid w:val="009375E8"/>
    <w:rsid w:val="00937E3B"/>
    <w:rsid w:val="00940A14"/>
    <w:rsid w:val="00940BDF"/>
    <w:rsid w:val="00940EBC"/>
    <w:rsid w:val="00941EAD"/>
    <w:rsid w:val="00941ECE"/>
    <w:rsid w:val="00942BA3"/>
    <w:rsid w:val="00943086"/>
    <w:rsid w:val="00943357"/>
    <w:rsid w:val="00943F97"/>
    <w:rsid w:val="0094430B"/>
    <w:rsid w:val="0094544B"/>
    <w:rsid w:val="00945ACC"/>
    <w:rsid w:val="0094726B"/>
    <w:rsid w:val="00947C3D"/>
    <w:rsid w:val="00947C3E"/>
    <w:rsid w:val="00947E11"/>
    <w:rsid w:val="00950226"/>
    <w:rsid w:val="00951244"/>
    <w:rsid w:val="009517AB"/>
    <w:rsid w:val="00951E8D"/>
    <w:rsid w:val="009526C8"/>
    <w:rsid w:val="009528D1"/>
    <w:rsid w:val="00952C3A"/>
    <w:rsid w:val="00952D6E"/>
    <w:rsid w:val="00953631"/>
    <w:rsid w:val="00954416"/>
    <w:rsid w:val="00954494"/>
    <w:rsid w:val="0095467C"/>
    <w:rsid w:val="009547A8"/>
    <w:rsid w:val="009549E2"/>
    <w:rsid w:val="0095518F"/>
    <w:rsid w:val="009551A5"/>
    <w:rsid w:val="009559E6"/>
    <w:rsid w:val="00955C06"/>
    <w:rsid w:val="00955F8A"/>
    <w:rsid w:val="0095640E"/>
    <w:rsid w:val="00956993"/>
    <w:rsid w:val="00957269"/>
    <w:rsid w:val="0095729E"/>
    <w:rsid w:val="0095774C"/>
    <w:rsid w:val="00957C1B"/>
    <w:rsid w:val="0096022A"/>
    <w:rsid w:val="00960610"/>
    <w:rsid w:val="00961822"/>
    <w:rsid w:val="00961908"/>
    <w:rsid w:val="00961B49"/>
    <w:rsid w:val="00961ED7"/>
    <w:rsid w:val="009624B6"/>
    <w:rsid w:val="00963385"/>
    <w:rsid w:val="009636F3"/>
    <w:rsid w:val="0096393D"/>
    <w:rsid w:val="009639C0"/>
    <w:rsid w:val="0096417C"/>
    <w:rsid w:val="0096530B"/>
    <w:rsid w:val="00965310"/>
    <w:rsid w:val="0096564B"/>
    <w:rsid w:val="00965B6A"/>
    <w:rsid w:val="009668AE"/>
    <w:rsid w:val="00966A96"/>
    <w:rsid w:val="00966B17"/>
    <w:rsid w:val="00966CC5"/>
    <w:rsid w:val="00967A34"/>
    <w:rsid w:val="009700F5"/>
    <w:rsid w:val="00970219"/>
    <w:rsid w:val="0097034C"/>
    <w:rsid w:val="0097088C"/>
    <w:rsid w:val="00970C33"/>
    <w:rsid w:val="00970CE7"/>
    <w:rsid w:val="00971110"/>
    <w:rsid w:val="00971348"/>
    <w:rsid w:val="009726C2"/>
    <w:rsid w:val="009733A1"/>
    <w:rsid w:val="00974376"/>
    <w:rsid w:val="0097457C"/>
    <w:rsid w:val="009746D3"/>
    <w:rsid w:val="0097482A"/>
    <w:rsid w:val="009748B5"/>
    <w:rsid w:val="00975015"/>
    <w:rsid w:val="009752D6"/>
    <w:rsid w:val="00975865"/>
    <w:rsid w:val="009765F8"/>
    <w:rsid w:val="0097713A"/>
    <w:rsid w:val="00977179"/>
    <w:rsid w:val="0097731F"/>
    <w:rsid w:val="009775C9"/>
    <w:rsid w:val="00977757"/>
    <w:rsid w:val="00980034"/>
    <w:rsid w:val="0098076B"/>
    <w:rsid w:val="00980B03"/>
    <w:rsid w:val="009811C7"/>
    <w:rsid w:val="0098164D"/>
    <w:rsid w:val="00981C37"/>
    <w:rsid w:val="00981F09"/>
    <w:rsid w:val="009821C6"/>
    <w:rsid w:val="009822B1"/>
    <w:rsid w:val="00982362"/>
    <w:rsid w:val="00982BF5"/>
    <w:rsid w:val="00982E79"/>
    <w:rsid w:val="009836D4"/>
    <w:rsid w:val="00983882"/>
    <w:rsid w:val="00984B14"/>
    <w:rsid w:val="0098510E"/>
    <w:rsid w:val="0098562F"/>
    <w:rsid w:val="00985BA5"/>
    <w:rsid w:val="00985D3E"/>
    <w:rsid w:val="009868AD"/>
    <w:rsid w:val="00986B14"/>
    <w:rsid w:val="00986CB5"/>
    <w:rsid w:val="00987240"/>
    <w:rsid w:val="00987640"/>
    <w:rsid w:val="009877AF"/>
    <w:rsid w:val="00990ADA"/>
    <w:rsid w:val="00991B01"/>
    <w:rsid w:val="00991C3C"/>
    <w:rsid w:val="00992238"/>
    <w:rsid w:val="009926C9"/>
    <w:rsid w:val="00992CCA"/>
    <w:rsid w:val="00992D2E"/>
    <w:rsid w:val="00992DBF"/>
    <w:rsid w:val="009947E9"/>
    <w:rsid w:val="009949F8"/>
    <w:rsid w:val="00994B78"/>
    <w:rsid w:val="00994D2F"/>
    <w:rsid w:val="00995243"/>
    <w:rsid w:val="0099581D"/>
    <w:rsid w:val="00995926"/>
    <w:rsid w:val="00996597"/>
    <w:rsid w:val="009969F3"/>
    <w:rsid w:val="00996E17"/>
    <w:rsid w:val="00996E92"/>
    <w:rsid w:val="009A0351"/>
    <w:rsid w:val="009A0888"/>
    <w:rsid w:val="009A125E"/>
    <w:rsid w:val="009A2692"/>
    <w:rsid w:val="009A2865"/>
    <w:rsid w:val="009A292B"/>
    <w:rsid w:val="009A4741"/>
    <w:rsid w:val="009A4D82"/>
    <w:rsid w:val="009A60D4"/>
    <w:rsid w:val="009A6819"/>
    <w:rsid w:val="009A6BF3"/>
    <w:rsid w:val="009A71DE"/>
    <w:rsid w:val="009A7683"/>
    <w:rsid w:val="009A7F35"/>
    <w:rsid w:val="009B0253"/>
    <w:rsid w:val="009B0308"/>
    <w:rsid w:val="009B05A9"/>
    <w:rsid w:val="009B0945"/>
    <w:rsid w:val="009B1622"/>
    <w:rsid w:val="009B1DB0"/>
    <w:rsid w:val="009B219D"/>
    <w:rsid w:val="009B24CB"/>
    <w:rsid w:val="009B2638"/>
    <w:rsid w:val="009B28D9"/>
    <w:rsid w:val="009B2BF3"/>
    <w:rsid w:val="009B2C2C"/>
    <w:rsid w:val="009B2EEA"/>
    <w:rsid w:val="009B38F3"/>
    <w:rsid w:val="009B397D"/>
    <w:rsid w:val="009B3D07"/>
    <w:rsid w:val="009B471B"/>
    <w:rsid w:val="009B47E7"/>
    <w:rsid w:val="009B4C8E"/>
    <w:rsid w:val="009B6603"/>
    <w:rsid w:val="009B6BB3"/>
    <w:rsid w:val="009B6BDC"/>
    <w:rsid w:val="009B6E13"/>
    <w:rsid w:val="009B7483"/>
    <w:rsid w:val="009B7703"/>
    <w:rsid w:val="009C0886"/>
    <w:rsid w:val="009C0E55"/>
    <w:rsid w:val="009C1874"/>
    <w:rsid w:val="009C1FA9"/>
    <w:rsid w:val="009C275B"/>
    <w:rsid w:val="009C2C6F"/>
    <w:rsid w:val="009C2FE2"/>
    <w:rsid w:val="009C390E"/>
    <w:rsid w:val="009C3AA0"/>
    <w:rsid w:val="009C4625"/>
    <w:rsid w:val="009C4954"/>
    <w:rsid w:val="009C4A49"/>
    <w:rsid w:val="009C4CD1"/>
    <w:rsid w:val="009C4F98"/>
    <w:rsid w:val="009C4FD4"/>
    <w:rsid w:val="009C58A4"/>
    <w:rsid w:val="009C5F02"/>
    <w:rsid w:val="009C6218"/>
    <w:rsid w:val="009C7089"/>
    <w:rsid w:val="009C7102"/>
    <w:rsid w:val="009C7DC8"/>
    <w:rsid w:val="009C7F95"/>
    <w:rsid w:val="009D00BA"/>
    <w:rsid w:val="009D097C"/>
    <w:rsid w:val="009D0A28"/>
    <w:rsid w:val="009D0FEF"/>
    <w:rsid w:val="009D1449"/>
    <w:rsid w:val="009D265A"/>
    <w:rsid w:val="009D2A93"/>
    <w:rsid w:val="009D376C"/>
    <w:rsid w:val="009D3FBD"/>
    <w:rsid w:val="009D41FC"/>
    <w:rsid w:val="009D4687"/>
    <w:rsid w:val="009D47C2"/>
    <w:rsid w:val="009D5EAB"/>
    <w:rsid w:val="009D5F5D"/>
    <w:rsid w:val="009D6B75"/>
    <w:rsid w:val="009D7508"/>
    <w:rsid w:val="009D76E8"/>
    <w:rsid w:val="009D7E0D"/>
    <w:rsid w:val="009E15CD"/>
    <w:rsid w:val="009E1633"/>
    <w:rsid w:val="009E1929"/>
    <w:rsid w:val="009E1B27"/>
    <w:rsid w:val="009E1FF8"/>
    <w:rsid w:val="009E2198"/>
    <w:rsid w:val="009E2AC4"/>
    <w:rsid w:val="009E2C05"/>
    <w:rsid w:val="009E2ED6"/>
    <w:rsid w:val="009E2F97"/>
    <w:rsid w:val="009E378C"/>
    <w:rsid w:val="009E3F82"/>
    <w:rsid w:val="009E4199"/>
    <w:rsid w:val="009E4333"/>
    <w:rsid w:val="009E45D5"/>
    <w:rsid w:val="009E4DA6"/>
    <w:rsid w:val="009E594B"/>
    <w:rsid w:val="009E59D1"/>
    <w:rsid w:val="009E61BC"/>
    <w:rsid w:val="009E6685"/>
    <w:rsid w:val="009F005E"/>
    <w:rsid w:val="009F0C52"/>
    <w:rsid w:val="009F1417"/>
    <w:rsid w:val="009F1957"/>
    <w:rsid w:val="009F1E10"/>
    <w:rsid w:val="009F2173"/>
    <w:rsid w:val="009F22C9"/>
    <w:rsid w:val="009F22EE"/>
    <w:rsid w:val="009F3207"/>
    <w:rsid w:val="009F3235"/>
    <w:rsid w:val="009F346C"/>
    <w:rsid w:val="009F39B4"/>
    <w:rsid w:val="009F4632"/>
    <w:rsid w:val="009F485C"/>
    <w:rsid w:val="009F4E8C"/>
    <w:rsid w:val="009F5173"/>
    <w:rsid w:val="009F5360"/>
    <w:rsid w:val="009F638C"/>
    <w:rsid w:val="009F66EC"/>
    <w:rsid w:val="009F6C82"/>
    <w:rsid w:val="009F6DFC"/>
    <w:rsid w:val="009F706C"/>
    <w:rsid w:val="009F71F1"/>
    <w:rsid w:val="009F7653"/>
    <w:rsid w:val="009F7E1D"/>
    <w:rsid w:val="00A00572"/>
    <w:rsid w:val="00A0093D"/>
    <w:rsid w:val="00A00962"/>
    <w:rsid w:val="00A017D6"/>
    <w:rsid w:val="00A01828"/>
    <w:rsid w:val="00A01DE8"/>
    <w:rsid w:val="00A029CB"/>
    <w:rsid w:val="00A02C57"/>
    <w:rsid w:val="00A02F68"/>
    <w:rsid w:val="00A03256"/>
    <w:rsid w:val="00A0336F"/>
    <w:rsid w:val="00A03414"/>
    <w:rsid w:val="00A038BA"/>
    <w:rsid w:val="00A038C2"/>
    <w:rsid w:val="00A039BC"/>
    <w:rsid w:val="00A0429F"/>
    <w:rsid w:val="00A04545"/>
    <w:rsid w:val="00A060CB"/>
    <w:rsid w:val="00A06753"/>
    <w:rsid w:val="00A06898"/>
    <w:rsid w:val="00A06D16"/>
    <w:rsid w:val="00A07152"/>
    <w:rsid w:val="00A0717B"/>
    <w:rsid w:val="00A0736B"/>
    <w:rsid w:val="00A07757"/>
    <w:rsid w:val="00A07D07"/>
    <w:rsid w:val="00A102E6"/>
    <w:rsid w:val="00A10822"/>
    <w:rsid w:val="00A1099F"/>
    <w:rsid w:val="00A10ECA"/>
    <w:rsid w:val="00A1104A"/>
    <w:rsid w:val="00A111DC"/>
    <w:rsid w:val="00A112EF"/>
    <w:rsid w:val="00A11FC4"/>
    <w:rsid w:val="00A12FC9"/>
    <w:rsid w:val="00A12FED"/>
    <w:rsid w:val="00A1370F"/>
    <w:rsid w:val="00A140FB"/>
    <w:rsid w:val="00A1442A"/>
    <w:rsid w:val="00A153B7"/>
    <w:rsid w:val="00A15552"/>
    <w:rsid w:val="00A15B2E"/>
    <w:rsid w:val="00A15DDB"/>
    <w:rsid w:val="00A16AB4"/>
    <w:rsid w:val="00A17351"/>
    <w:rsid w:val="00A177FF"/>
    <w:rsid w:val="00A17F10"/>
    <w:rsid w:val="00A20003"/>
    <w:rsid w:val="00A20E5A"/>
    <w:rsid w:val="00A2112E"/>
    <w:rsid w:val="00A21682"/>
    <w:rsid w:val="00A21B4E"/>
    <w:rsid w:val="00A22485"/>
    <w:rsid w:val="00A229B9"/>
    <w:rsid w:val="00A232AB"/>
    <w:rsid w:val="00A2453E"/>
    <w:rsid w:val="00A24B10"/>
    <w:rsid w:val="00A24E8A"/>
    <w:rsid w:val="00A250AD"/>
    <w:rsid w:val="00A2511B"/>
    <w:rsid w:val="00A25134"/>
    <w:rsid w:val="00A251A2"/>
    <w:rsid w:val="00A255D3"/>
    <w:rsid w:val="00A26470"/>
    <w:rsid w:val="00A264CD"/>
    <w:rsid w:val="00A2661D"/>
    <w:rsid w:val="00A26871"/>
    <w:rsid w:val="00A26EFF"/>
    <w:rsid w:val="00A271CA"/>
    <w:rsid w:val="00A2774D"/>
    <w:rsid w:val="00A27AA0"/>
    <w:rsid w:val="00A27CE5"/>
    <w:rsid w:val="00A300A6"/>
    <w:rsid w:val="00A30394"/>
    <w:rsid w:val="00A307AC"/>
    <w:rsid w:val="00A30AF9"/>
    <w:rsid w:val="00A30CF4"/>
    <w:rsid w:val="00A30EFB"/>
    <w:rsid w:val="00A31491"/>
    <w:rsid w:val="00A316EF"/>
    <w:rsid w:val="00A31CB9"/>
    <w:rsid w:val="00A32381"/>
    <w:rsid w:val="00A323A1"/>
    <w:rsid w:val="00A32583"/>
    <w:rsid w:val="00A334FE"/>
    <w:rsid w:val="00A335CF"/>
    <w:rsid w:val="00A33BF9"/>
    <w:rsid w:val="00A3427D"/>
    <w:rsid w:val="00A34678"/>
    <w:rsid w:val="00A3488D"/>
    <w:rsid w:val="00A34EAB"/>
    <w:rsid w:val="00A3503B"/>
    <w:rsid w:val="00A35386"/>
    <w:rsid w:val="00A35720"/>
    <w:rsid w:val="00A35827"/>
    <w:rsid w:val="00A35911"/>
    <w:rsid w:val="00A3596C"/>
    <w:rsid w:val="00A35B1C"/>
    <w:rsid w:val="00A35D94"/>
    <w:rsid w:val="00A364E9"/>
    <w:rsid w:val="00A36C83"/>
    <w:rsid w:val="00A37372"/>
    <w:rsid w:val="00A37C60"/>
    <w:rsid w:val="00A401B1"/>
    <w:rsid w:val="00A40402"/>
    <w:rsid w:val="00A406A9"/>
    <w:rsid w:val="00A408DF"/>
    <w:rsid w:val="00A40ACD"/>
    <w:rsid w:val="00A40D9D"/>
    <w:rsid w:val="00A413F8"/>
    <w:rsid w:val="00A42B6E"/>
    <w:rsid w:val="00A42BAD"/>
    <w:rsid w:val="00A431A5"/>
    <w:rsid w:val="00A43246"/>
    <w:rsid w:val="00A435F5"/>
    <w:rsid w:val="00A437D8"/>
    <w:rsid w:val="00A43D00"/>
    <w:rsid w:val="00A443E8"/>
    <w:rsid w:val="00A44410"/>
    <w:rsid w:val="00A44AFF"/>
    <w:rsid w:val="00A44EA9"/>
    <w:rsid w:val="00A45410"/>
    <w:rsid w:val="00A45944"/>
    <w:rsid w:val="00A459F1"/>
    <w:rsid w:val="00A45E91"/>
    <w:rsid w:val="00A46385"/>
    <w:rsid w:val="00A46901"/>
    <w:rsid w:val="00A46B61"/>
    <w:rsid w:val="00A46D7D"/>
    <w:rsid w:val="00A4765C"/>
    <w:rsid w:val="00A47AB3"/>
    <w:rsid w:val="00A50260"/>
    <w:rsid w:val="00A508B0"/>
    <w:rsid w:val="00A50B04"/>
    <w:rsid w:val="00A50F03"/>
    <w:rsid w:val="00A51606"/>
    <w:rsid w:val="00A51964"/>
    <w:rsid w:val="00A51CE6"/>
    <w:rsid w:val="00A52645"/>
    <w:rsid w:val="00A526B4"/>
    <w:rsid w:val="00A52CF1"/>
    <w:rsid w:val="00A53DE4"/>
    <w:rsid w:val="00A54274"/>
    <w:rsid w:val="00A542E0"/>
    <w:rsid w:val="00A555E0"/>
    <w:rsid w:val="00A560C9"/>
    <w:rsid w:val="00A562B4"/>
    <w:rsid w:val="00A56319"/>
    <w:rsid w:val="00A56954"/>
    <w:rsid w:val="00A56C8C"/>
    <w:rsid w:val="00A56FB4"/>
    <w:rsid w:val="00A57DC9"/>
    <w:rsid w:val="00A60168"/>
    <w:rsid w:val="00A60398"/>
    <w:rsid w:val="00A60816"/>
    <w:rsid w:val="00A609BF"/>
    <w:rsid w:val="00A6136F"/>
    <w:rsid w:val="00A61495"/>
    <w:rsid w:val="00A615B7"/>
    <w:rsid w:val="00A61C10"/>
    <w:rsid w:val="00A61DA6"/>
    <w:rsid w:val="00A62325"/>
    <w:rsid w:val="00A62E5F"/>
    <w:rsid w:val="00A62ECA"/>
    <w:rsid w:val="00A62F42"/>
    <w:rsid w:val="00A633D0"/>
    <w:rsid w:val="00A63A28"/>
    <w:rsid w:val="00A63FF3"/>
    <w:rsid w:val="00A641F8"/>
    <w:rsid w:val="00A6486F"/>
    <w:rsid w:val="00A64B03"/>
    <w:rsid w:val="00A65BF3"/>
    <w:rsid w:val="00A67973"/>
    <w:rsid w:val="00A67BC7"/>
    <w:rsid w:val="00A67DE6"/>
    <w:rsid w:val="00A70260"/>
    <w:rsid w:val="00A70354"/>
    <w:rsid w:val="00A7079C"/>
    <w:rsid w:val="00A70AC7"/>
    <w:rsid w:val="00A70F73"/>
    <w:rsid w:val="00A710CB"/>
    <w:rsid w:val="00A71A41"/>
    <w:rsid w:val="00A71C6E"/>
    <w:rsid w:val="00A720D5"/>
    <w:rsid w:val="00A72A47"/>
    <w:rsid w:val="00A72EF1"/>
    <w:rsid w:val="00A73901"/>
    <w:rsid w:val="00A7395E"/>
    <w:rsid w:val="00A73BD1"/>
    <w:rsid w:val="00A73D2F"/>
    <w:rsid w:val="00A73E25"/>
    <w:rsid w:val="00A73FE9"/>
    <w:rsid w:val="00A741F1"/>
    <w:rsid w:val="00A74528"/>
    <w:rsid w:val="00A745C7"/>
    <w:rsid w:val="00A746D1"/>
    <w:rsid w:val="00A7545C"/>
    <w:rsid w:val="00A75562"/>
    <w:rsid w:val="00A76732"/>
    <w:rsid w:val="00A77349"/>
    <w:rsid w:val="00A77ECD"/>
    <w:rsid w:val="00A80473"/>
    <w:rsid w:val="00A805B1"/>
    <w:rsid w:val="00A810AE"/>
    <w:rsid w:val="00A813EC"/>
    <w:rsid w:val="00A81B9C"/>
    <w:rsid w:val="00A82920"/>
    <w:rsid w:val="00A82AE2"/>
    <w:rsid w:val="00A83180"/>
    <w:rsid w:val="00A833D1"/>
    <w:rsid w:val="00A83530"/>
    <w:rsid w:val="00A835CF"/>
    <w:rsid w:val="00A838B4"/>
    <w:rsid w:val="00A84009"/>
    <w:rsid w:val="00A849A8"/>
    <w:rsid w:val="00A84FDB"/>
    <w:rsid w:val="00A856D5"/>
    <w:rsid w:val="00A865FF"/>
    <w:rsid w:val="00A869B9"/>
    <w:rsid w:val="00A86A11"/>
    <w:rsid w:val="00A86CDF"/>
    <w:rsid w:val="00A878F4"/>
    <w:rsid w:val="00A87B73"/>
    <w:rsid w:val="00A87D75"/>
    <w:rsid w:val="00A87DDA"/>
    <w:rsid w:val="00A9061B"/>
    <w:rsid w:val="00A908C1"/>
    <w:rsid w:val="00A90A7D"/>
    <w:rsid w:val="00A91935"/>
    <w:rsid w:val="00A91C4E"/>
    <w:rsid w:val="00A91E02"/>
    <w:rsid w:val="00A929AE"/>
    <w:rsid w:val="00A93EB6"/>
    <w:rsid w:val="00A94285"/>
    <w:rsid w:val="00A946D3"/>
    <w:rsid w:val="00A9471C"/>
    <w:rsid w:val="00A95853"/>
    <w:rsid w:val="00A95EDE"/>
    <w:rsid w:val="00A95FB5"/>
    <w:rsid w:val="00A960D2"/>
    <w:rsid w:val="00A9666C"/>
    <w:rsid w:val="00A96C0D"/>
    <w:rsid w:val="00A971E0"/>
    <w:rsid w:val="00A97887"/>
    <w:rsid w:val="00A97933"/>
    <w:rsid w:val="00A97F69"/>
    <w:rsid w:val="00AA02D2"/>
    <w:rsid w:val="00AA092A"/>
    <w:rsid w:val="00AA0E9A"/>
    <w:rsid w:val="00AA157A"/>
    <w:rsid w:val="00AA1624"/>
    <w:rsid w:val="00AA1720"/>
    <w:rsid w:val="00AA182C"/>
    <w:rsid w:val="00AA1F02"/>
    <w:rsid w:val="00AA2063"/>
    <w:rsid w:val="00AA26D6"/>
    <w:rsid w:val="00AA2BD6"/>
    <w:rsid w:val="00AA2E08"/>
    <w:rsid w:val="00AA34BF"/>
    <w:rsid w:val="00AA3E0C"/>
    <w:rsid w:val="00AA3F7C"/>
    <w:rsid w:val="00AA3FC0"/>
    <w:rsid w:val="00AA45FF"/>
    <w:rsid w:val="00AA47B2"/>
    <w:rsid w:val="00AA4B71"/>
    <w:rsid w:val="00AA4D4C"/>
    <w:rsid w:val="00AA4E83"/>
    <w:rsid w:val="00AA50CF"/>
    <w:rsid w:val="00AA559A"/>
    <w:rsid w:val="00AA55AE"/>
    <w:rsid w:val="00AA578B"/>
    <w:rsid w:val="00AA59A0"/>
    <w:rsid w:val="00AA5E34"/>
    <w:rsid w:val="00AA5FA5"/>
    <w:rsid w:val="00AA6450"/>
    <w:rsid w:val="00AA64B1"/>
    <w:rsid w:val="00AA6589"/>
    <w:rsid w:val="00AA68F7"/>
    <w:rsid w:val="00AA7099"/>
    <w:rsid w:val="00AA783B"/>
    <w:rsid w:val="00AA7C62"/>
    <w:rsid w:val="00AA7D86"/>
    <w:rsid w:val="00AB06A5"/>
    <w:rsid w:val="00AB0CD5"/>
    <w:rsid w:val="00AB12D4"/>
    <w:rsid w:val="00AB12F8"/>
    <w:rsid w:val="00AB1433"/>
    <w:rsid w:val="00AB1465"/>
    <w:rsid w:val="00AB185A"/>
    <w:rsid w:val="00AB1930"/>
    <w:rsid w:val="00AB200F"/>
    <w:rsid w:val="00AB2E6E"/>
    <w:rsid w:val="00AB359F"/>
    <w:rsid w:val="00AB362A"/>
    <w:rsid w:val="00AB3AF0"/>
    <w:rsid w:val="00AB3C58"/>
    <w:rsid w:val="00AB3CCA"/>
    <w:rsid w:val="00AB3E27"/>
    <w:rsid w:val="00AB454D"/>
    <w:rsid w:val="00AB4857"/>
    <w:rsid w:val="00AB4997"/>
    <w:rsid w:val="00AB547C"/>
    <w:rsid w:val="00AB54D2"/>
    <w:rsid w:val="00AB54FD"/>
    <w:rsid w:val="00AB564D"/>
    <w:rsid w:val="00AB61BE"/>
    <w:rsid w:val="00AB6CA2"/>
    <w:rsid w:val="00AB72D1"/>
    <w:rsid w:val="00AB75A0"/>
    <w:rsid w:val="00AC0016"/>
    <w:rsid w:val="00AC0191"/>
    <w:rsid w:val="00AC0846"/>
    <w:rsid w:val="00AC0D3A"/>
    <w:rsid w:val="00AC0F42"/>
    <w:rsid w:val="00AC13DE"/>
    <w:rsid w:val="00AC1472"/>
    <w:rsid w:val="00AC1597"/>
    <w:rsid w:val="00AC19B3"/>
    <w:rsid w:val="00AC1B19"/>
    <w:rsid w:val="00AC2172"/>
    <w:rsid w:val="00AC25A3"/>
    <w:rsid w:val="00AC2B5E"/>
    <w:rsid w:val="00AC3C77"/>
    <w:rsid w:val="00AC3E4F"/>
    <w:rsid w:val="00AC4514"/>
    <w:rsid w:val="00AC48EA"/>
    <w:rsid w:val="00AC4EBA"/>
    <w:rsid w:val="00AC54EF"/>
    <w:rsid w:val="00AC5A28"/>
    <w:rsid w:val="00AC5C4E"/>
    <w:rsid w:val="00AC6497"/>
    <w:rsid w:val="00AC71AE"/>
    <w:rsid w:val="00AC7433"/>
    <w:rsid w:val="00AC745E"/>
    <w:rsid w:val="00AC794A"/>
    <w:rsid w:val="00AC79FE"/>
    <w:rsid w:val="00AD027C"/>
    <w:rsid w:val="00AD06A9"/>
    <w:rsid w:val="00AD11AA"/>
    <w:rsid w:val="00AD2633"/>
    <w:rsid w:val="00AD2E61"/>
    <w:rsid w:val="00AD2FD7"/>
    <w:rsid w:val="00AD30BC"/>
    <w:rsid w:val="00AD33DE"/>
    <w:rsid w:val="00AD386D"/>
    <w:rsid w:val="00AD39A6"/>
    <w:rsid w:val="00AD3C7F"/>
    <w:rsid w:val="00AD43DF"/>
    <w:rsid w:val="00AD45B0"/>
    <w:rsid w:val="00AD5DFB"/>
    <w:rsid w:val="00AD61A1"/>
    <w:rsid w:val="00AD644B"/>
    <w:rsid w:val="00AE008A"/>
    <w:rsid w:val="00AE03A3"/>
    <w:rsid w:val="00AE03EF"/>
    <w:rsid w:val="00AE0523"/>
    <w:rsid w:val="00AE18DE"/>
    <w:rsid w:val="00AE21A0"/>
    <w:rsid w:val="00AE21F9"/>
    <w:rsid w:val="00AE2308"/>
    <w:rsid w:val="00AE23B5"/>
    <w:rsid w:val="00AE279C"/>
    <w:rsid w:val="00AE2B03"/>
    <w:rsid w:val="00AE2D10"/>
    <w:rsid w:val="00AE2F31"/>
    <w:rsid w:val="00AE3470"/>
    <w:rsid w:val="00AE35C3"/>
    <w:rsid w:val="00AE3709"/>
    <w:rsid w:val="00AE389B"/>
    <w:rsid w:val="00AE3B95"/>
    <w:rsid w:val="00AE3D5D"/>
    <w:rsid w:val="00AE3E8F"/>
    <w:rsid w:val="00AE44DF"/>
    <w:rsid w:val="00AE48FA"/>
    <w:rsid w:val="00AE499E"/>
    <w:rsid w:val="00AE49B9"/>
    <w:rsid w:val="00AE4CE0"/>
    <w:rsid w:val="00AE53AF"/>
    <w:rsid w:val="00AE53B2"/>
    <w:rsid w:val="00AE5611"/>
    <w:rsid w:val="00AE5C8C"/>
    <w:rsid w:val="00AE65E3"/>
    <w:rsid w:val="00AE680C"/>
    <w:rsid w:val="00AE6F99"/>
    <w:rsid w:val="00AF024A"/>
    <w:rsid w:val="00AF0454"/>
    <w:rsid w:val="00AF0645"/>
    <w:rsid w:val="00AF08E3"/>
    <w:rsid w:val="00AF0C13"/>
    <w:rsid w:val="00AF10A5"/>
    <w:rsid w:val="00AF1383"/>
    <w:rsid w:val="00AF157F"/>
    <w:rsid w:val="00AF1739"/>
    <w:rsid w:val="00AF1B93"/>
    <w:rsid w:val="00AF2B78"/>
    <w:rsid w:val="00AF3008"/>
    <w:rsid w:val="00AF4627"/>
    <w:rsid w:val="00AF488C"/>
    <w:rsid w:val="00AF4A48"/>
    <w:rsid w:val="00AF4C19"/>
    <w:rsid w:val="00AF5140"/>
    <w:rsid w:val="00AF529B"/>
    <w:rsid w:val="00AF5EB0"/>
    <w:rsid w:val="00AF612A"/>
    <w:rsid w:val="00AF63FA"/>
    <w:rsid w:val="00AF6FC2"/>
    <w:rsid w:val="00AF778F"/>
    <w:rsid w:val="00AF7C94"/>
    <w:rsid w:val="00AF7F99"/>
    <w:rsid w:val="00B00455"/>
    <w:rsid w:val="00B00742"/>
    <w:rsid w:val="00B00C0A"/>
    <w:rsid w:val="00B00C8E"/>
    <w:rsid w:val="00B00F53"/>
    <w:rsid w:val="00B00F8E"/>
    <w:rsid w:val="00B02211"/>
    <w:rsid w:val="00B02578"/>
    <w:rsid w:val="00B02B01"/>
    <w:rsid w:val="00B02BA5"/>
    <w:rsid w:val="00B03729"/>
    <w:rsid w:val="00B0383A"/>
    <w:rsid w:val="00B04192"/>
    <w:rsid w:val="00B048A6"/>
    <w:rsid w:val="00B04997"/>
    <w:rsid w:val="00B05AAE"/>
    <w:rsid w:val="00B06F61"/>
    <w:rsid w:val="00B06F65"/>
    <w:rsid w:val="00B072B5"/>
    <w:rsid w:val="00B07587"/>
    <w:rsid w:val="00B078E5"/>
    <w:rsid w:val="00B079CF"/>
    <w:rsid w:val="00B107BC"/>
    <w:rsid w:val="00B10ED0"/>
    <w:rsid w:val="00B12637"/>
    <w:rsid w:val="00B12ECE"/>
    <w:rsid w:val="00B1368F"/>
    <w:rsid w:val="00B136EC"/>
    <w:rsid w:val="00B13AB3"/>
    <w:rsid w:val="00B149AC"/>
    <w:rsid w:val="00B15149"/>
    <w:rsid w:val="00B1544C"/>
    <w:rsid w:val="00B156D9"/>
    <w:rsid w:val="00B15970"/>
    <w:rsid w:val="00B15AD0"/>
    <w:rsid w:val="00B16302"/>
    <w:rsid w:val="00B1731A"/>
    <w:rsid w:val="00B17482"/>
    <w:rsid w:val="00B17F17"/>
    <w:rsid w:val="00B20061"/>
    <w:rsid w:val="00B200C7"/>
    <w:rsid w:val="00B20D4B"/>
    <w:rsid w:val="00B211AB"/>
    <w:rsid w:val="00B22462"/>
    <w:rsid w:val="00B23765"/>
    <w:rsid w:val="00B23BF3"/>
    <w:rsid w:val="00B24422"/>
    <w:rsid w:val="00B24878"/>
    <w:rsid w:val="00B24954"/>
    <w:rsid w:val="00B250BA"/>
    <w:rsid w:val="00B25B8D"/>
    <w:rsid w:val="00B25D54"/>
    <w:rsid w:val="00B2747B"/>
    <w:rsid w:val="00B27776"/>
    <w:rsid w:val="00B27AD1"/>
    <w:rsid w:val="00B27F15"/>
    <w:rsid w:val="00B30151"/>
    <w:rsid w:val="00B3037B"/>
    <w:rsid w:val="00B316B7"/>
    <w:rsid w:val="00B316D9"/>
    <w:rsid w:val="00B3208D"/>
    <w:rsid w:val="00B321D7"/>
    <w:rsid w:val="00B3275F"/>
    <w:rsid w:val="00B32E90"/>
    <w:rsid w:val="00B3330E"/>
    <w:rsid w:val="00B334B0"/>
    <w:rsid w:val="00B34C09"/>
    <w:rsid w:val="00B34C22"/>
    <w:rsid w:val="00B356C5"/>
    <w:rsid w:val="00B35D4F"/>
    <w:rsid w:val="00B35FEA"/>
    <w:rsid w:val="00B3683D"/>
    <w:rsid w:val="00B36F67"/>
    <w:rsid w:val="00B37785"/>
    <w:rsid w:val="00B378A8"/>
    <w:rsid w:val="00B40039"/>
    <w:rsid w:val="00B402D3"/>
    <w:rsid w:val="00B4051E"/>
    <w:rsid w:val="00B40563"/>
    <w:rsid w:val="00B40A94"/>
    <w:rsid w:val="00B40E57"/>
    <w:rsid w:val="00B41450"/>
    <w:rsid w:val="00B4145E"/>
    <w:rsid w:val="00B415EC"/>
    <w:rsid w:val="00B416B5"/>
    <w:rsid w:val="00B41955"/>
    <w:rsid w:val="00B420F2"/>
    <w:rsid w:val="00B4226F"/>
    <w:rsid w:val="00B427C4"/>
    <w:rsid w:val="00B43210"/>
    <w:rsid w:val="00B4366B"/>
    <w:rsid w:val="00B439B3"/>
    <w:rsid w:val="00B43CC4"/>
    <w:rsid w:val="00B44223"/>
    <w:rsid w:val="00B44787"/>
    <w:rsid w:val="00B45B73"/>
    <w:rsid w:val="00B45E69"/>
    <w:rsid w:val="00B4623D"/>
    <w:rsid w:val="00B4685B"/>
    <w:rsid w:val="00B46E9A"/>
    <w:rsid w:val="00B46EE5"/>
    <w:rsid w:val="00B476A3"/>
    <w:rsid w:val="00B504FB"/>
    <w:rsid w:val="00B5075A"/>
    <w:rsid w:val="00B516E5"/>
    <w:rsid w:val="00B51C19"/>
    <w:rsid w:val="00B52131"/>
    <w:rsid w:val="00B52452"/>
    <w:rsid w:val="00B52AE5"/>
    <w:rsid w:val="00B52CC9"/>
    <w:rsid w:val="00B532E9"/>
    <w:rsid w:val="00B53782"/>
    <w:rsid w:val="00B54362"/>
    <w:rsid w:val="00B54DC7"/>
    <w:rsid w:val="00B551F8"/>
    <w:rsid w:val="00B5530F"/>
    <w:rsid w:val="00B55696"/>
    <w:rsid w:val="00B55B87"/>
    <w:rsid w:val="00B57AAC"/>
    <w:rsid w:val="00B604EF"/>
    <w:rsid w:val="00B60796"/>
    <w:rsid w:val="00B60810"/>
    <w:rsid w:val="00B6184E"/>
    <w:rsid w:val="00B61C42"/>
    <w:rsid w:val="00B62676"/>
    <w:rsid w:val="00B62DAC"/>
    <w:rsid w:val="00B63748"/>
    <w:rsid w:val="00B6477D"/>
    <w:rsid w:val="00B64E6C"/>
    <w:rsid w:val="00B65022"/>
    <w:rsid w:val="00B65102"/>
    <w:rsid w:val="00B65116"/>
    <w:rsid w:val="00B6542A"/>
    <w:rsid w:val="00B655A7"/>
    <w:rsid w:val="00B65C80"/>
    <w:rsid w:val="00B66ECC"/>
    <w:rsid w:val="00B67032"/>
    <w:rsid w:val="00B6717D"/>
    <w:rsid w:val="00B67284"/>
    <w:rsid w:val="00B677D4"/>
    <w:rsid w:val="00B6781F"/>
    <w:rsid w:val="00B67B5D"/>
    <w:rsid w:val="00B702CE"/>
    <w:rsid w:val="00B707D9"/>
    <w:rsid w:val="00B707FE"/>
    <w:rsid w:val="00B70918"/>
    <w:rsid w:val="00B70AB3"/>
    <w:rsid w:val="00B71050"/>
    <w:rsid w:val="00B7125E"/>
    <w:rsid w:val="00B713DF"/>
    <w:rsid w:val="00B716E0"/>
    <w:rsid w:val="00B71AE0"/>
    <w:rsid w:val="00B71B1C"/>
    <w:rsid w:val="00B71D5D"/>
    <w:rsid w:val="00B721AB"/>
    <w:rsid w:val="00B7295E"/>
    <w:rsid w:val="00B72BB8"/>
    <w:rsid w:val="00B73A39"/>
    <w:rsid w:val="00B73C85"/>
    <w:rsid w:val="00B73D0B"/>
    <w:rsid w:val="00B73D32"/>
    <w:rsid w:val="00B744D7"/>
    <w:rsid w:val="00B74FA1"/>
    <w:rsid w:val="00B75291"/>
    <w:rsid w:val="00B753AF"/>
    <w:rsid w:val="00B756D2"/>
    <w:rsid w:val="00B75A01"/>
    <w:rsid w:val="00B761E2"/>
    <w:rsid w:val="00B77748"/>
    <w:rsid w:val="00B77833"/>
    <w:rsid w:val="00B77A42"/>
    <w:rsid w:val="00B80801"/>
    <w:rsid w:val="00B8127D"/>
    <w:rsid w:val="00B813CF"/>
    <w:rsid w:val="00B814CC"/>
    <w:rsid w:val="00B8182E"/>
    <w:rsid w:val="00B81CC5"/>
    <w:rsid w:val="00B8202E"/>
    <w:rsid w:val="00B8234B"/>
    <w:rsid w:val="00B8260A"/>
    <w:rsid w:val="00B82BDF"/>
    <w:rsid w:val="00B83195"/>
    <w:rsid w:val="00B8328C"/>
    <w:rsid w:val="00B83F61"/>
    <w:rsid w:val="00B84082"/>
    <w:rsid w:val="00B846B8"/>
    <w:rsid w:val="00B8503A"/>
    <w:rsid w:val="00B85909"/>
    <w:rsid w:val="00B85D48"/>
    <w:rsid w:val="00B85EA4"/>
    <w:rsid w:val="00B86151"/>
    <w:rsid w:val="00B86932"/>
    <w:rsid w:val="00B86942"/>
    <w:rsid w:val="00B86D29"/>
    <w:rsid w:val="00B86DF8"/>
    <w:rsid w:val="00B86E9B"/>
    <w:rsid w:val="00B874B2"/>
    <w:rsid w:val="00B87591"/>
    <w:rsid w:val="00B875A8"/>
    <w:rsid w:val="00B877E2"/>
    <w:rsid w:val="00B87E36"/>
    <w:rsid w:val="00B90044"/>
    <w:rsid w:val="00B90381"/>
    <w:rsid w:val="00B9050F"/>
    <w:rsid w:val="00B905E6"/>
    <w:rsid w:val="00B9071F"/>
    <w:rsid w:val="00B909BE"/>
    <w:rsid w:val="00B90C39"/>
    <w:rsid w:val="00B90D48"/>
    <w:rsid w:val="00B90ED2"/>
    <w:rsid w:val="00B90F68"/>
    <w:rsid w:val="00B91599"/>
    <w:rsid w:val="00B91AE7"/>
    <w:rsid w:val="00B91E60"/>
    <w:rsid w:val="00B91F10"/>
    <w:rsid w:val="00B92179"/>
    <w:rsid w:val="00B92604"/>
    <w:rsid w:val="00B92B93"/>
    <w:rsid w:val="00B92EEE"/>
    <w:rsid w:val="00B930CE"/>
    <w:rsid w:val="00B93196"/>
    <w:rsid w:val="00B93A53"/>
    <w:rsid w:val="00B944D1"/>
    <w:rsid w:val="00B9472C"/>
    <w:rsid w:val="00B9494A"/>
    <w:rsid w:val="00B94AF9"/>
    <w:rsid w:val="00B94B53"/>
    <w:rsid w:val="00B94DF9"/>
    <w:rsid w:val="00B9534B"/>
    <w:rsid w:val="00B95963"/>
    <w:rsid w:val="00B95A0B"/>
    <w:rsid w:val="00B9617D"/>
    <w:rsid w:val="00B96420"/>
    <w:rsid w:val="00B96D60"/>
    <w:rsid w:val="00B96E72"/>
    <w:rsid w:val="00BA00A6"/>
    <w:rsid w:val="00BA0992"/>
    <w:rsid w:val="00BA0F14"/>
    <w:rsid w:val="00BA116E"/>
    <w:rsid w:val="00BA1482"/>
    <w:rsid w:val="00BA1656"/>
    <w:rsid w:val="00BA1E40"/>
    <w:rsid w:val="00BA2341"/>
    <w:rsid w:val="00BA29BD"/>
    <w:rsid w:val="00BA301E"/>
    <w:rsid w:val="00BA31C2"/>
    <w:rsid w:val="00BA383A"/>
    <w:rsid w:val="00BA3D0A"/>
    <w:rsid w:val="00BA41E6"/>
    <w:rsid w:val="00BA47F1"/>
    <w:rsid w:val="00BA4FDD"/>
    <w:rsid w:val="00BA5435"/>
    <w:rsid w:val="00BA54E2"/>
    <w:rsid w:val="00BA5B70"/>
    <w:rsid w:val="00BA61CE"/>
    <w:rsid w:val="00BA654A"/>
    <w:rsid w:val="00BA666E"/>
    <w:rsid w:val="00BA66C3"/>
    <w:rsid w:val="00BA70F3"/>
    <w:rsid w:val="00BA729A"/>
    <w:rsid w:val="00BA7600"/>
    <w:rsid w:val="00BA766C"/>
    <w:rsid w:val="00BA7D09"/>
    <w:rsid w:val="00BA7D40"/>
    <w:rsid w:val="00BA7D7A"/>
    <w:rsid w:val="00BB15EA"/>
    <w:rsid w:val="00BB1FCB"/>
    <w:rsid w:val="00BB267D"/>
    <w:rsid w:val="00BB284D"/>
    <w:rsid w:val="00BB285E"/>
    <w:rsid w:val="00BB30B7"/>
    <w:rsid w:val="00BB37A9"/>
    <w:rsid w:val="00BB4199"/>
    <w:rsid w:val="00BB432B"/>
    <w:rsid w:val="00BB44D1"/>
    <w:rsid w:val="00BB4BCE"/>
    <w:rsid w:val="00BB5389"/>
    <w:rsid w:val="00BB58B2"/>
    <w:rsid w:val="00BB58DD"/>
    <w:rsid w:val="00BB59F5"/>
    <w:rsid w:val="00BB5B3C"/>
    <w:rsid w:val="00BB5D36"/>
    <w:rsid w:val="00BB6176"/>
    <w:rsid w:val="00BB635C"/>
    <w:rsid w:val="00BB639F"/>
    <w:rsid w:val="00BB6E66"/>
    <w:rsid w:val="00BB73EA"/>
    <w:rsid w:val="00BB7713"/>
    <w:rsid w:val="00BC0062"/>
    <w:rsid w:val="00BC160A"/>
    <w:rsid w:val="00BC1E08"/>
    <w:rsid w:val="00BC1EB5"/>
    <w:rsid w:val="00BC28FF"/>
    <w:rsid w:val="00BC2E6F"/>
    <w:rsid w:val="00BC3044"/>
    <w:rsid w:val="00BC320D"/>
    <w:rsid w:val="00BC37AD"/>
    <w:rsid w:val="00BC4266"/>
    <w:rsid w:val="00BC4744"/>
    <w:rsid w:val="00BC5223"/>
    <w:rsid w:val="00BC61DB"/>
    <w:rsid w:val="00BC62F3"/>
    <w:rsid w:val="00BC63C5"/>
    <w:rsid w:val="00BC6733"/>
    <w:rsid w:val="00BC6816"/>
    <w:rsid w:val="00BC6872"/>
    <w:rsid w:val="00BC78F2"/>
    <w:rsid w:val="00BD09FD"/>
    <w:rsid w:val="00BD0ACD"/>
    <w:rsid w:val="00BD13EC"/>
    <w:rsid w:val="00BD158B"/>
    <w:rsid w:val="00BD17BB"/>
    <w:rsid w:val="00BD2530"/>
    <w:rsid w:val="00BD25BF"/>
    <w:rsid w:val="00BD276F"/>
    <w:rsid w:val="00BD28E7"/>
    <w:rsid w:val="00BD2BDF"/>
    <w:rsid w:val="00BD2F9D"/>
    <w:rsid w:val="00BD36A8"/>
    <w:rsid w:val="00BD3B34"/>
    <w:rsid w:val="00BD3B73"/>
    <w:rsid w:val="00BD4085"/>
    <w:rsid w:val="00BD411F"/>
    <w:rsid w:val="00BD4236"/>
    <w:rsid w:val="00BD43DD"/>
    <w:rsid w:val="00BD4531"/>
    <w:rsid w:val="00BD590F"/>
    <w:rsid w:val="00BD5DBF"/>
    <w:rsid w:val="00BD6095"/>
    <w:rsid w:val="00BD638F"/>
    <w:rsid w:val="00BD68A3"/>
    <w:rsid w:val="00BD68C7"/>
    <w:rsid w:val="00BD70FC"/>
    <w:rsid w:val="00BD72B6"/>
    <w:rsid w:val="00BD792E"/>
    <w:rsid w:val="00BD79A0"/>
    <w:rsid w:val="00BD7CD0"/>
    <w:rsid w:val="00BD7F3E"/>
    <w:rsid w:val="00BD7F95"/>
    <w:rsid w:val="00BE01B6"/>
    <w:rsid w:val="00BE02DC"/>
    <w:rsid w:val="00BE1253"/>
    <w:rsid w:val="00BE16AD"/>
    <w:rsid w:val="00BE18E2"/>
    <w:rsid w:val="00BE1940"/>
    <w:rsid w:val="00BE19CF"/>
    <w:rsid w:val="00BE2045"/>
    <w:rsid w:val="00BE20A7"/>
    <w:rsid w:val="00BE32D1"/>
    <w:rsid w:val="00BE3A1A"/>
    <w:rsid w:val="00BE3BCB"/>
    <w:rsid w:val="00BE4B5D"/>
    <w:rsid w:val="00BE4C19"/>
    <w:rsid w:val="00BE5234"/>
    <w:rsid w:val="00BE590A"/>
    <w:rsid w:val="00BE5A4F"/>
    <w:rsid w:val="00BE5D20"/>
    <w:rsid w:val="00BE5EA1"/>
    <w:rsid w:val="00BE6283"/>
    <w:rsid w:val="00BE630E"/>
    <w:rsid w:val="00BE632D"/>
    <w:rsid w:val="00BE68D8"/>
    <w:rsid w:val="00BE78D6"/>
    <w:rsid w:val="00BE7F09"/>
    <w:rsid w:val="00BE7FE3"/>
    <w:rsid w:val="00BF009D"/>
    <w:rsid w:val="00BF02C6"/>
    <w:rsid w:val="00BF07BA"/>
    <w:rsid w:val="00BF0BCD"/>
    <w:rsid w:val="00BF13FF"/>
    <w:rsid w:val="00BF1515"/>
    <w:rsid w:val="00BF28CD"/>
    <w:rsid w:val="00BF2B9B"/>
    <w:rsid w:val="00BF2CAB"/>
    <w:rsid w:val="00BF2F89"/>
    <w:rsid w:val="00BF3241"/>
    <w:rsid w:val="00BF355A"/>
    <w:rsid w:val="00BF3802"/>
    <w:rsid w:val="00BF393F"/>
    <w:rsid w:val="00BF39E8"/>
    <w:rsid w:val="00BF3CD8"/>
    <w:rsid w:val="00BF41D6"/>
    <w:rsid w:val="00BF4CFC"/>
    <w:rsid w:val="00BF5659"/>
    <w:rsid w:val="00BF6130"/>
    <w:rsid w:val="00BF61A1"/>
    <w:rsid w:val="00BF6397"/>
    <w:rsid w:val="00BF6782"/>
    <w:rsid w:val="00BF6F10"/>
    <w:rsid w:val="00BF707F"/>
    <w:rsid w:val="00BF719F"/>
    <w:rsid w:val="00BF7229"/>
    <w:rsid w:val="00BF756E"/>
    <w:rsid w:val="00BF7EFE"/>
    <w:rsid w:val="00C0015D"/>
    <w:rsid w:val="00C007BD"/>
    <w:rsid w:val="00C00CA1"/>
    <w:rsid w:val="00C00ED8"/>
    <w:rsid w:val="00C0124E"/>
    <w:rsid w:val="00C012C7"/>
    <w:rsid w:val="00C01734"/>
    <w:rsid w:val="00C01F8E"/>
    <w:rsid w:val="00C025FA"/>
    <w:rsid w:val="00C02B61"/>
    <w:rsid w:val="00C04473"/>
    <w:rsid w:val="00C04619"/>
    <w:rsid w:val="00C04723"/>
    <w:rsid w:val="00C04ADD"/>
    <w:rsid w:val="00C05827"/>
    <w:rsid w:val="00C06651"/>
    <w:rsid w:val="00C06BAB"/>
    <w:rsid w:val="00C0736A"/>
    <w:rsid w:val="00C10501"/>
    <w:rsid w:val="00C105F9"/>
    <w:rsid w:val="00C10BF6"/>
    <w:rsid w:val="00C114C0"/>
    <w:rsid w:val="00C11589"/>
    <w:rsid w:val="00C118AB"/>
    <w:rsid w:val="00C11CB1"/>
    <w:rsid w:val="00C11F69"/>
    <w:rsid w:val="00C1275A"/>
    <w:rsid w:val="00C127BA"/>
    <w:rsid w:val="00C12896"/>
    <w:rsid w:val="00C14B9D"/>
    <w:rsid w:val="00C15214"/>
    <w:rsid w:val="00C15FF1"/>
    <w:rsid w:val="00C161F5"/>
    <w:rsid w:val="00C16389"/>
    <w:rsid w:val="00C1666A"/>
    <w:rsid w:val="00C16EFA"/>
    <w:rsid w:val="00C17169"/>
    <w:rsid w:val="00C17308"/>
    <w:rsid w:val="00C1753B"/>
    <w:rsid w:val="00C176A5"/>
    <w:rsid w:val="00C20328"/>
    <w:rsid w:val="00C212B2"/>
    <w:rsid w:val="00C214C6"/>
    <w:rsid w:val="00C215D2"/>
    <w:rsid w:val="00C21CB0"/>
    <w:rsid w:val="00C21CE1"/>
    <w:rsid w:val="00C21FBF"/>
    <w:rsid w:val="00C225E4"/>
    <w:rsid w:val="00C22682"/>
    <w:rsid w:val="00C22743"/>
    <w:rsid w:val="00C22927"/>
    <w:rsid w:val="00C22971"/>
    <w:rsid w:val="00C2306C"/>
    <w:rsid w:val="00C2354E"/>
    <w:rsid w:val="00C23580"/>
    <w:rsid w:val="00C235B3"/>
    <w:rsid w:val="00C23A4D"/>
    <w:rsid w:val="00C23B21"/>
    <w:rsid w:val="00C242AD"/>
    <w:rsid w:val="00C242F5"/>
    <w:rsid w:val="00C250F3"/>
    <w:rsid w:val="00C25175"/>
    <w:rsid w:val="00C25609"/>
    <w:rsid w:val="00C2587D"/>
    <w:rsid w:val="00C25A35"/>
    <w:rsid w:val="00C25EE4"/>
    <w:rsid w:val="00C2630F"/>
    <w:rsid w:val="00C26929"/>
    <w:rsid w:val="00C270D1"/>
    <w:rsid w:val="00C272DD"/>
    <w:rsid w:val="00C27518"/>
    <w:rsid w:val="00C27884"/>
    <w:rsid w:val="00C30326"/>
    <w:rsid w:val="00C303F1"/>
    <w:rsid w:val="00C30F97"/>
    <w:rsid w:val="00C3148D"/>
    <w:rsid w:val="00C318A1"/>
    <w:rsid w:val="00C318D9"/>
    <w:rsid w:val="00C32E06"/>
    <w:rsid w:val="00C33100"/>
    <w:rsid w:val="00C331D5"/>
    <w:rsid w:val="00C33237"/>
    <w:rsid w:val="00C333D5"/>
    <w:rsid w:val="00C340CA"/>
    <w:rsid w:val="00C34E59"/>
    <w:rsid w:val="00C3572B"/>
    <w:rsid w:val="00C35824"/>
    <w:rsid w:val="00C358A4"/>
    <w:rsid w:val="00C35CC3"/>
    <w:rsid w:val="00C35F91"/>
    <w:rsid w:val="00C35FAC"/>
    <w:rsid w:val="00C361A6"/>
    <w:rsid w:val="00C369EE"/>
    <w:rsid w:val="00C37219"/>
    <w:rsid w:val="00C37FE5"/>
    <w:rsid w:val="00C40048"/>
    <w:rsid w:val="00C4011B"/>
    <w:rsid w:val="00C4012C"/>
    <w:rsid w:val="00C405B3"/>
    <w:rsid w:val="00C40D0D"/>
    <w:rsid w:val="00C40E88"/>
    <w:rsid w:val="00C40FBC"/>
    <w:rsid w:val="00C410B4"/>
    <w:rsid w:val="00C41189"/>
    <w:rsid w:val="00C41A62"/>
    <w:rsid w:val="00C41D5D"/>
    <w:rsid w:val="00C4244E"/>
    <w:rsid w:val="00C42922"/>
    <w:rsid w:val="00C42E8B"/>
    <w:rsid w:val="00C43E2A"/>
    <w:rsid w:val="00C4439C"/>
    <w:rsid w:val="00C446D4"/>
    <w:rsid w:val="00C44877"/>
    <w:rsid w:val="00C44F00"/>
    <w:rsid w:val="00C45030"/>
    <w:rsid w:val="00C45332"/>
    <w:rsid w:val="00C45635"/>
    <w:rsid w:val="00C459BA"/>
    <w:rsid w:val="00C45CD0"/>
    <w:rsid w:val="00C46141"/>
    <w:rsid w:val="00C468A0"/>
    <w:rsid w:val="00C474FB"/>
    <w:rsid w:val="00C513DA"/>
    <w:rsid w:val="00C51767"/>
    <w:rsid w:val="00C51819"/>
    <w:rsid w:val="00C51837"/>
    <w:rsid w:val="00C518E6"/>
    <w:rsid w:val="00C51AEB"/>
    <w:rsid w:val="00C51D7C"/>
    <w:rsid w:val="00C51D84"/>
    <w:rsid w:val="00C51FD5"/>
    <w:rsid w:val="00C52050"/>
    <w:rsid w:val="00C52509"/>
    <w:rsid w:val="00C52D9D"/>
    <w:rsid w:val="00C52F27"/>
    <w:rsid w:val="00C52F28"/>
    <w:rsid w:val="00C53231"/>
    <w:rsid w:val="00C53844"/>
    <w:rsid w:val="00C54303"/>
    <w:rsid w:val="00C54F8A"/>
    <w:rsid w:val="00C55187"/>
    <w:rsid w:val="00C55635"/>
    <w:rsid w:val="00C5575E"/>
    <w:rsid w:val="00C56DF5"/>
    <w:rsid w:val="00C56E6E"/>
    <w:rsid w:val="00C57783"/>
    <w:rsid w:val="00C57ED4"/>
    <w:rsid w:val="00C604E2"/>
    <w:rsid w:val="00C61281"/>
    <w:rsid w:val="00C613A6"/>
    <w:rsid w:val="00C61C92"/>
    <w:rsid w:val="00C626CA"/>
    <w:rsid w:val="00C627E2"/>
    <w:rsid w:val="00C62A61"/>
    <w:rsid w:val="00C62BA0"/>
    <w:rsid w:val="00C62C8D"/>
    <w:rsid w:val="00C62E2C"/>
    <w:rsid w:val="00C631E1"/>
    <w:rsid w:val="00C63D1A"/>
    <w:rsid w:val="00C6485B"/>
    <w:rsid w:val="00C64AD6"/>
    <w:rsid w:val="00C651CE"/>
    <w:rsid w:val="00C651E5"/>
    <w:rsid w:val="00C65C6E"/>
    <w:rsid w:val="00C65CB2"/>
    <w:rsid w:val="00C65EE0"/>
    <w:rsid w:val="00C662DE"/>
    <w:rsid w:val="00C66352"/>
    <w:rsid w:val="00C66FBB"/>
    <w:rsid w:val="00C66FD0"/>
    <w:rsid w:val="00C67054"/>
    <w:rsid w:val="00C6707E"/>
    <w:rsid w:val="00C67D0E"/>
    <w:rsid w:val="00C71985"/>
    <w:rsid w:val="00C71A25"/>
    <w:rsid w:val="00C72155"/>
    <w:rsid w:val="00C72FA9"/>
    <w:rsid w:val="00C72FAA"/>
    <w:rsid w:val="00C72FD2"/>
    <w:rsid w:val="00C741E6"/>
    <w:rsid w:val="00C7426D"/>
    <w:rsid w:val="00C74502"/>
    <w:rsid w:val="00C7466F"/>
    <w:rsid w:val="00C74A8E"/>
    <w:rsid w:val="00C75A3B"/>
    <w:rsid w:val="00C760FB"/>
    <w:rsid w:val="00C76653"/>
    <w:rsid w:val="00C76AC1"/>
    <w:rsid w:val="00C77993"/>
    <w:rsid w:val="00C804A3"/>
    <w:rsid w:val="00C8088E"/>
    <w:rsid w:val="00C809EA"/>
    <w:rsid w:val="00C80E72"/>
    <w:rsid w:val="00C80ED7"/>
    <w:rsid w:val="00C810D5"/>
    <w:rsid w:val="00C81205"/>
    <w:rsid w:val="00C81478"/>
    <w:rsid w:val="00C8160D"/>
    <w:rsid w:val="00C8198F"/>
    <w:rsid w:val="00C8410B"/>
    <w:rsid w:val="00C84554"/>
    <w:rsid w:val="00C84D44"/>
    <w:rsid w:val="00C851D7"/>
    <w:rsid w:val="00C85747"/>
    <w:rsid w:val="00C85888"/>
    <w:rsid w:val="00C85FDD"/>
    <w:rsid w:val="00C86367"/>
    <w:rsid w:val="00C8687E"/>
    <w:rsid w:val="00C86E66"/>
    <w:rsid w:val="00C871D0"/>
    <w:rsid w:val="00C87261"/>
    <w:rsid w:val="00C876F5"/>
    <w:rsid w:val="00C902BD"/>
    <w:rsid w:val="00C90328"/>
    <w:rsid w:val="00C903B8"/>
    <w:rsid w:val="00C90533"/>
    <w:rsid w:val="00C909F4"/>
    <w:rsid w:val="00C90E38"/>
    <w:rsid w:val="00C911EB"/>
    <w:rsid w:val="00C91CA9"/>
    <w:rsid w:val="00C920EE"/>
    <w:rsid w:val="00C921C7"/>
    <w:rsid w:val="00C92387"/>
    <w:rsid w:val="00C9270A"/>
    <w:rsid w:val="00C93108"/>
    <w:rsid w:val="00C933EB"/>
    <w:rsid w:val="00C93E22"/>
    <w:rsid w:val="00C948C4"/>
    <w:rsid w:val="00C94AA4"/>
    <w:rsid w:val="00C94B34"/>
    <w:rsid w:val="00C94B6A"/>
    <w:rsid w:val="00C9520B"/>
    <w:rsid w:val="00C95273"/>
    <w:rsid w:val="00C954F5"/>
    <w:rsid w:val="00C9557D"/>
    <w:rsid w:val="00C95817"/>
    <w:rsid w:val="00C95F63"/>
    <w:rsid w:val="00C96701"/>
    <w:rsid w:val="00C96758"/>
    <w:rsid w:val="00C96A72"/>
    <w:rsid w:val="00C96C64"/>
    <w:rsid w:val="00C96CA1"/>
    <w:rsid w:val="00C96D29"/>
    <w:rsid w:val="00C9778B"/>
    <w:rsid w:val="00C97BC1"/>
    <w:rsid w:val="00C97BFE"/>
    <w:rsid w:val="00C97C78"/>
    <w:rsid w:val="00CA003D"/>
    <w:rsid w:val="00CA1AD7"/>
    <w:rsid w:val="00CA2029"/>
    <w:rsid w:val="00CA224D"/>
    <w:rsid w:val="00CA26A2"/>
    <w:rsid w:val="00CA28F7"/>
    <w:rsid w:val="00CA36FA"/>
    <w:rsid w:val="00CA3E7B"/>
    <w:rsid w:val="00CA3F36"/>
    <w:rsid w:val="00CA4112"/>
    <w:rsid w:val="00CA4504"/>
    <w:rsid w:val="00CA5236"/>
    <w:rsid w:val="00CA60B2"/>
    <w:rsid w:val="00CA610F"/>
    <w:rsid w:val="00CA637B"/>
    <w:rsid w:val="00CA671D"/>
    <w:rsid w:val="00CA686A"/>
    <w:rsid w:val="00CA6990"/>
    <w:rsid w:val="00CA6EE6"/>
    <w:rsid w:val="00CA70AE"/>
    <w:rsid w:val="00CA7B8A"/>
    <w:rsid w:val="00CA7DD5"/>
    <w:rsid w:val="00CB02FA"/>
    <w:rsid w:val="00CB0B69"/>
    <w:rsid w:val="00CB0BE3"/>
    <w:rsid w:val="00CB122F"/>
    <w:rsid w:val="00CB16A9"/>
    <w:rsid w:val="00CB17A5"/>
    <w:rsid w:val="00CB17B5"/>
    <w:rsid w:val="00CB1AFD"/>
    <w:rsid w:val="00CB25C2"/>
    <w:rsid w:val="00CB271D"/>
    <w:rsid w:val="00CB2AD5"/>
    <w:rsid w:val="00CB38A6"/>
    <w:rsid w:val="00CB3B2D"/>
    <w:rsid w:val="00CB3B9A"/>
    <w:rsid w:val="00CB3F54"/>
    <w:rsid w:val="00CB445C"/>
    <w:rsid w:val="00CB4E94"/>
    <w:rsid w:val="00CB514D"/>
    <w:rsid w:val="00CB62BA"/>
    <w:rsid w:val="00CB6368"/>
    <w:rsid w:val="00CB68EC"/>
    <w:rsid w:val="00CB6DF7"/>
    <w:rsid w:val="00CB791F"/>
    <w:rsid w:val="00CB7FB5"/>
    <w:rsid w:val="00CC0080"/>
    <w:rsid w:val="00CC03CA"/>
    <w:rsid w:val="00CC0671"/>
    <w:rsid w:val="00CC13D3"/>
    <w:rsid w:val="00CC1453"/>
    <w:rsid w:val="00CC172A"/>
    <w:rsid w:val="00CC20F8"/>
    <w:rsid w:val="00CC2532"/>
    <w:rsid w:val="00CC3561"/>
    <w:rsid w:val="00CC374D"/>
    <w:rsid w:val="00CC37A6"/>
    <w:rsid w:val="00CC3C5C"/>
    <w:rsid w:val="00CC5A3E"/>
    <w:rsid w:val="00CC623B"/>
    <w:rsid w:val="00CC67AC"/>
    <w:rsid w:val="00CC6A1D"/>
    <w:rsid w:val="00CC70B1"/>
    <w:rsid w:val="00CC74B8"/>
    <w:rsid w:val="00CC7A8F"/>
    <w:rsid w:val="00CC7E95"/>
    <w:rsid w:val="00CD0292"/>
    <w:rsid w:val="00CD0B78"/>
    <w:rsid w:val="00CD0BBE"/>
    <w:rsid w:val="00CD0E87"/>
    <w:rsid w:val="00CD0F53"/>
    <w:rsid w:val="00CD10CF"/>
    <w:rsid w:val="00CD13C7"/>
    <w:rsid w:val="00CD2185"/>
    <w:rsid w:val="00CD2385"/>
    <w:rsid w:val="00CD2EC5"/>
    <w:rsid w:val="00CD4201"/>
    <w:rsid w:val="00CD43EB"/>
    <w:rsid w:val="00CD46C6"/>
    <w:rsid w:val="00CD46E4"/>
    <w:rsid w:val="00CD4779"/>
    <w:rsid w:val="00CD484B"/>
    <w:rsid w:val="00CD4F5C"/>
    <w:rsid w:val="00CD5259"/>
    <w:rsid w:val="00CD60EF"/>
    <w:rsid w:val="00CD619B"/>
    <w:rsid w:val="00CD64AB"/>
    <w:rsid w:val="00CD68AC"/>
    <w:rsid w:val="00CD7EAD"/>
    <w:rsid w:val="00CD7F4D"/>
    <w:rsid w:val="00CE02E3"/>
    <w:rsid w:val="00CE030D"/>
    <w:rsid w:val="00CE06E4"/>
    <w:rsid w:val="00CE07EF"/>
    <w:rsid w:val="00CE0F9F"/>
    <w:rsid w:val="00CE1B82"/>
    <w:rsid w:val="00CE1D08"/>
    <w:rsid w:val="00CE1E3E"/>
    <w:rsid w:val="00CE298D"/>
    <w:rsid w:val="00CE2C2C"/>
    <w:rsid w:val="00CE2E10"/>
    <w:rsid w:val="00CE32D1"/>
    <w:rsid w:val="00CE3E3C"/>
    <w:rsid w:val="00CE3F20"/>
    <w:rsid w:val="00CE3F3A"/>
    <w:rsid w:val="00CE414F"/>
    <w:rsid w:val="00CE530D"/>
    <w:rsid w:val="00CE5320"/>
    <w:rsid w:val="00CE546F"/>
    <w:rsid w:val="00CE559F"/>
    <w:rsid w:val="00CE5A6C"/>
    <w:rsid w:val="00CE5CC0"/>
    <w:rsid w:val="00CE744B"/>
    <w:rsid w:val="00CE7581"/>
    <w:rsid w:val="00CE7E30"/>
    <w:rsid w:val="00CF00B4"/>
    <w:rsid w:val="00CF00E8"/>
    <w:rsid w:val="00CF051F"/>
    <w:rsid w:val="00CF0CEC"/>
    <w:rsid w:val="00CF0FF4"/>
    <w:rsid w:val="00CF139D"/>
    <w:rsid w:val="00CF13E4"/>
    <w:rsid w:val="00CF1CDA"/>
    <w:rsid w:val="00CF1DB6"/>
    <w:rsid w:val="00CF1F8A"/>
    <w:rsid w:val="00CF2147"/>
    <w:rsid w:val="00CF2326"/>
    <w:rsid w:val="00CF2D97"/>
    <w:rsid w:val="00CF313D"/>
    <w:rsid w:val="00CF3411"/>
    <w:rsid w:val="00CF3561"/>
    <w:rsid w:val="00CF35F8"/>
    <w:rsid w:val="00CF36AC"/>
    <w:rsid w:val="00CF3973"/>
    <w:rsid w:val="00CF3CF1"/>
    <w:rsid w:val="00CF3F01"/>
    <w:rsid w:val="00CF4518"/>
    <w:rsid w:val="00CF4770"/>
    <w:rsid w:val="00CF4B15"/>
    <w:rsid w:val="00CF4CD5"/>
    <w:rsid w:val="00CF54FB"/>
    <w:rsid w:val="00CF5642"/>
    <w:rsid w:val="00CF6038"/>
    <w:rsid w:val="00CF6D4C"/>
    <w:rsid w:val="00CF6F09"/>
    <w:rsid w:val="00CF7614"/>
    <w:rsid w:val="00CF781E"/>
    <w:rsid w:val="00CF78A1"/>
    <w:rsid w:val="00CF7F3C"/>
    <w:rsid w:val="00CF7FB5"/>
    <w:rsid w:val="00D0001E"/>
    <w:rsid w:val="00D00978"/>
    <w:rsid w:val="00D00BF3"/>
    <w:rsid w:val="00D00E27"/>
    <w:rsid w:val="00D01AE6"/>
    <w:rsid w:val="00D01C45"/>
    <w:rsid w:val="00D01D1C"/>
    <w:rsid w:val="00D025F0"/>
    <w:rsid w:val="00D02A59"/>
    <w:rsid w:val="00D03298"/>
    <w:rsid w:val="00D032BE"/>
    <w:rsid w:val="00D033F8"/>
    <w:rsid w:val="00D034D5"/>
    <w:rsid w:val="00D03984"/>
    <w:rsid w:val="00D03D36"/>
    <w:rsid w:val="00D04A49"/>
    <w:rsid w:val="00D0510E"/>
    <w:rsid w:val="00D051B8"/>
    <w:rsid w:val="00D052AD"/>
    <w:rsid w:val="00D05F39"/>
    <w:rsid w:val="00D062F6"/>
    <w:rsid w:val="00D06616"/>
    <w:rsid w:val="00D06F32"/>
    <w:rsid w:val="00D07B09"/>
    <w:rsid w:val="00D07DDC"/>
    <w:rsid w:val="00D07EF1"/>
    <w:rsid w:val="00D105AA"/>
    <w:rsid w:val="00D11667"/>
    <w:rsid w:val="00D122D2"/>
    <w:rsid w:val="00D12388"/>
    <w:rsid w:val="00D128CA"/>
    <w:rsid w:val="00D12CFF"/>
    <w:rsid w:val="00D12D40"/>
    <w:rsid w:val="00D12E32"/>
    <w:rsid w:val="00D12EEA"/>
    <w:rsid w:val="00D1304C"/>
    <w:rsid w:val="00D130F0"/>
    <w:rsid w:val="00D13DEA"/>
    <w:rsid w:val="00D14264"/>
    <w:rsid w:val="00D14CAD"/>
    <w:rsid w:val="00D1525B"/>
    <w:rsid w:val="00D152D2"/>
    <w:rsid w:val="00D1563A"/>
    <w:rsid w:val="00D156A8"/>
    <w:rsid w:val="00D15C59"/>
    <w:rsid w:val="00D15C9C"/>
    <w:rsid w:val="00D15CBF"/>
    <w:rsid w:val="00D15E40"/>
    <w:rsid w:val="00D16111"/>
    <w:rsid w:val="00D163AC"/>
    <w:rsid w:val="00D163C4"/>
    <w:rsid w:val="00D16B84"/>
    <w:rsid w:val="00D16D23"/>
    <w:rsid w:val="00D17E2E"/>
    <w:rsid w:val="00D17E38"/>
    <w:rsid w:val="00D201AD"/>
    <w:rsid w:val="00D202DA"/>
    <w:rsid w:val="00D20748"/>
    <w:rsid w:val="00D21545"/>
    <w:rsid w:val="00D2162F"/>
    <w:rsid w:val="00D21883"/>
    <w:rsid w:val="00D21C3E"/>
    <w:rsid w:val="00D21D1D"/>
    <w:rsid w:val="00D22764"/>
    <w:rsid w:val="00D228D4"/>
    <w:rsid w:val="00D23226"/>
    <w:rsid w:val="00D23930"/>
    <w:rsid w:val="00D23CEA"/>
    <w:rsid w:val="00D24037"/>
    <w:rsid w:val="00D245D7"/>
    <w:rsid w:val="00D2476E"/>
    <w:rsid w:val="00D24915"/>
    <w:rsid w:val="00D2532A"/>
    <w:rsid w:val="00D25AEA"/>
    <w:rsid w:val="00D25C8F"/>
    <w:rsid w:val="00D25F68"/>
    <w:rsid w:val="00D2617F"/>
    <w:rsid w:val="00D261E4"/>
    <w:rsid w:val="00D2620B"/>
    <w:rsid w:val="00D26284"/>
    <w:rsid w:val="00D26850"/>
    <w:rsid w:val="00D26DE9"/>
    <w:rsid w:val="00D27897"/>
    <w:rsid w:val="00D27AF1"/>
    <w:rsid w:val="00D27B10"/>
    <w:rsid w:val="00D27E32"/>
    <w:rsid w:val="00D304CF"/>
    <w:rsid w:val="00D3089E"/>
    <w:rsid w:val="00D31294"/>
    <w:rsid w:val="00D31BCA"/>
    <w:rsid w:val="00D31C49"/>
    <w:rsid w:val="00D3324D"/>
    <w:rsid w:val="00D3346A"/>
    <w:rsid w:val="00D335D6"/>
    <w:rsid w:val="00D34B4A"/>
    <w:rsid w:val="00D34B63"/>
    <w:rsid w:val="00D34C46"/>
    <w:rsid w:val="00D350C4"/>
    <w:rsid w:val="00D353F0"/>
    <w:rsid w:val="00D367E9"/>
    <w:rsid w:val="00D36CBC"/>
    <w:rsid w:val="00D36D09"/>
    <w:rsid w:val="00D36EEF"/>
    <w:rsid w:val="00D3742B"/>
    <w:rsid w:val="00D37441"/>
    <w:rsid w:val="00D37853"/>
    <w:rsid w:val="00D37AD4"/>
    <w:rsid w:val="00D37B6E"/>
    <w:rsid w:val="00D400A8"/>
    <w:rsid w:val="00D40333"/>
    <w:rsid w:val="00D403A7"/>
    <w:rsid w:val="00D40CF1"/>
    <w:rsid w:val="00D40DE5"/>
    <w:rsid w:val="00D4133D"/>
    <w:rsid w:val="00D41D1E"/>
    <w:rsid w:val="00D41EE9"/>
    <w:rsid w:val="00D43486"/>
    <w:rsid w:val="00D43600"/>
    <w:rsid w:val="00D4413C"/>
    <w:rsid w:val="00D4493E"/>
    <w:rsid w:val="00D45868"/>
    <w:rsid w:val="00D46394"/>
    <w:rsid w:val="00D4662A"/>
    <w:rsid w:val="00D46C4E"/>
    <w:rsid w:val="00D46CEB"/>
    <w:rsid w:val="00D46FE7"/>
    <w:rsid w:val="00D47444"/>
    <w:rsid w:val="00D50A73"/>
    <w:rsid w:val="00D510E0"/>
    <w:rsid w:val="00D51354"/>
    <w:rsid w:val="00D5201D"/>
    <w:rsid w:val="00D52066"/>
    <w:rsid w:val="00D53352"/>
    <w:rsid w:val="00D53C0F"/>
    <w:rsid w:val="00D54142"/>
    <w:rsid w:val="00D54769"/>
    <w:rsid w:val="00D55289"/>
    <w:rsid w:val="00D553D7"/>
    <w:rsid w:val="00D55552"/>
    <w:rsid w:val="00D55E5D"/>
    <w:rsid w:val="00D56534"/>
    <w:rsid w:val="00D5695C"/>
    <w:rsid w:val="00D56A55"/>
    <w:rsid w:val="00D57563"/>
    <w:rsid w:val="00D604EC"/>
    <w:rsid w:val="00D61710"/>
    <w:rsid w:val="00D626A4"/>
    <w:rsid w:val="00D6334B"/>
    <w:rsid w:val="00D6403A"/>
    <w:rsid w:val="00D644A1"/>
    <w:rsid w:val="00D647E8"/>
    <w:rsid w:val="00D64A01"/>
    <w:rsid w:val="00D65058"/>
    <w:rsid w:val="00D65D43"/>
    <w:rsid w:val="00D65DD3"/>
    <w:rsid w:val="00D65FCA"/>
    <w:rsid w:val="00D66073"/>
    <w:rsid w:val="00D660BC"/>
    <w:rsid w:val="00D660E1"/>
    <w:rsid w:val="00D667EB"/>
    <w:rsid w:val="00D673CC"/>
    <w:rsid w:val="00D677DA"/>
    <w:rsid w:val="00D67AE3"/>
    <w:rsid w:val="00D70419"/>
    <w:rsid w:val="00D7078C"/>
    <w:rsid w:val="00D70CBA"/>
    <w:rsid w:val="00D70F89"/>
    <w:rsid w:val="00D711EE"/>
    <w:rsid w:val="00D725C7"/>
    <w:rsid w:val="00D7291B"/>
    <w:rsid w:val="00D72C8B"/>
    <w:rsid w:val="00D732CC"/>
    <w:rsid w:val="00D73331"/>
    <w:rsid w:val="00D7351F"/>
    <w:rsid w:val="00D73632"/>
    <w:rsid w:val="00D73A9E"/>
    <w:rsid w:val="00D73D64"/>
    <w:rsid w:val="00D73DE2"/>
    <w:rsid w:val="00D742BE"/>
    <w:rsid w:val="00D74C1A"/>
    <w:rsid w:val="00D74C2C"/>
    <w:rsid w:val="00D74CB3"/>
    <w:rsid w:val="00D7532F"/>
    <w:rsid w:val="00D75FFB"/>
    <w:rsid w:val="00D7647C"/>
    <w:rsid w:val="00D7648A"/>
    <w:rsid w:val="00D76BB7"/>
    <w:rsid w:val="00D77075"/>
    <w:rsid w:val="00D778B8"/>
    <w:rsid w:val="00D800A8"/>
    <w:rsid w:val="00D80167"/>
    <w:rsid w:val="00D80521"/>
    <w:rsid w:val="00D8065A"/>
    <w:rsid w:val="00D80ABF"/>
    <w:rsid w:val="00D80EDE"/>
    <w:rsid w:val="00D817EE"/>
    <w:rsid w:val="00D820C7"/>
    <w:rsid w:val="00D820CF"/>
    <w:rsid w:val="00D83A9D"/>
    <w:rsid w:val="00D83AA4"/>
    <w:rsid w:val="00D83DD3"/>
    <w:rsid w:val="00D83E91"/>
    <w:rsid w:val="00D84018"/>
    <w:rsid w:val="00D840D5"/>
    <w:rsid w:val="00D840F6"/>
    <w:rsid w:val="00D8437B"/>
    <w:rsid w:val="00D845BD"/>
    <w:rsid w:val="00D84841"/>
    <w:rsid w:val="00D84B6B"/>
    <w:rsid w:val="00D84DB8"/>
    <w:rsid w:val="00D8532C"/>
    <w:rsid w:val="00D8555E"/>
    <w:rsid w:val="00D856F5"/>
    <w:rsid w:val="00D85800"/>
    <w:rsid w:val="00D85944"/>
    <w:rsid w:val="00D8653F"/>
    <w:rsid w:val="00D86BEC"/>
    <w:rsid w:val="00D86FCA"/>
    <w:rsid w:val="00D876C2"/>
    <w:rsid w:val="00D87BDC"/>
    <w:rsid w:val="00D87F41"/>
    <w:rsid w:val="00D90941"/>
    <w:rsid w:val="00D90A73"/>
    <w:rsid w:val="00D91189"/>
    <w:rsid w:val="00D91AA7"/>
    <w:rsid w:val="00D91FA2"/>
    <w:rsid w:val="00D924E7"/>
    <w:rsid w:val="00D934CC"/>
    <w:rsid w:val="00D93DFE"/>
    <w:rsid w:val="00D941DB"/>
    <w:rsid w:val="00D94F6F"/>
    <w:rsid w:val="00D95B41"/>
    <w:rsid w:val="00D96428"/>
    <w:rsid w:val="00D965DD"/>
    <w:rsid w:val="00D96D38"/>
    <w:rsid w:val="00D96E2B"/>
    <w:rsid w:val="00D9769D"/>
    <w:rsid w:val="00D976AE"/>
    <w:rsid w:val="00D979BD"/>
    <w:rsid w:val="00D97F52"/>
    <w:rsid w:val="00DA1A22"/>
    <w:rsid w:val="00DA1BDD"/>
    <w:rsid w:val="00DA1EC3"/>
    <w:rsid w:val="00DA1F12"/>
    <w:rsid w:val="00DA232B"/>
    <w:rsid w:val="00DA2407"/>
    <w:rsid w:val="00DA245D"/>
    <w:rsid w:val="00DA2684"/>
    <w:rsid w:val="00DA2ADC"/>
    <w:rsid w:val="00DA2CA5"/>
    <w:rsid w:val="00DA2D0A"/>
    <w:rsid w:val="00DA31CD"/>
    <w:rsid w:val="00DA3268"/>
    <w:rsid w:val="00DA4001"/>
    <w:rsid w:val="00DA4275"/>
    <w:rsid w:val="00DA487D"/>
    <w:rsid w:val="00DA4D4E"/>
    <w:rsid w:val="00DA515A"/>
    <w:rsid w:val="00DA6A3E"/>
    <w:rsid w:val="00DA6AA4"/>
    <w:rsid w:val="00DA6CCE"/>
    <w:rsid w:val="00DA7397"/>
    <w:rsid w:val="00DA7691"/>
    <w:rsid w:val="00DA7EC8"/>
    <w:rsid w:val="00DB0214"/>
    <w:rsid w:val="00DB0FC6"/>
    <w:rsid w:val="00DB15EF"/>
    <w:rsid w:val="00DB19E9"/>
    <w:rsid w:val="00DB1F31"/>
    <w:rsid w:val="00DB205E"/>
    <w:rsid w:val="00DB2FD6"/>
    <w:rsid w:val="00DB307F"/>
    <w:rsid w:val="00DB3B08"/>
    <w:rsid w:val="00DB3D42"/>
    <w:rsid w:val="00DB3DB9"/>
    <w:rsid w:val="00DB4210"/>
    <w:rsid w:val="00DB45A7"/>
    <w:rsid w:val="00DB45F9"/>
    <w:rsid w:val="00DB4736"/>
    <w:rsid w:val="00DB4B1B"/>
    <w:rsid w:val="00DB500B"/>
    <w:rsid w:val="00DB56CE"/>
    <w:rsid w:val="00DB5E04"/>
    <w:rsid w:val="00DB675B"/>
    <w:rsid w:val="00DB69EB"/>
    <w:rsid w:val="00DB755C"/>
    <w:rsid w:val="00DB7694"/>
    <w:rsid w:val="00DB793E"/>
    <w:rsid w:val="00DB7B1E"/>
    <w:rsid w:val="00DC034B"/>
    <w:rsid w:val="00DC0371"/>
    <w:rsid w:val="00DC06B0"/>
    <w:rsid w:val="00DC10CE"/>
    <w:rsid w:val="00DC2A69"/>
    <w:rsid w:val="00DC3534"/>
    <w:rsid w:val="00DC3958"/>
    <w:rsid w:val="00DC39CD"/>
    <w:rsid w:val="00DC3D70"/>
    <w:rsid w:val="00DC4963"/>
    <w:rsid w:val="00DC49F1"/>
    <w:rsid w:val="00DC4AF1"/>
    <w:rsid w:val="00DC4B9B"/>
    <w:rsid w:val="00DC4CC1"/>
    <w:rsid w:val="00DC53D5"/>
    <w:rsid w:val="00DC5C5B"/>
    <w:rsid w:val="00DC61AD"/>
    <w:rsid w:val="00DC6566"/>
    <w:rsid w:val="00DC6F98"/>
    <w:rsid w:val="00DC7111"/>
    <w:rsid w:val="00DC7161"/>
    <w:rsid w:val="00DC72E2"/>
    <w:rsid w:val="00DC75F2"/>
    <w:rsid w:val="00DC75F6"/>
    <w:rsid w:val="00DC77F4"/>
    <w:rsid w:val="00DC78CA"/>
    <w:rsid w:val="00DC7DA2"/>
    <w:rsid w:val="00DD0114"/>
    <w:rsid w:val="00DD0C89"/>
    <w:rsid w:val="00DD12EB"/>
    <w:rsid w:val="00DD1C3C"/>
    <w:rsid w:val="00DD2425"/>
    <w:rsid w:val="00DD2B6D"/>
    <w:rsid w:val="00DD333E"/>
    <w:rsid w:val="00DD3F49"/>
    <w:rsid w:val="00DD4AA2"/>
    <w:rsid w:val="00DD4D7C"/>
    <w:rsid w:val="00DD4F02"/>
    <w:rsid w:val="00DD4FA5"/>
    <w:rsid w:val="00DD5364"/>
    <w:rsid w:val="00DD58EF"/>
    <w:rsid w:val="00DD5EC1"/>
    <w:rsid w:val="00DD5FE6"/>
    <w:rsid w:val="00DD6114"/>
    <w:rsid w:val="00DD62EA"/>
    <w:rsid w:val="00DD649F"/>
    <w:rsid w:val="00DD671E"/>
    <w:rsid w:val="00DD733B"/>
    <w:rsid w:val="00DD7471"/>
    <w:rsid w:val="00DE0529"/>
    <w:rsid w:val="00DE0B62"/>
    <w:rsid w:val="00DE0ED0"/>
    <w:rsid w:val="00DE164E"/>
    <w:rsid w:val="00DE1D49"/>
    <w:rsid w:val="00DE1D58"/>
    <w:rsid w:val="00DE2857"/>
    <w:rsid w:val="00DE28C9"/>
    <w:rsid w:val="00DE2BFB"/>
    <w:rsid w:val="00DE2E88"/>
    <w:rsid w:val="00DE2FF4"/>
    <w:rsid w:val="00DE3032"/>
    <w:rsid w:val="00DE3159"/>
    <w:rsid w:val="00DE370F"/>
    <w:rsid w:val="00DE386A"/>
    <w:rsid w:val="00DE3DBC"/>
    <w:rsid w:val="00DE472E"/>
    <w:rsid w:val="00DE4C0E"/>
    <w:rsid w:val="00DE4CA8"/>
    <w:rsid w:val="00DE5137"/>
    <w:rsid w:val="00DE5250"/>
    <w:rsid w:val="00DE5277"/>
    <w:rsid w:val="00DE5BA6"/>
    <w:rsid w:val="00DE5D23"/>
    <w:rsid w:val="00DE6301"/>
    <w:rsid w:val="00DE74F0"/>
    <w:rsid w:val="00DE7675"/>
    <w:rsid w:val="00DE7E51"/>
    <w:rsid w:val="00DF001A"/>
    <w:rsid w:val="00DF01F9"/>
    <w:rsid w:val="00DF0F1A"/>
    <w:rsid w:val="00DF0FFF"/>
    <w:rsid w:val="00DF10CF"/>
    <w:rsid w:val="00DF197A"/>
    <w:rsid w:val="00DF19E4"/>
    <w:rsid w:val="00DF1BC5"/>
    <w:rsid w:val="00DF34B8"/>
    <w:rsid w:val="00DF36E1"/>
    <w:rsid w:val="00DF3D02"/>
    <w:rsid w:val="00DF3FFE"/>
    <w:rsid w:val="00DF544A"/>
    <w:rsid w:val="00DF5459"/>
    <w:rsid w:val="00DF5B09"/>
    <w:rsid w:val="00DF5E6F"/>
    <w:rsid w:val="00DF6795"/>
    <w:rsid w:val="00DF6A39"/>
    <w:rsid w:val="00DF6BBB"/>
    <w:rsid w:val="00DF6CB2"/>
    <w:rsid w:val="00DF6DD9"/>
    <w:rsid w:val="00DF74D9"/>
    <w:rsid w:val="00DF76B9"/>
    <w:rsid w:val="00DF7D77"/>
    <w:rsid w:val="00DF7E36"/>
    <w:rsid w:val="00E00742"/>
    <w:rsid w:val="00E00AD7"/>
    <w:rsid w:val="00E00C91"/>
    <w:rsid w:val="00E01141"/>
    <w:rsid w:val="00E01355"/>
    <w:rsid w:val="00E01C3B"/>
    <w:rsid w:val="00E02610"/>
    <w:rsid w:val="00E02C46"/>
    <w:rsid w:val="00E02E05"/>
    <w:rsid w:val="00E03A2A"/>
    <w:rsid w:val="00E03EB3"/>
    <w:rsid w:val="00E048C5"/>
    <w:rsid w:val="00E04A5D"/>
    <w:rsid w:val="00E0501B"/>
    <w:rsid w:val="00E058BE"/>
    <w:rsid w:val="00E05D5F"/>
    <w:rsid w:val="00E062F8"/>
    <w:rsid w:val="00E063C5"/>
    <w:rsid w:val="00E06C4F"/>
    <w:rsid w:val="00E06FE8"/>
    <w:rsid w:val="00E07074"/>
    <w:rsid w:val="00E074FC"/>
    <w:rsid w:val="00E07A01"/>
    <w:rsid w:val="00E07D76"/>
    <w:rsid w:val="00E07FCB"/>
    <w:rsid w:val="00E1059A"/>
    <w:rsid w:val="00E10C32"/>
    <w:rsid w:val="00E11845"/>
    <w:rsid w:val="00E12236"/>
    <w:rsid w:val="00E122DA"/>
    <w:rsid w:val="00E12897"/>
    <w:rsid w:val="00E1294D"/>
    <w:rsid w:val="00E12E00"/>
    <w:rsid w:val="00E12E9D"/>
    <w:rsid w:val="00E1329F"/>
    <w:rsid w:val="00E133D4"/>
    <w:rsid w:val="00E13713"/>
    <w:rsid w:val="00E13A7D"/>
    <w:rsid w:val="00E13CAF"/>
    <w:rsid w:val="00E13EB4"/>
    <w:rsid w:val="00E1462F"/>
    <w:rsid w:val="00E14CF8"/>
    <w:rsid w:val="00E152A1"/>
    <w:rsid w:val="00E1575A"/>
    <w:rsid w:val="00E165C6"/>
    <w:rsid w:val="00E167DF"/>
    <w:rsid w:val="00E169A4"/>
    <w:rsid w:val="00E17E27"/>
    <w:rsid w:val="00E205FC"/>
    <w:rsid w:val="00E209BD"/>
    <w:rsid w:val="00E20A1A"/>
    <w:rsid w:val="00E20D7E"/>
    <w:rsid w:val="00E214FF"/>
    <w:rsid w:val="00E2169A"/>
    <w:rsid w:val="00E21BFB"/>
    <w:rsid w:val="00E21C7F"/>
    <w:rsid w:val="00E21E64"/>
    <w:rsid w:val="00E21F07"/>
    <w:rsid w:val="00E21FE7"/>
    <w:rsid w:val="00E22100"/>
    <w:rsid w:val="00E223C0"/>
    <w:rsid w:val="00E2267F"/>
    <w:rsid w:val="00E227C8"/>
    <w:rsid w:val="00E24654"/>
    <w:rsid w:val="00E24EFB"/>
    <w:rsid w:val="00E250A1"/>
    <w:rsid w:val="00E25632"/>
    <w:rsid w:val="00E25680"/>
    <w:rsid w:val="00E25F94"/>
    <w:rsid w:val="00E26A7B"/>
    <w:rsid w:val="00E27230"/>
    <w:rsid w:val="00E27251"/>
    <w:rsid w:val="00E272EA"/>
    <w:rsid w:val="00E3018A"/>
    <w:rsid w:val="00E305AB"/>
    <w:rsid w:val="00E305E8"/>
    <w:rsid w:val="00E30967"/>
    <w:rsid w:val="00E316F4"/>
    <w:rsid w:val="00E32100"/>
    <w:rsid w:val="00E3225D"/>
    <w:rsid w:val="00E324F9"/>
    <w:rsid w:val="00E32670"/>
    <w:rsid w:val="00E32ECB"/>
    <w:rsid w:val="00E331B7"/>
    <w:rsid w:val="00E33381"/>
    <w:rsid w:val="00E33669"/>
    <w:rsid w:val="00E33915"/>
    <w:rsid w:val="00E33E20"/>
    <w:rsid w:val="00E342C4"/>
    <w:rsid w:val="00E34ED0"/>
    <w:rsid w:val="00E3580A"/>
    <w:rsid w:val="00E3588B"/>
    <w:rsid w:val="00E35992"/>
    <w:rsid w:val="00E360A2"/>
    <w:rsid w:val="00E36498"/>
    <w:rsid w:val="00E36A5D"/>
    <w:rsid w:val="00E373DA"/>
    <w:rsid w:val="00E37E6A"/>
    <w:rsid w:val="00E37F35"/>
    <w:rsid w:val="00E37F55"/>
    <w:rsid w:val="00E40557"/>
    <w:rsid w:val="00E412DF"/>
    <w:rsid w:val="00E4197A"/>
    <w:rsid w:val="00E4202F"/>
    <w:rsid w:val="00E4238B"/>
    <w:rsid w:val="00E429B9"/>
    <w:rsid w:val="00E42A2C"/>
    <w:rsid w:val="00E42ADF"/>
    <w:rsid w:val="00E42EB3"/>
    <w:rsid w:val="00E43552"/>
    <w:rsid w:val="00E4365E"/>
    <w:rsid w:val="00E43CEA"/>
    <w:rsid w:val="00E43EB0"/>
    <w:rsid w:val="00E43ED5"/>
    <w:rsid w:val="00E44048"/>
    <w:rsid w:val="00E4489A"/>
    <w:rsid w:val="00E44A97"/>
    <w:rsid w:val="00E456F7"/>
    <w:rsid w:val="00E45CD6"/>
    <w:rsid w:val="00E45EAB"/>
    <w:rsid w:val="00E45EC4"/>
    <w:rsid w:val="00E461E0"/>
    <w:rsid w:val="00E461EC"/>
    <w:rsid w:val="00E46930"/>
    <w:rsid w:val="00E46951"/>
    <w:rsid w:val="00E46AE4"/>
    <w:rsid w:val="00E47BD6"/>
    <w:rsid w:val="00E502C3"/>
    <w:rsid w:val="00E505D5"/>
    <w:rsid w:val="00E5100A"/>
    <w:rsid w:val="00E51230"/>
    <w:rsid w:val="00E51339"/>
    <w:rsid w:val="00E515A1"/>
    <w:rsid w:val="00E528E8"/>
    <w:rsid w:val="00E52E7D"/>
    <w:rsid w:val="00E52F72"/>
    <w:rsid w:val="00E53002"/>
    <w:rsid w:val="00E535E2"/>
    <w:rsid w:val="00E53B91"/>
    <w:rsid w:val="00E5419C"/>
    <w:rsid w:val="00E550AF"/>
    <w:rsid w:val="00E550FC"/>
    <w:rsid w:val="00E55104"/>
    <w:rsid w:val="00E55E71"/>
    <w:rsid w:val="00E562BF"/>
    <w:rsid w:val="00E567F5"/>
    <w:rsid w:val="00E569A8"/>
    <w:rsid w:val="00E56ADA"/>
    <w:rsid w:val="00E56C26"/>
    <w:rsid w:val="00E56E43"/>
    <w:rsid w:val="00E57205"/>
    <w:rsid w:val="00E575FE"/>
    <w:rsid w:val="00E578BF"/>
    <w:rsid w:val="00E57A31"/>
    <w:rsid w:val="00E57C40"/>
    <w:rsid w:val="00E606E8"/>
    <w:rsid w:val="00E60A2F"/>
    <w:rsid w:val="00E61439"/>
    <w:rsid w:val="00E61CB6"/>
    <w:rsid w:val="00E61D82"/>
    <w:rsid w:val="00E6299F"/>
    <w:rsid w:val="00E63413"/>
    <w:rsid w:val="00E634FC"/>
    <w:rsid w:val="00E636DF"/>
    <w:rsid w:val="00E63B50"/>
    <w:rsid w:val="00E63D41"/>
    <w:rsid w:val="00E6488B"/>
    <w:rsid w:val="00E64B8F"/>
    <w:rsid w:val="00E64D42"/>
    <w:rsid w:val="00E65079"/>
    <w:rsid w:val="00E6513F"/>
    <w:rsid w:val="00E654E3"/>
    <w:rsid w:val="00E65745"/>
    <w:rsid w:val="00E65870"/>
    <w:rsid w:val="00E658F0"/>
    <w:rsid w:val="00E65A99"/>
    <w:rsid w:val="00E66536"/>
    <w:rsid w:val="00E66955"/>
    <w:rsid w:val="00E66A1C"/>
    <w:rsid w:val="00E66A31"/>
    <w:rsid w:val="00E66AE6"/>
    <w:rsid w:val="00E67242"/>
    <w:rsid w:val="00E6741E"/>
    <w:rsid w:val="00E675D2"/>
    <w:rsid w:val="00E67D42"/>
    <w:rsid w:val="00E703BD"/>
    <w:rsid w:val="00E709C8"/>
    <w:rsid w:val="00E70CB3"/>
    <w:rsid w:val="00E71139"/>
    <w:rsid w:val="00E71929"/>
    <w:rsid w:val="00E719FB"/>
    <w:rsid w:val="00E71AB5"/>
    <w:rsid w:val="00E71B71"/>
    <w:rsid w:val="00E72095"/>
    <w:rsid w:val="00E7227C"/>
    <w:rsid w:val="00E726B8"/>
    <w:rsid w:val="00E726D2"/>
    <w:rsid w:val="00E728C3"/>
    <w:rsid w:val="00E72E4E"/>
    <w:rsid w:val="00E73037"/>
    <w:rsid w:val="00E7314E"/>
    <w:rsid w:val="00E731D2"/>
    <w:rsid w:val="00E74414"/>
    <w:rsid w:val="00E7523C"/>
    <w:rsid w:val="00E756B9"/>
    <w:rsid w:val="00E75BE6"/>
    <w:rsid w:val="00E75F0B"/>
    <w:rsid w:val="00E763B2"/>
    <w:rsid w:val="00E76DF1"/>
    <w:rsid w:val="00E77016"/>
    <w:rsid w:val="00E7705D"/>
    <w:rsid w:val="00E77362"/>
    <w:rsid w:val="00E805EE"/>
    <w:rsid w:val="00E80961"/>
    <w:rsid w:val="00E809C6"/>
    <w:rsid w:val="00E80DA2"/>
    <w:rsid w:val="00E81CB9"/>
    <w:rsid w:val="00E821BF"/>
    <w:rsid w:val="00E8262B"/>
    <w:rsid w:val="00E82783"/>
    <w:rsid w:val="00E830C0"/>
    <w:rsid w:val="00E84B94"/>
    <w:rsid w:val="00E85692"/>
    <w:rsid w:val="00E85A23"/>
    <w:rsid w:val="00E86017"/>
    <w:rsid w:val="00E865B1"/>
    <w:rsid w:val="00E86920"/>
    <w:rsid w:val="00E86DFE"/>
    <w:rsid w:val="00E86E9B"/>
    <w:rsid w:val="00E86FD4"/>
    <w:rsid w:val="00E87424"/>
    <w:rsid w:val="00E87EF5"/>
    <w:rsid w:val="00E90418"/>
    <w:rsid w:val="00E90BD1"/>
    <w:rsid w:val="00E90CA6"/>
    <w:rsid w:val="00E915C5"/>
    <w:rsid w:val="00E9178D"/>
    <w:rsid w:val="00E9185E"/>
    <w:rsid w:val="00E91AA4"/>
    <w:rsid w:val="00E91B45"/>
    <w:rsid w:val="00E91E1F"/>
    <w:rsid w:val="00E920A2"/>
    <w:rsid w:val="00E920A3"/>
    <w:rsid w:val="00E93081"/>
    <w:rsid w:val="00E93ECD"/>
    <w:rsid w:val="00E940BB"/>
    <w:rsid w:val="00E94651"/>
    <w:rsid w:val="00E948D6"/>
    <w:rsid w:val="00E94C1E"/>
    <w:rsid w:val="00E95643"/>
    <w:rsid w:val="00E959D1"/>
    <w:rsid w:val="00E95B77"/>
    <w:rsid w:val="00E9603A"/>
    <w:rsid w:val="00E96EA0"/>
    <w:rsid w:val="00E976B5"/>
    <w:rsid w:val="00E97889"/>
    <w:rsid w:val="00E9798C"/>
    <w:rsid w:val="00E97D8B"/>
    <w:rsid w:val="00E97DE5"/>
    <w:rsid w:val="00EA01A9"/>
    <w:rsid w:val="00EA02CC"/>
    <w:rsid w:val="00EA0695"/>
    <w:rsid w:val="00EA085B"/>
    <w:rsid w:val="00EA08D6"/>
    <w:rsid w:val="00EA1165"/>
    <w:rsid w:val="00EA16FA"/>
    <w:rsid w:val="00EA16FE"/>
    <w:rsid w:val="00EA186B"/>
    <w:rsid w:val="00EA1AAE"/>
    <w:rsid w:val="00EA1EE5"/>
    <w:rsid w:val="00EA1F8E"/>
    <w:rsid w:val="00EA2554"/>
    <w:rsid w:val="00EA30DC"/>
    <w:rsid w:val="00EA345D"/>
    <w:rsid w:val="00EA3550"/>
    <w:rsid w:val="00EA3A70"/>
    <w:rsid w:val="00EA3BD6"/>
    <w:rsid w:val="00EA3D9B"/>
    <w:rsid w:val="00EA4202"/>
    <w:rsid w:val="00EA4D1C"/>
    <w:rsid w:val="00EA4F7B"/>
    <w:rsid w:val="00EA5256"/>
    <w:rsid w:val="00EA5CFA"/>
    <w:rsid w:val="00EA5F66"/>
    <w:rsid w:val="00EA7882"/>
    <w:rsid w:val="00EA793C"/>
    <w:rsid w:val="00EA796F"/>
    <w:rsid w:val="00EA7AA9"/>
    <w:rsid w:val="00EB00F0"/>
    <w:rsid w:val="00EB04BD"/>
    <w:rsid w:val="00EB0C54"/>
    <w:rsid w:val="00EB1970"/>
    <w:rsid w:val="00EB24AC"/>
    <w:rsid w:val="00EB3EBE"/>
    <w:rsid w:val="00EB45FE"/>
    <w:rsid w:val="00EB49F0"/>
    <w:rsid w:val="00EB5024"/>
    <w:rsid w:val="00EB5228"/>
    <w:rsid w:val="00EB5689"/>
    <w:rsid w:val="00EB5EFF"/>
    <w:rsid w:val="00EB6490"/>
    <w:rsid w:val="00EB69EC"/>
    <w:rsid w:val="00EB6C9D"/>
    <w:rsid w:val="00EB6DBE"/>
    <w:rsid w:val="00EB7023"/>
    <w:rsid w:val="00EB7445"/>
    <w:rsid w:val="00EB74D9"/>
    <w:rsid w:val="00EB793C"/>
    <w:rsid w:val="00EC0138"/>
    <w:rsid w:val="00EC0C84"/>
    <w:rsid w:val="00EC0CDB"/>
    <w:rsid w:val="00EC1684"/>
    <w:rsid w:val="00EC1773"/>
    <w:rsid w:val="00EC1D5F"/>
    <w:rsid w:val="00EC2472"/>
    <w:rsid w:val="00EC2978"/>
    <w:rsid w:val="00EC3139"/>
    <w:rsid w:val="00EC336C"/>
    <w:rsid w:val="00EC3914"/>
    <w:rsid w:val="00EC3B4B"/>
    <w:rsid w:val="00EC3C93"/>
    <w:rsid w:val="00EC425C"/>
    <w:rsid w:val="00EC463C"/>
    <w:rsid w:val="00EC4B0E"/>
    <w:rsid w:val="00EC516E"/>
    <w:rsid w:val="00EC54E3"/>
    <w:rsid w:val="00EC559F"/>
    <w:rsid w:val="00EC56AE"/>
    <w:rsid w:val="00EC58C9"/>
    <w:rsid w:val="00EC5D1B"/>
    <w:rsid w:val="00EC5E49"/>
    <w:rsid w:val="00EC5E68"/>
    <w:rsid w:val="00EC6168"/>
    <w:rsid w:val="00EC6B12"/>
    <w:rsid w:val="00EC6FFE"/>
    <w:rsid w:val="00EC7785"/>
    <w:rsid w:val="00EC7A36"/>
    <w:rsid w:val="00EC7A9D"/>
    <w:rsid w:val="00ED01BE"/>
    <w:rsid w:val="00ED0519"/>
    <w:rsid w:val="00ED0814"/>
    <w:rsid w:val="00ED081A"/>
    <w:rsid w:val="00ED0BC8"/>
    <w:rsid w:val="00ED0F28"/>
    <w:rsid w:val="00ED10FD"/>
    <w:rsid w:val="00ED1546"/>
    <w:rsid w:val="00ED158E"/>
    <w:rsid w:val="00ED222A"/>
    <w:rsid w:val="00ED277F"/>
    <w:rsid w:val="00ED32F9"/>
    <w:rsid w:val="00ED33C5"/>
    <w:rsid w:val="00ED3814"/>
    <w:rsid w:val="00ED3AA0"/>
    <w:rsid w:val="00ED3CC5"/>
    <w:rsid w:val="00ED466E"/>
    <w:rsid w:val="00ED468F"/>
    <w:rsid w:val="00ED50E2"/>
    <w:rsid w:val="00ED5451"/>
    <w:rsid w:val="00ED55EE"/>
    <w:rsid w:val="00ED5962"/>
    <w:rsid w:val="00ED661A"/>
    <w:rsid w:val="00ED6C12"/>
    <w:rsid w:val="00ED7016"/>
    <w:rsid w:val="00ED742A"/>
    <w:rsid w:val="00ED7E6C"/>
    <w:rsid w:val="00EE10F7"/>
    <w:rsid w:val="00EE17CA"/>
    <w:rsid w:val="00EE1A33"/>
    <w:rsid w:val="00EE1DCD"/>
    <w:rsid w:val="00EE1E79"/>
    <w:rsid w:val="00EE2341"/>
    <w:rsid w:val="00EE30F2"/>
    <w:rsid w:val="00EE3563"/>
    <w:rsid w:val="00EE39B7"/>
    <w:rsid w:val="00EE476E"/>
    <w:rsid w:val="00EE4A95"/>
    <w:rsid w:val="00EE4E9C"/>
    <w:rsid w:val="00EE5095"/>
    <w:rsid w:val="00EE5482"/>
    <w:rsid w:val="00EE5861"/>
    <w:rsid w:val="00EE58F8"/>
    <w:rsid w:val="00EE66CD"/>
    <w:rsid w:val="00EE699C"/>
    <w:rsid w:val="00EE6AA1"/>
    <w:rsid w:val="00EE6BB2"/>
    <w:rsid w:val="00EE7B87"/>
    <w:rsid w:val="00EF0688"/>
    <w:rsid w:val="00EF0DD4"/>
    <w:rsid w:val="00EF0DEA"/>
    <w:rsid w:val="00EF0FFA"/>
    <w:rsid w:val="00EF1388"/>
    <w:rsid w:val="00EF13E9"/>
    <w:rsid w:val="00EF158B"/>
    <w:rsid w:val="00EF1754"/>
    <w:rsid w:val="00EF1852"/>
    <w:rsid w:val="00EF2857"/>
    <w:rsid w:val="00EF33FF"/>
    <w:rsid w:val="00EF3668"/>
    <w:rsid w:val="00EF3930"/>
    <w:rsid w:val="00EF3A41"/>
    <w:rsid w:val="00EF3C04"/>
    <w:rsid w:val="00EF403E"/>
    <w:rsid w:val="00EF41CA"/>
    <w:rsid w:val="00EF4871"/>
    <w:rsid w:val="00EF4A8C"/>
    <w:rsid w:val="00EF4B13"/>
    <w:rsid w:val="00EF4D31"/>
    <w:rsid w:val="00EF530C"/>
    <w:rsid w:val="00EF5A75"/>
    <w:rsid w:val="00EF5C4D"/>
    <w:rsid w:val="00EF679B"/>
    <w:rsid w:val="00EF6D35"/>
    <w:rsid w:val="00EF6DF8"/>
    <w:rsid w:val="00EF726A"/>
    <w:rsid w:val="00EF740C"/>
    <w:rsid w:val="00EF7950"/>
    <w:rsid w:val="00EF79D4"/>
    <w:rsid w:val="00EF7A73"/>
    <w:rsid w:val="00F00289"/>
    <w:rsid w:val="00F0031F"/>
    <w:rsid w:val="00F004C2"/>
    <w:rsid w:val="00F00E35"/>
    <w:rsid w:val="00F01EC1"/>
    <w:rsid w:val="00F02091"/>
    <w:rsid w:val="00F0228E"/>
    <w:rsid w:val="00F028A2"/>
    <w:rsid w:val="00F046EC"/>
    <w:rsid w:val="00F0533C"/>
    <w:rsid w:val="00F0570B"/>
    <w:rsid w:val="00F05AD6"/>
    <w:rsid w:val="00F05E7D"/>
    <w:rsid w:val="00F06147"/>
    <w:rsid w:val="00F069A1"/>
    <w:rsid w:val="00F06E87"/>
    <w:rsid w:val="00F06F8B"/>
    <w:rsid w:val="00F07559"/>
    <w:rsid w:val="00F07673"/>
    <w:rsid w:val="00F07CA5"/>
    <w:rsid w:val="00F07EFE"/>
    <w:rsid w:val="00F101A7"/>
    <w:rsid w:val="00F10C58"/>
    <w:rsid w:val="00F11299"/>
    <w:rsid w:val="00F11607"/>
    <w:rsid w:val="00F11E46"/>
    <w:rsid w:val="00F12298"/>
    <w:rsid w:val="00F127E4"/>
    <w:rsid w:val="00F12B79"/>
    <w:rsid w:val="00F14221"/>
    <w:rsid w:val="00F147C2"/>
    <w:rsid w:val="00F15906"/>
    <w:rsid w:val="00F15B03"/>
    <w:rsid w:val="00F15B98"/>
    <w:rsid w:val="00F15D6E"/>
    <w:rsid w:val="00F160F3"/>
    <w:rsid w:val="00F1660B"/>
    <w:rsid w:val="00F16A3F"/>
    <w:rsid w:val="00F16A41"/>
    <w:rsid w:val="00F16C50"/>
    <w:rsid w:val="00F16D79"/>
    <w:rsid w:val="00F16E73"/>
    <w:rsid w:val="00F16EDA"/>
    <w:rsid w:val="00F175CA"/>
    <w:rsid w:val="00F17646"/>
    <w:rsid w:val="00F176EE"/>
    <w:rsid w:val="00F17D39"/>
    <w:rsid w:val="00F17E27"/>
    <w:rsid w:val="00F20136"/>
    <w:rsid w:val="00F20384"/>
    <w:rsid w:val="00F2054E"/>
    <w:rsid w:val="00F21549"/>
    <w:rsid w:val="00F21B99"/>
    <w:rsid w:val="00F21F62"/>
    <w:rsid w:val="00F22560"/>
    <w:rsid w:val="00F229E3"/>
    <w:rsid w:val="00F22D16"/>
    <w:rsid w:val="00F22E73"/>
    <w:rsid w:val="00F23544"/>
    <w:rsid w:val="00F23C40"/>
    <w:rsid w:val="00F23E51"/>
    <w:rsid w:val="00F242D2"/>
    <w:rsid w:val="00F252C7"/>
    <w:rsid w:val="00F25C75"/>
    <w:rsid w:val="00F25DA7"/>
    <w:rsid w:val="00F2626E"/>
    <w:rsid w:val="00F2643A"/>
    <w:rsid w:val="00F26B48"/>
    <w:rsid w:val="00F26C52"/>
    <w:rsid w:val="00F26F3E"/>
    <w:rsid w:val="00F272EA"/>
    <w:rsid w:val="00F2749F"/>
    <w:rsid w:val="00F3005D"/>
    <w:rsid w:val="00F300F3"/>
    <w:rsid w:val="00F303FA"/>
    <w:rsid w:val="00F30718"/>
    <w:rsid w:val="00F30862"/>
    <w:rsid w:val="00F30ACE"/>
    <w:rsid w:val="00F3183C"/>
    <w:rsid w:val="00F31886"/>
    <w:rsid w:val="00F31904"/>
    <w:rsid w:val="00F31B2F"/>
    <w:rsid w:val="00F31BE7"/>
    <w:rsid w:val="00F31F7E"/>
    <w:rsid w:val="00F31FD5"/>
    <w:rsid w:val="00F32316"/>
    <w:rsid w:val="00F32CF4"/>
    <w:rsid w:val="00F3302A"/>
    <w:rsid w:val="00F3323B"/>
    <w:rsid w:val="00F33490"/>
    <w:rsid w:val="00F33E23"/>
    <w:rsid w:val="00F34A0B"/>
    <w:rsid w:val="00F34D66"/>
    <w:rsid w:val="00F35697"/>
    <w:rsid w:val="00F3596B"/>
    <w:rsid w:val="00F35E82"/>
    <w:rsid w:val="00F370FF"/>
    <w:rsid w:val="00F3711B"/>
    <w:rsid w:val="00F377DC"/>
    <w:rsid w:val="00F4010B"/>
    <w:rsid w:val="00F412A6"/>
    <w:rsid w:val="00F41483"/>
    <w:rsid w:val="00F416A4"/>
    <w:rsid w:val="00F4179A"/>
    <w:rsid w:val="00F41AFF"/>
    <w:rsid w:val="00F41E1C"/>
    <w:rsid w:val="00F42BD0"/>
    <w:rsid w:val="00F4326D"/>
    <w:rsid w:val="00F43759"/>
    <w:rsid w:val="00F439C4"/>
    <w:rsid w:val="00F43A61"/>
    <w:rsid w:val="00F44865"/>
    <w:rsid w:val="00F45383"/>
    <w:rsid w:val="00F45614"/>
    <w:rsid w:val="00F45F73"/>
    <w:rsid w:val="00F46173"/>
    <w:rsid w:val="00F467A5"/>
    <w:rsid w:val="00F46849"/>
    <w:rsid w:val="00F47562"/>
    <w:rsid w:val="00F47FE5"/>
    <w:rsid w:val="00F50254"/>
    <w:rsid w:val="00F508F4"/>
    <w:rsid w:val="00F50A5E"/>
    <w:rsid w:val="00F51848"/>
    <w:rsid w:val="00F518C6"/>
    <w:rsid w:val="00F519AF"/>
    <w:rsid w:val="00F51DFE"/>
    <w:rsid w:val="00F51F00"/>
    <w:rsid w:val="00F52031"/>
    <w:rsid w:val="00F524B8"/>
    <w:rsid w:val="00F524DE"/>
    <w:rsid w:val="00F52DF3"/>
    <w:rsid w:val="00F52ED7"/>
    <w:rsid w:val="00F53291"/>
    <w:rsid w:val="00F54B4B"/>
    <w:rsid w:val="00F55C3F"/>
    <w:rsid w:val="00F56B75"/>
    <w:rsid w:val="00F56D6E"/>
    <w:rsid w:val="00F56F86"/>
    <w:rsid w:val="00F5723B"/>
    <w:rsid w:val="00F5729B"/>
    <w:rsid w:val="00F573C0"/>
    <w:rsid w:val="00F57C32"/>
    <w:rsid w:val="00F60E32"/>
    <w:rsid w:val="00F60F69"/>
    <w:rsid w:val="00F6121F"/>
    <w:rsid w:val="00F61520"/>
    <w:rsid w:val="00F62584"/>
    <w:rsid w:val="00F6276F"/>
    <w:rsid w:val="00F6281D"/>
    <w:rsid w:val="00F62977"/>
    <w:rsid w:val="00F62B7C"/>
    <w:rsid w:val="00F62C72"/>
    <w:rsid w:val="00F6315D"/>
    <w:rsid w:val="00F63A13"/>
    <w:rsid w:val="00F63C9B"/>
    <w:rsid w:val="00F63DA2"/>
    <w:rsid w:val="00F64506"/>
    <w:rsid w:val="00F6488B"/>
    <w:rsid w:val="00F64EA3"/>
    <w:rsid w:val="00F65505"/>
    <w:rsid w:val="00F65733"/>
    <w:rsid w:val="00F65B31"/>
    <w:rsid w:val="00F664AC"/>
    <w:rsid w:val="00F677B7"/>
    <w:rsid w:val="00F67ADF"/>
    <w:rsid w:val="00F67CC1"/>
    <w:rsid w:val="00F67D5E"/>
    <w:rsid w:val="00F70035"/>
    <w:rsid w:val="00F703E7"/>
    <w:rsid w:val="00F707CE"/>
    <w:rsid w:val="00F709FB"/>
    <w:rsid w:val="00F70B70"/>
    <w:rsid w:val="00F71185"/>
    <w:rsid w:val="00F71609"/>
    <w:rsid w:val="00F71905"/>
    <w:rsid w:val="00F71CF3"/>
    <w:rsid w:val="00F71F93"/>
    <w:rsid w:val="00F72E3E"/>
    <w:rsid w:val="00F73272"/>
    <w:rsid w:val="00F7473F"/>
    <w:rsid w:val="00F7495A"/>
    <w:rsid w:val="00F74C1B"/>
    <w:rsid w:val="00F751D3"/>
    <w:rsid w:val="00F75CCB"/>
    <w:rsid w:val="00F76482"/>
    <w:rsid w:val="00F7676B"/>
    <w:rsid w:val="00F769AB"/>
    <w:rsid w:val="00F77049"/>
    <w:rsid w:val="00F77560"/>
    <w:rsid w:val="00F777C1"/>
    <w:rsid w:val="00F77832"/>
    <w:rsid w:val="00F778DD"/>
    <w:rsid w:val="00F77B8F"/>
    <w:rsid w:val="00F8002C"/>
    <w:rsid w:val="00F80303"/>
    <w:rsid w:val="00F80648"/>
    <w:rsid w:val="00F80EC0"/>
    <w:rsid w:val="00F81653"/>
    <w:rsid w:val="00F8180C"/>
    <w:rsid w:val="00F81B96"/>
    <w:rsid w:val="00F8242E"/>
    <w:rsid w:val="00F825BA"/>
    <w:rsid w:val="00F82B9A"/>
    <w:rsid w:val="00F82E45"/>
    <w:rsid w:val="00F8306C"/>
    <w:rsid w:val="00F83B5F"/>
    <w:rsid w:val="00F83B7F"/>
    <w:rsid w:val="00F84307"/>
    <w:rsid w:val="00F8472F"/>
    <w:rsid w:val="00F84A35"/>
    <w:rsid w:val="00F84BC8"/>
    <w:rsid w:val="00F84F2C"/>
    <w:rsid w:val="00F85343"/>
    <w:rsid w:val="00F87037"/>
    <w:rsid w:val="00F870A1"/>
    <w:rsid w:val="00F87DDA"/>
    <w:rsid w:val="00F902B2"/>
    <w:rsid w:val="00F903D1"/>
    <w:rsid w:val="00F90AA6"/>
    <w:rsid w:val="00F90C0F"/>
    <w:rsid w:val="00F90F2F"/>
    <w:rsid w:val="00F911A3"/>
    <w:rsid w:val="00F91D63"/>
    <w:rsid w:val="00F92145"/>
    <w:rsid w:val="00F92260"/>
    <w:rsid w:val="00F92794"/>
    <w:rsid w:val="00F93508"/>
    <w:rsid w:val="00F94300"/>
    <w:rsid w:val="00F94DD3"/>
    <w:rsid w:val="00F95EA8"/>
    <w:rsid w:val="00F96D2C"/>
    <w:rsid w:val="00F96DC0"/>
    <w:rsid w:val="00F972EE"/>
    <w:rsid w:val="00F9792E"/>
    <w:rsid w:val="00F97E52"/>
    <w:rsid w:val="00FA000E"/>
    <w:rsid w:val="00FA017D"/>
    <w:rsid w:val="00FA01D3"/>
    <w:rsid w:val="00FA08CD"/>
    <w:rsid w:val="00FA1974"/>
    <w:rsid w:val="00FA1A5B"/>
    <w:rsid w:val="00FA1A6C"/>
    <w:rsid w:val="00FA214E"/>
    <w:rsid w:val="00FA2D49"/>
    <w:rsid w:val="00FA2EB7"/>
    <w:rsid w:val="00FA356A"/>
    <w:rsid w:val="00FA3628"/>
    <w:rsid w:val="00FA395B"/>
    <w:rsid w:val="00FA4037"/>
    <w:rsid w:val="00FA410E"/>
    <w:rsid w:val="00FA50A8"/>
    <w:rsid w:val="00FA52EA"/>
    <w:rsid w:val="00FA5625"/>
    <w:rsid w:val="00FA5B23"/>
    <w:rsid w:val="00FA5CF4"/>
    <w:rsid w:val="00FA5D2A"/>
    <w:rsid w:val="00FA60D5"/>
    <w:rsid w:val="00FA62BE"/>
    <w:rsid w:val="00FA68E8"/>
    <w:rsid w:val="00FA75FC"/>
    <w:rsid w:val="00FA77B0"/>
    <w:rsid w:val="00FA797A"/>
    <w:rsid w:val="00FA7B91"/>
    <w:rsid w:val="00FB0372"/>
    <w:rsid w:val="00FB0D46"/>
    <w:rsid w:val="00FB0DF2"/>
    <w:rsid w:val="00FB13F0"/>
    <w:rsid w:val="00FB17E3"/>
    <w:rsid w:val="00FB1CCC"/>
    <w:rsid w:val="00FB2C07"/>
    <w:rsid w:val="00FB35C0"/>
    <w:rsid w:val="00FB50E4"/>
    <w:rsid w:val="00FB53E9"/>
    <w:rsid w:val="00FB54DE"/>
    <w:rsid w:val="00FB557B"/>
    <w:rsid w:val="00FB55F4"/>
    <w:rsid w:val="00FB5909"/>
    <w:rsid w:val="00FB5CF1"/>
    <w:rsid w:val="00FB5DAD"/>
    <w:rsid w:val="00FB679A"/>
    <w:rsid w:val="00FB6A7D"/>
    <w:rsid w:val="00FC04A5"/>
    <w:rsid w:val="00FC0AC1"/>
    <w:rsid w:val="00FC14BB"/>
    <w:rsid w:val="00FC17A7"/>
    <w:rsid w:val="00FC1989"/>
    <w:rsid w:val="00FC25BA"/>
    <w:rsid w:val="00FC2838"/>
    <w:rsid w:val="00FC2851"/>
    <w:rsid w:val="00FC2A55"/>
    <w:rsid w:val="00FC2B82"/>
    <w:rsid w:val="00FC2BF3"/>
    <w:rsid w:val="00FC2C55"/>
    <w:rsid w:val="00FC3168"/>
    <w:rsid w:val="00FC3422"/>
    <w:rsid w:val="00FC3A85"/>
    <w:rsid w:val="00FC3F94"/>
    <w:rsid w:val="00FC4001"/>
    <w:rsid w:val="00FC465C"/>
    <w:rsid w:val="00FC47F3"/>
    <w:rsid w:val="00FC5143"/>
    <w:rsid w:val="00FC5308"/>
    <w:rsid w:val="00FC565E"/>
    <w:rsid w:val="00FC590C"/>
    <w:rsid w:val="00FC5A3A"/>
    <w:rsid w:val="00FC5C17"/>
    <w:rsid w:val="00FC5F89"/>
    <w:rsid w:val="00FC62E0"/>
    <w:rsid w:val="00FC6616"/>
    <w:rsid w:val="00FC663E"/>
    <w:rsid w:val="00FC6D85"/>
    <w:rsid w:val="00FC7567"/>
    <w:rsid w:val="00FD0330"/>
    <w:rsid w:val="00FD0F2C"/>
    <w:rsid w:val="00FD13F2"/>
    <w:rsid w:val="00FD1478"/>
    <w:rsid w:val="00FD162C"/>
    <w:rsid w:val="00FD1DC7"/>
    <w:rsid w:val="00FD1F1A"/>
    <w:rsid w:val="00FD20D6"/>
    <w:rsid w:val="00FD2CD8"/>
    <w:rsid w:val="00FD2DEA"/>
    <w:rsid w:val="00FD3345"/>
    <w:rsid w:val="00FD362E"/>
    <w:rsid w:val="00FD3A10"/>
    <w:rsid w:val="00FD40F4"/>
    <w:rsid w:val="00FD4182"/>
    <w:rsid w:val="00FD42AD"/>
    <w:rsid w:val="00FD44C2"/>
    <w:rsid w:val="00FD5ADC"/>
    <w:rsid w:val="00FD5DB9"/>
    <w:rsid w:val="00FD5EF9"/>
    <w:rsid w:val="00FD663A"/>
    <w:rsid w:val="00FD6795"/>
    <w:rsid w:val="00FD7763"/>
    <w:rsid w:val="00FD7D10"/>
    <w:rsid w:val="00FD7EAE"/>
    <w:rsid w:val="00FD7F6C"/>
    <w:rsid w:val="00FE01EA"/>
    <w:rsid w:val="00FE07FD"/>
    <w:rsid w:val="00FE0D3C"/>
    <w:rsid w:val="00FE0FC6"/>
    <w:rsid w:val="00FE13F6"/>
    <w:rsid w:val="00FE203A"/>
    <w:rsid w:val="00FE20C3"/>
    <w:rsid w:val="00FE274A"/>
    <w:rsid w:val="00FE2A4A"/>
    <w:rsid w:val="00FE2B86"/>
    <w:rsid w:val="00FE36F0"/>
    <w:rsid w:val="00FE3B61"/>
    <w:rsid w:val="00FE3E40"/>
    <w:rsid w:val="00FE4181"/>
    <w:rsid w:val="00FE4CB1"/>
    <w:rsid w:val="00FE4D3A"/>
    <w:rsid w:val="00FE5D59"/>
    <w:rsid w:val="00FE5EEE"/>
    <w:rsid w:val="00FE5FAE"/>
    <w:rsid w:val="00FE6920"/>
    <w:rsid w:val="00FE75AD"/>
    <w:rsid w:val="00FE7716"/>
    <w:rsid w:val="00FE7880"/>
    <w:rsid w:val="00FE7E75"/>
    <w:rsid w:val="00FE7F21"/>
    <w:rsid w:val="00FF0157"/>
    <w:rsid w:val="00FF09FA"/>
    <w:rsid w:val="00FF0C12"/>
    <w:rsid w:val="00FF0FB8"/>
    <w:rsid w:val="00FF1929"/>
    <w:rsid w:val="00FF20F2"/>
    <w:rsid w:val="00FF24AF"/>
    <w:rsid w:val="00FF2A1A"/>
    <w:rsid w:val="00FF33DA"/>
    <w:rsid w:val="00FF36E4"/>
    <w:rsid w:val="00FF37F4"/>
    <w:rsid w:val="00FF4523"/>
    <w:rsid w:val="00FF46E4"/>
    <w:rsid w:val="00FF5271"/>
    <w:rsid w:val="00FF540A"/>
    <w:rsid w:val="00FF57FE"/>
    <w:rsid w:val="00FF5C19"/>
    <w:rsid w:val="00FF639F"/>
    <w:rsid w:val="00FF64D2"/>
    <w:rsid w:val="00FF64FF"/>
    <w:rsid w:val="00FF6920"/>
    <w:rsid w:val="00FF70DE"/>
    <w:rsid w:val="00FF7367"/>
    <w:rsid w:val="00FF7822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F67"/>
    <w:pPr>
      <w:spacing w:after="0" w:line="240" w:lineRule="auto"/>
    </w:pPr>
  </w:style>
  <w:style w:type="table" w:styleId="a5">
    <w:name w:val="Table Grid"/>
    <w:basedOn w:val="a1"/>
    <w:uiPriority w:val="59"/>
    <w:rsid w:val="00B3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B3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2017-11-14T02:12:00Z</dcterms:created>
  <dcterms:modified xsi:type="dcterms:W3CDTF">2020-12-26T00:32:00Z</dcterms:modified>
</cp:coreProperties>
</file>