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4F" w:rsidRPr="00093F17" w:rsidRDefault="000C59FE">
      <w:pPr>
        <w:rPr>
          <w:rFonts w:ascii="Times New Roman" w:hAnsi="Times New Roman" w:cs="Times New Roman"/>
          <w:b/>
          <w:sz w:val="28"/>
        </w:rPr>
      </w:pPr>
      <w:r w:rsidRPr="00093F17">
        <w:rPr>
          <w:rFonts w:ascii="Times New Roman" w:hAnsi="Times New Roman" w:cs="Times New Roman"/>
          <w:b/>
          <w:sz w:val="28"/>
        </w:rPr>
        <w:t>План урока самопознания</w:t>
      </w:r>
      <w:r w:rsidR="00093F17">
        <w:rPr>
          <w:rFonts w:ascii="Times New Roman" w:hAnsi="Times New Roman" w:cs="Times New Roman"/>
          <w:b/>
          <w:sz w:val="28"/>
        </w:rPr>
        <w:t xml:space="preserve"> №25</w:t>
      </w:r>
    </w:p>
    <w:p w:rsidR="000C59FE" w:rsidRPr="00AB0B87" w:rsidRDefault="0049701F" w:rsidP="00AB0B87">
      <w:pPr>
        <w:pStyle w:val="a4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0C59FE" w:rsidRPr="00AB0B87">
        <w:rPr>
          <w:rFonts w:ascii="Times New Roman" w:hAnsi="Times New Roman" w:cs="Times New Roman"/>
          <w:sz w:val="28"/>
        </w:rPr>
        <w:t>Школа</w:t>
      </w:r>
      <w:r w:rsidR="00962FD7" w:rsidRPr="00AB0B87">
        <w:rPr>
          <w:rFonts w:ascii="Times New Roman" w:hAnsi="Times New Roman" w:cs="Times New Roman"/>
          <w:sz w:val="28"/>
        </w:rPr>
        <w:t>:</w:t>
      </w:r>
      <w:r w:rsidR="000C59FE" w:rsidRPr="00AB0B87">
        <w:rPr>
          <w:rFonts w:ascii="Times New Roman" w:hAnsi="Times New Roman" w:cs="Times New Roman"/>
          <w:sz w:val="28"/>
        </w:rPr>
        <w:t xml:space="preserve"> </w:t>
      </w:r>
      <w:r w:rsidR="00962FD7" w:rsidRPr="00AB0B87">
        <w:rPr>
          <w:rFonts w:ascii="Times New Roman" w:hAnsi="Times New Roman" w:cs="Times New Roman"/>
          <w:sz w:val="28"/>
        </w:rPr>
        <w:t xml:space="preserve">      </w:t>
      </w:r>
      <w:r w:rsidR="000C59FE" w:rsidRPr="00AB0B87">
        <w:rPr>
          <w:rFonts w:ascii="Times New Roman" w:hAnsi="Times New Roman" w:cs="Times New Roman"/>
          <w:sz w:val="28"/>
        </w:rPr>
        <w:t>КГУ «Буденновская ОШ»</w:t>
      </w:r>
      <w:r w:rsidR="00E538C1">
        <w:rPr>
          <w:rFonts w:ascii="Times New Roman" w:hAnsi="Times New Roman" w:cs="Times New Roman"/>
          <w:sz w:val="28"/>
        </w:rPr>
        <w:t xml:space="preserve">    Дата___</w:t>
      </w:r>
      <w:r w:rsidR="00C7576E" w:rsidRPr="00AB0B87">
        <w:rPr>
          <w:rFonts w:ascii="Times New Roman" w:hAnsi="Times New Roman" w:cs="Times New Roman"/>
          <w:sz w:val="28"/>
        </w:rPr>
        <w:t xml:space="preserve"> </w:t>
      </w:r>
      <w:r w:rsidR="000C59FE" w:rsidRPr="00AB0B87">
        <w:rPr>
          <w:rFonts w:ascii="Times New Roman" w:hAnsi="Times New Roman" w:cs="Times New Roman"/>
          <w:sz w:val="28"/>
        </w:rPr>
        <w:t>Педагог Федякина Г.Ю.</w:t>
      </w:r>
    </w:p>
    <w:p w:rsidR="000C59FE" w:rsidRPr="00AB0B87" w:rsidRDefault="000C59FE" w:rsidP="00AB0B87">
      <w:pPr>
        <w:pStyle w:val="a4"/>
        <w:jc w:val="both"/>
        <w:rPr>
          <w:rFonts w:ascii="Times New Roman" w:hAnsi="Times New Roman" w:cs="Times New Roman"/>
          <w:sz w:val="28"/>
        </w:rPr>
      </w:pPr>
      <w:r w:rsidRPr="00AB0B87">
        <w:rPr>
          <w:rFonts w:ascii="Times New Roman" w:hAnsi="Times New Roman" w:cs="Times New Roman"/>
          <w:sz w:val="28"/>
        </w:rPr>
        <w:t>Класс</w:t>
      </w:r>
      <w:r w:rsidR="00962FD7" w:rsidRPr="00AB0B87">
        <w:rPr>
          <w:rFonts w:ascii="Times New Roman" w:hAnsi="Times New Roman" w:cs="Times New Roman"/>
          <w:sz w:val="28"/>
        </w:rPr>
        <w:t>:</w:t>
      </w:r>
      <w:r w:rsidR="0049701F">
        <w:rPr>
          <w:rFonts w:ascii="Times New Roman" w:hAnsi="Times New Roman" w:cs="Times New Roman"/>
          <w:sz w:val="28"/>
        </w:rPr>
        <w:t>__2__</w:t>
      </w:r>
      <w:r w:rsidRPr="00AB0B87">
        <w:rPr>
          <w:rFonts w:ascii="Times New Roman" w:hAnsi="Times New Roman" w:cs="Times New Roman"/>
          <w:sz w:val="28"/>
        </w:rPr>
        <w:t>Кол-во учащихся</w:t>
      </w:r>
      <w:r w:rsidR="00962FD7" w:rsidRPr="00AB0B87">
        <w:rPr>
          <w:rFonts w:ascii="Times New Roman" w:hAnsi="Times New Roman" w:cs="Times New Roman"/>
          <w:sz w:val="28"/>
        </w:rPr>
        <w:t>:</w:t>
      </w:r>
      <w:r w:rsidRPr="00AB0B87">
        <w:rPr>
          <w:rFonts w:ascii="Times New Roman" w:hAnsi="Times New Roman" w:cs="Times New Roman"/>
          <w:sz w:val="28"/>
        </w:rPr>
        <w:t xml:space="preserve">     13</w:t>
      </w:r>
    </w:p>
    <w:p w:rsidR="000C59FE" w:rsidRPr="00AB0B87" w:rsidRDefault="000C59FE" w:rsidP="00AB0B87">
      <w:pPr>
        <w:pStyle w:val="a4"/>
        <w:jc w:val="both"/>
        <w:rPr>
          <w:rFonts w:ascii="Times New Roman" w:hAnsi="Times New Roman" w:cs="Times New Roman"/>
          <w:sz w:val="28"/>
        </w:rPr>
      </w:pPr>
      <w:r w:rsidRPr="0049701F">
        <w:rPr>
          <w:rFonts w:ascii="Times New Roman" w:hAnsi="Times New Roman" w:cs="Times New Roman"/>
          <w:b/>
          <w:sz w:val="28"/>
        </w:rPr>
        <w:t>Тема:</w:t>
      </w:r>
      <w:r w:rsidRPr="00AB0B87">
        <w:rPr>
          <w:rFonts w:ascii="Times New Roman" w:hAnsi="Times New Roman" w:cs="Times New Roman"/>
          <w:sz w:val="28"/>
        </w:rPr>
        <w:t xml:space="preserve">  Край, где мы с тобой растем</w:t>
      </w:r>
    </w:p>
    <w:p w:rsidR="000C59FE" w:rsidRPr="00AB0B87" w:rsidRDefault="000C59FE" w:rsidP="00AB0B87">
      <w:pPr>
        <w:pStyle w:val="a4"/>
        <w:jc w:val="both"/>
        <w:rPr>
          <w:rFonts w:ascii="Times New Roman" w:hAnsi="Times New Roman" w:cs="Times New Roman"/>
          <w:sz w:val="28"/>
        </w:rPr>
      </w:pPr>
      <w:r w:rsidRPr="0049701F">
        <w:rPr>
          <w:rFonts w:ascii="Times New Roman" w:hAnsi="Times New Roman" w:cs="Times New Roman"/>
          <w:b/>
          <w:sz w:val="28"/>
        </w:rPr>
        <w:t>Ценность</w:t>
      </w:r>
      <w:r w:rsidRPr="00AB0B87">
        <w:rPr>
          <w:rFonts w:ascii="Times New Roman" w:hAnsi="Times New Roman" w:cs="Times New Roman"/>
          <w:sz w:val="28"/>
        </w:rPr>
        <w:t>:  Любовь</w:t>
      </w:r>
    </w:p>
    <w:p w:rsidR="000C59FE" w:rsidRPr="00AB0B87" w:rsidRDefault="000C59FE" w:rsidP="00AB0B87">
      <w:pPr>
        <w:pStyle w:val="a4"/>
        <w:jc w:val="both"/>
        <w:rPr>
          <w:rFonts w:ascii="Times New Roman" w:hAnsi="Times New Roman" w:cs="Times New Roman"/>
          <w:sz w:val="28"/>
        </w:rPr>
      </w:pPr>
      <w:r w:rsidRPr="0049701F">
        <w:rPr>
          <w:rFonts w:ascii="Times New Roman" w:hAnsi="Times New Roman" w:cs="Times New Roman"/>
          <w:b/>
          <w:sz w:val="28"/>
        </w:rPr>
        <w:t>Качества:</w:t>
      </w:r>
      <w:r w:rsidR="006C3D49">
        <w:rPr>
          <w:rFonts w:ascii="Times New Roman" w:hAnsi="Times New Roman" w:cs="Times New Roman"/>
          <w:sz w:val="28"/>
        </w:rPr>
        <w:t xml:space="preserve"> умение видеть красоту родного края</w:t>
      </w:r>
      <w:r w:rsidRPr="00AB0B87">
        <w:rPr>
          <w:rFonts w:ascii="Times New Roman" w:hAnsi="Times New Roman" w:cs="Times New Roman"/>
          <w:sz w:val="28"/>
        </w:rPr>
        <w:t>, бережное отношение к природе</w:t>
      </w:r>
      <w:r w:rsidR="00962FD7" w:rsidRPr="00AB0B87">
        <w:rPr>
          <w:rFonts w:ascii="Times New Roman" w:hAnsi="Times New Roman" w:cs="Times New Roman"/>
          <w:sz w:val="28"/>
        </w:rPr>
        <w:t xml:space="preserve">, </w:t>
      </w:r>
      <w:r w:rsidR="00446F3A" w:rsidRPr="00AB0B87">
        <w:rPr>
          <w:rFonts w:ascii="Times New Roman" w:hAnsi="Times New Roman" w:cs="Times New Roman"/>
          <w:sz w:val="28"/>
        </w:rPr>
        <w:t>забота</w:t>
      </w:r>
    </w:p>
    <w:p w:rsidR="000C59FE" w:rsidRPr="000C59FE" w:rsidRDefault="000C59FE" w:rsidP="000C59FE">
      <w:pPr>
        <w:pStyle w:val="a4"/>
        <w:rPr>
          <w:rFonts w:ascii="Times New Roman" w:hAnsi="Times New Roman" w:cs="Times New Roman"/>
          <w:sz w:val="24"/>
          <w:u w:val="single"/>
        </w:rPr>
      </w:pPr>
    </w:p>
    <w:tbl>
      <w:tblPr>
        <w:tblStyle w:val="a3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521"/>
        <w:gridCol w:w="3969"/>
      </w:tblGrid>
      <w:tr w:rsidR="000C59FE" w:rsidRPr="00D72473" w:rsidTr="00D425EC">
        <w:tc>
          <w:tcPr>
            <w:tcW w:w="6521" w:type="dxa"/>
          </w:tcPr>
          <w:p w:rsidR="00DF5CFA" w:rsidRPr="00D72473" w:rsidRDefault="000C59FE" w:rsidP="004B33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D4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Цель:</w:t>
            </w:r>
            <w:r w:rsidR="004B332C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4D4E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7F75" w:rsidRPr="00D72473">
              <w:rPr>
                <w:rFonts w:ascii="Times New Roman" w:hAnsi="Times New Roman" w:cs="Times New Roman"/>
                <w:sz w:val="28"/>
                <w:szCs w:val="28"/>
              </w:rPr>
              <w:t>выявление</w:t>
            </w:r>
            <w:r w:rsidR="005D1631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общечеловеческой</w:t>
            </w:r>
            <w:r w:rsidR="00503F9E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ценности </w:t>
            </w:r>
            <w:r w:rsidR="005D1631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0B8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D1631" w:rsidRPr="00D72473"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  <w:r w:rsidR="00AB0B8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D1631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через осознание учащимися </w:t>
            </w:r>
            <w:r w:rsidR="00503F9E" w:rsidRPr="00D7247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D1631" w:rsidRPr="00D72473">
              <w:rPr>
                <w:rFonts w:ascii="Times New Roman" w:hAnsi="Times New Roman" w:cs="Times New Roman"/>
                <w:sz w:val="28"/>
                <w:szCs w:val="28"/>
              </w:rPr>
              <w:t>стинной красоты родного края</w:t>
            </w:r>
          </w:p>
          <w:p w:rsidR="004B332C" w:rsidRPr="00D72473" w:rsidRDefault="004B332C" w:rsidP="005D1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D49">
              <w:rPr>
                <w:rFonts w:ascii="Times New Roman" w:hAnsi="Times New Roman" w:cs="Times New Roman"/>
                <w:i/>
                <w:sz w:val="28"/>
                <w:szCs w:val="28"/>
              </w:rPr>
              <w:t>Задачи: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1631" w:rsidRPr="00D72473">
              <w:rPr>
                <w:rFonts w:ascii="Times New Roman" w:hAnsi="Times New Roman" w:cs="Times New Roman"/>
                <w:sz w:val="28"/>
                <w:szCs w:val="28"/>
              </w:rPr>
              <w:t>раскрыть понятие «</w:t>
            </w:r>
            <w:r w:rsidR="00DF5CFA" w:rsidRPr="00D72473">
              <w:rPr>
                <w:rFonts w:ascii="Times New Roman" w:hAnsi="Times New Roman" w:cs="Times New Roman"/>
                <w:sz w:val="28"/>
                <w:szCs w:val="28"/>
              </w:rPr>
              <w:t>красота родного края</w:t>
            </w:r>
            <w:r w:rsidR="005D1631" w:rsidRPr="00D724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B332C" w:rsidRPr="00D72473" w:rsidRDefault="00DF5CFA" w:rsidP="004B33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- развивать в детях умение видеть и ценить красоту родной земли</w:t>
            </w:r>
            <w:r w:rsidR="004B332C" w:rsidRPr="00D724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C59FE" w:rsidRPr="00D72473" w:rsidRDefault="004B33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- воспитыват</w:t>
            </w:r>
            <w:r w:rsidR="00DF5CFA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ь бережное отношение к природе </w:t>
            </w:r>
          </w:p>
        </w:tc>
        <w:tc>
          <w:tcPr>
            <w:tcW w:w="3969" w:type="dxa"/>
          </w:tcPr>
          <w:p w:rsidR="000C59FE" w:rsidRPr="00D72473" w:rsidRDefault="000C5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Ресурсы:</w:t>
            </w:r>
          </w:p>
        </w:tc>
      </w:tr>
      <w:tr w:rsidR="00962FD7" w:rsidRPr="00D72473" w:rsidTr="00D425EC">
        <w:tc>
          <w:tcPr>
            <w:tcW w:w="6521" w:type="dxa"/>
          </w:tcPr>
          <w:p w:rsidR="00962FD7" w:rsidRPr="00D72473" w:rsidRDefault="00962FD7" w:rsidP="00237D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урока.</w:t>
            </w:r>
          </w:p>
          <w:p w:rsidR="00AB0B87" w:rsidRDefault="00DF5CFA" w:rsidP="00237DC6">
            <w:pPr>
              <w:widowControl w:val="0"/>
              <w:wordWrap w:val="0"/>
              <w:autoSpaceDE w:val="0"/>
              <w:autoSpaceDN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B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1.Организационный </w:t>
            </w:r>
            <w:r w:rsidR="00962FD7" w:rsidRPr="00AB0B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момент. Позитивный </w:t>
            </w:r>
            <w:r w:rsidRPr="00AB0B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62FD7" w:rsidRPr="00D72473" w:rsidRDefault="00962FD7" w:rsidP="00237DC6">
            <w:pPr>
              <w:widowControl w:val="0"/>
              <w:wordWrap w:val="0"/>
              <w:autoSpaceDE w:val="0"/>
              <w:autoSpaceDN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B0B87">
              <w:rPr>
                <w:rFonts w:ascii="Times New Roman" w:hAnsi="Times New Roman" w:cs="Times New Roman"/>
                <w:b/>
                <w:sz w:val="28"/>
                <w:szCs w:val="28"/>
              </w:rPr>
              <w:t>настрой</w:t>
            </w:r>
            <w:r w:rsidRPr="00D7247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«Прогулка в лес»</w:t>
            </w:r>
          </w:p>
          <w:p w:rsidR="00962FD7" w:rsidRPr="00D72473" w:rsidRDefault="00962FD7" w:rsidP="00C7576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Сядьте, дер</w:t>
            </w:r>
            <w:r w:rsidR="0006635F">
              <w:rPr>
                <w:rFonts w:ascii="Times New Roman" w:hAnsi="Times New Roman" w:cs="Times New Roman"/>
                <w:i/>
                <w:sz w:val="28"/>
                <w:szCs w:val="28"/>
              </w:rPr>
              <w:t>жа спину прямо,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дышите глубоко. С каждым вздохом старайтесь все больше расслабиться и стать спокойными. Сейчас мы идем гулять в лес. Представьте, как вы идете к двери класса, открываете дверь, проходите по коридору и выходите на улицу. Вдыхаете свежий воздух, ощущаете дуновение ветра на волосах и лучи солнца, мягко греющие лицо. Начинайте идти в сторону леса. Будьте осторожны, когда идете, не насту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>пайте на насекомых. Подойдите к какому-ни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>будь цветку, наклонитесь и посмотрите на него внимательно, ка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>кой он хрупкий и тоне</w:t>
            </w:r>
            <w:r w:rsidR="000429D0">
              <w:rPr>
                <w:rFonts w:ascii="Times New Roman" w:hAnsi="Times New Roman" w:cs="Times New Roman"/>
                <w:i/>
                <w:sz w:val="28"/>
                <w:szCs w:val="28"/>
              </w:rPr>
              <w:t>нький. В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дохните его аромат. Идите дальше, зам</w:t>
            </w:r>
            <w:r w:rsidR="000429D0">
              <w:rPr>
                <w:rFonts w:ascii="Times New Roman" w:hAnsi="Times New Roman" w:cs="Times New Roman"/>
                <w:i/>
                <w:sz w:val="28"/>
                <w:szCs w:val="28"/>
              </w:rPr>
              <w:t>ечая все, что есть вокруг. Цветы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, запахи цветов и деревьев, песни птиц и негромкое жужжание насекомых. Углубляясь в лес, смотрите, как деревья становятся выше и больше. В лесу мы чувствуем себя счастливыми и в безопасности. Выберите дерево, под которым вам хочется посидеть. Подойдите к дереву и обхватите руками его ствол. Ощутите, какой он мощный, постарайтесь по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 xml:space="preserve">чувствовать и осознать энергию жизни, текущую в нем. Теперь сядьте под ним, прислонившись спиной к стволу. Закройте глаза, глубоко вдохните и обратите внимание на покой и тишину, которые окружают нас. (В этом месте учитель может сделать паузу на 1-2 минуты). Нам легко и 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спокойно, мы ощущаем счастье. Как удиви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>тельна природа, и мы понимаем, как должны любить и уважать ее, заботясь о том, чтобы не причинять зла ни одному живому су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 xml:space="preserve">ществу. Помните о том, что это ваше собственное </w:t>
            </w:r>
            <w:proofErr w:type="gramStart"/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дерево</w:t>
            </w:r>
            <w:proofErr w:type="gramEnd"/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вы можете вернуться к нему в любое время. А сейчас приготовьтесь идти обрат</w:t>
            </w:r>
            <w:r w:rsidR="000429D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но в школу. 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Медленно идите назад по той же тропинке, не наступая по пути на насекомых. И вот мы дошли до дверей школы. Оглянитесь вокруг еще раз, глубоко вдохните свежий воздух, откройте дверь и верни</w:t>
            </w: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softHyphen/>
              <w:t>тесь на свое место. Сохраните в себе это чувство тишины, по</w:t>
            </w:r>
            <w:r w:rsidR="001A4D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коя и удовлетворенности. </w:t>
            </w:r>
          </w:p>
          <w:p w:rsidR="000E5E5B" w:rsidRPr="00D72473" w:rsidRDefault="000E5E5B" w:rsidP="000E5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Вопрос учителя:</w:t>
            </w:r>
          </w:p>
          <w:p w:rsidR="000E5E5B" w:rsidRPr="00D72473" w:rsidRDefault="000E5E5B" w:rsidP="000E5E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6635F">
              <w:rPr>
                <w:rFonts w:ascii="Times New Roman" w:hAnsi="Times New Roman" w:cs="Times New Roman"/>
                <w:sz w:val="28"/>
                <w:szCs w:val="28"/>
              </w:rPr>
              <w:t>Ребята, к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то хочет поделиться своими впечатлениями?</w:t>
            </w:r>
          </w:p>
        </w:tc>
        <w:tc>
          <w:tcPr>
            <w:tcW w:w="3969" w:type="dxa"/>
          </w:tcPr>
          <w:p w:rsidR="00962FD7" w:rsidRPr="00D72473" w:rsidRDefault="00E53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Видеоролик «В лесу»</w:t>
            </w:r>
          </w:p>
        </w:tc>
      </w:tr>
      <w:tr w:rsidR="00962FD7" w:rsidRPr="00D72473" w:rsidTr="00D425EC">
        <w:tc>
          <w:tcPr>
            <w:tcW w:w="6521" w:type="dxa"/>
          </w:tcPr>
          <w:p w:rsidR="00962FD7" w:rsidRPr="00D72473" w:rsidRDefault="00962FD7" w:rsidP="00237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Проверка домашнего задания</w:t>
            </w:r>
          </w:p>
          <w:p w:rsidR="00EC4BF6" w:rsidRPr="00D72473" w:rsidRDefault="00EC4BF6" w:rsidP="00237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b/>
                <w:sz w:val="28"/>
                <w:szCs w:val="28"/>
              </w:rPr>
              <w:t>Казахская сказка «Златорогий олень»</w:t>
            </w:r>
            <w:r w:rsidR="00093F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с.105-107</w:t>
            </w:r>
          </w:p>
          <w:p w:rsidR="006C3D49" w:rsidRDefault="00EC4BF6" w:rsidP="00237D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="006C3D49">
              <w:rPr>
                <w:rFonts w:ascii="Times New Roman" w:hAnsi="Times New Roman" w:cs="Times New Roman"/>
                <w:i/>
                <w:sz w:val="28"/>
                <w:szCs w:val="28"/>
              </w:rPr>
              <w:t>Что произошло со златорогим оленем?</w:t>
            </w:r>
          </w:p>
          <w:p w:rsidR="006C3D49" w:rsidRDefault="006C3D49" w:rsidP="00237D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2.Почему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Булдымерген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отказался от предложения седобородого старика?</w:t>
            </w:r>
          </w:p>
          <w:p w:rsidR="00EC4BF6" w:rsidRPr="00D72473" w:rsidRDefault="006C3D49" w:rsidP="00237DC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 w:rsidR="00EC4BF6"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Какие качества характера проявились у охотника?</w:t>
            </w:r>
          </w:p>
          <w:p w:rsidR="006C3D49" w:rsidRDefault="006C3D49" w:rsidP="006C3D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EC4BF6"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.В чем истинное богатство человека?</w:t>
            </w:r>
          </w:p>
          <w:p w:rsidR="00EC4BF6" w:rsidRPr="006C3D49" w:rsidRDefault="006C3D49" w:rsidP="006C3D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EC4BF6"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А как вы проявляете </w:t>
            </w:r>
            <w:r w:rsidR="000F5B9D"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свою </w:t>
            </w:r>
            <w:r w:rsidR="00EC4BF6" w:rsidRPr="00D72473">
              <w:rPr>
                <w:rFonts w:ascii="Times New Roman" w:hAnsi="Times New Roman" w:cs="Times New Roman"/>
                <w:i/>
                <w:sz w:val="28"/>
                <w:szCs w:val="28"/>
              </w:rPr>
              <w:t>любовь к родному краю?</w:t>
            </w:r>
          </w:p>
        </w:tc>
        <w:tc>
          <w:tcPr>
            <w:tcW w:w="3969" w:type="dxa"/>
          </w:tcPr>
          <w:p w:rsidR="00962FD7" w:rsidRPr="00D72473" w:rsidRDefault="00962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FD7" w:rsidRPr="00D72473" w:rsidTr="00D425EC">
        <w:tc>
          <w:tcPr>
            <w:tcW w:w="6521" w:type="dxa"/>
          </w:tcPr>
          <w:p w:rsidR="00E162F9" w:rsidRPr="006C3D49" w:rsidRDefault="006C3D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D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Позитивное высказывание</w:t>
            </w:r>
          </w:p>
          <w:p w:rsidR="00E162F9" w:rsidRDefault="000F5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71903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="00271903" w:rsidRPr="002719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итата урока  </w:t>
            </w:r>
            <w:r w:rsidR="004D2957" w:rsidRPr="006C3D4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«</w:t>
            </w:r>
            <w:r w:rsidRPr="006C3D4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Где прошло детство, там и начинается родина</w:t>
            </w:r>
            <w:r w:rsidR="004D2957" w:rsidRPr="006C3D4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» </w:t>
            </w:r>
            <w:r w:rsidR="0027190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271903" w:rsidRPr="0027190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К. </w:t>
            </w:r>
            <w:proofErr w:type="gramStart"/>
            <w:r w:rsidR="00271903" w:rsidRPr="0027190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Черный</w:t>
            </w:r>
            <w:proofErr w:type="gramEnd"/>
            <w:r w:rsidR="00D80C19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3F17" w:rsidRPr="00271903" w:rsidRDefault="00271903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71903">
              <w:rPr>
                <w:rFonts w:ascii="Times New Roman" w:hAnsi="Times New Roman" w:cs="Times New Roman"/>
                <w:i/>
                <w:sz w:val="24"/>
                <w:szCs w:val="28"/>
              </w:rPr>
              <w:t>Цитату зачитывает учитель, затем дети повторяют ее хором. Потом поочередно: первый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ряд начинает, второй продолжает.</w:t>
            </w:r>
          </w:p>
          <w:p w:rsidR="00962FD7" w:rsidRPr="00D72473" w:rsidRDefault="00271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Кузьма Че</w:t>
            </w:r>
            <w:r w:rsidR="00D80C19" w:rsidRPr="00D72473">
              <w:rPr>
                <w:rFonts w:ascii="Times New Roman" w:hAnsi="Times New Roman" w:cs="Times New Roman"/>
                <w:sz w:val="28"/>
                <w:szCs w:val="28"/>
              </w:rPr>
              <w:t>рный –</w:t>
            </w:r>
            <w:r w:rsidR="00E5572F">
              <w:rPr>
                <w:rFonts w:ascii="Times New Roman" w:hAnsi="Times New Roman" w:cs="Times New Roman"/>
                <w:sz w:val="28"/>
                <w:szCs w:val="28"/>
              </w:rPr>
              <w:t xml:space="preserve"> белорусский </w:t>
            </w:r>
            <w:r w:rsidR="00D80C19" w:rsidRPr="00D72473">
              <w:rPr>
                <w:rFonts w:ascii="Times New Roman" w:hAnsi="Times New Roman" w:cs="Times New Roman"/>
                <w:sz w:val="28"/>
                <w:szCs w:val="28"/>
              </w:rPr>
              <w:t>писатель, драматург.</w:t>
            </w:r>
          </w:p>
          <w:p w:rsidR="00D80C19" w:rsidRDefault="004D2957" w:rsidP="00E16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детстве много времени проводил с родителями  в лесу,</w:t>
            </w:r>
            <w:r w:rsidR="00D80C19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29D0">
              <w:rPr>
                <w:rFonts w:ascii="Times New Roman" w:hAnsi="Times New Roman" w:cs="Times New Roman"/>
                <w:sz w:val="28"/>
                <w:szCs w:val="28"/>
              </w:rPr>
              <w:t>прогуливались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0C19" w:rsidRPr="00D72473">
              <w:rPr>
                <w:rFonts w:ascii="Times New Roman" w:hAnsi="Times New Roman" w:cs="Times New Roman"/>
                <w:sz w:val="28"/>
                <w:szCs w:val="28"/>
              </w:rPr>
              <w:t>по родным м</w:t>
            </w:r>
            <w:r w:rsidR="00271903">
              <w:rPr>
                <w:rFonts w:ascii="Times New Roman" w:hAnsi="Times New Roman" w:cs="Times New Roman"/>
                <w:sz w:val="28"/>
                <w:szCs w:val="28"/>
              </w:rPr>
              <w:t xml:space="preserve">естам, </w:t>
            </w:r>
            <w:r w:rsidR="00D80C19" w:rsidRPr="00D72473">
              <w:rPr>
                <w:rFonts w:ascii="Times New Roman" w:hAnsi="Times New Roman" w:cs="Times New Roman"/>
                <w:sz w:val="28"/>
                <w:szCs w:val="28"/>
              </w:rPr>
              <w:t>любовались величием деревье</w:t>
            </w:r>
            <w:r w:rsidR="00DF5CFA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в, </w:t>
            </w:r>
            <w:r w:rsidR="00D80C19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наслаждались пением птиц. </w:t>
            </w:r>
          </w:p>
          <w:p w:rsidR="006C3D49" w:rsidRPr="006C3D49" w:rsidRDefault="006C3D49" w:rsidP="00E162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3D49">
              <w:rPr>
                <w:rFonts w:ascii="Times New Roman" w:hAnsi="Times New Roman" w:cs="Times New Roman"/>
                <w:i/>
                <w:sz w:val="28"/>
                <w:szCs w:val="28"/>
              </w:rPr>
              <w:t>- Как в</w:t>
            </w:r>
            <w:r w:rsidR="00093F17">
              <w:rPr>
                <w:rFonts w:ascii="Times New Roman" w:hAnsi="Times New Roman" w:cs="Times New Roman"/>
                <w:i/>
                <w:sz w:val="28"/>
                <w:szCs w:val="28"/>
              </w:rPr>
              <w:t>ы по</w:t>
            </w:r>
            <w:r w:rsidR="00271903">
              <w:rPr>
                <w:rFonts w:ascii="Times New Roman" w:hAnsi="Times New Roman" w:cs="Times New Roman"/>
                <w:i/>
                <w:sz w:val="28"/>
                <w:szCs w:val="28"/>
              </w:rPr>
              <w:t>нимаете это высказывание</w:t>
            </w:r>
            <w:r w:rsidRPr="006C3D49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E538C1" w:rsidRPr="00093F17" w:rsidRDefault="00E538C1" w:rsidP="00E162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93F17">
              <w:rPr>
                <w:rFonts w:ascii="Times New Roman" w:hAnsi="Times New Roman" w:cs="Times New Roman"/>
                <w:i/>
                <w:sz w:val="28"/>
                <w:szCs w:val="28"/>
              </w:rPr>
              <w:t>- Есть ли у вас любимый уголок природы?</w:t>
            </w:r>
          </w:p>
          <w:p w:rsidR="00334442" w:rsidRPr="00271903" w:rsidRDefault="00334442" w:rsidP="00E538C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93F17">
              <w:rPr>
                <w:rFonts w:ascii="Times New Roman" w:hAnsi="Times New Roman" w:cs="Times New Roman"/>
                <w:i/>
                <w:sz w:val="28"/>
                <w:szCs w:val="28"/>
              </w:rPr>
              <w:t>-Ребята, как называется наша малая Родина?</w:t>
            </w:r>
            <w:bookmarkStart w:id="0" w:name="_GoBack"/>
            <w:bookmarkEnd w:id="0"/>
          </w:p>
        </w:tc>
        <w:tc>
          <w:tcPr>
            <w:tcW w:w="3969" w:type="dxa"/>
          </w:tcPr>
          <w:p w:rsidR="00962FD7" w:rsidRDefault="00962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3D8" w:rsidRDefault="00D133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3D8" w:rsidRPr="00D72473" w:rsidRDefault="00D133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FD7" w:rsidRPr="00D72473" w:rsidTr="00271903">
        <w:trPr>
          <w:trHeight w:val="2703"/>
        </w:trPr>
        <w:tc>
          <w:tcPr>
            <w:tcW w:w="6521" w:type="dxa"/>
          </w:tcPr>
          <w:p w:rsidR="00962FD7" w:rsidRPr="006C3D49" w:rsidRDefault="00962FD7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4D295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Рассказывание истории</w:t>
            </w:r>
            <w:r w:rsidR="005563D1" w:rsidRPr="004D295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5D1150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332C" w:rsidRPr="006C3D49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Показ презентации  и рассказ учителя об истории села</w:t>
            </w:r>
            <w:r w:rsidR="00334442" w:rsidRPr="006C3D49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 xml:space="preserve"> </w:t>
            </w:r>
            <w:r w:rsidR="00446F3A" w:rsidRPr="006C3D49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u w:val="single"/>
              </w:rPr>
              <w:t>Буденного.</w:t>
            </w:r>
          </w:p>
          <w:p w:rsidR="00253E19" w:rsidRPr="006C3D49" w:rsidRDefault="00253E19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  <w:p w:rsidR="00FB3775" w:rsidRPr="00D72473" w:rsidRDefault="00E42EF0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давно проезжали через здешние  места торговцы товарами - купцы. Очень им понравилась  местность: красивые  березовые</w:t>
            </w:r>
            <w:r w:rsidR="00150C6F">
              <w:rPr>
                <w:rFonts w:ascii="Times New Roman" w:hAnsi="Times New Roman" w:cs="Times New Roman"/>
                <w:sz w:val="28"/>
                <w:szCs w:val="28"/>
              </w:rPr>
              <w:t xml:space="preserve"> колки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сосновый бор, голубые</w:t>
            </w:r>
            <w:r w:rsidR="00150C6F">
              <w:rPr>
                <w:rFonts w:ascii="Times New Roman" w:hAnsi="Times New Roman" w:cs="Times New Roman"/>
                <w:sz w:val="28"/>
                <w:szCs w:val="28"/>
              </w:rPr>
              <w:t>, похожие на блюдца</w:t>
            </w:r>
            <w:r w:rsidR="00A01CB4">
              <w:rPr>
                <w:rFonts w:ascii="Times New Roman" w:hAnsi="Times New Roman" w:cs="Times New Roman"/>
                <w:sz w:val="28"/>
                <w:szCs w:val="28"/>
              </w:rPr>
              <w:t xml:space="preserve"> озера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воздух, пропитанный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запахом луговых трав и полевых цветов. </w:t>
            </w:r>
          </w:p>
          <w:p w:rsidR="00C4569A" w:rsidRPr="00D72473" w:rsidRDefault="00E42EF0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Решили они здесь обосноваться</w:t>
            </w:r>
            <w:r w:rsidR="00BB262B">
              <w:rPr>
                <w:rFonts w:ascii="Times New Roman" w:hAnsi="Times New Roman" w:cs="Times New Roman"/>
                <w:sz w:val="28"/>
                <w:szCs w:val="28"/>
              </w:rPr>
              <w:t>. Для себя они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BB262B">
              <w:rPr>
                <w:rFonts w:ascii="Times New Roman" w:hAnsi="Times New Roman" w:cs="Times New Roman"/>
                <w:sz w:val="28"/>
                <w:szCs w:val="28"/>
              </w:rPr>
              <w:t xml:space="preserve">роили большие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497C">
              <w:rPr>
                <w:rFonts w:ascii="Times New Roman" w:hAnsi="Times New Roman" w:cs="Times New Roman"/>
                <w:sz w:val="28"/>
                <w:szCs w:val="28"/>
              </w:rPr>
              <w:t>рубленые из дерева</w:t>
            </w:r>
            <w:r w:rsidR="00BB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0C6F">
              <w:rPr>
                <w:rFonts w:ascii="Times New Roman" w:hAnsi="Times New Roman" w:cs="Times New Roman"/>
                <w:sz w:val="28"/>
                <w:szCs w:val="28"/>
              </w:rPr>
              <w:t xml:space="preserve"> избы</w:t>
            </w:r>
            <w:r w:rsidR="00006568">
              <w:rPr>
                <w:rFonts w:ascii="Times New Roman" w:hAnsi="Times New Roman" w:cs="Times New Roman"/>
                <w:sz w:val="28"/>
                <w:szCs w:val="28"/>
              </w:rPr>
              <w:t>. А</w:t>
            </w:r>
            <w:r w:rsidR="00C4569A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006568">
              <w:rPr>
                <w:rFonts w:ascii="Times New Roman" w:hAnsi="Times New Roman" w:cs="Times New Roman"/>
                <w:sz w:val="28"/>
                <w:szCs w:val="28"/>
              </w:rPr>
              <w:t xml:space="preserve">ростой народ делал </w:t>
            </w:r>
            <w:r w:rsidR="00BB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409D">
              <w:rPr>
                <w:rFonts w:ascii="Times New Roman" w:hAnsi="Times New Roman" w:cs="Times New Roman"/>
                <w:sz w:val="28"/>
                <w:szCs w:val="28"/>
              </w:rPr>
              <w:t xml:space="preserve">для себя </w:t>
            </w:r>
            <w:r w:rsidR="00BB262B">
              <w:rPr>
                <w:rFonts w:ascii="Times New Roman" w:hAnsi="Times New Roman" w:cs="Times New Roman"/>
                <w:sz w:val="28"/>
                <w:szCs w:val="28"/>
              </w:rPr>
              <w:t xml:space="preserve">землянки, углубленные в землю </w:t>
            </w:r>
            <w:r w:rsidR="00E5611F">
              <w:rPr>
                <w:rFonts w:ascii="Times New Roman" w:hAnsi="Times New Roman" w:cs="Times New Roman"/>
                <w:sz w:val="28"/>
                <w:szCs w:val="28"/>
              </w:rPr>
              <w:t>жилища</w:t>
            </w:r>
            <w:r w:rsidR="00C4569A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, с окнами </w:t>
            </w:r>
            <w:r w:rsidR="00BB262B">
              <w:rPr>
                <w:rFonts w:ascii="Times New Roman" w:hAnsi="Times New Roman" w:cs="Times New Roman"/>
                <w:sz w:val="28"/>
                <w:szCs w:val="28"/>
              </w:rPr>
              <w:t>на крыше</w:t>
            </w:r>
            <w:r w:rsidR="00C4569A" w:rsidRPr="00D72473">
              <w:rPr>
                <w:rFonts w:ascii="Times New Roman" w:hAnsi="Times New Roman" w:cs="Times New Roman"/>
                <w:sz w:val="28"/>
                <w:szCs w:val="28"/>
              </w:rPr>
              <w:t>,  чтобы  убереч</w:t>
            </w:r>
            <w:r w:rsidR="00150C6F">
              <w:rPr>
                <w:rFonts w:ascii="Times New Roman" w:hAnsi="Times New Roman" w:cs="Times New Roman"/>
                <w:sz w:val="28"/>
                <w:szCs w:val="28"/>
              </w:rPr>
              <w:t>ься от холодных северных ветров и снежных зим.</w:t>
            </w:r>
          </w:p>
          <w:p w:rsidR="00FB3775" w:rsidRPr="00D72473" w:rsidRDefault="00BB262B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Фамилии</w:t>
            </w:r>
            <w:r w:rsidR="00A2414E">
              <w:rPr>
                <w:rFonts w:ascii="Times New Roman" w:hAnsi="Times New Roman" w:cs="Times New Roman"/>
                <w:sz w:val="28"/>
                <w:szCs w:val="28"/>
              </w:rPr>
              <w:t xml:space="preserve"> тех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14E">
              <w:rPr>
                <w:rFonts w:ascii="Times New Roman" w:hAnsi="Times New Roman" w:cs="Times New Roman"/>
                <w:sz w:val="28"/>
                <w:szCs w:val="28"/>
              </w:rPr>
              <w:t xml:space="preserve">купцов нам  известны и передаются из уст в уста, вот уже несколько поколений. Лес слева назван в честь купца </w:t>
            </w:r>
            <w:proofErr w:type="spellStart"/>
            <w:r w:rsidR="00A2414E">
              <w:rPr>
                <w:rFonts w:ascii="Times New Roman" w:hAnsi="Times New Roman" w:cs="Times New Roman"/>
                <w:sz w:val="28"/>
                <w:szCs w:val="28"/>
              </w:rPr>
              <w:t>Суюнова</w:t>
            </w:r>
            <w:proofErr w:type="spellEnd"/>
            <w:r w:rsidR="00A241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34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14E">
              <w:rPr>
                <w:rFonts w:ascii="Times New Roman" w:hAnsi="Times New Roman" w:cs="Times New Roman"/>
                <w:sz w:val="28"/>
                <w:szCs w:val="28"/>
              </w:rPr>
              <w:t xml:space="preserve">лес справа, в честь купца Катькина и разделяет их озеро, названное в честь купца </w:t>
            </w:r>
            <w:proofErr w:type="spellStart"/>
            <w:r w:rsidR="00A2414E">
              <w:rPr>
                <w:rFonts w:ascii="Times New Roman" w:hAnsi="Times New Roman" w:cs="Times New Roman"/>
                <w:sz w:val="28"/>
                <w:szCs w:val="28"/>
              </w:rPr>
              <w:t>Долбилова</w:t>
            </w:r>
            <w:proofErr w:type="spellEnd"/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414E" w:rsidRDefault="0084497C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2414E">
              <w:rPr>
                <w:rFonts w:ascii="Times New Roman" w:hAnsi="Times New Roman" w:cs="Times New Roman"/>
                <w:sz w:val="28"/>
                <w:szCs w:val="28"/>
              </w:rPr>
              <w:t xml:space="preserve">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люди </w:t>
            </w:r>
            <w:r w:rsidR="00A2414E">
              <w:rPr>
                <w:rFonts w:ascii="Times New Roman" w:hAnsi="Times New Roman" w:cs="Times New Roman"/>
                <w:sz w:val="28"/>
                <w:szCs w:val="28"/>
              </w:rPr>
              <w:t>селиться</w:t>
            </w:r>
            <w:r w:rsidR="00C4569A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14E">
              <w:rPr>
                <w:rFonts w:ascii="Times New Roman" w:hAnsi="Times New Roman" w:cs="Times New Roman"/>
                <w:sz w:val="28"/>
                <w:szCs w:val="28"/>
              </w:rPr>
              <w:t>на берегу озера и наниматься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на работу к купцам</w:t>
            </w:r>
            <w:r w:rsidR="00A241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B3775" w:rsidRDefault="0084497C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>анимались земледелием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ловили рыбу, разводили скот, торговали и меняли товары.</w:t>
            </w:r>
          </w:p>
          <w:p w:rsidR="0084497C" w:rsidRPr="0084497C" w:rsidRDefault="0084497C" w:rsidP="0084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97C">
              <w:rPr>
                <w:rFonts w:ascii="Times New Roman" w:hAnsi="Times New Roman" w:cs="Times New Roman"/>
                <w:sz w:val="28"/>
                <w:szCs w:val="28"/>
              </w:rPr>
              <w:t>Среди переселенцев были умел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ьцы-гончары, которые делали посуду:</w:t>
            </w:r>
            <w:r w:rsidRPr="0084497C">
              <w:rPr>
                <w:rFonts w:ascii="Times New Roman" w:hAnsi="Times New Roman" w:cs="Times New Roman"/>
                <w:sz w:val="28"/>
                <w:szCs w:val="28"/>
              </w:rPr>
              <w:t xml:space="preserve"> горшки, чашки.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 г</w:t>
            </w:r>
            <w:r w:rsidRPr="0084497C">
              <w:rPr>
                <w:rFonts w:ascii="Times New Roman" w:hAnsi="Times New Roman" w:cs="Times New Roman"/>
                <w:sz w:val="28"/>
                <w:szCs w:val="28"/>
              </w:rPr>
              <w:t>лины было предостаточно. Из дерева вырезали ложки, поварешки, ухва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ты, лопаты.</w:t>
            </w:r>
          </w:p>
          <w:p w:rsidR="0084497C" w:rsidRPr="0084497C" w:rsidRDefault="00C3409D" w:rsidP="0084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Береста шла на плетение лаптей,  кухонной утвари. Из лозы делали </w:t>
            </w:r>
            <w:r w:rsidR="0084497C" w:rsidRPr="0084497C">
              <w:rPr>
                <w:rFonts w:ascii="Times New Roman" w:hAnsi="Times New Roman" w:cs="Times New Roman"/>
                <w:sz w:val="28"/>
                <w:szCs w:val="28"/>
              </w:rPr>
              <w:t xml:space="preserve"> корзины, коробы, сундуки.</w:t>
            </w:r>
          </w:p>
          <w:p w:rsidR="0084497C" w:rsidRDefault="0084497C" w:rsidP="0084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97C">
              <w:rPr>
                <w:rFonts w:ascii="Times New Roman" w:hAnsi="Times New Roman" w:cs="Times New Roman"/>
                <w:sz w:val="28"/>
                <w:szCs w:val="28"/>
              </w:rPr>
              <w:t>Питались  дичью, лесными ягодами,  грибами. Овощи выращивали в капустниках (огородах), ко</w:t>
            </w:r>
            <w:r w:rsidR="008547EE">
              <w:rPr>
                <w:rFonts w:ascii="Times New Roman" w:hAnsi="Times New Roman" w:cs="Times New Roman"/>
                <w:sz w:val="28"/>
                <w:szCs w:val="28"/>
              </w:rPr>
              <w:t>торые находились недалеко от озера.</w:t>
            </w:r>
            <w:r w:rsidRPr="0084497C">
              <w:rPr>
                <w:rFonts w:ascii="Times New Roman" w:hAnsi="Times New Roman" w:cs="Times New Roman"/>
                <w:sz w:val="28"/>
                <w:szCs w:val="28"/>
              </w:rPr>
              <w:t xml:space="preserve"> Воду для поли</w:t>
            </w:r>
            <w:r w:rsidR="00C3409D">
              <w:rPr>
                <w:rFonts w:ascii="Times New Roman" w:hAnsi="Times New Roman" w:cs="Times New Roman"/>
                <w:sz w:val="28"/>
                <w:szCs w:val="28"/>
              </w:rPr>
              <w:t>ва носили на коромыслах</w:t>
            </w:r>
            <w:r w:rsidRPr="008449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06568" w:rsidRDefault="00006568" w:rsidP="0084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больше живет народу в селе</w:t>
            </w:r>
            <w:r w:rsidR="00854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землю пашут</w:t>
            </w:r>
            <w:r w:rsidR="008547EE">
              <w:rPr>
                <w:rFonts w:ascii="Times New Roman" w:hAnsi="Times New Roman" w:cs="Times New Roman"/>
                <w:sz w:val="28"/>
                <w:szCs w:val="28"/>
              </w:rPr>
              <w:t xml:space="preserve"> быками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3409D">
              <w:rPr>
                <w:rFonts w:ascii="Times New Roman" w:hAnsi="Times New Roman" w:cs="Times New Roman"/>
                <w:sz w:val="28"/>
                <w:szCs w:val="28"/>
              </w:rPr>
              <w:t xml:space="preserve"> сею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т, жнут зерно, молотят</w:t>
            </w:r>
            <w:r w:rsidRPr="00006568">
              <w:rPr>
                <w:rFonts w:ascii="Times New Roman" w:hAnsi="Times New Roman" w:cs="Times New Roman"/>
                <w:sz w:val="28"/>
                <w:szCs w:val="28"/>
              </w:rPr>
              <w:t xml:space="preserve"> - все вручную. Зерно размалывали на жерновах, позднее построили  ветряную мельницу.</w:t>
            </w:r>
          </w:p>
          <w:p w:rsidR="009841E3" w:rsidRDefault="00C3409D" w:rsidP="00984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 годы</w:t>
            </w:r>
            <w:r w:rsidR="009841E3" w:rsidRPr="009841E3">
              <w:rPr>
                <w:rFonts w:ascii="Times New Roman" w:hAnsi="Times New Roman" w:cs="Times New Roman"/>
                <w:sz w:val="28"/>
                <w:szCs w:val="28"/>
              </w:rPr>
              <w:t xml:space="preserve">...  </w:t>
            </w:r>
          </w:p>
          <w:p w:rsidR="005B79F4" w:rsidRPr="009841E3" w:rsidRDefault="005B79F4" w:rsidP="00984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sz w:val="28"/>
                <w:szCs w:val="28"/>
              </w:rPr>
              <w:t>Близ села соорудили печь, сами делали саманные (мешая глину с соломой) кирпичи. Появилась первая улица.</w:t>
            </w:r>
          </w:p>
          <w:p w:rsidR="009841E3" w:rsidRPr="00D72473" w:rsidRDefault="009841E3" w:rsidP="00984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1E3">
              <w:rPr>
                <w:rFonts w:ascii="Times New Roman" w:hAnsi="Times New Roman" w:cs="Times New Roman"/>
                <w:sz w:val="28"/>
                <w:szCs w:val="28"/>
              </w:rPr>
              <w:t>Село богатело, излишки зерна, мяса крестьяне возили в  область на ярмарку, в основном меняли на крупы,</w:t>
            </w:r>
            <w:r w:rsidR="008547EE">
              <w:rPr>
                <w:rFonts w:ascii="Times New Roman" w:hAnsi="Times New Roman" w:cs="Times New Roman"/>
                <w:sz w:val="28"/>
                <w:szCs w:val="28"/>
              </w:rPr>
              <w:t xml:space="preserve"> соль, меха,</w:t>
            </w:r>
            <w:r w:rsidRPr="009841E3">
              <w:rPr>
                <w:rFonts w:ascii="Times New Roman" w:hAnsi="Times New Roman" w:cs="Times New Roman"/>
                <w:sz w:val="28"/>
                <w:szCs w:val="28"/>
              </w:rPr>
              <w:t xml:space="preserve"> одежду, отрезы материя.</w:t>
            </w:r>
          </w:p>
          <w:p w:rsidR="00FB3775" w:rsidRPr="00D72473" w:rsidRDefault="00C3409D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анимались коневодством, благо обильные, сочные 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травы позволяли  выращивать хороших лошадей. </w:t>
            </w:r>
          </w:p>
          <w:p w:rsidR="00FB3775" w:rsidRPr="00D72473" w:rsidRDefault="00C3409D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азводить </w:t>
            </w:r>
            <w:r w:rsidR="00E5611F">
              <w:rPr>
                <w:rFonts w:ascii="Times New Roman" w:hAnsi="Times New Roman" w:cs="Times New Roman"/>
                <w:sz w:val="28"/>
                <w:szCs w:val="28"/>
              </w:rPr>
              <w:t xml:space="preserve">скаковых 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>лошадей, порода которых называлась… «буден</w:t>
            </w:r>
            <w:r w:rsidR="00E56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B3775" w:rsidRPr="00D72473">
              <w:rPr>
                <w:rFonts w:ascii="Times New Roman" w:hAnsi="Times New Roman" w:cs="Times New Roman"/>
                <w:sz w:val="28"/>
                <w:szCs w:val="28"/>
              </w:rPr>
              <w:t>овской».</w:t>
            </w:r>
          </w:p>
          <w:p w:rsidR="00FB3775" w:rsidRPr="00D72473" w:rsidRDefault="00FB3775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По сведениям </w:t>
            </w:r>
            <w:proofErr w:type="spellStart"/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сторожилов</w:t>
            </w:r>
            <w:proofErr w:type="spellEnd"/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, отборных коней, переп</w:t>
            </w:r>
            <w:r w:rsidR="00880D52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равляли в конницу </w:t>
            </w:r>
            <w:proofErr w:type="spellStart"/>
            <w:r w:rsidR="00880D52" w:rsidRPr="00D72473">
              <w:rPr>
                <w:rFonts w:ascii="Times New Roman" w:hAnsi="Times New Roman" w:cs="Times New Roman"/>
                <w:sz w:val="28"/>
                <w:szCs w:val="28"/>
              </w:rPr>
              <w:t>С.М.Буденного</w:t>
            </w:r>
            <w:proofErr w:type="spellEnd"/>
            <w:r w:rsidR="00880D52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– маршала, </w:t>
            </w:r>
            <w:r w:rsidR="00412F49" w:rsidRPr="00D72473">
              <w:rPr>
                <w:rFonts w:ascii="Times New Roman" w:hAnsi="Times New Roman" w:cs="Times New Roman"/>
                <w:sz w:val="28"/>
                <w:szCs w:val="28"/>
              </w:rPr>
              <w:t>героя войны.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Отсюда и название нашего села.</w:t>
            </w:r>
          </w:p>
          <w:p w:rsidR="00FB3775" w:rsidRPr="00D72473" w:rsidRDefault="00C3409D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3409D">
              <w:rPr>
                <w:rFonts w:ascii="Times New Roman" w:hAnsi="Times New Roman" w:cs="Times New Roman"/>
                <w:sz w:val="28"/>
                <w:szCs w:val="28"/>
              </w:rPr>
              <w:t>ремена менялись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34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Прошло время купцов</w:t>
            </w:r>
            <w:r w:rsidR="008547EE">
              <w:rPr>
                <w:rFonts w:ascii="Times New Roman" w:hAnsi="Times New Roman" w:cs="Times New Roman"/>
                <w:sz w:val="28"/>
                <w:szCs w:val="28"/>
              </w:rPr>
              <w:t>, теперь все делали вместе, сообща.</w:t>
            </w:r>
          </w:p>
          <w:p w:rsidR="00FB3775" w:rsidRPr="00D72473" w:rsidRDefault="00FB3775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Суюновом</w:t>
            </w:r>
            <w:proofErr w:type="spellEnd"/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лесу построили больничный комплекс, оснащ</w:t>
            </w:r>
            <w:r w:rsidR="009841E3">
              <w:rPr>
                <w:rFonts w:ascii="Times New Roman" w:hAnsi="Times New Roman" w:cs="Times New Roman"/>
                <w:sz w:val="28"/>
                <w:szCs w:val="28"/>
              </w:rPr>
              <w:t xml:space="preserve">енный всем необходимым, а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рядом </w:t>
            </w:r>
            <w:r w:rsidR="009841E3">
              <w:rPr>
                <w:rFonts w:ascii="Times New Roman" w:hAnsi="Times New Roman" w:cs="Times New Roman"/>
                <w:sz w:val="28"/>
                <w:szCs w:val="28"/>
              </w:rPr>
              <w:t xml:space="preserve">возвели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дома для врачей.  Врачи</w:t>
            </w:r>
            <w:r w:rsidR="00BB1071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оказывали первую помощь</w:t>
            </w:r>
            <w:r w:rsidR="00E47B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47B45">
              <w:t xml:space="preserve"> </w:t>
            </w:r>
            <w:r w:rsidR="00E47B45">
              <w:rPr>
                <w:rFonts w:ascii="Times New Roman" w:hAnsi="Times New Roman" w:cs="Times New Roman"/>
                <w:sz w:val="28"/>
                <w:szCs w:val="28"/>
              </w:rPr>
              <w:t>делали операции.</w:t>
            </w:r>
            <w:r w:rsidR="00BB1071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Там же  </w:t>
            </w:r>
            <w:r w:rsidR="00BB1071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в лесу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находилась площадка для занятий спортом</w:t>
            </w:r>
            <w:r w:rsidR="00E47B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47B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небольшой стадион под открытым небом. </w:t>
            </w:r>
            <w:r w:rsidR="00830BE1">
              <w:rPr>
                <w:rFonts w:ascii="Times New Roman" w:hAnsi="Times New Roman" w:cs="Times New Roman"/>
                <w:sz w:val="28"/>
                <w:szCs w:val="28"/>
              </w:rPr>
              <w:t xml:space="preserve">Больные поправляли свое здоровье.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Ученики</w:t>
            </w:r>
            <w:r w:rsidR="008547EE">
              <w:rPr>
                <w:rFonts w:ascii="Times New Roman" w:hAnsi="Times New Roman" w:cs="Times New Roman"/>
                <w:sz w:val="28"/>
                <w:szCs w:val="28"/>
              </w:rPr>
              <w:t xml:space="preserve"> со всей округи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учителями  в летнее время проводили эстафеты, старты, спортивные конкурсы под открытым небом. </w:t>
            </w:r>
          </w:p>
          <w:p w:rsidR="00742F00" w:rsidRDefault="00FB3775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1 сентября </w:t>
            </w:r>
            <w:r w:rsidR="009841E3">
              <w:rPr>
                <w:rFonts w:ascii="Times New Roman" w:hAnsi="Times New Roman" w:cs="Times New Roman"/>
                <w:sz w:val="28"/>
                <w:szCs w:val="28"/>
              </w:rPr>
              <w:t xml:space="preserve">в 1932 году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среди березовых рощиц открыла свои две</w:t>
            </w:r>
            <w:r w:rsidR="00BB1071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ри  для детей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восьмилетняя Буденновская  школа, из кирпича и дерева.</w:t>
            </w:r>
            <w:r w:rsid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Перед учителями  стояла нелегкая задача: не только научить ребят грамоте, но и воспитать их самостоятельными, требовательными к себе и другим, готовыми к защите Родины.</w:t>
            </w:r>
          </w:p>
          <w:p w:rsidR="00830BE1" w:rsidRPr="00D72473" w:rsidRDefault="002E29E9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Пришла беда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B7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0B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830BE1">
              <w:rPr>
                <w:rFonts w:ascii="Times New Roman" w:hAnsi="Times New Roman" w:cs="Times New Roman"/>
                <w:sz w:val="28"/>
                <w:szCs w:val="28"/>
              </w:rPr>
              <w:t xml:space="preserve">алетели на землю фашистские полчища, хотели уничтожить нашу страну. «Не бывать этому!»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ответил народ и прогнал врага. </w:t>
            </w:r>
            <w:r w:rsidR="00830BE1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вернулись с т</w:t>
            </w:r>
            <w:r w:rsidR="004E18E4">
              <w:rPr>
                <w:rFonts w:ascii="Times New Roman" w:hAnsi="Times New Roman" w:cs="Times New Roman"/>
                <w:sz w:val="28"/>
                <w:szCs w:val="28"/>
              </w:rPr>
              <w:t>ой войны.  В селе стоит памятник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погибшим. </w:t>
            </w:r>
            <w:r w:rsidR="00B85CF1">
              <w:rPr>
                <w:rFonts w:ascii="Times New Roman" w:hAnsi="Times New Roman" w:cs="Times New Roman"/>
                <w:sz w:val="28"/>
                <w:szCs w:val="28"/>
              </w:rPr>
              <w:t>На памятной табличке высечены имена 34 бойцов.  Среди  героев есть прадедушка Дениса Гаврилова –</w:t>
            </w:r>
            <w:r w:rsidR="005B7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5CF1">
              <w:rPr>
                <w:rFonts w:ascii="Times New Roman" w:hAnsi="Times New Roman" w:cs="Times New Roman"/>
                <w:sz w:val="28"/>
                <w:szCs w:val="28"/>
              </w:rPr>
              <w:t>Лаптев Филипп</w:t>
            </w:r>
            <w:r w:rsidR="00826382">
              <w:rPr>
                <w:rFonts w:ascii="Times New Roman" w:hAnsi="Times New Roman" w:cs="Times New Roman"/>
                <w:sz w:val="28"/>
                <w:szCs w:val="28"/>
              </w:rPr>
              <w:t xml:space="preserve"> Максимович</w:t>
            </w:r>
            <w:r w:rsidR="00E100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F00" w:rsidRPr="00D72473" w:rsidRDefault="002E29E9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Стали люди жизнь послевоенную налаживать</w:t>
            </w:r>
            <w:r w:rsidR="009841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72473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Миру да ясному небу над головой радоваться. </w:t>
            </w:r>
            <w:r w:rsidR="005B5FCF">
              <w:rPr>
                <w:rFonts w:ascii="Times New Roman" w:hAnsi="Times New Roman" w:cs="Times New Roman"/>
                <w:sz w:val="28"/>
                <w:szCs w:val="28"/>
              </w:rPr>
              <w:t xml:space="preserve">Село росло, развивалось. Появились новые улицы.  </w:t>
            </w:r>
            <w:r w:rsidR="00D72473" w:rsidRPr="00D72473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B85CF1">
              <w:rPr>
                <w:rFonts w:ascii="Times New Roman" w:hAnsi="Times New Roman" w:cs="Times New Roman"/>
                <w:sz w:val="28"/>
                <w:szCs w:val="28"/>
              </w:rPr>
              <w:t xml:space="preserve">зникла необходимость в строительстве домов, в увеличении классных комнат.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D72473"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1973 году б</w:t>
            </w:r>
            <w:r w:rsidR="009841E3">
              <w:rPr>
                <w:rFonts w:ascii="Times New Roman" w:hAnsi="Times New Roman" w:cs="Times New Roman"/>
                <w:sz w:val="28"/>
                <w:szCs w:val="28"/>
              </w:rPr>
              <w:t xml:space="preserve">ыло построено </w:t>
            </w:r>
            <w:r w:rsidR="00D72473" w:rsidRPr="00D72473">
              <w:rPr>
                <w:rFonts w:ascii="Times New Roman" w:hAnsi="Times New Roman" w:cs="Times New Roman"/>
                <w:sz w:val="28"/>
                <w:szCs w:val="28"/>
              </w:rPr>
              <w:t>новое</w:t>
            </w:r>
            <w:r w:rsidR="009841E3">
              <w:rPr>
                <w:rFonts w:ascii="Times New Roman" w:hAnsi="Times New Roman" w:cs="Times New Roman"/>
                <w:sz w:val="28"/>
                <w:szCs w:val="28"/>
              </w:rPr>
              <w:t xml:space="preserve"> здание школы на 350 мест, в котором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с вами учимся</w:t>
            </w:r>
            <w:r w:rsidR="00B85CF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сей день.</w:t>
            </w:r>
          </w:p>
          <w:p w:rsidR="00D72473" w:rsidRPr="00D72473" w:rsidRDefault="009B08E8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8E8">
              <w:rPr>
                <w:rFonts w:ascii="Times New Roman" w:hAnsi="Times New Roman" w:cs="Times New Roman"/>
                <w:sz w:val="28"/>
                <w:szCs w:val="28"/>
              </w:rPr>
              <w:t>Какая прекрасная у нас родина: красивые леса,  чистый воздух, огромное озеро, а главное-люди -  добрые, отзывчивые, гостеприимные</w:t>
            </w:r>
            <w:r w:rsidR="004E18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1071" w:rsidRPr="00D72473" w:rsidRDefault="00E100A9" w:rsidP="00FB3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Живет наше сел</w:t>
            </w:r>
            <w:r w:rsidR="005B5FCF">
              <w:rPr>
                <w:rFonts w:ascii="Times New Roman" w:hAnsi="Times New Roman" w:cs="Times New Roman"/>
                <w:sz w:val="28"/>
                <w:szCs w:val="28"/>
              </w:rPr>
              <w:t>о. И прославляют его известные земляки –</w:t>
            </w:r>
            <w:r w:rsidR="00093F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5FCF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</w:t>
            </w:r>
            <w:r w:rsidR="005C0462">
              <w:rPr>
                <w:rFonts w:ascii="Times New Roman" w:hAnsi="Times New Roman" w:cs="Times New Roman"/>
                <w:sz w:val="28"/>
                <w:szCs w:val="28"/>
              </w:rPr>
              <w:t xml:space="preserve">художник  Е. </w:t>
            </w:r>
            <w:proofErr w:type="spellStart"/>
            <w:r w:rsidR="005C046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5B5FCF">
              <w:rPr>
                <w:rFonts w:ascii="Times New Roman" w:hAnsi="Times New Roman" w:cs="Times New Roman"/>
                <w:sz w:val="28"/>
                <w:szCs w:val="28"/>
              </w:rPr>
              <w:t>уманов</w:t>
            </w:r>
            <w:proofErr w:type="spellEnd"/>
            <w:r w:rsidR="005B5FCF">
              <w:rPr>
                <w:rFonts w:ascii="Times New Roman" w:hAnsi="Times New Roman" w:cs="Times New Roman"/>
                <w:sz w:val="28"/>
                <w:szCs w:val="28"/>
              </w:rPr>
              <w:t xml:space="preserve">, спортсмен </w:t>
            </w:r>
            <w:r w:rsidR="005C0462">
              <w:rPr>
                <w:rFonts w:ascii="Times New Roman" w:hAnsi="Times New Roman" w:cs="Times New Roman"/>
                <w:sz w:val="28"/>
                <w:szCs w:val="28"/>
              </w:rPr>
              <w:t xml:space="preserve"> С. П</w:t>
            </w:r>
            <w:r w:rsidR="005B5FCF">
              <w:rPr>
                <w:rFonts w:ascii="Times New Roman" w:hAnsi="Times New Roman" w:cs="Times New Roman"/>
                <w:sz w:val="28"/>
                <w:szCs w:val="28"/>
              </w:rPr>
              <w:t>оликарпов</w:t>
            </w:r>
            <w:r w:rsidR="005C0462">
              <w:rPr>
                <w:rFonts w:ascii="Times New Roman" w:hAnsi="Times New Roman" w:cs="Times New Roman"/>
                <w:sz w:val="28"/>
                <w:szCs w:val="28"/>
              </w:rPr>
              <w:t xml:space="preserve">,  педагог К. </w:t>
            </w:r>
            <w:proofErr w:type="spellStart"/>
            <w:r w:rsidR="005C046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25332">
              <w:rPr>
                <w:rFonts w:ascii="Times New Roman" w:hAnsi="Times New Roman" w:cs="Times New Roman"/>
                <w:sz w:val="28"/>
                <w:szCs w:val="28"/>
              </w:rPr>
              <w:t>алгу</w:t>
            </w:r>
            <w:r w:rsidR="009B08E8">
              <w:rPr>
                <w:rFonts w:ascii="Times New Roman" w:hAnsi="Times New Roman" w:cs="Times New Roman"/>
                <w:sz w:val="28"/>
                <w:szCs w:val="28"/>
              </w:rPr>
              <w:t>жина</w:t>
            </w:r>
            <w:proofErr w:type="spellEnd"/>
            <w:r w:rsidR="009B08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42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5A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53E19" w:rsidRPr="00D72473" w:rsidRDefault="009B08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</w:t>
            </w:r>
            <w:r w:rsidR="009253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тоже вырастите хорошими людьми, воспитанными, образованными и прославите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родной край.</w:t>
            </w:r>
          </w:p>
          <w:p w:rsidR="001F2FDF" w:rsidRPr="00D72473" w:rsidRDefault="001F2F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B31" w:rsidRPr="00D72473" w:rsidRDefault="006E1007" w:rsidP="00474B31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Какие чувс</w:t>
            </w:r>
            <w:r w:rsidR="007266B7">
              <w:rPr>
                <w:rFonts w:ascii="Times New Roman" w:hAnsi="Times New Roman" w:cs="Times New Roman"/>
                <w:sz w:val="28"/>
                <w:szCs w:val="28"/>
              </w:rPr>
              <w:t>тва вызывает у вас просмотр презентации и рассказ об истории села?</w:t>
            </w:r>
          </w:p>
          <w:p w:rsidR="00E100A9" w:rsidRPr="00E100A9" w:rsidRDefault="00E100A9" w:rsidP="00E100A9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100A9">
              <w:rPr>
                <w:rFonts w:ascii="Times New Roman" w:hAnsi="Times New Roman" w:cs="Times New Roman"/>
                <w:sz w:val="28"/>
                <w:szCs w:val="28"/>
              </w:rPr>
              <w:t>Что интересного вы узнали о своей малой родине?</w:t>
            </w:r>
          </w:p>
          <w:p w:rsidR="00474B31" w:rsidRPr="00D72473" w:rsidRDefault="00D133D8" w:rsidP="006E100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</w:t>
            </w:r>
            <w:r w:rsidR="00E100A9">
              <w:rPr>
                <w:rFonts w:ascii="Times New Roman" w:hAnsi="Times New Roman" w:cs="Times New Roman"/>
                <w:sz w:val="28"/>
                <w:szCs w:val="28"/>
              </w:rPr>
              <w:t xml:space="preserve"> главное богатство нашего села</w:t>
            </w:r>
            <w:r w:rsidR="00474B31" w:rsidRPr="00D7247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74B31" w:rsidRPr="00D72473" w:rsidRDefault="00474B31" w:rsidP="00474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B31" w:rsidRPr="00D72473" w:rsidRDefault="00474B31" w:rsidP="00474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50C6F" w:rsidRDefault="00E538C1" w:rsidP="00A01CB4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Слайды </w:t>
            </w:r>
          </w:p>
          <w:p w:rsidR="00150C6F" w:rsidRDefault="00150C6F" w:rsidP="0091252F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50C6F" w:rsidRDefault="00164010" w:rsidP="0091252F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64B59" wp14:editId="22756415">
                  <wp:extent cx="2256408" cy="1600200"/>
                  <wp:effectExtent l="38100" t="38100" r="29845" b="38100"/>
                  <wp:docPr id="21" name="Рисунок 21" descr="C:\Users\Lenovo\Desktop\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08" cy="1600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C6F" w:rsidRDefault="00C3409D" w:rsidP="00A01CB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Красота земли родной</w:t>
            </w:r>
          </w:p>
          <w:p w:rsidR="00925332" w:rsidRDefault="00925332" w:rsidP="00A01CB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D4FCD" wp14:editId="243B1A9B">
                  <wp:extent cx="2305050" cy="1647825"/>
                  <wp:effectExtent l="0" t="0" r="0" b="9525"/>
                  <wp:docPr id="19" name="Рисунок 19" descr="C:\Users\Lenovo\фото история села\IMG_20201112_13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фото история села\IMG_20201112_134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7" t="11708" r="1740" b="20254"/>
                          <a:stretch/>
                        </pic:blipFill>
                        <pic:spPr bwMode="auto">
                          <a:xfrm>
                            <a:off x="0" y="0"/>
                            <a:ext cx="2311152" cy="165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5332" w:rsidRDefault="00AC6F95" w:rsidP="00A01CB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Экспонаты школьного музея</w:t>
            </w:r>
          </w:p>
          <w:p w:rsidR="00AC6F95" w:rsidRDefault="00AC6F95" w:rsidP="00A01CB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8498F" w:rsidRDefault="0078498F" w:rsidP="0091252F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86974" wp14:editId="48724302">
                  <wp:extent cx="2305050" cy="1718852"/>
                  <wp:effectExtent l="95250" t="57150" r="114300" b="129540"/>
                  <wp:docPr id="5" name="Рисунок 5" descr="C:\Users\Lenovo\фото история села\IMG_20201112_13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фото история села\IMG_20201112_134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t="1" b="42593"/>
                          <a:stretch/>
                        </pic:blipFill>
                        <pic:spPr bwMode="auto">
                          <a:xfrm>
                            <a:off x="0" y="0"/>
                            <a:ext cx="2318532" cy="1728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 cmpd="sng" algn="ctr">
                            <a:solidFill>
                              <a:srgbClr val="8064A2">
                                <a:lumMod val="50000"/>
                              </a:srgb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498F" w:rsidRDefault="005C4A42" w:rsidP="0091252F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Дома, сделанные из са</w:t>
            </w:r>
            <w:r w:rsidR="007849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мана</w:t>
            </w:r>
          </w:p>
          <w:p w:rsidR="00AC6F95" w:rsidRDefault="00AC6F95" w:rsidP="0091252F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62FD7" w:rsidRPr="00D72473" w:rsidRDefault="00AC6F95" w:rsidP="0091252F">
            <w:pPr>
              <w:ind w:left="131" w:hanging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18296" wp14:editId="1D7B8CAF">
                  <wp:extent cx="2305050" cy="1524000"/>
                  <wp:effectExtent l="95250" t="76200" r="114300" b="133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00"/>
                          <a:stretch/>
                        </pic:blipFill>
                        <pic:spPr bwMode="auto">
                          <a:xfrm>
                            <a:off x="0" y="0"/>
                            <a:ext cx="2312096" cy="15286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252F" w:rsidRDefault="005563D1" w:rsidP="005563D1">
            <w:pPr>
              <w:ind w:left="131" w:hanging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Улица Мира 1956г</w:t>
            </w:r>
          </w:p>
          <w:p w:rsidR="00AC6F95" w:rsidRPr="00D72473" w:rsidRDefault="00AC6F95" w:rsidP="005563D1">
            <w:pPr>
              <w:ind w:left="131" w:hanging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2F" w:rsidRPr="00D72473" w:rsidRDefault="0091252F" w:rsidP="0091252F">
            <w:pPr>
              <w:ind w:left="131" w:hanging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D0E766" wp14:editId="1449F505">
                  <wp:extent cx="2314575" cy="1705763"/>
                  <wp:effectExtent l="38100" t="38100" r="28575" b="469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40" cy="17069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52F" w:rsidRPr="00D72473" w:rsidRDefault="0091252F" w:rsidP="00AC6F95">
            <w:pPr>
              <w:ind w:left="131" w:hanging="13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Первый магазин, прозванный в народе «красным»</w:t>
            </w:r>
            <w:r w:rsidRPr="00D724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AC6F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195</w:t>
            </w:r>
            <w:r w:rsidRPr="00D724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4986CC" wp14:editId="43C532F9">
                  <wp:extent cx="2190750" cy="1438275"/>
                  <wp:effectExtent l="95250" t="76200" r="114300" b="1238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2" t="18716" r="5257" b="25135"/>
                          <a:stretch/>
                        </pic:blipFill>
                        <pic:spPr bwMode="auto">
                          <a:xfrm>
                            <a:off x="0" y="0"/>
                            <a:ext cx="2197999" cy="14430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498F" w:rsidRPr="00D72473" w:rsidRDefault="00D425EC" w:rsidP="00271903">
            <w:pPr>
              <w:ind w:left="131" w:hanging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8498F">
              <w:rPr>
                <w:rFonts w:ascii="Times New Roman" w:hAnsi="Times New Roman" w:cs="Times New Roman"/>
                <w:sz w:val="28"/>
                <w:szCs w:val="28"/>
              </w:rPr>
              <w:t>Конюшни для  лошадей</w:t>
            </w:r>
          </w:p>
          <w:p w:rsidR="00BB1071" w:rsidRPr="00D72473" w:rsidRDefault="0078498F" w:rsidP="00446F3A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165D3" wp14:editId="0AEC5B06">
                  <wp:extent cx="2151263" cy="1600200"/>
                  <wp:effectExtent l="19050" t="19050" r="20955" b="19050"/>
                  <wp:docPr id="6" name="Рисунок 6" descr="C:\Users\Lenovo\фото история села\IMG_20201112_13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фото история села\IMG_20201112_134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9" r="12154" b="16575"/>
                          <a:stretch/>
                        </pic:blipFill>
                        <pic:spPr bwMode="auto">
                          <a:xfrm>
                            <a:off x="0" y="0"/>
                            <a:ext cx="2158902" cy="1605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1071" w:rsidRPr="00D72473" w:rsidRDefault="00D425EC" w:rsidP="00446F3A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Больница в Суюновском лесу </w:t>
            </w:r>
            <w:r w:rsidR="00BB1071" w:rsidRPr="00D724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1957г</w:t>
            </w:r>
          </w:p>
          <w:p w:rsidR="00925332" w:rsidRDefault="0091252F" w:rsidP="00D425EC">
            <w:pPr>
              <w:ind w:left="131" w:hanging="1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724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CA2F6" wp14:editId="6AB49088">
                  <wp:extent cx="1847850" cy="1781175"/>
                  <wp:effectExtent l="209550" t="209550" r="419100" b="4095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9" t="6730" r="8849" b="8654"/>
                          <a:stretch/>
                        </pic:blipFill>
                        <pic:spPr bwMode="auto">
                          <a:xfrm>
                            <a:off x="0" y="0"/>
                            <a:ext cx="1851973" cy="1785149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24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Здание школы, построенное в  1932году</w:t>
            </w:r>
          </w:p>
          <w:p w:rsidR="00925332" w:rsidRDefault="00925332" w:rsidP="00D425EC">
            <w:pPr>
              <w:ind w:left="131" w:hanging="13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199117" wp14:editId="6BDFF778">
                  <wp:extent cx="1351916" cy="1686798"/>
                  <wp:effectExtent l="95250" t="57150" r="114935" b="1422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31" cy="1691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25332" w:rsidRPr="00D72473" w:rsidRDefault="00925332" w:rsidP="00D425E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253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Памятник героям - землякам, погибшим в годы ВОВ</w:t>
            </w:r>
          </w:p>
          <w:p w:rsidR="0091252F" w:rsidRPr="00D72473" w:rsidRDefault="00446F3A" w:rsidP="0091252F">
            <w:pPr>
              <w:ind w:left="131" w:hanging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5A7D0" wp14:editId="61A39BB8">
                  <wp:extent cx="2181225" cy="1740985"/>
                  <wp:effectExtent l="133350" t="114300" r="142875" b="164465"/>
                  <wp:docPr id="3" name="Рисунок 3" descr="D:\ВСЕ ФОТО\старые фото\P80612-17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СЕ ФОТО\старые фото\P80612-17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409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252F" w:rsidRPr="00D72473" w:rsidRDefault="00FB3775" w:rsidP="009125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Новое здание школы 1973</w:t>
            </w:r>
            <w:r w:rsidR="0091252F" w:rsidRPr="00D7247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91252F" w:rsidRDefault="00925332" w:rsidP="009125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99D4C8" wp14:editId="1484EEED">
                  <wp:extent cx="1409700" cy="1695450"/>
                  <wp:effectExtent l="133350" t="114300" r="152400" b="1714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1" t="9009" r="10652" b="10811"/>
                          <a:stretch/>
                        </pic:blipFill>
                        <pic:spPr bwMode="auto">
                          <a:xfrm>
                            <a:off x="0" y="0"/>
                            <a:ext cx="1416231" cy="1703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5332" w:rsidRPr="00D72473" w:rsidRDefault="00925332" w:rsidP="009125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5332">
              <w:rPr>
                <w:rFonts w:ascii="Times New Roman" w:hAnsi="Times New Roman" w:cs="Times New Roman"/>
                <w:sz w:val="28"/>
                <w:szCs w:val="28"/>
              </w:rPr>
              <w:t>Е.Жуманов</w:t>
            </w:r>
            <w:proofErr w:type="spellEnd"/>
            <w:r w:rsidRPr="009253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25332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925332">
              <w:rPr>
                <w:rFonts w:ascii="Times New Roman" w:hAnsi="Times New Roman" w:cs="Times New Roman"/>
                <w:sz w:val="28"/>
                <w:szCs w:val="28"/>
              </w:rPr>
              <w:t>ародный художник Казахстана</w:t>
            </w:r>
          </w:p>
          <w:p w:rsidR="0091252F" w:rsidRDefault="00925332" w:rsidP="00925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EADA6" wp14:editId="75E891F1">
                  <wp:extent cx="1419225" cy="2028174"/>
                  <wp:effectExtent l="133350" t="114300" r="142875" b="16319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97" cy="20292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25332" w:rsidRPr="00D72473" w:rsidRDefault="00925332" w:rsidP="00925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332">
              <w:rPr>
                <w:rFonts w:ascii="Times New Roman" w:hAnsi="Times New Roman" w:cs="Times New Roman"/>
                <w:sz w:val="28"/>
                <w:szCs w:val="28"/>
              </w:rPr>
              <w:t>С. Поликарпов  спортсмен</w:t>
            </w:r>
          </w:p>
          <w:p w:rsidR="0091252F" w:rsidRDefault="005C0462" w:rsidP="0091252F">
            <w:pPr>
              <w:ind w:left="131" w:hanging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33C62E" wp14:editId="3B46C7D3">
                  <wp:extent cx="1798320" cy="1450975"/>
                  <wp:effectExtent l="133350" t="114300" r="144780" b="1682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450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C0462" w:rsidRPr="00D72473" w:rsidRDefault="005C0462" w:rsidP="006C3D49">
            <w:pPr>
              <w:ind w:left="131" w:hanging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Калгужина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К.А.</w:t>
            </w:r>
          </w:p>
        </w:tc>
      </w:tr>
      <w:tr w:rsidR="00962FD7" w:rsidRPr="00D72473" w:rsidTr="00D425EC">
        <w:tc>
          <w:tcPr>
            <w:tcW w:w="6521" w:type="dxa"/>
          </w:tcPr>
          <w:p w:rsidR="007636E4" w:rsidRDefault="00962FD7" w:rsidP="007636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Творческа</w:t>
            </w:r>
            <w:r w:rsidR="00D425EC">
              <w:rPr>
                <w:rFonts w:ascii="Times New Roman" w:hAnsi="Times New Roman" w:cs="Times New Roman"/>
                <w:b/>
                <w:sz w:val="28"/>
                <w:szCs w:val="28"/>
              </w:rPr>
              <w:t>я деятельность.</w:t>
            </w:r>
            <w:r w:rsidR="006F71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2ED6" w:rsidRDefault="007636E4" w:rsidP="00763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ED6">
              <w:rPr>
                <w:rFonts w:ascii="Times New Roman" w:hAnsi="Times New Roman" w:cs="Times New Roman"/>
                <w:sz w:val="28"/>
                <w:szCs w:val="28"/>
              </w:rPr>
              <w:t>Голубь – это символ мира, света, любви.</w:t>
            </w:r>
          </w:p>
          <w:p w:rsidR="0030609F" w:rsidRDefault="0030609F" w:rsidP="00763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Подумайте и н</w:t>
            </w:r>
            <w:r w:rsidR="00BE2ED6" w:rsidRPr="00BE2ED6">
              <w:rPr>
                <w:rFonts w:ascii="Times New Roman" w:hAnsi="Times New Roman" w:cs="Times New Roman"/>
                <w:sz w:val="28"/>
                <w:szCs w:val="28"/>
              </w:rPr>
              <w:t>апишите пожелания нашей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одине, чтобы она стала лучше и краше.</w:t>
            </w:r>
          </w:p>
          <w:p w:rsidR="007636E4" w:rsidRPr="0030609F" w:rsidRDefault="0030609F" w:rsidP="007636E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09F">
              <w:rPr>
                <w:rFonts w:ascii="Times New Roman" w:hAnsi="Times New Roman" w:cs="Times New Roman"/>
                <w:i/>
                <w:sz w:val="28"/>
                <w:szCs w:val="28"/>
              </w:rPr>
              <w:t>Если  мы улыбнемся и отпустим голубей, то наше желание непременно</w:t>
            </w:r>
            <w:r w:rsidR="007636E4" w:rsidRPr="003060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сбудется</w:t>
            </w:r>
            <w:r w:rsidR="00BE2ED6" w:rsidRPr="0030609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07138" w:rsidRPr="00D72473" w:rsidRDefault="0030609F" w:rsidP="006F71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(Дети </w:t>
            </w:r>
            <w:r w:rsidR="009D54C5">
              <w:rPr>
                <w:rFonts w:ascii="Times New Roman" w:hAnsi="Times New Roman" w:cs="Times New Roman"/>
                <w:sz w:val="28"/>
                <w:szCs w:val="28"/>
              </w:rPr>
              <w:t xml:space="preserve">пишут пожелания и </w:t>
            </w:r>
            <w:r w:rsidR="00093F17">
              <w:rPr>
                <w:rFonts w:ascii="Times New Roman" w:hAnsi="Times New Roman" w:cs="Times New Roman"/>
                <w:sz w:val="28"/>
                <w:szCs w:val="28"/>
              </w:rPr>
              <w:t xml:space="preserve">размещают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голубей на доску, над картой Казахстана)</w:t>
            </w:r>
          </w:p>
        </w:tc>
        <w:tc>
          <w:tcPr>
            <w:tcW w:w="3969" w:type="dxa"/>
          </w:tcPr>
          <w:p w:rsidR="007636E4" w:rsidRDefault="00640617" w:rsidP="00D42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5FB5">
              <w:rPr>
                <w:rFonts w:ascii="Times New Roman" w:hAnsi="Times New Roman" w:cs="Times New Roman"/>
                <w:sz w:val="28"/>
                <w:szCs w:val="28"/>
              </w:rPr>
              <w:t xml:space="preserve">Шаблоны </w:t>
            </w:r>
            <w:r w:rsidR="00D425EC">
              <w:rPr>
                <w:rFonts w:ascii="Times New Roman" w:hAnsi="Times New Roman" w:cs="Times New Roman"/>
                <w:sz w:val="28"/>
                <w:szCs w:val="28"/>
              </w:rPr>
              <w:t xml:space="preserve"> голубей</w:t>
            </w:r>
          </w:p>
          <w:p w:rsidR="00640617" w:rsidRDefault="00D425EC" w:rsidP="00D42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0617">
              <w:rPr>
                <w:rFonts w:ascii="Times New Roman" w:hAnsi="Times New Roman" w:cs="Times New Roman"/>
                <w:sz w:val="28"/>
                <w:szCs w:val="28"/>
              </w:rPr>
              <w:t>Карта Казахстана, фломастеры, карандаши, ручка</w:t>
            </w:r>
          </w:p>
          <w:p w:rsidR="009D54C5" w:rsidRPr="00D72473" w:rsidRDefault="009D54C5" w:rsidP="00D42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фон</w:t>
            </w:r>
          </w:p>
        </w:tc>
      </w:tr>
      <w:tr w:rsidR="00962FD7" w:rsidRPr="00D72473" w:rsidTr="00D425EC">
        <w:tc>
          <w:tcPr>
            <w:tcW w:w="6521" w:type="dxa"/>
          </w:tcPr>
          <w:p w:rsidR="001E60C5" w:rsidRDefault="00962F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b/>
                <w:sz w:val="28"/>
                <w:szCs w:val="28"/>
              </w:rPr>
              <w:t>Групповое пение</w:t>
            </w:r>
            <w:r w:rsidR="001E60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62FD7" w:rsidRPr="009D54C5" w:rsidRDefault="001E60C5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t xml:space="preserve"> </w:t>
            </w:r>
            <w:r w:rsidRPr="001E60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"Самая любимая Родина моя", слова и музыка </w:t>
            </w:r>
            <w:r w:rsidRPr="009D54C5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Т. </w:t>
            </w:r>
            <w:proofErr w:type="spellStart"/>
            <w:r w:rsidRPr="009D54C5">
              <w:rPr>
                <w:rFonts w:ascii="Times New Roman" w:hAnsi="Times New Roman" w:cs="Times New Roman"/>
                <w:b/>
                <w:sz w:val="32"/>
                <w:szCs w:val="28"/>
              </w:rPr>
              <w:t>Бокач</w:t>
            </w:r>
            <w:proofErr w:type="spellEnd"/>
            <w:r w:rsidRPr="009D54C5">
              <w:rPr>
                <w:rFonts w:ascii="Times New Roman" w:hAnsi="Times New Roman" w:cs="Times New Roman"/>
                <w:b/>
                <w:sz w:val="32"/>
                <w:szCs w:val="28"/>
              </w:rPr>
              <w:t>.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1. Солнце над миром встало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Всё озарив лучами.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Плавно течет река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В ней купаются облака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ПРИПЕВ: Самая красивая - Родина моя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Самая любимая - Родина моя!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 xml:space="preserve">И зимой в снегу, и весной </w:t>
            </w:r>
            <w:proofErr w:type="gramStart"/>
            <w:r w:rsidRPr="009D54C5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9D54C5">
              <w:rPr>
                <w:rFonts w:ascii="Times New Roman" w:hAnsi="Times New Roman" w:cs="Times New Roman"/>
                <w:sz w:val="28"/>
              </w:rPr>
              <w:t xml:space="preserve"> цвету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AB0B87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На тебя налюбоваться не могу!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 xml:space="preserve">2. Рощи шумят </w:t>
            </w:r>
            <w:proofErr w:type="spellStart"/>
            <w:r w:rsidRPr="009D54C5">
              <w:rPr>
                <w:rFonts w:ascii="Times New Roman" w:hAnsi="Times New Roman" w:cs="Times New Roman"/>
                <w:sz w:val="28"/>
              </w:rPr>
              <w:t>листвою</w:t>
            </w:r>
            <w:proofErr w:type="spellEnd"/>
            <w:r w:rsidRPr="009D54C5">
              <w:rPr>
                <w:rFonts w:ascii="Times New Roman" w:hAnsi="Times New Roman" w:cs="Times New Roman"/>
                <w:sz w:val="28"/>
              </w:rPr>
              <w:t>,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 xml:space="preserve">В солнца </w:t>
            </w:r>
            <w:proofErr w:type="gramStart"/>
            <w:r w:rsidRPr="009D54C5">
              <w:rPr>
                <w:rFonts w:ascii="Times New Roman" w:hAnsi="Times New Roman" w:cs="Times New Roman"/>
                <w:sz w:val="28"/>
              </w:rPr>
              <w:t>лучах</w:t>
            </w:r>
            <w:proofErr w:type="gramEnd"/>
            <w:r w:rsidRPr="009D54C5">
              <w:rPr>
                <w:rFonts w:ascii="Times New Roman" w:hAnsi="Times New Roman" w:cs="Times New Roman"/>
                <w:sz w:val="28"/>
              </w:rPr>
              <w:t xml:space="preserve"> играя.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Ярко блестит роса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И звенят птичьи голоса.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ПРИПЕВ.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 xml:space="preserve">3. </w:t>
            </w:r>
            <w:proofErr w:type="gramStart"/>
            <w:r w:rsidRPr="009D54C5">
              <w:rPr>
                <w:rFonts w:ascii="Times New Roman" w:hAnsi="Times New Roman" w:cs="Times New Roman"/>
                <w:sz w:val="28"/>
              </w:rPr>
              <w:t>Где бы мы не бывали</w:t>
            </w:r>
            <w:proofErr w:type="gramEnd"/>
            <w:r w:rsidR="00271903">
              <w:rPr>
                <w:rFonts w:ascii="Times New Roman" w:hAnsi="Times New Roman" w:cs="Times New Roman"/>
                <w:sz w:val="28"/>
              </w:rPr>
              <w:t>,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Но, возвращаясь снова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9D54C5" w:rsidRDefault="001E60C5" w:rsidP="007D611B">
            <w:pPr>
              <w:rPr>
                <w:rFonts w:ascii="Times New Roman" w:hAnsi="Times New Roman" w:cs="Times New Roman"/>
                <w:sz w:val="28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Сердце стучит опять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</w:t>
            </w:r>
          </w:p>
          <w:p w:rsidR="001E60C5" w:rsidRPr="007D611B" w:rsidRDefault="001E60C5" w:rsidP="007D611B">
            <w:pPr>
              <w:rPr>
                <w:rFonts w:ascii="Times New Roman" w:hAnsi="Times New Roman" w:cs="Times New Roman"/>
                <w:sz w:val="24"/>
              </w:rPr>
            </w:pPr>
            <w:r w:rsidRPr="009D54C5">
              <w:rPr>
                <w:rFonts w:ascii="Times New Roman" w:hAnsi="Times New Roman" w:cs="Times New Roman"/>
                <w:sz w:val="28"/>
              </w:rPr>
              <w:t>И вновь хочется повторять:</w:t>
            </w:r>
            <w:r w:rsidRPr="009D54C5">
              <w:rPr>
                <w:rFonts w:ascii="MS Mincho" w:eastAsia="MS Mincho" w:hAnsi="MS Mincho" w:cs="MS Mincho" w:hint="eastAsia"/>
                <w:sz w:val="28"/>
              </w:rPr>
              <w:t>  </w:t>
            </w:r>
          </w:p>
          <w:p w:rsidR="00A90F1F" w:rsidRPr="007D611B" w:rsidRDefault="007D61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ПРИПЕВ</w:t>
            </w:r>
          </w:p>
        </w:tc>
        <w:tc>
          <w:tcPr>
            <w:tcW w:w="3969" w:type="dxa"/>
          </w:tcPr>
          <w:p w:rsidR="00962FD7" w:rsidRPr="00D72473" w:rsidRDefault="0049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</w:t>
            </w:r>
          </w:p>
        </w:tc>
      </w:tr>
      <w:tr w:rsidR="00962FD7" w:rsidRPr="00D72473" w:rsidTr="00D425EC">
        <w:tc>
          <w:tcPr>
            <w:tcW w:w="6521" w:type="dxa"/>
          </w:tcPr>
          <w:p w:rsidR="000F4D4E" w:rsidRPr="00D72473" w:rsidRDefault="000F4D4E" w:rsidP="00DF5C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задание.</w:t>
            </w:r>
          </w:p>
          <w:p w:rsidR="00962FD7" w:rsidRPr="00D72473" w:rsidRDefault="000F4D4E" w:rsidP="00DF5C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>Состави</w:t>
            </w:r>
            <w:r w:rsidR="006F713F">
              <w:rPr>
                <w:rFonts w:ascii="Times New Roman" w:hAnsi="Times New Roman" w:cs="Times New Roman"/>
                <w:sz w:val="28"/>
                <w:szCs w:val="28"/>
              </w:rPr>
              <w:t>ть обращения к жителям села,  о  сохранении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порядка, чистоты, взаимопонимания в родном селе.</w:t>
            </w:r>
          </w:p>
        </w:tc>
        <w:tc>
          <w:tcPr>
            <w:tcW w:w="3969" w:type="dxa"/>
          </w:tcPr>
          <w:p w:rsidR="00962FD7" w:rsidRPr="00D72473" w:rsidRDefault="00962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FD7" w:rsidRPr="00D72473" w:rsidTr="00D425EC">
        <w:tc>
          <w:tcPr>
            <w:tcW w:w="6521" w:type="dxa"/>
          </w:tcPr>
          <w:p w:rsidR="00962FD7" w:rsidRPr="00D72473" w:rsidRDefault="00962FD7" w:rsidP="006E10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 минута урока</w:t>
            </w:r>
          </w:p>
          <w:p w:rsidR="00207138" w:rsidRPr="00D72473" w:rsidRDefault="00207138" w:rsidP="00A90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Родной край – </w:t>
            </w:r>
            <w:r w:rsidR="00093F17">
              <w:rPr>
                <w:rFonts w:ascii="Times New Roman" w:hAnsi="Times New Roman" w:cs="Times New Roman"/>
                <w:sz w:val="28"/>
                <w:szCs w:val="28"/>
              </w:rPr>
              <w:t xml:space="preserve">это очаг.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4716">
              <w:rPr>
                <w:rFonts w:ascii="Times New Roman" w:hAnsi="Times New Roman" w:cs="Times New Roman"/>
                <w:sz w:val="28"/>
                <w:szCs w:val="28"/>
              </w:rPr>
              <w:t>Я желаю вам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BB4716">
              <w:rPr>
                <w:rFonts w:ascii="Times New Roman" w:hAnsi="Times New Roman" w:cs="Times New Roman"/>
                <w:sz w:val="28"/>
                <w:szCs w:val="28"/>
              </w:rPr>
              <w:t>ддерживать тепло, чтобы оно не остывало</w:t>
            </w:r>
            <w:r w:rsidR="004E18E4">
              <w:rPr>
                <w:rFonts w:ascii="Times New Roman" w:hAnsi="Times New Roman" w:cs="Times New Roman"/>
                <w:sz w:val="28"/>
                <w:szCs w:val="28"/>
              </w:rPr>
              <w:t xml:space="preserve">, а сохранилось в </w:t>
            </w:r>
            <w:r w:rsidRPr="00D72473">
              <w:rPr>
                <w:rFonts w:ascii="Times New Roman" w:hAnsi="Times New Roman" w:cs="Times New Roman"/>
                <w:sz w:val="28"/>
                <w:szCs w:val="28"/>
              </w:rPr>
              <w:t xml:space="preserve"> сердце на всю жизнь.</w:t>
            </w:r>
            <w:r w:rsidR="008A5A42">
              <w:t xml:space="preserve"> </w:t>
            </w:r>
            <w:r w:rsidR="004E18E4">
              <w:rPr>
                <w:rFonts w:ascii="Times New Roman" w:hAnsi="Times New Roman" w:cs="Times New Roman"/>
                <w:sz w:val="28"/>
                <w:szCs w:val="28"/>
              </w:rPr>
              <w:t>Относитесь</w:t>
            </w:r>
            <w:r w:rsidR="008F6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5A42" w:rsidRPr="008A5A42">
              <w:rPr>
                <w:rFonts w:ascii="Times New Roman" w:hAnsi="Times New Roman" w:cs="Times New Roman"/>
                <w:sz w:val="28"/>
                <w:szCs w:val="28"/>
              </w:rPr>
              <w:t xml:space="preserve">к природе </w:t>
            </w:r>
            <w:r w:rsidR="004E18E4">
              <w:rPr>
                <w:rFonts w:ascii="Times New Roman" w:hAnsi="Times New Roman" w:cs="Times New Roman"/>
                <w:sz w:val="28"/>
                <w:szCs w:val="28"/>
              </w:rPr>
              <w:t xml:space="preserve"> бережно, заботьтесь</w:t>
            </w:r>
            <w:r w:rsidR="00093F17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r w:rsidR="008F607C">
              <w:rPr>
                <w:rFonts w:ascii="Times New Roman" w:hAnsi="Times New Roman" w:cs="Times New Roman"/>
                <w:sz w:val="28"/>
                <w:szCs w:val="28"/>
              </w:rPr>
              <w:t xml:space="preserve"> лесах, реках, </w:t>
            </w:r>
            <w:r w:rsidR="004E18E4">
              <w:rPr>
                <w:rFonts w:ascii="Times New Roman" w:hAnsi="Times New Roman" w:cs="Times New Roman"/>
                <w:sz w:val="28"/>
                <w:szCs w:val="28"/>
              </w:rPr>
              <w:t>учитесь</w:t>
            </w:r>
            <w:r w:rsidR="008A5A42" w:rsidRPr="008A5A42">
              <w:rPr>
                <w:rFonts w:ascii="Times New Roman" w:hAnsi="Times New Roman" w:cs="Times New Roman"/>
                <w:sz w:val="28"/>
                <w:szCs w:val="28"/>
              </w:rPr>
              <w:t xml:space="preserve"> у Матушки-природы терпению, пониманию того, что нужно сохранять и преумножать данное нам.</w:t>
            </w:r>
          </w:p>
          <w:p w:rsidR="00D72473" w:rsidRPr="00D72473" w:rsidRDefault="00D72473" w:rsidP="00D72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62FD7" w:rsidRPr="00D72473" w:rsidRDefault="00962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5E39" w:rsidRDefault="006D5E39"/>
    <w:sectPr w:rsidR="006D5E39" w:rsidSect="001F2FD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14BAF"/>
    <w:multiLevelType w:val="hybridMultilevel"/>
    <w:tmpl w:val="F724D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FE"/>
    <w:rsid w:val="00006568"/>
    <w:rsid w:val="000429D0"/>
    <w:rsid w:val="0006635F"/>
    <w:rsid w:val="00093F17"/>
    <w:rsid w:val="000C59FE"/>
    <w:rsid w:val="000E5E5B"/>
    <w:rsid w:val="000F4D4E"/>
    <w:rsid w:val="000F5B9D"/>
    <w:rsid w:val="00150C6F"/>
    <w:rsid w:val="00164010"/>
    <w:rsid w:val="001A4DB8"/>
    <w:rsid w:val="001A574F"/>
    <w:rsid w:val="001E60C5"/>
    <w:rsid w:val="001F2FDF"/>
    <w:rsid w:val="00207138"/>
    <w:rsid w:val="00253E19"/>
    <w:rsid w:val="00271903"/>
    <w:rsid w:val="002E29E9"/>
    <w:rsid w:val="0030609F"/>
    <w:rsid w:val="00334442"/>
    <w:rsid w:val="0037457C"/>
    <w:rsid w:val="003D319A"/>
    <w:rsid w:val="00412F49"/>
    <w:rsid w:val="00446F3A"/>
    <w:rsid w:val="00474B31"/>
    <w:rsid w:val="0049701F"/>
    <w:rsid w:val="004B332C"/>
    <w:rsid w:val="004D2957"/>
    <w:rsid w:val="004E18E4"/>
    <w:rsid w:val="00503F9E"/>
    <w:rsid w:val="005563D1"/>
    <w:rsid w:val="005B5FCF"/>
    <w:rsid w:val="005B79F4"/>
    <w:rsid w:val="005C0462"/>
    <w:rsid w:val="005C4A42"/>
    <w:rsid w:val="005D1150"/>
    <w:rsid w:val="005D1631"/>
    <w:rsid w:val="00640617"/>
    <w:rsid w:val="006C3D49"/>
    <w:rsid w:val="006D5E39"/>
    <w:rsid w:val="006E1007"/>
    <w:rsid w:val="006F713F"/>
    <w:rsid w:val="007266B7"/>
    <w:rsid w:val="00742F00"/>
    <w:rsid w:val="007636E4"/>
    <w:rsid w:val="0078498F"/>
    <w:rsid w:val="00794270"/>
    <w:rsid w:val="007A5128"/>
    <w:rsid w:val="007D611B"/>
    <w:rsid w:val="008048BF"/>
    <w:rsid w:val="00826382"/>
    <w:rsid w:val="00830BE1"/>
    <w:rsid w:val="0084497C"/>
    <w:rsid w:val="008547EE"/>
    <w:rsid w:val="00880D52"/>
    <w:rsid w:val="008A5A42"/>
    <w:rsid w:val="008F607C"/>
    <w:rsid w:val="0091252F"/>
    <w:rsid w:val="00925332"/>
    <w:rsid w:val="00962FD7"/>
    <w:rsid w:val="009841E3"/>
    <w:rsid w:val="00997F75"/>
    <w:rsid w:val="009B08E8"/>
    <w:rsid w:val="009D54C5"/>
    <w:rsid w:val="00A01CB4"/>
    <w:rsid w:val="00A2414E"/>
    <w:rsid w:val="00A65FB5"/>
    <w:rsid w:val="00A90F1F"/>
    <w:rsid w:val="00AB0B87"/>
    <w:rsid w:val="00AC6F95"/>
    <w:rsid w:val="00B42C50"/>
    <w:rsid w:val="00B85CF1"/>
    <w:rsid w:val="00BB1071"/>
    <w:rsid w:val="00BB262B"/>
    <w:rsid w:val="00BB4716"/>
    <w:rsid w:val="00BE2ED6"/>
    <w:rsid w:val="00BF411A"/>
    <w:rsid w:val="00C25E20"/>
    <w:rsid w:val="00C3409D"/>
    <w:rsid w:val="00C4569A"/>
    <w:rsid w:val="00C7576E"/>
    <w:rsid w:val="00D0597A"/>
    <w:rsid w:val="00D133D8"/>
    <w:rsid w:val="00D425EC"/>
    <w:rsid w:val="00D53884"/>
    <w:rsid w:val="00D72473"/>
    <w:rsid w:val="00D80C19"/>
    <w:rsid w:val="00DF5CFA"/>
    <w:rsid w:val="00E100A9"/>
    <w:rsid w:val="00E162F9"/>
    <w:rsid w:val="00E42EF0"/>
    <w:rsid w:val="00E47B45"/>
    <w:rsid w:val="00E538C1"/>
    <w:rsid w:val="00E5572F"/>
    <w:rsid w:val="00E5611F"/>
    <w:rsid w:val="00EC4BF6"/>
    <w:rsid w:val="00FB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59F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8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C1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74B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59F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8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C1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74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7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cp:lastPrinted>2020-11-12T20:19:00Z</cp:lastPrinted>
  <dcterms:created xsi:type="dcterms:W3CDTF">2020-11-10T17:38:00Z</dcterms:created>
  <dcterms:modified xsi:type="dcterms:W3CDTF">2020-11-13T06:36:00Z</dcterms:modified>
</cp:coreProperties>
</file>