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E59" w:rsidRPr="00DE0E34" w:rsidRDefault="00D51E59" w:rsidP="00D51E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E34">
        <w:rPr>
          <w:rFonts w:ascii="Times New Roman" w:hAnsi="Times New Roman" w:cs="Times New Roman"/>
          <w:b/>
          <w:sz w:val="24"/>
          <w:szCs w:val="24"/>
        </w:rPr>
        <w:t>Рабочий лист с дистанционными заданиями для учащегося</w:t>
      </w:r>
    </w:p>
    <w:tbl>
      <w:tblPr>
        <w:tblStyle w:val="a5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1276"/>
        <w:gridCol w:w="1133"/>
        <w:gridCol w:w="1941"/>
        <w:gridCol w:w="611"/>
        <w:gridCol w:w="665"/>
        <w:gridCol w:w="894"/>
        <w:gridCol w:w="142"/>
        <w:gridCol w:w="1276"/>
        <w:gridCol w:w="992"/>
      </w:tblGrid>
      <w:tr w:rsidR="00606348" w:rsidRPr="00DE0E34" w:rsidTr="00645B37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606348" w:rsidRPr="00DE0E34" w:rsidTr="00645B37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348" w:rsidRPr="00DE0E34" w:rsidTr="00645B37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276" w:type="dxa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348" w:rsidRPr="00DE0E34" w:rsidTr="00645B37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1276" w:type="dxa"/>
          </w:tcPr>
          <w:p w:rsidR="00606348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 (2</w:t>
            </w:r>
            <w:r w:rsidRPr="00DE0E34">
              <w:rPr>
                <w:rFonts w:ascii="Times New Roman" w:hAnsi="Times New Roman" w:cs="Times New Roman"/>
                <w:sz w:val="24"/>
                <w:szCs w:val="24"/>
              </w:rPr>
              <w:t xml:space="preserve"> часть)</w:t>
            </w:r>
          </w:p>
        </w:tc>
      </w:tr>
      <w:tr w:rsidR="00606348" w:rsidRPr="00DE0E34" w:rsidTr="00645B37">
        <w:tc>
          <w:tcPr>
            <w:tcW w:w="2269" w:type="dxa"/>
            <w:gridSpan w:val="2"/>
            <w:tcBorders>
              <w:bottom w:val="single" w:sz="4" w:space="0" w:color="000000" w:themeColor="text1"/>
            </w:tcBorders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</w:t>
            </w:r>
            <w:r w:rsidR="005000BB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606348" w:rsidRPr="00F36636" w:rsidRDefault="00606348" w:rsidP="00F366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4" w:type="dxa"/>
            <w:gridSpan w:val="8"/>
            <w:tcBorders>
              <w:bottom w:val="single" w:sz="4" w:space="0" w:color="000000" w:themeColor="text1"/>
            </w:tcBorders>
          </w:tcPr>
          <w:p w:rsidR="00606348" w:rsidRPr="00F36636" w:rsidRDefault="007F1E40" w:rsidP="00F36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задач</w:t>
            </w:r>
          </w:p>
          <w:p w:rsidR="00606348" w:rsidRPr="00DE0E34" w:rsidRDefault="00606348" w:rsidP="00636A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348" w:rsidRPr="00DE0E34" w:rsidTr="00645B37">
        <w:trPr>
          <w:trHeight w:val="605"/>
        </w:trPr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606348" w:rsidRPr="00DE0E34" w:rsidRDefault="00606348" w:rsidP="00AD7B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06348" w:rsidRPr="00C95A7E" w:rsidRDefault="00606348" w:rsidP="00C95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:rsidR="00606348" w:rsidRPr="00DE0E34" w:rsidRDefault="0039463A" w:rsidP="003946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2.5.1.7</w:t>
            </w:r>
            <w:r w:rsidR="00606348" w:rsidRPr="00C95A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14C52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Моделировать и решать</w:t>
            </w:r>
            <w:r w:rsidR="00C14C52">
              <w:rPr>
                <w:rFonts w:ascii="Times New Roman" w:hAnsi="Times New Roman" w:cs="Times New Roman"/>
                <w:sz w:val="24"/>
                <w:szCs w:val="24"/>
              </w:rPr>
              <w:t xml:space="preserve"> 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 действия (разные комбинации простых задач на увеличение/уменьшение в несколько раз; краткое сравнение).</w:t>
            </w:r>
          </w:p>
        </w:tc>
      </w:tr>
      <w:tr w:rsidR="00606348" w:rsidRPr="00DE0E34" w:rsidTr="00645B37">
        <w:trPr>
          <w:trHeight w:val="240"/>
        </w:trPr>
        <w:tc>
          <w:tcPr>
            <w:tcW w:w="226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06348" w:rsidRDefault="00606348" w:rsidP="00AD7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8"/>
            <w:tcBorders>
              <w:top w:val="single" w:sz="4" w:space="0" w:color="auto"/>
            </w:tcBorders>
            <w:shd w:val="clear" w:color="auto" w:fill="FFFFFF" w:themeFill="background1"/>
          </w:tcPr>
          <w:p w:rsidR="00606348" w:rsidRPr="00DE0E34" w:rsidRDefault="00DE7F3A" w:rsidP="00AD7B6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и решать задачи в 2 действия. </w:t>
            </w:r>
          </w:p>
        </w:tc>
      </w:tr>
      <w:tr w:rsidR="00606348" w:rsidRPr="00DE0E34" w:rsidTr="00645B37">
        <w:tc>
          <w:tcPr>
            <w:tcW w:w="2269" w:type="dxa"/>
            <w:gridSpan w:val="2"/>
          </w:tcPr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350" w:type="dxa"/>
            <w:gridSpan w:val="3"/>
          </w:tcPr>
          <w:p w:rsidR="00606348" w:rsidRPr="00DE0E34" w:rsidRDefault="00606348" w:rsidP="00AD7B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урока</w:t>
            </w:r>
          </w:p>
        </w:tc>
        <w:tc>
          <w:tcPr>
            <w:tcW w:w="1276" w:type="dxa"/>
            <w:gridSpan w:val="2"/>
          </w:tcPr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2" w:type="dxa"/>
            <w:gridSpan w:val="3"/>
          </w:tcPr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992" w:type="dxa"/>
          </w:tcPr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606348" w:rsidRPr="00DE0E34" w:rsidTr="00645B37">
        <w:tc>
          <w:tcPr>
            <w:tcW w:w="1276" w:type="dxa"/>
          </w:tcPr>
          <w:p w:rsidR="00606348" w:rsidRDefault="00606348" w:rsidP="00AD7B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gridSpan w:val="10"/>
          </w:tcPr>
          <w:p w:rsidR="00606348" w:rsidRDefault="00606348" w:rsidP="00AD7B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06348" w:rsidRDefault="00606348" w:rsidP="00AD7B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06348" w:rsidRPr="00DE0E34" w:rsidRDefault="00606348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348" w:rsidRPr="00DE0E34" w:rsidTr="00645B37">
        <w:trPr>
          <w:trHeight w:val="869"/>
        </w:trPr>
        <w:tc>
          <w:tcPr>
            <w:tcW w:w="2269" w:type="dxa"/>
            <w:gridSpan w:val="2"/>
          </w:tcPr>
          <w:p w:rsidR="00606348" w:rsidRPr="00DE0E34" w:rsidRDefault="00606348" w:rsidP="00E538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</w:t>
            </w: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>, прослушай внимательно!</w:t>
            </w:r>
          </w:p>
        </w:tc>
        <w:tc>
          <w:tcPr>
            <w:tcW w:w="4961" w:type="dxa"/>
            <w:gridSpan w:val="4"/>
          </w:tcPr>
          <w:p w:rsidR="00606348" w:rsidRPr="00DE0E34" w:rsidRDefault="00606348" w:rsidP="000824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606348" w:rsidRPr="00DE0E34" w:rsidRDefault="00226E1D" w:rsidP="009C1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2410" w:type="dxa"/>
            <w:gridSpan w:val="3"/>
          </w:tcPr>
          <w:p w:rsidR="00606348" w:rsidRDefault="00226E1D" w:rsidP="009C1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r w:rsidR="00606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</w:t>
            </w:r>
          </w:p>
          <w:p w:rsidR="00226E1D" w:rsidRPr="009C1893" w:rsidRDefault="00226E1D" w:rsidP="009C1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работы</w:t>
            </w:r>
          </w:p>
        </w:tc>
      </w:tr>
      <w:tr w:rsidR="00606348" w:rsidRPr="00DE0E34" w:rsidTr="00645B37">
        <w:tc>
          <w:tcPr>
            <w:tcW w:w="2269" w:type="dxa"/>
            <w:gridSpan w:val="2"/>
          </w:tcPr>
          <w:p w:rsidR="00606348" w:rsidRPr="00DE0E34" w:rsidRDefault="009E246E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</w:t>
            </w:r>
          </w:p>
          <w:p w:rsidR="00606348" w:rsidRPr="00DE0E34" w:rsidRDefault="00606348" w:rsidP="00AD7B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D1D59" wp14:editId="4F3BC16A">
                  <wp:extent cx="896815" cy="896815"/>
                  <wp:effectExtent l="0" t="0" r="0" b="0"/>
                  <wp:docPr id="42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606348" w:rsidRPr="00B24F1B" w:rsidRDefault="00606348" w:rsidP="002B5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Наш урок мы начнем </w:t>
            </w:r>
            <w:r w:rsidR="002B5757" w:rsidRPr="00B24F1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 разминки</w:t>
            </w:r>
            <w:r w:rsidR="002B5757" w:rsidRPr="00B24F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B26E4" w:rsidRPr="00B24F1B" w:rsidRDefault="00606348" w:rsidP="008E5F2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r w:rsidRPr="00B24F1B">
              <w:rPr>
                <w:b/>
                <w:bCs/>
                <w:sz w:val="28"/>
                <w:szCs w:val="28"/>
              </w:rPr>
              <w:t xml:space="preserve">    </w:t>
            </w:r>
            <w:r w:rsidRPr="00B24F1B">
              <w:rPr>
                <w:sz w:val="28"/>
                <w:szCs w:val="28"/>
              </w:rPr>
              <w:t xml:space="preserve"> </w:t>
            </w:r>
            <w:r w:rsidR="008E5F25"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Продолжи ряд.</w:t>
            </w:r>
          </w:p>
          <w:p w:rsidR="008E5F25" w:rsidRPr="00B24F1B" w:rsidRDefault="008E5F25" w:rsidP="008E5F2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proofErr w:type="gramStart"/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3  6</w:t>
            </w:r>
            <w:proofErr w:type="gramEnd"/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 xml:space="preserve">   12  24…..</w:t>
            </w:r>
          </w:p>
          <w:p w:rsidR="008E5F25" w:rsidRPr="00B24F1B" w:rsidRDefault="008E5F25" w:rsidP="008E5F2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Найди лишнее число</w:t>
            </w:r>
          </w:p>
          <w:p w:rsidR="008E5F25" w:rsidRPr="00B24F1B" w:rsidRDefault="008E5F25" w:rsidP="008E5F2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proofErr w:type="gramStart"/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26  27</w:t>
            </w:r>
            <w:proofErr w:type="gramEnd"/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 xml:space="preserve">  28  72  24</w:t>
            </w:r>
          </w:p>
          <w:p w:rsidR="00CC3D24" w:rsidRPr="00B24F1B" w:rsidRDefault="008E5F25" w:rsidP="008E5F2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proofErr w:type="gramStart"/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88  96</w:t>
            </w:r>
            <w:proofErr w:type="gramEnd"/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 xml:space="preserve">  55 44 22 66</w:t>
            </w:r>
          </w:p>
          <w:p w:rsidR="00606348" w:rsidRPr="00B24F1B" w:rsidRDefault="00606348" w:rsidP="00CC3D2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06348" w:rsidRPr="00DE0E34" w:rsidRDefault="00606348" w:rsidP="006A3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73FE9" w:rsidRPr="00DE0E34" w:rsidRDefault="00D73FE9" w:rsidP="006A3B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06348" w:rsidRPr="00DE0E34" w:rsidRDefault="00AB26E4" w:rsidP="00AD7B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602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7F2E61" w:rsidRPr="00DE0E34" w:rsidTr="006A1417">
        <w:trPr>
          <w:trHeight w:val="1427"/>
        </w:trPr>
        <w:tc>
          <w:tcPr>
            <w:tcW w:w="2269" w:type="dxa"/>
            <w:gridSpan w:val="2"/>
          </w:tcPr>
          <w:p w:rsidR="007F2E61" w:rsidRDefault="008D732B" w:rsidP="008D73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F00A6" wp14:editId="03C8CEAE">
                  <wp:extent cx="1257300" cy="942975"/>
                  <wp:effectExtent l="0" t="0" r="0" b="0"/>
                  <wp:docPr id="29" name="Рисунок 29" descr="http://v.5klass.net:10/datas/informatika/6-klass-stolbchatye-diagrammy/0003-003-Ustnaja-ra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.5klass.net:10/datas/informatika/6-klass-stolbchatye-diagrammy/0003-003-Ustnaja-rab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41" cy="94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32B" w:rsidRPr="00432A8B" w:rsidRDefault="008D732B" w:rsidP="008D732B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C45AE4" w:rsidRPr="00B24F1B" w:rsidRDefault="00CC3D24" w:rsidP="00CC3D2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C00000"/>
                <w:sz w:val="28"/>
                <w:szCs w:val="28"/>
              </w:rPr>
              <w:t>Выбери «лишнее»</w:t>
            </w:r>
            <w:r w:rsidR="00C45AE4" w:rsidRPr="00B24F1B">
              <w:rPr>
                <w:rStyle w:val="c14"/>
                <w:rFonts w:eastAsiaTheme="majorEastAsia"/>
                <w:b/>
                <w:bCs/>
                <w:i/>
                <w:iCs/>
                <w:color w:val="C00000"/>
                <w:sz w:val="28"/>
                <w:szCs w:val="28"/>
              </w:rPr>
              <w:t xml:space="preserve"> слова</w:t>
            </w:r>
            <w:r w:rsidRPr="00B24F1B">
              <w:rPr>
                <w:rStyle w:val="c14"/>
                <w:rFonts w:eastAsiaTheme="majorEastAsia"/>
                <w:b/>
                <w:bCs/>
                <w:i/>
                <w:iCs/>
                <w:color w:val="C00000"/>
                <w:sz w:val="28"/>
                <w:szCs w:val="28"/>
              </w:rPr>
              <w:t>.</w:t>
            </w:r>
          </w:p>
          <w:p w:rsidR="006565C4" w:rsidRPr="00B24F1B" w:rsidRDefault="00C45AE4" w:rsidP="006A1417">
            <w:pPr>
              <w:pStyle w:val="c5"/>
              <w:shd w:val="clear" w:color="auto" w:fill="FFFFFF"/>
              <w:spacing w:before="0" w:beforeAutospacing="0" w:after="0" w:afterAutospacing="0"/>
              <w:rPr>
                <w:b/>
                <w:color w:val="C00000"/>
                <w:sz w:val="28"/>
                <w:szCs w:val="28"/>
              </w:rPr>
            </w:pPr>
            <w:r w:rsidRPr="00B24F1B">
              <w:rPr>
                <w:rStyle w:val="c14"/>
                <w:rFonts w:eastAsiaTheme="majorEastAsia"/>
                <w:b/>
                <w:bCs/>
                <w:iCs/>
                <w:color w:val="17365D"/>
                <w:sz w:val="28"/>
                <w:szCs w:val="28"/>
              </w:rPr>
              <w:t xml:space="preserve">Решение, выражение, ответ, вопрос, ответ, схема, уравнение, неравенство. </w:t>
            </w:r>
            <w:r w:rsidR="00CC3D24" w:rsidRPr="00B24F1B">
              <w:rPr>
                <w:rStyle w:val="c14"/>
                <w:rFonts w:eastAsiaTheme="majorEastAsia"/>
                <w:b/>
                <w:bCs/>
                <w:iCs/>
                <w:color w:val="17365D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gridSpan w:val="2"/>
          </w:tcPr>
          <w:p w:rsidR="007F2E61" w:rsidRPr="00DE0E34" w:rsidRDefault="007F2E61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F2E61" w:rsidRDefault="007F2E61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F2E61" w:rsidRPr="00537D8A" w:rsidRDefault="008D732B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124316" w:rsidRPr="00DE0E34" w:rsidTr="00645B37">
        <w:tc>
          <w:tcPr>
            <w:tcW w:w="2269" w:type="dxa"/>
            <w:gridSpan w:val="2"/>
          </w:tcPr>
          <w:p w:rsidR="00124316" w:rsidRPr="00432A8B" w:rsidRDefault="008D732B" w:rsidP="008D73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F00A6" wp14:editId="03C8CEAE">
                  <wp:extent cx="1257300" cy="942975"/>
                  <wp:effectExtent l="0" t="0" r="0" b="0"/>
                  <wp:docPr id="30" name="Рисунок 30" descr="http://v.5klass.net:10/datas/informatika/6-klass-stolbchatye-diagrammy/0003-003-Ustnaja-ra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.5klass.net:10/datas/informatika/6-klass-stolbchatye-diagrammy/0003-003-Ustnaja-rab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41" cy="94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9F67B6" w:rsidRPr="00B24F1B" w:rsidRDefault="00233F37" w:rsidP="00393CD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Продолжаем с вами изучать тему «Решение задач в два действия»</w:t>
            </w:r>
          </w:p>
          <w:p w:rsidR="005049FB" w:rsidRPr="00B24F1B" w:rsidRDefault="00E17817" w:rsidP="005049F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B24F1B">
              <w:rPr>
                <w:rStyle w:val="gxst-color-emph"/>
                <w:rFonts w:ascii="Times New Roman" w:hAnsi="Times New Roman" w:cs="Times New Roman"/>
                <w:b/>
                <w:bCs/>
                <w:color w:val="76A900"/>
                <w:sz w:val="28"/>
                <w:szCs w:val="28"/>
                <w:shd w:val="clear" w:color="auto" w:fill="FFFFFF"/>
              </w:rPr>
              <w:t>Задачи в два действия</w:t>
            </w:r>
            <w:r w:rsidRPr="00B24F1B">
              <w:rPr>
                <w:rFonts w:ascii="Times New Roman" w:hAnsi="Times New Roman" w:cs="Times New Roman"/>
                <w:b/>
                <w:bCs/>
                <w:color w:val="4E4E3F"/>
                <w:sz w:val="28"/>
                <w:szCs w:val="28"/>
                <w:shd w:val="clear" w:color="auto" w:fill="FFFFFF"/>
              </w:rPr>
              <w:t> — это составные задачи, в которых для нахождения искомого ответа нужно сначала вычислить одно неизвестное по имеющимся данным.</w:t>
            </w:r>
          </w:p>
        </w:tc>
        <w:tc>
          <w:tcPr>
            <w:tcW w:w="1559" w:type="dxa"/>
            <w:gridSpan w:val="2"/>
          </w:tcPr>
          <w:p w:rsidR="00124316" w:rsidRPr="00DE0E34" w:rsidRDefault="00124316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24316" w:rsidRDefault="00124316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24316" w:rsidRPr="00537D8A" w:rsidRDefault="008D732B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95145F" w:rsidRPr="00DE0E34" w:rsidTr="00645B37">
        <w:tc>
          <w:tcPr>
            <w:tcW w:w="2269" w:type="dxa"/>
            <w:gridSpan w:val="2"/>
          </w:tcPr>
          <w:p w:rsidR="0095145F" w:rsidRPr="00432A8B" w:rsidRDefault="00394B90" w:rsidP="00537D8A">
            <w:pPr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7D06E" wp14:editId="0983EC66">
                  <wp:extent cx="981075" cy="885825"/>
                  <wp:effectExtent l="0" t="0" r="0" b="0"/>
                  <wp:docPr id="24" name="Рисунок 12" descr="C:\Users\acer\Downloads\вопр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Downloads\вопр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95145F" w:rsidRPr="00B24F1B" w:rsidRDefault="0095145F" w:rsidP="00AB26E4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Перейди по ссылке и посмотри </w:t>
            </w:r>
          </w:p>
          <w:p w:rsidR="00843B1B" w:rsidRPr="00B24F1B" w:rsidRDefault="00E17817" w:rsidP="00AB26E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https://yandex.kz/video/preview/?filmId=46702904451673599&amp;from=tabbar&amp;parent-reqid=1605259161015666-1702693629205390621500107-production-app-host-man-web-yp-137&amp;text=решение+задач+в+2+действия+2+класс</w:t>
            </w:r>
          </w:p>
        </w:tc>
        <w:tc>
          <w:tcPr>
            <w:tcW w:w="1559" w:type="dxa"/>
            <w:gridSpan w:val="2"/>
          </w:tcPr>
          <w:p w:rsidR="0095145F" w:rsidRPr="00DE0E34" w:rsidRDefault="0095145F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95145F" w:rsidRDefault="0095145F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145F" w:rsidRPr="00537D8A" w:rsidRDefault="008D732B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4C6A08" w:rsidRPr="00DE0E34" w:rsidTr="00645B37">
        <w:tc>
          <w:tcPr>
            <w:tcW w:w="2269" w:type="dxa"/>
            <w:gridSpan w:val="2"/>
          </w:tcPr>
          <w:p w:rsidR="004C6A08" w:rsidRDefault="008F30D8" w:rsidP="008D73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B350FA" wp14:editId="2D366F6C">
                  <wp:extent cx="981075" cy="885825"/>
                  <wp:effectExtent l="0" t="0" r="0" b="0"/>
                  <wp:docPr id="2" name="Рисунок 12" descr="C:\Users\acer\Downloads\вопр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Downloads\вопр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4C6A08" w:rsidRPr="00B24F1B" w:rsidRDefault="004C6A08" w:rsidP="00AB26E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Вспомним алгоритм решения задач.</w:t>
            </w:r>
          </w:p>
          <w:p w:rsidR="004C6A08" w:rsidRPr="00B24F1B" w:rsidRDefault="004C6A08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 xml:space="preserve">1. Прочитать внимательно </w:t>
            </w:r>
            <w:r w:rsidR="00C54381" w:rsidRPr="00B24F1B">
              <w:rPr>
                <w:bCs/>
                <w:color w:val="000000"/>
                <w:sz w:val="28"/>
                <w:szCs w:val="28"/>
              </w:rPr>
              <w:t>текст задачи</w:t>
            </w:r>
            <w:r w:rsidRPr="00B24F1B">
              <w:rPr>
                <w:bCs/>
                <w:color w:val="000000"/>
                <w:sz w:val="28"/>
                <w:szCs w:val="28"/>
              </w:rPr>
              <w:t>.</w:t>
            </w:r>
          </w:p>
          <w:p w:rsidR="004C6A08" w:rsidRPr="00B24F1B" w:rsidRDefault="004C6A08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 xml:space="preserve">2. </w:t>
            </w:r>
            <w:r w:rsidR="00C54381" w:rsidRPr="00B24F1B">
              <w:rPr>
                <w:bCs/>
                <w:color w:val="000000"/>
                <w:sz w:val="28"/>
                <w:szCs w:val="28"/>
              </w:rPr>
              <w:t>Узнать о чём (о ком) задача</w:t>
            </w:r>
            <w:r w:rsidRPr="00B24F1B">
              <w:rPr>
                <w:bCs/>
                <w:color w:val="000000"/>
                <w:sz w:val="28"/>
                <w:szCs w:val="28"/>
              </w:rPr>
              <w:t>.</w:t>
            </w:r>
          </w:p>
          <w:p w:rsidR="004C6A08" w:rsidRPr="00B24F1B" w:rsidRDefault="004C6A08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 xml:space="preserve">3. </w:t>
            </w:r>
            <w:r w:rsidR="00C54381" w:rsidRPr="00B24F1B">
              <w:rPr>
                <w:bCs/>
                <w:color w:val="000000"/>
                <w:sz w:val="28"/>
                <w:szCs w:val="28"/>
              </w:rPr>
              <w:t>Что об этом известно</w:t>
            </w:r>
            <w:r w:rsidRPr="00B24F1B">
              <w:rPr>
                <w:bCs/>
                <w:color w:val="000000"/>
                <w:sz w:val="28"/>
                <w:szCs w:val="28"/>
              </w:rPr>
              <w:t>.</w:t>
            </w:r>
          </w:p>
          <w:p w:rsidR="004C6A08" w:rsidRPr="00B24F1B" w:rsidRDefault="004C6A08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 xml:space="preserve">4. </w:t>
            </w:r>
            <w:r w:rsidR="00C54381" w:rsidRPr="00B24F1B">
              <w:rPr>
                <w:bCs/>
                <w:color w:val="000000"/>
                <w:sz w:val="28"/>
                <w:szCs w:val="28"/>
              </w:rPr>
              <w:t>Найти вопрос задачи</w:t>
            </w:r>
            <w:r w:rsidRPr="00B24F1B">
              <w:rPr>
                <w:bCs/>
                <w:color w:val="000000"/>
                <w:sz w:val="28"/>
                <w:szCs w:val="28"/>
              </w:rPr>
              <w:t>.</w:t>
            </w:r>
          </w:p>
          <w:p w:rsidR="004C6A08" w:rsidRPr="00B24F1B" w:rsidRDefault="004C6A08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 xml:space="preserve">5. </w:t>
            </w:r>
            <w:r w:rsidR="00C54381" w:rsidRPr="00B24F1B">
              <w:rPr>
                <w:bCs/>
                <w:color w:val="000000"/>
                <w:sz w:val="28"/>
                <w:szCs w:val="28"/>
              </w:rPr>
              <w:t>Составить схему к задаче или написать краткое условие</w:t>
            </w:r>
            <w:r w:rsidRPr="00B24F1B">
              <w:rPr>
                <w:bCs/>
                <w:color w:val="000000"/>
                <w:sz w:val="28"/>
                <w:szCs w:val="28"/>
              </w:rPr>
              <w:t>.</w:t>
            </w:r>
          </w:p>
          <w:p w:rsidR="00C54381" w:rsidRPr="00B24F1B" w:rsidRDefault="00C54381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 xml:space="preserve">6. </w:t>
            </w:r>
            <w:r w:rsidRPr="00B24F1B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Выбрать действие с помощью которого решается задача.</w:t>
            </w:r>
          </w:p>
          <w:p w:rsidR="00C54381" w:rsidRPr="00B24F1B" w:rsidRDefault="00C54381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>7. Решить задачу.</w:t>
            </w:r>
          </w:p>
          <w:p w:rsidR="004C6A08" w:rsidRPr="00B24F1B" w:rsidRDefault="00C54381" w:rsidP="004C6A08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>8</w:t>
            </w:r>
            <w:r w:rsidR="004C6A08" w:rsidRPr="00B24F1B">
              <w:rPr>
                <w:bCs/>
                <w:color w:val="000000"/>
                <w:sz w:val="28"/>
                <w:szCs w:val="28"/>
              </w:rPr>
              <w:t>. Записать ответ</w:t>
            </w:r>
          </w:p>
          <w:p w:rsidR="004C6A08" w:rsidRPr="00B24F1B" w:rsidRDefault="004C6A08" w:rsidP="00AB26E4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4C6A08" w:rsidRDefault="004C6A0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C6A08" w:rsidRDefault="004C6A0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C6A08" w:rsidRPr="00537D8A" w:rsidRDefault="008F30D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606348" w:rsidRPr="00DE0E34" w:rsidTr="00645B37">
        <w:tc>
          <w:tcPr>
            <w:tcW w:w="2269" w:type="dxa"/>
            <w:gridSpan w:val="2"/>
          </w:tcPr>
          <w:p w:rsidR="00606348" w:rsidRPr="00432A8B" w:rsidRDefault="008D732B" w:rsidP="008D73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тетради</w:t>
            </w:r>
            <w:r w:rsidR="00606348" w:rsidRPr="00432A8B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606348" w:rsidRPr="00514544" w:rsidRDefault="00606348" w:rsidP="00537D8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04F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0AFC4" wp14:editId="0C33BA36">
                  <wp:extent cx="854425" cy="9422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87" cy="96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AB26E4" w:rsidRPr="00B24F1B" w:rsidRDefault="00AB26E4" w:rsidP="00AB26E4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Запишите в тетрадь число, и тему урока.</w:t>
            </w:r>
          </w:p>
          <w:p w:rsidR="0086019D" w:rsidRPr="00B24F1B" w:rsidRDefault="00DF027D" w:rsidP="00AB26E4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Рассмотрим вместе задачу. </w:t>
            </w:r>
            <w:r w:rsidR="00131432" w:rsidRPr="00B24F1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Открой книгу на стр.80 № 1 (а)</w:t>
            </w:r>
          </w:p>
          <w:p w:rsidR="00131432" w:rsidRPr="00B24F1B" w:rsidRDefault="00131432" w:rsidP="00AB2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sz w:val="28"/>
                <w:szCs w:val="28"/>
              </w:rPr>
              <w:t>Мастер-ювелир изготовил 24 украшения, что в 4 раза больше, чем другой. Сколько ук</w:t>
            </w:r>
            <w:r w:rsidR="00992FA1" w:rsidRPr="00B24F1B">
              <w:rPr>
                <w:rFonts w:ascii="Times New Roman" w:hAnsi="Times New Roman" w:cs="Times New Roman"/>
                <w:sz w:val="28"/>
                <w:szCs w:val="28"/>
              </w:rPr>
              <w:t>рашений изготовили оба мастера?</w:t>
            </w:r>
          </w:p>
          <w:p w:rsidR="00AD6DB6" w:rsidRPr="00B24F1B" w:rsidRDefault="00AD6DB6" w:rsidP="00131432">
            <w:pPr>
              <w:pStyle w:val="astra-text-align-left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F027D" w:rsidRPr="00B24F1B" w:rsidRDefault="00151229" w:rsidP="00131432">
            <w:pPr>
              <w:pStyle w:val="astra-text-align-left"/>
              <w:spacing w:before="0" w:beforeAutospacing="0" w:after="0" w:afterAutospacing="0"/>
              <w:rPr>
                <w:b/>
                <w:color w:val="C00000"/>
                <w:sz w:val="28"/>
                <w:szCs w:val="28"/>
              </w:rPr>
            </w:pPr>
            <w:r w:rsidRPr="00B24F1B">
              <w:rPr>
                <w:b/>
                <w:color w:val="C00000"/>
                <w:sz w:val="28"/>
                <w:szCs w:val="28"/>
              </w:rPr>
              <w:t>Пользуясь алгоритмом решим задачу.</w:t>
            </w:r>
          </w:p>
          <w:p w:rsidR="00151229" w:rsidRPr="00B24F1B" w:rsidRDefault="007F276B" w:rsidP="00131432">
            <w:pPr>
              <w:pStyle w:val="astra-text-align-left"/>
              <w:spacing w:before="0" w:beforeAutospacing="0" w:after="0" w:afterAutospacing="0"/>
              <w:rPr>
                <w:sz w:val="28"/>
                <w:szCs w:val="28"/>
              </w:rPr>
            </w:pPr>
            <w:r w:rsidRPr="00B24F1B">
              <w:rPr>
                <w:sz w:val="28"/>
                <w:szCs w:val="28"/>
              </w:rPr>
              <w:t>О ком или о чём эта задача?</w:t>
            </w:r>
          </w:p>
          <w:p w:rsidR="007F276B" w:rsidRPr="00B24F1B" w:rsidRDefault="007F276B" w:rsidP="00131432">
            <w:pPr>
              <w:pStyle w:val="astra-text-align-left"/>
              <w:spacing w:before="0" w:beforeAutospacing="0" w:after="0" w:afterAutospacing="0"/>
              <w:rPr>
                <w:sz w:val="28"/>
                <w:szCs w:val="28"/>
              </w:rPr>
            </w:pPr>
            <w:r w:rsidRPr="00B24F1B">
              <w:rPr>
                <w:sz w:val="28"/>
                <w:szCs w:val="28"/>
              </w:rPr>
              <w:t>О том, что мастер-ювелир изготовил украшения</w:t>
            </w:r>
          </w:p>
          <w:p w:rsidR="007F276B" w:rsidRPr="00B24F1B" w:rsidRDefault="009156A4" w:rsidP="00131432">
            <w:pPr>
              <w:pStyle w:val="astra-text-align-left"/>
              <w:spacing w:before="0" w:beforeAutospacing="0" w:after="0" w:afterAutospacing="0"/>
              <w:rPr>
                <w:b/>
                <w:color w:val="C00000"/>
                <w:sz w:val="28"/>
                <w:szCs w:val="28"/>
              </w:rPr>
            </w:pPr>
            <w:r w:rsidRPr="00B24F1B">
              <w:rPr>
                <w:b/>
                <w:color w:val="C00000"/>
                <w:sz w:val="28"/>
                <w:szCs w:val="28"/>
              </w:rPr>
              <w:t>Что нам известно?</w:t>
            </w:r>
          </w:p>
          <w:p w:rsidR="009156A4" w:rsidRPr="00B24F1B" w:rsidRDefault="009156A4" w:rsidP="00131432">
            <w:pPr>
              <w:pStyle w:val="astra-text-align-left"/>
              <w:spacing w:before="0" w:beforeAutospacing="0" w:after="0" w:afterAutospacing="0"/>
              <w:rPr>
                <w:b/>
                <w:color w:val="403152" w:themeColor="accent4" w:themeShade="80"/>
                <w:sz w:val="28"/>
                <w:szCs w:val="28"/>
              </w:rPr>
            </w:pPr>
            <w:r w:rsidRPr="00B24F1B">
              <w:rPr>
                <w:b/>
                <w:color w:val="403152" w:themeColor="accent4" w:themeShade="80"/>
                <w:sz w:val="28"/>
                <w:szCs w:val="28"/>
              </w:rPr>
              <w:t xml:space="preserve">Что первый </w:t>
            </w:r>
            <w:r w:rsidR="00992FA1" w:rsidRPr="00B24F1B">
              <w:rPr>
                <w:b/>
                <w:color w:val="403152" w:themeColor="accent4" w:themeShade="80"/>
                <w:sz w:val="28"/>
                <w:szCs w:val="28"/>
              </w:rPr>
              <w:t>-</w:t>
            </w:r>
            <w:r w:rsidRPr="00B24F1B">
              <w:rPr>
                <w:b/>
                <w:color w:val="403152" w:themeColor="accent4" w:themeShade="80"/>
                <w:sz w:val="28"/>
                <w:szCs w:val="28"/>
              </w:rPr>
              <w:t xml:space="preserve"> ювелир изготовил 24 украшения, второй ювелир не известно, но известно другой изготовил меньше.</w:t>
            </w:r>
          </w:p>
          <w:p w:rsidR="00992FA1" w:rsidRPr="00B24F1B" w:rsidRDefault="00992FA1" w:rsidP="00131432">
            <w:pPr>
              <w:pStyle w:val="astra-text-align-left"/>
              <w:spacing w:before="0" w:beforeAutospacing="0" w:after="0" w:afterAutospacing="0"/>
              <w:rPr>
                <w:bCs/>
                <w:color w:val="C00000"/>
                <w:sz w:val="28"/>
                <w:szCs w:val="28"/>
              </w:rPr>
            </w:pPr>
            <w:r w:rsidRPr="00B24F1B">
              <w:rPr>
                <w:b/>
                <w:bCs/>
                <w:color w:val="C00000"/>
                <w:sz w:val="28"/>
                <w:szCs w:val="28"/>
              </w:rPr>
              <w:t>Найдем вопрос задачи</w:t>
            </w:r>
            <w:r w:rsidRPr="00B24F1B">
              <w:rPr>
                <w:bCs/>
                <w:color w:val="C00000"/>
                <w:sz w:val="28"/>
                <w:szCs w:val="28"/>
              </w:rPr>
              <w:t>.</w:t>
            </w:r>
          </w:p>
          <w:p w:rsidR="00992FA1" w:rsidRPr="00B24F1B" w:rsidRDefault="00992FA1" w:rsidP="00131432">
            <w:pPr>
              <w:pStyle w:val="astra-text-align-left"/>
              <w:spacing w:before="0" w:beforeAutospacing="0" w:after="0" w:afterAutospacing="0"/>
              <w:rPr>
                <w:sz w:val="28"/>
                <w:szCs w:val="28"/>
              </w:rPr>
            </w:pPr>
            <w:r w:rsidRPr="00B24F1B">
              <w:rPr>
                <w:sz w:val="28"/>
                <w:szCs w:val="28"/>
              </w:rPr>
              <w:t>Сколько у</w:t>
            </w:r>
            <w:r w:rsidR="008C4AFF" w:rsidRPr="00B24F1B">
              <w:rPr>
                <w:sz w:val="28"/>
                <w:szCs w:val="28"/>
              </w:rPr>
              <w:t>крашений изготовили оба мастера?</w:t>
            </w:r>
          </w:p>
          <w:p w:rsidR="008C4AFF" w:rsidRPr="00B24F1B" w:rsidRDefault="008C4AFF" w:rsidP="008C4AFF">
            <w:pPr>
              <w:pStyle w:val="astra-text-align-left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24F1B">
              <w:rPr>
                <w:b/>
                <w:bCs/>
                <w:color w:val="C00000"/>
                <w:sz w:val="28"/>
                <w:szCs w:val="28"/>
              </w:rPr>
              <w:t>Составим краткое условие к задаче</w:t>
            </w:r>
            <w:r w:rsidRPr="00B24F1B">
              <w:rPr>
                <w:bCs/>
                <w:color w:val="000000"/>
                <w:sz w:val="28"/>
                <w:szCs w:val="28"/>
              </w:rPr>
              <w:t>.</w:t>
            </w:r>
          </w:p>
          <w:p w:rsidR="006A1417" w:rsidRPr="00B24F1B" w:rsidRDefault="001922B5" w:rsidP="008C4AFF">
            <w:pPr>
              <w:pStyle w:val="astra-text-align-left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24F1B">
              <w:rPr>
                <w:bCs/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margin-left:236.35pt;margin-top:9.9pt;width:0;height:19.5pt;z-index:251660288" o:connectortype="straight"/>
              </w:pict>
            </w:r>
            <w:r w:rsidRPr="00B24F1B">
              <w:rPr>
                <w:bCs/>
                <w:noProof/>
                <w:color w:val="000000"/>
                <w:sz w:val="28"/>
                <w:szCs w:val="28"/>
              </w:rPr>
              <w:pict>
                <v:shape id="_x0000_s1048" type="#_x0000_t32" style="position:absolute;margin-left:222.85pt;margin-top:9.15pt;width:13.5pt;height:.75pt;z-index:251659264" o:connectortype="straight"/>
              </w:pict>
            </w:r>
            <w:r w:rsidR="00911393" w:rsidRPr="00B24F1B">
              <w:rPr>
                <w:bCs/>
                <w:color w:val="000000"/>
                <w:sz w:val="28"/>
                <w:szCs w:val="28"/>
              </w:rPr>
              <w:t xml:space="preserve">1 ювелир – 24 </w:t>
            </w:r>
            <w:proofErr w:type="spellStart"/>
            <w:r w:rsidR="00911393" w:rsidRPr="00B24F1B">
              <w:rPr>
                <w:bCs/>
                <w:color w:val="000000"/>
                <w:sz w:val="28"/>
                <w:szCs w:val="28"/>
              </w:rPr>
              <w:t>ук</w:t>
            </w:r>
            <w:proofErr w:type="spellEnd"/>
            <w:r w:rsidR="00911393" w:rsidRPr="00B24F1B">
              <w:rPr>
                <w:bCs/>
                <w:color w:val="000000"/>
                <w:sz w:val="28"/>
                <w:szCs w:val="28"/>
              </w:rPr>
              <w:t>.</w:t>
            </w:r>
            <w:r w:rsidR="005A6409" w:rsidRPr="00B24F1B">
              <w:rPr>
                <w:bCs/>
                <w:color w:val="000000"/>
                <w:sz w:val="28"/>
                <w:szCs w:val="28"/>
              </w:rPr>
              <w:t xml:space="preserve"> это в 4 раза больше</w:t>
            </w:r>
          </w:p>
          <w:p w:rsidR="00911393" w:rsidRPr="00B24F1B" w:rsidRDefault="001922B5" w:rsidP="008C4AFF">
            <w:pPr>
              <w:pStyle w:val="astra-text-align-left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24F1B">
              <w:rPr>
                <w:bCs/>
                <w:noProof/>
                <w:color w:val="000000"/>
                <w:sz w:val="28"/>
                <w:szCs w:val="28"/>
              </w:rPr>
              <w:pict>
                <v:shape id="_x0000_s1050" type="#_x0000_t32" style="position:absolute;margin-left:159.1pt;margin-top:12.55pt;width:77.25pt;height:0;flip:x;z-index:251661312" o:connectortype="straight">
                  <v:stroke endarrow="block"/>
                </v:shape>
              </w:pict>
            </w:r>
            <w:r w:rsidR="00911393" w:rsidRPr="00B24F1B">
              <w:rPr>
                <w:bCs/>
                <w:color w:val="000000"/>
                <w:sz w:val="28"/>
                <w:szCs w:val="28"/>
              </w:rPr>
              <w:t xml:space="preserve">2 ювелир </w:t>
            </w:r>
            <w:proofErr w:type="gramStart"/>
            <w:r w:rsidR="00911393" w:rsidRPr="00B24F1B">
              <w:rPr>
                <w:bCs/>
                <w:color w:val="000000"/>
                <w:sz w:val="28"/>
                <w:szCs w:val="28"/>
              </w:rPr>
              <w:t>- ?</w:t>
            </w:r>
            <w:proofErr w:type="gramEnd"/>
          </w:p>
          <w:p w:rsidR="006A1417" w:rsidRPr="00B24F1B" w:rsidRDefault="006A1417" w:rsidP="008C4AFF">
            <w:pPr>
              <w:pStyle w:val="astra-text-align-left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:rsidR="00A212D6" w:rsidRPr="00B24F1B" w:rsidRDefault="00A212D6" w:rsidP="00A212D6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color w:val="C00000"/>
                <w:sz w:val="28"/>
                <w:szCs w:val="28"/>
              </w:rPr>
            </w:pPr>
            <w:r w:rsidRPr="00B24F1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 xml:space="preserve">Выберем </w:t>
            </w:r>
            <w:r w:rsidR="004E4401" w:rsidRPr="00B24F1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действие,</w:t>
            </w:r>
            <w:r w:rsidRPr="00B24F1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 xml:space="preserve"> с помощью которого будет решатся задача.</w:t>
            </w:r>
          </w:p>
          <w:p w:rsidR="006A1417" w:rsidRPr="00B24F1B" w:rsidRDefault="00B973CF" w:rsidP="008C4AFF">
            <w:pPr>
              <w:pStyle w:val="astra-text-align-left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t>Нам известно, что второй мастер сделал в 4 раз меньше значить первое действие будет деление.</w:t>
            </w:r>
          </w:p>
          <w:p w:rsidR="00B973CF" w:rsidRPr="00B24F1B" w:rsidRDefault="00B973CF" w:rsidP="00B973CF">
            <w:pPr>
              <w:pStyle w:val="astra-text-align-left"/>
              <w:numPr>
                <w:ilvl w:val="0"/>
                <w:numId w:val="13"/>
              </w:numPr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B24F1B">
              <w:rPr>
                <w:bCs/>
                <w:color w:val="000000"/>
                <w:sz w:val="28"/>
                <w:szCs w:val="28"/>
              </w:rPr>
              <w:t>24 :</w:t>
            </w:r>
            <w:proofErr w:type="gramEnd"/>
            <w:r w:rsidRPr="00B24F1B">
              <w:rPr>
                <w:bCs/>
                <w:color w:val="000000"/>
                <w:sz w:val="28"/>
                <w:szCs w:val="28"/>
              </w:rPr>
              <w:t xml:space="preserve"> 4 = 6 (</w:t>
            </w:r>
            <w:proofErr w:type="spellStart"/>
            <w:r w:rsidRPr="00B24F1B">
              <w:rPr>
                <w:bCs/>
                <w:color w:val="000000"/>
                <w:sz w:val="28"/>
                <w:szCs w:val="28"/>
              </w:rPr>
              <w:t>ук</w:t>
            </w:r>
            <w:proofErr w:type="spellEnd"/>
            <w:r w:rsidRPr="00B24F1B">
              <w:rPr>
                <w:bCs/>
                <w:color w:val="000000"/>
                <w:sz w:val="28"/>
                <w:szCs w:val="28"/>
              </w:rPr>
              <w:t>.) – это выполнил второй мастер.</w:t>
            </w:r>
          </w:p>
          <w:p w:rsidR="00B973CF" w:rsidRPr="00B24F1B" w:rsidRDefault="00B973CF" w:rsidP="00B973CF">
            <w:pPr>
              <w:pStyle w:val="astra-text-align-left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24F1B">
              <w:rPr>
                <w:bCs/>
                <w:color w:val="000000"/>
                <w:sz w:val="28"/>
                <w:szCs w:val="28"/>
              </w:rPr>
              <w:lastRenderedPageBreak/>
              <w:t xml:space="preserve">Второе действие надо узнать сколько выполнили 2 </w:t>
            </w:r>
            <w:proofErr w:type="gramStart"/>
            <w:r w:rsidRPr="00B24F1B">
              <w:rPr>
                <w:bCs/>
                <w:color w:val="000000"/>
                <w:sz w:val="28"/>
                <w:szCs w:val="28"/>
              </w:rPr>
              <w:t>мастера это</w:t>
            </w:r>
            <w:proofErr w:type="gramEnd"/>
            <w:r w:rsidRPr="00B24F1B">
              <w:rPr>
                <w:bCs/>
                <w:color w:val="000000"/>
                <w:sz w:val="28"/>
                <w:szCs w:val="28"/>
              </w:rPr>
              <w:t xml:space="preserve"> сложение. </w:t>
            </w:r>
          </w:p>
          <w:p w:rsidR="006A1417" w:rsidRPr="00B24F1B" w:rsidRDefault="00B973CF" w:rsidP="00B973CF">
            <w:pPr>
              <w:pStyle w:val="astra-text-align-left"/>
              <w:numPr>
                <w:ilvl w:val="0"/>
                <w:numId w:val="13"/>
              </w:numPr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4F1B">
              <w:rPr>
                <w:color w:val="000000" w:themeColor="text1"/>
                <w:sz w:val="28"/>
                <w:szCs w:val="28"/>
              </w:rPr>
              <w:t>24 + 6 = 30 (</w:t>
            </w:r>
            <w:proofErr w:type="spellStart"/>
            <w:r w:rsidRPr="00B24F1B">
              <w:rPr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B24F1B">
              <w:rPr>
                <w:color w:val="000000" w:themeColor="text1"/>
                <w:sz w:val="28"/>
                <w:szCs w:val="28"/>
              </w:rPr>
              <w:t>.) – изготовили два мастера.</w:t>
            </w:r>
          </w:p>
          <w:p w:rsidR="00B973CF" w:rsidRPr="00B24F1B" w:rsidRDefault="00B973CF" w:rsidP="00B973CF">
            <w:pPr>
              <w:pStyle w:val="astra-text-align-left"/>
              <w:spacing w:before="0" w:beforeAutospacing="0" w:after="0" w:afterAutospacing="0"/>
              <w:ind w:left="360"/>
              <w:rPr>
                <w:b/>
                <w:color w:val="C00000"/>
                <w:sz w:val="28"/>
                <w:szCs w:val="28"/>
              </w:rPr>
            </w:pPr>
            <w:r w:rsidRPr="00B24F1B">
              <w:rPr>
                <w:b/>
                <w:color w:val="C00000"/>
                <w:sz w:val="28"/>
                <w:szCs w:val="28"/>
              </w:rPr>
              <w:t>Запишем ответ.</w:t>
            </w:r>
          </w:p>
          <w:p w:rsidR="00B973CF" w:rsidRPr="00B24F1B" w:rsidRDefault="006A207C" w:rsidP="00B973CF">
            <w:pPr>
              <w:pStyle w:val="astra-text-align-left"/>
              <w:spacing w:before="0" w:beforeAutospacing="0" w:after="0" w:afterAutospacing="0"/>
              <w:ind w:left="360"/>
              <w:rPr>
                <w:color w:val="000000" w:themeColor="text1"/>
                <w:sz w:val="28"/>
                <w:szCs w:val="28"/>
              </w:rPr>
            </w:pPr>
            <w:r w:rsidRPr="00B24F1B">
              <w:rPr>
                <w:color w:val="000000" w:themeColor="text1"/>
                <w:sz w:val="28"/>
                <w:szCs w:val="28"/>
              </w:rPr>
              <w:t xml:space="preserve">Ответ: оба мастера изготовили 30 украшений. </w:t>
            </w:r>
          </w:p>
        </w:tc>
        <w:tc>
          <w:tcPr>
            <w:tcW w:w="1559" w:type="dxa"/>
            <w:gridSpan w:val="2"/>
          </w:tcPr>
          <w:p w:rsidR="00AD6DB6" w:rsidRDefault="00AD6DB6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DB6" w:rsidRDefault="00AD6DB6" w:rsidP="00AD6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DB6" w:rsidRDefault="00AD6DB6" w:rsidP="00AD6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DB6" w:rsidRDefault="00AD6DB6" w:rsidP="00AD6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0D8" w:rsidRPr="00AD6DB6" w:rsidRDefault="008F30D8" w:rsidP="008F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DB6" w:rsidRPr="00AD6DB6" w:rsidRDefault="00AD6DB6" w:rsidP="00AD6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06348" w:rsidRDefault="00D73FE9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8D732B" w:rsidRPr="00DE0E34" w:rsidRDefault="008F30D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Книга стр. 80</w:t>
            </w:r>
          </w:p>
        </w:tc>
        <w:tc>
          <w:tcPr>
            <w:tcW w:w="992" w:type="dxa"/>
          </w:tcPr>
          <w:p w:rsidR="00606348" w:rsidRPr="00DE0E34" w:rsidRDefault="00606348" w:rsidP="00537D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D8A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письменно</w:t>
            </w:r>
          </w:p>
        </w:tc>
      </w:tr>
      <w:tr w:rsidR="00606348" w:rsidRPr="003411E1" w:rsidTr="00645B37">
        <w:tc>
          <w:tcPr>
            <w:tcW w:w="2269" w:type="dxa"/>
            <w:gridSpan w:val="2"/>
          </w:tcPr>
          <w:p w:rsidR="00606348" w:rsidRPr="00DE0E34" w:rsidRDefault="008127F4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2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B73F8F" wp14:editId="530E16DB">
                  <wp:extent cx="1303655" cy="861695"/>
                  <wp:effectExtent l="0" t="0" r="0" b="0"/>
                  <wp:docPr id="5" name="Picture 2" descr="http://2.bp.blogspot.com/_oFTdrJZ791U/TG7OkIiBP4I/AAAAAAAAChs/GWjWqFixiLQ/s1600/0cb2c0928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2.bp.blogspot.com/_oFTdrJZ791U/TG7OkIiBP4I/AAAAAAAAChs/GWjWqFixiLQ/s1600/0cb2c09286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606348" w:rsidRPr="00B24F1B" w:rsidRDefault="008127F4" w:rsidP="003411E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Физ. Минутка </w:t>
            </w:r>
          </w:p>
          <w:p w:rsidR="008127F4" w:rsidRPr="00B24F1B" w:rsidRDefault="003325F8" w:rsidP="003411E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https://yandex.kz/video/preview/?filmId=10904715364899139725&amp;from=tabbar&amp;parent-reqid=1605270095167614-323479268339547776700107-production-app-host-man-web-yp-9&amp;text=физминутка</w:t>
            </w:r>
          </w:p>
        </w:tc>
        <w:tc>
          <w:tcPr>
            <w:tcW w:w="1559" w:type="dxa"/>
            <w:gridSpan w:val="2"/>
          </w:tcPr>
          <w:p w:rsidR="00606348" w:rsidRPr="00DE0E34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06348" w:rsidRPr="007F15C8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606348" w:rsidRPr="003411E1" w:rsidRDefault="00606348" w:rsidP="00341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06348" w:rsidRPr="00DE0E34" w:rsidTr="00645B37">
        <w:trPr>
          <w:trHeight w:val="762"/>
        </w:trPr>
        <w:tc>
          <w:tcPr>
            <w:tcW w:w="2269" w:type="dxa"/>
            <w:gridSpan w:val="2"/>
          </w:tcPr>
          <w:p w:rsidR="00606348" w:rsidRPr="00DE0E34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2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05B8C" wp14:editId="0F94EFD7">
                  <wp:extent cx="1018918" cy="1266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80" cy="127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606348" w:rsidRPr="00B24F1B" w:rsidRDefault="00394B90" w:rsidP="003411E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Реши задачу на стр. </w:t>
            </w:r>
            <w:r w:rsidR="002376ED"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80 № 2 (а</w:t>
            </w: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)</w:t>
            </w:r>
          </w:p>
          <w:p w:rsidR="00394B90" w:rsidRPr="00961DA2" w:rsidRDefault="00C14636" w:rsidP="0034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DA2">
              <w:rPr>
                <w:rFonts w:ascii="Times New Roman" w:hAnsi="Times New Roman" w:cs="Times New Roman"/>
                <w:sz w:val="28"/>
                <w:szCs w:val="28"/>
              </w:rPr>
              <w:t>На выставке представлено 27 изделий из серебра, а из кожи – в 3 раза меньше. На сколько меньше изделий из кожи представлено на выставке.</w:t>
            </w:r>
          </w:p>
          <w:p w:rsidR="00394B90" w:rsidRPr="00B24F1B" w:rsidRDefault="00394B90" w:rsidP="002376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4C67B5" w:rsidRDefault="00C92B07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1418" w:type="dxa"/>
            <w:gridSpan w:val="2"/>
          </w:tcPr>
          <w:p w:rsidR="00606348" w:rsidRDefault="008D732B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8D732B" w:rsidRPr="00DE0E34" w:rsidRDefault="00E95943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Книга стр. 80</w:t>
            </w:r>
          </w:p>
        </w:tc>
        <w:tc>
          <w:tcPr>
            <w:tcW w:w="992" w:type="dxa"/>
          </w:tcPr>
          <w:p w:rsidR="00606348" w:rsidRPr="00DE0E34" w:rsidRDefault="008D732B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</w:p>
        </w:tc>
      </w:tr>
      <w:tr w:rsidR="00694183" w:rsidRPr="00D830F8" w:rsidTr="00645B37">
        <w:trPr>
          <w:trHeight w:val="1393"/>
        </w:trPr>
        <w:tc>
          <w:tcPr>
            <w:tcW w:w="2269" w:type="dxa"/>
            <w:gridSpan w:val="2"/>
          </w:tcPr>
          <w:p w:rsidR="00694183" w:rsidRPr="00432A8B" w:rsidRDefault="00BF1527" w:rsidP="003411E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32A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ECB4B" wp14:editId="4DE9C035">
                  <wp:extent cx="1025104" cy="965771"/>
                  <wp:effectExtent l="19050" t="0" r="3596" b="0"/>
                  <wp:docPr id="3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04" cy="96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694183" w:rsidRPr="00B24F1B" w:rsidRDefault="00694183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Вычисли стр. 81 № 3</w:t>
            </w:r>
          </w:p>
          <w:p w:rsidR="00694183" w:rsidRPr="00590D53" w:rsidRDefault="00694183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 xml:space="preserve">2* 9 =                 </w:t>
            </w:r>
            <w:proofErr w:type="gramStart"/>
            <w:r w:rsidRPr="00590D53">
              <w:rPr>
                <w:rFonts w:ascii="Times New Roman" w:hAnsi="Times New Roman" w:cs="Times New Roman"/>
                <w:sz w:val="24"/>
                <w:szCs w:val="24"/>
              </w:rPr>
              <w:t>16 :</w:t>
            </w:r>
            <w:proofErr w:type="gramEnd"/>
            <w:r w:rsidRPr="00590D53">
              <w:rPr>
                <w:rFonts w:ascii="Times New Roman" w:hAnsi="Times New Roman" w:cs="Times New Roman"/>
                <w:sz w:val="24"/>
                <w:szCs w:val="24"/>
              </w:rPr>
              <w:t xml:space="preserve"> 2 =                 4 * 2 =</w:t>
            </w:r>
          </w:p>
          <w:p w:rsidR="00694183" w:rsidRPr="00590D53" w:rsidRDefault="00694183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 xml:space="preserve">5 * 2 =                </w:t>
            </w:r>
            <w:proofErr w:type="gramStart"/>
            <w:r w:rsidRPr="00590D53">
              <w:rPr>
                <w:rFonts w:ascii="Times New Roman" w:hAnsi="Times New Roman" w:cs="Times New Roman"/>
                <w:sz w:val="24"/>
                <w:szCs w:val="24"/>
              </w:rPr>
              <w:t>18 :</w:t>
            </w:r>
            <w:proofErr w:type="gramEnd"/>
            <w:r w:rsidRPr="00590D53">
              <w:rPr>
                <w:rFonts w:ascii="Times New Roman" w:hAnsi="Times New Roman" w:cs="Times New Roman"/>
                <w:sz w:val="24"/>
                <w:szCs w:val="24"/>
              </w:rPr>
              <w:t xml:space="preserve"> 9 =                 5 : 5 =</w:t>
            </w:r>
          </w:p>
          <w:p w:rsidR="00694183" w:rsidRPr="00590D53" w:rsidRDefault="00694183" w:rsidP="00694183">
            <w:pPr>
              <w:tabs>
                <w:tab w:val="left" w:pos="890"/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 xml:space="preserve">7 * 1 =                </w:t>
            </w:r>
            <w:proofErr w:type="gramStart"/>
            <w:r w:rsidRPr="00590D53">
              <w:rPr>
                <w:rFonts w:ascii="Times New Roman" w:hAnsi="Times New Roman" w:cs="Times New Roman"/>
                <w:sz w:val="24"/>
                <w:szCs w:val="24"/>
              </w:rPr>
              <w:t>14 :</w:t>
            </w:r>
            <w:proofErr w:type="gramEnd"/>
            <w:r w:rsidRPr="00590D53">
              <w:rPr>
                <w:rFonts w:ascii="Times New Roman" w:hAnsi="Times New Roman" w:cs="Times New Roman"/>
                <w:sz w:val="24"/>
                <w:szCs w:val="24"/>
              </w:rPr>
              <w:t xml:space="preserve"> 2 =</w:t>
            </w: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ab/>
              <w:t>12 * 1 =</w:t>
            </w:r>
          </w:p>
          <w:p w:rsidR="00694183" w:rsidRPr="00B24F1B" w:rsidRDefault="00694183" w:rsidP="00694183">
            <w:pPr>
              <w:tabs>
                <w:tab w:val="left" w:pos="1665"/>
                <w:tab w:val="left" w:pos="3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>1 * 9 =</w:t>
            </w: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14 : 1 = </w:t>
            </w:r>
            <w:r w:rsidRPr="00590D53">
              <w:rPr>
                <w:rFonts w:ascii="Times New Roman" w:hAnsi="Times New Roman" w:cs="Times New Roman"/>
                <w:sz w:val="24"/>
                <w:szCs w:val="24"/>
              </w:rPr>
              <w:tab/>
              <w:t>12 : 6 =</w:t>
            </w:r>
          </w:p>
        </w:tc>
        <w:tc>
          <w:tcPr>
            <w:tcW w:w="1559" w:type="dxa"/>
            <w:gridSpan w:val="2"/>
          </w:tcPr>
          <w:p w:rsidR="00694183" w:rsidRDefault="00694183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94183" w:rsidRDefault="00FB1921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Тетрадь, ручка, книга стр. 81</w:t>
            </w:r>
          </w:p>
        </w:tc>
        <w:tc>
          <w:tcPr>
            <w:tcW w:w="992" w:type="dxa"/>
          </w:tcPr>
          <w:p w:rsidR="00694183" w:rsidRDefault="00FB1921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письменно</w:t>
            </w:r>
          </w:p>
        </w:tc>
      </w:tr>
      <w:tr w:rsidR="00606348" w:rsidRPr="00D830F8" w:rsidTr="00645B37">
        <w:trPr>
          <w:trHeight w:val="1393"/>
        </w:trPr>
        <w:tc>
          <w:tcPr>
            <w:tcW w:w="2269" w:type="dxa"/>
            <w:gridSpan w:val="2"/>
          </w:tcPr>
          <w:p w:rsidR="00606348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52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AC13C" wp14:editId="4BE3CF65">
                  <wp:extent cx="1303655" cy="218630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606348" w:rsidRPr="00B24F1B" w:rsidRDefault="00785370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Выполните задание в рабочей тетради</w:t>
            </w:r>
            <w:r w:rsidR="00B61357" w:rsidRPr="00B24F1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на печатной основе. Стр. 81</w:t>
            </w:r>
          </w:p>
          <w:p w:rsidR="0010726B" w:rsidRPr="00B24F1B" w:rsidRDefault="0010726B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sz w:val="28"/>
                <w:szCs w:val="28"/>
              </w:rPr>
              <w:t xml:space="preserve">Если нет тетради на печатной основе </w:t>
            </w:r>
            <w:r w:rsidR="00BE0F08" w:rsidRPr="00B24F1B">
              <w:rPr>
                <w:rFonts w:ascii="Times New Roman" w:hAnsi="Times New Roman" w:cs="Times New Roman"/>
                <w:sz w:val="28"/>
                <w:szCs w:val="28"/>
              </w:rPr>
              <w:t xml:space="preserve">выполни в своей в </w:t>
            </w:r>
            <w:r w:rsidR="00694183" w:rsidRPr="00B24F1B">
              <w:rPr>
                <w:rFonts w:ascii="Times New Roman" w:hAnsi="Times New Roman" w:cs="Times New Roman"/>
                <w:sz w:val="28"/>
                <w:szCs w:val="28"/>
              </w:rPr>
              <w:t>тетради</w:t>
            </w:r>
            <w:r w:rsidRPr="00B24F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0726B" w:rsidRPr="00B24F1B" w:rsidRDefault="00B61357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24F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EE519F" wp14:editId="7028B1B9">
                  <wp:extent cx="3013075" cy="19538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26B" w:rsidRPr="00B24F1B" w:rsidRDefault="0010726B" w:rsidP="001E5239">
            <w:pPr>
              <w:tabs>
                <w:tab w:val="left" w:pos="89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10726B" w:rsidRDefault="0010726B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6348" w:rsidRDefault="004C67B5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1418" w:type="dxa"/>
            <w:gridSpan w:val="2"/>
          </w:tcPr>
          <w:p w:rsidR="00606348" w:rsidRDefault="009E373A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</w:tc>
        <w:tc>
          <w:tcPr>
            <w:tcW w:w="992" w:type="dxa"/>
          </w:tcPr>
          <w:p w:rsidR="00606348" w:rsidRPr="00D830F8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письменно</w:t>
            </w:r>
          </w:p>
        </w:tc>
      </w:tr>
      <w:tr w:rsidR="00606348" w:rsidRPr="00D830F8" w:rsidTr="00645B37">
        <w:trPr>
          <w:trHeight w:val="2117"/>
        </w:trPr>
        <w:tc>
          <w:tcPr>
            <w:tcW w:w="2269" w:type="dxa"/>
            <w:gridSpan w:val="2"/>
          </w:tcPr>
          <w:p w:rsidR="00606348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606348" w:rsidRPr="006B18E9" w:rsidRDefault="00606348" w:rsidP="003411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7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3697FD" wp14:editId="09718EB8">
                  <wp:extent cx="1303655" cy="1100455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176F74" w:rsidRPr="00B24F1B" w:rsidRDefault="00176F74" w:rsidP="00176F7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24F1B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-Над какой же темой мы сегодня работали?</w:t>
            </w:r>
          </w:p>
          <w:p w:rsidR="00176F74" w:rsidRPr="00B24F1B" w:rsidRDefault="00176F74" w:rsidP="00176F7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B24F1B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- Со всеми заданиями справились? </w:t>
            </w:r>
          </w:p>
          <w:p w:rsidR="00964338" w:rsidRPr="00B24F1B" w:rsidRDefault="00176F74" w:rsidP="00176F74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24F1B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-Что нового узнали о задачах? </w:t>
            </w:r>
          </w:p>
        </w:tc>
        <w:tc>
          <w:tcPr>
            <w:tcW w:w="1559" w:type="dxa"/>
            <w:gridSpan w:val="2"/>
          </w:tcPr>
          <w:p w:rsidR="00606348" w:rsidRPr="006B18E9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06348" w:rsidRPr="006B18E9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06348" w:rsidRPr="00432A8B" w:rsidRDefault="00964338" w:rsidP="00BA6A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устно</w:t>
            </w:r>
          </w:p>
        </w:tc>
      </w:tr>
      <w:tr w:rsidR="00606348" w:rsidRPr="00D830F8" w:rsidTr="00645B37">
        <w:trPr>
          <w:trHeight w:val="2117"/>
        </w:trPr>
        <w:tc>
          <w:tcPr>
            <w:tcW w:w="2269" w:type="dxa"/>
            <w:gridSpan w:val="2"/>
          </w:tcPr>
          <w:p w:rsidR="00606348" w:rsidRDefault="00606348" w:rsidP="008C7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348" w:rsidRPr="008C761F" w:rsidRDefault="00606348" w:rsidP="008C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6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CD918" wp14:editId="24A16D06">
                  <wp:extent cx="1162050" cy="8722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1" cy="87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606348" w:rsidRDefault="00606348" w:rsidP="003411E1">
            <w:pPr>
              <w:pStyle w:val="astra-text-align-left"/>
              <w:spacing w:before="0" w:beforeAutospacing="0" w:after="240" w:afterAutospacing="0"/>
              <w:rPr>
                <w:sz w:val="28"/>
                <w:szCs w:val="28"/>
              </w:rPr>
            </w:pPr>
            <w:r w:rsidRPr="009C1893">
              <w:rPr>
                <w:sz w:val="28"/>
                <w:szCs w:val="28"/>
                <w:highlight w:val="yellow"/>
              </w:rPr>
              <w:t>Оцени свою работу, нарисуй и разукрась смайлик</w:t>
            </w:r>
            <w:r>
              <w:rPr>
                <w:sz w:val="28"/>
                <w:szCs w:val="28"/>
              </w:rPr>
              <w:t>.</w:t>
            </w:r>
          </w:p>
          <w:p w:rsidR="00606348" w:rsidRDefault="003073C7" w:rsidP="003411E1">
            <w:pPr>
              <w:pStyle w:val="astra-text-align-left"/>
              <w:spacing w:before="0" w:beforeAutospacing="0" w:after="240" w:afterAutospacing="0"/>
            </w:pPr>
            <w:r w:rsidRPr="003073C7">
              <w:rPr>
                <w:noProof/>
              </w:rPr>
              <w:drawing>
                <wp:inline distT="0" distB="0" distL="0" distR="0" wp14:anchorId="4CCF3D41" wp14:editId="64E61C3E">
                  <wp:extent cx="2162175" cy="16217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011" cy="163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606348" w:rsidRPr="006B18E9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06348" w:rsidRPr="006B18E9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06348" w:rsidRPr="00432A8B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</w:tr>
      <w:tr w:rsidR="00606348" w:rsidRPr="00DE0E34" w:rsidTr="00645B37">
        <w:trPr>
          <w:trHeight w:val="944"/>
        </w:trPr>
        <w:tc>
          <w:tcPr>
            <w:tcW w:w="1276" w:type="dxa"/>
          </w:tcPr>
          <w:p w:rsidR="00606348" w:rsidRPr="00DE0E34" w:rsidRDefault="00606348" w:rsidP="00807749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9923" w:type="dxa"/>
            <w:gridSpan w:val="10"/>
          </w:tcPr>
          <w:p w:rsidR="00606348" w:rsidRPr="00DE0E34" w:rsidRDefault="00606348" w:rsidP="00807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E34"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  <w:t>Все задания старайтесь сделать сами . Если не сможете справиться с каким-либо заданием, обращайтесь ко мне или к родителям за помощью.</w:t>
            </w:r>
            <w:r w:rsidRPr="00DE0E3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DE0E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Письменную работу сфотографируйте и отправьте мне на проверку</w:t>
            </w:r>
          </w:p>
          <w:p w:rsidR="00606348" w:rsidRPr="00432A8B" w:rsidRDefault="00606348" w:rsidP="003411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</w:tr>
      <w:tr w:rsidR="00DC0420" w:rsidRPr="00BF383D" w:rsidTr="00DC0420">
        <w:trPr>
          <w:trHeight w:val="269"/>
        </w:trPr>
        <w:tc>
          <w:tcPr>
            <w:tcW w:w="4678" w:type="dxa"/>
            <w:gridSpan w:val="4"/>
            <w:vMerge w:val="restart"/>
          </w:tcPr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2"/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оценивания:</w:t>
            </w:r>
          </w:p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</w:p>
        </w:tc>
        <w:tc>
          <w:tcPr>
            <w:tcW w:w="2268" w:type="dxa"/>
            <w:gridSpan w:val="2"/>
            <w:vMerge w:val="restart"/>
          </w:tcPr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DC0420" w:rsidTr="00DC0420">
        <w:trPr>
          <w:trHeight w:val="208"/>
        </w:trPr>
        <w:tc>
          <w:tcPr>
            <w:tcW w:w="4678" w:type="dxa"/>
            <w:gridSpan w:val="4"/>
            <w:vMerge/>
          </w:tcPr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auto"/>
            </w:tcBorders>
          </w:tcPr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</w:tc>
        <w:tc>
          <w:tcPr>
            <w:tcW w:w="2268" w:type="dxa"/>
            <w:gridSpan w:val="2"/>
            <w:vMerge/>
          </w:tcPr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420" w:rsidTr="00DC0420">
        <w:tc>
          <w:tcPr>
            <w:tcW w:w="4678" w:type="dxa"/>
            <w:gridSpan w:val="4"/>
          </w:tcPr>
          <w:p w:rsidR="00DC0420" w:rsidRDefault="00DC0420" w:rsidP="002517A5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Решает задачу</w:t>
            </w:r>
          </w:p>
        </w:tc>
        <w:tc>
          <w:tcPr>
            <w:tcW w:w="4253" w:type="dxa"/>
            <w:gridSpan w:val="5"/>
          </w:tcPr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краткую запись условия;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60852">
              <w:rPr>
                <w:rFonts w:ascii="Times New Roman" w:eastAsia="Times New Roman" w:hAnsi="Times New Roman" w:cs="Times New Roman"/>
                <w:sz w:val="24"/>
                <w:szCs w:val="24"/>
              </w:rPr>
              <w:t>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дит неизвестное</w:t>
            </w:r>
            <w:r w:rsidRPr="0046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 правильные знаки;</w:t>
            </w:r>
          </w:p>
          <w:p w:rsidR="00ED46F3" w:rsidRDefault="00ED46F3" w:rsidP="002517A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выполняет решение правильно;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-записывает ответ;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46F3" w:rsidRDefault="00ED46F3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0420" w:rsidRDefault="00ED46F3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0420" w:rsidTr="00DC0420">
        <w:tc>
          <w:tcPr>
            <w:tcW w:w="4678" w:type="dxa"/>
            <w:gridSpan w:val="4"/>
          </w:tcPr>
          <w:p w:rsidR="00DC0420" w:rsidRPr="00AD3309" w:rsidRDefault="00DC0420" w:rsidP="002517A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Решает задачу по схеме</w:t>
            </w:r>
          </w:p>
        </w:tc>
        <w:tc>
          <w:tcPr>
            <w:tcW w:w="4253" w:type="dxa"/>
            <w:gridSpan w:val="5"/>
          </w:tcPr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план решения;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-заполняет схему модель;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два действия;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записывает выражения;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записывает ответ.</w:t>
            </w:r>
          </w:p>
        </w:tc>
        <w:tc>
          <w:tcPr>
            <w:tcW w:w="2268" w:type="dxa"/>
            <w:gridSpan w:val="2"/>
          </w:tcPr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0420" w:rsidRDefault="00752952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0420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0420" w:rsidRPr="00BF383D" w:rsidTr="00DC0420">
        <w:tc>
          <w:tcPr>
            <w:tcW w:w="4678" w:type="dxa"/>
            <w:gridSpan w:val="4"/>
          </w:tcPr>
          <w:p w:rsidR="00DC0420" w:rsidRPr="00BF383D" w:rsidRDefault="00DC0420" w:rsidP="002517A5">
            <w:pPr>
              <w:tabs>
                <w:tab w:val="left" w:pos="89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253" w:type="dxa"/>
            <w:gridSpan w:val="5"/>
          </w:tcPr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0420" w:rsidRPr="00BF383D" w:rsidRDefault="00DC0420" w:rsidP="002517A5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83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bookmarkEnd w:id="0"/>
    </w:tbl>
    <w:p w:rsidR="00807749" w:rsidRPr="003A450D" w:rsidRDefault="00807749" w:rsidP="00807749">
      <w:pPr>
        <w:rPr>
          <w:rFonts w:ascii="Arial" w:hAnsi="Arial" w:cs="Arial"/>
          <w:sz w:val="28"/>
          <w:szCs w:val="28"/>
          <w:shd w:val="clear" w:color="auto" w:fill="FDEEA9"/>
        </w:rPr>
      </w:pPr>
    </w:p>
    <w:p w:rsidR="003A450D" w:rsidRDefault="00BE10BA" w:rsidP="00BE10BA">
      <w:pPr>
        <w:jc w:val="center"/>
        <w:rPr>
          <w:rFonts w:ascii="Arial" w:hAnsi="Arial" w:cs="Arial"/>
          <w:sz w:val="30"/>
          <w:szCs w:val="30"/>
          <w:shd w:val="clear" w:color="auto" w:fill="FDEEA9"/>
        </w:rPr>
      </w:pPr>
      <w:r>
        <w:rPr>
          <w:rFonts w:ascii="Arial" w:hAnsi="Arial" w:cs="Arial"/>
          <w:sz w:val="30"/>
          <w:szCs w:val="30"/>
          <w:shd w:val="clear" w:color="auto" w:fill="FDEEA9"/>
        </w:rPr>
        <w:t>Проверь себя!</w:t>
      </w:r>
    </w:p>
    <w:p w:rsidR="0038221E" w:rsidRDefault="0038221E" w:rsidP="00BE10BA">
      <w:pPr>
        <w:jc w:val="center"/>
        <w:rPr>
          <w:rFonts w:ascii="Arial" w:hAnsi="Arial" w:cs="Arial"/>
          <w:sz w:val="30"/>
          <w:szCs w:val="30"/>
          <w:shd w:val="clear" w:color="auto" w:fill="FDEEA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8221E" w:rsidTr="00EB32C7">
        <w:trPr>
          <w:trHeight w:val="3623"/>
        </w:trPr>
        <w:tc>
          <w:tcPr>
            <w:tcW w:w="4785" w:type="dxa"/>
          </w:tcPr>
          <w:p w:rsidR="00C92B07" w:rsidRPr="006A1417" w:rsidRDefault="00C92B07" w:rsidP="00C92B0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Продолжи ряд.</w:t>
            </w:r>
          </w:p>
          <w:p w:rsidR="00C92B07" w:rsidRPr="006A1417" w:rsidRDefault="00C92B07" w:rsidP="00C92B0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proofErr w:type="gramStart"/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3  6</w:t>
            </w:r>
            <w:proofErr w:type="gramEnd"/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 xml:space="preserve">   12  24…..</w:t>
            </w:r>
          </w:p>
          <w:p w:rsidR="00C92B07" w:rsidRPr="006A1417" w:rsidRDefault="00C92B07" w:rsidP="00C92B0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Найди лишнее число</w:t>
            </w:r>
          </w:p>
          <w:p w:rsidR="00C92B07" w:rsidRPr="006A1417" w:rsidRDefault="00C92B07" w:rsidP="00C92B0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proofErr w:type="gramStart"/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26  27</w:t>
            </w:r>
            <w:proofErr w:type="gramEnd"/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 xml:space="preserve">  28  72  24</w:t>
            </w:r>
          </w:p>
          <w:p w:rsidR="00C92B07" w:rsidRPr="006A1417" w:rsidRDefault="00C92B07" w:rsidP="00C92B0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</w:pPr>
            <w:proofErr w:type="gramStart"/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>88  96</w:t>
            </w:r>
            <w:proofErr w:type="gramEnd"/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17365D"/>
                <w:sz w:val="28"/>
                <w:szCs w:val="28"/>
              </w:rPr>
              <w:t xml:space="preserve">  55 44 22 66</w:t>
            </w:r>
          </w:p>
          <w:p w:rsidR="00C92B07" w:rsidRPr="006A1417" w:rsidRDefault="00C92B07" w:rsidP="00C92B0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rFonts w:eastAsiaTheme="majorEastAsia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6A1417">
              <w:rPr>
                <w:rStyle w:val="c14"/>
                <w:rFonts w:eastAsiaTheme="majorEastAsia"/>
                <w:b/>
                <w:bCs/>
                <w:i/>
                <w:iCs/>
                <w:color w:val="C00000"/>
                <w:sz w:val="28"/>
                <w:szCs w:val="28"/>
              </w:rPr>
              <w:t>Выбери «лишнее» слова.</w:t>
            </w:r>
          </w:p>
          <w:p w:rsidR="0038221E" w:rsidRPr="00EB32C7" w:rsidRDefault="00C92B07" w:rsidP="00C92B07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r w:rsidRPr="006A1417">
              <w:rPr>
                <w:rStyle w:val="c14"/>
                <w:rFonts w:eastAsiaTheme="majorEastAsia"/>
                <w:b/>
                <w:bCs/>
                <w:iCs/>
                <w:color w:val="17365D"/>
                <w:sz w:val="28"/>
                <w:szCs w:val="28"/>
              </w:rPr>
              <w:t xml:space="preserve">Решение, выражение, ответ, вопрос, ответ, схема, уравнение, неравенство.   </w:t>
            </w:r>
          </w:p>
        </w:tc>
        <w:tc>
          <w:tcPr>
            <w:tcW w:w="4786" w:type="dxa"/>
          </w:tcPr>
          <w:p w:rsidR="0038221E" w:rsidRDefault="0038221E" w:rsidP="0038221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</w:p>
          <w:p w:rsidR="00EB32C7" w:rsidRDefault="00C92B07" w:rsidP="002D324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  <w:t>48  96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  <w:t xml:space="preserve"> </w:t>
            </w:r>
          </w:p>
          <w:p w:rsidR="00C92B07" w:rsidRDefault="00C92B07" w:rsidP="002D324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</w:p>
          <w:p w:rsidR="00C92B07" w:rsidRDefault="00C92B07" w:rsidP="002D324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  <w:t>Лишнее число 72</w:t>
            </w:r>
          </w:p>
          <w:p w:rsidR="00C92B07" w:rsidRDefault="00C92B07" w:rsidP="002D324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  <w:t>Лишнее число 96</w:t>
            </w:r>
          </w:p>
          <w:p w:rsidR="00C92B07" w:rsidRDefault="00C92B07" w:rsidP="002D324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</w:p>
          <w:p w:rsidR="00C92B07" w:rsidRPr="00EB32C7" w:rsidRDefault="00C92B07" w:rsidP="002D324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  <w:t>Уравнение, неравенство.</w:t>
            </w:r>
          </w:p>
        </w:tc>
      </w:tr>
      <w:tr w:rsidR="00EB32C7" w:rsidTr="00EB32C7">
        <w:trPr>
          <w:trHeight w:val="3623"/>
        </w:trPr>
        <w:tc>
          <w:tcPr>
            <w:tcW w:w="4785" w:type="dxa"/>
          </w:tcPr>
          <w:p w:rsidR="00B86552" w:rsidRPr="00B86552" w:rsidRDefault="00B86552" w:rsidP="00B86552">
            <w:pPr>
              <w:tabs>
                <w:tab w:val="left" w:pos="89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2</w:t>
            </w:r>
            <w:r w:rsidRPr="00B86552">
              <w:rPr>
                <w:rFonts w:ascii="Times New Roman" w:hAnsi="Times New Roman" w:cs="Times New Roman"/>
                <w:sz w:val="40"/>
                <w:szCs w:val="40"/>
              </w:rPr>
              <w:t xml:space="preserve">* 9 =                 </w:t>
            </w:r>
          </w:p>
          <w:p w:rsidR="00B86552" w:rsidRPr="00B86552" w:rsidRDefault="00B86552" w:rsidP="00B86552">
            <w:pPr>
              <w:tabs>
                <w:tab w:val="left" w:pos="89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B86552">
              <w:rPr>
                <w:rFonts w:ascii="Times New Roman" w:hAnsi="Times New Roman" w:cs="Times New Roman"/>
                <w:sz w:val="40"/>
                <w:szCs w:val="40"/>
              </w:rPr>
              <w:t xml:space="preserve">5 * 2 =                </w:t>
            </w:r>
          </w:p>
          <w:p w:rsidR="00B86552" w:rsidRPr="00B86552" w:rsidRDefault="00B86552" w:rsidP="00B86552">
            <w:pPr>
              <w:tabs>
                <w:tab w:val="left" w:pos="890"/>
                <w:tab w:val="left" w:pos="342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B86552">
              <w:rPr>
                <w:rFonts w:ascii="Times New Roman" w:hAnsi="Times New Roman" w:cs="Times New Roman"/>
                <w:sz w:val="40"/>
                <w:szCs w:val="40"/>
              </w:rPr>
              <w:t>7 *</w:t>
            </w:r>
            <w:r w:rsidRPr="00B86552">
              <w:rPr>
                <w:rFonts w:ascii="Times New Roman" w:hAnsi="Times New Roman" w:cs="Times New Roman"/>
                <w:sz w:val="40"/>
                <w:szCs w:val="40"/>
              </w:rPr>
              <w:t xml:space="preserve"> 1 =                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r w:rsidRPr="00B86552">
              <w:rPr>
                <w:sz w:val="40"/>
                <w:szCs w:val="40"/>
              </w:rPr>
              <w:t>1 * 9 =</w:t>
            </w:r>
            <w:r w:rsidRPr="00B86552">
              <w:rPr>
                <w:sz w:val="40"/>
                <w:szCs w:val="40"/>
              </w:rPr>
              <w:tab/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proofErr w:type="gramStart"/>
            <w:r w:rsidRPr="00B86552">
              <w:rPr>
                <w:sz w:val="40"/>
                <w:szCs w:val="40"/>
              </w:rPr>
              <w:t>14 :</w:t>
            </w:r>
            <w:proofErr w:type="gramEnd"/>
            <w:r w:rsidRPr="00B86552">
              <w:rPr>
                <w:sz w:val="40"/>
                <w:szCs w:val="40"/>
              </w:rPr>
              <w:t xml:space="preserve"> 1 = </w:t>
            </w:r>
            <w:r w:rsidRPr="00B86552">
              <w:rPr>
                <w:sz w:val="40"/>
                <w:szCs w:val="40"/>
              </w:rPr>
              <w:tab/>
            </w:r>
          </w:p>
          <w:p w:rsidR="00EB32C7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proofErr w:type="gramStart"/>
            <w:r w:rsidRPr="00B86552">
              <w:rPr>
                <w:sz w:val="40"/>
                <w:szCs w:val="40"/>
              </w:rPr>
              <w:t>12 :</w:t>
            </w:r>
            <w:proofErr w:type="gramEnd"/>
            <w:r w:rsidRPr="00B86552">
              <w:rPr>
                <w:sz w:val="40"/>
                <w:szCs w:val="40"/>
              </w:rPr>
              <w:t xml:space="preserve"> 6 =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proofErr w:type="gramStart"/>
            <w:r w:rsidRPr="00B86552">
              <w:rPr>
                <w:sz w:val="40"/>
                <w:szCs w:val="40"/>
              </w:rPr>
              <w:t>16 :</w:t>
            </w:r>
            <w:proofErr w:type="gramEnd"/>
            <w:r w:rsidRPr="00B86552">
              <w:rPr>
                <w:sz w:val="40"/>
                <w:szCs w:val="40"/>
              </w:rPr>
              <w:t xml:space="preserve"> 2 =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proofErr w:type="gramStart"/>
            <w:r w:rsidRPr="00B86552">
              <w:rPr>
                <w:sz w:val="40"/>
                <w:szCs w:val="40"/>
              </w:rPr>
              <w:t>18 :</w:t>
            </w:r>
            <w:proofErr w:type="gramEnd"/>
            <w:r w:rsidRPr="00B86552">
              <w:rPr>
                <w:sz w:val="40"/>
                <w:szCs w:val="40"/>
              </w:rPr>
              <w:t xml:space="preserve"> 9 =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proofErr w:type="gramStart"/>
            <w:r w:rsidRPr="00B86552">
              <w:rPr>
                <w:sz w:val="40"/>
                <w:szCs w:val="40"/>
              </w:rPr>
              <w:t>14 :</w:t>
            </w:r>
            <w:proofErr w:type="gramEnd"/>
            <w:r w:rsidRPr="00B86552">
              <w:rPr>
                <w:sz w:val="40"/>
                <w:szCs w:val="40"/>
              </w:rPr>
              <w:t xml:space="preserve"> 2 =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r w:rsidRPr="00B86552">
              <w:rPr>
                <w:sz w:val="40"/>
                <w:szCs w:val="40"/>
              </w:rPr>
              <w:t>4 * 2 =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proofErr w:type="gramStart"/>
            <w:r w:rsidRPr="00B86552">
              <w:rPr>
                <w:sz w:val="40"/>
                <w:szCs w:val="40"/>
              </w:rPr>
              <w:t>5 :</w:t>
            </w:r>
            <w:proofErr w:type="gramEnd"/>
            <w:r w:rsidRPr="00B86552">
              <w:rPr>
                <w:sz w:val="40"/>
                <w:szCs w:val="40"/>
              </w:rPr>
              <w:t xml:space="preserve"> 5 = </w:t>
            </w:r>
          </w:p>
          <w:p w:rsidR="00B86552" w:rsidRPr="00B86552" w:rsidRDefault="00B86552" w:rsidP="00B86552">
            <w:pPr>
              <w:pStyle w:val="astra-text-align-left"/>
              <w:spacing w:before="0" w:beforeAutospacing="0" w:after="0" w:afterAutospacing="0"/>
              <w:rPr>
                <w:sz w:val="40"/>
                <w:szCs w:val="40"/>
              </w:rPr>
            </w:pPr>
            <w:r w:rsidRPr="00B86552">
              <w:rPr>
                <w:sz w:val="40"/>
                <w:szCs w:val="40"/>
              </w:rPr>
              <w:t>12 * 1 =</w:t>
            </w:r>
          </w:p>
          <w:p w:rsidR="00B86552" w:rsidRPr="00EB32C7" w:rsidRDefault="00B86552" w:rsidP="00B86552">
            <w:pPr>
              <w:pStyle w:val="astra-text-align-left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11A79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18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10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7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9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14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2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8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9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7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8</w:t>
            </w:r>
          </w:p>
          <w:p w:rsid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1</w:t>
            </w:r>
          </w:p>
          <w:p w:rsidR="00B86552" w:rsidRPr="00B86552" w:rsidRDefault="00B86552" w:rsidP="0038221E">
            <w:pP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shd w:val="clear" w:color="auto" w:fill="FDEEA9"/>
              </w:rPr>
              <w:t>12</w:t>
            </w:r>
          </w:p>
          <w:p w:rsidR="00B90A58" w:rsidRPr="00EB32C7" w:rsidRDefault="00B90A58" w:rsidP="0038221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DEEA9"/>
              </w:rPr>
              <w:t xml:space="preserve"> </w:t>
            </w:r>
          </w:p>
        </w:tc>
      </w:tr>
    </w:tbl>
    <w:p w:rsidR="0038221E" w:rsidRDefault="0038221E" w:rsidP="00BE10BA">
      <w:pPr>
        <w:jc w:val="center"/>
        <w:rPr>
          <w:rFonts w:ascii="Arial" w:hAnsi="Arial" w:cs="Arial"/>
          <w:sz w:val="30"/>
          <w:szCs w:val="30"/>
          <w:shd w:val="clear" w:color="auto" w:fill="FDEEA9"/>
        </w:rPr>
      </w:pPr>
    </w:p>
    <w:p w:rsidR="003A450D" w:rsidRDefault="003A450D">
      <w:pPr>
        <w:rPr>
          <w:rFonts w:ascii="Arial" w:hAnsi="Arial" w:cs="Arial"/>
          <w:sz w:val="30"/>
          <w:szCs w:val="30"/>
          <w:shd w:val="clear" w:color="auto" w:fill="FDEEA9"/>
        </w:rPr>
      </w:pPr>
    </w:p>
    <w:p w:rsidR="003A450D" w:rsidRDefault="003A450D">
      <w:pPr>
        <w:rPr>
          <w:rFonts w:ascii="Arial" w:hAnsi="Arial" w:cs="Arial"/>
          <w:sz w:val="30"/>
          <w:szCs w:val="30"/>
          <w:shd w:val="clear" w:color="auto" w:fill="FDEEA9"/>
        </w:rPr>
      </w:pPr>
    </w:p>
    <w:p w:rsidR="003A450D" w:rsidRPr="003A450D" w:rsidRDefault="003A450D" w:rsidP="003A450D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7F15C8" w:rsidRDefault="003A450D" w:rsidP="007F15C8">
      <w:pPr>
        <w:shd w:val="clear" w:color="auto" w:fill="FFFFFF"/>
        <w:rPr>
          <w:rFonts w:ascii="Arial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ab/>
      </w:r>
      <w:r w:rsidRPr="003A450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ab/>
      </w:r>
      <w:r w:rsidR="00E53869">
        <w:rPr>
          <w:rFonts w:ascii="Arial" w:hAnsi="Arial" w:cs="Arial"/>
          <w:color w:val="333333"/>
        </w:rPr>
        <w:t xml:space="preserve">. </w:t>
      </w:r>
    </w:p>
    <w:p w:rsidR="003A450D" w:rsidRDefault="003A450D" w:rsidP="003A450D"/>
    <w:sectPr w:rsidR="003A450D" w:rsidSect="00606348">
      <w:pgSz w:w="11906" w:h="16838"/>
      <w:pgMar w:top="851" w:right="1701" w:bottom="851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1.25pt;height:11.25pt" o:bullet="t">
        <v:imagedata r:id="rId1" o:title="art5498"/>
      </v:shape>
    </w:pict>
  </w:numPicBullet>
  <w:abstractNum w:abstractNumId="0" w15:restartNumberingAfterBreak="0">
    <w:nsid w:val="21F01A6C"/>
    <w:multiLevelType w:val="hybridMultilevel"/>
    <w:tmpl w:val="9490E188"/>
    <w:lvl w:ilvl="0" w:tplc="B48A92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C63B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8A5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A89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BE26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2E1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3E1A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60AC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3C75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7AA57F5"/>
    <w:multiLevelType w:val="hybridMultilevel"/>
    <w:tmpl w:val="C43CA59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A6DCD"/>
    <w:multiLevelType w:val="hybridMultilevel"/>
    <w:tmpl w:val="2FAA1C96"/>
    <w:lvl w:ilvl="0" w:tplc="F82694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EE6F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4F7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CAB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90E9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86A9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20C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495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C0AE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16039"/>
    <w:multiLevelType w:val="hybridMultilevel"/>
    <w:tmpl w:val="52CE187A"/>
    <w:lvl w:ilvl="0" w:tplc="787CB3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074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A2D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CA73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1248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7225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0EE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609B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245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DD96B3D"/>
    <w:multiLevelType w:val="hybridMultilevel"/>
    <w:tmpl w:val="86A60C76"/>
    <w:lvl w:ilvl="0" w:tplc="6BFC02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CBF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FA0C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CC7A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B6AD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265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A35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9488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3812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E4993"/>
    <w:multiLevelType w:val="hybridMultilevel"/>
    <w:tmpl w:val="BB22AAF2"/>
    <w:lvl w:ilvl="0" w:tplc="970C0C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2A6C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67B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AFC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16EA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9654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8CA9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389C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CA0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3CE71D8"/>
    <w:multiLevelType w:val="hybridMultilevel"/>
    <w:tmpl w:val="96C0C03A"/>
    <w:lvl w:ilvl="0" w:tplc="2690AA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AC0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82ED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D2C2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082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84A1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5CB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8C25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1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2691FE1"/>
    <w:multiLevelType w:val="hybridMultilevel"/>
    <w:tmpl w:val="85BCF3CE"/>
    <w:lvl w:ilvl="0" w:tplc="EFD692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46B3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7A73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C852F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EE0A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7EEA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BEAF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964E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F415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59C6C4C"/>
    <w:multiLevelType w:val="hybridMultilevel"/>
    <w:tmpl w:val="C8C27014"/>
    <w:lvl w:ilvl="0" w:tplc="4482C39C">
      <w:start w:val="4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B656A432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AEC850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B180EF1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26815C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DE6A0778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DD00C28E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72CC69DC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A97698E2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2A1485"/>
    <w:multiLevelType w:val="multilevel"/>
    <w:tmpl w:val="DB3AC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641EF4"/>
    <w:multiLevelType w:val="hybridMultilevel"/>
    <w:tmpl w:val="43DE1C16"/>
    <w:lvl w:ilvl="0" w:tplc="E7C89416">
      <w:start w:val="49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AE8A8D94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7E6E30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7FAD7C4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FB4AB8E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D88E4AF4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F6CEC6E0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F51A666A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48C4182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A38A5"/>
    <w:multiLevelType w:val="hybridMultilevel"/>
    <w:tmpl w:val="A050A8A2"/>
    <w:lvl w:ilvl="0" w:tplc="E72AE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641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7C6D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AAC7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90D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DCC2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1077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E6DD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88E3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12A2B10"/>
    <w:multiLevelType w:val="hybridMultilevel"/>
    <w:tmpl w:val="6966E11A"/>
    <w:lvl w:ilvl="0" w:tplc="4E22E5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F24C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48E5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60B1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418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6C6A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8050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9A30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49A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5"/>
  </w:num>
  <w:num w:numId="5">
    <w:abstractNumId w:val="12"/>
  </w:num>
  <w:num w:numId="6">
    <w:abstractNumId w:val="4"/>
  </w:num>
  <w:num w:numId="7">
    <w:abstractNumId w:val="7"/>
  </w:num>
  <w:num w:numId="8">
    <w:abstractNumId w:val="0"/>
  </w:num>
  <w:num w:numId="9">
    <w:abstractNumId w:val="2"/>
  </w:num>
  <w:num w:numId="10">
    <w:abstractNumId w:val="10"/>
  </w:num>
  <w:num w:numId="11">
    <w:abstractNumId w:val="8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450D"/>
    <w:rsid w:val="00004F22"/>
    <w:rsid w:val="000221CE"/>
    <w:rsid w:val="0004372C"/>
    <w:rsid w:val="00045C98"/>
    <w:rsid w:val="00054985"/>
    <w:rsid w:val="00077FD1"/>
    <w:rsid w:val="000824E9"/>
    <w:rsid w:val="0009614F"/>
    <w:rsid w:val="000D71AF"/>
    <w:rsid w:val="000F032A"/>
    <w:rsid w:val="0010726B"/>
    <w:rsid w:val="001148D3"/>
    <w:rsid w:val="0011690B"/>
    <w:rsid w:val="00121EBD"/>
    <w:rsid w:val="00124316"/>
    <w:rsid w:val="00131432"/>
    <w:rsid w:val="001450C7"/>
    <w:rsid w:val="00151229"/>
    <w:rsid w:val="00151FA9"/>
    <w:rsid w:val="00153CD0"/>
    <w:rsid w:val="0016731B"/>
    <w:rsid w:val="00176F74"/>
    <w:rsid w:val="001922B5"/>
    <w:rsid w:val="001A5FB9"/>
    <w:rsid w:val="001B150D"/>
    <w:rsid w:val="001C7EA8"/>
    <w:rsid w:val="001D4F9D"/>
    <w:rsid w:val="001E2C4C"/>
    <w:rsid w:val="001E5239"/>
    <w:rsid w:val="001F3DE7"/>
    <w:rsid w:val="00207F3C"/>
    <w:rsid w:val="002232A1"/>
    <w:rsid w:val="00226E1D"/>
    <w:rsid w:val="00233F37"/>
    <w:rsid w:val="002376ED"/>
    <w:rsid w:val="00240376"/>
    <w:rsid w:val="002463E8"/>
    <w:rsid w:val="00255856"/>
    <w:rsid w:val="00256840"/>
    <w:rsid w:val="002A380A"/>
    <w:rsid w:val="002B1288"/>
    <w:rsid w:val="002B2189"/>
    <w:rsid w:val="002B38E5"/>
    <w:rsid w:val="002B5757"/>
    <w:rsid w:val="002B629C"/>
    <w:rsid w:val="002D3242"/>
    <w:rsid w:val="002F0E57"/>
    <w:rsid w:val="003071D3"/>
    <w:rsid w:val="003073C7"/>
    <w:rsid w:val="003325F8"/>
    <w:rsid w:val="003411E1"/>
    <w:rsid w:val="0038221E"/>
    <w:rsid w:val="00393CDF"/>
    <w:rsid w:val="0039463A"/>
    <w:rsid w:val="00394B90"/>
    <w:rsid w:val="003A450D"/>
    <w:rsid w:val="003B4722"/>
    <w:rsid w:val="003B48C6"/>
    <w:rsid w:val="003C3C45"/>
    <w:rsid w:val="003C4789"/>
    <w:rsid w:val="003C7E68"/>
    <w:rsid w:val="003E6A52"/>
    <w:rsid w:val="003F32A8"/>
    <w:rsid w:val="004023D9"/>
    <w:rsid w:val="004027C5"/>
    <w:rsid w:val="00432A8B"/>
    <w:rsid w:val="00441225"/>
    <w:rsid w:val="004727CB"/>
    <w:rsid w:val="004A35D4"/>
    <w:rsid w:val="004A6B72"/>
    <w:rsid w:val="004C67B5"/>
    <w:rsid w:val="004C6A08"/>
    <w:rsid w:val="004D086C"/>
    <w:rsid w:val="004E4401"/>
    <w:rsid w:val="004E7DB8"/>
    <w:rsid w:val="004F6D52"/>
    <w:rsid w:val="005000BB"/>
    <w:rsid w:val="005001E2"/>
    <w:rsid w:val="00503380"/>
    <w:rsid w:val="005049FB"/>
    <w:rsid w:val="00514544"/>
    <w:rsid w:val="005242E7"/>
    <w:rsid w:val="00537D8A"/>
    <w:rsid w:val="00552D2C"/>
    <w:rsid w:val="00574927"/>
    <w:rsid w:val="005831A7"/>
    <w:rsid w:val="00590D53"/>
    <w:rsid w:val="00596FE4"/>
    <w:rsid w:val="005A6409"/>
    <w:rsid w:val="005B14BF"/>
    <w:rsid w:val="005C530E"/>
    <w:rsid w:val="005D1961"/>
    <w:rsid w:val="005F231E"/>
    <w:rsid w:val="00606348"/>
    <w:rsid w:val="006237D4"/>
    <w:rsid w:val="00623F59"/>
    <w:rsid w:val="00625158"/>
    <w:rsid w:val="00636A4F"/>
    <w:rsid w:val="00645B37"/>
    <w:rsid w:val="006461C0"/>
    <w:rsid w:val="006545BF"/>
    <w:rsid w:val="00654A4D"/>
    <w:rsid w:val="006565C4"/>
    <w:rsid w:val="00694183"/>
    <w:rsid w:val="006961A7"/>
    <w:rsid w:val="006A1417"/>
    <w:rsid w:val="006A207C"/>
    <w:rsid w:val="006A20DD"/>
    <w:rsid w:val="006A3B5D"/>
    <w:rsid w:val="006C162C"/>
    <w:rsid w:val="006E0DE4"/>
    <w:rsid w:val="006E1509"/>
    <w:rsid w:val="006E6B36"/>
    <w:rsid w:val="006F1320"/>
    <w:rsid w:val="00720FE2"/>
    <w:rsid w:val="00726D3B"/>
    <w:rsid w:val="00752952"/>
    <w:rsid w:val="00753ECB"/>
    <w:rsid w:val="00785370"/>
    <w:rsid w:val="00790853"/>
    <w:rsid w:val="007A7881"/>
    <w:rsid w:val="007C4D78"/>
    <w:rsid w:val="007D4EF0"/>
    <w:rsid w:val="007E3DF3"/>
    <w:rsid w:val="007F15C8"/>
    <w:rsid w:val="007F1E40"/>
    <w:rsid w:val="007F276B"/>
    <w:rsid w:val="007F2E61"/>
    <w:rsid w:val="00807749"/>
    <w:rsid w:val="008127F4"/>
    <w:rsid w:val="00812C65"/>
    <w:rsid w:val="00813A60"/>
    <w:rsid w:val="00843B1B"/>
    <w:rsid w:val="0086019D"/>
    <w:rsid w:val="00861F33"/>
    <w:rsid w:val="00865FDC"/>
    <w:rsid w:val="008731F0"/>
    <w:rsid w:val="008A32AD"/>
    <w:rsid w:val="008B1285"/>
    <w:rsid w:val="008C307F"/>
    <w:rsid w:val="008C4AFF"/>
    <w:rsid w:val="008C761F"/>
    <w:rsid w:val="008D732B"/>
    <w:rsid w:val="008E3DF6"/>
    <w:rsid w:val="008E5F25"/>
    <w:rsid w:val="008F30D8"/>
    <w:rsid w:val="00904A0B"/>
    <w:rsid w:val="00911393"/>
    <w:rsid w:val="009156A4"/>
    <w:rsid w:val="009224E3"/>
    <w:rsid w:val="00946F62"/>
    <w:rsid w:val="0095145F"/>
    <w:rsid w:val="00961DA2"/>
    <w:rsid w:val="00962288"/>
    <w:rsid w:val="009633CA"/>
    <w:rsid w:val="00964338"/>
    <w:rsid w:val="00974765"/>
    <w:rsid w:val="00983D6F"/>
    <w:rsid w:val="00992FA1"/>
    <w:rsid w:val="00993786"/>
    <w:rsid w:val="009C1893"/>
    <w:rsid w:val="009E246E"/>
    <w:rsid w:val="009E373A"/>
    <w:rsid w:val="009F67B6"/>
    <w:rsid w:val="00A00737"/>
    <w:rsid w:val="00A212D6"/>
    <w:rsid w:val="00A2439C"/>
    <w:rsid w:val="00A25734"/>
    <w:rsid w:val="00A305C1"/>
    <w:rsid w:val="00A405B9"/>
    <w:rsid w:val="00A47C00"/>
    <w:rsid w:val="00A5523A"/>
    <w:rsid w:val="00AB26E4"/>
    <w:rsid w:val="00AD3309"/>
    <w:rsid w:val="00AD3F70"/>
    <w:rsid w:val="00AD6DB6"/>
    <w:rsid w:val="00AE0F86"/>
    <w:rsid w:val="00AE2135"/>
    <w:rsid w:val="00B0049A"/>
    <w:rsid w:val="00B025E7"/>
    <w:rsid w:val="00B2348A"/>
    <w:rsid w:val="00B24F1B"/>
    <w:rsid w:val="00B266AF"/>
    <w:rsid w:val="00B322B1"/>
    <w:rsid w:val="00B36850"/>
    <w:rsid w:val="00B61357"/>
    <w:rsid w:val="00B86552"/>
    <w:rsid w:val="00B90A58"/>
    <w:rsid w:val="00B973CF"/>
    <w:rsid w:val="00B976A4"/>
    <w:rsid w:val="00B97A23"/>
    <w:rsid w:val="00BA48BC"/>
    <w:rsid w:val="00BA66A3"/>
    <w:rsid w:val="00BA6AEE"/>
    <w:rsid w:val="00BB34EA"/>
    <w:rsid w:val="00BB3A7F"/>
    <w:rsid w:val="00BC73C6"/>
    <w:rsid w:val="00BE0F08"/>
    <w:rsid w:val="00BE10BA"/>
    <w:rsid w:val="00BF1527"/>
    <w:rsid w:val="00BF383D"/>
    <w:rsid w:val="00C010AF"/>
    <w:rsid w:val="00C01FD0"/>
    <w:rsid w:val="00C10257"/>
    <w:rsid w:val="00C14636"/>
    <w:rsid w:val="00C14C52"/>
    <w:rsid w:val="00C241FF"/>
    <w:rsid w:val="00C30E27"/>
    <w:rsid w:val="00C339E7"/>
    <w:rsid w:val="00C34464"/>
    <w:rsid w:val="00C35727"/>
    <w:rsid w:val="00C45AE4"/>
    <w:rsid w:val="00C46048"/>
    <w:rsid w:val="00C54381"/>
    <w:rsid w:val="00C54602"/>
    <w:rsid w:val="00C761DC"/>
    <w:rsid w:val="00C77E65"/>
    <w:rsid w:val="00C92B07"/>
    <w:rsid w:val="00C95A7E"/>
    <w:rsid w:val="00CB51F1"/>
    <w:rsid w:val="00CB5EBF"/>
    <w:rsid w:val="00CC3D24"/>
    <w:rsid w:val="00CC71B5"/>
    <w:rsid w:val="00CC7855"/>
    <w:rsid w:val="00CE22BE"/>
    <w:rsid w:val="00CE4B17"/>
    <w:rsid w:val="00CE5CC6"/>
    <w:rsid w:val="00CF6D53"/>
    <w:rsid w:val="00D00318"/>
    <w:rsid w:val="00D02705"/>
    <w:rsid w:val="00D51E59"/>
    <w:rsid w:val="00D62D63"/>
    <w:rsid w:val="00D64D08"/>
    <w:rsid w:val="00D655CE"/>
    <w:rsid w:val="00D67DBC"/>
    <w:rsid w:val="00D73D46"/>
    <w:rsid w:val="00D73FE9"/>
    <w:rsid w:val="00D8182A"/>
    <w:rsid w:val="00D830F8"/>
    <w:rsid w:val="00D86B4C"/>
    <w:rsid w:val="00DA4729"/>
    <w:rsid w:val="00DC0420"/>
    <w:rsid w:val="00DE1E02"/>
    <w:rsid w:val="00DE7F3A"/>
    <w:rsid w:val="00DF027D"/>
    <w:rsid w:val="00E03662"/>
    <w:rsid w:val="00E11A79"/>
    <w:rsid w:val="00E17817"/>
    <w:rsid w:val="00E435C8"/>
    <w:rsid w:val="00E47D86"/>
    <w:rsid w:val="00E53869"/>
    <w:rsid w:val="00E95943"/>
    <w:rsid w:val="00EB32C7"/>
    <w:rsid w:val="00EC2030"/>
    <w:rsid w:val="00ED46F3"/>
    <w:rsid w:val="00EE3D68"/>
    <w:rsid w:val="00EE4162"/>
    <w:rsid w:val="00EF0F1A"/>
    <w:rsid w:val="00F2581B"/>
    <w:rsid w:val="00F30366"/>
    <w:rsid w:val="00F36636"/>
    <w:rsid w:val="00F61556"/>
    <w:rsid w:val="00F62119"/>
    <w:rsid w:val="00F63BEF"/>
    <w:rsid w:val="00F85003"/>
    <w:rsid w:val="00F85D8B"/>
    <w:rsid w:val="00FA0462"/>
    <w:rsid w:val="00FA3EBF"/>
    <w:rsid w:val="00FA6C3A"/>
    <w:rsid w:val="00FB1921"/>
    <w:rsid w:val="00FD294B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8"/>
        <o:r id="V:Rule2" type="connector" idref="#_x0000_s1050"/>
        <o:r id="V:Rule3" type="connector" idref="#_x0000_s1049"/>
      </o:rules>
    </o:shapelayout>
  </w:shapeDefaults>
  <w:decimalSymbol w:val=","/>
  <w:listSeparator w:val=";"/>
  <w14:docId w14:val="289D9158"/>
  <w15:docId w15:val="{E81B8C3B-BB9B-484B-9278-7B15AC21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4B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0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A450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D51E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812C65"/>
    <w:rPr>
      <w:color w:val="0000FF"/>
      <w:u w:val="single"/>
    </w:rPr>
  </w:style>
  <w:style w:type="paragraph" w:customStyle="1" w:styleId="astra-text-align-left">
    <w:name w:val="astra-text-align-left"/>
    <w:basedOn w:val="a"/>
    <w:rsid w:val="00636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D67DBC"/>
  </w:style>
  <w:style w:type="character" w:styleId="a7">
    <w:name w:val="FollowedHyperlink"/>
    <w:basedOn w:val="a0"/>
    <w:uiPriority w:val="99"/>
    <w:semiHidden/>
    <w:unhideWhenUsed/>
    <w:rsid w:val="00CE4B1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AD3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96FE4"/>
    <w:pPr>
      <w:spacing w:after="0" w:line="240" w:lineRule="auto"/>
    </w:pPr>
  </w:style>
  <w:style w:type="paragraph" w:customStyle="1" w:styleId="c5">
    <w:name w:val="c5"/>
    <w:basedOn w:val="a"/>
    <w:rsid w:val="00AB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B26E4"/>
  </w:style>
  <w:style w:type="character" w:customStyle="1" w:styleId="c6">
    <w:name w:val="c6"/>
    <w:basedOn w:val="a0"/>
    <w:rsid w:val="00AB26E4"/>
  </w:style>
  <w:style w:type="paragraph" w:customStyle="1" w:styleId="c8">
    <w:name w:val="c8"/>
    <w:basedOn w:val="a"/>
    <w:rsid w:val="007F2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2E61"/>
  </w:style>
  <w:style w:type="character" w:customStyle="1" w:styleId="gxst-color-emph">
    <w:name w:val="gxst-color-emph"/>
    <w:basedOn w:val="a0"/>
    <w:rsid w:val="00E17817"/>
  </w:style>
  <w:style w:type="paragraph" w:customStyle="1" w:styleId="c2">
    <w:name w:val="c2"/>
    <w:basedOn w:val="a"/>
    <w:rsid w:val="00176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6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1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5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5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2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7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7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89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3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9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5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3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7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90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29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A2E1E-FB50-44E8-8A53-BA9E8EAE7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247</cp:revision>
  <dcterms:created xsi:type="dcterms:W3CDTF">2020-06-29T19:14:00Z</dcterms:created>
  <dcterms:modified xsi:type="dcterms:W3CDTF">2020-11-13T13:32:00Z</dcterms:modified>
</cp:coreProperties>
</file>