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BD93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>The theme: Number system conversion</w:t>
      </w:r>
    </w:p>
    <w:p w14:paraId="6E9B72A3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4A1C81">
        <w:rPr>
          <w:rFonts w:ascii="Times New Roman" w:hAnsi="Times New Roman" w:cs="Times New Roman"/>
          <w:b/>
          <w:bCs/>
          <w:lang w:val="en-US"/>
        </w:rPr>
        <w:t>Objective of the lesson:</w:t>
      </w:r>
    </w:p>
    <w:p w14:paraId="5C89C6EE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1C81">
        <w:rPr>
          <w:rFonts w:ascii="Times New Roman" w:hAnsi="Times New Roman" w:cs="Times New Roman"/>
          <w:lang w:val="en-US"/>
        </w:rPr>
        <w:t xml:space="preserve">- to learn how computers store data; </w:t>
      </w:r>
    </w:p>
    <w:p w14:paraId="2CA19212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1C81">
        <w:rPr>
          <w:rFonts w:ascii="Times New Roman" w:hAnsi="Times New Roman" w:cs="Times New Roman"/>
          <w:lang w:val="en-US"/>
        </w:rPr>
        <w:t>- to convert numbers from one number system to another</w:t>
      </w:r>
    </w:p>
    <w:p w14:paraId="4D6D8ECF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 xml:space="preserve">The type of the lesson: </w:t>
      </w:r>
      <w:r w:rsidRPr="004A1C81">
        <w:rPr>
          <w:rFonts w:ascii="Times New Roman" w:hAnsi="Times New Roman" w:cs="Times New Roman"/>
          <w:color w:val="000000"/>
          <w:lang w:val="en-US"/>
        </w:rPr>
        <w:t>combination of introduction and practice of new theme</w:t>
      </w:r>
    </w:p>
    <w:p w14:paraId="7F0C85F8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>T</w:t>
      </w:r>
      <w:proofErr w:type="spellStart"/>
      <w:r w:rsidRPr="004A1C81">
        <w:rPr>
          <w:rFonts w:ascii="Times New Roman" w:hAnsi="Times New Roman" w:cs="Times New Roman"/>
          <w:b/>
        </w:rPr>
        <w:t>erminolog</w:t>
      </w:r>
      <w:proofErr w:type="spellEnd"/>
      <w:r w:rsidRPr="004A1C81">
        <w:rPr>
          <w:rFonts w:ascii="Times New Roman" w:hAnsi="Times New Roman" w:cs="Times New Roman"/>
          <w:b/>
          <w:lang w:val="en-US"/>
        </w:rPr>
        <w:t>y</w:t>
      </w:r>
    </w:p>
    <w:p w14:paraId="1E7C7514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lang w:val="en-US"/>
        </w:rPr>
        <w:t>N</w:t>
      </w:r>
      <w:r w:rsidRPr="004A1C81">
        <w:rPr>
          <w:rFonts w:ascii="Times New Roman" w:hAnsi="Times New Roman" w:cs="Times New Roman"/>
          <w:bCs/>
          <w:lang w:val="en-US"/>
        </w:rPr>
        <w:t>umber systems</w:t>
      </w:r>
      <w:r w:rsidRPr="004A1C81">
        <w:rPr>
          <w:rFonts w:ascii="Times New Roman" w:hAnsi="Times New Roman" w:cs="Times New Roman"/>
        </w:rPr>
        <w:t xml:space="preserve"> </w:t>
      </w:r>
      <w:r w:rsidRPr="004A1C81">
        <w:rPr>
          <w:rFonts w:ascii="Times New Roman" w:hAnsi="Times New Roman" w:cs="Times New Roman"/>
          <w:lang w:val="en-US"/>
        </w:rPr>
        <w:t xml:space="preserve">- </w:t>
      </w:r>
      <w:r w:rsidRPr="004A1C81">
        <w:rPr>
          <w:rFonts w:ascii="Times New Roman" w:hAnsi="Times New Roman" w:cs="Times New Roman"/>
        </w:rPr>
        <w:t>системы счисления</w:t>
      </w:r>
    </w:p>
    <w:p w14:paraId="27A44F04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bCs/>
          <w:lang w:val="en-US"/>
        </w:rPr>
        <w:t xml:space="preserve">binary – </w:t>
      </w:r>
      <w:r w:rsidRPr="004A1C81">
        <w:rPr>
          <w:rFonts w:ascii="Times New Roman" w:hAnsi="Times New Roman" w:cs="Times New Roman"/>
          <w:bCs/>
        </w:rPr>
        <w:t xml:space="preserve">  </w:t>
      </w:r>
      <w:r w:rsidRPr="004A1C81">
        <w:rPr>
          <w:rFonts w:ascii="Times New Roman" w:hAnsi="Times New Roman" w:cs="Times New Roman"/>
        </w:rPr>
        <w:t xml:space="preserve">двоичная </w:t>
      </w:r>
    </w:p>
    <w:p w14:paraId="6578229E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bCs/>
          <w:lang w:val="en-US"/>
        </w:rPr>
        <w:t>decimal</w:t>
      </w:r>
      <w:r w:rsidRPr="004A1C81">
        <w:rPr>
          <w:rFonts w:ascii="Times New Roman" w:hAnsi="Times New Roman" w:cs="Times New Roman"/>
        </w:rPr>
        <w:t xml:space="preserve">- десятичная </w:t>
      </w:r>
    </w:p>
    <w:p w14:paraId="4CD50341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bCs/>
          <w:lang w:val="en-US"/>
        </w:rPr>
        <w:t>octal</w:t>
      </w:r>
      <w:r w:rsidRPr="004A1C81">
        <w:rPr>
          <w:rFonts w:ascii="Times New Roman" w:hAnsi="Times New Roman" w:cs="Times New Roman"/>
        </w:rPr>
        <w:t xml:space="preserve">- восьмеричная </w:t>
      </w:r>
    </w:p>
    <w:p w14:paraId="22EAB81F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bCs/>
          <w:lang w:val="en-US"/>
        </w:rPr>
        <w:t>hexadecimal</w:t>
      </w:r>
      <w:r w:rsidRPr="004A1C81">
        <w:rPr>
          <w:rFonts w:ascii="Times New Roman" w:hAnsi="Times New Roman" w:cs="Times New Roman"/>
          <w:bCs/>
        </w:rPr>
        <w:t xml:space="preserve"> </w:t>
      </w:r>
      <w:r w:rsidRPr="004A1C81">
        <w:rPr>
          <w:rFonts w:ascii="Times New Roman" w:hAnsi="Times New Roman" w:cs="Times New Roman"/>
        </w:rPr>
        <w:t xml:space="preserve">- шестнадцатеричная  </w:t>
      </w:r>
    </w:p>
    <w:p w14:paraId="21A63922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A1C81">
        <w:rPr>
          <w:rFonts w:ascii="Times New Roman" w:hAnsi="Times New Roman" w:cs="Times New Roman"/>
          <w:bCs/>
          <w:lang w:val="en-US"/>
        </w:rPr>
        <w:t>the base of number system</w:t>
      </w:r>
      <w:r w:rsidRPr="004A1C81">
        <w:rPr>
          <w:rFonts w:ascii="Times New Roman" w:hAnsi="Times New Roman" w:cs="Times New Roman"/>
          <w:lang w:val="en-US"/>
        </w:rPr>
        <w:t xml:space="preserve">- </w:t>
      </w:r>
      <w:r w:rsidRPr="004A1C81">
        <w:rPr>
          <w:rFonts w:ascii="Times New Roman" w:hAnsi="Times New Roman" w:cs="Times New Roman"/>
        </w:rPr>
        <w:t>основание системы счисления</w:t>
      </w:r>
      <w:r w:rsidRPr="004A1C81">
        <w:rPr>
          <w:rFonts w:ascii="Times New Roman" w:hAnsi="Times New Roman" w:cs="Times New Roman"/>
          <w:lang w:val="en-US"/>
        </w:rPr>
        <w:t xml:space="preserve"> </w:t>
      </w:r>
    </w:p>
    <w:p w14:paraId="00EA85DA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A1C81">
        <w:rPr>
          <w:rFonts w:ascii="Times New Roman" w:hAnsi="Times New Roman" w:cs="Times New Roman"/>
          <w:bCs/>
          <w:lang w:val="en-US"/>
        </w:rPr>
        <w:t xml:space="preserve">to convert </w:t>
      </w:r>
      <w:r w:rsidRPr="004A1C81">
        <w:rPr>
          <w:rFonts w:ascii="Times New Roman" w:hAnsi="Times New Roman" w:cs="Times New Roman"/>
          <w:lang w:val="en-US"/>
        </w:rPr>
        <w:t xml:space="preserve">– </w:t>
      </w:r>
      <w:r w:rsidRPr="004A1C81">
        <w:rPr>
          <w:rFonts w:ascii="Times New Roman" w:hAnsi="Times New Roman" w:cs="Times New Roman"/>
        </w:rPr>
        <w:t>переводить</w:t>
      </w:r>
      <w:r w:rsidRPr="004A1C81">
        <w:rPr>
          <w:rFonts w:ascii="Times New Roman" w:hAnsi="Times New Roman" w:cs="Times New Roman"/>
          <w:lang w:val="en-US"/>
        </w:rPr>
        <w:t xml:space="preserve"> </w:t>
      </w:r>
    </w:p>
    <w:p w14:paraId="401DAE06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bCs/>
          <w:lang w:val="en-US"/>
        </w:rPr>
        <w:t xml:space="preserve">to transform – </w:t>
      </w:r>
      <w:r w:rsidRPr="004A1C81">
        <w:rPr>
          <w:rFonts w:ascii="Times New Roman" w:hAnsi="Times New Roman" w:cs="Times New Roman"/>
          <w:bCs/>
        </w:rPr>
        <w:t>преобразовывать</w:t>
      </w:r>
      <w:r w:rsidRPr="004A1C81">
        <w:rPr>
          <w:rFonts w:ascii="Times New Roman" w:hAnsi="Times New Roman" w:cs="Times New Roman"/>
        </w:rPr>
        <w:t xml:space="preserve"> </w:t>
      </w:r>
    </w:p>
    <w:p w14:paraId="4DA9EE01" w14:textId="77777777" w:rsidR="00EE43A9" w:rsidRPr="004A1C81" w:rsidRDefault="00EE43A9" w:rsidP="00EE43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1C81">
        <w:rPr>
          <w:rFonts w:ascii="Times New Roman" w:hAnsi="Times New Roman" w:cs="Times New Roman"/>
          <w:bCs/>
          <w:lang w:val="en-US"/>
        </w:rPr>
        <w:t>to store</w:t>
      </w:r>
      <w:r w:rsidRPr="004A1C81">
        <w:rPr>
          <w:rFonts w:ascii="Times New Roman" w:hAnsi="Times New Roman" w:cs="Times New Roman"/>
        </w:rPr>
        <w:t>- хранить</w:t>
      </w:r>
    </w:p>
    <w:p w14:paraId="0B1C68CB" w14:textId="77777777" w:rsidR="00EE43A9" w:rsidRPr="004A1C81" w:rsidRDefault="00EE43A9" w:rsidP="00EE43A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BECF1B6" w14:textId="77777777" w:rsidR="00EE43A9" w:rsidRPr="004A1C81" w:rsidRDefault="00EE43A9" w:rsidP="00EE43A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>The procedure of the lesson</w:t>
      </w:r>
    </w:p>
    <w:p w14:paraId="2C01B546" w14:textId="77777777" w:rsidR="00EE43A9" w:rsidRPr="004A1C81" w:rsidRDefault="00EE43A9" w:rsidP="00EE43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4A1C81">
        <w:rPr>
          <w:rFonts w:ascii="Times New Roman" w:hAnsi="Times New Roman"/>
          <w:b/>
          <w:lang w:val="en-US"/>
        </w:rPr>
        <w:t>Organizing moment.</w:t>
      </w:r>
    </w:p>
    <w:p w14:paraId="58941652" w14:textId="77777777" w:rsidR="00EE43A9" w:rsidRPr="004A1C81" w:rsidRDefault="00EE43A9" w:rsidP="00EE43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4A1C81">
        <w:rPr>
          <w:rFonts w:ascii="Times New Roman" w:hAnsi="Times New Roman"/>
          <w:b/>
          <w:lang w:val="en-US"/>
        </w:rPr>
        <w:t>Introduction of the theme and o</w:t>
      </w:r>
      <w:r w:rsidRPr="004A1C81">
        <w:rPr>
          <w:rFonts w:ascii="Times New Roman" w:hAnsi="Times New Roman"/>
          <w:b/>
          <w:bCs/>
          <w:lang w:val="en-US"/>
        </w:rPr>
        <w:t>bjectives of the lesson.</w:t>
      </w:r>
    </w:p>
    <w:p w14:paraId="4429241A" w14:textId="77777777" w:rsidR="00EE43A9" w:rsidRPr="004A1C81" w:rsidRDefault="00EE43A9" w:rsidP="00EE43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4A1C81">
        <w:rPr>
          <w:rFonts w:ascii="Times New Roman" w:hAnsi="Times New Roman"/>
          <w:b/>
          <w:lang w:val="en-US"/>
        </w:rPr>
        <w:t>Entering new words.</w:t>
      </w:r>
    </w:p>
    <w:p w14:paraId="795ACAE4" w14:textId="77777777" w:rsidR="00EE43A9" w:rsidRPr="004A1C81" w:rsidRDefault="00EE43A9" w:rsidP="00EE43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lang w:val="en-US"/>
        </w:rPr>
      </w:pPr>
      <w:proofErr w:type="spellStart"/>
      <w:r w:rsidRPr="004A1C81">
        <w:rPr>
          <w:rFonts w:ascii="Times New Roman" w:hAnsi="Times New Roman"/>
          <w:b/>
          <w:bCs/>
          <w:color w:val="000000"/>
        </w:rPr>
        <w:t>Presentation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of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the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theme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>.</w:t>
      </w:r>
    </w:p>
    <w:p w14:paraId="2B2677AD" w14:textId="77777777" w:rsidR="00EE43A9" w:rsidRPr="004A1C81" w:rsidRDefault="00EE43A9" w:rsidP="00EE43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lang w:val="en-US"/>
        </w:rPr>
      </w:pPr>
      <w:proofErr w:type="spellStart"/>
      <w:r w:rsidRPr="004A1C81">
        <w:rPr>
          <w:rFonts w:ascii="Times New Roman" w:hAnsi="Times New Roman"/>
          <w:b/>
          <w:bCs/>
          <w:color w:val="000000"/>
        </w:rPr>
        <w:t>Practical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work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with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new</w:t>
      </w:r>
      <w:proofErr w:type="spellEnd"/>
      <w:r w:rsidRPr="004A1C8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/>
          <w:b/>
          <w:bCs/>
          <w:color w:val="000000"/>
        </w:rPr>
        <w:t>theme</w:t>
      </w:r>
      <w:proofErr w:type="spellEnd"/>
    </w:p>
    <w:p w14:paraId="7DCA0295" w14:textId="77777777" w:rsidR="00EE43A9" w:rsidRPr="004A1C81" w:rsidRDefault="00EE43A9" w:rsidP="00EE43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val="en-US"/>
        </w:rPr>
      </w:pPr>
      <w:r w:rsidRPr="004A1C81">
        <w:rPr>
          <w:rFonts w:ascii="Times New Roman" w:hAnsi="Times New Roman"/>
          <w:b/>
          <w:lang w:val="en-US"/>
        </w:rPr>
        <w:t>Summary and home task.</w:t>
      </w:r>
    </w:p>
    <w:p w14:paraId="49D20D0F" w14:textId="77777777" w:rsidR="00EE43A9" w:rsidRPr="004A1C81" w:rsidRDefault="00EE43A9" w:rsidP="00EE43A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A4BC6E7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>1. Organizing moment</w:t>
      </w:r>
    </w:p>
    <w:p w14:paraId="681A4636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>2. Introduction of the theme and o</w:t>
      </w:r>
      <w:r w:rsidRPr="004A1C81">
        <w:rPr>
          <w:rFonts w:ascii="Times New Roman" w:hAnsi="Times New Roman" w:cs="Times New Roman"/>
          <w:b/>
          <w:bCs/>
          <w:lang w:val="en-US"/>
        </w:rPr>
        <w:t>bjectives of the lesson.</w:t>
      </w:r>
    </w:p>
    <w:p w14:paraId="53046B98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3.</w:t>
      </w:r>
      <w:r w:rsidRPr="004A1C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A1C81">
        <w:rPr>
          <w:rFonts w:ascii="Times New Roman" w:hAnsi="Times New Roman" w:cs="Times New Roman"/>
          <w:b/>
          <w:lang w:val="en-US"/>
        </w:rPr>
        <w:t>Entering new words.</w:t>
      </w:r>
    </w:p>
    <w:p w14:paraId="6BA08839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 xml:space="preserve">4. </w:t>
      </w:r>
      <w:r w:rsidRPr="004A1C81">
        <w:rPr>
          <w:rFonts w:ascii="Times New Roman" w:hAnsi="Times New Roman" w:cs="Times New Roman"/>
          <w:color w:val="000000"/>
          <w:lang w:val="en-US"/>
        </w:rPr>
        <w:t>Presentation of the theme.</w:t>
      </w:r>
    </w:p>
    <w:p w14:paraId="0896E307" w14:textId="77777777" w:rsidR="00EE43A9" w:rsidRPr="004A1C81" w:rsidRDefault="00EE43A9" w:rsidP="00EE43A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lang w:val="en-US" w:eastAsia="ru-RU"/>
        </w:rPr>
        <w:t>There are three types of conversion:</w:t>
      </w:r>
    </w:p>
    <w:p w14:paraId="1F9041D0" w14:textId="77777777" w:rsidR="00EE43A9" w:rsidRPr="004A1C81" w:rsidRDefault="00EE43A9" w:rsidP="00EE43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Decimal Number System to Other Base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  <w:t>[for example: Decimal Number System to Binary Number System]</w:t>
      </w:r>
    </w:p>
    <w:p w14:paraId="7C3979DD" w14:textId="77777777" w:rsidR="00EE43A9" w:rsidRPr="004A1C81" w:rsidRDefault="00EE43A9" w:rsidP="00EE43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Other Base to Decimal Number System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  <w:t>[for example: Binary Number System to Decimal Number System]</w:t>
      </w:r>
    </w:p>
    <w:p w14:paraId="4405010E" w14:textId="77777777" w:rsidR="00EE43A9" w:rsidRPr="004A1C81" w:rsidRDefault="00EE43A9" w:rsidP="00EE43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Other Base to Other Base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  <w:t>[for example: Binary Number System to Hexadecimal Number System]</w:t>
      </w:r>
    </w:p>
    <w:p w14:paraId="0F0653F9" w14:textId="77777777" w:rsidR="00EE43A9" w:rsidRPr="004A1C81" w:rsidRDefault="00EE43A9" w:rsidP="00EE43A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lang w:val="en-US" w:eastAsia="ru-RU"/>
        </w:rPr>
        <w:t>Decimal Number System to Other Base</w:t>
      </w:r>
    </w:p>
    <w:p w14:paraId="1BCFA2E2" w14:textId="6D0BC56B" w:rsidR="00EE43A9" w:rsidRPr="004A1C81" w:rsidRDefault="00EE43A9" w:rsidP="00EE43A9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lang w:val="en-US" w:eastAsia="ru-RU"/>
        </w:rPr>
        <w:t>To convert Number system from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Decimal Number System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to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Any Other Base </w:t>
      </w:r>
      <w:r w:rsidRPr="004A1C81">
        <w:rPr>
          <w:rFonts w:ascii="Times New Roman" w:eastAsia="Times New Roman" w:hAnsi="Times New Roman" w:cs="Times New Roman"/>
          <w:lang w:val="en-US" w:eastAsia="ru-RU"/>
        </w:rPr>
        <w:t>is quite easy; you have to follow just two steps: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A)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Divide the Number (Decimal Number) by the base of target base system (in which you want to convert the number: Binary (2), octal (8) and Hexadecimal (16)).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B)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Write the remainder from step 1 as a Least Signification Bit (LSB) to Step last as a Most Significant Bit (MSB).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975"/>
      </w:tblGrid>
      <w:tr w:rsidR="00EE43A9" w:rsidRPr="004A1C81" w14:paraId="791838E8" w14:textId="77777777" w:rsidTr="007E0B72">
        <w:tc>
          <w:tcPr>
            <w:tcW w:w="5550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07A87758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>to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>Binary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>Conversion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64F72A22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lang w:eastAsia="ru-RU"/>
              </w:rPr>
              <w:t>Result</w:t>
            </w:r>
            <w:proofErr w:type="spellEnd"/>
          </w:p>
        </w:tc>
      </w:tr>
      <w:tr w:rsidR="00EE43A9" w:rsidRPr="004A1C81" w14:paraId="3C9A2534" w14:textId="77777777" w:rsidTr="007E0B72">
        <w:tc>
          <w:tcPr>
            <w:tcW w:w="5550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314C2554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(12345)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10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9F0B92" wp14:editId="17067038">
                  <wp:extent cx="1127051" cy="1886548"/>
                  <wp:effectExtent l="0" t="0" r="0" b="0"/>
                  <wp:docPr id="1" name="Рисунок 1" descr="decimal to binary con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imal to binary con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17" cy="1906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5140C388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Binary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(11000000111001)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2</w:t>
            </w:r>
          </w:p>
        </w:tc>
      </w:tr>
    </w:tbl>
    <w:p w14:paraId="00920BD8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61F90E9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407099F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686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1195"/>
      </w:tblGrid>
      <w:tr w:rsidR="00EE43A9" w:rsidRPr="004A1C81" w14:paraId="664C149E" w14:textId="77777777" w:rsidTr="007E0B72">
        <w:tc>
          <w:tcPr>
            <w:tcW w:w="5671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3D08DD79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Octal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Conversion</w:t>
            </w:r>
            <w:proofErr w:type="spellEnd"/>
          </w:p>
        </w:tc>
        <w:tc>
          <w:tcPr>
            <w:tcW w:w="119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18253417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Result</w:t>
            </w:r>
            <w:proofErr w:type="spellEnd"/>
          </w:p>
        </w:tc>
      </w:tr>
      <w:tr w:rsidR="00EE43A9" w:rsidRPr="004A1C81" w14:paraId="2ED3F1F6" w14:textId="77777777" w:rsidTr="007E0B72">
        <w:tc>
          <w:tcPr>
            <w:tcW w:w="5671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0FBFEF6E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(12345)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10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25C43FD" wp14:editId="0C06335E">
                  <wp:extent cx="1563566" cy="986101"/>
                  <wp:effectExtent l="0" t="0" r="0" b="5080"/>
                  <wp:docPr id="2" name="Рисунок 2" descr="decimal to octal con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cimal to octal con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60" cy="99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5151165E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Octal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(30071)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8</w:t>
            </w:r>
          </w:p>
        </w:tc>
      </w:tr>
    </w:tbl>
    <w:p w14:paraId="13F62DBB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686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1379"/>
      </w:tblGrid>
      <w:tr w:rsidR="00EE43A9" w:rsidRPr="004A1C81" w14:paraId="7586FBCD" w14:textId="77777777" w:rsidTr="007E0B72">
        <w:tc>
          <w:tcPr>
            <w:tcW w:w="5671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66451DB9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Hexadecimal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Conversion</w:t>
            </w:r>
            <w:proofErr w:type="spellEnd"/>
          </w:p>
        </w:tc>
        <w:tc>
          <w:tcPr>
            <w:tcW w:w="119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0492244B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Result</w:t>
            </w:r>
            <w:proofErr w:type="spellEnd"/>
          </w:p>
        </w:tc>
      </w:tr>
      <w:tr w:rsidR="00EE43A9" w:rsidRPr="004A1C81" w14:paraId="258572F5" w14:textId="77777777" w:rsidTr="007E0B72">
        <w:tc>
          <w:tcPr>
            <w:tcW w:w="5671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5676EE45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Example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(12345)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10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93217E9" wp14:editId="107336E2">
                  <wp:extent cx="1568548" cy="763067"/>
                  <wp:effectExtent l="0" t="0" r="0" b="0"/>
                  <wp:docPr id="3" name="Рисунок 3" descr="decimal to octal hexadec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cimal to octal hexadec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48" cy="76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2B9F9E37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Hexadecimal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(3039)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16</w:t>
            </w:r>
          </w:p>
        </w:tc>
      </w:tr>
      <w:tr w:rsidR="00EE43A9" w:rsidRPr="004A1C81" w14:paraId="09F1534E" w14:textId="77777777" w:rsidTr="007E0B7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0B97E5B7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Example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(725)10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793DAAA3" wp14:editId="7B1B931F">
                  <wp:extent cx="1674056" cy="571420"/>
                  <wp:effectExtent l="0" t="0" r="2540" b="635"/>
                  <wp:docPr id="5" name="Рисунок 4" descr="decimal to octal hexadec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cimal to octal hexadec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53" cy="57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5D54669C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81">
              <w:rPr>
                <w:rFonts w:ascii="Times New Roman" w:eastAsia="Times New Roman" w:hAnsi="Times New Roman" w:cs="Times New Roman"/>
                <w:lang w:val="en-US" w:eastAsia="ru-RU"/>
              </w:rPr>
              <w:t>Hexadecimal Number is</w:t>
            </w:r>
            <w:r w:rsidRPr="004A1C81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(2D5)16 </w:t>
            </w:r>
            <w:r w:rsidRPr="004A1C81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Convert</w:t>
            </w:r>
            <w:r w:rsidRPr="004A1C81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10, 11, 12, 13, 14, 15</w:t>
            </w:r>
            <w:r w:rsidRPr="004A1C81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to its equivalent...</w:t>
            </w:r>
            <w:r w:rsidRPr="004A1C81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A, B, C, D, E, F</w:t>
            </w:r>
          </w:p>
        </w:tc>
      </w:tr>
    </w:tbl>
    <w:p w14:paraId="0A1588A4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727C2FB" w14:textId="77777777" w:rsidR="00EE43A9" w:rsidRPr="004A1C81" w:rsidRDefault="00EE43A9" w:rsidP="00EE43A9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lang w:val="en-US" w:eastAsia="ru-RU"/>
        </w:rPr>
        <w:t>Other Base System to Decimal Number Base</w:t>
      </w:r>
    </w:p>
    <w:p w14:paraId="4B701B5B" w14:textId="77777777" w:rsidR="00EE43A9" w:rsidRPr="004A1C81" w:rsidRDefault="00EE43A9" w:rsidP="00EE43A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lang w:val="en-US" w:eastAsia="ru-RU"/>
        </w:rPr>
        <w:t>To convert Number System from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Any Other Base System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to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Decimal Number System</w:t>
      </w:r>
      <w:r w:rsidRPr="004A1C81">
        <w:rPr>
          <w:rFonts w:ascii="Times New Roman" w:eastAsia="Times New Roman" w:hAnsi="Times New Roman" w:cs="Times New Roman"/>
          <w:lang w:val="en-US" w:eastAsia="ru-RU"/>
        </w:rPr>
        <w:t>, you have to follow just three steps: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A)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Determine the base value of source Number System (that you want to convert), and also determine the position of digits from LSB (first digit’s position – 0, second digit’s position – 1 and so on).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B)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Multiply each digit with its corresponding multiplication of position value and Base of Source Number System’s Base.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C)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Add the resulted value in step-B.</w:t>
      </w:r>
    </w:p>
    <w:p w14:paraId="26D65BC9" w14:textId="77777777" w:rsidR="00EE43A9" w:rsidRPr="004A1C81" w:rsidRDefault="00EE43A9" w:rsidP="00EE43A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A1C81">
        <w:rPr>
          <w:rFonts w:ascii="Times New Roman" w:eastAsia="Times New Roman" w:hAnsi="Times New Roman" w:cs="Times New Roman"/>
          <w:i/>
          <w:iCs/>
          <w:lang w:val="en-US" w:eastAsia="ru-RU"/>
        </w:rPr>
        <w:t>Explanation regarding examples: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  <w:t>Below given exams contains the following rows: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A)</w:t>
      </w:r>
      <w:r w:rsidRPr="004A1C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A1C81">
        <w:rPr>
          <w:rFonts w:ascii="Times New Roman" w:eastAsia="Times New Roman" w:hAnsi="Times New Roman" w:cs="Times New Roman"/>
          <w:u w:val="single"/>
          <w:lang w:val="en-US" w:eastAsia="ru-RU"/>
        </w:rPr>
        <w:t>Row 1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contains the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DIGITs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of number (that is going to be converted). 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B)</w:t>
      </w:r>
      <w:r w:rsidRPr="004A1C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A1C81">
        <w:rPr>
          <w:rFonts w:ascii="Times New Roman" w:eastAsia="Times New Roman" w:hAnsi="Times New Roman" w:cs="Times New Roman"/>
          <w:u w:val="single"/>
          <w:lang w:val="en-US" w:eastAsia="ru-RU"/>
        </w:rPr>
        <w:t>Row 2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contains the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POSITION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of each digit in the number system.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C)</w:t>
      </w:r>
      <w:r w:rsidRPr="004A1C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A1C81">
        <w:rPr>
          <w:rFonts w:ascii="Times New Roman" w:eastAsia="Times New Roman" w:hAnsi="Times New Roman" w:cs="Times New Roman"/>
          <w:u w:val="single"/>
          <w:lang w:val="en-US" w:eastAsia="ru-RU"/>
        </w:rPr>
        <w:t>Row 3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contains the multiplication: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DIGIT* BASE^POSITION</w:t>
      </w:r>
      <w:r w:rsidRPr="004A1C81">
        <w:rPr>
          <w:rFonts w:ascii="Times New Roman" w:eastAsia="Times New Roman" w:hAnsi="Times New Roman" w:cs="Times New Roman"/>
          <w:lang w:val="en-US" w:eastAsia="ru-RU"/>
        </w:rPr>
        <w:t>.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D)</w:t>
      </w:r>
      <w:r w:rsidRPr="004A1C8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A1C81">
        <w:rPr>
          <w:rFonts w:ascii="Times New Roman" w:eastAsia="Times New Roman" w:hAnsi="Times New Roman" w:cs="Times New Roman"/>
          <w:u w:val="single"/>
          <w:lang w:val="en-US" w:eastAsia="ru-RU"/>
        </w:rPr>
        <w:t>Row 4</w:t>
      </w:r>
      <w:r w:rsidRPr="004A1C81">
        <w:rPr>
          <w:rFonts w:ascii="Times New Roman" w:eastAsia="Times New Roman" w:hAnsi="Times New Roman" w:cs="Times New Roman"/>
          <w:lang w:val="en-US" w:eastAsia="ru-RU"/>
        </w:rPr>
        <w:t> contains the calculated result of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step C</w:t>
      </w:r>
      <w:r w:rsidRPr="004A1C81">
        <w:rPr>
          <w:rFonts w:ascii="Times New Roman" w:eastAsia="Times New Roman" w:hAnsi="Times New Roman" w:cs="Times New Roman"/>
          <w:lang w:val="en-US" w:eastAsia="ru-RU"/>
        </w:rPr>
        <w:t>.</w:t>
      </w:r>
      <w:r w:rsidRPr="004A1C81">
        <w:rPr>
          <w:rFonts w:ascii="Times New Roman" w:eastAsia="Times New Roman" w:hAnsi="Times New Roman" w:cs="Times New Roman"/>
          <w:lang w:val="en-US" w:eastAsia="ru-RU"/>
        </w:rPr>
        <w:br/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E)</w:t>
      </w:r>
      <w:r w:rsidRPr="004A1C81">
        <w:rPr>
          <w:rFonts w:ascii="Times New Roman" w:eastAsia="Times New Roman" w:hAnsi="Times New Roman" w:cs="Times New Roman"/>
          <w:lang w:val="en-US" w:eastAsia="ru-RU"/>
        </w:rPr>
        <w:t xml:space="preserve"> And then add each value of </w:t>
      </w:r>
      <w:r w:rsidRPr="004A1C81">
        <w:rPr>
          <w:rFonts w:ascii="Times New Roman" w:eastAsia="Times New Roman" w:hAnsi="Times New Roman" w:cs="Times New Roman"/>
          <w:b/>
          <w:bCs/>
          <w:lang w:val="en-US" w:eastAsia="ru-RU"/>
        </w:rPr>
        <w:t>step D</w:t>
      </w:r>
      <w:r w:rsidRPr="004A1C81">
        <w:rPr>
          <w:rFonts w:ascii="Times New Roman" w:eastAsia="Times New Roman" w:hAnsi="Times New Roman" w:cs="Times New Roman"/>
          <w:lang w:val="en-US" w:eastAsia="ru-RU"/>
        </w:rPr>
        <w:t>, resulted value is the Decimal Number.</w:t>
      </w:r>
    </w:p>
    <w:p w14:paraId="088BECD0" w14:textId="77777777" w:rsidR="00EE43A9" w:rsidRPr="004A1C81" w:rsidRDefault="00EE43A9" w:rsidP="00EE43A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73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</w:tblGrid>
      <w:tr w:rsidR="00EE43A9" w:rsidRPr="004A1C81" w14:paraId="156CD215" w14:textId="77777777" w:rsidTr="007E0B72">
        <w:tc>
          <w:tcPr>
            <w:tcW w:w="7371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7B08A347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Binary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Conversion</w:t>
            </w:r>
            <w:proofErr w:type="spellEnd"/>
          </w:p>
        </w:tc>
      </w:tr>
      <w:tr w:rsidR="00EE43A9" w:rsidRPr="004A1C81" w14:paraId="2280891A" w14:textId="77777777" w:rsidTr="007E0B72">
        <w:tc>
          <w:tcPr>
            <w:tcW w:w="7371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0AC429B4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Binary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(11000000111001)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2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3517350" wp14:editId="36C17391">
                  <wp:extent cx="4443586" cy="932236"/>
                  <wp:effectExtent l="0" t="0" r="0" b="1270"/>
                  <wp:docPr id="6" name="Рисунок 5" descr="binary to decimal con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nary to decimal con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485" cy="9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87274" w14:textId="77777777" w:rsidR="00EE43A9" w:rsidRPr="004A1C81" w:rsidRDefault="00EE43A9" w:rsidP="00EE43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1C81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73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1945"/>
      </w:tblGrid>
      <w:tr w:rsidR="00EE43A9" w:rsidRPr="004A1C81" w14:paraId="793948C4" w14:textId="77777777" w:rsidTr="007E0B72">
        <w:tc>
          <w:tcPr>
            <w:tcW w:w="0" w:type="auto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1CEB94F9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Octal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Conversion</w:t>
            </w:r>
            <w:proofErr w:type="spellEnd"/>
          </w:p>
        </w:tc>
        <w:tc>
          <w:tcPr>
            <w:tcW w:w="52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14BEDD37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Result</w:t>
            </w:r>
            <w:proofErr w:type="spellEnd"/>
          </w:p>
        </w:tc>
      </w:tr>
      <w:tr w:rsidR="00EE43A9" w:rsidRPr="004A1C81" w14:paraId="16633AA8" w14:textId="77777777" w:rsidTr="007E0B72">
        <w:tc>
          <w:tcPr>
            <w:tcW w:w="0" w:type="auto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25A9737A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Octal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(30071)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8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70BFD4ED" w14:textId="77777777" w:rsidR="00EE43A9" w:rsidRPr="004A1C81" w:rsidRDefault="00EE43A9" w:rsidP="007E0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4A1C8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7B61A9" wp14:editId="4F362483">
                  <wp:extent cx="2020186" cy="794432"/>
                  <wp:effectExtent l="0" t="0" r="0" b="5715"/>
                  <wp:docPr id="7" name="Рисунок 6" descr="octal to decimal con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ctal to decimal con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81" cy="80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87E7D" w14:textId="77777777" w:rsidR="00EE43A9" w:rsidRPr="004A1C81" w:rsidRDefault="00EE43A9" w:rsidP="007E0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52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7FF93495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=12288+0+0+56+1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=12345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(12345)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10</w:t>
            </w:r>
          </w:p>
        </w:tc>
      </w:tr>
    </w:tbl>
    <w:p w14:paraId="77CE02B0" w14:textId="77777777" w:rsidR="00EE43A9" w:rsidRPr="004A1C81" w:rsidRDefault="00EE43A9" w:rsidP="00EE43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73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1365"/>
      </w:tblGrid>
      <w:tr w:rsidR="00EE43A9" w:rsidRPr="004A1C81" w14:paraId="5437F3AD" w14:textId="77777777" w:rsidTr="007E0B72">
        <w:tc>
          <w:tcPr>
            <w:tcW w:w="7026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354A1AF7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Hexadecimal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Conversion</w:t>
            </w:r>
            <w:proofErr w:type="spellEnd"/>
          </w:p>
        </w:tc>
        <w:tc>
          <w:tcPr>
            <w:tcW w:w="34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76F94779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Result</w:t>
            </w:r>
            <w:proofErr w:type="spellEnd"/>
          </w:p>
        </w:tc>
      </w:tr>
      <w:tr w:rsidR="00EE43A9" w:rsidRPr="004A1C81" w14:paraId="0CD3FAD4" w14:textId="77777777" w:rsidTr="007E0B72">
        <w:tc>
          <w:tcPr>
            <w:tcW w:w="7026" w:type="dxa"/>
            <w:shd w:val="clear" w:color="auto" w:fill="auto"/>
            <w:tcMar>
              <w:top w:w="82" w:type="dxa"/>
              <w:left w:w="217" w:type="dxa"/>
              <w:bottom w:w="82" w:type="dxa"/>
              <w:right w:w="109" w:type="dxa"/>
            </w:tcMar>
            <w:hideMark/>
          </w:tcPr>
          <w:p w14:paraId="018C2478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Hexadecimal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proofErr w:type="gram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(2D5)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16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49C68C" wp14:editId="79DBD952">
                  <wp:extent cx="1533379" cy="864671"/>
                  <wp:effectExtent l="0" t="0" r="0" b="0"/>
                  <wp:docPr id="8" name="Рисунок 7" descr="hexadecimal to decimal con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xadecimal to decimal con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34" cy="87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shd w:val="clear" w:color="auto" w:fill="auto"/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785FC34B" w14:textId="77777777" w:rsidR="00EE43A9" w:rsidRPr="004A1C81" w:rsidRDefault="00EE43A9" w:rsidP="007E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=512+208+5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=725</w:t>
            </w:r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Decimal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 xml:space="preserve"> Number </w:t>
            </w:r>
            <w:proofErr w:type="spellStart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4A1C81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(725)</w:t>
            </w:r>
            <w:r w:rsidRPr="004A1C8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10</w:t>
            </w:r>
          </w:p>
        </w:tc>
      </w:tr>
    </w:tbl>
    <w:p w14:paraId="3B4A494B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BEA9784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 xml:space="preserve">5. </w:t>
      </w:r>
      <w:proofErr w:type="spellStart"/>
      <w:r w:rsidRPr="004A1C81">
        <w:rPr>
          <w:rFonts w:ascii="Times New Roman" w:hAnsi="Times New Roman" w:cs="Times New Roman"/>
          <w:b/>
          <w:bCs/>
          <w:color w:val="000000"/>
        </w:rPr>
        <w:t>Practical</w:t>
      </w:r>
      <w:proofErr w:type="spellEnd"/>
      <w:r w:rsidRPr="004A1C8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 w:cs="Times New Roman"/>
          <w:b/>
          <w:bCs/>
          <w:color w:val="000000"/>
        </w:rPr>
        <w:t>work</w:t>
      </w:r>
      <w:proofErr w:type="spellEnd"/>
      <w:r w:rsidRPr="004A1C8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 w:cs="Times New Roman"/>
          <w:b/>
          <w:bCs/>
          <w:color w:val="000000"/>
        </w:rPr>
        <w:t>with</w:t>
      </w:r>
      <w:proofErr w:type="spellEnd"/>
      <w:r w:rsidRPr="004A1C8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 w:cs="Times New Roman"/>
          <w:b/>
          <w:bCs/>
          <w:color w:val="000000"/>
        </w:rPr>
        <w:t>new</w:t>
      </w:r>
      <w:proofErr w:type="spellEnd"/>
      <w:r w:rsidRPr="004A1C8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A1C81">
        <w:rPr>
          <w:rFonts w:ascii="Times New Roman" w:hAnsi="Times New Roman" w:cs="Times New Roman"/>
          <w:b/>
          <w:bCs/>
          <w:color w:val="000000"/>
        </w:rPr>
        <w:t>theme</w:t>
      </w:r>
      <w:proofErr w:type="spellEnd"/>
    </w:p>
    <w:p w14:paraId="61C3718D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Task 1. </w:t>
      </w:r>
    </w:p>
    <w:p w14:paraId="21E81CD2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shd w:val="clear" w:color="auto" w:fill="FFFFFF"/>
          <w:lang w:val="en-US"/>
        </w:rPr>
        <w:t>Convert numbers from decimal to binary and check your answers by converting binary back to decimal.</w:t>
      </w:r>
    </w:p>
    <w:p w14:paraId="60A65BA9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b/>
          <w:shd w:val="clear" w:color="auto" w:fill="FFFFFF"/>
          <w:lang w:val="en-US"/>
        </w:rPr>
        <w:t>1. 11 = ______________</w:t>
      </w:r>
    </w:p>
    <w:p w14:paraId="69174526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b/>
          <w:shd w:val="clear" w:color="auto" w:fill="FFFFFF"/>
          <w:lang w:val="en-US"/>
        </w:rPr>
        <w:t>2. 17 = ______________</w:t>
      </w:r>
    </w:p>
    <w:p w14:paraId="3CC4AC14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b/>
          <w:shd w:val="clear" w:color="auto" w:fill="FFFFFF"/>
          <w:lang w:val="en-US"/>
        </w:rPr>
        <w:t>3. 28 = ______________</w:t>
      </w:r>
    </w:p>
    <w:p w14:paraId="600A5CF8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4. 255 = ______________ </w:t>
      </w:r>
    </w:p>
    <w:p w14:paraId="089D90E8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FCCBC98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4A1C81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Task 2. </w:t>
      </w:r>
    </w:p>
    <w:p w14:paraId="0C6BE26C" w14:textId="77777777" w:rsidR="00EE43A9" w:rsidRPr="004A1C81" w:rsidRDefault="00EE43A9" w:rsidP="00EE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4A1C81">
        <w:rPr>
          <w:rFonts w:ascii="Times New Roman" w:hAnsi="Times New Roman" w:cs="Times New Roman"/>
          <w:bCs/>
          <w:lang w:val="en-US"/>
        </w:rPr>
        <w:t xml:space="preserve">Go to the </w:t>
      </w:r>
      <w:hyperlink r:id="rId12" w:history="1">
        <w:r w:rsidRPr="004A1C81">
          <w:rPr>
            <w:rStyle w:val="a4"/>
            <w:rFonts w:ascii="Times New Roman" w:hAnsi="Times New Roman" w:cs="Times New Roman"/>
            <w:bCs/>
            <w:lang w:val="en-US"/>
          </w:rPr>
          <w:t>https://</w:t>
        </w:r>
      </w:hyperlink>
      <w:hyperlink r:id="rId13" w:history="1">
        <w:r w:rsidRPr="004A1C81">
          <w:rPr>
            <w:rStyle w:val="a4"/>
            <w:rFonts w:ascii="Times New Roman" w:hAnsi="Times New Roman" w:cs="Times New Roman"/>
            <w:bCs/>
            <w:lang w:val="en-US"/>
          </w:rPr>
          <w:t>quizlet.com</w:t>
        </w:r>
      </w:hyperlink>
      <w:r w:rsidRPr="004A1C81">
        <w:rPr>
          <w:rFonts w:ascii="Times New Roman" w:hAnsi="Times New Roman" w:cs="Times New Roman"/>
          <w:bCs/>
          <w:lang w:val="en-US"/>
        </w:rPr>
        <w:t xml:space="preserve"> </w:t>
      </w:r>
    </w:p>
    <w:p w14:paraId="21D9FC7D" w14:textId="77777777" w:rsidR="00EE43A9" w:rsidRPr="004A1C81" w:rsidRDefault="00EE43A9" w:rsidP="00EE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4A1C81">
        <w:rPr>
          <w:rFonts w:ascii="Times New Roman" w:hAnsi="Times New Roman" w:cs="Times New Roman"/>
          <w:bCs/>
          <w:lang w:val="en-US"/>
        </w:rPr>
        <w:t>Insert  in</w:t>
      </w:r>
      <w:proofErr w:type="gramEnd"/>
      <w:r w:rsidRPr="004A1C81">
        <w:rPr>
          <w:rFonts w:ascii="Times New Roman" w:hAnsi="Times New Roman" w:cs="Times New Roman"/>
          <w:bCs/>
          <w:lang w:val="en-US"/>
        </w:rPr>
        <w:t xml:space="preserve"> the search bar: </w:t>
      </w:r>
      <w:r w:rsidRPr="004A1C81">
        <w:rPr>
          <w:rFonts w:ascii="Times New Roman" w:hAnsi="Times New Roman" w:cs="Times New Roman"/>
          <w:bCs/>
          <w:u w:val="single"/>
          <w:lang w:val="en-US"/>
        </w:rPr>
        <w:t xml:space="preserve"> 1.2 Number system</w:t>
      </w:r>
    </w:p>
    <w:p w14:paraId="42B8042D" w14:textId="77777777" w:rsidR="00EE43A9" w:rsidRPr="004A1C81" w:rsidRDefault="00EE43A9" w:rsidP="00EE43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4A1C81">
        <w:rPr>
          <w:rFonts w:ascii="Times New Roman" w:hAnsi="Times New Roman" w:cs="Times New Roman"/>
          <w:bCs/>
          <w:lang w:val="en-US"/>
        </w:rPr>
        <w:t xml:space="preserve">Click on </w:t>
      </w:r>
      <w:r w:rsidRPr="004A1C81">
        <w:rPr>
          <w:rFonts w:ascii="Times New Roman" w:hAnsi="Times New Roman" w:cs="Times New Roman"/>
          <w:bCs/>
          <w:u w:val="single"/>
        </w:rPr>
        <w:t xml:space="preserve">1.2 </w:t>
      </w:r>
      <w:r w:rsidRPr="004A1C81">
        <w:rPr>
          <w:rFonts w:ascii="Times New Roman" w:hAnsi="Times New Roman" w:cs="Times New Roman"/>
          <w:bCs/>
          <w:u w:val="single"/>
          <w:lang w:val="en-US"/>
        </w:rPr>
        <w:t>Number</w:t>
      </w:r>
      <w:r w:rsidRPr="004A1C81">
        <w:rPr>
          <w:rFonts w:ascii="Times New Roman" w:hAnsi="Times New Roman" w:cs="Times New Roman"/>
          <w:bCs/>
          <w:u w:val="single"/>
        </w:rPr>
        <w:t xml:space="preserve"> </w:t>
      </w:r>
      <w:r w:rsidRPr="004A1C81">
        <w:rPr>
          <w:rFonts w:ascii="Times New Roman" w:hAnsi="Times New Roman" w:cs="Times New Roman"/>
          <w:bCs/>
          <w:u w:val="single"/>
          <w:lang w:val="en-US"/>
        </w:rPr>
        <w:t>system</w:t>
      </w:r>
    </w:p>
    <w:p w14:paraId="2885181A" w14:textId="77777777" w:rsidR="00EE43A9" w:rsidRPr="004A1C81" w:rsidRDefault="00EE43A9" w:rsidP="00EE43A9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14FA6A8D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 xml:space="preserve">6. Summary, home task. </w:t>
      </w:r>
    </w:p>
    <w:p w14:paraId="65D6532D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1C81">
        <w:rPr>
          <w:rFonts w:ascii="Times New Roman" w:hAnsi="Times New Roman" w:cs="Times New Roman"/>
          <w:lang w:val="en-US"/>
        </w:rPr>
        <w:t>What kind of number system do you know?</w:t>
      </w:r>
    </w:p>
    <w:p w14:paraId="6A41C8C6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1C81">
        <w:rPr>
          <w:rFonts w:ascii="Times New Roman" w:hAnsi="Times New Roman" w:cs="Times New Roman"/>
          <w:lang w:val="en-US"/>
        </w:rPr>
        <w:t>What is the number system we use in our day-to-day life?</w:t>
      </w:r>
    </w:p>
    <w:p w14:paraId="78C0558D" w14:textId="77777777" w:rsidR="00EE43A9" w:rsidRPr="004A1C81" w:rsidRDefault="00EE43A9" w:rsidP="00EE43A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4A1C81">
        <w:rPr>
          <w:rFonts w:ascii="Times New Roman" w:hAnsi="Times New Roman" w:cs="Times New Roman"/>
          <w:b/>
          <w:lang w:val="en-US"/>
        </w:rPr>
        <w:t xml:space="preserve">Home task:  </w:t>
      </w:r>
      <w:r w:rsidRPr="004A1C81">
        <w:rPr>
          <w:rFonts w:ascii="Times New Roman" w:hAnsi="Times New Roman" w:cs="Times New Roman"/>
          <w:lang w:val="en-US"/>
        </w:rPr>
        <w:t>Learn the terminology and definitions and an exercise 1 on page 11</w:t>
      </w:r>
    </w:p>
    <w:p w14:paraId="66398362" w14:textId="77777777" w:rsidR="00EE43A9" w:rsidRPr="00EE43A9" w:rsidRDefault="00EE43A9">
      <w:pPr>
        <w:rPr>
          <w:lang w:val="en-US"/>
        </w:rPr>
      </w:pPr>
    </w:p>
    <w:sectPr w:rsidR="00EE43A9" w:rsidRPr="00EE43A9" w:rsidSect="00EE43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3D20"/>
    <w:multiLevelType w:val="hybridMultilevel"/>
    <w:tmpl w:val="24C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630"/>
    <w:multiLevelType w:val="multilevel"/>
    <w:tmpl w:val="FB2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C4F50"/>
    <w:multiLevelType w:val="hybridMultilevel"/>
    <w:tmpl w:val="CCD80636"/>
    <w:lvl w:ilvl="0" w:tplc="8F206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0F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48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8D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A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4A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07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8C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630AB"/>
    <w:multiLevelType w:val="hybridMultilevel"/>
    <w:tmpl w:val="B588B312"/>
    <w:lvl w:ilvl="0" w:tplc="3680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C0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C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8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E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2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82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60193597">
    <w:abstractNumId w:val="3"/>
  </w:num>
  <w:num w:numId="2" w16cid:durableId="1618297498">
    <w:abstractNumId w:val="2"/>
  </w:num>
  <w:num w:numId="3" w16cid:durableId="1393427121">
    <w:abstractNumId w:val="1"/>
  </w:num>
  <w:num w:numId="4" w16cid:durableId="155943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A9"/>
    <w:rsid w:val="00E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815"/>
  <w15:chartTrackingRefBased/>
  <w15:docId w15:val="{164C3AD9-E535-405D-9D20-05C9CC5A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4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quizle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quiz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1</cp:revision>
  <dcterms:created xsi:type="dcterms:W3CDTF">2023-02-20T14:26:00Z</dcterms:created>
  <dcterms:modified xsi:type="dcterms:W3CDTF">2023-02-20T14:28:00Z</dcterms:modified>
</cp:coreProperties>
</file>