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B77" w:rsidRPr="002B7B77" w:rsidRDefault="002B7B77" w:rsidP="00E96C87">
      <w:pPr>
        <w:shd w:val="clear" w:color="auto" w:fill="FFFFFF"/>
        <w:spacing w:after="0" w:line="240" w:lineRule="auto"/>
        <w:ind w:firstLine="568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2B7B77" w:rsidRPr="002B7B77" w:rsidRDefault="002B7B77" w:rsidP="002B7B77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B7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 и семейные ценности</w:t>
      </w:r>
      <w:r w:rsidR="00E96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B7B77" w:rsidRPr="002B7B77" w:rsidRDefault="002B7B77" w:rsidP="002B7B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</w:t>
      </w:r>
    </w:p>
    <w:p w:rsidR="002B7B77" w:rsidRPr="002B7B77" w:rsidRDefault="002B7B77" w:rsidP="00A30A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</w:t>
      </w:r>
      <w:r w:rsidR="00E96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акое для человека семья? Слово, </w:t>
      </w:r>
      <w:r w:rsidRPr="002B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 понятно всем. Оно с первых мгновений жизни рядом с каждым из на</w:t>
      </w:r>
      <w:r w:rsidR="00095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 Семья – это дом, близкие люди, э</w:t>
      </w:r>
      <w:r w:rsidRPr="002B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общие заботы, радости и дела. Это любовь и счастье. Семья – это тыл и фундамент, на котором строится вся жизнь. Все мы рождаемся в семье, а вырастая, создаем свою собственную. Так устроен человек.</w:t>
      </w:r>
    </w:p>
    <w:p w:rsidR="002B7B77" w:rsidRPr="002B7B77" w:rsidRDefault="0009590C" w:rsidP="002B7B7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 бывают разные</w:t>
      </w:r>
      <w:r w:rsidR="002B7B77" w:rsidRPr="002B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веселые и счастливые, строгие и консервативные, несчастные и неполные. Почему так?  Разные семьи имеют разные характеры, как люди. Если человек, как личность, определяет свою жизнь, исходя из своих жизненных приоритетов, то и семья, как комплекс, состоящий из отдельных личностей, взаимосвязанных между собой родственными и эмоциональными отношениями, строит свое настоящее и будущее, основываясь на собственных ценностях.</w:t>
      </w:r>
    </w:p>
    <w:p w:rsidR="002B7B77" w:rsidRPr="002B7B77" w:rsidRDefault="002B7B77" w:rsidP="002B7B7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и семейные ценности – это важнейший фундамент, на котором строится жизнь любого человека. Формирование личности начинается именно в семье: семейные ценности прививают нужные навыки для гармоничного развития целостной натуры.</w:t>
      </w:r>
    </w:p>
    <w:p w:rsidR="002B7B77" w:rsidRDefault="002B7B77" w:rsidP="002B7B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важнее всего в семье? Очень трудно однозначно ответить на этот вопрос. Любовь? Взаимопонимание? Забота и участие? А может быть самоотверженность и трудолюбие? Или строгое соблюдение семейных традиций?</w:t>
      </w:r>
    </w:p>
    <w:p w:rsidR="00E96C87" w:rsidRPr="002B7B77" w:rsidRDefault="00E96C87" w:rsidP="002B7B7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96C87" w:rsidRPr="00ED1A26" w:rsidRDefault="00E96C87" w:rsidP="00E96C87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ED1A26">
        <w:rPr>
          <w:color w:val="000000"/>
          <w:sz w:val="28"/>
          <w:szCs w:val="28"/>
        </w:rPr>
        <w:t xml:space="preserve">       </w:t>
      </w:r>
      <w:r w:rsidR="0009590C">
        <w:rPr>
          <w:color w:val="000000"/>
          <w:sz w:val="28"/>
          <w:szCs w:val="28"/>
        </w:rPr>
        <w:t>Я работаю мамой-воспитателем в детской деревне в доме «</w:t>
      </w:r>
      <w:proofErr w:type="spellStart"/>
      <w:r w:rsidR="0009590C">
        <w:rPr>
          <w:color w:val="000000"/>
          <w:sz w:val="28"/>
          <w:szCs w:val="28"/>
        </w:rPr>
        <w:t>Сункар</w:t>
      </w:r>
      <w:proofErr w:type="spellEnd"/>
      <w:r w:rsidR="0009590C">
        <w:rPr>
          <w:color w:val="000000"/>
          <w:sz w:val="28"/>
          <w:szCs w:val="28"/>
        </w:rPr>
        <w:t xml:space="preserve">», где проживают девять замечательных детей у которых не легкие судьбы. </w:t>
      </w:r>
      <w:r w:rsidRPr="00ED1A26">
        <w:rPr>
          <w:color w:val="000000"/>
          <w:sz w:val="28"/>
          <w:szCs w:val="28"/>
        </w:rPr>
        <w:t>Что значит быть воспитателем детского дома? Это значит любить, понимать и чувствовать ребенка, принимать его таким, каков он есть, не подавляя личности, самостоятельности, активности, одним словом, уважать право ребенка быть самим собой. У каждого в глубине души спрятаны серебряные колокольчики. Воспитателю надо их отыскать, затронуть, чтобы они зазвенели добрым и веселым звоном. Глядя в детские глаза, понимаешь, что именно ты закладываешь ростки будущего, поддерживаешь их своей любовью, вселяешь уверенность, стараешься привнести в их жизнь все то, чего они были лишены в родной семье. Дети, лишенные опыта семейной жизни и семейной поддержки, испытывают огромные трудности во взрослой жизни. За годы работы в детском доме я поняла, что осуждать матерей и отцов легче всего. В жизни бывает всякое. Нужно помочь оступившимся родителям осознать происходящее, подняться над ситуацией и вернуть ребенка в их любящие руки. А от нас главное - дать деткам тепло, доброту, ласку.</w:t>
      </w:r>
    </w:p>
    <w:p w:rsidR="00A8409E" w:rsidRPr="00A8409E" w:rsidRDefault="00E96C87" w:rsidP="00A8409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1A26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ab/>
      </w:r>
      <w:r w:rsidRPr="00ED1A26">
        <w:rPr>
          <w:color w:val="000000"/>
          <w:sz w:val="28"/>
          <w:szCs w:val="28"/>
        </w:rPr>
        <w:t>Это я говорю утвердительн</w:t>
      </w:r>
      <w:r w:rsidR="0009590C">
        <w:rPr>
          <w:color w:val="000000"/>
          <w:sz w:val="28"/>
          <w:szCs w:val="28"/>
        </w:rPr>
        <w:t>о, потому что за восемь</w:t>
      </w:r>
      <w:r w:rsidRPr="00ED1A26">
        <w:rPr>
          <w:color w:val="000000"/>
          <w:sz w:val="28"/>
          <w:szCs w:val="28"/>
        </w:rPr>
        <w:t xml:space="preserve"> лет работы в детском доме сумела стать другом и наставником для своих воспитанников. Каждый раз, приходя на работу, я задаю себе вопрос: «Каким будет этот день и для меня, и для моих ребят? Чего они ждут?» Любви! Тепла! Доброты! </w:t>
      </w:r>
      <w:r w:rsidRPr="00ED1A26">
        <w:rPr>
          <w:color w:val="000000"/>
          <w:sz w:val="28"/>
          <w:szCs w:val="28"/>
        </w:rPr>
        <w:lastRenderedPageBreak/>
        <w:t>Понимания! Это - мои дети! Я читаю во взглядах, устремленных на меня, детские мысли и чувства, улавливаю их настроения, заглядываю к ним в душу. Они все такие разные: крикуны, шалуны, забияки, молчуны, говоруны, скромники. К каждому надо найти свой подход: понять, посоветовать, выслушать, утешить, наконец, помочь раскрыть себя</w:t>
      </w:r>
      <w:r w:rsidR="00A8409E">
        <w:rPr>
          <w:color w:val="000000"/>
          <w:sz w:val="28"/>
          <w:szCs w:val="28"/>
        </w:rPr>
        <w:t xml:space="preserve"> со всех сторон, а это непросто.</w:t>
      </w:r>
      <w:r w:rsidR="0009590C">
        <w:rPr>
          <w:color w:val="000000"/>
          <w:sz w:val="28"/>
          <w:szCs w:val="28"/>
        </w:rPr>
        <w:t xml:space="preserve"> </w:t>
      </w:r>
      <w:r w:rsidR="00A8409E" w:rsidRPr="00A8409E">
        <w:rPr>
          <w:color w:val="000000"/>
          <w:sz w:val="28"/>
          <w:szCs w:val="28"/>
        </w:rPr>
        <w:t>В нашей семье есть неболь</w:t>
      </w:r>
      <w:r w:rsidR="00A8409E">
        <w:rPr>
          <w:color w:val="000000"/>
          <w:sz w:val="28"/>
          <w:szCs w:val="28"/>
        </w:rPr>
        <w:t xml:space="preserve">шие традиции. Мы празднуем день рождения, Новый год, </w:t>
      </w:r>
      <w:proofErr w:type="spellStart"/>
      <w:r w:rsidR="00A8409E">
        <w:rPr>
          <w:color w:val="000000"/>
          <w:sz w:val="28"/>
          <w:szCs w:val="28"/>
        </w:rPr>
        <w:t>Наурыз</w:t>
      </w:r>
      <w:proofErr w:type="spellEnd"/>
      <w:r w:rsidR="00A8409E">
        <w:rPr>
          <w:color w:val="000000"/>
          <w:sz w:val="28"/>
          <w:szCs w:val="28"/>
        </w:rPr>
        <w:t>, Пасха.</w:t>
      </w:r>
      <w:r w:rsidR="00A8409E" w:rsidRPr="00A8409E">
        <w:rPr>
          <w:color w:val="000000"/>
          <w:sz w:val="28"/>
          <w:szCs w:val="28"/>
        </w:rPr>
        <w:t xml:space="preserve"> </w:t>
      </w:r>
      <w:r w:rsidR="00A8409E" w:rsidRPr="002B7B77">
        <w:rPr>
          <w:color w:val="000000"/>
          <w:sz w:val="28"/>
          <w:szCs w:val="28"/>
        </w:rPr>
        <w:t>Традиции</w:t>
      </w:r>
      <w:r w:rsidR="00A8409E" w:rsidRPr="002B7B77">
        <w:rPr>
          <w:color w:val="666666"/>
          <w:sz w:val="28"/>
          <w:szCs w:val="28"/>
        </w:rPr>
        <w:t> </w:t>
      </w:r>
      <w:r w:rsidR="00A8409E" w:rsidRPr="002B7B77">
        <w:rPr>
          <w:color w:val="000000"/>
          <w:sz w:val="28"/>
          <w:szCs w:val="28"/>
        </w:rPr>
        <w:t>- это то, что делает семью уникальной, они сплачивают всех членов семьи.</w:t>
      </w:r>
    </w:p>
    <w:p w:rsidR="00A8409E" w:rsidRPr="00A8409E" w:rsidRDefault="00A8409E" w:rsidP="002E319F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A8409E">
        <w:rPr>
          <w:color w:val="000000"/>
          <w:sz w:val="28"/>
          <w:szCs w:val="28"/>
        </w:rPr>
        <w:t>Мы готовим праздничный обед, поздравление, пожелания и д</w:t>
      </w:r>
      <w:r>
        <w:rPr>
          <w:color w:val="000000"/>
          <w:sz w:val="28"/>
          <w:szCs w:val="28"/>
        </w:rPr>
        <w:t>арим подарки.</w:t>
      </w:r>
      <w:r w:rsidRPr="00A8409E">
        <w:rPr>
          <w:color w:val="000000"/>
          <w:sz w:val="28"/>
          <w:szCs w:val="28"/>
        </w:rPr>
        <w:t xml:space="preserve"> В свободное время, особенно зимой, мы играем в настольные игры.</w:t>
      </w:r>
      <w:r>
        <w:rPr>
          <w:color w:val="000000"/>
          <w:sz w:val="28"/>
          <w:szCs w:val="28"/>
        </w:rPr>
        <w:t xml:space="preserve"> Дети занимаются спортом, поют, играют на домбре.</w:t>
      </w:r>
      <w:r w:rsidR="002E319F">
        <w:rPr>
          <w:color w:val="000000"/>
          <w:sz w:val="28"/>
          <w:szCs w:val="28"/>
        </w:rPr>
        <w:t xml:space="preserve"> </w:t>
      </w:r>
      <w:r w:rsidRPr="00A8409E">
        <w:rPr>
          <w:color w:val="000000"/>
          <w:sz w:val="28"/>
          <w:szCs w:val="28"/>
        </w:rPr>
        <w:t>Счастье –это, когда есть семья!</w:t>
      </w:r>
    </w:p>
    <w:p w:rsidR="002B7B77" w:rsidRPr="002B7B77" w:rsidRDefault="002B7B77" w:rsidP="002E31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7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– цветы жизни. Детям в первую очередь нужен в семье мир и благополучие, ведь они являются самым незащищенным и уязвимым родовым звеном. К ним необходимо проявлять благосклонность и на собственном примере показывать, как важна семья, разъяснять, почему необходимо чтить традиции. </w:t>
      </w:r>
    </w:p>
    <w:p w:rsidR="002B7B77" w:rsidRPr="002B7B77" w:rsidRDefault="002B7B77" w:rsidP="002B7B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Счастливая, радостная семейная жизнь – не случайность, а великое достижение, основанное на труде и </w:t>
      </w:r>
      <w:r w:rsidR="00A8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выборе. </w:t>
      </w:r>
    </w:p>
    <w:p w:rsidR="00415E60" w:rsidRDefault="00415E60"/>
    <w:p w:rsidR="00815C39" w:rsidRPr="002E319F" w:rsidRDefault="002E319F" w:rsidP="002E319F">
      <w:pPr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 w:rsidRPr="002E31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 w:rsidRPr="002E319F">
        <w:rPr>
          <w:rFonts w:ascii="Times New Roman" w:hAnsi="Times New Roman" w:cs="Times New Roman"/>
          <w:sz w:val="28"/>
          <w:szCs w:val="28"/>
        </w:rPr>
        <w:t>Пучкова</w:t>
      </w:r>
      <w:proofErr w:type="spellEnd"/>
      <w:r w:rsidRPr="002E319F">
        <w:rPr>
          <w:rFonts w:ascii="Times New Roman" w:hAnsi="Times New Roman" w:cs="Times New Roman"/>
          <w:sz w:val="28"/>
          <w:szCs w:val="28"/>
        </w:rPr>
        <w:t xml:space="preserve"> Оксана Михайловна</w:t>
      </w:r>
    </w:p>
    <w:p w:rsidR="002E319F" w:rsidRPr="002E319F" w:rsidRDefault="002E319F" w:rsidP="002E319F">
      <w:pPr>
        <w:tabs>
          <w:tab w:val="left" w:pos="700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E31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E319F">
        <w:rPr>
          <w:rFonts w:ascii="Times New Roman" w:hAnsi="Times New Roman" w:cs="Times New Roman"/>
          <w:sz w:val="28"/>
          <w:szCs w:val="28"/>
        </w:rPr>
        <w:t xml:space="preserve">Детская деревня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E319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2E319F">
        <w:rPr>
          <w:rFonts w:ascii="Times New Roman" w:hAnsi="Times New Roman" w:cs="Times New Roman"/>
          <w:sz w:val="28"/>
          <w:szCs w:val="28"/>
        </w:rPr>
        <w:t>семейного типа города Павлодара</w:t>
      </w:r>
    </w:p>
    <w:p w:rsidR="00815C39" w:rsidRDefault="00815C39"/>
    <w:p w:rsidR="00815C39" w:rsidRDefault="00815C39"/>
    <w:p w:rsidR="00815C39" w:rsidRDefault="001D4D6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264.75pt">
            <v:imagedata r:id="rId6" o:title="IMG_20201021_150112"/>
          </v:shape>
        </w:pict>
      </w:r>
    </w:p>
    <w:p w:rsidR="00815C39" w:rsidRDefault="00815C39"/>
    <w:p w:rsidR="00815C39" w:rsidRDefault="00815C39"/>
    <w:p w:rsidR="00815C39" w:rsidRDefault="001D4D67">
      <w:r>
        <w:pict>
          <v:shape id="_x0000_i1026" type="#_x0000_t75" style="width:303pt;height:226.5pt">
            <v:imagedata r:id="rId7" o:title="e8098cc1-f01c-4695-b911-d0558b7d6f56"/>
          </v:shape>
        </w:pict>
      </w:r>
    </w:p>
    <w:p w:rsidR="00815C39" w:rsidRDefault="00815C39"/>
    <w:p w:rsidR="00815C39" w:rsidRDefault="00815C39"/>
    <w:p w:rsidR="00815C39" w:rsidRDefault="00815C39"/>
    <w:p w:rsidR="00815C39" w:rsidRDefault="00815C39"/>
    <w:p w:rsidR="00815C39" w:rsidRDefault="00815C39"/>
    <w:p w:rsidR="00815C39" w:rsidRPr="00815C39" w:rsidRDefault="00815C39" w:rsidP="00815C39">
      <w:pPr>
        <w:shd w:val="clear" w:color="auto" w:fill="FFFFFF"/>
        <w:spacing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494177"/>
          <w:kern w:val="36"/>
          <w:sz w:val="42"/>
          <w:szCs w:val="42"/>
          <w:lang w:eastAsia="ru-RU"/>
        </w:rPr>
      </w:pPr>
    </w:p>
    <w:p w:rsidR="00815C39" w:rsidRDefault="00815C39" w:rsidP="00815C39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:rsid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:rsid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:rsid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:rsid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:rsid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:rsid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:rsid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:rsid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:rsid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:rsid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:rsid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:rsid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:rsid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:rsid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:rsid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:rsid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:rsid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:rsid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:rsid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:rsid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:rsid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:rsid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:rsid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:rsid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:rsid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:rsidR="00FF27F2" w:rsidRP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2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КГУ «Детская деревня семейного типа города </w:t>
      </w:r>
      <w:proofErr w:type="gramStart"/>
      <w:r w:rsidRPr="00FF2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Павлодара »</w:t>
      </w:r>
      <w:proofErr w:type="gramEnd"/>
    </w:p>
    <w:p w:rsidR="00FF27F2" w:rsidRP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7F2" w:rsidRP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7F2" w:rsidRP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7F2" w:rsidRP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7F2" w:rsidRP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7F2" w:rsidRP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7F2" w:rsidRP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7F2" w:rsidRP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7F2" w:rsidRP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7F2" w:rsidRP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7F2" w:rsidRP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7F2" w:rsidRP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7F2" w:rsidRP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7F2" w:rsidRP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7F2" w:rsidRP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7F2" w:rsidRP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7F2" w:rsidRP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7F2" w:rsidRP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75D" w:rsidRDefault="001D4D67" w:rsidP="00EB0A21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Разнообразие видов бумаг.</w:t>
      </w:r>
    </w:p>
    <w:p w:rsidR="00FF27F2" w:rsidRPr="00FF27F2" w:rsidRDefault="001D4D67" w:rsidP="00EB0A21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Свойства бумаги.</w:t>
      </w:r>
    </w:p>
    <w:p w:rsidR="00FF27F2" w:rsidRP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7F2" w:rsidRP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7F2" w:rsidRP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7F2" w:rsidRP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7F2" w:rsidRP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7F2" w:rsidRP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7F2" w:rsidRP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7F2" w:rsidRP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7F2" w:rsidRP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7F2" w:rsidRP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7F2" w:rsidRP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7F2" w:rsidRPr="00FF27F2" w:rsidRDefault="00FF27F2" w:rsidP="00815C39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A21" w:rsidRDefault="00EB0A21" w:rsidP="00815C39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A21" w:rsidRDefault="00EB0A21" w:rsidP="00815C39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A21" w:rsidRDefault="00EB0A21" w:rsidP="00815C39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A21" w:rsidRDefault="00EB0A21" w:rsidP="00815C39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A21" w:rsidRDefault="00EB0A21" w:rsidP="00815C39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A21" w:rsidRDefault="00EB0A21" w:rsidP="00815C39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A21" w:rsidRDefault="00EB0A21" w:rsidP="00815C39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A21" w:rsidRDefault="00EB0A21" w:rsidP="00815C39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A21" w:rsidRDefault="00EB0A21" w:rsidP="00815C39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7F2" w:rsidRPr="00FF27F2" w:rsidRDefault="00EB0A21" w:rsidP="00815C39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FF27F2" w:rsidRPr="00FF2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D4D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</w:t>
      </w:r>
      <w:bookmarkStart w:id="0" w:name="_GoBack"/>
      <w:bookmarkEnd w:id="0"/>
      <w:r w:rsidR="001D4D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.09</w:t>
      </w:r>
      <w:r w:rsidR="00FF27F2" w:rsidRPr="00FF2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.22</w:t>
      </w:r>
    </w:p>
    <w:sectPr w:rsidR="00FF27F2" w:rsidRPr="00FF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07747"/>
    <w:multiLevelType w:val="multilevel"/>
    <w:tmpl w:val="8060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531786"/>
    <w:multiLevelType w:val="multilevel"/>
    <w:tmpl w:val="6A56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77"/>
    <w:rsid w:val="0009590C"/>
    <w:rsid w:val="001D4D67"/>
    <w:rsid w:val="002B7B77"/>
    <w:rsid w:val="002E319F"/>
    <w:rsid w:val="003D128E"/>
    <w:rsid w:val="00415E60"/>
    <w:rsid w:val="00815C39"/>
    <w:rsid w:val="00A30AD7"/>
    <w:rsid w:val="00A8409E"/>
    <w:rsid w:val="00E96C87"/>
    <w:rsid w:val="00EB0A21"/>
    <w:rsid w:val="00F4775D"/>
    <w:rsid w:val="00FF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6AEC"/>
  <w15:chartTrackingRefBased/>
  <w15:docId w15:val="{9905A412-91CC-4E89-97AA-186AB43A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9590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F2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2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9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3035">
          <w:blockQuote w:val="1"/>
          <w:marLeft w:val="600"/>
          <w:marRight w:val="600"/>
          <w:marTop w:val="150"/>
          <w:marBottom w:val="150"/>
          <w:divBdr>
            <w:top w:val="dotted" w:sz="6" w:space="11" w:color="666666"/>
            <w:left w:val="single" w:sz="36" w:space="11" w:color="1E73BE"/>
            <w:bottom w:val="dotted" w:sz="6" w:space="11" w:color="666666"/>
            <w:right w:val="dotted" w:sz="6" w:space="11" w:color="666666"/>
          </w:divBdr>
        </w:div>
        <w:div w:id="1233464994">
          <w:blockQuote w:val="1"/>
          <w:marLeft w:val="600"/>
          <w:marRight w:val="600"/>
          <w:marTop w:val="150"/>
          <w:marBottom w:val="150"/>
          <w:divBdr>
            <w:top w:val="dotted" w:sz="6" w:space="11" w:color="666666"/>
            <w:left w:val="single" w:sz="36" w:space="11" w:color="1E73BE"/>
            <w:bottom w:val="dotted" w:sz="6" w:space="11" w:color="666666"/>
            <w:right w:val="dotted" w:sz="6" w:space="11" w:color="666666"/>
          </w:divBdr>
        </w:div>
        <w:div w:id="207572812">
          <w:blockQuote w:val="1"/>
          <w:marLeft w:val="600"/>
          <w:marRight w:val="600"/>
          <w:marTop w:val="150"/>
          <w:marBottom w:val="150"/>
          <w:divBdr>
            <w:top w:val="dotted" w:sz="6" w:space="11" w:color="666666"/>
            <w:left w:val="single" w:sz="36" w:space="11" w:color="1E73BE"/>
            <w:bottom w:val="dotted" w:sz="6" w:space="11" w:color="666666"/>
            <w:right w:val="dotted" w:sz="6" w:space="11" w:color="666666"/>
          </w:divBdr>
        </w:div>
      </w:divsChild>
    </w:div>
    <w:div w:id="14061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59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63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1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6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273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2F74C-9E12-4D5E-8245-68000E47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J4TEEX !</dc:creator>
  <cp:keywords/>
  <dc:description/>
  <cp:lastModifiedBy>J4TEEX !</cp:lastModifiedBy>
  <cp:revision>17</cp:revision>
  <cp:lastPrinted>2022-11-25T14:12:00Z</cp:lastPrinted>
  <dcterms:created xsi:type="dcterms:W3CDTF">2022-11-17T13:08:00Z</dcterms:created>
  <dcterms:modified xsi:type="dcterms:W3CDTF">2022-11-25T14:12:00Z</dcterms:modified>
</cp:coreProperties>
</file>