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25" w:rsidRDefault="00E24725" w:rsidP="00E2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725" w:rsidRDefault="00E24725" w:rsidP="00E2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0D1" w:rsidRPr="00DC60D1" w:rsidRDefault="00DC60D1" w:rsidP="00DC60D1">
      <w:pPr>
        <w:shd w:val="clear" w:color="auto" w:fill="FFFFFF"/>
        <w:spacing w:after="200" w:line="324" w:lineRule="exact"/>
        <w:ind w:left="-284" w:right="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C60D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КГКП</w:t>
      </w:r>
      <w:r w:rsidRPr="00DC6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сад - ясли №8 «</w:t>
      </w:r>
      <w:proofErr w:type="spellStart"/>
      <w:r w:rsidRPr="00DC6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Мирас</w:t>
      </w:r>
      <w:proofErr w:type="spellEnd"/>
      <w:r w:rsidRPr="00DC60D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proofErr w:type="spellStart"/>
      <w:r w:rsidRPr="00DC6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акимата</w:t>
      </w:r>
      <w:proofErr w:type="spellEnd"/>
      <w:r w:rsidRPr="00DC6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proofErr w:type="spellStart"/>
      <w:proofErr w:type="gramStart"/>
      <w:r w:rsidRPr="00DC6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proofErr w:type="spellEnd"/>
      <w:r w:rsidRPr="00DC6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DC6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Каменогорска</w:t>
      </w:r>
      <w:proofErr w:type="spellEnd"/>
      <w:proofErr w:type="gramEnd"/>
      <w:r w:rsidRPr="00DC6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C60D1" w:rsidRPr="00DC60D1" w:rsidRDefault="00DC60D1" w:rsidP="00DC60D1">
      <w:pPr>
        <w:shd w:val="clear" w:color="auto" w:fill="FFFFFF"/>
        <w:spacing w:after="200" w:line="324" w:lineRule="exact"/>
        <w:ind w:left="4956" w:right="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24725" w:rsidRPr="00DC60D1" w:rsidRDefault="00E24725" w:rsidP="00E2472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E24725" w:rsidRDefault="00E24725" w:rsidP="00E2472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4725" w:rsidRDefault="00E24725" w:rsidP="00E2472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4725" w:rsidRDefault="00E24725" w:rsidP="00E2472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4725" w:rsidRDefault="00E24725" w:rsidP="00E2472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4725" w:rsidRDefault="00E24725" w:rsidP="00E2472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4725" w:rsidRDefault="00E24725" w:rsidP="00E2472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4725" w:rsidRDefault="00E24725" w:rsidP="00E2472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4725" w:rsidRDefault="00E24725" w:rsidP="00E2472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4725" w:rsidRDefault="00E24725" w:rsidP="00E2472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4725" w:rsidRPr="00DD7AE2" w:rsidRDefault="00E24725" w:rsidP="00E2472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7AE2" w:rsidRPr="00DD7AE2" w:rsidRDefault="00DD7AE2" w:rsidP="00DD7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</w:t>
      </w:r>
    </w:p>
    <w:p w:rsidR="00E24725" w:rsidRPr="00DD7AE2" w:rsidRDefault="00E24725" w:rsidP="00DD7AE2">
      <w:pPr>
        <w:spacing w:after="0" w:line="276" w:lineRule="auto"/>
        <w:ind w:left="1134" w:right="113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4725" w:rsidRPr="00DD7AE2" w:rsidRDefault="00E24725" w:rsidP="00E2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спортивно-экологического праздника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725" w:rsidRPr="00DD7AE2" w:rsidRDefault="00E24725" w:rsidP="00E2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для детей</w:t>
      </w:r>
      <w:r w:rsidR="00FB0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="00A16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таршего</w:t>
      </w: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возраста</w:t>
      </w:r>
    </w:p>
    <w:p w:rsidR="00E24725" w:rsidRPr="00DD7AE2" w:rsidRDefault="00E24725" w:rsidP="00E24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тему: </w:t>
      </w:r>
    </w:p>
    <w:p w:rsidR="00E24725" w:rsidRPr="00DD7AE2" w:rsidRDefault="00E24725" w:rsidP="00E24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«Папа, мама</w:t>
      </w:r>
      <w:r w:rsidR="0001462E"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я-</w:t>
      </w:r>
      <w:proofErr w:type="gramEnd"/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экологически грамотная семья »</w:t>
      </w:r>
    </w:p>
    <w:p w:rsidR="00E24725" w:rsidRPr="00634D73" w:rsidRDefault="00E24725" w:rsidP="00E24725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4725" w:rsidRPr="00634D73" w:rsidRDefault="00E24725" w:rsidP="00E2472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4725" w:rsidRDefault="00E24725" w:rsidP="00E24725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4725" w:rsidRPr="00634D73" w:rsidRDefault="00E24725" w:rsidP="00E2472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4725" w:rsidRDefault="00E24725" w:rsidP="00E24725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4725" w:rsidRDefault="00E24725" w:rsidP="00E24725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4725" w:rsidRDefault="00E24725" w:rsidP="00E24725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4725" w:rsidRDefault="00E24725" w:rsidP="00DD7AE2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4725" w:rsidRPr="00DD7AE2" w:rsidRDefault="00E24725" w:rsidP="00E24725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4725" w:rsidRPr="00DD7AE2" w:rsidRDefault="00E24725" w:rsidP="00E24725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Подготовила инструктор физкультуры:</w:t>
      </w:r>
    </w:p>
    <w:p w:rsidR="00E24725" w:rsidRPr="00DD7AE2" w:rsidRDefault="00E24725" w:rsidP="00E24725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Мукашева А.Ш</w:t>
      </w:r>
    </w:p>
    <w:p w:rsidR="00E24725" w:rsidRPr="00DD7AE2" w:rsidRDefault="00E24725" w:rsidP="00E24725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7AE2" w:rsidRDefault="00DD7AE2" w:rsidP="00DC60D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DD7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DD7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                                                              </w:t>
      </w:r>
    </w:p>
    <w:p w:rsidR="00DC60D1" w:rsidRDefault="00DC60D1" w:rsidP="00DD7AE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C60D1" w:rsidRDefault="00DC60D1" w:rsidP="00DD7AE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C60D1" w:rsidRDefault="00DC60D1" w:rsidP="00DD7AE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C60D1" w:rsidRDefault="00DC60D1" w:rsidP="00DD7AE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C60D1" w:rsidRDefault="00DC60D1" w:rsidP="00DD7AE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C60D1" w:rsidRDefault="00DC60D1" w:rsidP="00DD7AE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C60D1" w:rsidRDefault="00DC60D1" w:rsidP="00DD7AE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4725" w:rsidRPr="00DD7AE2" w:rsidRDefault="00DD7AE2" w:rsidP="00DD7AE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</w:t>
      </w:r>
      <w:r w:rsidR="00E247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</w:t>
      </w:r>
    </w:p>
    <w:p w:rsidR="00E24725" w:rsidRDefault="00E24725" w:rsidP="00E24725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</w:t>
      </w:r>
      <w:r w:rsidR="00DC60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</w:t>
      </w:r>
      <w:r w:rsidR="00DD7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DD7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г. </w:t>
      </w:r>
      <w:proofErr w:type="spellStart"/>
      <w:r w:rsidRPr="00DD7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Усть</w:t>
      </w:r>
      <w:proofErr w:type="spellEnd"/>
      <w:r w:rsidRPr="00DD7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</w:t>
      </w:r>
      <w:proofErr w:type="spellStart"/>
      <w:r w:rsidRPr="00DD7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Каменогорск</w:t>
      </w:r>
      <w:proofErr w:type="spellEnd"/>
      <w:r w:rsidR="00DC60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2020 год</w:t>
      </w:r>
    </w:p>
    <w:p w:rsidR="00DC60D1" w:rsidRPr="00DD7AE2" w:rsidRDefault="00DC60D1" w:rsidP="00E24725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4E1E" w:rsidRPr="003E02EB" w:rsidRDefault="00444E1E" w:rsidP="00DD7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</w:t>
      </w:r>
    </w:p>
    <w:p w:rsidR="00444E1E" w:rsidRPr="003E02EB" w:rsidRDefault="00D963E8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444E1E" w:rsidRPr="00856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спортивно-экологического праздника</w:t>
      </w:r>
      <w:r w:rsidR="0044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E1E" w:rsidRPr="00856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6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старшего</w:t>
      </w:r>
      <w:r w:rsidR="00444E1E" w:rsidRPr="00856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возраста</w:t>
      </w:r>
    </w:p>
    <w:p w:rsidR="00444E1E" w:rsidRPr="003E02EB" w:rsidRDefault="00444E1E" w:rsidP="00DD7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Папа, мама</w:t>
      </w:r>
      <w:r w:rsidR="00014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я- экологически грамотная </w:t>
      </w:r>
      <w:r w:rsidR="00D6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семья»</w:t>
      </w:r>
    </w:p>
    <w:p w:rsidR="001E407B" w:rsidRPr="009529A7" w:rsidRDefault="001E407B" w:rsidP="00DD7A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BF">
        <w:rPr>
          <w:rStyle w:val="a6"/>
          <w:rFonts w:ascii="Times New Roman" w:hAnsi="Times New Roman" w:cs="Times New Roman"/>
          <w:iCs/>
          <w:color w:val="000000"/>
          <w:sz w:val="28"/>
          <w:szCs w:val="28"/>
        </w:rPr>
        <w:t>Цель мероприятия: </w:t>
      </w:r>
      <w:r w:rsidRPr="006225BF">
        <w:rPr>
          <w:rFonts w:ascii="Times New Roman" w:hAnsi="Times New Roman" w:cs="Times New Roman"/>
          <w:color w:val="000000"/>
          <w:sz w:val="28"/>
          <w:szCs w:val="28"/>
        </w:rPr>
        <w:t>Углублять и обобщать экологические знания, научить детей видеть мир вокруг себя, применять знания, полученные в детском саду, помочь детям и взрослым больше узнать о проблемах природы, о возможных последствиях загрязнения окружающей среды.</w:t>
      </w:r>
      <w:r w:rsidR="006225BF" w:rsidRPr="00622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25BF" w:rsidRPr="00952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физической культуры и нравственной сплочённости семьи.</w:t>
      </w:r>
    </w:p>
    <w:p w:rsidR="00444E1E" w:rsidRPr="003E02EB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44E1E" w:rsidRPr="003E02EB" w:rsidRDefault="00444E1E" w:rsidP="00DD7A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 занятия физическими упражнениями, как среди детей, так и среди взрослых.</w:t>
      </w:r>
    </w:p>
    <w:p w:rsidR="00444E1E" w:rsidRPr="003E02EB" w:rsidRDefault="00444E1E" w:rsidP="00DD7A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реализовать свои двигательные возможности на положительном эмоциональном фоне в нестандартной ситуации.</w:t>
      </w:r>
    </w:p>
    <w:p w:rsidR="00444E1E" w:rsidRPr="003E02EB" w:rsidRDefault="00444E1E" w:rsidP="00DD7A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экологических знаний и представлений у детей. Воспитание любви к природе, чувства доброго, бережного отношения ко всему живому.</w:t>
      </w:r>
    </w:p>
    <w:p w:rsidR="00444E1E" w:rsidRPr="003E02EB" w:rsidRDefault="00444E1E" w:rsidP="00DD7A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целеустремленность в достижении результата, чувства товарищества и ответственности перед коллективом.</w:t>
      </w:r>
    </w:p>
    <w:p w:rsidR="001E407B" w:rsidRDefault="00444E1E" w:rsidP="00DD7A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привлечение взрослых и детей к совместной деятельности при подготовке к праздник</w:t>
      </w:r>
      <w:r w:rsidR="00D9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E407B" w:rsidRPr="001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E1E" w:rsidRPr="001E407B" w:rsidRDefault="00444E1E" w:rsidP="00DD7A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 и оборудование:</w:t>
      </w:r>
    </w:p>
    <w:p w:rsidR="00D963E8" w:rsidRDefault="00D963E8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корзины, </w:t>
      </w:r>
      <w:r w:rsidR="0050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лейки, 2 мяча, 2 макета для полива цветков, 8 обручей, 4</w:t>
      </w:r>
      <w:r w:rsidR="00444E1E" w:rsidRPr="0085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ворот, </w:t>
      </w:r>
      <w:r w:rsidR="0050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44E1E" w:rsidRPr="0085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шишек, </w:t>
      </w:r>
      <w:r w:rsidR="0065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="00444E1E" w:rsidRPr="0085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кубики с буквами, 2 </w:t>
      </w:r>
      <w:r w:rsidR="0050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мишени, 2 магнитных досок, </w:t>
      </w:r>
      <w:r w:rsidR="0001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0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животных,</w:t>
      </w:r>
      <w:r w:rsidR="0001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2 кубика, 4</w:t>
      </w:r>
      <w:r w:rsidR="0050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мандарин, 2 повязки.</w:t>
      </w:r>
      <w:r w:rsidR="00444E1E" w:rsidRPr="0085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44E1E" w:rsidRPr="003E02EB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1E407B" w:rsidRDefault="001E407B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4E1E" w:rsidRPr="0085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и девиз команды, песню </w:t>
      </w:r>
    </w:p>
    <w:p w:rsidR="00444E1E" w:rsidRPr="003E02EB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изготовить эмблемы, плакат «Береги природу»</w:t>
      </w:r>
    </w:p>
    <w:p w:rsidR="00444E1E" w:rsidRPr="003E02EB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беседу о правилах поведения в лес</w:t>
      </w:r>
    </w:p>
    <w:p w:rsidR="00444E1E" w:rsidRPr="003E02EB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повторить правила эстафет</w:t>
      </w:r>
    </w:p>
    <w:p w:rsidR="00444E1E" w:rsidRPr="003E02EB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физического воспитания вместе с во</w:t>
      </w:r>
      <w:r w:rsidR="001E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спитателями, родителями украшают спортивный зал</w:t>
      </w:r>
      <w:r w:rsidRPr="0085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делает разметку (дистанция зависит от условий)</w:t>
      </w:r>
      <w:r w:rsidR="00E2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E1E" w:rsidRPr="003E02EB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444E1E" w:rsidRDefault="00103574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r w:rsidR="00444E1E" w:rsidRPr="0085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музыку «Вместе весело шагать» </w:t>
      </w:r>
      <w:r w:rsidR="00E2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на спортивный зал</w:t>
      </w:r>
      <w:r w:rsidR="00444E1E" w:rsidRPr="0085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делают круг почета, затем команды строятся в заранее обозначенное место, болельщики (освобожденные дети,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возраста) </w:t>
      </w:r>
      <w:r w:rsidRPr="0085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</w:t>
      </w:r>
      <w:r w:rsidR="00444E1E" w:rsidRPr="0085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скамейкам.</w:t>
      </w:r>
    </w:p>
    <w:p w:rsidR="00A3413C" w:rsidRPr="0085629C" w:rsidRDefault="00A3413C" w:rsidP="00DD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6"/>
          <w:iCs/>
          <w:color w:val="000000"/>
          <w:sz w:val="28"/>
          <w:szCs w:val="28"/>
        </w:rPr>
        <w:t xml:space="preserve">                                        </w:t>
      </w:r>
      <w:r w:rsidRPr="0085629C">
        <w:rPr>
          <w:rStyle w:val="a6"/>
          <w:iCs/>
          <w:color w:val="000000"/>
          <w:sz w:val="28"/>
          <w:szCs w:val="28"/>
        </w:rPr>
        <w:t>Ход праздника</w:t>
      </w:r>
      <w:r>
        <w:rPr>
          <w:rStyle w:val="a6"/>
          <w:iCs/>
          <w:color w:val="000000"/>
          <w:sz w:val="28"/>
          <w:szCs w:val="28"/>
        </w:rPr>
        <w:t>:</w:t>
      </w:r>
    </w:p>
    <w:p w:rsidR="00A3413C" w:rsidRPr="0085629C" w:rsidRDefault="00A3413C" w:rsidP="00DD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29C">
        <w:rPr>
          <w:rStyle w:val="a6"/>
          <w:color w:val="000000"/>
          <w:sz w:val="28"/>
          <w:szCs w:val="28"/>
        </w:rPr>
        <w:t>Ведущий:</w:t>
      </w:r>
      <w:r w:rsidRPr="0085629C">
        <w:rPr>
          <w:rStyle w:val="apple-converted-space"/>
          <w:color w:val="000000"/>
          <w:sz w:val="28"/>
          <w:szCs w:val="28"/>
        </w:rPr>
        <w:t> </w:t>
      </w:r>
      <w:r w:rsidRPr="0085629C">
        <w:rPr>
          <w:color w:val="000000"/>
          <w:sz w:val="28"/>
          <w:szCs w:val="28"/>
        </w:rPr>
        <w:t>Здравствуйте, дорогие ребята и уважаемые родители.</w:t>
      </w:r>
    </w:p>
    <w:p w:rsidR="00A3413C" w:rsidRPr="0085629C" w:rsidRDefault="00A3413C" w:rsidP="00DD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29C">
        <w:rPr>
          <w:color w:val="000000"/>
          <w:sz w:val="28"/>
          <w:szCs w:val="28"/>
        </w:rPr>
        <w:t> Мы с вами собрались на экологическо-спортивном празднике</w:t>
      </w:r>
    </w:p>
    <w:p w:rsidR="00A3413C" w:rsidRDefault="00A3413C" w:rsidP="00DD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29C">
        <w:rPr>
          <w:color w:val="000000"/>
          <w:sz w:val="28"/>
          <w:szCs w:val="28"/>
        </w:rPr>
        <w:t xml:space="preserve"> «ВМЕСТЕ ДРУЖНОЮ </w:t>
      </w:r>
      <w:r>
        <w:rPr>
          <w:color w:val="000000"/>
          <w:sz w:val="28"/>
          <w:szCs w:val="28"/>
        </w:rPr>
        <w:t>СЕМЬЕЙ ПРИРОДУ СОХРАНЯЕМ» или «Папа, мам</w:t>
      </w:r>
      <w:r w:rsidRPr="0085629C">
        <w:rPr>
          <w:color w:val="000000"/>
          <w:sz w:val="28"/>
          <w:szCs w:val="28"/>
        </w:rPr>
        <w:t>а, я — экологическ</w:t>
      </w:r>
      <w:r>
        <w:rPr>
          <w:color w:val="000000"/>
          <w:sz w:val="28"/>
          <w:szCs w:val="28"/>
        </w:rPr>
        <w:t>и грамотная</w:t>
      </w:r>
      <w:r w:rsidRPr="0085629C">
        <w:rPr>
          <w:color w:val="000000"/>
          <w:sz w:val="28"/>
          <w:szCs w:val="28"/>
        </w:rPr>
        <w:t xml:space="preserve"> семья»</w:t>
      </w:r>
    </w:p>
    <w:p w:rsidR="00A3413C" w:rsidRPr="00DD7AE2" w:rsidRDefault="00A3413C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Мы живем в великой огромной стране – Казахстана. Все мы очень любим нашу страну. Но, к сожалению, не все жители нашей страны берегут окружающую </w:t>
      </w:r>
      <w:r w:rsidRPr="00DD7AE2">
        <w:rPr>
          <w:rFonts w:ascii="Times New Roman" w:hAnsi="Times New Roman" w:cs="Times New Roman"/>
          <w:color w:val="000000"/>
          <w:sz w:val="28"/>
          <w:szCs w:val="28"/>
        </w:rPr>
        <w:t>природу, красоту наших полей и лесов. Сегодня мы поговорим и покажем, как нужно заботиться о нашей природе, что нужно сделать, чтобы ее красота не угасла.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мы сегодня с вами будем говорить о земной красоте: цветах, о деревьях, о животных. Вспомните как красиво в лесу. А скажите надо ли беречь и охранять природу?</w:t>
      </w:r>
    </w:p>
    <w:p w:rsidR="00A3413C" w:rsidRPr="00DD7AE2" w:rsidRDefault="00A3413C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Дети.-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A3413C" w:rsidRPr="00DD7AE2" w:rsidRDefault="00A3413C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А вы знаете эти правила?</w:t>
      </w:r>
    </w:p>
    <w:p w:rsidR="00A3413C" w:rsidRPr="00DD7AE2" w:rsidRDefault="00A3413C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A3413C" w:rsidRPr="00DD7AE2" w:rsidRDefault="00A3413C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Сейчас мы проверим.</w:t>
      </w:r>
    </w:p>
    <w:p w:rsidR="00A3413C" w:rsidRPr="00DD7AE2" w:rsidRDefault="00A3413C" w:rsidP="00DD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7AE2">
        <w:rPr>
          <w:color w:val="000000"/>
          <w:sz w:val="28"/>
          <w:szCs w:val="28"/>
        </w:rPr>
        <w:t>На нашем празднике присутствуют семейные команды, которым предстоит показать свои знания о нашей природе, свою ловкость, умения.</w:t>
      </w:r>
    </w:p>
    <w:p w:rsidR="00A3413C" w:rsidRPr="00DD7AE2" w:rsidRDefault="00A3413C" w:rsidP="00DD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7AE2">
        <w:rPr>
          <w:color w:val="000000"/>
          <w:sz w:val="28"/>
          <w:szCs w:val="28"/>
        </w:rPr>
        <w:t>  Как на любом спортивном празднике нам необходимо выбрать жюри, которое расскажет, как будут оцениваться соревнования.</w:t>
      </w:r>
    </w:p>
    <w:p w:rsidR="00103574" w:rsidRPr="00DD7AE2" w:rsidRDefault="00A3413C" w:rsidP="00DD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7AE2">
        <w:rPr>
          <w:rStyle w:val="a7"/>
          <w:b/>
          <w:i w:val="0"/>
          <w:color w:val="000000"/>
          <w:sz w:val="28"/>
          <w:szCs w:val="28"/>
        </w:rPr>
        <w:t>Ведущий:</w:t>
      </w:r>
      <w:r w:rsidRPr="00DD7AE2">
        <w:rPr>
          <w:rStyle w:val="a7"/>
          <w:color w:val="000000"/>
          <w:sz w:val="28"/>
          <w:szCs w:val="28"/>
        </w:rPr>
        <w:t xml:space="preserve">  Командам представить свой девиз.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команд</w:t>
      </w:r>
      <w:r w:rsidR="00103574"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="0035493E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команду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D7A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Первая команда</w:t>
      </w: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команда - </w:t>
      </w: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«Планета Земля»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 девиз: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«беречь леса, поля и реки, чтоб сохранилось все на веки»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D7A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Вторая команда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Наша команда – </w:t>
      </w: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«Лесовики»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 девиз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«будем лес любить, оберегать, будем взрослым в этом помогать»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03574"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А сейчас разомкнись, на разминку становись.</w:t>
      </w:r>
    </w:p>
    <w:p w:rsidR="001E407B" w:rsidRPr="00DD7AE2" w:rsidRDefault="001E407B" w:rsidP="00DD7A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Команды под музыкальное сопровождение «</w:t>
      </w:r>
      <w:proofErr w:type="spellStart"/>
      <w:r w:rsidRPr="00DD7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Фиксики</w:t>
      </w:r>
      <w:proofErr w:type="spellEnd"/>
      <w:r w:rsidRPr="00DD7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proofErr w:type="spellStart"/>
      <w:r w:rsidRPr="00DD7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Помогатор</w:t>
      </w:r>
      <w:proofErr w:type="spellEnd"/>
      <w:r w:rsidRPr="00DD7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выполняют комплекс упражнений, кто лучше. (</w:t>
      </w:r>
      <w:r w:rsidR="00657FBA" w:rsidRPr="00DD7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хореограф</w:t>
      </w:r>
      <w:r w:rsidRPr="00DD7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Болельщики тоже участвуют.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03574"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ребята, провели тренировку очень ловко.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Команда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«Планета Земля»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отгадайте загадку: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обходят это место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земля как будто тесто,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осока, кочки, мхи –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опоры для ноги</w:t>
      </w:r>
      <w:proofErr w:type="gramStart"/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57FBA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="0035493E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End"/>
      <w:r w:rsidR="0035493E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олото) </w:t>
      </w:r>
      <w:r w:rsidR="00B379FD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493E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493E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отгадали -1б)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Команда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«Лесовики» 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высоких темных сосен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ребятишек шишку бросил?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кусты через пенек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Промелькнул, как огонек?</w:t>
      </w: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(белка)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а сейчас задание. Вы превращаетесь в белок, которая должна перенести шишку к себе в дупло через болото.</w:t>
      </w:r>
    </w:p>
    <w:p w:rsidR="00444E1E" w:rsidRPr="00DD7AE2" w:rsidRDefault="00B379FD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444E1E"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№1 «Белка».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линии старт финиш стоит корзина с шишками. Первый </w:t>
      </w:r>
      <w:r w:rsidR="00B379FD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 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берет в руки </w:t>
      </w:r>
      <w:r w:rsidR="0035493E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шишк</w:t>
      </w:r>
      <w:r w:rsidR="0035493E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команде «на старт, внимание, марш!» начинает выполнять задание. Добегает до обручей, прыгает из обруча в обруч на двух ногах, подбегает к ориентиру бросает (удобным для ребенка способом) от них шишку в </w:t>
      </w:r>
      <w:r w:rsidR="0035493E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дупло (корзина)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Возвращается обратно бегом, передает эстафету следующему и встает в конец колонны. </w:t>
      </w:r>
      <w:r w:rsidR="00B379FD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мама берет в руки шишки и </w:t>
      </w:r>
      <w:r w:rsidR="00B379FD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выполняет задание. 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та команда, которая быстрее выполнила задание.</w:t>
      </w:r>
    </w:p>
    <w:p w:rsidR="00657FBA" w:rsidRPr="00DD7AE2" w:rsidRDefault="00657FBA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Инвентарь:</w:t>
      </w:r>
      <w:r w:rsidR="00B379FD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корзины, 12</w:t>
      </w: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шишек, 8 обруча, 2 </w:t>
      </w:r>
      <w:r w:rsidR="00103574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мишени</w:t>
      </w:r>
      <w:r w:rsidR="00B379FD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(корзины)</w:t>
      </w: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03574"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="00496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3574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496A55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03574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 для зрителе</w:t>
      </w:r>
      <w:r w:rsidR="00103574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  А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лесных жителей вы еще знаете?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 для зала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это </w:t>
      </w:r>
      <w:r w:rsidR="001E407B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расставляется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инвентарь для следующей эстафеты).</w:t>
      </w:r>
    </w:p>
    <w:p w:rsidR="00103574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правильно перечислили животных, все они живут в наших лесах, но у каждого своего домика. </w:t>
      </w: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Например,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 живет в берлоге, белка живет в - просит ответить детей. 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правильно отвечаете, тогда со следующим заданием очень быстро справитесь.</w:t>
      </w:r>
      <w:r w:rsidR="00103574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 эстафета.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№2 «Кто, где живет?»</w:t>
      </w:r>
      <w:proofErr w:type="gramStart"/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272402"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2402" w:rsidRPr="00DD7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="00272402" w:rsidRPr="00DD7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="00272402" w:rsidRPr="00DD7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частвуют дети из каждой команды).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ребенок по сигналу бежит змейкой между ориентирами, затем пролезает в </w:t>
      </w:r>
      <w:r w:rsidR="00496A55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воротки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добегает до мольберта, выбирает одну карточку с изображением животного и </w:t>
      </w:r>
      <w:proofErr w:type="gramStart"/>
      <w:r w:rsidR="00B379FD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где он живет</w:t>
      </w:r>
      <w:proofErr w:type="gramEnd"/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Бегом возвращается обратно и передает эстафету следующему, затем встает в конец колонны. Побеждает та команда, которая быстрее выполнила задание.</w:t>
      </w:r>
    </w:p>
    <w:p w:rsidR="00657FBA" w:rsidRPr="00DD7AE2" w:rsidRDefault="00657FBA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Инвентарь: 8 кегли, </w:t>
      </w:r>
      <w:r w:rsidR="00B379FD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855C2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6A55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воротка</w:t>
      </w:r>
      <w:r w:rsidR="008855C2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01462E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D79C5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карточки с изображением</w:t>
      </w:r>
      <w:r w:rsidR="00B379FD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животного, </w:t>
      </w:r>
      <w:r w:rsidR="008855C2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магнитной доски, </w:t>
      </w:r>
      <w:r w:rsidR="0001462E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379FD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55C2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магнитиков.</w:t>
      </w:r>
    </w:p>
    <w:p w:rsidR="00CD79C5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№3 «Составь слово».</w:t>
      </w:r>
      <w:r w:rsidR="00CD79C5"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В.- </w:t>
      </w:r>
      <w:r w:rsidR="00CD79C5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задание - сложное. Нужно составить слово. Но я вам подскажу. Команда «</w:t>
      </w:r>
      <w:r w:rsidR="00CD79C5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Планета Земля»</w:t>
      </w:r>
      <w:r w:rsidR="00CD79C5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79C5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отгадайте загадку:</w:t>
      </w:r>
      <w:r w:rsidR="00CD79C5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хвост не отличишь от головы, меня всегда в земле найдете вы </w:t>
      </w:r>
      <w:r w:rsidR="00CD79C5"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(червяк).</w:t>
      </w:r>
      <w:r w:rsidR="00CD79C5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79C5" w:rsidRPr="00DD7AE2" w:rsidRDefault="00CD79C5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</w:t>
      </w: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«Лесовики»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отгадайте загадку: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узкой дорожке – голова да рожки, кто так медленно ползет, на себе свой дом везет? </w:t>
      </w: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(улитка).</w:t>
      </w:r>
    </w:p>
    <w:p w:rsidR="00444E1E" w:rsidRPr="00DD7AE2" w:rsidRDefault="00444E1E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ребенок по команде бежит до ориентира, оббегает его, берет один кубик и бегом возвращается обратно, передает эстафету и встает в конец колонны.</w:t>
      </w:r>
      <w:r w:rsidR="00B379FD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бежит мама, а потом папа. 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все кубики будут перенесены, дети</w:t>
      </w:r>
      <w:r w:rsidR="00B379FD"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родители 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собирают слово. Побеждает та команда, которая быстрее выполнила задание.</w:t>
      </w:r>
    </w:p>
    <w:p w:rsidR="00CD79C5" w:rsidRPr="00DD7AE2" w:rsidRDefault="00CD79C5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Инвентарь: 12 кубиков с буквами.</w:t>
      </w:r>
    </w:p>
    <w:p w:rsidR="00272402" w:rsidRPr="00496A55" w:rsidRDefault="00272402" w:rsidP="00DD7AE2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D7AE2">
        <w:rPr>
          <w:b/>
          <w:bCs/>
          <w:color w:val="000000"/>
          <w:sz w:val="28"/>
          <w:szCs w:val="28"/>
        </w:rPr>
        <w:t>Эстафета №4</w:t>
      </w:r>
      <w:r w:rsidRPr="00DD7AE2">
        <w:rPr>
          <w:rStyle w:val="apple-converted-space"/>
          <w:color w:val="000000"/>
          <w:sz w:val="28"/>
          <w:szCs w:val="28"/>
        </w:rPr>
        <w:t> </w:t>
      </w:r>
      <w:r w:rsidRPr="00DD7AE2">
        <w:rPr>
          <w:b/>
          <w:color w:val="000000"/>
          <w:sz w:val="28"/>
          <w:szCs w:val="28"/>
        </w:rPr>
        <w:t>«Полей растение»</w:t>
      </w:r>
      <w:r w:rsidRPr="00DD7AE2">
        <w:rPr>
          <w:rStyle w:val="apple-converted-space"/>
          <w:iCs/>
          <w:color w:val="000000"/>
          <w:sz w:val="28"/>
          <w:szCs w:val="28"/>
        </w:rPr>
        <w:t> </w:t>
      </w:r>
      <w:proofErr w:type="gramStart"/>
      <w:r w:rsidR="0035493E" w:rsidRPr="00DD7AE2">
        <w:rPr>
          <w:rStyle w:val="apple-converted-space"/>
          <w:iCs/>
          <w:color w:val="000000"/>
          <w:sz w:val="28"/>
          <w:szCs w:val="28"/>
        </w:rPr>
        <w:t xml:space="preserve">( </w:t>
      </w:r>
      <w:proofErr w:type="gramEnd"/>
      <w:r w:rsidR="0035493E" w:rsidRPr="00DD7AE2">
        <w:rPr>
          <w:rStyle w:val="apple-converted-space"/>
          <w:iCs/>
          <w:color w:val="000000"/>
          <w:sz w:val="28"/>
          <w:szCs w:val="28"/>
        </w:rPr>
        <w:t>участвуют вся команда</w:t>
      </w:r>
      <w:r w:rsidR="0035493E" w:rsidRPr="00496A55">
        <w:rPr>
          <w:rStyle w:val="apple-converted-space"/>
          <w:i/>
          <w:iCs/>
          <w:color w:val="000000"/>
          <w:sz w:val="28"/>
          <w:szCs w:val="28"/>
        </w:rPr>
        <w:t xml:space="preserve">) </w:t>
      </w:r>
      <w:r w:rsidRPr="00496A55">
        <w:rPr>
          <w:rStyle w:val="a7"/>
          <w:i w:val="0"/>
          <w:color w:val="000000"/>
          <w:sz w:val="28"/>
          <w:szCs w:val="28"/>
        </w:rPr>
        <w:t>(с мячом, зажатым между ног добежать до растения, взять лейку, полить, вернуться, передать мяч следующему участнику)</w:t>
      </w:r>
      <w:r w:rsidR="00B379FD" w:rsidRPr="00496A55">
        <w:rPr>
          <w:rStyle w:val="a7"/>
          <w:i w:val="0"/>
          <w:color w:val="000000"/>
          <w:sz w:val="28"/>
          <w:szCs w:val="28"/>
        </w:rPr>
        <w:t xml:space="preserve">. Первый бежит папа, потом бежит мама, а после этого бежит ребенок </w:t>
      </w:r>
      <w:proofErr w:type="spellStart"/>
      <w:r w:rsidR="00B379FD" w:rsidRPr="00496A55">
        <w:rPr>
          <w:rStyle w:val="a7"/>
          <w:i w:val="0"/>
          <w:color w:val="000000"/>
          <w:sz w:val="28"/>
          <w:szCs w:val="28"/>
        </w:rPr>
        <w:t>и.тд</w:t>
      </w:r>
      <w:proofErr w:type="spellEnd"/>
      <w:r w:rsidR="00B379FD" w:rsidRPr="00496A55">
        <w:rPr>
          <w:rStyle w:val="a7"/>
          <w:i w:val="0"/>
          <w:color w:val="000000"/>
          <w:sz w:val="28"/>
          <w:szCs w:val="28"/>
        </w:rPr>
        <w:t>.</w:t>
      </w:r>
    </w:p>
    <w:p w:rsidR="00272402" w:rsidRPr="00DD7AE2" w:rsidRDefault="00272402" w:rsidP="00DD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7AE2">
        <w:rPr>
          <w:color w:val="000000"/>
          <w:sz w:val="28"/>
          <w:szCs w:val="28"/>
        </w:rPr>
        <w:t> Засуха кругом. Сохнет бедная Земля и желтеют, засыхают все цветы и все поля. Вы растеньям помогите и водой их напоите.</w:t>
      </w:r>
    </w:p>
    <w:p w:rsidR="00D92AF2" w:rsidRPr="00DD7AE2" w:rsidRDefault="00CD79C5" w:rsidP="00DD7AE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AE2">
        <w:rPr>
          <w:b/>
          <w:color w:val="000000"/>
          <w:sz w:val="28"/>
          <w:szCs w:val="28"/>
        </w:rPr>
        <w:t>Инвентарь: 2 лейки, 2 мяча, 2 макета растения для полива.</w:t>
      </w:r>
    </w:p>
    <w:p w:rsidR="004725DF" w:rsidRPr="00DD7AE2" w:rsidRDefault="004725DF" w:rsidP="00DD7AE2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iCs/>
          <w:color w:val="000000"/>
          <w:sz w:val="28"/>
          <w:szCs w:val="28"/>
        </w:rPr>
      </w:pPr>
      <w:r w:rsidRPr="00DD7AE2">
        <w:rPr>
          <w:rStyle w:val="a6"/>
          <w:color w:val="000000"/>
          <w:sz w:val="28"/>
          <w:szCs w:val="28"/>
        </w:rPr>
        <w:t>Задание для родителей.</w:t>
      </w:r>
      <w:r w:rsidRPr="00DD7AE2">
        <w:rPr>
          <w:rStyle w:val="apple-converted-space"/>
          <w:color w:val="000000"/>
          <w:sz w:val="28"/>
          <w:szCs w:val="28"/>
        </w:rPr>
        <w:t> </w:t>
      </w:r>
      <w:r w:rsidRPr="00DD7AE2">
        <w:rPr>
          <w:b/>
          <w:color w:val="000000"/>
          <w:sz w:val="28"/>
          <w:szCs w:val="28"/>
        </w:rPr>
        <w:t xml:space="preserve">«Отгадай </w:t>
      </w:r>
      <w:r w:rsidR="00B379FD" w:rsidRPr="00DD7AE2">
        <w:rPr>
          <w:b/>
          <w:color w:val="000000"/>
          <w:sz w:val="28"/>
          <w:szCs w:val="28"/>
        </w:rPr>
        <w:t>загадку»</w:t>
      </w:r>
      <w:r w:rsidR="00B379FD" w:rsidRPr="00DD7AE2">
        <w:rPr>
          <w:rStyle w:val="apple-converted-space"/>
          <w:iCs/>
          <w:color w:val="000000"/>
          <w:sz w:val="28"/>
          <w:szCs w:val="28"/>
        </w:rPr>
        <w:t xml:space="preserve"> </w:t>
      </w:r>
      <w:proofErr w:type="gramStart"/>
      <w:r w:rsidR="00B379FD" w:rsidRPr="00DD7AE2">
        <w:rPr>
          <w:rStyle w:val="apple-converted-space"/>
          <w:iCs/>
          <w:color w:val="000000"/>
          <w:sz w:val="28"/>
          <w:szCs w:val="28"/>
        </w:rPr>
        <w:t>(</w:t>
      </w:r>
      <w:r w:rsidR="00D92AF2" w:rsidRPr="00DD7AE2">
        <w:rPr>
          <w:rStyle w:val="apple-converted-space"/>
          <w:iCs/>
          <w:color w:val="000000"/>
          <w:sz w:val="28"/>
          <w:szCs w:val="28"/>
        </w:rPr>
        <w:t xml:space="preserve"> </w:t>
      </w:r>
      <w:proofErr w:type="gramEnd"/>
      <w:r w:rsidR="00D92AF2" w:rsidRPr="00DD7AE2">
        <w:rPr>
          <w:rStyle w:val="apple-converted-space"/>
          <w:iCs/>
          <w:color w:val="000000"/>
          <w:sz w:val="28"/>
          <w:szCs w:val="28"/>
        </w:rPr>
        <w:t>при отгадки загадки  - 1 б)</w:t>
      </w:r>
    </w:p>
    <w:p w:rsidR="004725DF" w:rsidRPr="00496A55" w:rsidRDefault="004725DF" w:rsidP="00DD7AE2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96A55">
        <w:rPr>
          <w:rStyle w:val="a7"/>
          <w:i w:val="0"/>
          <w:color w:val="000000"/>
          <w:sz w:val="28"/>
          <w:szCs w:val="28"/>
        </w:rPr>
        <w:t>(</w:t>
      </w:r>
      <w:r w:rsidR="00D92AF2" w:rsidRPr="00496A55">
        <w:rPr>
          <w:rStyle w:val="a7"/>
          <w:i w:val="0"/>
          <w:color w:val="000000"/>
          <w:sz w:val="28"/>
          <w:szCs w:val="28"/>
        </w:rPr>
        <w:t>ребенок</w:t>
      </w:r>
      <w:r w:rsidRPr="00496A55">
        <w:rPr>
          <w:rStyle w:val="a7"/>
          <w:i w:val="0"/>
          <w:color w:val="000000"/>
          <w:sz w:val="28"/>
          <w:szCs w:val="28"/>
        </w:rPr>
        <w:t xml:space="preserve"> вытягивают листок с загадкой)</w:t>
      </w:r>
    </w:p>
    <w:p w:rsidR="004725DF" w:rsidRPr="00DD7AE2" w:rsidRDefault="004725DF" w:rsidP="00DD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7AE2">
        <w:rPr>
          <w:color w:val="000000"/>
          <w:sz w:val="28"/>
          <w:szCs w:val="28"/>
        </w:rPr>
        <w:t> 1.​ Всех перелётных птиц черней,</w:t>
      </w:r>
    </w:p>
    <w:p w:rsidR="004725DF" w:rsidRPr="00DD7AE2" w:rsidRDefault="004725DF" w:rsidP="00DD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7AE2">
        <w:rPr>
          <w:color w:val="000000"/>
          <w:sz w:val="28"/>
          <w:szCs w:val="28"/>
        </w:rPr>
        <w:t xml:space="preserve">  На пашне ищет он черней.</w:t>
      </w:r>
    </w:p>
    <w:p w:rsidR="004725DF" w:rsidRPr="00DD7AE2" w:rsidRDefault="004725DF" w:rsidP="00DD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7AE2">
        <w:rPr>
          <w:color w:val="000000"/>
          <w:sz w:val="28"/>
          <w:szCs w:val="28"/>
        </w:rPr>
        <w:t xml:space="preserve"> Взад – вперёд по веткам вскачь,</w:t>
      </w:r>
    </w:p>
    <w:p w:rsidR="004725DF" w:rsidRPr="00DD7AE2" w:rsidRDefault="004725DF" w:rsidP="00DD7AE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AE2">
        <w:rPr>
          <w:color w:val="000000"/>
          <w:sz w:val="28"/>
          <w:szCs w:val="28"/>
        </w:rPr>
        <w:t xml:space="preserve">  А зовётся птица… (</w:t>
      </w:r>
      <w:r w:rsidRPr="00DD7AE2">
        <w:rPr>
          <w:b/>
          <w:color w:val="000000"/>
          <w:sz w:val="28"/>
          <w:szCs w:val="28"/>
        </w:rPr>
        <w:t>грач).</w:t>
      </w:r>
    </w:p>
    <w:p w:rsidR="004725DF" w:rsidRPr="00DD7AE2" w:rsidRDefault="004725DF" w:rsidP="00DD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7AE2">
        <w:rPr>
          <w:color w:val="000000"/>
          <w:sz w:val="28"/>
          <w:szCs w:val="28"/>
        </w:rPr>
        <w:t> 2. За деревьями, кустами</w:t>
      </w:r>
    </w:p>
    <w:p w:rsidR="004725DF" w:rsidRPr="00DD7AE2" w:rsidRDefault="004725DF" w:rsidP="00DD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7AE2">
        <w:rPr>
          <w:color w:val="000000"/>
          <w:sz w:val="28"/>
          <w:szCs w:val="28"/>
        </w:rPr>
        <w:t xml:space="preserve">  Промелькнула будто пламя,</w:t>
      </w:r>
    </w:p>
    <w:p w:rsidR="004725DF" w:rsidRPr="00DD7AE2" w:rsidRDefault="004725DF" w:rsidP="00DD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7AE2">
        <w:rPr>
          <w:color w:val="000000"/>
          <w:sz w:val="28"/>
          <w:szCs w:val="28"/>
        </w:rPr>
        <w:lastRenderedPageBreak/>
        <w:t xml:space="preserve">  Промелькнула, пробежала…</w:t>
      </w:r>
    </w:p>
    <w:p w:rsidR="004725DF" w:rsidRPr="00DD7AE2" w:rsidRDefault="004725DF" w:rsidP="00DD7AE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AE2">
        <w:rPr>
          <w:color w:val="000000"/>
          <w:sz w:val="28"/>
          <w:szCs w:val="28"/>
        </w:rPr>
        <w:t xml:space="preserve">  Нет ни дыма, ни пожара. (</w:t>
      </w:r>
      <w:r w:rsidRPr="00DD7AE2">
        <w:rPr>
          <w:b/>
          <w:color w:val="000000"/>
          <w:sz w:val="28"/>
          <w:szCs w:val="28"/>
        </w:rPr>
        <w:t>Лиса)</w:t>
      </w:r>
    </w:p>
    <w:p w:rsidR="004725DF" w:rsidRPr="00DD7AE2" w:rsidRDefault="004725DF" w:rsidP="00DD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7AE2">
        <w:rPr>
          <w:color w:val="000000"/>
          <w:sz w:val="28"/>
          <w:szCs w:val="28"/>
        </w:rPr>
        <w:t> 3.​ Весну встречает – серёжки надевает.</w:t>
      </w:r>
    </w:p>
    <w:p w:rsidR="004725DF" w:rsidRPr="00DD7AE2" w:rsidRDefault="004725DF" w:rsidP="00DD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7AE2">
        <w:rPr>
          <w:color w:val="000000"/>
          <w:sz w:val="28"/>
          <w:szCs w:val="28"/>
        </w:rPr>
        <w:t xml:space="preserve">  Набросит на спинку зелёную косынку,</w:t>
      </w:r>
    </w:p>
    <w:p w:rsidR="004725DF" w:rsidRPr="00DD7AE2" w:rsidRDefault="004725DF" w:rsidP="00DD7AE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AE2">
        <w:rPr>
          <w:color w:val="000000"/>
          <w:sz w:val="28"/>
          <w:szCs w:val="28"/>
        </w:rPr>
        <w:t xml:space="preserve">  На платье полоски</w:t>
      </w:r>
      <w:r w:rsidRPr="00DD7AE2">
        <w:rPr>
          <w:b/>
          <w:color w:val="000000"/>
          <w:sz w:val="28"/>
          <w:szCs w:val="28"/>
        </w:rPr>
        <w:t>…(берёзки).</w:t>
      </w:r>
    </w:p>
    <w:p w:rsidR="004725DF" w:rsidRPr="00DD7AE2" w:rsidRDefault="004725DF" w:rsidP="00DD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7AE2">
        <w:rPr>
          <w:color w:val="000000"/>
          <w:sz w:val="28"/>
          <w:szCs w:val="28"/>
        </w:rPr>
        <w:t> 4.​ Кто ни прикасается,</w:t>
      </w:r>
    </w:p>
    <w:p w:rsidR="004725DF" w:rsidRPr="00DD7AE2" w:rsidRDefault="004725DF" w:rsidP="00DD7AE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AE2">
        <w:rPr>
          <w:color w:val="000000"/>
          <w:sz w:val="28"/>
          <w:szCs w:val="28"/>
        </w:rPr>
        <w:t xml:space="preserve">  За того цепляется…(</w:t>
      </w:r>
      <w:r w:rsidRPr="00DD7AE2">
        <w:rPr>
          <w:b/>
          <w:color w:val="000000"/>
          <w:sz w:val="28"/>
          <w:szCs w:val="28"/>
        </w:rPr>
        <w:t>репейник).</w:t>
      </w:r>
    </w:p>
    <w:p w:rsidR="008855C2" w:rsidRPr="00496A55" w:rsidRDefault="00CD79C5" w:rsidP="00496A5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AE2">
        <w:rPr>
          <w:b/>
          <w:color w:val="000000"/>
          <w:sz w:val="28"/>
          <w:szCs w:val="28"/>
        </w:rPr>
        <w:t>Инвентарь: напечатать загадку.</w:t>
      </w:r>
    </w:p>
    <w:p w:rsidR="00D963E8" w:rsidRPr="00DD7AE2" w:rsidRDefault="00D963E8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</w:t>
      </w:r>
      <w:r w:rsidR="00D92AF2" w:rsidRPr="00DD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</w:t>
      </w:r>
      <w:r w:rsidR="00CD79C5" w:rsidRPr="00DD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«Скачки».</w:t>
      </w:r>
    </w:p>
    <w:p w:rsidR="00D963E8" w:rsidRPr="00DD7AE2" w:rsidRDefault="00D963E8" w:rsidP="00DD7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1: Ребенок скачет как зайчик до ориентира и обратно. </w:t>
      </w:r>
    </w:p>
    <w:p w:rsidR="00D963E8" w:rsidRPr="00DD7AE2" w:rsidRDefault="00D963E8" w:rsidP="00DD7AE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 2: </w:t>
      </w:r>
      <w:r w:rsidR="0001462E" w:rsidRPr="00DD7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 пойдет</w:t>
      </w:r>
      <w:r w:rsidRPr="00DD7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мышка.</w:t>
      </w:r>
      <w:r w:rsidRPr="00DD7AE2">
        <w:rPr>
          <w:rFonts w:ascii="Times New Roman" w:eastAsia="Times New Roman" w:hAnsi="Times New Roman" w:cs="Times New Roman"/>
          <w:bCs/>
          <w:sz w:val="28"/>
          <w:szCs w:val="28"/>
        </w:rPr>
        <w:t xml:space="preserve">  Ходьба на носках семенящим шагом.</w:t>
      </w:r>
    </w:p>
    <w:p w:rsidR="00D963E8" w:rsidRPr="00DD7AE2" w:rsidRDefault="00D963E8" w:rsidP="00DD7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Стоя на носках, согнуть в локтях руки; кисти рук перед грудью соединить пальцами вниз.  Ходьба до ориентира и обратно. </w:t>
      </w:r>
    </w:p>
    <w:p w:rsidR="00584C33" w:rsidRPr="00DD7AE2" w:rsidRDefault="00D963E8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3: Папа с сидящим на спине ребенком передвигается на четвереньках до ориентира и обратно.</w:t>
      </w:r>
      <w:r w:rsidR="0035493E" w:rsidRPr="00DD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 кто быстрее закончить эстафету.</w:t>
      </w:r>
    </w:p>
    <w:p w:rsidR="0001462E" w:rsidRPr="00A1607B" w:rsidRDefault="00CD79C5" w:rsidP="00A16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Инвентарь:</w:t>
      </w:r>
    </w:p>
    <w:p w:rsidR="00D92AF2" w:rsidRPr="00DD7AE2" w:rsidRDefault="00D92AF2" w:rsidP="00DD7A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Эстафета </w:t>
      </w:r>
      <w:r w:rsidRPr="00DD7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Pr="00DD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D7A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«Мандаринка»</w:t>
      </w:r>
    </w:p>
    <w:p w:rsidR="00D92AF2" w:rsidRPr="00DD7AE2" w:rsidRDefault="00D92AF2" w:rsidP="00DD7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Этап. 1 Папа с завязанными глазами должен дойти до кубика, взять с него мандарин, развязать глаза и бегом отнести его маме. </w:t>
      </w:r>
    </w:p>
    <w:p w:rsidR="00D92AF2" w:rsidRPr="00DD7AE2" w:rsidRDefault="00D92AF2" w:rsidP="00DD7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 2 Мама бежит боковым галопом до ориентира и обратно боковым галопом. За это время она должна очистить мандарин, подбежать к ребенку и папе, и скормить его. И</w:t>
      </w:r>
      <w:r w:rsidR="0035493E" w:rsidRPr="00DD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далее пока вся команда не закончить эстафету.</w:t>
      </w:r>
    </w:p>
    <w:p w:rsidR="00D92AF2" w:rsidRPr="00DD7AE2" w:rsidRDefault="00D92AF2" w:rsidP="00DD7AE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7AE2">
        <w:rPr>
          <w:sz w:val="28"/>
          <w:szCs w:val="28"/>
        </w:rPr>
        <w:t>И кто быстрее из команд справиться с этим заданием?</w:t>
      </w:r>
    </w:p>
    <w:p w:rsidR="00D92AF2" w:rsidRPr="00DD7AE2" w:rsidRDefault="00D92AF2" w:rsidP="00DD7AE2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D7AE2">
        <w:rPr>
          <w:b/>
          <w:color w:val="000000"/>
          <w:sz w:val="28"/>
          <w:szCs w:val="28"/>
        </w:rPr>
        <w:t>Инвентарь:</w:t>
      </w:r>
      <w:r w:rsidR="0001462E" w:rsidRPr="00DD7AE2">
        <w:rPr>
          <w:b/>
          <w:color w:val="000000"/>
          <w:sz w:val="28"/>
          <w:szCs w:val="28"/>
        </w:rPr>
        <w:t xml:space="preserve"> 4</w:t>
      </w:r>
      <w:r w:rsidRPr="00DD7AE2">
        <w:rPr>
          <w:b/>
          <w:color w:val="000000"/>
          <w:sz w:val="28"/>
          <w:szCs w:val="28"/>
        </w:rPr>
        <w:t xml:space="preserve"> мандаринок, 2 повязки для глаз, 2 кубика.</w:t>
      </w:r>
    </w:p>
    <w:p w:rsidR="00E24725" w:rsidRPr="00DD7AE2" w:rsidRDefault="00E24725" w:rsidP="00DD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DD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соревнования подошли к концу, а вы ребята сегодня были и ловкими, и смелыми, были сильными, были умелыми, были быстрыми и веселыми, дружными и задорными, а кто же у нас победитель?</w:t>
      </w:r>
    </w:p>
    <w:p w:rsidR="00584C33" w:rsidRPr="00496A55" w:rsidRDefault="00584C33" w:rsidP="00DD7AE2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96A55">
        <w:rPr>
          <w:rStyle w:val="a7"/>
          <w:i w:val="0"/>
          <w:color w:val="000000"/>
          <w:sz w:val="28"/>
          <w:szCs w:val="28"/>
        </w:rPr>
        <w:t>Слово предоставляется жюри для подведения итогов и награждения участников.</w:t>
      </w:r>
    </w:p>
    <w:p w:rsidR="00584C33" w:rsidRPr="00DD7AE2" w:rsidRDefault="00584C33" w:rsidP="00DD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7AE2">
        <w:rPr>
          <w:color w:val="000000"/>
          <w:sz w:val="28"/>
          <w:szCs w:val="28"/>
        </w:rPr>
        <w:t> </w:t>
      </w:r>
      <w:r w:rsidRPr="00DD7AE2">
        <w:rPr>
          <w:rStyle w:val="a6"/>
          <w:color w:val="000000"/>
          <w:sz w:val="28"/>
          <w:szCs w:val="28"/>
        </w:rPr>
        <w:t>Ведущий: </w:t>
      </w:r>
      <w:r w:rsidRPr="00DD7AE2">
        <w:rPr>
          <w:color w:val="000000"/>
          <w:sz w:val="28"/>
          <w:szCs w:val="28"/>
        </w:rPr>
        <w:t xml:space="preserve">Мы должны заботиться о своем доме, о своей Родине. И где бы мы не были, мы должны помнить, что мы — граждане очень сильной, могучей страны, имя которой – Казахстан. </w:t>
      </w:r>
    </w:p>
    <w:p w:rsidR="00584C33" w:rsidRPr="00DD7AE2" w:rsidRDefault="00584C33" w:rsidP="00DD7AE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7AE2">
        <w:rPr>
          <w:color w:val="000000"/>
          <w:sz w:val="28"/>
          <w:szCs w:val="28"/>
        </w:rPr>
        <w:t> </w:t>
      </w:r>
      <w:r w:rsidRPr="00DD7AE2">
        <w:rPr>
          <w:rStyle w:val="a6"/>
          <w:color w:val="000000"/>
          <w:sz w:val="28"/>
          <w:szCs w:val="28"/>
        </w:rPr>
        <w:t>Ведущий: </w:t>
      </w:r>
      <w:r w:rsidRPr="00DD7AE2">
        <w:rPr>
          <w:color w:val="000000"/>
          <w:sz w:val="28"/>
          <w:szCs w:val="28"/>
        </w:rPr>
        <w:t>Наш праздник закончился. Я благодарю участников и желаю им быть защитниками родной природы. Командам пройти круг почета.</w:t>
      </w:r>
    </w:p>
    <w:p w:rsidR="00584C33" w:rsidRPr="00DD7AE2" w:rsidRDefault="00584C33" w:rsidP="00DD7AE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D7AE2">
        <w:rPr>
          <w:rStyle w:val="a7"/>
          <w:color w:val="000000"/>
          <w:sz w:val="28"/>
          <w:szCs w:val="28"/>
        </w:rPr>
        <w:t> </w:t>
      </w:r>
    </w:p>
    <w:p w:rsidR="00372BB7" w:rsidRPr="00A1607B" w:rsidRDefault="00584C33" w:rsidP="00A1607B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Cs/>
          <w:color w:val="000000"/>
          <w:sz w:val="28"/>
          <w:szCs w:val="28"/>
        </w:rPr>
      </w:pPr>
      <w:r w:rsidRPr="00DD7AE2">
        <w:rPr>
          <w:rStyle w:val="a7"/>
          <w:b/>
          <w:i w:val="0"/>
          <w:color w:val="000000"/>
          <w:sz w:val="28"/>
          <w:szCs w:val="28"/>
        </w:rPr>
        <w:t xml:space="preserve">инструктор по физической </w:t>
      </w:r>
      <w:r w:rsidR="00B379FD" w:rsidRPr="00DD7AE2">
        <w:rPr>
          <w:rStyle w:val="a7"/>
          <w:b/>
          <w:i w:val="0"/>
          <w:color w:val="000000"/>
          <w:sz w:val="28"/>
          <w:szCs w:val="28"/>
        </w:rPr>
        <w:t xml:space="preserve">культуре: </w:t>
      </w:r>
      <w:proofErr w:type="spellStart"/>
      <w:r w:rsidR="00B379FD" w:rsidRPr="00DD7AE2">
        <w:rPr>
          <w:rStyle w:val="a7"/>
          <w:b/>
          <w:i w:val="0"/>
          <w:color w:val="000000"/>
          <w:sz w:val="28"/>
          <w:szCs w:val="28"/>
        </w:rPr>
        <w:t>Мукашева</w:t>
      </w:r>
      <w:proofErr w:type="spellEnd"/>
      <w:r w:rsidR="00B379FD" w:rsidRPr="00DD7AE2">
        <w:rPr>
          <w:rStyle w:val="a7"/>
          <w:b/>
          <w:i w:val="0"/>
          <w:color w:val="000000"/>
          <w:sz w:val="28"/>
          <w:szCs w:val="28"/>
        </w:rPr>
        <w:t xml:space="preserve"> </w:t>
      </w:r>
      <w:proofErr w:type="spellStart"/>
      <w:r w:rsidR="00B379FD" w:rsidRPr="00DD7AE2">
        <w:rPr>
          <w:rStyle w:val="a7"/>
          <w:b/>
          <w:i w:val="0"/>
          <w:color w:val="000000"/>
          <w:sz w:val="28"/>
          <w:szCs w:val="28"/>
        </w:rPr>
        <w:t>Айнаш</w:t>
      </w:r>
      <w:proofErr w:type="spellEnd"/>
      <w:r w:rsidR="00B379FD" w:rsidRPr="00DD7AE2">
        <w:rPr>
          <w:rStyle w:val="a7"/>
          <w:b/>
          <w:i w:val="0"/>
          <w:color w:val="000000"/>
          <w:sz w:val="28"/>
          <w:szCs w:val="28"/>
        </w:rPr>
        <w:t xml:space="preserve"> </w:t>
      </w:r>
      <w:proofErr w:type="spellStart"/>
      <w:r w:rsidR="00B379FD" w:rsidRPr="00DD7AE2">
        <w:rPr>
          <w:rStyle w:val="a7"/>
          <w:b/>
          <w:i w:val="0"/>
          <w:color w:val="000000"/>
          <w:sz w:val="28"/>
          <w:szCs w:val="28"/>
        </w:rPr>
        <w:t>Шамгуновна</w:t>
      </w:r>
      <w:proofErr w:type="spellEnd"/>
      <w:r w:rsidR="00B379FD">
        <w:rPr>
          <w:rStyle w:val="a7"/>
          <w:b/>
          <w:i w:val="0"/>
          <w:color w:val="000000"/>
          <w:sz w:val="28"/>
          <w:szCs w:val="28"/>
        </w:rPr>
        <w:t>.</w:t>
      </w:r>
    </w:p>
    <w:p w:rsidR="00372BB7" w:rsidRDefault="00372BB7" w:rsidP="00DD7AE2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72BB7"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/>
          <w:color w:val="000000"/>
          <w:sz w:val="28"/>
          <w:szCs w:val="28"/>
          <w:lang w:val="kk-KZ"/>
        </w:rPr>
        <w:t xml:space="preserve">       </w:t>
      </w:r>
      <w:r w:rsidR="00A1607B">
        <w:rPr>
          <w:b/>
          <w:color w:val="000000"/>
          <w:sz w:val="28"/>
          <w:szCs w:val="28"/>
          <w:lang w:val="kk-KZ"/>
        </w:rPr>
        <w:t xml:space="preserve">                               </w:t>
      </w:r>
    </w:p>
    <w:p w:rsidR="00FE1F57" w:rsidRPr="00A1607B" w:rsidRDefault="00372BB7" w:rsidP="00DD7AE2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72BB7">
        <w:rPr>
          <w:b/>
          <w:color w:val="000000"/>
          <w:sz w:val="28"/>
          <w:szCs w:val="28"/>
          <w:lang w:val="kk-KZ"/>
        </w:rPr>
        <w:t xml:space="preserve"> </w:t>
      </w:r>
      <w:r w:rsidR="00A1607B">
        <w:rPr>
          <w:b/>
          <w:color w:val="000000"/>
          <w:sz w:val="28"/>
          <w:szCs w:val="28"/>
          <w:lang w:val="kk-KZ"/>
        </w:rPr>
        <w:t xml:space="preserve">                                 </w:t>
      </w:r>
      <w:bookmarkStart w:id="0" w:name="_GoBack"/>
      <w:bookmarkEnd w:id="0"/>
    </w:p>
    <w:sectPr w:rsidR="00FE1F57" w:rsidRPr="00A1607B" w:rsidSect="00DC60D1">
      <w:pgSz w:w="11906" w:h="16838"/>
      <w:pgMar w:top="851" w:right="1133" w:bottom="1134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27F"/>
    <w:multiLevelType w:val="multilevel"/>
    <w:tmpl w:val="4458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73333"/>
    <w:multiLevelType w:val="multilevel"/>
    <w:tmpl w:val="D788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8C"/>
    <w:rsid w:val="0001462E"/>
    <w:rsid w:val="000C198C"/>
    <w:rsid w:val="000C7693"/>
    <w:rsid w:val="00103574"/>
    <w:rsid w:val="001E407B"/>
    <w:rsid w:val="00205341"/>
    <w:rsid w:val="00272402"/>
    <w:rsid w:val="0035493E"/>
    <w:rsid w:val="00372BB7"/>
    <w:rsid w:val="00444E1E"/>
    <w:rsid w:val="004725DF"/>
    <w:rsid w:val="00482FF2"/>
    <w:rsid w:val="00496A55"/>
    <w:rsid w:val="00500A5F"/>
    <w:rsid w:val="00584C33"/>
    <w:rsid w:val="006225BF"/>
    <w:rsid w:val="00657FBA"/>
    <w:rsid w:val="008855C2"/>
    <w:rsid w:val="009529A7"/>
    <w:rsid w:val="00A14643"/>
    <w:rsid w:val="00A1607B"/>
    <w:rsid w:val="00A3413C"/>
    <w:rsid w:val="00A60091"/>
    <w:rsid w:val="00B379FD"/>
    <w:rsid w:val="00B64BDB"/>
    <w:rsid w:val="00CD79C5"/>
    <w:rsid w:val="00D16CE9"/>
    <w:rsid w:val="00D652AE"/>
    <w:rsid w:val="00D92AF2"/>
    <w:rsid w:val="00D963E8"/>
    <w:rsid w:val="00DC60D1"/>
    <w:rsid w:val="00DD7AE2"/>
    <w:rsid w:val="00E24725"/>
    <w:rsid w:val="00F409B2"/>
    <w:rsid w:val="00FB0477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1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E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407B"/>
    <w:rPr>
      <w:b/>
      <w:bCs/>
    </w:rPr>
  </w:style>
  <w:style w:type="character" w:styleId="a7">
    <w:name w:val="Emphasis"/>
    <w:basedOn w:val="a0"/>
    <w:uiPriority w:val="20"/>
    <w:qFormat/>
    <w:rsid w:val="00272402"/>
    <w:rPr>
      <w:i/>
      <w:iCs/>
    </w:rPr>
  </w:style>
  <w:style w:type="character" w:customStyle="1" w:styleId="apple-converted-space">
    <w:name w:val="apple-converted-space"/>
    <w:basedOn w:val="a0"/>
    <w:rsid w:val="00272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1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E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407B"/>
    <w:rPr>
      <w:b/>
      <w:bCs/>
    </w:rPr>
  </w:style>
  <w:style w:type="character" w:styleId="a7">
    <w:name w:val="Emphasis"/>
    <w:basedOn w:val="a0"/>
    <w:uiPriority w:val="20"/>
    <w:qFormat/>
    <w:rsid w:val="00272402"/>
    <w:rPr>
      <w:i/>
      <w:iCs/>
    </w:rPr>
  </w:style>
  <w:style w:type="character" w:customStyle="1" w:styleId="apple-converted-space">
    <w:name w:val="apple-converted-space"/>
    <w:basedOn w:val="a0"/>
    <w:rsid w:val="0027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19</cp:revision>
  <cp:lastPrinted>2017-05-02T15:43:00Z</cp:lastPrinted>
  <dcterms:created xsi:type="dcterms:W3CDTF">2017-04-16T14:07:00Z</dcterms:created>
  <dcterms:modified xsi:type="dcterms:W3CDTF">2020-10-29T02:51:00Z</dcterms:modified>
</cp:coreProperties>
</file>