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1A6" w14:textId="5631EF20" w:rsidR="00D41194" w:rsidRPr="00A0521E" w:rsidRDefault="00A05512" w:rsidP="0035034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</w:t>
      </w:r>
      <w:r w:rsidR="00D41194">
        <w:rPr>
          <w:lang w:val="ru-RU"/>
        </w:rPr>
        <w:t xml:space="preserve">   </w:t>
      </w:r>
      <w:r w:rsidR="00350342" w:rsidRPr="00A0521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я справляюсь с детской агрессией в начальной школе. Из опыта работы.</w:t>
      </w:r>
    </w:p>
    <w:p w14:paraId="196812EB" w14:textId="6D73014A" w:rsidR="00A05512" w:rsidRPr="00350342" w:rsidRDefault="00D41194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714C6" w:rsidRPr="00350342">
        <w:rPr>
          <w:rFonts w:ascii="Times New Roman" w:hAnsi="Times New Roman" w:cs="Times New Roman"/>
          <w:sz w:val="28"/>
          <w:szCs w:val="28"/>
          <w:lang w:val="ru-RU"/>
        </w:rPr>
        <w:t>Формирование коллектива дело трудное. Сколько надо преодолеть</w:t>
      </w:r>
      <w:r w:rsidR="00EB1927" w:rsidRPr="00350342">
        <w:rPr>
          <w:rFonts w:ascii="Times New Roman" w:hAnsi="Times New Roman" w:cs="Times New Roman"/>
          <w:sz w:val="28"/>
          <w:szCs w:val="28"/>
          <w:lang w:val="ru-RU"/>
        </w:rPr>
        <w:t>, пережить</w:t>
      </w:r>
      <w:r w:rsidR="00E714C6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, чтобы сложился </w:t>
      </w:r>
      <w:r w:rsidR="00F9141E" w:rsidRPr="00350342">
        <w:rPr>
          <w:rFonts w:ascii="Times New Roman" w:hAnsi="Times New Roman" w:cs="Times New Roman"/>
          <w:sz w:val="28"/>
          <w:szCs w:val="28"/>
          <w:lang w:val="ru-RU"/>
        </w:rPr>
        <w:t>детский коллектив. Многие скажут: «Это же дети, они быстро находят себе товарищей, компанию</w:t>
      </w:r>
      <w:r w:rsidR="007E0B2C" w:rsidRPr="00350342">
        <w:rPr>
          <w:rFonts w:ascii="Times New Roman" w:hAnsi="Times New Roman" w:cs="Times New Roman"/>
          <w:sz w:val="28"/>
          <w:szCs w:val="28"/>
          <w:lang w:val="ru-RU"/>
        </w:rPr>
        <w:t>». Но мы сейчас говорим о настоящем школьном коллективе. Первый класс</w:t>
      </w:r>
      <w:r w:rsidR="00675185" w:rsidRPr="00350342">
        <w:rPr>
          <w:rFonts w:ascii="Times New Roman" w:hAnsi="Times New Roman" w:cs="Times New Roman"/>
          <w:sz w:val="28"/>
          <w:szCs w:val="28"/>
          <w:lang w:val="ru-RU"/>
        </w:rPr>
        <w:t>, сколько переживаний у детей, родителей, учителей! Как сложится школьная жизнь? Как хочется</w:t>
      </w:r>
      <w:r w:rsidR="004146B7" w:rsidRPr="00350342">
        <w:rPr>
          <w:rFonts w:ascii="Times New Roman" w:hAnsi="Times New Roman" w:cs="Times New Roman"/>
          <w:sz w:val="28"/>
          <w:szCs w:val="28"/>
          <w:lang w:val="ru-RU"/>
        </w:rPr>
        <w:t>, чтобы эта жизнь не принесла разочарования, была</w:t>
      </w:r>
      <w:r w:rsidR="00675185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6B7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успешной, яркой, </w:t>
      </w:r>
      <w:r w:rsidR="00BD265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наполненной событиями и радостными впечатлениями. </w:t>
      </w:r>
    </w:p>
    <w:p w14:paraId="4EC60ACC" w14:textId="2B0B26DF" w:rsidR="009871C0" w:rsidRPr="00350342" w:rsidRDefault="00A05512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       В</w:t>
      </w:r>
      <w:r w:rsidR="00BD265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се знают, не </w:t>
      </w:r>
      <w:r w:rsidR="0028524F" w:rsidRPr="00350342">
        <w:rPr>
          <w:rFonts w:ascii="Times New Roman" w:hAnsi="Times New Roman" w:cs="Times New Roman"/>
          <w:sz w:val="28"/>
          <w:szCs w:val="28"/>
          <w:lang w:val="ru-RU"/>
        </w:rPr>
        <w:t>складываются</w:t>
      </w:r>
      <w:r w:rsidR="00BD265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24F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отношений без труда, взаимоуважения, </w:t>
      </w:r>
      <w:r w:rsidR="00E8441D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понимания, доверия… Как заслужить доверие ученика? </w:t>
      </w:r>
      <w:r w:rsidR="00A0689F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Мой многолетний опыт показывает, что надо самой доверять, быть открытой, </w:t>
      </w:r>
      <w:r w:rsidR="008F52C6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искренне принимать участие в жизни детей, быть рядом в </w:t>
      </w:r>
      <w:r w:rsidR="00433474" w:rsidRPr="00350342">
        <w:rPr>
          <w:rFonts w:ascii="Times New Roman" w:hAnsi="Times New Roman" w:cs="Times New Roman"/>
          <w:sz w:val="28"/>
          <w:szCs w:val="28"/>
          <w:lang w:val="ru-RU"/>
        </w:rPr>
        <w:t>трудные минуты, сопереживать. А самое главное, я уверенна, делиться своими радостями</w:t>
      </w:r>
      <w:r w:rsidR="006F6C3C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и успехами, </w:t>
      </w:r>
      <w:r w:rsidR="0043347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переживаниями и сомнениями, </w:t>
      </w:r>
      <w:r w:rsidR="006F6C3C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за помощью к детям, с которыми ты работаешь. </w:t>
      </w:r>
    </w:p>
    <w:p w14:paraId="116A0B46" w14:textId="77777777" w:rsidR="00CB7E69" w:rsidRPr="00350342" w:rsidRDefault="009C41B9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      Сейчас мои третьеклашки уже маленький, замечательный коллектив. Они</w:t>
      </w:r>
      <w:r w:rsidR="00221D2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, конечно, ругаются, обижаются, но как они поддерживают друг друга, как они пытаются </w:t>
      </w:r>
      <w:r w:rsidR="00EB49B0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помогать, защищать, оправдывать поступки провинившихся… </w:t>
      </w:r>
    </w:p>
    <w:p w14:paraId="16F6ABE3" w14:textId="77777777" w:rsidR="0043222C" w:rsidRPr="00350342" w:rsidRDefault="00CB7E69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      Это лирика, но </w:t>
      </w:r>
      <w:r w:rsidR="003D4704" w:rsidRPr="00350342">
        <w:rPr>
          <w:rFonts w:ascii="Times New Roman" w:hAnsi="Times New Roman" w:cs="Times New Roman"/>
          <w:sz w:val="28"/>
          <w:szCs w:val="28"/>
          <w:lang w:val="ru-RU"/>
        </w:rPr>
        <w:t>она то и помогает нам жить единым коллективом. Все праздники, викторины, соревнования дети готовы организовывать сами</w:t>
      </w:r>
      <w:r w:rsidR="00F37981" w:rsidRPr="00350342">
        <w:rPr>
          <w:rFonts w:ascii="Times New Roman" w:hAnsi="Times New Roman" w:cs="Times New Roman"/>
          <w:sz w:val="28"/>
          <w:szCs w:val="28"/>
          <w:lang w:val="ru-RU"/>
        </w:rPr>
        <w:t>. Мое мнение они знают: Праздник надо делать своими руками. Мне остается только помогать</w:t>
      </w:r>
      <w:r w:rsidR="0043222C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. И это здорово! </w:t>
      </w:r>
    </w:p>
    <w:p w14:paraId="06DD7EA9" w14:textId="77777777" w:rsidR="00452DCC" w:rsidRPr="00350342" w:rsidRDefault="0043222C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01F91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Классному руководителю следует серьезно </w:t>
      </w:r>
      <w:r w:rsidR="00BA7C0C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следить за всеми ситуациями, не пропустить момент, когда дети устанавливают своё лидерство, </w:t>
      </w:r>
      <w:r w:rsidR="00F25960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когда пытаются силой решить проблемы, когда начинают лгать взрослым и обманывать детей. Эти </w:t>
      </w:r>
      <w:r w:rsidR="00A93F9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этапы проходит любой коллектив. Каждый такой момент я продумываю. </w:t>
      </w:r>
      <w:r w:rsidR="00CF2FC7" w:rsidRPr="0035034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93F93" w:rsidRPr="00350342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CF2FC7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-то решаю сама, проводя беседы, тренинги, игры. А где-то подключаю психолога. </w:t>
      </w:r>
      <w:r w:rsidR="00452DCC" w:rsidRPr="00350342">
        <w:rPr>
          <w:rFonts w:ascii="Times New Roman" w:hAnsi="Times New Roman" w:cs="Times New Roman"/>
          <w:sz w:val="28"/>
          <w:szCs w:val="28"/>
          <w:lang w:val="ru-RU"/>
        </w:rPr>
        <w:t>И, конечно же, родители первыми должны пережить эти детские этапы взросления.</w:t>
      </w:r>
    </w:p>
    <w:p w14:paraId="65DF13BF" w14:textId="71364021" w:rsidR="009C41B9" w:rsidRPr="00350342" w:rsidRDefault="00452DCC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      В каждом </w:t>
      </w:r>
      <w:r w:rsidR="00DE2EBF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классе с самого первого собрания я готовлю рекомендации. Так было заведено, что с родителями я встречаюсь индивидуально. Поэтому, </w:t>
      </w:r>
      <w:r w:rsidR="0094187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могу открыто обсуждать успехи и проблемы ребенка. </w:t>
      </w:r>
      <w:r w:rsidR="00D97FB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Каждому родителю на выходе обязательно предлагаю материал по воспитанию для чтения дома. </w:t>
      </w:r>
      <w:r w:rsidR="001F5E9E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Как говорится, мое дело обсудить и </w:t>
      </w:r>
      <w:r w:rsidR="00D87A25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предложить </w:t>
      </w:r>
      <w:r w:rsidR="001F5E9E" w:rsidRPr="00350342">
        <w:rPr>
          <w:rFonts w:ascii="Times New Roman" w:hAnsi="Times New Roman" w:cs="Times New Roman"/>
          <w:sz w:val="28"/>
          <w:szCs w:val="28"/>
          <w:lang w:val="ru-RU"/>
        </w:rPr>
        <w:t>помо</w:t>
      </w:r>
      <w:r w:rsidR="00D87A25" w:rsidRPr="00350342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1F5E9E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ь, а дело родителей принять или отодвинуть от себя проблему. </w:t>
      </w:r>
      <w:r w:rsidR="009C41B9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95C309" w14:textId="71FCCE13" w:rsidR="007D5D76" w:rsidRPr="00350342" w:rsidRDefault="00AF5966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     В этом году наша тема «Агрессия»</w:t>
      </w:r>
      <w:r w:rsidR="00B80398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. Именно к 8-9 годам дети проходят период, когда агрессия может стать стилем поведения или </w:t>
      </w:r>
      <w:r w:rsidR="00F52721" w:rsidRPr="00350342">
        <w:rPr>
          <w:rFonts w:ascii="Times New Roman" w:hAnsi="Times New Roman" w:cs="Times New Roman"/>
          <w:sz w:val="28"/>
          <w:szCs w:val="28"/>
          <w:lang w:val="ru-RU"/>
        </w:rPr>
        <w:t>стать средством достижения цели и только умением защищать себя. С</w:t>
      </w:r>
      <w:r w:rsidR="0093427B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2721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родителями я провожу собрание </w:t>
      </w:r>
      <w:r w:rsidR="0093427B" w:rsidRPr="00350342">
        <w:rPr>
          <w:rFonts w:ascii="Times New Roman" w:hAnsi="Times New Roman" w:cs="Times New Roman"/>
          <w:sz w:val="28"/>
          <w:szCs w:val="28"/>
          <w:lang w:val="ru-RU"/>
        </w:rPr>
        <w:t>на тему «Агрессия. Это благо или вред»</w:t>
      </w:r>
      <w:r w:rsidR="00B25CFB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. Уже много лет я использую примерно один и тот же план, но каждый раз все проходит по-разному. </w:t>
      </w:r>
      <w:r w:rsidR="005A2D9B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Чем моложе родители, тем острее дискуссии. </w:t>
      </w:r>
      <w:r w:rsidR="00EA2458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Информированность родителей радует. </w:t>
      </w:r>
      <w:r w:rsidR="00100780" w:rsidRPr="0035034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A2458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ногие сейчас </w:t>
      </w:r>
      <w:r w:rsidR="007D286E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говорят, что агрессия сегодня </w:t>
      </w:r>
      <w:r w:rsidR="00100780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является нормой поведения. </w:t>
      </w:r>
      <w:r w:rsidR="005F0E27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Моя задача не спасти весь мир, а </w:t>
      </w:r>
      <w:r w:rsidR="004D7FF0" w:rsidRPr="00350342">
        <w:rPr>
          <w:rFonts w:ascii="Times New Roman" w:hAnsi="Times New Roman" w:cs="Times New Roman"/>
          <w:sz w:val="28"/>
          <w:szCs w:val="28"/>
          <w:lang w:val="ru-RU"/>
        </w:rPr>
        <w:t>воспитать</w:t>
      </w:r>
      <w:r w:rsidR="005F0E27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FF0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конкретный коллектив </w:t>
      </w:r>
      <w:r w:rsidR="004D7FF0" w:rsidRPr="00350342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детей.</w:t>
      </w:r>
      <w:r w:rsidR="00945F8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1646B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r w:rsidR="00945F8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1646B" w:rsidRPr="00350342">
        <w:rPr>
          <w:rFonts w:ascii="Times New Roman" w:hAnsi="Times New Roman" w:cs="Times New Roman"/>
          <w:sz w:val="28"/>
          <w:szCs w:val="28"/>
          <w:lang w:val="ru-RU"/>
        </w:rPr>
        <w:t>онима</w:t>
      </w:r>
      <w:r w:rsidR="00945F8F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91646B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, убеждения родителей и их страх </w:t>
      </w:r>
      <w:r w:rsidR="00791A41" w:rsidRPr="00350342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="0091646B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A41" w:rsidRPr="00350342">
        <w:rPr>
          <w:rFonts w:ascii="Times New Roman" w:hAnsi="Times New Roman" w:cs="Times New Roman"/>
          <w:sz w:val="28"/>
          <w:szCs w:val="28"/>
          <w:lang w:val="ru-RU"/>
        </w:rPr>
        <w:t>отражается в  детях.</w:t>
      </w:r>
      <w:r w:rsidR="00DB7B6D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Поэтому, после тренинга с родителями я провожу тренинг с детьми. Учу детей </w:t>
      </w:r>
      <w:r w:rsidR="000F5A80" w:rsidRPr="00350342">
        <w:rPr>
          <w:rFonts w:ascii="Times New Roman" w:hAnsi="Times New Roman" w:cs="Times New Roman"/>
          <w:sz w:val="28"/>
          <w:szCs w:val="28"/>
          <w:lang w:val="ru-RU"/>
        </w:rPr>
        <w:t>справляться с проявлением агрессии</w:t>
      </w:r>
      <w:r w:rsidR="00FF1EFE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себе и окружающим. </w:t>
      </w:r>
      <w:r w:rsidR="00F25A1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970B93" w14:textId="01CB955D" w:rsidR="003C2F85" w:rsidRPr="00350342" w:rsidRDefault="00071A47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9D856" wp14:editId="7A2DBA11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2051050" cy="1153160"/>
            <wp:effectExtent l="0" t="0" r="635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D76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D2CD5" w:rsidRPr="00350342">
        <w:rPr>
          <w:rFonts w:ascii="Times New Roman" w:hAnsi="Times New Roman" w:cs="Times New Roman"/>
          <w:sz w:val="28"/>
          <w:szCs w:val="28"/>
          <w:lang w:val="ru-RU"/>
        </w:rPr>
        <w:t>В интернете вы найдете массу рекомендаций по теме «Агрессия»</w:t>
      </w:r>
      <w:r w:rsidR="008A3D29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, не забудьте также обратиться к школьному психологу, который </w:t>
      </w:r>
      <w:r w:rsidR="003C2F85" w:rsidRPr="00350342">
        <w:rPr>
          <w:rFonts w:ascii="Times New Roman" w:hAnsi="Times New Roman" w:cs="Times New Roman"/>
          <w:sz w:val="28"/>
          <w:szCs w:val="28"/>
          <w:lang w:val="ru-RU"/>
        </w:rPr>
        <w:t>может помочь</w:t>
      </w:r>
      <w:r w:rsidR="008A3D29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вам с проведением тренинга.</w:t>
      </w:r>
      <w:r w:rsidR="003C2F85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5EAA9B" w14:textId="77777777" w:rsidR="00EA7413" w:rsidRDefault="003C2F85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D29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21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F0FD7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Детям очень нравятся игры, которые я провожу. </w:t>
      </w: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Эти игры </w:t>
      </w:r>
      <w:r w:rsidR="00EA19F2" w:rsidRPr="00350342">
        <w:rPr>
          <w:rFonts w:ascii="Times New Roman" w:hAnsi="Times New Roman" w:cs="Times New Roman"/>
          <w:sz w:val="28"/>
          <w:szCs w:val="28"/>
          <w:lang w:val="ru-RU"/>
        </w:rPr>
        <w:t>снимают напряжение и учат держать паузу</w:t>
      </w:r>
      <w:r w:rsidR="00A0521E">
        <w:rPr>
          <w:rFonts w:ascii="Times New Roman" w:hAnsi="Times New Roman" w:cs="Times New Roman"/>
          <w:sz w:val="28"/>
          <w:szCs w:val="28"/>
          <w:lang w:val="ru-RU"/>
        </w:rPr>
        <w:t>, учат видеть и слышать товарища.</w:t>
      </w:r>
      <w:r w:rsidR="00EA19F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0FD7" w:rsidRPr="00350342">
        <w:rPr>
          <w:rFonts w:ascii="Times New Roman" w:hAnsi="Times New Roman" w:cs="Times New Roman"/>
          <w:sz w:val="28"/>
          <w:szCs w:val="28"/>
          <w:lang w:val="ru-RU"/>
        </w:rPr>
        <w:t>Хочу с вами поделиться.</w:t>
      </w:r>
    </w:p>
    <w:p w14:paraId="494735B6" w14:textId="40EC6800" w:rsidR="00AF5966" w:rsidRPr="00350342" w:rsidRDefault="00791A41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C6EDB1C" w14:textId="77777777" w:rsidR="00137CEE" w:rsidRPr="00350342" w:rsidRDefault="00EA19F2" w:rsidP="00EA7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37CEE"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«Прогноз погоды»</w:t>
      </w:r>
    </w:p>
    <w:p w14:paraId="61FD8259" w14:textId="3953618E" w:rsidR="006A7F3B" w:rsidRPr="00350342" w:rsidRDefault="00EA19F2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37CEE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Так же найдете разные варианты. </w:t>
      </w:r>
    </w:p>
    <w:p w14:paraId="69E48430" w14:textId="122ED27B" w:rsidR="00177DB8" w:rsidRPr="00350342" w:rsidRDefault="006A7F3B" w:rsidP="00EA7413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Все люди выражают свои эмоции разными способами. </w:t>
      </w:r>
      <w:r w:rsidR="00841647" w:rsidRPr="00350342">
        <w:rPr>
          <w:rFonts w:ascii="Times New Roman" w:hAnsi="Times New Roman" w:cs="Times New Roman"/>
          <w:sz w:val="28"/>
          <w:szCs w:val="28"/>
          <w:lang w:val="ru-RU"/>
        </w:rPr>
        <w:t>Чаще всего, мы можем прочитать настроение человека по его выражению лица. Поэтому, учу детей «читать по лица</w:t>
      </w:r>
      <w:r w:rsidR="00177DB8" w:rsidRPr="0035034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41647" w:rsidRPr="0035034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051F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. Это поможет не </w:t>
      </w:r>
      <w:r w:rsidR="00142D1B" w:rsidRPr="00350342">
        <w:rPr>
          <w:rFonts w:ascii="Times New Roman" w:hAnsi="Times New Roman" w:cs="Times New Roman"/>
          <w:sz w:val="28"/>
          <w:szCs w:val="28"/>
          <w:lang w:val="ru-RU"/>
        </w:rPr>
        <w:t>попасть в неловкую ситуацию.</w:t>
      </w:r>
      <w:r w:rsidR="00177DB8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A073F2E" w14:textId="70DD21E3" w:rsidR="003A027D" w:rsidRPr="00350342" w:rsidRDefault="00177DB8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>Дети рассматривают карточку с эмоцией и пытаются</w:t>
      </w:r>
      <w:r w:rsidR="00EA19F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повторить, а </w:t>
      </w:r>
      <w:r w:rsidR="006A6692" w:rsidRPr="00350342">
        <w:rPr>
          <w:rFonts w:ascii="Times New Roman" w:hAnsi="Times New Roman" w:cs="Times New Roman"/>
          <w:sz w:val="28"/>
          <w:szCs w:val="28"/>
          <w:lang w:val="ru-RU"/>
        </w:rPr>
        <w:t>одноклассники определяют</w:t>
      </w:r>
      <w:r w:rsidR="00142D1B" w:rsidRPr="003503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A669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51F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что это за </w:t>
      </w:r>
      <w:r w:rsidR="006A6692" w:rsidRPr="00350342">
        <w:rPr>
          <w:rFonts w:ascii="Times New Roman" w:hAnsi="Times New Roman" w:cs="Times New Roman"/>
          <w:sz w:val="28"/>
          <w:szCs w:val="28"/>
          <w:lang w:val="ru-RU"/>
        </w:rPr>
        <w:t>эмоци</w:t>
      </w:r>
      <w:r w:rsidR="00C3051F" w:rsidRPr="00350342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="006A669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69EEB5" w14:textId="14306480" w:rsidR="00921E52" w:rsidRPr="00350342" w:rsidRDefault="00BB11CA" w:rsidP="00EA7413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C6C9E" wp14:editId="29D4E472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784225" cy="857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E5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 w:rsidR="001209C6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на листе </w:t>
      </w:r>
      <w:r w:rsidR="00FC009C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рисуют </w:t>
      </w:r>
      <w:r w:rsidR="003923A5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злой </w:t>
      </w:r>
      <w:r w:rsidR="00FC009C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смайл или </w:t>
      </w:r>
      <w:r w:rsidR="00921E52" w:rsidRPr="00350342">
        <w:rPr>
          <w:rFonts w:ascii="Times New Roman" w:hAnsi="Times New Roman" w:cs="Times New Roman"/>
          <w:sz w:val="28"/>
          <w:szCs w:val="28"/>
          <w:lang w:val="ru-RU"/>
        </w:rPr>
        <w:t>пишут</w:t>
      </w:r>
      <w:r w:rsidR="00FC009C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словами </w:t>
      </w:r>
      <w:r w:rsidR="007769B0" w:rsidRPr="00350342">
        <w:rPr>
          <w:rFonts w:ascii="Times New Roman" w:hAnsi="Times New Roman" w:cs="Times New Roman"/>
          <w:sz w:val="28"/>
          <w:szCs w:val="28"/>
          <w:lang w:val="ru-RU"/>
        </w:rPr>
        <w:t>Шторм</w:t>
      </w:r>
      <w:r w:rsidR="009B69B9" w:rsidRPr="00350342">
        <w:rPr>
          <w:rFonts w:ascii="Times New Roman" w:hAnsi="Times New Roman" w:cs="Times New Roman"/>
          <w:sz w:val="28"/>
          <w:szCs w:val="28"/>
          <w:lang w:val="ru-RU"/>
        </w:rPr>
        <w:t>/Плохая погода/Пасмурная погода</w:t>
      </w:r>
      <w:r w:rsidR="009A0C1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и т.д</w:t>
      </w:r>
      <w:r w:rsidR="00030773" w:rsidRPr="00350342">
        <w:rPr>
          <w:rFonts w:ascii="Times New Roman" w:hAnsi="Times New Roman" w:cs="Times New Roman"/>
          <w:sz w:val="28"/>
          <w:szCs w:val="28"/>
          <w:lang w:val="ru-RU"/>
        </w:rPr>
        <w:t>. Все</w:t>
      </w:r>
      <w:r w:rsidR="00AE01D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77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могут увидеть и понять, что товарищ предупреждает о плохом настроении и желании </w:t>
      </w:r>
      <w:r w:rsidR="009A0C13" w:rsidRPr="00350342">
        <w:rPr>
          <w:rFonts w:ascii="Times New Roman" w:hAnsi="Times New Roman" w:cs="Times New Roman"/>
          <w:sz w:val="28"/>
          <w:szCs w:val="28"/>
          <w:lang w:val="ru-RU"/>
        </w:rPr>
        <w:t>побыть в</w:t>
      </w:r>
      <w:r w:rsidR="0003077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од</w:t>
      </w:r>
      <w:r w:rsidR="009A0C13" w:rsidRPr="00350342">
        <w:rPr>
          <w:rFonts w:ascii="Times New Roman" w:hAnsi="Times New Roman" w:cs="Times New Roman"/>
          <w:sz w:val="28"/>
          <w:szCs w:val="28"/>
          <w:lang w:val="ru-RU"/>
        </w:rPr>
        <w:t>иночестве</w:t>
      </w:r>
      <w:r w:rsidR="0003077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21E5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D6E1A6" w14:textId="5C6ED34F" w:rsidR="003C2F85" w:rsidRPr="00350342" w:rsidRDefault="006A7F3B" w:rsidP="00EA7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EA19F2"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«Снежки»</w:t>
      </w:r>
    </w:p>
    <w:p w14:paraId="3701E80C" w14:textId="2A987BDE" w:rsidR="00EA19F2" w:rsidRDefault="00553F7D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4CC3EB" wp14:editId="7A00B7AD">
            <wp:simplePos x="0" y="0"/>
            <wp:positionH relativeFrom="margin">
              <wp:posOffset>49530</wp:posOffset>
            </wp:positionH>
            <wp:positionV relativeFrom="paragraph">
              <wp:posOffset>34925</wp:posOffset>
            </wp:positionV>
            <wp:extent cx="1047750" cy="13843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9F2" w:rsidRPr="00350342">
        <w:rPr>
          <w:rFonts w:ascii="Times New Roman" w:hAnsi="Times New Roman" w:cs="Times New Roman"/>
          <w:sz w:val="28"/>
          <w:szCs w:val="28"/>
          <w:lang w:val="ru-RU"/>
        </w:rPr>
        <w:t>Из бумаги (</w:t>
      </w:r>
      <w:r w:rsidR="00A9597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чем мягче бумага, тем лучше) делаем «снежки». </w:t>
      </w:r>
      <w:r w:rsidR="00E73DF1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Процесс «лепки» так же выход отрицательной энергии, снятие напряжение, снижение агрессивного </w:t>
      </w:r>
      <w:r w:rsidR="000D25B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состояния. </w:t>
      </w:r>
      <w:r w:rsidR="00A9597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У меня целый пакет снежков, который я использую в разных </w:t>
      </w:r>
      <w:r w:rsidR="0067059D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моментах: на уроке, на празднике, для тренингов. </w:t>
      </w:r>
      <w:r w:rsidR="00DA16C8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Каждый ребенок берет «снежок» </w:t>
      </w:r>
      <w:r w:rsidR="000D25B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07FA5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бросает в товарища. Предупреждаю детей, не бросать в лицо. </w:t>
      </w:r>
      <w:r w:rsidR="007735A2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1-2 </w:t>
      </w:r>
      <w:r w:rsidR="00007FA5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минуты </w:t>
      </w:r>
      <w:r w:rsidR="007735A2" w:rsidRPr="00350342">
        <w:rPr>
          <w:rFonts w:ascii="Times New Roman" w:hAnsi="Times New Roman" w:cs="Times New Roman"/>
          <w:sz w:val="28"/>
          <w:szCs w:val="28"/>
          <w:lang w:val="ru-RU"/>
        </w:rPr>
        <w:t>и дети готовы к конструктивной беседе.</w:t>
      </w:r>
    </w:p>
    <w:p w14:paraId="04BC2537" w14:textId="77777777" w:rsidR="00EA7413" w:rsidRPr="00350342" w:rsidRDefault="00EA7413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36D611" w14:textId="4AEF5BDB" w:rsidR="007735A2" w:rsidRPr="00350342" w:rsidRDefault="007735A2" w:rsidP="00EA7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«</w:t>
      </w:r>
      <w:r w:rsidR="00053529"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Весёлые обзывалки</w:t>
      </w:r>
      <w:r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B90A6C"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или «Обзывалки +»</w:t>
      </w:r>
    </w:p>
    <w:p w14:paraId="59145AED" w14:textId="77777777" w:rsidR="00CE0C17" w:rsidRPr="00350342" w:rsidRDefault="00B90A6C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В интернете вы найдете разные варианты. </w:t>
      </w:r>
    </w:p>
    <w:p w14:paraId="13A98B85" w14:textId="63F54548" w:rsidR="00F87720" w:rsidRPr="00350342" w:rsidRDefault="00B90A6C" w:rsidP="00350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Мы придумываем товарищу </w:t>
      </w:r>
      <w:r w:rsidR="006D09C8" w:rsidRPr="00350342">
        <w:rPr>
          <w:rFonts w:ascii="Times New Roman" w:hAnsi="Times New Roman" w:cs="Times New Roman"/>
          <w:sz w:val="28"/>
          <w:szCs w:val="28"/>
          <w:lang w:val="ru-RU"/>
        </w:rPr>
        <w:t>безобидную обзывалку.</w:t>
      </w:r>
      <w:r w:rsidR="00F87720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Ты </w:t>
      </w:r>
      <w:r w:rsidR="009D2F7D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87720" w:rsidRPr="00350342">
        <w:rPr>
          <w:rFonts w:ascii="Times New Roman" w:hAnsi="Times New Roman" w:cs="Times New Roman"/>
          <w:sz w:val="28"/>
          <w:szCs w:val="28"/>
          <w:lang w:val="ru-RU"/>
        </w:rPr>
        <w:t>настоящий огурец-молодец! Ты</w:t>
      </w:r>
      <w:r w:rsidR="009D2F7D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87720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D2F7D" w:rsidRPr="0035034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87720" w:rsidRPr="00350342">
        <w:rPr>
          <w:rFonts w:ascii="Times New Roman" w:hAnsi="Times New Roman" w:cs="Times New Roman"/>
          <w:sz w:val="28"/>
          <w:szCs w:val="28"/>
          <w:lang w:val="ru-RU"/>
        </w:rPr>
        <w:t>нь</w:t>
      </w:r>
      <w:r w:rsidR="009D2F7D" w:rsidRPr="0035034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87720" w:rsidRPr="00350342">
        <w:rPr>
          <w:rFonts w:ascii="Times New Roman" w:hAnsi="Times New Roman" w:cs="Times New Roman"/>
          <w:sz w:val="28"/>
          <w:szCs w:val="28"/>
          <w:lang w:val="ru-RU"/>
        </w:rPr>
        <w:t>р-помидор</w:t>
      </w:r>
      <w:r w:rsidR="009D2F7D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6D09C8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088E7D3" w14:textId="6B97B180" w:rsidR="00F87720" w:rsidRPr="00350342" w:rsidRDefault="00E41EE1" w:rsidP="00350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>Дети выбирают себе товарища, которому скажут:</w:t>
      </w:r>
    </w:p>
    <w:p w14:paraId="5BA3C03E" w14:textId="197952AE" w:rsidR="00B90A6C" w:rsidRPr="00350342" w:rsidRDefault="003155A9" w:rsidP="00350342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Ты, </w:t>
      </w:r>
      <w:proofErr w:type="spellStart"/>
      <w:r w:rsidRPr="00350342">
        <w:rPr>
          <w:rFonts w:ascii="Times New Roman" w:hAnsi="Times New Roman" w:cs="Times New Roman"/>
          <w:sz w:val="28"/>
          <w:szCs w:val="28"/>
          <w:lang w:val="ru-RU"/>
        </w:rPr>
        <w:t>Тами</w:t>
      </w:r>
      <w:proofErr w:type="spellEnd"/>
      <w:r w:rsidRPr="00350342">
        <w:rPr>
          <w:rFonts w:ascii="Times New Roman" w:hAnsi="Times New Roman" w:cs="Times New Roman"/>
          <w:sz w:val="28"/>
          <w:szCs w:val="28"/>
          <w:lang w:val="ru-RU"/>
        </w:rPr>
        <w:t>, такая… красивая, как цветочек</w:t>
      </w:r>
      <w:r w:rsidR="002E0A5E" w:rsidRPr="003503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65A285" w14:textId="50AFC079" w:rsidR="00011208" w:rsidRPr="00350342" w:rsidRDefault="00011208" w:rsidP="00EA7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«Один за всех – все за одного»</w:t>
      </w:r>
    </w:p>
    <w:p w14:paraId="0177BBE0" w14:textId="3FCC9656" w:rsidR="00011208" w:rsidRPr="00350342" w:rsidRDefault="00011208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Это упражнение помогает понять, как </w:t>
      </w:r>
      <w:r w:rsidR="007D5FB7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важно действовать всем вместе. От каждого зависит результат. Нет места </w:t>
      </w:r>
      <w:r w:rsidR="008E3F43" w:rsidRPr="00350342">
        <w:rPr>
          <w:rFonts w:ascii="Times New Roman" w:hAnsi="Times New Roman" w:cs="Times New Roman"/>
          <w:sz w:val="28"/>
          <w:szCs w:val="28"/>
          <w:lang w:val="ru-RU"/>
        </w:rPr>
        <w:t>обидам и злости.</w:t>
      </w:r>
    </w:p>
    <w:p w14:paraId="2851C896" w14:textId="77777777" w:rsidR="00EA7413" w:rsidRDefault="004B3CEA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Класс делится на группы по 5-7 человек. </w:t>
      </w:r>
      <w:r w:rsidR="008E3F43" w:rsidRPr="00350342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3503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3F4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7D4" w:rsidRPr="00350342">
        <w:rPr>
          <w:rFonts w:ascii="Times New Roman" w:hAnsi="Times New Roman" w:cs="Times New Roman"/>
          <w:sz w:val="28"/>
          <w:szCs w:val="28"/>
          <w:lang w:val="ru-RU"/>
        </w:rPr>
        <w:t>держась</w:t>
      </w:r>
      <w:r w:rsidR="008E3F4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за руки</w:t>
      </w:r>
      <w:r w:rsidR="005477D4" w:rsidRPr="003503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встают в круг</w:t>
      </w:r>
      <w:r w:rsidR="005701F5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477D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пытаются вместе сесть на пол и встать, не размыкая рук. </w:t>
      </w:r>
      <w:r w:rsidR="005701F5" w:rsidRPr="00350342">
        <w:rPr>
          <w:rFonts w:ascii="Times New Roman" w:hAnsi="Times New Roman" w:cs="Times New Roman"/>
          <w:sz w:val="28"/>
          <w:szCs w:val="28"/>
          <w:lang w:val="ru-RU"/>
        </w:rPr>
        <w:t>Начните с пар, троек и так далее.</w:t>
      </w:r>
    </w:p>
    <w:p w14:paraId="2B56A0A7" w14:textId="4285F697" w:rsidR="005701F5" w:rsidRPr="00350342" w:rsidRDefault="005701F5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65F1ED" w14:textId="51CCB74F" w:rsidR="008E3F43" w:rsidRPr="00350342" w:rsidRDefault="005701F5" w:rsidP="00EA7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>«Хлопки»</w:t>
      </w:r>
      <w:r w:rsidR="008E3F43" w:rsidRPr="0035034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A7DE472" w14:textId="11592048" w:rsidR="007B1E12" w:rsidRPr="00350342" w:rsidRDefault="00AB1F70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Трудно научиться слушать и слышать друг друга. </w:t>
      </w:r>
      <w:r w:rsidR="00C45E3A" w:rsidRPr="00350342">
        <w:rPr>
          <w:rFonts w:ascii="Times New Roman" w:hAnsi="Times New Roman" w:cs="Times New Roman"/>
          <w:sz w:val="28"/>
          <w:szCs w:val="28"/>
          <w:lang w:val="ru-RU"/>
        </w:rPr>
        <w:t>Вырабатывает привычку выс</w:t>
      </w:r>
      <w:r w:rsidR="006A3617" w:rsidRPr="00350342">
        <w:rPr>
          <w:rFonts w:ascii="Times New Roman" w:hAnsi="Times New Roman" w:cs="Times New Roman"/>
          <w:sz w:val="28"/>
          <w:szCs w:val="28"/>
          <w:lang w:val="ru-RU"/>
        </w:rPr>
        <w:t>луш</w:t>
      </w:r>
      <w:r w:rsidR="00C45E3A" w:rsidRPr="00350342">
        <w:rPr>
          <w:rFonts w:ascii="Times New Roman" w:hAnsi="Times New Roman" w:cs="Times New Roman"/>
          <w:sz w:val="28"/>
          <w:szCs w:val="28"/>
          <w:lang w:val="ru-RU"/>
        </w:rPr>
        <w:t>ив</w:t>
      </w:r>
      <w:r w:rsidR="006A3617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C45E3A" w:rsidRPr="00350342">
        <w:rPr>
          <w:rFonts w:ascii="Times New Roman" w:hAnsi="Times New Roman" w:cs="Times New Roman"/>
          <w:sz w:val="28"/>
          <w:szCs w:val="28"/>
          <w:lang w:val="ru-RU"/>
        </w:rPr>
        <w:t>других людей.</w:t>
      </w:r>
    </w:p>
    <w:p w14:paraId="35A1349B" w14:textId="06F8C62D" w:rsidR="005701F5" w:rsidRDefault="007B1E12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Дети садятся в круг. </w:t>
      </w:r>
      <w:r w:rsidR="00CA1723" w:rsidRPr="00350342">
        <w:rPr>
          <w:rFonts w:ascii="Times New Roman" w:hAnsi="Times New Roman" w:cs="Times New Roman"/>
          <w:sz w:val="28"/>
          <w:szCs w:val="28"/>
          <w:lang w:val="ru-RU"/>
        </w:rPr>
        <w:t>Учитель объясняет детям, что хлопать надо сразу за товарищем</w:t>
      </w:r>
      <w:r w:rsidR="000B7335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справа, но не опережая его. </w:t>
      </w:r>
      <w:r w:rsidR="00C45E3A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Сначала будет шум, </w:t>
      </w:r>
      <w:r w:rsidR="001D442E" w:rsidRPr="00350342">
        <w:rPr>
          <w:rFonts w:ascii="Times New Roman" w:hAnsi="Times New Roman" w:cs="Times New Roman"/>
          <w:sz w:val="28"/>
          <w:szCs w:val="28"/>
          <w:lang w:val="ru-RU"/>
        </w:rPr>
        <w:t>дети будут торопиться, но с</w:t>
      </w:r>
      <w:r w:rsidR="00AB1F70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каждым разом будет </w:t>
      </w:r>
      <w:r w:rsidRPr="00350342">
        <w:rPr>
          <w:rFonts w:ascii="Times New Roman" w:hAnsi="Times New Roman" w:cs="Times New Roman"/>
          <w:sz w:val="28"/>
          <w:szCs w:val="28"/>
          <w:lang w:val="ru-RU"/>
        </w:rPr>
        <w:t>получаться лучше.</w:t>
      </w:r>
    </w:p>
    <w:p w14:paraId="10D771E2" w14:textId="77777777" w:rsidR="00A74CDA" w:rsidRPr="00350342" w:rsidRDefault="00A74CDA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21F5D8" w14:textId="7868BB0A" w:rsidR="009A0C13" w:rsidRPr="00350342" w:rsidRDefault="00350342" w:rsidP="00EA74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A0C13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Это только некоторые </w:t>
      </w:r>
      <w:r w:rsidR="00836A5F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упражнения, которые могут помочь в формировании </w:t>
      </w:r>
      <w:r w:rsidR="00FE2E35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здорового климата в коллективе. Ищите свои способы, советуйтесь с коллегами и психологами. От </w:t>
      </w:r>
      <w:r w:rsidR="00C90B0C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классного руководителя в начальной школе зависит, как дети будут справляться </w:t>
      </w:r>
      <w:r w:rsidR="00C519AF" w:rsidRPr="00350342">
        <w:rPr>
          <w:rFonts w:ascii="Times New Roman" w:hAnsi="Times New Roman" w:cs="Times New Roman"/>
          <w:sz w:val="28"/>
          <w:szCs w:val="28"/>
          <w:lang w:val="ru-RU"/>
        </w:rPr>
        <w:t>в дальнейшем с трудностями и в</w:t>
      </w:r>
      <w:r w:rsidR="00D41194" w:rsidRPr="0035034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519AF" w:rsidRPr="00350342">
        <w:rPr>
          <w:rFonts w:ascii="Times New Roman" w:hAnsi="Times New Roman" w:cs="Times New Roman"/>
          <w:sz w:val="28"/>
          <w:szCs w:val="28"/>
          <w:lang w:val="ru-RU"/>
        </w:rPr>
        <w:t>страивать отношения</w:t>
      </w:r>
      <w:r w:rsidR="00D41194" w:rsidRPr="00350342">
        <w:rPr>
          <w:rFonts w:ascii="Times New Roman" w:hAnsi="Times New Roman" w:cs="Times New Roman"/>
          <w:sz w:val="28"/>
          <w:szCs w:val="28"/>
          <w:lang w:val="ru-RU"/>
        </w:rPr>
        <w:t xml:space="preserve"> в старших классах</w:t>
      </w:r>
      <w:r w:rsidR="00C519AF" w:rsidRPr="003503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A0C13" w:rsidRPr="0035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1A4"/>
    <w:multiLevelType w:val="hybridMultilevel"/>
    <w:tmpl w:val="2006E1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35FB"/>
    <w:multiLevelType w:val="hybridMultilevel"/>
    <w:tmpl w:val="CC521D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01741">
    <w:abstractNumId w:val="1"/>
  </w:num>
  <w:num w:numId="2" w16cid:durableId="47187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C0"/>
    <w:rsid w:val="00007FA5"/>
    <w:rsid w:val="00011208"/>
    <w:rsid w:val="00030773"/>
    <w:rsid w:val="00053529"/>
    <w:rsid w:val="00071A47"/>
    <w:rsid w:val="000B7335"/>
    <w:rsid w:val="000D25B3"/>
    <w:rsid w:val="000F5A80"/>
    <w:rsid w:val="00100780"/>
    <w:rsid w:val="001209C6"/>
    <w:rsid w:val="00137CEE"/>
    <w:rsid w:val="00142D1B"/>
    <w:rsid w:val="00177DB8"/>
    <w:rsid w:val="001D0493"/>
    <w:rsid w:val="001D442E"/>
    <w:rsid w:val="001F5E9E"/>
    <w:rsid w:val="00221D24"/>
    <w:rsid w:val="0028524F"/>
    <w:rsid w:val="002E0A5E"/>
    <w:rsid w:val="003155A9"/>
    <w:rsid w:val="00350342"/>
    <w:rsid w:val="003923A5"/>
    <w:rsid w:val="003A027D"/>
    <w:rsid w:val="003C2F85"/>
    <w:rsid w:val="003D4704"/>
    <w:rsid w:val="004146B7"/>
    <w:rsid w:val="0043222C"/>
    <w:rsid w:val="00433474"/>
    <w:rsid w:val="00452DCC"/>
    <w:rsid w:val="004B3CEA"/>
    <w:rsid w:val="004D7FF0"/>
    <w:rsid w:val="004F0FD7"/>
    <w:rsid w:val="005477D4"/>
    <w:rsid w:val="00553F7D"/>
    <w:rsid w:val="005701F5"/>
    <w:rsid w:val="0058791F"/>
    <w:rsid w:val="005A2D9B"/>
    <w:rsid w:val="005D2CD5"/>
    <w:rsid w:val="005F0E27"/>
    <w:rsid w:val="0067059D"/>
    <w:rsid w:val="00675185"/>
    <w:rsid w:val="006925E7"/>
    <w:rsid w:val="006A3617"/>
    <w:rsid w:val="006A6692"/>
    <w:rsid w:val="006A7F3B"/>
    <w:rsid w:val="006D09C8"/>
    <w:rsid w:val="006F6C3C"/>
    <w:rsid w:val="007735A2"/>
    <w:rsid w:val="007769B0"/>
    <w:rsid w:val="00791A41"/>
    <w:rsid w:val="007B1E12"/>
    <w:rsid w:val="007D286E"/>
    <w:rsid w:val="007D5D76"/>
    <w:rsid w:val="007D5FB7"/>
    <w:rsid w:val="007E0B2C"/>
    <w:rsid w:val="00801F91"/>
    <w:rsid w:val="00836A5F"/>
    <w:rsid w:val="00841647"/>
    <w:rsid w:val="008A3D29"/>
    <w:rsid w:val="008E3F43"/>
    <w:rsid w:val="008F52C6"/>
    <w:rsid w:val="0091646B"/>
    <w:rsid w:val="00921E52"/>
    <w:rsid w:val="0093427B"/>
    <w:rsid w:val="00941874"/>
    <w:rsid w:val="00945F8F"/>
    <w:rsid w:val="009871C0"/>
    <w:rsid w:val="009A0C13"/>
    <w:rsid w:val="009B69B9"/>
    <w:rsid w:val="009C41B9"/>
    <w:rsid w:val="009D2F7D"/>
    <w:rsid w:val="00A0521E"/>
    <w:rsid w:val="00A05512"/>
    <w:rsid w:val="00A0689F"/>
    <w:rsid w:val="00A32181"/>
    <w:rsid w:val="00A74CDA"/>
    <w:rsid w:val="00A93F93"/>
    <w:rsid w:val="00A95972"/>
    <w:rsid w:val="00AB1F70"/>
    <w:rsid w:val="00AE01D4"/>
    <w:rsid w:val="00AF5966"/>
    <w:rsid w:val="00B25CFB"/>
    <w:rsid w:val="00B80398"/>
    <w:rsid w:val="00B90A6C"/>
    <w:rsid w:val="00BA7C0C"/>
    <w:rsid w:val="00BB11CA"/>
    <w:rsid w:val="00BD2654"/>
    <w:rsid w:val="00BE38C8"/>
    <w:rsid w:val="00C3051F"/>
    <w:rsid w:val="00C45E3A"/>
    <w:rsid w:val="00C519AF"/>
    <w:rsid w:val="00C90B0C"/>
    <w:rsid w:val="00CA1723"/>
    <w:rsid w:val="00CB7E69"/>
    <w:rsid w:val="00CE0C17"/>
    <w:rsid w:val="00CF2FC7"/>
    <w:rsid w:val="00D41194"/>
    <w:rsid w:val="00D87A25"/>
    <w:rsid w:val="00D97FB2"/>
    <w:rsid w:val="00DA16C8"/>
    <w:rsid w:val="00DB7B6D"/>
    <w:rsid w:val="00DE2EBF"/>
    <w:rsid w:val="00E41EE1"/>
    <w:rsid w:val="00E714C6"/>
    <w:rsid w:val="00E73DF1"/>
    <w:rsid w:val="00E8441D"/>
    <w:rsid w:val="00EA19F2"/>
    <w:rsid w:val="00EA2458"/>
    <w:rsid w:val="00EA7413"/>
    <w:rsid w:val="00EB1927"/>
    <w:rsid w:val="00EB49B0"/>
    <w:rsid w:val="00F25960"/>
    <w:rsid w:val="00F25A14"/>
    <w:rsid w:val="00F37981"/>
    <w:rsid w:val="00F52721"/>
    <w:rsid w:val="00F87720"/>
    <w:rsid w:val="00F9141E"/>
    <w:rsid w:val="00FC009C"/>
    <w:rsid w:val="00FE2E35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B65"/>
  <w15:chartTrackingRefBased/>
  <w15:docId w15:val="{35B11A7C-E6FE-4BC8-A332-6F50AA5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46</dc:creator>
  <cp:keywords/>
  <dc:description/>
  <cp:lastModifiedBy>школа 46</cp:lastModifiedBy>
  <cp:revision>2</cp:revision>
  <dcterms:created xsi:type="dcterms:W3CDTF">2023-02-19T07:30:00Z</dcterms:created>
  <dcterms:modified xsi:type="dcterms:W3CDTF">2023-02-19T07:30:00Z</dcterms:modified>
</cp:coreProperties>
</file>