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Pr="005F4FCD" w:rsidRDefault="00CB136E" w:rsidP="0001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C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E57FA6" w:rsidRPr="005F4FCD">
        <w:rPr>
          <w:rFonts w:ascii="Times New Roman" w:hAnsi="Times New Roman" w:cs="Times New Roman"/>
          <w:b/>
          <w:sz w:val="28"/>
          <w:szCs w:val="28"/>
        </w:rPr>
        <w:t>.</w:t>
      </w:r>
    </w:p>
    <w:p w:rsidR="00012C41" w:rsidRDefault="0059244E" w:rsidP="00012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3832F3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9869DA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r w:rsidR="007476A1" w:rsidRPr="00012C41">
              <w:rPr>
                <w:rFonts w:ascii="Times New Roman" w:hAnsi="Times New Roman"/>
                <w:sz w:val="28"/>
                <w:szCs w:val="28"/>
                <w:lang w:val="ru-RU"/>
              </w:rPr>
              <w:t>Литературное чтение</w:t>
            </w:r>
            <w:r w:rsidR="00012C41"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57FA6" w:rsidRPr="00982A40" w:rsidRDefault="00012C41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A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Внеклассное </w:t>
            </w:r>
            <w:r w:rsidR="00982A40" w:rsidRPr="00982A40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982A40">
              <w:rPr>
                <w:rFonts w:ascii="Times New Roman" w:hAnsi="Times New Roman"/>
                <w:sz w:val="24"/>
                <w:szCs w:val="24"/>
                <w:lang w:val="ru-RU"/>
              </w:rPr>
              <w:t>тение)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012C4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F34009" w:rsidRPr="00012C41">
              <w:rPr>
                <w:rFonts w:ascii="Times New Roman" w:hAnsi="Times New Roman"/>
                <w:sz w:val="28"/>
                <w:szCs w:val="28"/>
                <w:lang w:val="ru-RU"/>
              </w:rPr>
              <w:t>Престиж</w:t>
            </w:r>
            <w:r w:rsidR="00012C4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57FA6" w:rsidRPr="003832F3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65E8B" w:rsidRDefault="00765E8B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>ФИО учителя: Сомова Н.А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3832F3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012C41">
              <w:rPr>
                <w:rFonts w:ascii="Times New Roman" w:hAnsi="Times New Roman"/>
                <w:sz w:val="28"/>
                <w:szCs w:val="28"/>
              </w:rPr>
              <w:t>:</w:t>
            </w: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70F1" w:rsidRPr="00012C4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12C41"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«Е</w:t>
            </w:r>
            <w:r w:rsidR="00F34009" w:rsidRPr="00012C4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012C4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E57FA6" w:rsidRPr="003832F3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12C41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12C41" w:rsidRDefault="00012C41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фольклор</w:t>
            </w:r>
          </w:p>
        </w:tc>
      </w:tr>
      <w:tr w:rsidR="00E57FA6" w:rsidRPr="003832F3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E57FA6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2C41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  <w:p w:rsidR="00B0714E" w:rsidRDefault="00B0714E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714E" w:rsidRPr="00012C41" w:rsidRDefault="00B0714E" w:rsidP="003832F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Тип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62" w:rsidRPr="00D17662" w:rsidRDefault="003832F3" w:rsidP="00D1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0714E" w:rsidRPr="005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Народные</w:t>
            </w:r>
            <w:r w:rsidR="00B0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714E" w:rsidRPr="005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сказки.  Сказочные</w:t>
            </w:r>
            <w:r w:rsidR="00D1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предметы  в  реальной  жизни</w:t>
            </w:r>
          </w:p>
          <w:p w:rsidR="00067D90" w:rsidRPr="009E6A37" w:rsidRDefault="00B0714E" w:rsidP="009E6A37">
            <w:pPr>
              <w:pStyle w:val="ad"/>
            </w:pPr>
            <w:r w:rsidRPr="00800E73">
              <w:t>Комбинированный</w:t>
            </w:r>
            <w:r>
              <w:t>.  Урок – исследование.</w:t>
            </w:r>
          </w:p>
        </w:tc>
      </w:tr>
      <w:tr w:rsidR="00E57FA6" w:rsidRPr="003832F3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2F3" w:rsidRDefault="00E57FA6" w:rsidP="003832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F3" w:rsidRP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2.1.5.1 строить высказывание, используя опорные слова для объяснения своих идей, чувств, мыслей, полученных при восприятии информации. </w:t>
            </w:r>
          </w:p>
          <w:p w:rsidR="003832F3" w:rsidRP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>2.2.2.1 формулировать простые, уточняющие вопросы</w:t>
            </w:r>
            <w:r w:rsidR="00385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помощью учителя) по содержанию литературного произведения и отвечать </w:t>
            </w:r>
            <w:proofErr w:type="gramStart"/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подобные, уметь</w:t>
            </w:r>
          </w:p>
          <w:p w:rsidR="003832F3" w:rsidRP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ответы из текста/отрывка. </w:t>
            </w:r>
          </w:p>
          <w:p w:rsidR="00E57FA6" w:rsidRPr="003832F3" w:rsidRDefault="00E57FA6" w:rsidP="003832F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E57FA6" w:rsidRPr="003832F3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2829AF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:rsidR="00912CED" w:rsidRDefault="00912CED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ED" w:rsidRPr="003832F3" w:rsidRDefault="00912CED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E" w:rsidRPr="00ED5E3E" w:rsidRDefault="00ED5E3E" w:rsidP="00ED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учиться  ставить и  доказывать гипотезу</w:t>
            </w:r>
            <w:r w:rsidR="0098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E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проекты</w:t>
            </w:r>
          </w:p>
          <w:p w:rsidR="00ED5E3E" w:rsidRPr="008E7C44" w:rsidRDefault="00ED5E3E" w:rsidP="00ED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</w:t>
            </w:r>
            <w:r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 в сказках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39">
              <w:rPr>
                <w:rFonts w:ascii="Times New Roman" w:hAnsi="Times New Roman" w:cs="Times New Roman"/>
                <w:sz w:val="24"/>
                <w:szCs w:val="24"/>
              </w:rPr>
              <w:t>сказочные предметы</w:t>
            </w:r>
            <w:proofErr w:type="gramStart"/>
            <w:r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их с  реальными  предметами из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распознавать  научные открытия.</w:t>
            </w:r>
          </w:p>
          <w:p w:rsidR="00E57FA6" w:rsidRPr="00ED5E3E" w:rsidRDefault="00E57FA6" w:rsidP="00ED5E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7FA6" w:rsidRPr="003832F3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2F3" w:rsidRDefault="00E57FA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3832F3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2F3" w:rsidRDefault="004A33F0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2F3" w:rsidRDefault="004A33F0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2F3" w:rsidRDefault="004A33F0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2F3" w:rsidRDefault="004A33F0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2F3" w:rsidRDefault="004A33F0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3832F3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832F3" w:rsidRDefault="004A33F0" w:rsidP="003832F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3832F3" w:rsidRDefault="006006A6" w:rsidP="003832F3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0-3</w:t>
            </w:r>
            <w:r w:rsidR="004A33F0" w:rsidRPr="003832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3832F3" w:rsidRDefault="004A33F0" w:rsidP="003832F3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88" w:rsidRPr="009E6A37" w:rsidRDefault="00CD07DC" w:rsidP="009E6A3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9A6CA9" w:rsidRPr="009A6CA9" w:rsidRDefault="009A6CA9" w:rsidP="009A6CA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6A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Приве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тствие «Ладошка, сердце, нотки»</w:t>
            </w:r>
          </w:p>
          <w:p w:rsidR="0059244E" w:rsidRPr="00C658E6" w:rsidRDefault="009E6A37" w:rsidP="00486A3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3D88">
              <w:rPr>
                <w:rFonts w:ascii="Times New Roman" w:hAnsi="Times New Roman"/>
                <w:sz w:val="24"/>
                <w:szCs w:val="24"/>
              </w:rPr>
              <w:t xml:space="preserve">Хочу начать урок с народной  мудрости. Народная  мудрость  гласит:  </w:t>
            </w:r>
            <w:r w:rsidR="00923D88" w:rsidRPr="00674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“Скажи </w:t>
            </w:r>
            <w:r w:rsidR="00923D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23D88" w:rsidRPr="00674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мне – и я забуду,</w:t>
            </w:r>
            <w:r w:rsidR="00923D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покажи мне - и я запомню, дай мне действовать </w:t>
            </w:r>
            <w:r w:rsidR="00923D88" w:rsidRPr="00C658E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самому</w:t>
            </w:r>
            <w:r w:rsidR="00923D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 и я научусь»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832F3" w:rsidRDefault="00B0714E" w:rsidP="00B0714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 и гостей. </w:t>
            </w:r>
            <w:r w:rsidR="00D60BF3" w:rsidRPr="003832F3"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832F3" w:rsidRDefault="001F09CE" w:rsidP="003832F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3832F3" w:rsidRDefault="001F09CE" w:rsidP="003832F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3832F3" w:rsidRDefault="004D2A04" w:rsidP="003832F3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D2A04" w:rsidRDefault="004A2425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762">
              <w:rPr>
                <w:rFonts w:ascii="Times New Roman" w:hAnsi="Times New Roman" w:cs="Times New Roman"/>
                <w:sz w:val="24"/>
                <w:szCs w:val="24"/>
              </w:rPr>
              <w:t>Ладошка</w:t>
            </w:r>
          </w:p>
          <w:p w:rsidR="004A2425" w:rsidRDefault="004A2425" w:rsidP="004A24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Сердце</w:t>
            </w:r>
          </w:p>
          <w:p w:rsidR="004A2425" w:rsidRDefault="004A2425" w:rsidP="004A24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</w:p>
          <w:p w:rsidR="007D5762" w:rsidRPr="007D5762" w:rsidRDefault="007D5762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A1" w:rsidRPr="003832F3" w:rsidRDefault="007476A1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3832F3" w:rsidRDefault="007476A1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3832F3" w:rsidRDefault="007476A1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3832F3" w:rsidRDefault="004A33F0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3832F3" w:rsidRDefault="001F09CE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3832F3" w:rsidRDefault="004A33F0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3832F3" w:rsidTr="00572BE3">
        <w:trPr>
          <w:trHeight w:val="41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Default="0059244E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31B" w:rsidRDefault="00D2631B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662" w:rsidRDefault="00D17662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662" w:rsidRDefault="00D17662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662" w:rsidRDefault="00D17662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Pr="00D83B5F" w:rsidRDefault="000E30B3" w:rsidP="000E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B5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- </w:t>
            </w:r>
            <w:r w:rsidR="00600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1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5F">
              <w:rPr>
                <w:rFonts w:ascii="Times New Roman" w:hAnsi="Times New Roman" w:cs="Times New Roman"/>
                <w:sz w:val="24"/>
                <w:szCs w:val="24"/>
              </w:rPr>
              <w:t>опорных   для изучения новой темы знаний</w:t>
            </w: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30B3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2F" w:rsidRPr="005A282F" w:rsidRDefault="005A282F" w:rsidP="005A282F">
            <w:pPr>
              <w:ind w:left="360"/>
              <w:rPr>
                <w:rFonts w:ascii="Times New Roman" w:hAnsi="Times New Roman" w:cs="Times New Roman"/>
              </w:rPr>
            </w:pPr>
          </w:p>
          <w:p w:rsidR="005A282F" w:rsidRDefault="005A282F" w:rsidP="005A282F">
            <w:pPr>
              <w:rPr>
                <w:rFonts w:ascii="Times New Roman" w:hAnsi="Times New Roman" w:cs="Times New Roman"/>
              </w:rPr>
            </w:pPr>
          </w:p>
          <w:p w:rsidR="005A282F" w:rsidRPr="005A282F" w:rsidRDefault="005A282F" w:rsidP="005A282F">
            <w:pPr>
              <w:rPr>
                <w:rFonts w:ascii="Times New Roman" w:hAnsi="Times New Roman" w:cs="Times New Roman"/>
              </w:rPr>
            </w:pPr>
          </w:p>
          <w:p w:rsidR="00CB71CC" w:rsidRDefault="00CB71CC" w:rsidP="005A282F">
            <w:pPr>
              <w:rPr>
                <w:rFonts w:ascii="Times New Roman" w:hAnsi="Times New Roman" w:cs="Times New Roman"/>
              </w:rPr>
            </w:pPr>
          </w:p>
          <w:p w:rsidR="00CB71CC" w:rsidRDefault="00CB71CC" w:rsidP="005A282F">
            <w:pPr>
              <w:rPr>
                <w:rFonts w:ascii="Times New Roman" w:hAnsi="Times New Roman" w:cs="Times New Roman"/>
              </w:rPr>
            </w:pPr>
          </w:p>
          <w:p w:rsidR="00287D1C" w:rsidRDefault="00287D1C" w:rsidP="005A282F">
            <w:pPr>
              <w:rPr>
                <w:rFonts w:ascii="Times New Roman" w:hAnsi="Times New Roman" w:cs="Times New Roman"/>
              </w:rPr>
            </w:pPr>
          </w:p>
          <w:p w:rsidR="00287D1C" w:rsidRDefault="00287D1C" w:rsidP="005A282F">
            <w:pPr>
              <w:rPr>
                <w:rFonts w:ascii="Times New Roman" w:hAnsi="Times New Roman" w:cs="Times New Roman"/>
              </w:rPr>
            </w:pPr>
          </w:p>
          <w:p w:rsidR="000E30B3" w:rsidRPr="005A282F" w:rsidRDefault="000E30B3" w:rsidP="005A282F">
            <w:pPr>
              <w:rPr>
                <w:rFonts w:ascii="Times New Roman" w:hAnsi="Times New Roman" w:cs="Times New Roman"/>
              </w:rPr>
            </w:pPr>
            <w:r w:rsidRPr="005A282F">
              <w:rPr>
                <w:rFonts w:ascii="Times New Roman" w:hAnsi="Times New Roman" w:cs="Times New Roman"/>
              </w:rPr>
              <w:t>Углубление ранее изученных понятий</w:t>
            </w:r>
            <w:r w:rsidR="00C5554A">
              <w:rPr>
                <w:rFonts w:ascii="Times New Roman" w:hAnsi="Times New Roman" w:cs="Times New Roman"/>
              </w:rPr>
              <w:t xml:space="preserve"> </w:t>
            </w:r>
            <w:r w:rsidR="00C5554A" w:rsidRPr="00976BE4">
              <w:rPr>
                <w:rFonts w:ascii="Times New Roman" w:hAnsi="Times New Roman" w:cs="Times New Roman"/>
                <w:b/>
              </w:rPr>
              <w:t>(5</w:t>
            </w:r>
            <w:r w:rsidR="00287D1C" w:rsidRPr="00976BE4">
              <w:rPr>
                <w:rFonts w:ascii="Times New Roman" w:hAnsi="Times New Roman" w:cs="Times New Roman"/>
                <w:b/>
              </w:rPr>
              <w:t>мин</w:t>
            </w:r>
            <w:r w:rsidR="00287D1C">
              <w:rPr>
                <w:rFonts w:ascii="Times New Roman" w:hAnsi="Times New Roman" w:cs="Times New Roman"/>
              </w:rPr>
              <w:t>)</w:t>
            </w: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B28" w:rsidRDefault="00FF1B28" w:rsidP="000E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BE3" w:rsidRPr="00CB71CC" w:rsidRDefault="00572BE3" w:rsidP="00CB71CC">
            <w:pPr>
              <w:rPr>
                <w:rFonts w:ascii="Times New Roman" w:hAnsi="Times New Roman" w:cs="Times New Roman"/>
              </w:rPr>
            </w:pPr>
          </w:p>
          <w:p w:rsidR="00D17662" w:rsidRDefault="00D17662" w:rsidP="00CB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602" w:rsidRPr="00CB71CC" w:rsidRDefault="000E30B3" w:rsidP="00CB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83B5F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понятий и способов действий -</w:t>
            </w:r>
            <w:r w:rsidR="00600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CB71CC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0E30B3" w:rsidRDefault="000E30B3" w:rsidP="000E30B3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D83B5F">
              <w:rPr>
                <w:rFonts w:ascii="Times New Roman" w:hAnsi="Times New Roman" w:cs="Times New Roman"/>
              </w:rPr>
              <w:t>Новые понятия, подлежащие изучению</w:t>
            </w:r>
          </w:p>
          <w:p w:rsidR="00192416" w:rsidRDefault="00192416" w:rsidP="0019241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352602" w:rsidRDefault="00352602" w:rsidP="0019241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  <w:p w:rsidR="004C4784" w:rsidRPr="00352602" w:rsidRDefault="004C4784" w:rsidP="00352602">
            <w:pPr>
              <w:rPr>
                <w:rFonts w:ascii="Times New Roman" w:hAnsi="Times New Roman" w:cs="Times New Roman"/>
              </w:rPr>
            </w:pPr>
            <w:r w:rsidRPr="00352602">
              <w:rPr>
                <w:rFonts w:ascii="Times New Roman" w:hAnsi="Times New Roman" w:cs="Times New Roman"/>
              </w:rPr>
              <w:t xml:space="preserve">Использование опорных схем  </w:t>
            </w:r>
          </w:p>
          <w:p w:rsidR="00352602" w:rsidRDefault="00352602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602" w:rsidRDefault="00352602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602" w:rsidRDefault="0006737B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BE4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287D1C" w:rsidRDefault="00287D1C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6A6" w:rsidRDefault="006006A6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662" w:rsidRDefault="00D17662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Pr="003832F3" w:rsidRDefault="00F820B0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8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2416"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Осознание и осмысление учебного материала. </w:t>
            </w:r>
          </w:p>
          <w:p w:rsidR="00192416" w:rsidRPr="00287D1C" w:rsidRDefault="00287D1C" w:rsidP="001924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1C"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16" w:rsidRDefault="00192416" w:rsidP="000E30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04" w:rsidRDefault="00275404" w:rsidP="00192416">
            <w:pPr>
              <w:rPr>
                <w:rFonts w:ascii="Times New Roman" w:hAnsi="Times New Roman" w:cs="Times New Roman"/>
              </w:rPr>
            </w:pPr>
          </w:p>
          <w:p w:rsidR="003F51C4" w:rsidRDefault="003F51C4" w:rsidP="00192416">
            <w:pPr>
              <w:rPr>
                <w:rFonts w:ascii="Times New Roman" w:hAnsi="Times New Roman" w:cs="Times New Roman"/>
              </w:rPr>
            </w:pPr>
          </w:p>
          <w:p w:rsidR="003F51C4" w:rsidRDefault="003F51C4" w:rsidP="00192416">
            <w:pPr>
              <w:rPr>
                <w:rFonts w:ascii="Times New Roman" w:hAnsi="Times New Roman" w:cs="Times New Roman"/>
              </w:rPr>
            </w:pPr>
          </w:p>
          <w:p w:rsidR="003F51C4" w:rsidRDefault="003F51C4" w:rsidP="00192416">
            <w:pPr>
              <w:rPr>
                <w:rFonts w:ascii="Times New Roman" w:hAnsi="Times New Roman" w:cs="Times New Roman"/>
              </w:rPr>
            </w:pPr>
          </w:p>
          <w:p w:rsidR="003F51C4" w:rsidRDefault="003F51C4" w:rsidP="00192416">
            <w:pPr>
              <w:rPr>
                <w:rFonts w:ascii="Times New Roman" w:hAnsi="Times New Roman" w:cs="Times New Roman"/>
              </w:rPr>
            </w:pPr>
          </w:p>
          <w:p w:rsidR="00192416" w:rsidRDefault="0012317C" w:rsidP="00192416">
            <w:pPr>
              <w:rPr>
                <w:rFonts w:ascii="Times New Roman" w:hAnsi="Times New Roman" w:cs="Times New Roman"/>
              </w:rPr>
            </w:pPr>
            <w:r w:rsidRPr="00352602">
              <w:rPr>
                <w:rFonts w:ascii="Times New Roman" w:hAnsi="Times New Roman" w:cs="Times New Roman"/>
              </w:rPr>
              <w:t xml:space="preserve">Использование опорных схем  </w:t>
            </w:r>
          </w:p>
          <w:p w:rsidR="00192416" w:rsidRPr="00192416" w:rsidRDefault="00192416" w:rsidP="00192416">
            <w:pPr>
              <w:rPr>
                <w:rFonts w:ascii="Times New Roman" w:hAnsi="Times New Roman" w:cs="Times New Roman"/>
              </w:rPr>
            </w:pPr>
          </w:p>
          <w:p w:rsidR="00192416" w:rsidRPr="00531B21" w:rsidRDefault="00192416" w:rsidP="0019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84" w:rsidRPr="004C4784" w:rsidRDefault="004C4784" w:rsidP="00F820B0">
            <w:pPr>
              <w:pStyle w:val="a6"/>
              <w:ind w:left="284"/>
              <w:rPr>
                <w:rFonts w:ascii="Times New Roman" w:hAnsi="Times New Roman" w:cs="Times New Roman"/>
              </w:rPr>
            </w:pPr>
          </w:p>
          <w:p w:rsidR="00F820B0" w:rsidRPr="00F820B0" w:rsidRDefault="00F820B0" w:rsidP="00F820B0">
            <w:pPr>
              <w:pStyle w:val="a6"/>
              <w:ind w:left="284"/>
              <w:rPr>
                <w:rFonts w:ascii="Times New Roman" w:hAnsi="Times New Roman" w:cs="Times New Roman"/>
              </w:rPr>
            </w:pPr>
          </w:p>
          <w:p w:rsidR="0012317C" w:rsidRPr="005C0238" w:rsidRDefault="005C0238" w:rsidP="0035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38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12317C" w:rsidRDefault="0012317C" w:rsidP="00352602">
            <w:pPr>
              <w:rPr>
                <w:rFonts w:ascii="Times New Roman" w:hAnsi="Times New Roman" w:cs="Times New Roman"/>
                <w:b/>
              </w:rPr>
            </w:pPr>
          </w:p>
          <w:p w:rsidR="0012317C" w:rsidRDefault="0012317C" w:rsidP="00352602">
            <w:pPr>
              <w:rPr>
                <w:rFonts w:ascii="Times New Roman" w:hAnsi="Times New Roman" w:cs="Times New Roman"/>
                <w:b/>
              </w:rPr>
            </w:pPr>
          </w:p>
          <w:p w:rsidR="00BC49B6" w:rsidRDefault="00BC49B6" w:rsidP="00352602">
            <w:pPr>
              <w:rPr>
                <w:rFonts w:ascii="Times New Roman" w:hAnsi="Times New Roman" w:cs="Times New Roman"/>
                <w:b/>
              </w:rPr>
            </w:pPr>
          </w:p>
          <w:p w:rsidR="00192416" w:rsidRPr="00352602" w:rsidRDefault="004C4784" w:rsidP="00352602">
            <w:pPr>
              <w:rPr>
                <w:rFonts w:ascii="Times New Roman" w:hAnsi="Times New Roman" w:cs="Times New Roman"/>
              </w:rPr>
            </w:pPr>
            <w:r w:rsidRPr="0035260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352602">
              <w:rPr>
                <w:rFonts w:ascii="Times New Roman" w:hAnsi="Times New Roman" w:cs="Times New Roman"/>
                <w:b/>
              </w:rPr>
              <w:t xml:space="preserve">. </w:t>
            </w:r>
            <w:r w:rsidRPr="00352602">
              <w:rPr>
                <w:rFonts w:ascii="Times New Roman" w:hAnsi="Times New Roman" w:cs="Times New Roman"/>
              </w:rPr>
              <w:t xml:space="preserve">Этап информации о домашнем задании. – </w:t>
            </w:r>
            <w:r w:rsidR="0006737B">
              <w:rPr>
                <w:rFonts w:ascii="Times New Roman" w:hAnsi="Times New Roman" w:cs="Times New Roman"/>
                <w:b/>
              </w:rPr>
              <w:t>1</w:t>
            </w:r>
            <w:r w:rsidRPr="00352602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Default="0059244E" w:rsidP="00486A3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D88" w:rsidRPr="005326DE" w:rsidRDefault="003832F3" w:rsidP="00486A3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  <w:proofErr w:type="spellStart"/>
            <w:r w:rsidRPr="0059244E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="00532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3D88" w:rsidRDefault="00923D88" w:rsidP="0092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6DE">
              <w:rPr>
                <w:rFonts w:ascii="Times New Roman" w:hAnsi="Times New Roman" w:cs="Times New Roman"/>
                <w:sz w:val="24"/>
                <w:szCs w:val="24"/>
              </w:rPr>
              <w:t>И сегодня</w:t>
            </w:r>
            <w:r w:rsidR="00D17662">
              <w:rPr>
                <w:rFonts w:ascii="Times New Roman" w:hAnsi="Times New Roman" w:cs="Times New Roman"/>
                <w:sz w:val="24"/>
                <w:szCs w:val="24"/>
              </w:rPr>
              <w:t xml:space="preserve"> мы тоже  </w:t>
            </w:r>
            <w:r w:rsidR="005326DE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D17662">
              <w:rPr>
                <w:rFonts w:ascii="Times New Roman" w:hAnsi="Times New Roman" w:cs="Times New Roman"/>
                <w:sz w:val="24"/>
                <w:szCs w:val="24"/>
              </w:rPr>
              <w:t xml:space="preserve">дем  действовать! </w:t>
            </w:r>
            <w:r w:rsidR="005326DE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чему мы будем учиться</w:t>
            </w:r>
            <w:proofErr w:type="gramStart"/>
            <w:r w:rsidR="005326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53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6DE" w:rsidRPr="001C2DFA" w:rsidRDefault="005326DE" w:rsidP="0092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этого достичь, предлагаю  начать работу по такому плану.</w:t>
            </w:r>
          </w:p>
          <w:p w:rsidR="00D17662" w:rsidRDefault="00923D88" w:rsidP="009B5C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D17662" w:rsidRDefault="00D17662" w:rsidP="009B5C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D88" w:rsidRDefault="00923D88" w:rsidP="009B5C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FA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урока:</w:t>
            </w:r>
          </w:p>
          <w:p w:rsidR="00923D88" w:rsidRPr="00FF1B28" w:rsidRDefault="00923D88" w:rsidP="009B5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D88">
              <w:rPr>
                <w:rFonts w:ascii="Times New Roman" w:hAnsi="Times New Roman" w:cs="Times New Roman"/>
                <w:sz w:val="24"/>
                <w:szCs w:val="24"/>
              </w:rPr>
              <w:t xml:space="preserve">1.Игра « Собери </w:t>
            </w:r>
            <w:r w:rsidR="00BC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D8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23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D88" w:rsidRPr="00FF1B28" w:rsidRDefault="00FF1B28" w:rsidP="009B5C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D88" w:rsidRPr="00923D88">
              <w:rPr>
                <w:rFonts w:ascii="Times New Roman" w:hAnsi="Times New Roman" w:cs="Times New Roman"/>
              </w:rPr>
              <w:t>.</w:t>
            </w:r>
            <w:r w:rsidR="00923D88">
              <w:rPr>
                <w:rFonts w:ascii="Times New Roman" w:hAnsi="Times New Roman" w:cs="Times New Roman"/>
              </w:rPr>
              <w:t xml:space="preserve"> </w:t>
            </w:r>
            <w:r w:rsidR="00923D88" w:rsidRPr="00923D88">
              <w:rPr>
                <w:rFonts w:ascii="Times New Roman" w:hAnsi="Times New Roman" w:cs="Times New Roman"/>
              </w:rPr>
              <w:t>Блиц - турнир</w:t>
            </w:r>
          </w:p>
          <w:p w:rsidR="00923D88" w:rsidRPr="00923D88" w:rsidRDefault="00FF1B28" w:rsidP="009B5C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D88">
              <w:rPr>
                <w:rFonts w:ascii="Times New Roman" w:hAnsi="Times New Roman" w:cs="Times New Roman"/>
              </w:rPr>
              <w:t xml:space="preserve">. </w:t>
            </w:r>
            <w:r w:rsidR="00923D88" w:rsidRPr="00923D88">
              <w:rPr>
                <w:rFonts w:ascii="Times New Roman" w:hAnsi="Times New Roman" w:cs="Times New Roman"/>
              </w:rPr>
              <w:t>Гипотеза.</w:t>
            </w:r>
          </w:p>
          <w:p w:rsidR="00923D88" w:rsidRPr="00923D88" w:rsidRDefault="00FF1B28" w:rsidP="009B5C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D88">
              <w:rPr>
                <w:rFonts w:ascii="Times New Roman" w:hAnsi="Times New Roman" w:cs="Times New Roman"/>
              </w:rPr>
              <w:t>.</w:t>
            </w:r>
            <w:r w:rsidR="00BC244C">
              <w:rPr>
                <w:rFonts w:ascii="Times New Roman" w:hAnsi="Times New Roman" w:cs="Times New Roman"/>
              </w:rPr>
              <w:t>Работа  в  гру</w:t>
            </w:r>
            <w:r>
              <w:rPr>
                <w:rFonts w:ascii="Times New Roman" w:hAnsi="Times New Roman" w:cs="Times New Roman"/>
              </w:rPr>
              <w:t xml:space="preserve">ппе: доказательство  гипотезы. Продукт -  создание </w:t>
            </w:r>
            <w:r w:rsidR="006E3920">
              <w:rPr>
                <w:rFonts w:ascii="Times New Roman" w:hAnsi="Times New Roman" w:cs="Times New Roman"/>
              </w:rPr>
              <w:t>проекта</w:t>
            </w:r>
          </w:p>
          <w:p w:rsidR="00923D88" w:rsidRPr="00923D88" w:rsidRDefault="00FF1B28" w:rsidP="009B5C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23D88">
              <w:rPr>
                <w:rFonts w:ascii="Times New Roman" w:hAnsi="Times New Roman" w:cs="Times New Roman"/>
              </w:rPr>
              <w:t>.</w:t>
            </w:r>
            <w:r w:rsidR="00BC244C">
              <w:rPr>
                <w:rFonts w:ascii="Times New Roman" w:hAnsi="Times New Roman" w:cs="Times New Roman"/>
              </w:rPr>
              <w:t xml:space="preserve"> </w:t>
            </w:r>
            <w:r w:rsidR="00923D88" w:rsidRPr="00923D88">
              <w:rPr>
                <w:rFonts w:ascii="Times New Roman" w:hAnsi="Times New Roman" w:cs="Times New Roman"/>
              </w:rPr>
              <w:t>Презентация. Выводы.</w:t>
            </w:r>
          </w:p>
          <w:p w:rsidR="00F34009" w:rsidRDefault="00FF1B28" w:rsidP="009B5C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88" w:rsidRPr="001C2DFA">
              <w:rPr>
                <w:rFonts w:ascii="Times New Roman" w:hAnsi="Times New Roman" w:cs="Times New Roman"/>
                <w:sz w:val="24"/>
                <w:szCs w:val="24"/>
              </w:rPr>
              <w:t>Самооценка. Рефлексия</w:t>
            </w:r>
          </w:p>
          <w:p w:rsidR="00923D88" w:rsidRDefault="00923D88" w:rsidP="009B5C8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46" w:rsidRPr="005A5246" w:rsidRDefault="005A5246" w:rsidP="005A524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44C" w:rsidRPr="005A5246">
              <w:rPr>
                <w:rFonts w:ascii="Times New Roman" w:hAnsi="Times New Roman" w:cs="Times New Roman"/>
                <w:sz w:val="24"/>
                <w:szCs w:val="24"/>
              </w:rPr>
              <w:t>В процессе всего урока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="00BC244C" w:rsidRPr="005A5246">
              <w:rPr>
                <w:rFonts w:ascii="Times New Roman" w:hAnsi="Times New Roman" w:cs="Times New Roman"/>
                <w:sz w:val="24"/>
                <w:szCs w:val="24"/>
              </w:rPr>
              <w:t xml:space="preserve"> будем вести 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46">
              <w:rPr>
                <w:rFonts w:ascii="Times New Roman" w:hAnsi="Times New Roman" w:cs="Times New Roman"/>
                <w:b/>
                <w:sz w:val="24"/>
                <w:szCs w:val="24"/>
              </w:rPr>
              <w:t>журнал  « Сказочный сундучок»</w:t>
            </w:r>
            <w:r w:rsidR="007018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E2" w:rsidRPr="00FF1B28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</w:p>
          <w:p w:rsidR="007018E2" w:rsidRDefault="005A5246" w:rsidP="00701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246">
              <w:rPr>
                <w:rFonts w:ascii="Times New Roman" w:hAnsi="Times New Roman" w:cs="Times New Roman"/>
                <w:sz w:val="24"/>
                <w:szCs w:val="24"/>
              </w:rPr>
              <w:t>араба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баллы  за каждое задание. </w:t>
            </w:r>
            <w:r w:rsidR="007018E2" w:rsidRPr="002C5A84">
              <w:rPr>
                <w:rFonts w:ascii="Times New Roman" w:hAnsi="Times New Roman" w:cs="Times New Roman"/>
                <w:sz w:val="24"/>
                <w:szCs w:val="24"/>
              </w:rPr>
              <w:t>В конце урок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>а вы сможете сами  себя оценить.</w:t>
            </w:r>
          </w:p>
          <w:p w:rsidR="009A6CA9" w:rsidRDefault="009A6CA9" w:rsidP="00701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A9" w:rsidRPr="002C5A84" w:rsidRDefault="009A6CA9" w:rsidP="007018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Прозвене</w:t>
            </w:r>
            <w:r w:rsidR="009B5C8E">
              <w:rPr>
                <w:rFonts w:ascii="Times New Roman" w:hAnsi="Times New Roman" w:cs="Times New Roman"/>
                <w:sz w:val="24"/>
                <w:szCs w:val="24"/>
              </w:rPr>
              <w:t xml:space="preserve">л уже звонок. Начинается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CA9">
              <w:rPr>
                <w:rFonts w:ascii="Times New Roman" w:hAnsi="Times New Roman" w:cs="Times New Roman"/>
                <w:sz w:val="24"/>
                <w:szCs w:val="24"/>
              </w:rPr>
              <w:t xml:space="preserve"> урок. В путешествие пойдём. В страну сказок попадём. Слушай, думай, наблюдай, Сказку нашу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тгадай. </w:t>
            </w:r>
          </w:p>
          <w:p w:rsidR="007018E2" w:rsidRPr="005A5246" w:rsidRDefault="007018E2" w:rsidP="003832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D88" w:rsidRPr="00BC244C" w:rsidRDefault="00BC244C" w:rsidP="00BC244C">
            <w:pPr>
              <w:pStyle w:val="a6"/>
              <w:numPr>
                <w:ilvl w:val="0"/>
                <w:numId w:val="36"/>
              </w:num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 « Собери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пазлы</w:t>
            </w:r>
            <w:proofErr w:type="spellEnd"/>
            <w:r w:rsidR="005A524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923D88" w:rsidRDefault="00923D88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D88" w:rsidRDefault="00424B7B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94">
              <w:rPr>
                <w:rFonts w:ascii="Times New Roman" w:hAnsi="Times New Roman" w:cs="Times New Roman"/>
                <w:sz w:val="24"/>
                <w:szCs w:val="24"/>
              </w:rPr>
              <w:t xml:space="preserve"> Откуда эти герои? Назовите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3D88" w:rsidRDefault="007018E2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-Какие это сказки?</w:t>
            </w:r>
            <w:r w:rsidR="009A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сказки)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Автор?</w:t>
            </w:r>
          </w:p>
          <w:p w:rsidR="00912CED" w:rsidRDefault="00912CED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ED" w:rsidRDefault="00912CED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C44" w:rsidRDefault="00C60283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Назовите особенности  волшебной сказки?</w:t>
            </w:r>
          </w:p>
          <w:p w:rsidR="00C60283" w:rsidRDefault="00C60283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 нас сегодня  необычный урок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 урок  исследования . Что будем исследовать на уроке? </w:t>
            </w:r>
          </w:p>
          <w:p w:rsidR="00C60283" w:rsidRDefault="00C60283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ED" w:rsidRPr="00690D39" w:rsidRDefault="00690D39" w:rsidP="00466C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цели урока:</w:t>
            </w:r>
          </w:p>
          <w:p w:rsidR="00421457" w:rsidRPr="0068614E" w:rsidRDefault="00690D39" w:rsidP="0069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D39">
              <w:rPr>
                <w:rFonts w:ascii="Times New Roman" w:hAnsi="Times New Roman" w:cs="Times New Roman"/>
                <w:sz w:val="24"/>
                <w:szCs w:val="24"/>
              </w:rPr>
              <w:t>« Народные   сказки.  Сказочные   предметы  в  реальной  жизни»</w:t>
            </w:r>
          </w:p>
          <w:p w:rsidR="00466C94" w:rsidRDefault="00ED5E3E" w:rsidP="00FF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исследования: </w:t>
            </w:r>
            <w:r w:rsidR="008E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</w:t>
            </w:r>
            <w:r w:rsidR="00690D39"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 в сказках </w:t>
            </w:r>
            <w:r w:rsidR="0063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39" w:rsidRPr="00690D39">
              <w:rPr>
                <w:rFonts w:ascii="Times New Roman" w:hAnsi="Times New Roman" w:cs="Times New Roman"/>
                <w:sz w:val="24"/>
                <w:szCs w:val="24"/>
              </w:rPr>
              <w:t>сказочные предметы</w:t>
            </w:r>
            <w:proofErr w:type="gramStart"/>
            <w:r w:rsidR="00690D39"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90D39" w:rsidRPr="00690D3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их с  реальными  предметами из нашей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распознавать  научные открытия</w:t>
            </w:r>
            <w:r w:rsidR="00FF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6DE" w:rsidRPr="00D17662" w:rsidRDefault="00D17662" w:rsidP="00D1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proofErr w:type="gramStart"/>
            <w:r w:rsidRPr="0069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 ставить и доказывать гипотезу, учиться создавать проекты.</w:t>
            </w:r>
          </w:p>
          <w:p w:rsidR="00466C94" w:rsidRPr="00FF1B28" w:rsidRDefault="00FF1B28" w:rsidP="00FF1B2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2CED" w:rsidRPr="00FF1B28">
              <w:rPr>
                <w:rFonts w:ascii="Times New Roman" w:hAnsi="Times New Roman" w:cs="Times New Roman"/>
                <w:b/>
                <w:sz w:val="24"/>
                <w:szCs w:val="24"/>
              </w:rPr>
              <w:t>« Бли</w:t>
            </w:r>
            <w:proofErr w:type="gramStart"/>
            <w:r w:rsidR="00912CED" w:rsidRPr="00FF1B28">
              <w:rPr>
                <w:rFonts w:ascii="Times New Roman" w:hAnsi="Times New Roman" w:cs="Times New Roman"/>
                <w:b/>
                <w:sz w:val="24"/>
                <w:szCs w:val="24"/>
              </w:rPr>
              <w:t>ц-</w:t>
            </w:r>
            <w:proofErr w:type="gramEnd"/>
            <w:r w:rsidR="00912CED" w:rsidRPr="00FF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турнир» ( по группам)</w:t>
            </w:r>
          </w:p>
          <w:p w:rsidR="00466C94" w:rsidRDefault="007B6A39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7B6A39" w:rsidRDefault="007B6A39" w:rsidP="007B6A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</w:t>
            </w:r>
            <w:r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руппа </w:t>
            </w:r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>Алдар-Косе</w:t>
            </w:r>
            <w:proofErr w:type="spellEnd"/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="00912C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B6A39" w:rsidRPr="002C5A84" w:rsidRDefault="00912CED" w:rsidP="007B6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  <w:r w:rsidR="007B6A3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B6A39"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 сказка?  </w:t>
            </w:r>
          </w:p>
          <w:p w:rsidR="00270540" w:rsidRDefault="007B6A39" w:rsidP="0091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>- Каки</w:t>
            </w:r>
            <w:r w:rsidR="00270540">
              <w:rPr>
                <w:rFonts w:ascii="Times New Roman" w:hAnsi="Times New Roman" w:cs="Times New Roman"/>
                <w:sz w:val="24"/>
                <w:szCs w:val="24"/>
              </w:rPr>
              <w:t>е  виды сказок бывают</w:t>
            </w:r>
            <w:proofErr w:type="gramStart"/>
            <w:r w:rsidR="0027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6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912CED" w:rsidRDefault="005326DE" w:rsidP="0091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6A39"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бытовые, волшебные,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="007B6A39"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7B6A39" w:rsidRPr="002C5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A39" w:rsidRPr="007B6A39" w:rsidRDefault="007B6A39" w:rsidP="00912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ED" w:rsidRDefault="007B6A39" w:rsidP="00912CE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Группа </w:t>
            </w:r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 Красавица </w:t>
            </w:r>
            <w:proofErr w:type="spellStart"/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>Айсулу</w:t>
            </w:r>
            <w:proofErr w:type="spellEnd"/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5326DE" w:rsidRPr="005326DE" w:rsidRDefault="005326DE" w:rsidP="00912CE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5326DE">
              <w:rPr>
                <w:rFonts w:ascii="Times New Roman" w:eastAsia="Calibri" w:hAnsi="Times New Roman"/>
                <w:sz w:val="24"/>
                <w:szCs w:val="24"/>
              </w:rPr>
              <w:t>Какие</w:t>
            </w:r>
            <w:r w:rsidR="00270540">
              <w:rPr>
                <w:rFonts w:ascii="Times New Roman" w:eastAsia="Calibri" w:hAnsi="Times New Roman"/>
                <w:sz w:val="24"/>
                <w:szCs w:val="24"/>
              </w:rPr>
              <w:t xml:space="preserve"> бывают  типы </w:t>
            </w:r>
            <w:proofErr w:type="gramStart"/>
            <w:r w:rsidR="00270540">
              <w:rPr>
                <w:rFonts w:ascii="Times New Roman" w:eastAsia="Calibri" w:hAnsi="Times New Roman"/>
                <w:sz w:val="24"/>
                <w:szCs w:val="24"/>
              </w:rPr>
              <w:t>сказок</w:t>
            </w:r>
            <w:proofErr w:type="gramEnd"/>
            <w:r w:rsidR="002705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6DE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D85F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6DE">
              <w:rPr>
                <w:rFonts w:ascii="Times New Roman" w:eastAsia="Calibri" w:hAnsi="Times New Roman"/>
                <w:sz w:val="24"/>
                <w:szCs w:val="24"/>
              </w:rPr>
              <w:t xml:space="preserve">чем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они отлич</w:t>
            </w:r>
            <w:r w:rsidRPr="005326DE">
              <w:rPr>
                <w:rFonts w:ascii="Times New Roman" w:eastAsia="Calibri" w:hAnsi="Times New Roman"/>
                <w:sz w:val="24"/>
                <w:szCs w:val="24"/>
              </w:rPr>
              <w:t>ают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5326DE">
              <w:rPr>
                <w:rFonts w:ascii="Times New Roman" w:eastAsia="Calibri" w:hAnsi="Times New Roman"/>
                <w:sz w:val="24"/>
                <w:szCs w:val="24"/>
              </w:rPr>
              <w:t>я?</w:t>
            </w:r>
          </w:p>
          <w:p w:rsidR="00912CED" w:rsidRPr="004030E7" w:rsidRDefault="007B6A39" w:rsidP="0040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Какие </w:t>
            </w: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прочитали дома  в </w:t>
            </w: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есть волшебные предметы</w:t>
            </w:r>
            <w:proofErr w:type="gramStart"/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12CED" w:rsidRDefault="007B6A39" w:rsidP="00912CE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Группа </w:t>
            </w:r>
            <w:r w:rsidR="00912CED" w:rsidRPr="007B6A3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«Красная Шапочка» </w:t>
            </w:r>
          </w:p>
          <w:p w:rsidR="00252368" w:rsidRPr="007B6A39" w:rsidRDefault="00252368" w:rsidP="00912CE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="009C0CF1">
              <w:rPr>
                <w:rFonts w:ascii="Times New Roman" w:hAnsi="Times New Roman" w:cs="Times New Roman"/>
                <w:sz w:val="24"/>
                <w:szCs w:val="24"/>
              </w:rPr>
              <w:t xml:space="preserve">-  Назовите волшебные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  <w:r w:rsidR="009C0CF1">
              <w:rPr>
                <w:rFonts w:ascii="Times New Roman" w:hAnsi="Times New Roman" w:cs="Times New Roman"/>
                <w:sz w:val="24"/>
                <w:szCs w:val="24"/>
              </w:rPr>
              <w:t>в сказках</w:t>
            </w:r>
            <w:proofErr w:type="gramStart"/>
            <w:r w:rsidR="009C0C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ковер- самолет,   волшебная  лампа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скатерть – самобранка, шапка</w:t>
            </w:r>
            <w:r w:rsidR="00D9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неведимка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59E" w:rsidRDefault="009C0CF1" w:rsidP="00D9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-Чему учат сказки</w:t>
            </w:r>
            <w:r w:rsidR="00D915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B6A39" w:rsidRPr="004030E7" w:rsidRDefault="00D9159E" w:rsidP="0040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0CF1">
              <w:rPr>
                <w:rFonts w:ascii="Times New Roman" w:hAnsi="Times New Roman" w:cs="Times New Roman"/>
                <w:sz w:val="24"/>
                <w:szCs w:val="24"/>
              </w:rPr>
              <w:t xml:space="preserve"> добру, справедливости, и </w:t>
            </w:r>
            <w:proofErr w:type="spellStart"/>
            <w:r w:rsidR="009C0C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9C0C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403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CED" w:rsidRDefault="00252368" w:rsidP="00912CE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523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Группа </w:t>
            </w:r>
            <w:r w:rsidR="00DD445C">
              <w:rPr>
                <w:rFonts w:ascii="Times New Roman" w:eastAsia="Calibri" w:hAnsi="Times New Roman"/>
                <w:b/>
                <w:sz w:val="24"/>
                <w:szCs w:val="24"/>
              </w:rPr>
              <w:t>«Кот в с</w:t>
            </w:r>
            <w:r w:rsidR="00912CED" w:rsidRPr="002523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апогах» </w:t>
            </w:r>
          </w:p>
          <w:p w:rsidR="00D9159E" w:rsidRPr="00D9159E" w:rsidRDefault="00D9159E" w:rsidP="00912CE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9159E">
              <w:rPr>
                <w:rFonts w:ascii="Times New Roman" w:eastAsia="Calibri" w:hAnsi="Times New Roman"/>
                <w:sz w:val="24"/>
                <w:szCs w:val="24"/>
              </w:rPr>
              <w:t>- Из каких частей  состоит  сказка?</w:t>
            </w:r>
          </w:p>
          <w:p w:rsidR="00D9159E" w:rsidRPr="00FF1B28" w:rsidRDefault="00D9159E" w:rsidP="00D9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Назовите,</w:t>
            </w:r>
            <w:r w:rsidRPr="00A71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B28" w:rsidRPr="00FF1B2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</w:t>
            </w:r>
            <w:r w:rsidR="0068614E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68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B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806">
              <w:rPr>
                <w:rFonts w:ascii="Times New Roman" w:hAnsi="Times New Roman" w:cs="Times New Roman"/>
                <w:sz w:val="24"/>
                <w:szCs w:val="24"/>
              </w:rPr>
              <w:t>В сказках всегда присутствуют:</w:t>
            </w:r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Положительные и отрицательные герои, </w:t>
            </w:r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>- Магические числа: 3, 6, 7, 9, 12:</w:t>
            </w:r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>- Герой проходит ряд испытаний,</w:t>
            </w:r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718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Наличие волшебного помощника или предмета,</w:t>
            </w:r>
          </w:p>
          <w:p w:rsidR="00D9159E" w:rsidRPr="00A71806" w:rsidRDefault="00D9159E" w:rsidP="00D9159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Добро побеждает зло </w:t>
            </w:r>
          </w:p>
          <w:p w:rsidR="00912CED" w:rsidRPr="00CB71CC" w:rsidRDefault="00D9159E" w:rsidP="00CB71C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806">
              <w:rPr>
                <w:rFonts w:ascii="Times New Roman" w:hAnsi="Times New Roman" w:cs="Times New Roman"/>
                <w:iCs/>
                <w:sz w:val="24"/>
                <w:szCs w:val="24"/>
              </w:rPr>
              <w:t>- Троекратное  повторение.</w:t>
            </w:r>
          </w:p>
          <w:p w:rsidR="004030E7" w:rsidRDefault="00FF1B28" w:rsidP="00403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30E7" w:rsidRPr="004030E7">
              <w:rPr>
                <w:rFonts w:ascii="Times New Roman" w:hAnsi="Times New Roman" w:cs="Times New Roman"/>
                <w:b/>
                <w:sz w:val="24"/>
                <w:szCs w:val="24"/>
              </w:rPr>
              <w:t>.  Гипотеза</w:t>
            </w:r>
          </w:p>
          <w:p w:rsidR="00CB71CC" w:rsidRDefault="004030E7" w:rsidP="00CB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49">
              <w:rPr>
                <w:rFonts w:ascii="Times New Roman" w:hAnsi="Times New Roman" w:cs="Times New Roman"/>
                <w:sz w:val="24"/>
                <w:szCs w:val="24"/>
              </w:rPr>
              <w:t>- Мы  продолжаем  изучать  сказки, будем открывать  для  себя новые  знания</w:t>
            </w:r>
            <w:proofErr w:type="gramStart"/>
            <w:r w:rsidRPr="00207D4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030E7" w:rsidRPr="00976BE4" w:rsidRDefault="004030E7" w:rsidP="00CB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E4">
              <w:rPr>
                <w:sz w:val="24"/>
                <w:szCs w:val="24"/>
              </w:rPr>
              <w:t>- Почему особое распространение получили именно волшебные сказки</w:t>
            </w:r>
            <w:proofErr w:type="gramStart"/>
            <w:r w:rsidRPr="00976BE4">
              <w:rPr>
                <w:sz w:val="24"/>
                <w:szCs w:val="24"/>
              </w:rPr>
              <w:t>?</w:t>
            </w:r>
            <w:r w:rsidR="004845D7" w:rsidRPr="00976BE4">
              <w:rPr>
                <w:sz w:val="24"/>
                <w:szCs w:val="24"/>
              </w:rPr>
              <w:t>(</w:t>
            </w:r>
            <w:proofErr w:type="gramEnd"/>
            <w:r w:rsidR="004845D7" w:rsidRPr="00976BE4">
              <w:rPr>
                <w:sz w:val="24"/>
                <w:szCs w:val="24"/>
              </w:rPr>
              <w:t xml:space="preserve"> в них есть волшебные предметы)</w:t>
            </w:r>
          </w:p>
          <w:p w:rsidR="004030E7" w:rsidRDefault="004030E7" w:rsidP="0040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сказочные предметы уже реализованы в нашей жизни.</w:t>
            </w: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Сказки - это настоящая бытовая энциклопедия прошлого, настоящего, и даже, возможно, будущего.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возможно это предсказание???</w:t>
            </w:r>
          </w:p>
          <w:p w:rsidR="004030E7" w:rsidRDefault="004030E7" w:rsidP="0040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вместе посмотрим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аналоги сказочных предметов в реальной жизни.</w:t>
            </w:r>
          </w:p>
          <w:p w:rsidR="00D17662" w:rsidRDefault="00D17662" w:rsidP="0040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662" w:rsidRDefault="00D17662" w:rsidP="0040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D49" w:rsidRPr="00C0577A" w:rsidRDefault="00207D49" w:rsidP="00403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Попробуем выдвинуть гипотезу. Что такое гипотеза? </w:t>
            </w:r>
          </w:p>
          <w:p w:rsidR="004030E7" w:rsidRDefault="00207D49" w:rsidP="004030E7">
            <w:pPr>
              <w:pStyle w:val="ad"/>
            </w:pPr>
            <w:r>
              <w:t xml:space="preserve">  Формулируем  г</w:t>
            </w:r>
            <w:r w:rsidR="004030E7" w:rsidRPr="002C5A84">
              <w:t>ипотезу:</w:t>
            </w:r>
            <w:r w:rsidR="004030E7">
              <w:t xml:space="preserve">  </w:t>
            </w:r>
            <w:r w:rsidR="004030E7" w:rsidRPr="002C5A84">
              <w:rPr>
                <w:b/>
                <w:i/>
              </w:rPr>
              <w:t>Сказка  помогает  нам  открывать и  исследовать  волшебные  предметы  в  реальной жизни.</w:t>
            </w:r>
          </w:p>
          <w:p w:rsidR="004030E7" w:rsidRPr="002C5A84" w:rsidRDefault="004030E7" w:rsidP="0040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- Как  вы думаете,  каким способом  мы  можем   это </w:t>
            </w:r>
            <w:r w:rsidR="00207D49">
              <w:rPr>
                <w:rFonts w:ascii="Times New Roman" w:hAnsi="Times New Roman" w:cs="Times New Roman"/>
                <w:sz w:val="24"/>
                <w:szCs w:val="24"/>
              </w:rPr>
              <w:t>доказать</w:t>
            </w:r>
            <w:proofErr w:type="gramStart"/>
            <w:r w:rsidR="00207D4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207D49">
              <w:rPr>
                <w:rFonts w:ascii="Times New Roman" w:hAnsi="Times New Roman" w:cs="Times New Roman"/>
                <w:sz w:val="24"/>
                <w:szCs w:val="24"/>
              </w:rPr>
              <w:t xml:space="preserve"> ( по  плану,</w:t>
            </w:r>
            <w:r w:rsidRPr="002C5A8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различные задания.)</w:t>
            </w:r>
          </w:p>
          <w:p w:rsidR="004030E7" w:rsidRPr="003832F3" w:rsidRDefault="004030E7" w:rsidP="004030E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2C5A84">
              <w:rPr>
                <w:b/>
              </w:rPr>
              <w:t>-Докажем гипотезу.</w:t>
            </w:r>
          </w:p>
          <w:p w:rsidR="004030E7" w:rsidRDefault="004030E7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404" w:rsidRDefault="006967D6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4D7" w:rsidRPr="00531B21">
              <w:rPr>
                <w:rFonts w:ascii="Times New Roman" w:hAnsi="Times New Roman" w:cs="Times New Roman"/>
                <w:sz w:val="24"/>
                <w:szCs w:val="24"/>
              </w:rPr>
              <w:t>Проанализируем  сказки и выделим все сказочные предметы,</w:t>
            </w:r>
            <w:r w:rsidR="002A74D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спрятаны в произведениях</w:t>
            </w:r>
            <w:r w:rsidR="002A74D7" w:rsidRPr="0053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4D7" w:rsidRPr="00531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A74D7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End"/>
            <w:r w:rsidR="002A74D7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:  какие  научные  открытия  в</w:t>
            </w:r>
            <w:r w:rsid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обнаружили  в ваших </w:t>
            </w:r>
            <w:r w:rsidR="002A74D7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сказках.</w:t>
            </w:r>
            <w:r w:rsidR="002A74D7" w:rsidRPr="00531B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84A4B" w:rsidRPr="00241258" w:rsidRDefault="00AC090F" w:rsidP="003832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24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1DF">
              <w:rPr>
                <w:rFonts w:ascii="Times New Roman" w:hAnsi="Times New Roman" w:cs="Times New Roman"/>
                <w:sz w:val="24"/>
                <w:szCs w:val="24"/>
              </w:rPr>
              <w:t>« Весёлый ёжик»</w:t>
            </w:r>
          </w:p>
          <w:p w:rsidR="00275404" w:rsidRDefault="00275404" w:rsidP="003832F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7D6" w:rsidRDefault="00352602" w:rsidP="006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96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67D6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="0047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728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4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6E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EA7">
              <w:rPr>
                <w:rFonts w:ascii="Times New Roman" w:hAnsi="Times New Roman" w:cs="Times New Roman"/>
                <w:b/>
                <w:sz w:val="24"/>
                <w:szCs w:val="24"/>
              </w:rPr>
              <w:t>для гр</w:t>
            </w:r>
            <w:r w:rsidR="004728AF">
              <w:rPr>
                <w:rFonts w:ascii="Times New Roman" w:hAnsi="Times New Roman" w:cs="Times New Roman"/>
                <w:b/>
                <w:sz w:val="24"/>
                <w:szCs w:val="24"/>
              </w:rPr>
              <w:t>упп:</w:t>
            </w:r>
            <w:proofErr w:type="gramEnd"/>
          </w:p>
          <w:p w:rsidR="002E36BC" w:rsidRPr="006E3920" w:rsidRDefault="006E3920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1.Из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какой  сказки  этот отрывок?</w:t>
            </w:r>
            <w:r w:rsidR="00036E0F" w:rsidRPr="006E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36BC" w:rsidRPr="006E3920" w:rsidRDefault="006E3920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2.Какой  предмет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спрятался в  сказке</w:t>
            </w:r>
            <w:r w:rsidRPr="006E392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2E36BC" w:rsidRPr="006E3920" w:rsidRDefault="006E3920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3.Найдите  подсказки 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 ресурсном  центре.</w:t>
            </w:r>
            <w:r w:rsidR="00036E0F" w:rsidRPr="006E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36BC" w:rsidRPr="006E3920" w:rsidRDefault="006E3920" w:rsidP="006E3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4.Проект: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E3920" w:rsidRPr="006E3920" w:rsidRDefault="006E3920" w:rsidP="00D1766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название сказки</w:t>
            </w:r>
            <w:r w:rsidR="00036E0F" w:rsidRPr="006E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3920" w:rsidRPr="006E3920" w:rsidRDefault="00D17662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сказочный  предмет</w:t>
            </w:r>
          </w:p>
          <w:p w:rsidR="004728AF" w:rsidRPr="006E3920" w:rsidRDefault="006E3920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(картинка)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728AF" w:rsidRPr="006E3920" w:rsidRDefault="00D17662" w:rsidP="006E39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6E3920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современный предмет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4728AF" w:rsidRPr="006E3920" w:rsidRDefault="006E3920" w:rsidP="000E27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(картинка</w:t>
            </w:r>
            <w:r w:rsidR="00036E0F" w:rsidRPr="006E3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r w:rsidR="00036E0F" w:rsidRPr="006E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2713" w:rsidRPr="00531B21" w:rsidRDefault="000E2713" w:rsidP="000E271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7D6" w:rsidRPr="00531B21" w:rsidRDefault="006967D6" w:rsidP="006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-Вспомним  соглашения в группе.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504F" w:rsidRPr="006967D6" w:rsidRDefault="00352602" w:rsidP="002D5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696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67D6" w:rsidRPr="0035260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Презентация.</w:t>
            </w:r>
            <w:r w:rsidRPr="00352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Выводы</w:t>
            </w:r>
            <w:r w:rsidR="001251CC">
              <w:rPr>
                <w:rFonts w:ascii="Times New Roman" w:hAnsi="Times New Roman" w:cs="Times New Roman"/>
                <w:sz w:val="24"/>
                <w:szCs w:val="24"/>
              </w:rPr>
              <w:t>. Продукт – создание проекта.</w:t>
            </w:r>
            <w:r w:rsidR="006967D6" w:rsidRPr="00531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04F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D504F"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доске) </w:t>
            </w:r>
          </w:p>
          <w:p w:rsidR="00484A4B" w:rsidRPr="003832F3" w:rsidRDefault="002D504F" w:rsidP="002D504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 ли  сопоставить эти предметы  с  современными предметами  в  нашей  жизни</w:t>
            </w:r>
            <w:r w:rsidR="003526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85E28" w:rsidRDefault="003832F3" w:rsidP="00B8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576F"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0E2713" w:rsidRPr="001251CC" w:rsidRDefault="00D17662" w:rsidP="0012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диаграммы</w:t>
            </w:r>
          </w:p>
          <w:p w:rsidR="000A576F" w:rsidRPr="00531B21" w:rsidRDefault="000A576F" w:rsidP="00B8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определим,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же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 для  вас наиболее  значимо</w:t>
            </w:r>
            <w:proofErr w:type="gramStart"/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576F" w:rsidRPr="00531B21" w:rsidRDefault="000A576F" w:rsidP="00B8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>В чем их значимость?</w:t>
            </w:r>
          </w:p>
          <w:p w:rsidR="000A576F" w:rsidRPr="00531B21" w:rsidRDefault="00B85E28" w:rsidP="00B85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6F"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Обоснуем</w:t>
            </w:r>
            <w:r w:rsidR="000A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76F"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свой  выбор. </w:t>
            </w:r>
          </w:p>
          <w:p w:rsidR="00352602" w:rsidRDefault="00352602" w:rsidP="00B85E2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17C" w:rsidRDefault="00352602" w:rsidP="00A41E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4728A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флексия.</w:t>
            </w:r>
          </w:p>
          <w:p w:rsidR="0012317C" w:rsidRDefault="0012317C" w:rsidP="00A41E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5D" w:rsidRDefault="0036475D" w:rsidP="00A41E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5D" w:rsidRDefault="0036475D" w:rsidP="00A41E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6" w:rsidRPr="0036475D" w:rsidRDefault="002D504F" w:rsidP="00A41EA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75D">
              <w:rPr>
                <w:rFonts w:ascii="Times New Roman" w:hAnsi="Times New Roman" w:cs="Times New Roman"/>
                <w:b/>
                <w:sz w:val="24"/>
                <w:szCs w:val="24"/>
              </w:rPr>
              <w:t>Домашее</w:t>
            </w:r>
            <w:proofErr w:type="spellEnd"/>
            <w:r w:rsidRPr="0036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 </w:t>
            </w:r>
          </w:p>
          <w:p w:rsidR="0036475D" w:rsidRPr="0036475D" w:rsidRDefault="002D504F" w:rsidP="003647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75D" w:rsidRPr="0036475D">
              <w:rPr>
                <w:rFonts w:ascii="Times New Roman" w:hAnsi="Times New Roman" w:cs="Times New Roman"/>
                <w:sz w:val="24"/>
                <w:szCs w:val="24"/>
              </w:rPr>
              <w:t xml:space="preserve">    Прочитать сказку «Гуси-лебеди»</w:t>
            </w:r>
          </w:p>
          <w:p w:rsidR="0036475D" w:rsidRPr="0036475D" w:rsidRDefault="0036475D" w:rsidP="003647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75D">
              <w:rPr>
                <w:rFonts w:ascii="Times New Roman" w:hAnsi="Times New Roman" w:cs="Times New Roman"/>
                <w:sz w:val="24"/>
                <w:szCs w:val="24"/>
              </w:rPr>
              <w:t>( учебник с.75-77), ответить на вопросы.</w:t>
            </w:r>
          </w:p>
          <w:p w:rsidR="000A70F1" w:rsidRPr="003832F3" w:rsidRDefault="000A70F1" w:rsidP="00A41E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4E" w:rsidRDefault="0059244E" w:rsidP="003832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3832F3" w:rsidRDefault="00D60BF3" w:rsidP="003832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3832F3" w:rsidRDefault="004A33F0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7DC" w:rsidRPr="003832F3" w:rsidRDefault="00CD07DC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8A18D8" w:rsidRPr="003832F3" w:rsidRDefault="008A18D8" w:rsidP="003832F3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1C1A55" w:rsidRDefault="001C1A55" w:rsidP="003832F3">
            <w:pPr>
              <w:pStyle w:val="c9"/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7018E2" w:rsidRDefault="007018E2" w:rsidP="005A5246">
            <w:pPr>
              <w:pStyle w:val="c9"/>
              <w:spacing w:before="0" w:beforeAutospacing="0" w:after="0" w:afterAutospacing="0" w:line="240" w:lineRule="atLeast"/>
            </w:pPr>
          </w:p>
          <w:p w:rsidR="007018E2" w:rsidRDefault="007018E2" w:rsidP="005A5246">
            <w:pPr>
              <w:pStyle w:val="c9"/>
              <w:spacing w:before="0" w:beforeAutospacing="0" w:after="0" w:afterAutospacing="0" w:line="240" w:lineRule="atLeast"/>
            </w:pPr>
          </w:p>
          <w:p w:rsidR="004845D7" w:rsidRDefault="004845D7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8D31C4" w:rsidRDefault="008D31C4" w:rsidP="005A5246">
            <w:pPr>
              <w:pStyle w:val="c9"/>
              <w:spacing w:before="0" w:beforeAutospacing="0" w:after="0" w:afterAutospacing="0" w:line="240" w:lineRule="atLeast"/>
            </w:pPr>
          </w:p>
          <w:p w:rsidR="005326DE" w:rsidRDefault="005326DE" w:rsidP="005A5246">
            <w:pPr>
              <w:pStyle w:val="c9"/>
              <w:spacing w:before="0" w:beforeAutospacing="0" w:after="0" w:afterAutospacing="0" w:line="240" w:lineRule="atLeast"/>
            </w:pPr>
          </w:p>
          <w:p w:rsidR="005326DE" w:rsidRDefault="005326DE" w:rsidP="005A5246">
            <w:pPr>
              <w:pStyle w:val="c9"/>
              <w:spacing w:before="0" w:beforeAutospacing="0" w:after="0" w:afterAutospacing="0" w:line="240" w:lineRule="atLeast"/>
            </w:pPr>
          </w:p>
          <w:p w:rsidR="005326DE" w:rsidRDefault="005326DE" w:rsidP="005A5246">
            <w:pPr>
              <w:pStyle w:val="c9"/>
              <w:spacing w:before="0" w:beforeAutospacing="0" w:after="0" w:afterAutospacing="0" w:line="240" w:lineRule="atLeast"/>
            </w:pPr>
          </w:p>
          <w:p w:rsidR="00D17662" w:rsidRDefault="00D17662" w:rsidP="005A5246">
            <w:pPr>
              <w:pStyle w:val="c9"/>
              <w:spacing w:before="0" w:beforeAutospacing="0" w:after="0" w:afterAutospacing="0" w:line="240" w:lineRule="atLeast"/>
            </w:pPr>
          </w:p>
          <w:p w:rsidR="00D17662" w:rsidRDefault="00D17662" w:rsidP="005A5246">
            <w:pPr>
              <w:pStyle w:val="c9"/>
              <w:spacing w:before="0" w:beforeAutospacing="0" w:after="0" w:afterAutospacing="0" w:line="240" w:lineRule="atLeast"/>
            </w:pPr>
          </w:p>
          <w:p w:rsidR="005A5246" w:rsidRDefault="00BC244C" w:rsidP="005A5246">
            <w:pPr>
              <w:pStyle w:val="c9"/>
              <w:spacing w:before="0" w:beforeAutospacing="0" w:after="0" w:afterAutospacing="0" w:line="240" w:lineRule="atLeast"/>
            </w:pPr>
            <w:r>
              <w:t xml:space="preserve">Собирают </w:t>
            </w:r>
            <w:proofErr w:type="spellStart"/>
            <w:r>
              <w:t>пазлы</w:t>
            </w:r>
            <w:proofErr w:type="spellEnd"/>
            <w:r>
              <w:t>, определяют героя</w:t>
            </w:r>
            <w:proofErr w:type="gramStart"/>
            <w:r w:rsidR="007018E2">
              <w:t xml:space="preserve"> ,</w:t>
            </w:r>
            <w:proofErr w:type="gramEnd"/>
            <w:r w:rsidR="005A5246">
              <w:t xml:space="preserve"> </w:t>
            </w:r>
            <w:r w:rsidR="007018E2">
              <w:t xml:space="preserve">  </w:t>
            </w:r>
          </w:p>
          <w:p w:rsidR="007018E2" w:rsidRPr="003832F3" w:rsidRDefault="007018E2" w:rsidP="007018E2">
            <w:pPr>
              <w:pStyle w:val="c9"/>
              <w:spacing w:before="0" w:beforeAutospacing="0" w:after="0" w:afterAutospacing="0" w:line="240" w:lineRule="atLeast"/>
            </w:pPr>
            <w:r>
              <w:t xml:space="preserve"> вспоминают  названия сказки, автор.</w:t>
            </w:r>
          </w:p>
          <w:p w:rsidR="0068614E" w:rsidRDefault="00466C94" w:rsidP="005A5246">
            <w:pPr>
              <w:pStyle w:val="c9"/>
              <w:spacing w:before="0" w:beforeAutospacing="0" w:after="0" w:afterAutospacing="0" w:line="240" w:lineRule="atLeast"/>
            </w:pPr>
            <w:r>
              <w:t xml:space="preserve">Определились </w:t>
            </w:r>
          </w:p>
          <w:p w:rsidR="00BC244C" w:rsidRDefault="00424B7B" w:rsidP="005A5246">
            <w:pPr>
              <w:pStyle w:val="c9"/>
              <w:spacing w:before="0" w:beforeAutospacing="0" w:after="0" w:afterAutospacing="0" w:line="240" w:lineRule="atLeast"/>
            </w:pPr>
            <w:r>
              <w:t>( 4 группы</w:t>
            </w:r>
            <w:proofErr w:type="gramStart"/>
            <w:r>
              <w:t xml:space="preserve"> )</w:t>
            </w:r>
            <w:proofErr w:type="gramEnd"/>
          </w:p>
          <w:p w:rsidR="00BC244C" w:rsidRDefault="00BC244C" w:rsidP="003832F3">
            <w:pPr>
              <w:pStyle w:val="c9"/>
              <w:spacing w:before="0" w:beforeAutospacing="0" w:after="0" w:afterAutospacing="0" w:line="240" w:lineRule="atLeast"/>
            </w:pPr>
          </w:p>
          <w:p w:rsidR="00C60283" w:rsidRDefault="00C60283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Отвечают : волшебство</w:t>
            </w:r>
            <w:proofErr w:type="gramStart"/>
            <w:r>
              <w:rPr>
                <w:rStyle w:val="c0"/>
                <w:color w:val="00000A"/>
              </w:rPr>
              <w:t xml:space="preserve"> ,</w:t>
            </w:r>
            <w:proofErr w:type="gramEnd"/>
            <w:r>
              <w:rPr>
                <w:rStyle w:val="c0"/>
                <w:color w:val="00000A"/>
              </w:rPr>
              <w:t xml:space="preserve"> волшебные предметы.</w:t>
            </w:r>
          </w:p>
          <w:p w:rsidR="00C60283" w:rsidRDefault="00C60283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5A282F" w:rsidRDefault="005A282F" w:rsidP="00690D39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690D39" w:rsidRPr="003832F3" w:rsidRDefault="00690D39" w:rsidP="00690D3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3832F3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0D39" w:rsidRDefault="00690D39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C6" w:rsidRDefault="006343C6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C6" w:rsidRDefault="006343C6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C6" w:rsidRDefault="006343C6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C6" w:rsidRDefault="006343C6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C6" w:rsidRDefault="006343C6" w:rsidP="00466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3832F3" w:rsidRDefault="001C1A55" w:rsidP="00466C94">
            <w:pPr>
              <w:pStyle w:val="c9"/>
              <w:spacing w:before="0" w:beforeAutospacing="0" w:after="0" w:afterAutospacing="0" w:line="240" w:lineRule="atLeast"/>
            </w:pPr>
          </w:p>
          <w:p w:rsidR="00252368" w:rsidRPr="008642D4" w:rsidRDefault="00D9159E" w:rsidP="00FF1B2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Отвечают устно</w:t>
            </w:r>
            <w:r w:rsidR="00FF1B28">
              <w:t xml:space="preserve"> </w:t>
            </w:r>
            <w:r w:rsidR="00252368" w:rsidRPr="008642D4">
              <w:t>(</w:t>
            </w:r>
            <w:r w:rsidR="00252368" w:rsidRPr="008642D4">
              <w:rPr>
                <w:i/>
                <w:iCs/>
              </w:rPr>
              <w:t xml:space="preserve">Сказка </w:t>
            </w:r>
            <w:r w:rsidR="00252368">
              <w:rPr>
                <w:i/>
                <w:iCs/>
              </w:rPr>
              <w:t xml:space="preserve">- </w:t>
            </w:r>
            <w:r w:rsidR="00252368" w:rsidRPr="008642D4">
              <w:rPr>
                <w:i/>
                <w:iCs/>
              </w:rPr>
              <w:t>это устный рассказ о вымышленных событиях</w:t>
            </w:r>
            <w:proofErr w:type="gramStart"/>
            <w:r w:rsidR="00252368" w:rsidRPr="008642D4">
              <w:rPr>
                <w:i/>
                <w:iCs/>
              </w:rPr>
              <w:t xml:space="preserve"> )</w:t>
            </w:r>
            <w:proofErr w:type="gramEnd"/>
          </w:p>
          <w:p w:rsidR="00912CED" w:rsidRDefault="00912CED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12CED" w:rsidRDefault="00D85F06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(Народные и авторские или литературные)</w:t>
            </w:r>
          </w:p>
          <w:p w:rsidR="00912CED" w:rsidRDefault="00912CED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12CED" w:rsidRDefault="00912CED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D85F06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( Присказка, зачин, основная часть, концовка)</w:t>
            </w: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D5E3E" w:rsidRDefault="00ED5E3E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832F3" w:rsidRPr="003832F3" w:rsidRDefault="003832F3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484A4B" w:rsidRDefault="00484A4B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484A4B" w:rsidRDefault="00484A4B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484A4B" w:rsidRDefault="00484A4B" w:rsidP="003832F3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3832F3" w:rsidRDefault="001C1A55" w:rsidP="003832F3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3832F3" w:rsidRDefault="00CD07DC" w:rsidP="003832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F3" w:rsidRDefault="003832F3" w:rsidP="003832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4A" w:rsidRDefault="00C5554A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F3" w:rsidRPr="003832F3" w:rsidRDefault="00422A5E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Гипотеза- п</w:t>
            </w:r>
            <w:r w:rsidR="00207D49">
              <w:rPr>
                <w:rFonts w:ascii="Times New Roman" w:hAnsi="Times New Roman" w:cs="Times New Roman"/>
                <w:sz w:val="24"/>
                <w:szCs w:val="24"/>
              </w:rPr>
              <w:t>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требующее доказательство.</w:t>
            </w:r>
          </w:p>
          <w:p w:rsidR="003832F3" w:rsidRPr="003832F3" w:rsidRDefault="003832F3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D7" w:rsidRDefault="004845D7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D7" w:rsidRDefault="004845D7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D7" w:rsidRDefault="004845D7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6" w:rsidRDefault="003832F3" w:rsidP="0038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B85E28" w:rsidRDefault="006967D6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4A" w:rsidRDefault="00C5554A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4A" w:rsidRDefault="00C5554A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4A" w:rsidRDefault="00C5554A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62" w:rsidRDefault="00D17662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D6" w:rsidRDefault="00572BE3" w:rsidP="006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67D6">
              <w:rPr>
                <w:rFonts w:ascii="Times New Roman" w:hAnsi="Times New Roman" w:cs="Times New Roman"/>
                <w:sz w:val="24"/>
                <w:szCs w:val="24"/>
              </w:rPr>
              <w:t>резентуют   свои  работы.</w:t>
            </w:r>
          </w:p>
          <w:p w:rsidR="00A41EA7" w:rsidRDefault="00A41EA7" w:rsidP="00A41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02" w:rsidRDefault="00352602" w:rsidP="00A41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44" w:rsidRDefault="00B87B44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2F" w:rsidRDefault="00F3332F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44" w:rsidRDefault="00D17662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составляют  диаграмму</w:t>
            </w:r>
            <w:r w:rsidR="00B85E28">
              <w:rPr>
                <w:rFonts w:ascii="Times New Roman" w:hAnsi="Times New Roman" w:cs="Times New Roman"/>
                <w:sz w:val="24"/>
                <w:szCs w:val="24"/>
              </w:rPr>
              <w:t xml:space="preserve">   из  фишек.</w:t>
            </w:r>
          </w:p>
          <w:p w:rsidR="00B87B44" w:rsidRDefault="00B87B44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44" w:rsidRDefault="00B87B44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2F" w:rsidRDefault="00F3332F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28" w:rsidRDefault="00B85E28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Сравнивают,</w:t>
            </w:r>
          </w:p>
          <w:p w:rsidR="00B85E28" w:rsidRDefault="00B85E28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352602" w:rsidRDefault="00B85E28" w:rsidP="0035260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602" w:rsidRPr="003832F3">
              <w:rPr>
                <w:rFonts w:ascii="Times New Roman" w:hAnsi="Times New Roman" w:cs="Times New Roman"/>
                <w:sz w:val="24"/>
                <w:szCs w:val="24"/>
              </w:rPr>
              <w:t>ценивают с</w:t>
            </w:r>
            <w:r w:rsidR="004728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2602" w:rsidRPr="003832F3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  <w:r w:rsidR="00352602">
              <w:rPr>
                <w:rFonts w:ascii="Times New Roman" w:hAnsi="Times New Roman" w:cs="Times New Roman"/>
                <w:sz w:val="24"/>
                <w:szCs w:val="24"/>
              </w:rPr>
              <w:t xml:space="preserve"> по «Сундучку»</w:t>
            </w:r>
          </w:p>
          <w:p w:rsidR="00352602" w:rsidRPr="003832F3" w:rsidRDefault="00352602" w:rsidP="00A41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658E6" w:rsidRDefault="00C658E6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658E6" w:rsidRDefault="00C658E6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C244C" w:rsidRDefault="00BC244C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3832F3" w:rsidRDefault="00D60BF3" w:rsidP="005A524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A33F0" w:rsidRPr="003832F3" w:rsidRDefault="004A33F0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3832F3" w:rsidRDefault="00DE7D4E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018E2" w:rsidRDefault="007018E2" w:rsidP="00BC244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018E2" w:rsidRDefault="007018E2" w:rsidP="00BC244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614E" w:rsidRDefault="0068614E" w:rsidP="00BC244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614E" w:rsidRDefault="0068614E" w:rsidP="00BC244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3832F3" w:rsidRDefault="00D60BF3" w:rsidP="00BC244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030E7" w:rsidRDefault="004030E7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030E7" w:rsidRDefault="004030E7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030E7" w:rsidRDefault="004030E7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030E7" w:rsidRDefault="004030E7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E7C44" w:rsidRDefault="008E7C44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E7C44" w:rsidRDefault="008E7C44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E7C44" w:rsidRDefault="008E7C44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466C9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614E" w:rsidRDefault="0068614E" w:rsidP="00912CE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8614E" w:rsidRDefault="0068614E" w:rsidP="00912CE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832F3" w:rsidRPr="003832F3" w:rsidRDefault="003832F3" w:rsidP="00912CE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2602" w:rsidRDefault="00352602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52602" w:rsidRDefault="00352602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4030E7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3832F3" w:rsidRDefault="00B91491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D9159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4030E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832F3" w:rsidRPr="003832F3" w:rsidRDefault="003832F3" w:rsidP="003832F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A4B" w:rsidRDefault="004030E7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D504F" w:rsidRDefault="002D504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D0E3F" w:rsidRDefault="00FD0E3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D0E3F" w:rsidRDefault="00FD0E3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D0E3F" w:rsidRDefault="00FD0E3F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0224E" w:rsidRDefault="0040224E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0224E" w:rsidRDefault="0040224E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17662" w:rsidRDefault="00D17662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72BE3" w:rsidRPr="003832F3" w:rsidRDefault="00572BE3" w:rsidP="003832F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8" w:rsidRPr="003832F3" w:rsidRDefault="008A18D8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658E6" w:rsidRDefault="00C658E6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658E6" w:rsidRDefault="00C658E6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658E6" w:rsidRDefault="00C658E6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Default="003832F3" w:rsidP="003832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45D7" w:rsidRDefault="004845D7" w:rsidP="00466C94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95564" w:rsidRDefault="00195564" w:rsidP="00466C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5564" w:rsidRDefault="00195564" w:rsidP="00466C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5564" w:rsidRDefault="00195564" w:rsidP="00466C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6C94" w:rsidRDefault="00466C94" w:rsidP="00466C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Алдар-Косе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</w:p>
          <w:p w:rsidR="00466C94" w:rsidRPr="00C457A2" w:rsidRDefault="00466C94" w:rsidP="00466C9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 Красавица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Айсулу</w:t>
            </w:r>
            <w:proofErr w:type="spellEnd"/>
            <w:r w:rsidR="00DD445C">
              <w:rPr>
                <w:rFonts w:ascii="Times New Roman" w:eastAsia="Calibri" w:hAnsi="Times New Roman"/>
                <w:sz w:val="24"/>
                <w:szCs w:val="24"/>
              </w:rPr>
              <w:t>», «Красная Шапочка», «Кот в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апогах» </w:t>
            </w:r>
          </w:p>
          <w:p w:rsidR="00912CED" w:rsidRDefault="00912CED" w:rsidP="00466C9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0D39" w:rsidRDefault="00690D39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D39" w:rsidRDefault="00690D39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40224E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  <w:p w:rsidR="00C60283" w:rsidRDefault="00C60283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3" w:rsidRDefault="00C60283" w:rsidP="0046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Pr="00C457A2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3832F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030E7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2602" w:rsidRDefault="0035260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32F3" w:rsidRDefault="003832F3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030E7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030E7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030E7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030E7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30E7" w:rsidRDefault="004C51D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Слайды</w:t>
            </w: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113A2" w:rsidRDefault="00E113A2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Pr="00D17662" w:rsidRDefault="00D17662" w:rsidP="004030E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17662">
              <w:rPr>
                <w:rFonts w:ascii="Times New Roman" w:eastAsia="Calibri" w:hAnsi="Times New Roman"/>
                <w:sz w:val="24"/>
                <w:szCs w:val="24"/>
              </w:rPr>
              <w:t>диаграмма</w:t>
            </w: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D504F" w:rsidRDefault="002D504F" w:rsidP="004030E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72BE3" w:rsidRPr="003832F3" w:rsidRDefault="00572BE3" w:rsidP="0035260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3832F3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72BE3" w:rsidRDefault="004C4784" w:rsidP="0057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531B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</w:t>
            </w:r>
            <w:proofErr w:type="gramStart"/>
            <w:r w:rsidRPr="00531B21">
              <w:rPr>
                <w:rFonts w:ascii="Times New Roman" w:hAnsi="Times New Roman" w:cs="Times New Roman"/>
                <w:sz w:val="24"/>
                <w:szCs w:val="24"/>
              </w:rPr>
              <w:t>итогов  урока</w:t>
            </w:r>
            <w:proofErr w:type="gramEnd"/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067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  <w:p w:rsidR="004A33F0" w:rsidRDefault="004A33F0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Pr="009E6A37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4C4784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B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proofErr w:type="gramStart"/>
            <w:r w:rsidR="0057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0B0" w:rsidRPr="009E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proofErr w:type="gramEnd"/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  <w:r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1B2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673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72BE3" w:rsidRPr="00531B21" w:rsidRDefault="00572BE3" w:rsidP="00572BE3">
            <w:pPr>
              <w:pStyle w:val="a6"/>
              <w:numPr>
                <w:ilvl w:val="0"/>
                <w:numId w:val="40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31B21">
              <w:rPr>
                <w:rFonts w:ascii="Times New Roman" w:hAnsi="Times New Roman" w:cs="Times New Roman"/>
              </w:rPr>
              <w:t>Получение обратной связи.</w:t>
            </w: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2416" w:rsidRPr="003832F3" w:rsidRDefault="00192416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BC18C2" w:rsidRDefault="004C4784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Вернемся   к проблеме урока</w:t>
            </w:r>
          </w:p>
          <w:p w:rsidR="004A33F0" w:rsidRPr="003832F3" w:rsidRDefault="004A33F0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2F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3832F3" w:rsidRDefault="004A33F0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572BE3" w:rsidRDefault="00572BE3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E3E" w:rsidRPr="00572BE3" w:rsidRDefault="00572BE3" w:rsidP="00572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  В  сказках  мы  находим предметы,  которые  существуют в  реальной жизни, они помогают      открыть  для нас   новые  знания в разных областях науки: познание мира, </w:t>
            </w:r>
            <w:proofErr w:type="gramStart"/>
            <w:r w:rsidRPr="0053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  <w:proofErr w:type="gramEnd"/>
            <w:r w:rsidRPr="0053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музыки, механики, физики  и литературы</w:t>
            </w:r>
          </w:p>
          <w:p w:rsidR="000E30B3" w:rsidRDefault="00BC18C2" w:rsidP="00572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Волшебство, сказочные предметы – читая сказки мы мечтаем о </w:t>
            </w:r>
            <w:r w:rsidR="00663E65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 всегда понимаем, то они уже давно нашли место в нашей реальной жизни</w:t>
            </w:r>
            <w:proofErr w:type="gramStart"/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F631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мы н</w:t>
            </w:r>
            <w:r w:rsidR="00572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считаем чем-то удивительным. </w:t>
            </w:r>
          </w:p>
          <w:p w:rsidR="00572BE3" w:rsidRPr="00572BE3" w:rsidRDefault="00572BE3" w:rsidP="00572BE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0B3" w:rsidRPr="008227B8" w:rsidRDefault="000E30B3" w:rsidP="000E30B3">
            <w:pPr>
              <w:pStyle w:val="1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901CC3">
              <w:rPr>
                <w:rFonts w:ascii="Times New Roman" w:hAnsi="Times New Roman"/>
                <w:b/>
                <w:sz w:val="24"/>
                <w:szCs w:val="24"/>
              </w:rPr>
              <w:t>Ларчик</w:t>
            </w:r>
          </w:p>
          <w:p w:rsidR="000E30B3" w:rsidRDefault="000E30B3" w:rsidP="000E30B3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 уроке я сегодня узнал…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E30B3" w:rsidRDefault="000E30B3" w:rsidP="000E30B3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Перо  Жар - Птицы</w:t>
            </w:r>
          </w:p>
          <w:p w:rsidR="000E30B3" w:rsidRPr="0055746E" w:rsidRDefault="000E30B3" w:rsidP="000E30B3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6E">
              <w:rPr>
                <w:rFonts w:ascii="Times New Roman" w:hAnsi="Times New Roman"/>
                <w:sz w:val="24"/>
                <w:szCs w:val="24"/>
              </w:rPr>
              <w:t>(После урока мне захотелось…</w:t>
            </w:r>
            <w:proofErr w:type="gramStart"/>
            <w:r w:rsidRPr="005574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E30B3" w:rsidRDefault="000E30B3" w:rsidP="000E30B3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Волшебное зеркальце</w:t>
            </w:r>
          </w:p>
          <w:p w:rsidR="000E30B3" w:rsidRDefault="000E30B3" w:rsidP="000E30B3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На уроке я похвалил бы себя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:rsidR="000E30B3" w:rsidRDefault="000E30B3" w:rsidP="000E30B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7D4E" w:rsidRPr="003832F3" w:rsidRDefault="00DE7D4E" w:rsidP="003832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2BE3" w:rsidRDefault="00572BE3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C2" w:rsidRDefault="00B91491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</w:t>
            </w:r>
          </w:p>
          <w:p w:rsidR="00BC18C2" w:rsidRDefault="00BC18C2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C2" w:rsidRDefault="00BC18C2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C2" w:rsidRDefault="00BC18C2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C2" w:rsidRDefault="00BC18C2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3" w:rsidRDefault="00572BE3" w:rsidP="004C4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B3" w:rsidRDefault="000E2713" w:rsidP="000E30B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рассказывают о своих впечатлениях.</w:t>
            </w:r>
          </w:p>
          <w:p w:rsidR="00BC18C2" w:rsidRPr="003832F3" w:rsidRDefault="00BC18C2" w:rsidP="003832F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572BE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Default="000E30B3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B3" w:rsidRPr="003832F3" w:rsidRDefault="000E30B3" w:rsidP="000E30B3">
            <w:pPr>
              <w:pStyle w:val="1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16" w:rsidRDefault="00192416" w:rsidP="003832F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3832F3" w:rsidRDefault="004A33F0" w:rsidP="00572BE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F3">
              <w:rPr>
                <w:rFonts w:ascii="Times New Roman" w:hAnsi="Times New Roman" w:cs="Times New Roman"/>
                <w:b/>
                <w:sz w:val="24"/>
                <w:szCs w:val="24"/>
              </w:rPr>
              <w:t>Карт</w:t>
            </w:r>
            <w:r w:rsidR="00572BE3">
              <w:rPr>
                <w:rFonts w:ascii="Times New Roman" w:hAnsi="Times New Roman" w:cs="Times New Roman"/>
                <w:b/>
                <w:sz w:val="24"/>
                <w:szCs w:val="24"/>
              </w:rPr>
              <w:t>инки</w:t>
            </w:r>
          </w:p>
        </w:tc>
      </w:tr>
    </w:tbl>
    <w:p w:rsidR="00E57FA6" w:rsidRDefault="00E57FA6" w:rsidP="00E57FA6">
      <w:pPr>
        <w:jc w:val="center"/>
      </w:pPr>
    </w:p>
    <w:p w:rsidR="00B85E28" w:rsidRDefault="00B85E28" w:rsidP="00E57FA6">
      <w:pPr>
        <w:jc w:val="center"/>
        <w:rPr>
          <w:b/>
          <w:color w:val="C00000"/>
          <w:sz w:val="48"/>
          <w:szCs w:val="48"/>
        </w:rPr>
      </w:pPr>
    </w:p>
    <w:p w:rsidR="00F3332F" w:rsidRDefault="00F3332F" w:rsidP="00E57FA6">
      <w:pPr>
        <w:jc w:val="center"/>
        <w:rPr>
          <w:b/>
          <w:color w:val="C00000"/>
          <w:sz w:val="48"/>
          <w:szCs w:val="48"/>
        </w:rPr>
      </w:pPr>
    </w:p>
    <w:p w:rsidR="00F3332F" w:rsidRDefault="00F3332F" w:rsidP="00E57FA6">
      <w:pPr>
        <w:jc w:val="center"/>
        <w:rPr>
          <w:b/>
          <w:color w:val="C00000"/>
          <w:sz w:val="48"/>
          <w:szCs w:val="48"/>
        </w:rPr>
      </w:pPr>
    </w:p>
    <w:p w:rsidR="0036475D" w:rsidRDefault="0036475D" w:rsidP="00E57FA6">
      <w:pPr>
        <w:jc w:val="center"/>
        <w:rPr>
          <w:b/>
          <w:color w:val="C00000"/>
          <w:sz w:val="48"/>
          <w:szCs w:val="48"/>
        </w:rPr>
      </w:pPr>
    </w:p>
    <w:p w:rsidR="002C6278" w:rsidRPr="00241258" w:rsidRDefault="00241258" w:rsidP="00E57FA6">
      <w:pPr>
        <w:jc w:val="center"/>
        <w:rPr>
          <w:b/>
          <w:color w:val="C00000"/>
          <w:sz w:val="48"/>
          <w:szCs w:val="48"/>
        </w:rPr>
      </w:pPr>
      <w:r w:rsidRPr="00241258">
        <w:rPr>
          <w:b/>
          <w:color w:val="C00000"/>
          <w:sz w:val="48"/>
          <w:szCs w:val="48"/>
        </w:rPr>
        <w:lastRenderedPageBreak/>
        <w:t>« Сказочный сундучок»</w:t>
      </w:r>
    </w:p>
    <w:p w:rsidR="00425804" w:rsidRDefault="00425804"/>
    <w:p w:rsidR="005B5046" w:rsidRDefault="005B5046"/>
    <w:p w:rsidR="00036E0F" w:rsidRPr="00036E0F" w:rsidRDefault="00036E0F" w:rsidP="00036E0F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</w:t>
      </w:r>
      <w:r w:rsidR="00241258">
        <w:rPr>
          <w:b/>
          <w:color w:val="C00000"/>
          <w:sz w:val="44"/>
          <w:szCs w:val="44"/>
        </w:rPr>
        <w:t xml:space="preserve">                                </w:t>
      </w:r>
    </w:p>
    <w:p w:rsidR="005B5046" w:rsidRPr="00036E0F" w:rsidRDefault="005B5046">
      <w:pPr>
        <w:rPr>
          <w:b/>
        </w:rPr>
      </w:pPr>
    </w:p>
    <w:p w:rsidR="005B5046" w:rsidRPr="00036E0F" w:rsidRDefault="005B5046">
      <w:pPr>
        <w:rPr>
          <w:b/>
        </w:rPr>
      </w:pPr>
    </w:p>
    <w:p w:rsidR="005B5046" w:rsidRPr="00036E0F" w:rsidRDefault="005B5046">
      <w:pPr>
        <w:rPr>
          <w:b/>
        </w:rPr>
      </w:pPr>
    </w:p>
    <w:p w:rsidR="005B5046" w:rsidRPr="00036E0F" w:rsidRDefault="005B5046">
      <w:pPr>
        <w:rPr>
          <w:b/>
        </w:rPr>
      </w:pPr>
    </w:p>
    <w:p w:rsidR="005B5046" w:rsidRPr="00036E0F" w:rsidRDefault="005B5046">
      <w:pPr>
        <w:rPr>
          <w:b/>
        </w:rPr>
      </w:pPr>
    </w:p>
    <w:p w:rsidR="005B5046" w:rsidRDefault="005B5046"/>
    <w:p w:rsidR="005B5046" w:rsidRDefault="005B5046"/>
    <w:p w:rsidR="00036E0F" w:rsidRDefault="00036E0F"/>
    <w:p w:rsidR="00036E0F" w:rsidRDefault="00036E0F" w:rsidP="00036E0F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                          </w:t>
      </w:r>
    </w:p>
    <w:p w:rsidR="00036E0F" w:rsidRDefault="00036E0F" w:rsidP="00036E0F">
      <w:pPr>
        <w:rPr>
          <w:b/>
          <w:color w:val="C00000"/>
          <w:sz w:val="44"/>
          <w:szCs w:val="44"/>
        </w:rPr>
      </w:pPr>
    </w:p>
    <w:tbl>
      <w:tblPr>
        <w:tblStyle w:val="af3"/>
        <w:tblpPr w:leftFromText="180" w:rightFromText="180" w:vertAnchor="page" w:horzAnchor="margin" w:tblpXSpec="center" w:tblpY="1690"/>
        <w:tblW w:w="0" w:type="auto"/>
        <w:tblLook w:val="04A0"/>
      </w:tblPr>
      <w:tblGrid>
        <w:gridCol w:w="4219"/>
        <w:gridCol w:w="1985"/>
      </w:tblGrid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Баллы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Игра « Собери </w:t>
            </w:r>
            <w:proofErr w:type="spellStart"/>
            <w:r>
              <w:rPr>
                <w:sz w:val="40"/>
                <w:szCs w:val="40"/>
              </w:rPr>
              <w:t>пазлы</w:t>
            </w:r>
            <w:proofErr w:type="spellEnd"/>
            <w:r>
              <w:rPr>
                <w:sz w:val="40"/>
                <w:szCs w:val="40"/>
              </w:rPr>
              <w:t>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«Блиц</w:t>
            </w: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>- турнир»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rPr>
          <w:trHeight w:val="701"/>
        </w:trPr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2C6278">
              <w:rPr>
                <w:sz w:val="40"/>
                <w:szCs w:val="40"/>
              </w:rPr>
              <w:t xml:space="preserve">Создание 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2C6278">
              <w:rPr>
                <w:sz w:val="40"/>
                <w:szCs w:val="40"/>
              </w:rPr>
              <w:t>постера</w:t>
            </w:r>
            <w:proofErr w:type="spellEnd"/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 xml:space="preserve">Презентация 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</w:tbl>
    <w:p w:rsidR="00036E0F" w:rsidRDefault="00036E0F" w:rsidP="00036E0F">
      <w:pPr>
        <w:rPr>
          <w:b/>
          <w:color w:val="C00000"/>
          <w:sz w:val="44"/>
          <w:szCs w:val="44"/>
        </w:rPr>
      </w:pPr>
    </w:p>
    <w:p w:rsidR="00036E0F" w:rsidRDefault="00036E0F" w:rsidP="00036E0F">
      <w:pPr>
        <w:rPr>
          <w:b/>
          <w:color w:val="C00000"/>
          <w:sz w:val="44"/>
          <w:szCs w:val="44"/>
        </w:rPr>
      </w:pPr>
    </w:p>
    <w:tbl>
      <w:tblPr>
        <w:tblStyle w:val="af3"/>
        <w:tblpPr w:leftFromText="180" w:rightFromText="180" w:vertAnchor="page" w:horzAnchor="margin" w:tblpXSpec="center" w:tblpY="1690"/>
        <w:tblW w:w="0" w:type="auto"/>
        <w:tblLook w:val="04A0"/>
      </w:tblPr>
      <w:tblGrid>
        <w:gridCol w:w="4219"/>
        <w:gridCol w:w="1985"/>
      </w:tblGrid>
      <w:tr w:rsidR="00036E0F" w:rsidTr="006516C7">
        <w:tc>
          <w:tcPr>
            <w:tcW w:w="4219" w:type="dxa"/>
          </w:tcPr>
          <w:p w:rsidR="00036E0F" w:rsidRPr="00036E0F" w:rsidRDefault="00036E0F" w:rsidP="006516C7">
            <w:pPr>
              <w:rPr>
                <w:b/>
                <w:sz w:val="40"/>
                <w:szCs w:val="40"/>
              </w:rPr>
            </w:pPr>
            <w:r w:rsidRPr="00036E0F">
              <w:rPr>
                <w:b/>
                <w:sz w:val="40"/>
                <w:szCs w:val="40"/>
              </w:rPr>
              <w:t>Работа на уроке</w:t>
            </w:r>
          </w:p>
        </w:tc>
        <w:tc>
          <w:tcPr>
            <w:tcW w:w="1985" w:type="dxa"/>
          </w:tcPr>
          <w:p w:rsidR="00036E0F" w:rsidRPr="00036E0F" w:rsidRDefault="00036E0F" w:rsidP="006516C7">
            <w:pPr>
              <w:rPr>
                <w:b/>
                <w:sz w:val="40"/>
                <w:szCs w:val="40"/>
              </w:rPr>
            </w:pPr>
            <w:r w:rsidRPr="00036E0F">
              <w:rPr>
                <w:b/>
                <w:sz w:val="40"/>
                <w:szCs w:val="40"/>
              </w:rPr>
              <w:t>Баллы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Игра « Собери </w:t>
            </w:r>
            <w:proofErr w:type="spellStart"/>
            <w:r>
              <w:rPr>
                <w:sz w:val="40"/>
                <w:szCs w:val="40"/>
              </w:rPr>
              <w:t>пазлы</w:t>
            </w:r>
            <w:proofErr w:type="spellEnd"/>
            <w:r>
              <w:rPr>
                <w:sz w:val="40"/>
                <w:szCs w:val="40"/>
              </w:rPr>
              <w:t>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«Блиц</w:t>
            </w: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>- турнир»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rPr>
          <w:trHeight w:val="701"/>
        </w:trPr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2C6278">
              <w:rPr>
                <w:sz w:val="40"/>
                <w:szCs w:val="40"/>
              </w:rPr>
              <w:t xml:space="preserve">Создание 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2C6278">
              <w:rPr>
                <w:sz w:val="40"/>
                <w:szCs w:val="40"/>
              </w:rPr>
              <w:t>постера</w:t>
            </w:r>
            <w:proofErr w:type="spellEnd"/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 xml:space="preserve">Презентация 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</w:tbl>
    <w:p w:rsidR="00036E0F" w:rsidRDefault="00036E0F" w:rsidP="00036E0F">
      <w:pPr>
        <w:rPr>
          <w:b/>
          <w:color w:val="C00000"/>
          <w:sz w:val="44"/>
          <w:szCs w:val="44"/>
        </w:rPr>
      </w:pPr>
    </w:p>
    <w:tbl>
      <w:tblPr>
        <w:tblStyle w:val="af3"/>
        <w:tblpPr w:leftFromText="180" w:rightFromText="180" w:vertAnchor="page" w:horzAnchor="margin" w:tblpXSpec="center" w:tblpY="1690"/>
        <w:tblW w:w="0" w:type="auto"/>
        <w:tblLook w:val="04A0"/>
      </w:tblPr>
      <w:tblGrid>
        <w:gridCol w:w="4219"/>
        <w:gridCol w:w="1985"/>
      </w:tblGrid>
      <w:tr w:rsidR="00036E0F" w:rsidTr="006516C7">
        <w:tc>
          <w:tcPr>
            <w:tcW w:w="4219" w:type="dxa"/>
          </w:tcPr>
          <w:p w:rsidR="00036E0F" w:rsidRPr="00036E0F" w:rsidRDefault="00036E0F" w:rsidP="006516C7">
            <w:pPr>
              <w:rPr>
                <w:b/>
                <w:sz w:val="40"/>
                <w:szCs w:val="40"/>
              </w:rPr>
            </w:pPr>
            <w:r w:rsidRPr="00036E0F">
              <w:rPr>
                <w:b/>
                <w:sz w:val="40"/>
                <w:szCs w:val="40"/>
              </w:rPr>
              <w:t>Работа на уроке</w:t>
            </w:r>
          </w:p>
        </w:tc>
        <w:tc>
          <w:tcPr>
            <w:tcW w:w="1985" w:type="dxa"/>
          </w:tcPr>
          <w:p w:rsidR="00036E0F" w:rsidRPr="00036E0F" w:rsidRDefault="00036E0F" w:rsidP="006516C7">
            <w:pPr>
              <w:rPr>
                <w:b/>
                <w:sz w:val="40"/>
                <w:szCs w:val="40"/>
              </w:rPr>
            </w:pPr>
            <w:r w:rsidRPr="00036E0F">
              <w:rPr>
                <w:b/>
                <w:sz w:val="40"/>
                <w:szCs w:val="40"/>
              </w:rPr>
              <w:t>Баллы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Игра « Собери </w:t>
            </w:r>
            <w:proofErr w:type="spellStart"/>
            <w:r>
              <w:rPr>
                <w:sz w:val="40"/>
                <w:szCs w:val="40"/>
              </w:rPr>
              <w:t>пазлы</w:t>
            </w:r>
            <w:proofErr w:type="spellEnd"/>
            <w:r>
              <w:rPr>
                <w:sz w:val="40"/>
                <w:szCs w:val="40"/>
              </w:rPr>
              <w:t>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«Блиц</w:t>
            </w: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>- турнир»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2б</w:t>
            </w:r>
          </w:p>
        </w:tc>
      </w:tr>
      <w:tr w:rsidR="00036E0F" w:rsidTr="006516C7">
        <w:trPr>
          <w:trHeight w:val="701"/>
        </w:trPr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2C6278">
              <w:rPr>
                <w:sz w:val="40"/>
                <w:szCs w:val="40"/>
              </w:rPr>
              <w:t xml:space="preserve">Создание 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2C6278">
              <w:rPr>
                <w:sz w:val="40"/>
                <w:szCs w:val="40"/>
              </w:rPr>
              <w:t>постера</w:t>
            </w:r>
            <w:proofErr w:type="spellEnd"/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  <w:tr w:rsidR="00036E0F" w:rsidTr="006516C7">
        <w:tc>
          <w:tcPr>
            <w:tcW w:w="4219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2C6278">
              <w:rPr>
                <w:sz w:val="40"/>
                <w:szCs w:val="40"/>
              </w:rPr>
              <w:t xml:space="preserve">Презентация </w:t>
            </w:r>
          </w:p>
        </w:tc>
        <w:tc>
          <w:tcPr>
            <w:tcW w:w="1985" w:type="dxa"/>
          </w:tcPr>
          <w:p w:rsidR="00036E0F" w:rsidRPr="002C6278" w:rsidRDefault="00036E0F" w:rsidP="006516C7">
            <w:pPr>
              <w:rPr>
                <w:sz w:val="40"/>
                <w:szCs w:val="40"/>
              </w:rPr>
            </w:pPr>
            <w:r w:rsidRPr="002C6278">
              <w:rPr>
                <w:sz w:val="40"/>
                <w:szCs w:val="40"/>
              </w:rPr>
              <w:t>3б</w:t>
            </w:r>
          </w:p>
        </w:tc>
      </w:tr>
    </w:tbl>
    <w:p w:rsidR="00036E0F" w:rsidRDefault="00036E0F" w:rsidP="00036E0F">
      <w:pPr>
        <w:rPr>
          <w:b/>
          <w:color w:val="C00000"/>
          <w:sz w:val="44"/>
          <w:szCs w:val="44"/>
        </w:rPr>
      </w:pPr>
    </w:p>
    <w:p w:rsidR="00036E0F" w:rsidRPr="002C6278" w:rsidRDefault="00036E0F" w:rsidP="00036E0F">
      <w:pPr>
        <w:rPr>
          <w:b/>
          <w:color w:val="C00000"/>
          <w:sz w:val="44"/>
          <w:szCs w:val="44"/>
        </w:rPr>
      </w:pPr>
    </w:p>
    <w:p w:rsidR="00036E0F" w:rsidRDefault="00036E0F" w:rsidP="00036E0F"/>
    <w:p w:rsidR="00036E0F" w:rsidRDefault="00036E0F" w:rsidP="00036E0F"/>
    <w:p w:rsidR="00036E0F" w:rsidRDefault="00036E0F" w:rsidP="00036E0F"/>
    <w:p w:rsidR="00036E0F" w:rsidRDefault="00036E0F" w:rsidP="00036E0F"/>
    <w:p w:rsidR="00036E0F" w:rsidRDefault="00036E0F" w:rsidP="00036E0F"/>
    <w:p w:rsidR="00036E0F" w:rsidRDefault="00036E0F" w:rsidP="00036E0F"/>
    <w:p w:rsidR="00036E0F" w:rsidRDefault="00036E0F" w:rsidP="00036E0F"/>
    <w:p w:rsidR="00036E0F" w:rsidRDefault="00036E0F" w:rsidP="00036E0F"/>
    <w:p w:rsidR="002C6278" w:rsidRDefault="002C6278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765E8B" w:rsidRDefault="00765E8B"/>
    <w:p w:rsidR="002C6278" w:rsidRDefault="002C6278"/>
    <w:p w:rsidR="002C6278" w:rsidRDefault="002C6278"/>
    <w:p w:rsidR="005B5046" w:rsidRDefault="005B5046">
      <w:r>
        <w:t xml:space="preserve">                                                       </w:t>
      </w:r>
    </w:p>
    <w:p w:rsidR="002C6278" w:rsidRDefault="002C6278"/>
    <w:p w:rsidR="002C6278" w:rsidRDefault="002C6278"/>
    <w:p w:rsidR="002C6278" w:rsidRDefault="002C6278"/>
    <w:p w:rsidR="002C6278" w:rsidRDefault="002C6278"/>
    <w:p w:rsidR="002C6278" w:rsidRDefault="002C6278"/>
    <w:p w:rsidR="002C6278" w:rsidRDefault="002C6278"/>
    <w:p w:rsidR="005B5046" w:rsidRDefault="005B5046">
      <w:r>
        <w:t xml:space="preserve">                                                                         </w:t>
      </w:r>
    </w:p>
    <w:sectPr w:rsidR="005B5046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3D"/>
    <w:multiLevelType w:val="multilevel"/>
    <w:tmpl w:val="0000023C"/>
    <w:lvl w:ilvl="0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249"/>
    <w:multiLevelType w:val="multilevel"/>
    <w:tmpl w:val="0000024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24B"/>
    <w:multiLevelType w:val="multilevel"/>
    <w:tmpl w:val="000002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24D"/>
    <w:multiLevelType w:val="multilevel"/>
    <w:tmpl w:val="000002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24F"/>
    <w:multiLevelType w:val="multilevel"/>
    <w:tmpl w:val="000002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B14C64"/>
    <w:multiLevelType w:val="hybridMultilevel"/>
    <w:tmpl w:val="24264828"/>
    <w:lvl w:ilvl="0" w:tplc="3E161C8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86E11"/>
    <w:multiLevelType w:val="hybridMultilevel"/>
    <w:tmpl w:val="DD6036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40D0B"/>
    <w:multiLevelType w:val="multilevel"/>
    <w:tmpl w:val="FC24B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A0BC8"/>
    <w:multiLevelType w:val="hybridMultilevel"/>
    <w:tmpl w:val="6372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C93022"/>
    <w:multiLevelType w:val="hybridMultilevel"/>
    <w:tmpl w:val="8014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456E1"/>
    <w:multiLevelType w:val="hybridMultilevel"/>
    <w:tmpl w:val="7E1A28F8"/>
    <w:lvl w:ilvl="0" w:tplc="38428F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6A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48D2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AA0F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34A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A94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DE82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84AE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41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0F52D96"/>
    <w:multiLevelType w:val="hybridMultilevel"/>
    <w:tmpl w:val="DDB6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4D71233D"/>
    <w:multiLevelType w:val="hybridMultilevel"/>
    <w:tmpl w:val="6B00440C"/>
    <w:lvl w:ilvl="0" w:tplc="4606D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18AB"/>
    <w:multiLevelType w:val="hybridMultilevel"/>
    <w:tmpl w:val="CF4E7C18"/>
    <w:lvl w:ilvl="0" w:tplc="1AD478B2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33644"/>
    <w:multiLevelType w:val="hybridMultilevel"/>
    <w:tmpl w:val="E56C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D7D15"/>
    <w:multiLevelType w:val="hybridMultilevel"/>
    <w:tmpl w:val="600E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34"/>
  </w:num>
  <w:num w:numId="4">
    <w:abstractNumId w:val="13"/>
  </w:num>
  <w:num w:numId="5">
    <w:abstractNumId w:val="10"/>
  </w:num>
  <w:num w:numId="6">
    <w:abstractNumId w:val="25"/>
  </w:num>
  <w:num w:numId="7">
    <w:abstractNumId w:val="8"/>
  </w:num>
  <w:num w:numId="8">
    <w:abstractNumId w:val="33"/>
  </w:num>
  <w:num w:numId="9">
    <w:abstractNumId w:val="12"/>
  </w:num>
  <w:num w:numId="10">
    <w:abstractNumId w:val="31"/>
  </w:num>
  <w:num w:numId="11">
    <w:abstractNumId w:val="37"/>
  </w:num>
  <w:num w:numId="12">
    <w:abstractNumId w:val="28"/>
  </w:num>
  <w:num w:numId="13">
    <w:abstractNumId w:val="24"/>
  </w:num>
  <w:num w:numId="14">
    <w:abstractNumId w:val="7"/>
  </w:num>
  <w:num w:numId="15">
    <w:abstractNumId w:val="36"/>
  </w:num>
  <w:num w:numId="16">
    <w:abstractNumId w:val="35"/>
  </w:num>
  <w:num w:numId="17">
    <w:abstractNumId w:val="16"/>
  </w:num>
  <w:num w:numId="18">
    <w:abstractNumId w:val="39"/>
  </w:num>
  <w:num w:numId="19">
    <w:abstractNumId w:val="42"/>
  </w:num>
  <w:num w:numId="20">
    <w:abstractNumId w:val="6"/>
  </w:num>
  <w:num w:numId="21">
    <w:abstractNumId w:val="9"/>
  </w:num>
  <w:num w:numId="22">
    <w:abstractNumId w:val="23"/>
  </w:num>
  <w:num w:numId="23">
    <w:abstractNumId w:val="19"/>
  </w:num>
  <w:num w:numId="24">
    <w:abstractNumId w:val="38"/>
  </w:num>
  <w:num w:numId="25">
    <w:abstractNumId w:val="32"/>
  </w:num>
  <w:num w:numId="26">
    <w:abstractNumId w:val="41"/>
  </w:num>
  <w:num w:numId="27">
    <w:abstractNumId w:val="40"/>
  </w:num>
  <w:num w:numId="28">
    <w:abstractNumId w:val="15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29"/>
  </w:num>
  <w:num w:numId="35">
    <w:abstractNumId w:val="22"/>
  </w:num>
  <w:num w:numId="36">
    <w:abstractNumId w:val="14"/>
  </w:num>
  <w:num w:numId="37">
    <w:abstractNumId w:val="27"/>
  </w:num>
  <w:num w:numId="38">
    <w:abstractNumId w:val="20"/>
  </w:num>
  <w:num w:numId="39">
    <w:abstractNumId w:val="30"/>
  </w:num>
  <w:num w:numId="40">
    <w:abstractNumId w:val="17"/>
  </w:num>
  <w:num w:numId="41">
    <w:abstractNumId w:val="26"/>
  </w:num>
  <w:num w:numId="42">
    <w:abstractNumId w:val="1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57FA6"/>
    <w:rsid w:val="00012C41"/>
    <w:rsid w:val="00031E0C"/>
    <w:rsid w:val="00032DEC"/>
    <w:rsid w:val="00035AC1"/>
    <w:rsid w:val="00036E0F"/>
    <w:rsid w:val="00037015"/>
    <w:rsid w:val="00042D9E"/>
    <w:rsid w:val="0006412C"/>
    <w:rsid w:val="0006737B"/>
    <w:rsid w:val="00067D90"/>
    <w:rsid w:val="00093973"/>
    <w:rsid w:val="0009550E"/>
    <w:rsid w:val="000A576F"/>
    <w:rsid w:val="000A70F1"/>
    <w:rsid w:val="000A7E74"/>
    <w:rsid w:val="000C2975"/>
    <w:rsid w:val="000E2713"/>
    <w:rsid w:val="000E30B3"/>
    <w:rsid w:val="000E7634"/>
    <w:rsid w:val="000F2F9A"/>
    <w:rsid w:val="001153A5"/>
    <w:rsid w:val="001206B6"/>
    <w:rsid w:val="0012317C"/>
    <w:rsid w:val="001251CC"/>
    <w:rsid w:val="00126E9D"/>
    <w:rsid w:val="0014511E"/>
    <w:rsid w:val="001563B6"/>
    <w:rsid w:val="00192416"/>
    <w:rsid w:val="00195564"/>
    <w:rsid w:val="001B1DF5"/>
    <w:rsid w:val="001B27C3"/>
    <w:rsid w:val="001C1A55"/>
    <w:rsid w:val="001C5504"/>
    <w:rsid w:val="001F09CE"/>
    <w:rsid w:val="00200BB2"/>
    <w:rsid w:val="00204054"/>
    <w:rsid w:val="00207D49"/>
    <w:rsid w:val="002126AA"/>
    <w:rsid w:val="002238C7"/>
    <w:rsid w:val="00226D3E"/>
    <w:rsid w:val="00241258"/>
    <w:rsid w:val="00252368"/>
    <w:rsid w:val="002549C5"/>
    <w:rsid w:val="00270540"/>
    <w:rsid w:val="00275404"/>
    <w:rsid w:val="0027734D"/>
    <w:rsid w:val="002829AF"/>
    <w:rsid w:val="00287D1C"/>
    <w:rsid w:val="00296A72"/>
    <w:rsid w:val="002A0F86"/>
    <w:rsid w:val="002A74D7"/>
    <w:rsid w:val="002B0B91"/>
    <w:rsid w:val="002B6368"/>
    <w:rsid w:val="002B7B3D"/>
    <w:rsid w:val="002C4716"/>
    <w:rsid w:val="002C6278"/>
    <w:rsid w:val="002D15BC"/>
    <w:rsid w:val="002D504F"/>
    <w:rsid w:val="002E36BC"/>
    <w:rsid w:val="00301095"/>
    <w:rsid w:val="003157D1"/>
    <w:rsid w:val="00326036"/>
    <w:rsid w:val="00342599"/>
    <w:rsid w:val="003436FA"/>
    <w:rsid w:val="00352602"/>
    <w:rsid w:val="00355440"/>
    <w:rsid w:val="0036284F"/>
    <w:rsid w:val="0036475D"/>
    <w:rsid w:val="0036784E"/>
    <w:rsid w:val="00371861"/>
    <w:rsid w:val="003832F3"/>
    <w:rsid w:val="0038563C"/>
    <w:rsid w:val="00393143"/>
    <w:rsid w:val="003C4964"/>
    <w:rsid w:val="003E7220"/>
    <w:rsid w:val="003F029A"/>
    <w:rsid w:val="003F51C4"/>
    <w:rsid w:val="00400284"/>
    <w:rsid w:val="0040224E"/>
    <w:rsid w:val="004030E7"/>
    <w:rsid w:val="00403D72"/>
    <w:rsid w:val="00406FCE"/>
    <w:rsid w:val="00412541"/>
    <w:rsid w:val="00421457"/>
    <w:rsid w:val="00422A5E"/>
    <w:rsid w:val="004249D0"/>
    <w:rsid w:val="00424B7B"/>
    <w:rsid w:val="00424BB8"/>
    <w:rsid w:val="00425804"/>
    <w:rsid w:val="00440C29"/>
    <w:rsid w:val="00441A0C"/>
    <w:rsid w:val="0045249C"/>
    <w:rsid w:val="0045726C"/>
    <w:rsid w:val="00466C94"/>
    <w:rsid w:val="004728AF"/>
    <w:rsid w:val="00480C54"/>
    <w:rsid w:val="004845D7"/>
    <w:rsid w:val="00484A4B"/>
    <w:rsid w:val="00485BA5"/>
    <w:rsid w:val="00486A3E"/>
    <w:rsid w:val="004902A2"/>
    <w:rsid w:val="00493FE5"/>
    <w:rsid w:val="0049493C"/>
    <w:rsid w:val="004A2425"/>
    <w:rsid w:val="004A33F0"/>
    <w:rsid w:val="004A5B42"/>
    <w:rsid w:val="004C4784"/>
    <w:rsid w:val="004C51DF"/>
    <w:rsid w:val="004D2A04"/>
    <w:rsid w:val="004E6C62"/>
    <w:rsid w:val="004F0115"/>
    <w:rsid w:val="004F2808"/>
    <w:rsid w:val="00504093"/>
    <w:rsid w:val="0051182F"/>
    <w:rsid w:val="00517F37"/>
    <w:rsid w:val="005241E5"/>
    <w:rsid w:val="00524D46"/>
    <w:rsid w:val="005326DE"/>
    <w:rsid w:val="005327C0"/>
    <w:rsid w:val="00543D3A"/>
    <w:rsid w:val="00551A60"/>
    <w:rsid w:val="005524EA"/>
    <w:rsid w:val="00555B6E"/>
    <w:rsid w:val="00555F16"/>
    <w:rsid w:val="00572BE3"/>
    <w:rsid w:val="00585119"/>
    <w:rsid w:val="0059244E"/>
    <w:rsid w:val="005A282F"/>
    <w:rsid w:val="005A5246"/>
    <w:rsid w:val="005B34CA"/>
    <w:rsid w:val="005B475A"/>
    <w:rsid w:val="005B5046"/>
    <w:rsid w:val="005B7B7A"/>
    <w:rsid w:val="005C0238"/>
    <w:rsid w:val="005C2561"/>
    <w:rsid w:val="005F4FCD"/>
    <w:rsid w:val="005F5769"/>
    <w:rsid w:val="005F7CD4"/>
    <w:rsid w:val="0060005D"/>
    <w:rsid w:val="006006A6"/>
    <w:rsid w:val="006110AB"/>
    <w:rsid w:val="00613247"/>
    <w:rsid w:val="00615E90"/>
    <w:rsid w:val="00632DF6"/>
    <w:rsid w:val="006343C6"/>
    <w:rsid w:val="00650823"/>
    <w:rsid w:val="00656D13"/>
    <w:rsid w:val="006624D4"/>
    <w:rsid w:val="00663E65"/>
    <w:rsid w:val="00674C50"/>
    <w:rsid w:val="0068614E"/>
    <w:rsid w:val="00690D39"/>
    <w:rsid w:val="006967D6"/>
    <w:rsid w:val="006A52ED"/>
    <w:rsid w:val="006E017C"/>
    <w:rsid w:val="006E3920"/>
    <w:rsid w:val="006F46C0"/>
    <w:rsid w:val="007018E2"/>
    <w:rsid w:val="0070245D"/>
    <w:rsid w:val="0070546B"/>
    <w:rsid w:val="00733F03"/>
    <w:rsid w:val="00740149"/>
    <w:rsid w:val="007476A1"/>
    <w:rsid w:val="00755CD3"/>
    <w:rsid w:val="00765E8B"/>
    <w:rsid w:val="00770485"/>
    <w:rsid w:val="00775ED1"/>
    <w:rsid w:val="00785019"/>
    <w:rsid w:val="007B13EA"/>
    <w:rsid w:val="007B1F09"/>
    <w:rsid w:val="007B6A39"/>
    <w:rsid w:val="007C240B"/>
    <w:rsid w:val="007C7C45"/>
    <w:rsid w:val="007D5762"/>
    <w:rsid w:val="007E1F61"/>
    <w:rsid w:val="007E2A6A"/>
    <w:rsid w:val="007E55B5"/>
    <w:rsid w:val="00820967"/>
    <w:rsid w:val="00830DC1"/>
    <w:rsid w:val="00837EB8"/>
    <w:rsid w:val="00876D84"/>
    <w:rsid w:val="00880C43"/>
    <w:rsid w:val="0088289B"/>
    <w:rsid w:val="00885420"/>
    <w:rsid w:val="00897D4C"/>
    <w:rsid w:val="008A18D8"/>
    <w:rsid w:val="008C2C24"/>
    <w:rsid w:val="008C4ADF"/>
    <w:rsid w:val="008C6D6B"/>
    <w:rsid w:val="008D31C4"/>
    <w:rsid w:val="008E7C44"/>
    <w:rsid w:val="008F1A1D"/>
    <w:rsid w:val="00912A52"/>
    <w:rsid w:val="00912CED"/>
    <w:rsid w:val="00920E51"/>
    <w:rsid w:val="00923D88"/>
    <w:rsid w:val="00925C34"/>
    <w:rsid w:val="00963B48"/>
    <w:rsid w:val="00967110"/>
    <w:rsid w:val="00976BE4"/>
    <w:rsid w:val="00982346"/>
    <w:rsid w:val="00982A40"/>
    <w:rsid w:val="00983E6B"/>
    <w:rsid w:val="0098681D"/>
    <w:rsid w:val="009869DA"/>
    <w:rsid w:val="009A064E"/>
    <w:rsid w:val="009A3846"/>
    <w:rsid w:val="009A6CA9"/>
    <w:rsid w:val="009B2886"/>
    <w:rsid w:val="009B5C8E"/>
    <w:rsid w:val="009C0CF1"/>
    <w:rsid w:val="009D0AF5"/>
    <w:rsid w:val="009D5EF2"/>
    <w:rsid w:val="009E6A37"/>
    <w:rsid w:val="009F1A5D"/>
    <w:rsid w:val="009F1DD5"/>
    <w:rsid w:val="009F4B7F"/>
    <w:rsid w:val="00A11D54"/>
    <w:rsid w:val="00A25531"/>
    <w:rsid w:val="00A2772F"/>
    <w:rsid w:val="00A35C6B"/>
    <w:rsid w:val="00A3782E"/>
    <w:rsid w:val="00A41EA7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090F"/>
    <w:rsid w:val="00AC2EBE"/>
    <w:rsid w:val="00AD2894"/>
    <w:rsid w:val="00AD4F3C"/>
    <w:rsid w:val="00AD7B57"/>
    <w:rsid w:val="00B0714E"/>
    <w:rsid w:val="00B11AF5"/>
    <w:rsid w:val="00B15CE3"/>
    <w:rsid w:val="00B2038F"/>
    <w:rsid w:val="00B413DB"/>
    <w:rsid w:val="00B437B5"/>
    <w:rsid w:val="00B4595F"/>
    <w:rsid w:val="00B73EE0"/>
    <w:rsid w:val="00B85E28"/>
    <w:rsid w:val="00B87B44"/>
    <w:rsid w:val="00B90E62"/>
    <w:rsid w:val="00B91491"/>
    <w:rsid w:val="00B97252"/>
    <w:rsid w:val="00BB64FA"/>
    <w:rsid w:val="00BC18C2"/>
    <w:rsid w:val="00BC244C"/>
    <w:rsid w:val="00BC3D51"/>
    <w:rsid w:val="00BC49B6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5554A"/>
    <w:rsid w:val="00C60283"/>
    <w:rsid w:val="00C658E6"/>
    <w:rsid w:val="00C65CAF"/>
    <w:rsid w:val="00C9370F"/>
    <w:rsid w:val="00CA3335"/>
    <w:rsid w:val="00CA382E"/>
    <w:rsid w:val="00CB136E"/>
    <w:rsid w:val="00CB2A8F"/>
    <w:rsid w:val="00CB4EC6"/>
    <w:rsid w:val="00CB71CC"/>
    <w:rsid w:val="00CD07DC"/>
    <w:rsid w:val="00CD11A4"/>
    <w:rsid w:val="00CD7740"/>
    <w:rsid w:val="00CF4694"/>
    <w:rsid w:val="00D06CFA"/>
    <w:rsid w:val="00D06F81"/>
    <w:rsid w:val="00D07385"/>
    <w:rsid w:val="00D1726C"/>
    <w:rsid w:val="00D17662"/>
    <w:rsid w:val="00D252C4"/>
    <w:rsid w:val="00D2631B"/>
    <w:rsid w:val="00D27D55"/>
    <w:rsid w:val="00D41043"/>
    <w:rsid w:val="00D605F3"/>
    <w:rsid w:val="00D60BF3"/>
    <w:rsid w:val="00D61FD8"/>
    <w:rsid w:val="00D67B84"/>
    <w:rsid w:val="00D70DA1"/>
    <w:rsid w:val="00D722F8"/>
    <w:rsid w:val="00D750CB"/>
    <w:rsid w:val="00D85F06"/>
    <w:rsid w:val="00D9159E"/>
    <w:rsid w:val="00DB129C"/>
    <w:rsid w:val="00DB6FBF"/>
    <w:rsid w:val="00DD0642"/>
    <w:rsid w:val="00DD445C"/>
    <w:rsid w:val="00DE535B"/>
    <w:rsid w:val="00DE7D4E"/>
    <w:rsid w:val="00DF4B1E"/>
    <w:rsid w:val="00DF5E4A"/>
    <w:rsid w:val="00DF6964"/>
    <w:rsid w:val="00E022AE"/>
    <w:rsid w:val="00E113A2"/>
    <w:rsid w:val="00E23A60"/>
    <w:rsid w:val="00E244E7"/>
    <w:rsid w:val="00E30FD3"/>
    <w:rsid w:val="00E31754"/>
    <w:rsid w:val="00E34923"/>
    <w:rsid w:val="00E4039F"/>
    <w:rsid w:val="00E549A1"/>
    <w:rsid w:val="00E55209"/>
    <w:rsid w:val="00E57FA6"/>
    <w:rsid w:val="00E93E46"/>
    <w:rsid w:val="00E973F5"/>
    <w:rsid w:val="00EB1D56"/>
    <w:rsid w:val="00ED5E3E"/>
    <w:rsid w:val="00EF0996"/>
    <w:rsid w:val="00F0546B"/>
    <w:rsid w:val="00F2096C"/>
    <w:rsid w:val="00F326EE"/>
    <w:rsid w:val="00F3332F"/>
    <w:rsid w:val="00F34009"/>
    <w:rsid w:val="00F344EE"/>
    <w:rsid w:val="00F465D8"/>
    <w:rsid w:val="00F47CB0"/>
    <w:rsid w:val="00F5502F"/>
    <w:rsid w:val="00F6251C"/>
    <w:rsid w:val="00F63A38"/>
    <w:rsid w:val="00F63F73"/>
    <w:rsid w:val="00F70F85"/>
    <w:rsid w:val="00F816A9"/>
    <w:rsid w:val="00F820B0"/>
    <w:rsid w:val="00F848D4"/>
    <w:rsid w:val="00F93EA8"/>
    <w:rsid w:val="00FA3E82"/>
    <w:rsid w:val="00FC2F77"/>
    <w:rsid w:val="00FC4DEB"/>
    <w:rsid w:val="00FD0E3F"/>
    <w:rsid w:val="00FD27F2"/>
    <w:rsid w:val="00FE2123"/>
    <w:rsid w:val="00FE75E3"/>
    <w:rsid w:val="00FF0940"/>
    <w:rsid w:val="00FF1B28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D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CD0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D0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5">
    <w:name w:val="Основной текст Знак"/>
    <w:basedOn w:val="a0"/>
    <w:link w:val="af6"/>
    <w:locked/>
    <w:rsid w:val="000A70F1"/>
    <w:rPr>
      <w:sz w:val="23"/>
      <w:szCs w:val="23"/>
      <w:shd w:val="clear" w:color="auto" w:fill="FFFFFF"/>
    </w:rPr>
  </w:style>
  <w:style w:type="paragraph" w:styleId="af6">
    <w:name w:val="Body Text"/>
    <w:basedOn w:val="a"/>
    <w:link w:val="af5"/>
    <w:rsid w:val="000A70F1"/>
    <w:pPr>
      <w:widowControl w:val="0"/>
      <w:shd w:val="clear" w:color="auto" w:fill="FFFFFF"/>
      <w:spacing w:before="7140" w:after="0" w:line="274" w:lineRule="exact"/>
    </w:pPr>
    <w:rPr>
      <w:sz w:val="23"/>
      <w:szCs w:val="23"/>
    </w:rPr>
  </w:style>
  <w:style w:type="character" w:customStyle="1" w:styleId="13">
    <w:name w:val="Основной текст Знак1"/>
    <w:basedOn w:val="a0"/>
    <w:uiPriority w:val="99"/>
    <w:semiHidden/>
    <w:rsid w:val="000A70F1"/>
  </w:style>
  <w:style w:type="paragraph" w:customStyle="1" w:styleId="14">
    <w:name w:val="Абзац списка1"/>
    <w:basedOn w:val="a"/>
    <w:rsid w:val="000E30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3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1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1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1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0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4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7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3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928B57-D6E4-4FF1-899D-7B6FC5B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86</cp:revision>
  <cp:lastPrinted>2022-02-19T03:58:00Z</cp:lastPrinted>
  <dcterms:created xsi:type="dcterms:W3CDTF">2020-09-03T15:07:00Z</dcterms:created>
  <dcterms:modified xsi:type="dcterms:W3CDTF">2022-10-25T12:27:00Z</dcterms:modified>
</cp:coreProperties>
</file>