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A3E" w:rsidRPr="00F171E7" w:rsidRDefault="00F85A3E" w:rsidP="00F85A3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 xml:space="preserve">Тәрбие сағаты:  Зияткерлік ойын викторинасы </w:t>
      </w:r>
      <w:r w:rsidR="00F171E7">
        <w:rPr>
          <w:b/>
          <w:bCs/>
          <w:color w:val="000000" w:themeColor="text1"/>
          <w:sz w:val="28"/>
          <w:szCs w:val="28"/>
          <w:lang w:val="kk-KZ"/>
        </w:rPr>
        <w:t>«</w:t>
      </w:r>
      <w:r>
        <w:rPr>
          <w:b/>
          <w:bCs/>
          <w:color w:val="000000" w:themeColor="text1"/>
          <w:sz w:val="28"/>
          <w:szCs w:val="28"/>
          <w:lang w:val="kk-KZ"/>
        </w:rPr>
        <w:t>Қазақстан Республикасының</w:t>
      </w:r>
      <w:r w:rsidR="00F171E7">
        <w:rPr>
          <w:b/>
          <w:bCs/>
          <w:color w:val="000000" w:themeColor="text1"/>
          <w:sz w:val="28"/>
          <w:szCs w:val="28"/>
          <w:lang w:val="kk-KZ"/>
        </w:rPr>
        <w:t xml:space="preserve"> рәміздері»</w:t>
      </w:r>
    </w:p>
    <w:p w:rsidR="00F85A3E" w:rsidRPr="00675EDB" w:rsidRDefault="00F85A3E" w:rsidP="00675E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</w:pPr>
      <w:r>
        <w:rPr>
          <w:b/>
          <w:bCs/>
          <w:color w:val="000000" w:themeColor="text1"/>
          <w:sz w:val="28"/>
          <w:szCs w:val="28"/>
        </w:rPr>
        <w:t>Воспитательный час</w:t>
      </w:r>
      <w:r w:rsidRPr="00F85A3E">
        <w:rPr>
          <w:b/>
          <w:bCs/>
          <w:color w:val="000000" w:themeColor="text1"/>
          <w:sz w:val="28"/>
          <w:szCs w:val="28"/>
        </w:rPr>
        <w:t xml:space="preserve">:  </w:t>
      </w:r>
      <w:r w:rsidR="00F171E7">
        <w:rPr>
          <w:b/>
          <w:bCs/>
          <w:color w:val="000000" w:themeColor="text1"/>
          <w:sz w:val="28"/>
          <w:szCs w:val="28"/>
          <w:lang w:val="kk-KZ"/>
        </w:rPr>
        <w:t>Интеллектуальная игра-викторина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« </w:t>
      </w:r>
      <w:r w:rsidR="00F171E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Наши символы РК</w:t>
      </w:r>
      <w:r w:rsidRPr="00F85A3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</w:p>
    <w:p w:rsidR="00F85A3E" w:rsidRDefault="00F85A3E" w:rsidP="00F85A3E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 w:themeColor="text1"/>
        </w:rPr>
      </w:pPr>
    </w:p>
    <w:p w:rsidR="00F85A3E" w:rsidRDefault="00F85A3E" w:rsidP="00675ED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</w:t>
      </w:r>
      <w:r w:rsidR="00675EDB">
        <w:rPr>
          <w:b/>
          <w:bCs/>
          <w:color w:val="000000" w:themeColor="text1"/>
        </w:rPr>
        <w:t xml:space="preserve">       </w:t>
      </w:r>
      <w:r w:rsidR="006D644E">
        <w:rPr>
          <w:b/>
          <w:bCs/>
          <w:color w:val="000000" w:themeColor="text1"/>
        </w:rPr>
        <w:t xml:space="preserve">                     Подготовила</w:t>
      </w:r>
      <w:r w:rsidR="00675EDB">
        <w:rPr>
          <w:b/>
          <w:bCs/>
          <w:color w:val="000000" w:themeColor="text1"/>
        </w:rPr>
        <w:t xml:space="preserve">: </w:t>
      </w:r>
      <w:proofErr w:type="spellStart"/>
      <w:r w:rsidR="00675EDB">
        <w:rPr>
          <w:b/>
          <w:bCs/>
          <w:color w:val="000000" w:themeColor="text1"/>
        </w:rPr>
        <w:t>Досмагамбетова</w:t>
      </w:r>
      <w:proofErr w:type="spellEnd"/>
      <w:r w:rsidR="004E7563">
        <w:rPr>
          <w:b/>
          <w:bCs/>
          <w:color w:val="000000" w:themeColor="text1"/>
        </w:rPr>
        <w:t xml:space="preserve"> </w:t>
      </w:r>
      <w:r w:rsidR="00675EDB">
        <w:rPr>
          <w:b/>
          <w:bCs/>
          <w:color w:val="000000" w:themeColor="text1"/>
        </w:rPr>
        <w:t>А</w:t>
      </w:r>
      <w:r w:rsidR="004E7563">
        <w:rPr>
          <w:b/>
          <w:bCs/>
          <w:color w:val="000000" w:themeColor="text1"/>
        </w:rPr>
        <w:t>.</w:t>
      </w:r>
      <w:r w:rsidR="00675EDB">
        <w:rPr>
          <w:b/>
          <w:bCs/>
          <w:color w:val="000000" w:themeColor="text1"/>
        </w:rPr>
        <w:t xml:space="preserve"> Э</w:t>
      </w:r>
      <w:r w:rsidR="004E7563">
        <w:rPr>
          <w:b/>
          <w:bCs/>
          <w:color w:val="000000" w:themeColor="text1"/>
        </w:rPr>
        <w:t>.</w:t>
      </w:r>
    </w:p>
    <w:p w:rsidR="00675EDB" w:rsidRPr="00675EDB" w:rsidRDefault="00675EDB" w:rsidP="00675EDB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</w:t>
      </w:r>
      <w:r w:rsidR="006D644E">
        <w:rPr>
          <w:b/>
          <w:bCs/>
          <w:color w:val="000000" w:themeColor="text1"/>
        </w:rPr>
        <w:t xml:space="preserve">               </w:t>
      </w:r>
    </w:p>
    <w:p w:rsidR="001A022B" w:rsidRPr="001A022B" w:rsidRDefault="001A022B" w:rsidP="007D6554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</w:p>
    <w:p w:rsidR="00B56473" w:rsidRDefault="007D6554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задачи: </w:t>
      </w: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приобщать учащихся к культурно-историческому наследию нашей Родины; </w:t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способствовать воспитанию доброты, верности, гордости за свою страну и свой народ; </w:t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у подрастающего поколения любовь к своей Родине; </w:t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D8"/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формировать уважение к законам и символам нашего государства. </w:t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Оборудование</w:t>
      </w:r>
      <w:proofErr w:type="gramStart"/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интерактивная доска, презентация, Государственный флаг РК, грамоты и призы. </w:t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Краткое описание игры: </w:t>
      </w: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в 4 тура, что позволяет использовать в ходе игры различные формы и методы организации деятельности учащихся.</w:t>
      </w:r>
    </w:p>
    <w:p w:rsidR="00D73AB5" w:rsidRDefault="00B56473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64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тур « Домашнее задание».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 "</w:t>
      </w:r>
      <w:proofErr w:type="spellStart"/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Байга</w:t>
      </w:r>
      <w:proofErr w:type="spellEnd"/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"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в форме викторины на знание истории первых лет независимости, роли государственных символов. За каждый правильный ответ участники получают 5 баллов.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 «Полиглот»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учащийся должен закончить пословицу, полученный ответ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должнен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перевести на казахский, английский языки. Каждый игрок за полный правильный ответ получает – 30 очков, очки могут уменьшаться из-за неправильных переводов.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 "Своя игра",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игрок выбирает тему и вопрос определенной стоимости.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73A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тур «Волшебный сундук</w:t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Каждый игрок выбирает сундучок, в котором находится определенный предмет, по подсказкам они должны 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угадать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там лежит. За правильный ответ начисляется 20 баллов.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Республика!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Ерікті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 Қазақстан!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Келді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ақыры кө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күткен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алыстан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Келді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алыстан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аңсатып,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армандатып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Торды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бұзған мен-де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мәз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арыстан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Армысыздар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қадірменді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нә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імен сусындатқан ұстаздар қауымы, жақсы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ниетпен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келген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ұлағатты қонақтар,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білімді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тәуелсіз еліміздің ұлағатты ұрпақтары</w:t>
      </w:r>
      <w:r w:rsidR="00D73A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Здравствуйте, уважаемые участники и гости нашего мероприятия! Летопись современного Казахстана начинается 16 декабря 1991 года. В этот день Казахстан объявил себя Независ</w:t>
      </w:r>
      <w:r w:rsidR="001A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имым суверенным государством. 28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тому назад, обретя свою независимость, Казахстан открыл новую веху в своей истории: окреп, достиг больших результатов в своем развитии.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Құрметті ұстаздар, қона</w:t>
      </w:r>
      <w:r w:rsidR="004E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қтар және </w:t>
      </w:r>
      <w:proofErr w:type="spellStart"/>
      <w:r w:rsidR="004E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окушылар</w:t>
      </w:r>
      <w:proofErr w:type="spellEnd"/>
      <w:r w:rsidR="004E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="004E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Сіздерді</w:t>
      </w:r>
      <w:proofErr w:type="spellEnd"/>
      <w:r w:rsidR="004E7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интеллектуалды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сайысымызды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тамашалау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ға шақырамыз. Бүгін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тарих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биология, қазақ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spellEnd"/>
      <w:r w:rsidR="0067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дәстүрі,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шетел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тілі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жағрафия әлемімен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танысамыз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Біз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бұл әлемнің қаншалықты қызықты, ә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 сан түрлі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екендігіне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көз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жеткіземіз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Ребята, в одной из книг есть удивительная легенда о создании Казахстана. Она гласит: «В дни сотворения мира Бог создал небо и землю, моря и океаны, все страны и материки, а про Казахстан забыл. Вспомнил в последнюю минуту, а материала нет. Он от разных мест отхватил по кусочку — краешек Америки, кромку Италии, отрезок пустыни Африки, полоску Кавказа, сложил и прилепил туда, где положено быть Казахстану». Не поверить в эту легенду невозможно, потому что на нашей удивительной земле можно найти всё, и вечно голые пространства безводного солончака и живописнейший контраст гор, и голубизну неба, сливающуюся с безбрежной гладью моря, и великолепные леса.</w:t>
      </w:r>
    </w:p>
    <w:p w:rsidR="00B56473" w:rsidRPr="00675EDB" w:rsidRDefault="00D73AB5" w:rsidP="007D65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D73A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Ведущий: 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Ребята мы приглашаем вас принять участие в интеллектуальной игре</w:t>
      </w:r>
      <w:r w:rsidR="001A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-викторине «Наши символы </w:t>
      </w:r>
      <w:r w:rsidR="001A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РК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вы, сможете показать, насколько знаете биологию, </w:t>
      </w:r>
      <w:r w:rsidR="001A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географию, казахский 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языки, историю нашей Родины, имена людей, свершивших эту историю, а также те события, которые составили самую новую историю нашего государства. !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(Исполнение гимна РК</w:t>
      </w:r>
      <w:r w:rsidR="00675E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Интеллектуальная игр</w:t>
      </w:r>
      <w:r w:rsidR="001A02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«Наши символы РК</w:t>
      </w:r>
      <w:r w:rsidR="00675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состоит из 4-х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туров:</w:t>
      </w:r>
    </w:p>
    <w:p w:rsidR="00D11F97" w:rsidRDefault="00675EDB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тур 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Блиц турнир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«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Байга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2 тур «Полиглот»,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3тур "Своя игра", 4</w:t>
      </w:r>
      <w:r w:rsidR="00B564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1F6D6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тур «Волшебный сундучок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196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каждой команды</w:t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набрать наибольшее количество баллов в каждом туре. Победителем считается тот, кто набрал наибо</w:t>
      </w:r>
      <w:r w:rsidR="00196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льшее количество баллов за все 5 туров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баллов будут вести капитан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команд.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Итак, мы начинаем!</w:t>
      </w:r>
    </w:p>
    <w:p w:rsidR="007D6554" w:rsidRPr="00675EDB" w:rsidRDefault="00D11F97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7D6554" w:rsidRPr="00675EDB" w:rsidRDefault="00675EDB" w:rsidP="007D65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7D6554" w:rsidRPr="003517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тур («</w:t>
      </w:r>
      <w:proofErr w:type="spellStart"/>
      <w:r w:rsidR="007D6554" w:rsidRPr="003517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Байга</w:t>
      </w:r>
      <w:proofErr w:type="spellEnd"/>
      <w:r w:rsidR="007D6554" w:rsidRPr="0035170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»)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конное состязание, победителем в котором становится самый быстрый. В этом туре участники должны проявить быстроту реакции, мысли и показать свою эрудицию.</w:t>
      </w:r>
      <w:r w:rsidR="00A7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каждый правильный ответ мы  присуждаем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участнику 5 баллов.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 вопросы: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 Какой праздник в Казахстане отмечают 22 сентября? (День языков)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2. Назовите знаменательную дату, которую отмечает Казахстан 1 декабря? (День первого президента)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3. Какой язык в Казахстане является государственным? (Казахский)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4. Основной закон государства? (Конституция)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5. Как называют знатока многих языков (Полиглот)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6. Наш президент Н. А. Назарбаев поставил перед нами задачу говорить на 3-х языках, На каких? (Казахский, русский, английский.)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7. Птица, которая изображена на флаге? (Орел)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8. Священная книга у мусульман? (Коран)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9. Как называется верхняя сводная часть юрты? (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Шанырак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10. Государственные символы республики Казахстан? (Флаг, герб, гимн)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11. Город — центр по изучению космоса? (Байконур)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 xml:space="preserve">12. Первый летчик-космонавт Республики Казахстан? (Т.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Аубакиров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13. Национальное жилище казахов? (Юрта)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 xml:space="preserve">14. Что символизирует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шанырак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? (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Шанырак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— сердце герба, очаг, семья)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15. Казахский воин-герой? (Батыр)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16. Национальные спортивные игры? (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Байга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кокпар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17. Состязание акынов? (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Айтыс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 xml:space="preserve">18. Казахские народные инструменты? (Домбра,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сыбызгы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кобыз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 xml:space="preserve">19. 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Запах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какой степной травы считается у казахов символом Родины? (Ковыль, степная полынь)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  <w:t>20. Мифологические скакуны, изображенные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 гербе Казахстана?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Тулпар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).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 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 учас</w:t>
      </w:r>
      <w:r w:rsidR="00C61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тникам! На этом наш 2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«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Байга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завершен. </w:t>
      </w:r>
    </w:p>
    <w:p w:rsidR="00A747BC" w:rsidRDefault="00C61185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</w:t>
      </w:r>
      <w:r w:rsidR="007D6554" w:rsidRPr="0035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тур «Полиглот»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участник должен закончить пословицу, полученный ответ должны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ревести на казахский  язык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игрок за полный правильный ответ получает – 30 баллов, баллы могут уменьшаться из-за неправильных переводов.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Пословицы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 Дерево крепко корнями,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...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друзьями-дос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Кто за Родину горой, тот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стинный ... (геро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қаһарман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Родина -..., умей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нее постоять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ать-ана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Мой ... —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 крепость (до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үй-houm 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Человек без .... ,что соловей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песни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Родина-Отан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Родная .... - золотая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олыбель (земля-туған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Яблоньку за яблочки любят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пчелку за ... (мед-бал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Сила птицы в крыльях, сила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...(дружба-достық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9. Для Родины своей ни сил,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... не жалей (жизн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өмір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10. Волков бояться - 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ходить (лес-орман-тоғай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Дружба как ..., разобьешь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сложишь (стекл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әйнек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12. Человек без друзей,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без корней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дерево-а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ғаш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Мир освещается солнцем, а челов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 ...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знаниями-білім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Делу - время, потехе - ... (час-сағ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-hour)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Хлеб - всему ...(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голова-бас-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head</w:t>
      </w:r>
      <w:proofErr w:type="spellEnd"/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Под лежачий каме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 и ... не течет (вода-су</w:t>
      </w:r>
      <w:r w:rsidR="00A74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</w:p>
    <w:p w:rsidR="00351704" w:rsidRDefault="006D4A3C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4A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Ведущий:</w:t>
      </w:r>
    </w:p>
    <w:p w:rsidR="002F149F" w:rsidRDefault="00A747BC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пока наши команды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готовятся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71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</w:t>
      </w:r>
      <w:r w:rsidR="00834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йте проведем игру с болельщиками</w:t>
      </w:r>
    </w:p>
    <w:p w:rsidR="00834A76" w:rsidRDefault="00834A76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-Ребята, а</w:t>
      </w:r>
      <w:r w:rsidR="004E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праздники у нас впереди (1.12-16.12)</w:t>
      </w:r>
    </w:p>
    <w:p w:rsidR="00834A76" w:rsidRDefault="00834A76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-Какие перемены произошли у нас в государстве в этом году</w:t>
      </w:r>
    </w:p>
    <w:p w:rsidR="00834A76" w:rsidRDefault="00834A76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наш первый президент и действующий</w:t>
      </w:r>
    </w:p>
    <w:p w:rsidR="00834A76" w:rsidRDefault="00834A76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 ребята</w:t>
      </w:r>
    </w:p>
    <w:p w:rsidR="00834A76" w:rsidRDefault="00834A76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давайте поиграем. Я называю слово на рус яз,</w:t>
      </w:r>
      <w:r w:rsidR="004E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перево</w:t>
      </w:r>
      <w:r w:rsidR="004E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E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</w:p>
    <w:p w:rsidR="00834A76" w:rsidRDefault="00834A76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Родина-Отан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Песня-ан</w:t>
      </w:r>
      <w:proofErr w:type="spellEnd"/>
      <w:proofErr w:type="gramEnd"/>
    </w:p>
    <w:p w:rsidR="00834A76" w:rsidRDefault="00834A76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Уважение-Курмет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Страна-ел</w:t>
      </w:r>
      <w:proofErr w:type="spellEnd"/>
      <w:proofErr w:type="gramEnd"/>
    </w:p>
    <w:p w:rsidR="00834A76" w:rsidRDefault="00834A76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Город-Кала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Дружба-Достык</w:t>
      </w:r>
      <w:proofErr w:type="spellEnd"/>
    </w:p>
    <w:p w:rsidR="00834A76" w:rsidRDefault="00834A76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Язык-Тил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Праздник-</w:t>
      </w:r>
      <w:r w:rsidR="00297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Мейрам</w:t>
      </w:r>
      <w:proofErr w:type="spellEnd"/>
    </w:p>
    <w:p w:rsidR="007D6554" w:rsidRPr="00675EDB" w:rsidRDefault="00834A76" w:rsidP="007D65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День-Кун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Флаг-Жалау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17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мы </w:t>
      </w:r>
      <w:r w:rsidR="00F47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начинаем 3</w:t>
      </w:r>
      <w:r w:rsidRPr="0035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тур под названием "Своя игра"</w:t>
      </w: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где игрок выбирает тему и вопрос определенной стоимости. Вашему вниманию </w:t>
      </w:r>
      <w:proofErr w:type="gramStart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</w:t>
      </w:r>
      <w:proofErr w:type="gramEnd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тем по 5 вопросов. 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праздники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государственный праздник отмечают в Казахстане 16-17 декабря?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день независимости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Республике Казахстан отмечают День Конституции?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30 августа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отмечают в Республике Казахстан 7 мая?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день защитника отечества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отмечают в Республике Казахстан 4 июня?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день </w:t>
      </w:r>
      <w:proofErr w:type="spellStart"/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госуд</w:t>
      </w:r>
      <w:proofErr w:type="spellEnd"/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.</w:t>
      </w:r>
      <w:r w:rsidR="004E7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символов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праздник отмечают </w:t>
      </w:r>
      <w:proofErr w:type="gramStart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Казахстан 1 Мая? </w:t>
      </w:r>
      <w:r w:rsidR="004E75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день единства народов К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азахстана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Республика Казахстан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национальная валюта Республики Казахстан?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тенге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национальностей проживает в Республике Казахстан?</w:t>
      </w:r>
      <w:r w:rsidRPr="007D6554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Более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130 национальностей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какими государствами Республика Казахстан имеет общие границы?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Россия, Китай, Кыргызстан, Узбекистан, Туркменистан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язык является государственным языком Республики Казахстан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? казахский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Казахстан объявил всему миру о своей независимости?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16 декабря 1991 года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Города Казахстана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столица Республики Казахстан?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Астана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</w:t>
      </w:r>
      <w:proofErr w:type="gramEnd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занимает четвёртое место по численности населения в Казахстане (после Алма-Аты, Шымкента и Астаны).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Караганда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города переводится </w:t>
      </w:r>
      <w:proofErr w:type="gramStart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казахского как «Железная гора». Другое популярное имя города — «Казахстанская Магнитка»?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Темиртау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в </w:t>
      </w:r>
      <w:proofErr w:type="spellStart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Жамбылской</w:t>
      </w:r>
      <w:proofErr w:type="spellEnd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Казахстана, название которого означае</w:t>
      </w:r>
      <w:proofErr w:type="gramStart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«Чёрные горы»?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Каратау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города в вольном переводе с казахского языка означает «место, где копали медь». Дословный же его перевод —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«Медь выкопана». </w:t>
      </w:r>
      <w:proofErr w:type="spellStart"/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Жезказган</w:t>
      </w:r>
      <w:proofErr w:type="spellEnd"/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Документы Республики Казахстан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</w:t>
      </w:r>
      <w:proofErr w:type="spellStart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потверждающие</w:t>
      </w:r>
      <w:proofErr w:type="spellEnd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гражданство Республики Казахстан?</w:t>
      </w:r>
      <w:r w:rsidRPr="007D6554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Свидетельство о рождении, удостоверение личности,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паспорт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называется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закон Республики Казахстан?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конституция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была принята ныне действующая Конституция Республики Казахстан?</w:t>
      </w:r>
      <w:r w:rsidRPr="007D6554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30 августа 1995 года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Кому </w:t>
      </w:r>
      <w:proofErr w:type="gramStart"/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Республике Казахстан принадлежит власть?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народу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Государственные символы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символами Республики Казахстан? </w:t>
      </w:r>
      <w:proofErr w:type="spellStart"/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Герб</w:t>
      </w:r>
      <w:proofErr w:type="gramStart"/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,ф</w:t>
      </w:r>
      <w:proofErr w:type="gramEnd"/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лаг,гимн</w:t>
      </w:r>
      <w:proofErr w:type="spellEnd"/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были приняты государственные символы?</w:t>
      </w:r>
      <w:r w:rsidRPr="007D6554">
        <w:rPr>
          <w:rFonts w:ascii="Times New Roman" w:eastAsia="Times New Roman" w:hAnsi="Times New Roman" w:cs="Times New Roman"/>
          <w:color w:val="FF00FF"/>
          <w:sz w:val="24"/>
          <w:szCs w:val="24"/>
          <w:lang w:eastAsia="ru-RU"/>
        </w:rPr>
        <w:t>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1992 году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символом семейного благополучия, мира, спокойствия</w:t>
      </w:r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гербе Республики Казахстан? </w:t>
      </w:r>
      <w:proofErr w:type="spellStart"/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шанырак</w:t>
      </w:r>
      <w:proofErr w:type="spellEnd"/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 языке геральдики означает голубой цвет флага Республики Казахстан?</w:t>
      </w:r>
      <w:r w:rsidRPr="007D6554"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t> 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Голубой цвет является символом общего благополучия, спокойствия, мира и единства.</w:t>
      </w:r>
    </w:p>
    <w:p w:rsidR="00297E9C" w:rsidRDefault="007D6554" w:rsidP="007D655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мифические кони на гербе Республики Казахстан? </w:t>
      </w:r>
      <w:proofErr w:type="spellStart"/>
      <w:r w:rsidR="00297E9C"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Т</w:t>
      </w:r>
      <w:r w:rsidRPr="007D65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улпары</w:t>
      </w:r>
      <w:proofErr w:type="spellEnd"/>
    </w:p>
    <w:p w:rsidR="007D6554" w:rsidRPr="007D6554" w:rsidRDefault="007D6554" w:rsidP="007D6554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="0037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81F0D" w:rsidRPr="00F47B67" w:rsidRDefault="00F47B67" w:rsidP="007D65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11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 «Волшебный сундук</w:t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Каждый игрок выбирает шкатулку, в которой находится определенный предмет, по подсказкам они должны угадать, что там лежит. За правильный ответ начисляется 20 баллов.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сундучок: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тюрков на нём изображался оскал волка, на Руси лики святых, у нас в Казахстане закон об этом был принят 4 июня 1992 года. Что находится в шкатулке? (Ответ: флаг).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сундучок: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закон был принят в США в 1787 году, во Франции - в 1791 году, а в Великобритании не принят до сих пор. Что лежит в шкатулке? (Ответ: конституция).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сундучок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Биологии бы назвали это средой обитания живых организмов. Историки считают, что это собственность, передаваемая по наследству. Экономисты называют это фактором производства. Что в шкатулке? (Ответ: земля).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70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сундучок: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Традиционно младенца 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сорока дней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старались никому не показывать во избежание сглаза. Особый обряд соблюдали при купании.</w:t>
      </w:r>
      <w:r w:rsidR="004E75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добавляли в воду, чтобы предостеречь ребенка от болезней? (Ответ: соль).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 - это не значит только одна любовь к своей Родине. Это гораздо больше</w:t>
      </w:r>
      <w:proofErr w:type="gram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Э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- сознание своей неотъемлемости от Родины, переживаний вместе с ней её счастливых и несчастливых дней. Прошлое находится не где-то там, в своем времени, а здесь, в нас. Прошлое-это мы, это наша жизнь. Кусочек подлинной истории – это такая редкая вещь, что им надо очень дорожить.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: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Сонымен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сайыстың ақ пен қарасын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шешетін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кезеңде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келіп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жетті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:</w:t>
      </w:r>
      <w:r w:rsidR="0037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пока</w:t>
      </w:r>
      <w:proofErr w:type="gramStart"/>
      <w:r w:rsidR="0037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="0037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 участники подсчитывают баллы,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предоставляем вашему вниманию короткометражный видеоролик о Казахстане.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еңіске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жеткен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сайыскерімізді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білу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үшін әділқазылар алқасына сөз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беріледі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6554" w:rsidRPr="00370C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35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7D6554" w:rsidRPr="007D65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едущи</w:t>
      </w:r>
      <w:r w:rsidR="003517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й:(Олег)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517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 дорогое слово — «МИР». И наша страна смогла утвердить свой авторитет с</w:t>
      </w:r>
      <w:r w:rsidR="00370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реди других государств.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над нашей Республикой всегда будет мирное чистое небо, и звучат залпы только праздничных салютов.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Келесі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кездескенше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</w:t>
      </w:r>
      <w:proofErr w:type="spellEnd"/>
      <w:r w:rsidR="007D6554" w:rsidRPr="007D65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болайық!</w:t>
      </w:r>
    </w:p>
    <w:p w:rsidR="007D6554" w:rsidRDefault="007D6554" w:rsidP="007D65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54" w:rsidRDefault="007D6554" w:rsidP="007D65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54" w:rsidRDefault="007D6554" w:rsidP="007D65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54" w:rsidRDefault="007D6554" w:rsidP="007D65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54" w:rsidRDefault="007D6554" w:rsidP="007D655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6554" w:rsidRDefault="007D6554" w:rsidP="007D6554"/>
    <w:sectPr w:rsidR="007D6554" w:rsidSect="007D655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D6554"/>
    <w:rsid w:val="000E23EB"/>
    <w:rsid w:val="00196D67"/>
    <w:rsid w:val="001A022B"/>
    <w:rsid w:val="001C7153"/>
    <w:rsid w:val="001F6D66"/>
    <w:rsid w:val="00210047"/>
    <w:rsid w:val="00297E9C"/>
    <w:rsid w:val="002D6B4A"/>
    <w:rsid w:val="002F149F"/>
    <w:rsid w:val="00351704"/>
    <w:rsid w:val="00370C65"/>
    <w:rsid w:val="004A18B7"/>
    <w:rsid w:val="004E7563"/>
    <w:rsid w:val="004E7940"/>
    <w:rsid w:val="00557B07"/>
    <w:rsid w:val="00570E83"/>
    <w:rsid w:val="00675EDB"/>
    <w:rsid w:val="006A6622"/>
    <w:rsid w:val="006D4A3C"/>
    <w:rsid w:val="006D644E"/>
    <w:rsid w:val="00767CE9"/>
    <w:rsid w:val="007D6554"/>
    <w:rsid w:val="00834A76"/>
    <w:rsid w:val="008C5DD1"/>
    <w:rsid w:val="00A747BC"/>
    <w:rsid w:val="00A813E7"/>
    <w:rsid w:val="00AA09D0"/>
    <w:rsid w:val="00B56473"/>
    <w:rsid w:val="00B81F0D"/>
    <w:rsid w:val="00C46F75"/>
    <w:rsid w:val="00C61185"/>
    <w:rsid w:val="00D11F97"/>
    <w:rsid w:val="00D73AB5"/>
    <w:rsid w:val="00E548EC"/>
    <w:rsid w:val="00EA1656"/>
    <w:rsid w:val="00F171E7"/>
    <w:rsid w:val="00F47B67"/>
    <w:rsid w:val="00F8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8B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D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Дильнура</cp:lastModifiedBy>
  <cp:revision>13</cp:revision>
  <dcterms:created xsi:type="dcterms:W3CDTF">2019-11-08T12:04:00Z</dcterms:created>
  <dcterms:modified xsi:type="dcterms:W3CDTF">2021-02-10T10:25:00Z</dcterms:modified>
</cp:coreProperties>
</file>