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7AF" w:rsidRPr="00B24851" w:rsidRDefault="006467AF" w:rsidP="006467A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page" w:horzAnchor="margin" w:tblpY="9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93"/>
        <w:gridCol w:w="1984"/>
        <w:gridCol w:w="3544"/>
        <w:gridCol w:w="4111"/>
      </w:tblGrid>
      <w:tr w:rsidR="002A53C6" w:rsidRPr="00B24851" w:rsidTr="002A53C6">
        <w:tc>
          <w:tcPr>
            <w:tcW w:w="15701" w:type="dxa"/>
            <w:gridSpan w:val="5"/>
          </w:tcPr>
          <w:p w:rsidR="002A53C6" w:rsidRPr="00B24851" w:rsidRDefault="002A53C6" w:rsidP="002A53C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Қысқа мерзімді жоспары</w:t>
            </w:r>
          </w:p>
        </w:tc>
      </w:tr>
      <w:tr w:rsidR="002A53C6" w:rsidRPr="00B24851" w:rsidTr="007546D4">
        <w:tc>
          <w:tcPr>
            <w:tcW w:w="3369" w:type="dxa"/>
          </w:tcPr>
          <w:p w:rsidR="002A53C6" w:rsidRPr="00B24851" w:rsidRDefault="002A53C6" w:rsidP="002A5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2332" w:type="dxa"/>
            <w:gridSpan w:val="4"/>
          </w:tcPr>
          <w:p w:rsidR="002A53C6" w:rsidRPr="00B24851" w:rsidRDefault="002A53C6" w:rsidP="002A5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>Робототехника</w:t>
            </w:r>
          </w:p>
        </w:tc>
      </w:tr>
      <w:tr w:rsidR="002A53C6" w:rsidRPr="00B24851" w:rsidTr="007546D4">
        <w:tc>
          <w:tcPr>
            <w:tcW w:w="3369" w:type="dxa"/>
          </w:tcPr>
          <w:p w:rsidR="002A53C6" w:rsidRPr="00B24851" w:rsidRDefault="002A53C6" w:rsidP="002A5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12332" w:type="dxa"/>
            <w:gridSpan w:val="4"/>
          </w:tcPr>
          <w:p w:rsidR="002A53C6" w:rsidRPr="00B24851" w:rsidRDefault="00952FFF" w:rsidP="002A5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 Н.Тыштыбаева</w:t>
            </w:r>
          </w:p>
        </w:tc>
      </w:tr>
      <w:tr w:rsidR="002A53C6" w:rsidRPr="00B24851" w:rsidTr="007546D4">
        <w:tc>
          <w:tcPr>
            <w:tcW w:w="3369" w:type="dxa"/>
          </w:tcPr>
          <w:p w:rsidR="002A53C6" w:rsidRPr="00B24851" w:rsidRDefault="002A53C6" w:rsidP="002A5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2332" w:type="dxa"/>
            <w:gridSpan w:val="4"/>
          </w:tcPr>
          <w:p w:rsidR="002A53C6" w:rsidRPr="00B24851" w:rsidRDefault="00952FFF" w:rsidP="002A5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24.01.2024ж</w:t>
            </w:r>
          </w:p>
        </w:tc>
      </w:tr>
      <w:tr w:rsidR="002A53C6" w:rsidRPr="00B24851" w:rsidTr="007546D4">
        <w:tc>
          <w:tcPr>
            <w:tcW w:w="3369" w:type="dxa"/>
          </w:tcPr>
          <w:p w:rsidR="002A53C6" w:rsidRPr="00952FFF" w:rsidRDefault="002A53C6" w:rsidP="002A5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="00952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 </w:t>
            </w:r>
          </w:p>
        </w:tc>
        <w:tc>
          <w:tcPr>
            <w:tcW w:w="2693" w:type="dxa"/>
          </w:tcPr>
          <w:p w:rsidR="002A53C6" w:rsidRPr="00B24851" w:rsidRDefault="002A53C6" w:rsidP="002A5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Қатысушылар саны </w:t>
            </w:r>
          </w:p>
        </w:tc>
        <w:tc>
          <w:tcPr>
            <w:tcW w:w="1984" w:type="dxa"/>
          </w:tcPr>
          <w:p w:rsidR="002A53C6" w:rsidRPr="00DE23D5" w:rsidRDefault="002A53C6" w:rsidP="002A5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A53C6" w:rsidRPr="00B24851" w:rsidRDefault="002A53C6" w:rsidP="002A5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</w:t>
            </w:r>
          </w:p>
        </w:tc>
        <w:tc>
          <w:tcPr>
            <w:tcW w:w="4111" w:type="dxa"/>
          </w:tcPr>
          <w:p w:rsidR="002A53C6" w:rsidRPr="00B24851" w:rsidRDefault="002A53C6" w:rsidP="002A5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53C6" w:rsidRPr="00B24851" w:rsidTr="007546D4">
        <w:tc>
          <w:tcPr>
            <w:tcW w:w="3369" w:type="dxa"/>
          </w:tcPr>
          <w:p w:rsidR="002A53C6" w:rsidRPr="00B24851" w:rsidRDefault="002A53C6" w:rsidP="002A5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332" w:type="dxa"/>
            <w:gridSpan w:val="4"/>
          </w:tcPr>
          <w:p w:rsidR="002A53C6" w:rsidRPr="00B24851" w:rsidRDefault="006B1402" w:rsidP="002A53C6">
            <w:pPr>
              <w:widowControl w:val="0"/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5FE7">
              <w:rPr>
                <w:rFonts w:ascii="Times New Roman" w:hAnsi="Times New Roman"/>
                <w:sz w:val="24"/>
                <w:szCs w:val="24"/>
                <w:lang w:val="kk-KZ"/>
              </w:rPr>
              <w:t>ироскопиялық датчик</w:t>
            </w:r>
          </w:p>
        </w:tc>
      </w:tr>
      <w:tr w:rsidR="002A53C6" w:rsidRPr="00EB645D" w:rsidTr="007546D4">
        <w:trPr>
          <w:trHeight w:val="567"/>
        </w:trPr>
        <w:tc>
          <w:tcPr>
            <w:tcW w:w="3369" w:type="dxa"/>
          </w:tcPr>
          <w:p w:rsidR="002A53C6" w:rsidRPr="0081164D" w:rsidRDefault="002A53C6" w:rsidP="002A53C6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81164D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81164D">
              <w:rPr>
                <w:rFonts w:ascii="Times New Roman" w:hAnsi="Times New Roman" w:cs="Times New Roman"/>
                <w:b/>
              </w:rPr>
              <w:t>қу бағдарламасына сәйкес оқыту мақсаттары</w:t>
            </w:r>
          </w:p>
        </w:tc>
        <w:tc>
          <w:tcPr>
            <w:tcW w:w="12332" w:type="dxa"/>
            <w:gridSpan w:val="4"/>
          </w:tcPr>
          <w:p w:rsidR="002A53C6" w:rsidRPr="00205FE7" w:rsidRDefault="002A53C6" w:rsidP="002A53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205FE7">
              <w:rPr>
                <w:rFonts w:ascii="Times New Roman" w:hAnsi="Times New Roman" w:cs="Times New Roman"/>
                <w:lang w:val="kk-KZ"/>
              </w:rPr>
              <w:t>5.3.4.4 гироскопиялық датчик</w:t>
            </w:r>
            <w:r w:rsidR="003E1127">
              <w:rPr>
                <w:rFonts w:ascii="Times New Roman" w:hAnsi="Times New Roman" w:cs="Times New Roman"/>
                <w:lang w:val="kk-KZ"/>
              </w:rPr>
              <w:t>тің</w:t>
            </w:r>
            <w:r w:rsidRPr="00205FE7">
              <w:rPr>
                <w:rFonts w:ascii="Times New Roman" w:hAnsi="Times New Roman" w:cs="Times New Roman"/>
                <w:lang w:val="kk-KZ"/>
              </w:rPr>
              <w:t xml:space="preserve"> жұмыс істеу принципін түсіндіру;</w:t>
            </w:r>
          </w:p>
          <w:p w:rsidR="002A53C6" w:rsidRPr="00C87B83" w:rsidRDefault="002A53C6" w:rsidP="002A53C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05FE7">
              <w:rPr>
                <w:rFonts w:ascii="Times New Roman" w:hAnsi="Times New Roman"/>
                <w:sz w:val="24"/>
                <w:szCs w:val="24"/>
                <w:lang w:val="kk-KZ"/>
              </w:rPr>
              <w:t>5.3.3.1 роботтың бұрыштық бейімділігін анықтау үшін бағдарламалар жасау;</w:t>
            </w:r>
          </w:p>
        </w:tc>
      </w:tr>
      <w:tr w:rsidR="002A53C6" w:rsidRPr="00EB645D" w:rsidTr="007546D4">
        <w:trPr>
          <w:trHeight w:val="820"/>
        </w:trPr>
        <w:tc>
          <w:tcPr>
            <w:tcW w:w="3369" w:type="dxa"/>
          </w:tcPr>
          <w:p w:rsidR="002A53C6" w:rsidRPr="00B24851" w:rsidRDefault="002A53C6" w:rsidP="002A5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2332" w:type="dxa"/>
            <w:gridSpan w:val="4"/>
          </w:tcPr>
          <w:p w:rsidR="001C2EBD" w:rsidRDefault="001C2EBD" w:rsidP="001C2EBD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-Г</w:t>
            </w:r>
            <w:r w:rsidRPr="00205FE7">
              <w:rPr>
                <w:rFonts w:ascii="Times New Roman" w:hAnsi="Times New Roman" w:cs="Times New Roman"/>
                <w:lang w:val="kk-KZ"/>
              </w:rPr>
              <w:t>ироскопиялық датчик</w:t>
            </w:r>
            <w:r>
              <w:rPr>
                <w:rFonts w:ascii="Times New Roman" w:hAnsi="Times New Roman" w:cs="Times New Roman"/>
                <w:lang w:val="kk-KZ"/>
              </w:rPr>
              <w:t>тің</w:t>
            </w:r>
            <w:r w:rsidRPr="00205FE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жұмыс істеу принципін түсінеді;</w:t>
            </w:r>
          </w:p>
          <w:p w:rsidR="005658FB" w:rsidRPr="008F52BE" w:rsidRDefault="001C2EBD" w:rsidP="001C2EBD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205FE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205FE7">
              <w:rPr>
                <w:rFonts w:ascii="Times New Roman" w:hAnsi="Times New Roman"/>
                <w:lang w:val="kk-KZ"/>
              </w:rPr>
              <w:t xml:space="preserve">роботтың бұрыштық бейімділігін </w:t>
            </w:r>
            <w:r>
              <w:rPr>
                <w:rFonts w:ascii="Times New Roman" w:hAnsi="Times New Roman"/>
                <w:lang w:val="kk-KZ"/>
              </w:rPr>
              <w:t>анықтау үшін бағдарламалар жасайды.</w:t>
            </w:r>
          </w:p>
        </w:tc>
      </w:tr>
    </w:tbl>
    <w:p w:rsidR="00722142" w:rsidRPr="00AF2791" w:rsidRDefault="00806941" w:rsidP="00AF2791">
      <w:pPr>
        <w:spacing w:after="0"/>
        <w:jc w:val="center"/>
        <w:rPr>
          <w:rFonts w:ascii="Times New Roman" w:hAnsi="Times New Roman"/>
          <w:lang w:val="kk-KZ"/>
        </w:rPr>
      </w:pPr>
      <w:r w:rsidRPr="00B24851">
        <w:rPr>
          <w:rFonts w:ascii="Times New Roman" w:hAnsi="Times New Roman"/>
          <w:b/>
          <w:sz w:val="24"/>
          <w:szCs w:val="24"/>
          <w:lang w:val="kk-KZ"/>
        </w:rPr>
        <w:t>Сабақтың барысы</w:t>
      </w:r>
      <w:r w:rsidR="00722142" w:rsidRPr="00B24851">
        <w:rPr>
          <w:rFonts w:ascii="Times New Roman" w:hAnsi="Times New Roman"/>
          <w:b/>
          <w:sz w:val="24"/>
          <w:szCs w:val="24"/>
          <w:lang w:val="kk-KZ"/>
        </w:rPr>
        <w:t>:</w:t>
      </w: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5953"/>
        <w:gridCol w:w="2693"/>
        <w:gridCol w:w="2835"/>
        <w:gridCol w:w="2678"/>
      </w:tblGrid>
      <w:tr w:rsidR="00806941" w:rsidRPr="00B24851" w:rsidTr="002C5FE9">
        <w:trPr>
          <w:trHeight w:val="21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1" w:rsidRPr="0081164D" w:rsidRDefault="0081164D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кезені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1" w:rsidRPr="00B24851" w:rsidRDefault="00806941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1" w:rsidRPr="00B24851" w:rsidRDefault="00806941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1" w:rsidRPr="00B24851" w:rsidRDefault="00806941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1" w:rsidRPr="00B24851" w:rsidRDefault="00806941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06941" w:rsidRPr="005658FB" w:rsidTr="002C5FE9">
        <w:trPr>
          <w:trHeight w:val="25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1" w:rsidRDefault="00594D78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9014E8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2-5 мин</w:t>
            </w: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Pr="00B24851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6-10 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83" w:rsidRPr="001C2ED3" w:rsidRDefault="00C87B83" w:rsidP="00C87B83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 w:rsidRPr="001C2ED3">
              <w:rPr>
                <w:rFonts w:ascii="Times New Roman" w:hAnsi="Times New Roman"/>
                <w:b/>
                <w:lang w:val="kk-KZ"/>
              </w:rPr>
              <w:t>Ұйымдастыру кезені:</w:t>
            </w:r>
          </w:p>
          <w:p w:rsidR="002958C6" w:rsidRPr="00E45E7E" w:rsidRDefault="009014E8" w:rsidP="002958C6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="002958C6" w:rsidRPr="00E45E7E">
              <w:rPr>
                <w:rFonts w:ascii="Times New Roman" w:hAnsi="Times New Roman"/>
                <w:lang w:val="kk-KZ"/>
              </w:rPr>
              <w:t xml:space="preserve">Сәлемдесу, оқушылардың сабаққа қатысуын тексеру. </w:t>
            </w:r>
          </w:p>
          <w:p w:rsidR="002958C6" w:rsidRPr="00E45E7E" w:rsidRDefault="009014E8" w:rsidP="002958C6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Сабақта қызықта бастау:</w:t>
            </w:r>
          </w:p>
          <w:p w:rsidR="00C87B83" w:rsidRPr="009E7624" w:rsidRDefault="002958C6" w:rsidP="002958C6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C87B83">
              <w:rPr>
                <w:rFonts w:ascii="Times New Roman" w:hAnsi="Times New Roman"/>
                <w:lang w:val="kk-KZ"/>
              </w:rPr>
              <w:t>«</w:t>
            </w:r>
            <w:r w:rsidR="009014E8">
              <w:rPr>
                <w:rFonts w:ascii="Times New Roman" w:hAnsi="Times New Roman"/>
                <w:b/>
                <w:lang w:val="kk-KZ"/>
              </w:rPr>
              <w:t xml:space="preserve"> Д</w:t>
            </w:r>
            <w:r w:rsidR="00952FFF">
              <w:rPr>
                <w:rFonts w:ascii="Times New Roman" w:hAnsi="Times New Roman"/>
                <w:b/>
                <w:lang w:val="kk-KZ"/>
              </w:rPr>
              <w:t>ел</w:t>
            </w:r>
            <w:r w:rsidR="009014E8">
              <w:rPr>
                <w:rFonts w:ascii="Times New Roman" w:hAnsi="Times New Roman"/>
                <w:b/>
                <w:lang w:val="kk-KZ"/>
              </w:rPr>
              <w:t>ь</w:t>
            </w:r>
            <w:r w:rsidR="00952FFF">
              <w:rPr>
                <w:rFonts w:ascii="Times New Roman" w:hAnsi="Times New Roman"/>
                <w:b/>
                <w:lang w:val="kk-KZ"/>
              </w:rPr>
              <w:t>фин</w:t>
            </w:r>
            <w:r w:rsidR="009014E8">
              <w:rPr>
                <w:rFonts w:ascii="Times New Roman" w:hAnsi="Times New Roman"/>
                <w:b/>
                <w:lang w:val="kk-KZ"/>
              </w:rPr>
              <w:t xml:space="preserve"> әдісі</w:t>
            </w:r>
            <w:r w:rsidR="00C87B83">
              <w:rPr>
                <w:rFonts w:ascii="Times New Roman" w:hAnsi="Times New Roman"/>
                <w:lang w:val="kk-KZ"/>
              </w:rPr>
              <w:t xml:space="preserve">» </w:t>
            </w:r>
            <w:r w:rsidR="000B61F2">
              <w:rPr>
                <w:rFonts w:ascii="Times New Roman" w:hAnsi="Times New Roman"/>
                <w:lang w:val="kk-KZ"/>
              </w:rPr>
              <w:t>мүғалім</w:t>
            </w:r>
            <w:r w:rsidR="00C87B83">
              <w:rPr>
                <w:rFonts w:ascii="Times New Roman" w:hAnsi="Times New Roman"/>
                <w:lang w:val="kk-KZ"/>
              </w:rPr>
              <w:t xml:space="preserve"> </w:t>
            </w:r>
            <w:r w:rsidR="00952FFF">
              <w:rPr>
                <w:rFonts w:ascii="Times New Roman" w:hAnsi="Times New Roman"/>
                <w:lang w:val="kk-KZ"/>
              </w:rPr>
              <w:t>қолымен Дельфин</w:t>
            </w:r>
            <w:r w:rsidR="00C87B83">
              <w:rPr>
                <w:rFonts w:ascii="Times New Roman" w:hAnsi="Times New Roman"/>
                <w:lang w:val="kk-KZ"/>
              </w:rPr>
              <w:t xml:space="preserve"> </w:t>
            </w:r>
            <w:r w:rsidR="000A5D99">
              <w:rPr>
                <w:rFonts w:ascii="Times New Roman" w:hAnsi="Times New Roman"/>
                <w:lang w:val="kk-KZ"/>
              </w:rPr>
              <w:t>ді көрсетеді , судың астында және үстіне шыққанда қол шапалақтап фотоға түсіріп аламыз.</w:t>
            </w:r>
          </w:p>
          <w:p w:rsidR="004D1AD4" w:rsidRPr="00EB645D" w:rsidRDefault="000B61F2" w:rsidP="006077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2958C6" w:rsidRDefault="000B61F2" w:rsidP="006077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9014E8">
              <w:rPr>
                <w:rFonts w:ascii="Times New Roman" w:hAnsi="Times New Roman"/>
                <w:lang w:val="kk-KZ"/>
              </w:rPr>
              <w:t>2</w:t>
            </w:r>
            <w:r w:rsidR="004D1AD4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1C2EBD">
              <w:rPr>
                <w:rFonts w:ascii="Times New Roman" w:hAnsi="Times New Roman"/>
                <w:lang w:val="kk-KZ"/>
              </w:rPr>
              <w:t>үй тапсырмасын еске түсір</w:t>
            </w:r>
            <w:r w:rsidR="009014E8">
              <w:rPr>
                <w:rFonts w:ascii="Times New Roman" w:hAnsi="Times New Roman"/>
                <w:lang w:val="kk-KZ"/>
              </w:rPr>
              <w:t>у мақсатында</w:t>
            </w:r>
            <w:r w:rsidR="002958C6" w:rsidRPr="00E45E7E">
              <w:rPr>
                <w:rFonts w:ascii="Times New Roman" w:hAnsi="Times New Roman"/>
                <w:lang w:val="kk-KZ"/>
              </w:rPr>
              <w:t xml:space="preserve"> </w:t>
            </w:r>
            <w:r w:rsidR="002958C6" w:rsidRPr="00615997">
              <w:rPr>
                <w:rFonts w:ascii="Times New Roman" w:hAnsi="Times New Roman"/>
                <w:b/>
                <w:lang w:val="kk-KZ"/>
              </w:rPr>
              <w:t>«</w:t>
            </w:r>
            <w:r w:rsidR="0060770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D4478A">
              <w:rPr>
                <w:rFonts w:ascii="Times New Roman" w:hAnsi="Times New Roman"/>
                <w:b/>
                <w:lang w:val="kk-KZ"/>
              </w:rPr>
              <w:t>Ж</w:t>
            </w:r>
            <w:r w:rsidR="00607705">
              <w:rPr>
                <w:rFonts w:ascii="Times New Roman" w:hAnsi="Times New Roman"/>
                <w:b/>
                <w:lang w:val="kk-KZ"/>
              </w:rPr>
              <w:t>ылдам</w:t>
            </w:r>
            <w:r w:rsidR="00D4478A">
              <w:rPr>
                <w:rFonts w:ascii="Times New Roman" w:hAnsi="Times New Roman"/>
                <w:b/>
                <w:lang w:val="kk-KZ"/>
              </w:rPr>
              <w:t xml:space="preserve"> және қарқын</w:t>
            </w:r>
            <w:r w:rsidR="00607705">
              <w:rPr>
                <w:rFonts w:ascii="Times New Roman" w:hAnsi="Times New Roman"/>
                <w:b/>
                <w:lang w:val="kk-KZ"/>
              </w:rPr>
              <w:t xml:space="preserve">» </w:t>
            </w:r>
            <w:r w:rsidR="002958C6" w:rsidRPr="00615997">
              <w:rPr>
                <w:rFonts w:ascii="Times New Roman" w:hAnsi="Times New Roman"/>
                <w:lang w:val="kk-KZ"/>
              </w:rPr>
              <w:t xml:space="preserve"> </w:t>
            </w:r>
            <w:r w:rsidR="002958C6" w:rsidRPr="00E45E7E">
              <w:rPr>
                <w:rFonts w:ascii="Times New Roman" w:hAnsi="Times New Roman"/>
                <w:lang w:val="kk-KZ"/>
              </w:rPr>
              <w:t>әдісін қолданамы</w:t>
            </w:r>
            <w:r w:rsidR="002958C6">
              <w:rPr>
                <w:rFonts w:ascii="Times New Roman" w:hAnsi="Times New Roman"/>
                <w:lang w:val="kk-KZ"/>
              </w:rPr>
              <w:t>н</w:t>
            </w:r>
            <w:r w:rsidR="002958C6" w:rsidRPr="00E45E7E">
              <w:rPr>
                <w:rFonts w:ascii="Times New Roman" w:hAnsi="Times New Roman"/>
                <w:lang w:val="kk-KZ"/>
              </w:rPr>
              <w:t xml:space="preserve">.  </w:t>
            </w:r>
            <w:r w:rsidR="004D1AD4"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:rsidR="004D1AD4" w:rsidRPr="00E45E7E" w:rsidRDefault="004D1AD4" w:rsidP="006077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="008F52BE" w:rsidRPr="008F52BE">
              <w:rPr>
                <w:rFonts w:ascii="Times New Roman" w:hAnsi="Times New Roman"/>
                <w:b/>
                <w:lang w:val="kk-KZ"/>
              </w:rPr>
              <w:t>Еске түсірейік!</w:t>
            </w:r>
            <w:r w:rsidR="008F52BE">
              <w:rPr>
                <w:rFonts w:ascii="Times New Roman" w:hAnsi="Times New Roman"/>
                <w:lang w:val="kk-KZ"/>
              </w:rPr>
              <w:t xml:space="preserve"> </w:t>
            </w:r>
            <w:r w:rsidR="005658FB">
              <w:rPr>
                <w:rFonts w:ascii="Times New Roman" w:hAnsi="Times New Roman"/>
                <w:lang w:val="kk-KZ"/>
              </w:rPr>
              <w:t>Қандай датчиктертерді білесіздер?</w:t>
            </w:r>
          </w:p>
          <w:p w:rsidR="008770F8" w:rsidRPr="000B61F2" w:rsidRDefault="004D1AD4" w:rsidP="002958C6">
            <w:pPr>
              <w:pStyle w:val="a6"/>
              <w:rPr>
                <w:rFonts w:ascii="Times New Roman" w:hAnsi="Times New Roman"/>
                <w:lang w:val="kk-KZ"/>
              </w:rPr>
            </w:pPr>
            <w:r w:rsidRPr="004D1AD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05000" cy="83947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566" cy="84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8" w:rsidRPr="00B24851" w:rsidRDefault="00DC4B48" w:rsidP="005F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sz w:val="24"/>
                <w:szCs w:val="24"/>
                <w:lang w:val="kk-KZ"/>
              </w:rPr>
              <w:t>1.Мұғаліммен амандасады.</w:t>
            </w:r>
          </w:p>
          <w:p w:rsidR="002A074D" w:rsidRDefault="002A074D" w:rsidP="0060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074D" w:rsidRDefault="009014E8" w:rsidP="0060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Мұғалімді қайталау арқылы сабаққа деген ынталары оянады</w:t>
            </w:r>
          </w:p>
          <w:p w:rsidR="002A074D" w:rsidRDefault="002A074D" w:rsidP="0060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B48" w:rsidRDefault="00607705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2B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958C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F972B3">
              <w:rPr>
                <w:rFonts w:ascii="Times New Roman" w:hAnsi="Times New Roman"/>
                <w:lang w:val="kk-KZ"/>
              </w:rPr>
              <w:t xml:space="preserve"> </w:t>
            </w:r>
            <w:r w:rsidR="0067000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9014E8">
              <w:rPr>
                <w:rFonts w:ascii="Times New Roman" w:hAnsi="Times New Roman"/>
                <w:sz w:val="24"/>
                <w:szCs w:val="24"/>
                <w:lang w:val="kk-KZ"/>
              </w:rPr>
              <w:t>инутпен берілген сұрақтарға жауап береді</w:t>
            </w:r>
          </w:p>
          <w:p w:rsidR="005658FB" w:rsidRDefault="005658FB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658FB" w:rsidRPr="005658FB" w:rsidRDefault="001C2EBD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5658FB" w:rsidRPr="005658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EV3 </w:t>
            </w:r>
            <w:r w:rsidR="005658FB">
              <w:rPr>
                <w:rFonts w:ascii="Times New Roman" w:hAnsi="Times New Roman"/>
                <w:sz w:val="24"/>
                <w:szCs w:val="24"/>
                <w:lang w:val="kk-KZ"/>
              </w:rPr>
              <w:t>роботқа орналасқан датчиктерді тауып,анықтамасын айтып тақтаға атауын жазып кетеді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3" w:rsidRPr="00B24851" w:rsidRDefault="00857433" w:rsidP="005F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11AD" w:rsidRPr="00B24851" w:rsidRDefault="004C11AD" w:rsidP="005F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705" w:rsidRDefault="00607705" w:rsidP="005F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14E8" w:rsidRDefault="009014E8" w:rsidP="00BB58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0008" w:rsidRDefault="00607705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F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014E8">
              <w:rPr>
                <w:rFonts w:ascii="Times New Roman" w:hAnsi="Times New Roman"/>
                <w:sz w:val="24"/>
                <w:szCs w:val="24"/>
                <w:lang w:val="kk-KZ"/>
              </w:rPr>
              <w:t>Қошемет</w:t>
            </w:r>
            <w:r w:rsidR="000A5D99">
              <w:rPr>
                <w:rFonts w:ascii="Times New Roman" w:hAnsi="Times New Roman"/>
                <w:sz w:val="24"/>
                <w:szCs w:val="24"/>
                <w:lang w:val="kk-KZ"/>
              </w:rPr>
              <w:t>,қо</w:t>
            </w:r>
            <w:r w:rsidR="009014E8">
              <w:rPr>
                <w:rFonts w:ascii="Times New Roman" w:hAnsi="Times New Roman"/>
                <w:sz w:val="24"/>
                <w:szCs w:val="24"/>
                <w:lang w:val="kk-KZ"/>
              </w:rPr>
              <w:t>лдау</w:t>
            </w:r>
          </w:p>
          <w:p w:rsidR="00670008" w:rsidRDefault="00670008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008" w:rsidRDefault="00670008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611" w:rsidRDefault="00670008" w:rsidP="00901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5F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Транспортир арқылы дұрыс жауапқа 1 балл </w:t>
            </w:r>
          </w:p>
          <w:p w:rsidR="005658FB" w:rsidRPr="002C5FE9" w:rsidRDefault="005658FB" w:rsidP="005658FB">
            <w:pPr>
              <w:pStyle w:val="a6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2C5FE9">
              <w:rPr>
                <w:rFonts w:ascii="Times New Roman" w:hAnsi="Times New Roman" w:cs="Times New Roman"/>
                <w:b/>
                <w:color w:val="auto"/>
                <w:lang w:val="kk-KZ"/>
              </w:rPr>
              <w:t>Дескриптор:</w:t>
            </w:r>
          </w:p>
          <w:p w:rsidR="005658FB" w:rsidRDefault="005658FB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658FB">
              <w:rPr>
                <w:rFonts w:ascii="Times New Roman" w:hAnsi="Times New Roman"/>
                <w:sz w:val="24"/>
                <w:szCs w:val="24"/>
                <w:lang w:val="kk-KZ"/>
              </w:rPr>
              <w:t>Датчик роботтан табады1 балл</w:t>
            </w:r>
          </w:p>
          <w:p w:rsidR="005658FB" w:rsidRDefault="005658FB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2.Ережесін айтады 1балл</w:t>
            </w:r>
          </w:p>
          <w:p w:rsidR="005658FB" w:rsidRPr="005658FB" w:rsidRDefault="005658FB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3.Тақтаға атауын жазады 1балл</w:t>
            </w:r>
          </w:p>
          <w:p w:rsidR="005658FB" w:rsidRPr="006B6611" w:rsidRDefault="005658FB" w:rsidP="00565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A" w:rsidRPr="00BB589F" w:rsidRDefault="00407FCA" w:rsidP="0040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FFD" w:rsidRPr="00BB589F" w:rsidRDefault="007C0FFD" w:rsidP="0040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FFD" w:rsidRPr="00BB589F" w:rsidRDefault="007C0FFD" w:rsidP="0040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FFD" w:rsidRPr="00BB589F" w:rsidRDefault="007C0FFD" w:rsidP="0040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FFD" w:rsidRPr="00BB589F" w:rsidRDefault="007C0FFD" w:rsidP="0040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FFD" w:rsidRPr="00BB589F" w:rsidRDefault="007C0FFD" w:rsidP="0040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FFD" w:rsidRDefault="007C0FFD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008" w:rsidRDefault="00670008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008" w:rsidRDefault="00CE2361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4D1AD4" w:rsidRPr="00687B40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https://www.educaplay.com/learning-resources/17558988-learning_resource.html</w:t>
              </w:r>
            </w:hyperlink>
            <w:r w:rsidR="004D1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658FB" w:rsidRDefault="005658FB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58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EV3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робот </w:t>
            </w:r>
          </w:p>
          <w:p w:rsidR="005658FB" w:rsidRPr="00472AAA" w:rsidRDefault="005658FB" w:rsidP="0090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806941" w:rsidRPr="00EB645D" w:rsidTr="00983EF6">
        <w:trPr>
          <w:trHeight w:val="2825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06941" w:rsidRDefault="00594D78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11-19 мин</w:t>
            </w:r>
          </w:p>
          <w:p w:rsidR="00983EF6" w:rsidRDefault="00983EF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19-33 мин</w:t>
            </w: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Pr="00B24851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34-38 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D4" w:rsidRDefault="004D1AD4" w:rsidP="00A03F0C">
            <w:pPr>
              <w:pStyle w:val="a6"/>
              <w:rPr>
                <w:rFonts w:ascii="Times New Roman" w:hAnsi="Times New Roman"/>
                <w:highlight w:val="white"/>
                <w:lang w:val="kk-KZ"/>
              </w:rPr>
            </w:pPr>
          </w:p>
          <w:p w:rsidR="00AA122A" w:rsidRDefault="001C2EBD" w:rsidP="00A03F0C">
            <w:pPr>
              <w:pStyle w:val="a6"/>
              <w:rPr>
                <w:rFonts w:ascii="Times New Roman" w:hAnsi="Times New Roman"/>
                <w:b/>
                <w:highlight w:val="white"/>
                <w:lang w:val="kk-KZ"/>
              </w:rPr>
            </w:pPr>
            <w:r>
              <w:rPr>
                <w:rFonts w:ascii="Times New Roman" w:hAnsi="Times New Roman"/>
                <w:highlight w:val="white"/>
                <w:lang w:val="kk-KZ"/>
              </w:rPr>
              <w:t>4.</w:t>
            </w:r>
            <w:r w:rsidR="00AA122A" w:rsidRPr="00AA122A">
              <w:rPr>
                <w:rFonts w:ascii="Times New Roman" w:hAnsi="Times New Roman"/>
                <w:b/>
                <w:highlight w:val="white"/>
                <w:lang w:val="kk-KZ"/>
              </w:rPr>
              <w:t>Жаңа сабақ түсіндіру</w:t>
            </w:r>
          </w:p>
          <w:p w:rsidR="00A03F0C" w:rsidRDefault="00607705" w:rsidP="00A03F0C">
            <w:pPr>
              <w:pStyle w:val="a6"/>
              <w:rPr>
                <w:rFonts w:ascii="Times New Roman" w:hAnsi="Times New Roman"/>
                <w:highlight w:val="white"/>
                <w:lang w:val="kk-KZ"/>
              </w:rPr>
            </w:pPr>
            <w:r w:rsidRPr="00E45E7E">
              <w:rPr>
                <w:rFonts w:ascii="Times New Roman" w:hAnsi="Times New Roman"/>
                <w:highlight w:val="white"/>
                <w:lang w:val="kk-KZ"/>
              </w:rPr>
              <w:t>Оқушы білгендерін тыңдай отырып, жаңа сабақ тақыр</w:t>
            </w:r>
            <w:r w:rsidR="008F52BE">
              <w:rPr>
                <w:rFonts w:ascii="Times New Roman" w:hAnsi="Times New Roman"/>
                <w:highlight w:val="white"/>
                <w:lang w:val="kk-KZ"/>
              </w:rPr>
              <w:t>ыбымен және мақсатымен таныстырамын</w:t>
            </w:r>
            <w:r w:rsidRPr="00E45E7E">
              <w:rPr>
                <w:rFonts w:ascii="Times New Roman" w:hAnsi="Times New Roman"/>
                <w:highlight w:val="white"/>
                <w:lang w:val="kk-KZ"/>
              </w:rPr>
              <w:t xml:space="preserve">. </w:t>
            </w:r>
            <w:r w:rsidR="00A03F0C" w:rsidRPr="00E45E7E">
              <w:rPr>
                <w:rFonts w:ascii="Times New Roman" w:hAnsi="Times New Roman"/>
                <w:highlight w:val="white"/>
                <w:lang w:val="kk-KZ"/>
              </w:rPr>
              <w:t>Ендеше бүгінгі жаңа сабағымыз</w:t>
            </w:r>
            <w:r w:rsidR="00DC7BAD">
              <w:rPr>
                <w:rFonts w:ascii="Times New Roman" w:hAnsi="Times New Roman"/>
                <w:highlight w:val="white"/>
                <w:lang w:val="kk-KZ"/>
              </w:rPr>
              <w:t>дың тақырыбы</w:t>
            </w:r>
          </w:p>
          <w:p w:rsidR="00A03F0C" w:rsidRPr="00BB589F" w:rsidRDefault="00A03F0C" w:rsidP="00A03F0C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 w:rsidRPr="00E45E7E">
              <w:rPr>
                <w:rFonts w:ascii="Times New Roman" w:hAnsi="Times New Roman"/>
                <w:highlight w:val="white"/>
                <w:lang w:val="kk-KZ"/>
              </w:rPr>
              <w:t> </w:t>
            </w:r>
            <w:r w:rsidRPr="00BB589F">
              <w:rPr>
                <w:rFonts w:ascii="Times New Roman" w:hAnsi="Times New Roman"/>
                <w:b/>
                <w:highlight w:val="white"/>
                <w:lang w:val="kk-KZ"/>
              </w:rPr>
              <w:t>«</w:t>
            </w:r>
            <w:r w:rsidR="00BB589F" w:rsidRPr="00BB589F">
              <w:rPr>
                <w:rFonts w:ascii="Times New Roman" w:hAnsi="Times New Roman" w:cs="Times New Roman"/>
                <w:b/>
                <w:lang w:val="kk-KZ"/>
              </w:rPr>
              <w:t>Гироскопиялық датчик</w:t>
            </w:r>
            <w:r w:rsidRPr="00BB589F">
              <w:rPr>
                <w:rFonts w:ascii="Times New Roman" w:hAnsi="Times New Roman"/>
                <w:b/>
                <w:highlight w:val="white"/>
                <w:lang w:val="kk-KZ"/>
              </w:rPr>
              <w:t>»</w:t>
            </w:r>
            <w:r w:rsidR="004701C2" w:rsidRPr="00BB589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7546D4" w:rsidRDefault="00A03F0C" w:rsidP="007546D4">
            <w:pPr>
              <w:pStyle w:val="TableParagraph"/>
              <w:ind w:left="109" w:right="-10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546D4" w:rsidRPr="007546D4">
              <w:rPr>
                <w:rFonts w:ascii="Times New Roman" w:hAnsi="Times New Roman"/>
                <w:sz w:val="24"/>
                <w:lang w:val="kk-KZ"/>
              </w:rPr>
              <w:t>Мұғалім</w:t>
            </w:r>
            <w:r w:rsidR="007546D4" w:rsidRPr="007546D4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="007546D4" w:rsidRPr="007546D4">
              <w:rPr>
                <w:rFonts w:ascii="Times New Roman" w:hAnsi="Times New Roman"/>
                <w:sz w:val="24"/>
                <w:lang w:val="kk-KZ"/>
              </w:rPr>
              <w:t xml:space="preserve">жаңа </w:t>
            </w:r>
            <w:r w:rsidR="007546D4" w:rsidRPr="007546D4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="007546D4">
              <w:rPr>
                <w:rFonts w:ascii="Times New Roman" w:hAnsi="Times New Roman"/>
                <w:sz w:val="24"/>
                <w:lang w:val="kk-KZ"/>
              </w:rPr>
              <w:t xml:space="preserve">ақпаратпен </w:t>
            </w:r>
            <w:r w:rsidR="007546D4" w:rsidRPr="007546D4">
              <w:rPr>
                <w:rFonts w:ascii="Times New Roman" w:hAnsi="Times New Roman"/>
                <w:sz w:val="24"/>
                <w:lang w:val="kk-KZ"/>
              </w:rPr>
              <w:t>таныстырады, бірге талдайды (</w:t>
            </w:r>
            <w:r w:rsidR="007546D4" w:rsidRPr="007546D4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="00104E1E">
              <w:rPr>
                <w:rFonts w:ascii="Times New Roman" w:hAnsi="Times New Roman"/>
                <w:sz w:val="24"/>
                <w:lang w:val="kk-KZ"/>
              </w:rPr>
              <w:t>көрсетілім</w:t>
            </w:r>
            <w:r w:rsidR="007546D4" w:rsidRPr="007546D4">
              <w:rPr>
                <w:rFonts w:ascii="Times New Roman" w:hAnsi="Times New Roman"/>
                <w:sz w:val="24"/>
                <w:lang w:val="kk-KZ"/>
              </w:rPr>
              <w:t>).</w:t>
            </w:r>
          </w:p>
          <w:p w:rsidR="00613FF2" w:rsidRDefault="006D7D85" w:rsidP="007546D4">
            <w:pPr>
              <w:pStyle w:val="TableParagraph"/>
              <w:ind w:left="109" w:right="-10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Үштілде</w:t>
            </w:r>
            <w:r w:rsidR="00613FF2">
              <w:rPr>
                <w:rFonts w:ascii="Times New Roman" w:hAnsi="Times New Roman"/>
                <w:sz w:val="24"/>
                <w:lang w:val="kk-KZ"/>
              </w:rPr>
              <w:t xml:space="preserve"> сөз</w:t>
            </w:r>
            <w:r>
              <w:rPr>
                <w:rFonts w:ascii="Times New Roman" w:hAnsi="Times New Roman"/>
                <w:sz w:val="24"/>
                <w:lang w:val="kk-KZ"/>
              </w:rPr>
              <w:t>дікті</w:t>
            </w:r>
            <w:r w:rsidR="00613FF2">
              <w:rPr>
                <w:rFonts w:ascii="Times New Roman" w:hAnsi="Times New Roman"/>
                <w:sz w:val="24"/>
                <w:lang w:val="kk-KZ"/>
              </w:rPr>
              <w:t xml:space="preserve"> жазып аламыз</w:t>
            </w:r>
          </w:p>
          <w:p w:rsidR="00104E1E" w:rsidRDefault="00104E1E" w:rsidP="00F972B3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  <w:r w:rsidRPr="007F5225">
              <w:rPr>
                <w:rFonts w:ascii="Times New Roman" w:hAnsi="Times New Roman"/>
                <w:b/>
                <w:lang w:val="kk-KZ"/>
              </w:rPr>
              <w:t>-тапсырма</w:t>
            </w:r>
            <w:r w:rsidRPr="00615997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="00AA6129">
              <w:rPr>
                <w:rFonts w:ascii="Times New Roman" w:hAnsi="Times New Roman"/>
                <w:b/>
                <w:lang w:val="kk-KZ"/>
              </w:rPr>
              <w:t>жаңа білім</w:t>
            </w:r>
          </w:p>
          <w:p w:rsidR="00CD4709" w:rsidRDefault="00104E1E" w:rsidP="00F972B3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А) </w:t>
            </w:r>
            <w:r w:rsidR="00F972B3" w:rsidRPr="00F972B3">
              <w:rPr>
                <w:rFonts w:ascii="Times New Roman" w:hAnsi="Times New Roman" w:cs="Times New Roman"/>
                <w:b/>
                <w:i/>
                <w:lang w:val="kk-KZ"/>
              </w:rPr>
              <w:t xml:space="preserve">“INSERT” </w:t>
            </w:r>
            <w:r w:rsidR="00F972B3" w:rsidRPr="00FF6357">
              <w:rPr>
                <w:rFonts w:ascii="Times New Roman" w:hAnsi="Times New Roman" w:cs="Times New Roman"/>
                <w:lang w:val="kk-KZ"/>
              </w:rPr>
              <w:t>әдісі,</w:t>
            </w:r>
            <w:r w:rsidR="00F972B3" w:rsidRPr="00F972B3">
              <w:rPr>
                <w:rFonts w:ascii="Times New Roman" w:hAnsi="Times New Roman" w:cs="Times New Roman"/>
                <w:lang w:val="kk-KZ"/>
              </w:rPr>
              <w:t xml:space="preserve">  оқулықпен жұмыс. </w:t>
            </w:r>
          </w:p>
          <w:p w:rsidR="00F972B3" w:rsidRPr="00F972B3" w:rsidRDefault="00F972B3" w:rsidP="00F972B3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F972B3">
              <w:rPr>
                <w:rFonts w:ascii="Times New Roman" w:hAnsi="Times New Roman" w:cs="Times New Roman"/>
                <w:lang w:val="kk-KZ"/>
              </w:rPr>
              <w:t xml:space="preserve"> «Жаңа білім» бөліміндегі ақпаратпен танысып,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72B3">
              <w:rPr>
                <w:rFonts w:ascii="Times New Roman" w:hAnsi="Times New Roman" w:cs="Times New Roman"/>
                <w:lang w:val="kk-KZ"/>
              </w:rPr>
              <w:t xml:space="preserve">кесте бойынша түртіп алу жүйесімен жұмыс жасалады: </w:t>
            </w:r>
          </w:p>
          <w:p w:rsidR="00215BF9" w:rsidRDefault="00F972B3" w:rsidP="006479E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CC30CC">
              <w:rPr>
                <w:rFonts w:ascii="Times New Roman" w:hAnsi="Times New Roman" w:cs="Times New Roman"/>
                <w:b/>
                <w:lang w:val="kk-KZ"/>
              </w:rPr>
              <w:t>W</w:t>
            </w:r>
            <w:r w:rsidRPr="00F972B3">
              <w:rPr>
                <w:rFonts w:ascii="Times New Roman" w:hAnsi="Times New Roman" w:cs="Times New Roman"/>
                <w:lang w:val="kk-KZ"/>
              </w:rPr>
              <w:t xml:space="preserve"> - білемін; </w:t>
            </w:r>
            <w:r w:rsidRPr="00CC30CC">
              <w:rPr>
                <w:rFonts w:ascii="Times New Roman" w:hAnsi="Times New Roman" w:cs="Times New Roman"/>
                <w:b/>
                <w:lang w:val="kk-KZ"/>
              </w:rPr>
              <w:t>+</w:t>
            </w:r>
            <w:r w:rsidRPr="00F972B3">
              <w:rPr>
                <w:rFonts w:ascii="Times New Roman" w:hAnsi="Times New Roman" w:cs="Times New Roman"/>
                <w:lang w:val="kk-KZ"/>
              </w:rPr>
              <w:t xml:space="preserve"> жаңалық; </w:t>
            </w:r>
            <w:r w:rsidRPr="00CC30CC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F972B3">
              <w:rPr>
                <w:rFonts w:ascii="Times New Roman" w:hAnsi="Times New Roman" w:cs="Times New Roman"/>
                <w:lang w:val="kk-KZ"/>
              </w:rPr>
              <w:t xml:space="preserve"> білмеймін; </w:t>
            </w:r>
            <w:r w:rsidRPr="00CC30CC">
              <w:rPr>
                <w:rFonts w:ascii="Times New Roman" w:hAnsi="Times New Roman" w:cs="Times New Roman"/>
                <w:b/>
                <w:lang w:val="kk-KZ"/>
              </w:rPr>
              <w:t>?</w:t>
            </w:r>
            <w:r w:rsidRPr="00F972B3">
              <w:rPr>
                <w:rFonts w:ascii="Times New Roman" w:hAnsi="Times New Roman" w:cs="Times New Roman"/>
                <w:lang w:val="kk-KZ"/>
              </w:rPr>
              <w:t xml:space="preserve">- білгім келеді; </w:t>
            </w:r>
          </w:p>
          <w:p w:rsidR="00AA6129" w:rsidRDefault="00DE23D5" w:rsidP="00A03F0C">
            <w:pPr>
              <w:pStyle w:val="a6"/>
              <w:rPr>
                <w:rFonts w:ascii="Times New Roman" w:eastAsia="Calibri" w:hAnsi="Times New Roman" w:cs="Times New Roman"/>
                <w:b/>
                <w:color w:val="auto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2-</w:t>
            </w:r>
            <w:r w:rsidR="00983EF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тапсырма</w:t>
            </w:r>
            <w:r w:rsidR="00517A0D">
              <w:rPr>
                <w:rFonts w:ascii="Times New Roman" w:eastAsia="Calibri" w:hAnsi="Times New Roman" w:cs="Times New Roman"/>
                <w:b/>
                <w:color w:val="auto"/>
                <w:lang w:val="kk-KZ" w:eastAsia="en-US"/>
              </w:rPr>
              <w:t xml:space="preserve"> </w:t>
            </w:r>
            <w:r w:rsidR="00AA6129">
              <w:rPr>
                <w:rFonts w:ascii="Times New Roman" w:eastAsia="Calibri" w:hAnsi="Times New Roman" w:cs="Times New Roman"/>
                <w:b/>
                <w:color w:val="auto"/>
                <w:lang w:val="kk-KZ" w:eastAsia="en-US"/>
              </w:rPr>
              <w:t xml:space="preserve"> Практикада қолдану</w:t>
            </w:r>
          </w:p>
          <w:p w:rsidR="00983EF6" w:rsidRPr="00517A0D" w:rsidRDefault="00517A0D" w:rsidP="00A03F0C">
            <w:pPr>
              <w:pStyle w:val="a6"/>
              <w:rPr>
                <w:rFonts w:ascii="Times New Roman" w:eastAsia="Calibri" w:hAnsi="Times New Roman" w:cs="Times New Roman"/>
                <w:b/>
                <w:color w:val="auto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kk-KZ" w:eastAsia="en-US"/>
              </w:rPr>
              <w:t xml:space="preserve">  «</w:t>
            </w:r>
            <w:r>
              <w:rPr>
                <w:rFonts w:ascii="Times New Roman" w:eastAsia="Calibri" w:hAnsi="Times New Roman" w:cs="Times New Roman"/>
                <w:color w:val="auto"/>
                <w:lang w:val="kk-KZ" w:eastAsia="en-US"/>
              </w:rPr>
              <w:t>коллаборативті оқыту»</w:t>
            </w:r>
          </w:p>
          <w:p w:rsidR="00215BF9" w:rsidRDefault="00517A0D" w:rsidP="00A03F0C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«Тыңдаймыз, көреміз жасаймыз»</w:t>
            </w:r>
          </w:p>
          <w:p w:rsidR="00AC7D9F" w:rsidRPr="00AC7D9F" w:rsidRDefault="00AC7D9F" w:rsidP="00AC7D9F">
            <w:pPr>
              <w:pStyle w:val="a6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  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Роботты</w:t>
            </w:r>
            <w:r w:rsidRPr="00AC7D9F">
              <w:rPr>
                <w:rFonts w:ascii="Times New Roman" w:hAnsi="Times New Roman" w:cs="Times New Roman"/>
                <w:color w:val="auto"/>
                <w:spacing w:val="-10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тұрған</w:t>
            </w:r>
            <w:r w:rsidRPr="00AC7D9F">
              <w:rPr>
                <w:rFonts w:ascii="Times New Roman" w:hAnsi="Times New Roman" w:cs="Times New Roman"/>
                <w:color w:val="auto"/>
                <w:spacing w:val="-9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орнын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да</w:t>
            </w:r>
            <w:r w:rsidRPr="00AC7D9F">
              <w:rPr>
                <w:rFonts w:ascii="Times New Roman" w:hAnsi="Times New Roman" w:cs="Times New Roman"/>
                <w:color w:val="auto"/>
                <w:spacing w:val="-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9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90</w:t>
            </w:r>
            <w:r w:rsidRPr="00AC7D9F">
              <w:rPr>
                <w:rFonts w:ascii="Times New Roman" w:hAnsi="Times New Roman" w:cs="Times New Roman"/>
                <w:color w:val="auto"/>
                <w:spacing w:val="-9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градусқа</w:t>
            </w:r>
            <w:r w:rsidRPr="00AC7D9F">
              <w:rPr>
                <w:rFonts w:ascii="Times New Roman" w:hAnsi="Times New Roman" w:cs="Times New Roman"/>
                <w:color w:val="auto"/>
                <w:spacing w:val="-8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бұратын</w:t>
            </w:r>
            <w:r w:rsidRPr="00AC7D9F">
              <w:rPr>
                <w:rFonts w:ascii="Times New Roman" w:hAnsi="Times New Roman" w:cs="Times New Roman"/>
                <w:color w:val="auto"/>
                <w:spacing w:val="-6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программа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spacing w:val="-57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кодын</w:t>
            </w:r>
            <w:r w:rsidRPr="00AC7D9F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құрастыр.</w:t>
            </w:r>
            <w:r w:rsidRPr="00AC7D9F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Программада</w:t>
            </w:r>
            <w:r w:rsidRPr="00AC7D9F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төмендегі</w:t>
            </w:r>
            <w:r w:rsidRPr="00AC7D9F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блоктар</w:t>
            </w:r>
            <w:r w:rsidRPr="00AC7D9F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Pr="00AC7D9F">
              <w:rPr>
                <w:rFonts w:ascii="Times New Roman" w:hAnsi="Times New Roman" w:cs="Times New Roman"/>
                <w:color w:val="auto"/>
                <w:lang w:val="kk-KZ"/>
              </w:rPr>
              <w:t>қолданылады:</w:t>
            </w:r>
          </w:p>
          <w:p w:rsidR="00AC7D9F" w:rsidRPr="00EC3E75" w:rsidRDefault="00EE6E48" w:rsidP="00AC7D9F">
            <w:pPr>
              <w:pStyle w:val="a6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1.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Робот қозғалысы үшін Независимое управление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мотором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(Моторды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тәуелсіз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басқару)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блогын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57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таңдаймыз.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Робот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бір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доңғалағы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алға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10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см/секундпен,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32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ал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33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екінші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33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доңғалағы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33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артқа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3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–10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33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см/секунд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қозғалыс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жасайды.</w:t>
            </w:r>
          </w:p>
          <w:p w:rsidR="00AC7D9F" w:rsidRPr="00EC3E75" w:rsidRDefault="00F429EC" w:rsidP="00AC7D9F">
            <w:pPr>
              <w:pStyle w:val="a6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C3E75">
              <w:rPr>
                <w:rFonts w:ascii="Times New Roman" w:hAnsi="Times New Roman" w:cs="Times New Roman"/>
                <w:color w:val="auto"/>
                <w:lang w:val="kk-KZ"/>
              </w:rPr>
              <w:t xml:space="preserve">2.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Ожидание (Күту) блогында гироскоп датчигінің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"/>
                <w:lang w:val="kk-KZ"/>
              </w:rPr>
              <w:t>параметрлерін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4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енгіземіз.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4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Роботтың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3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бұрылу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5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кезінде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57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бұрылыс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3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мәні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градуста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90-ға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тең болуын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күтеді.</w:t>
            </w:r>
          </w:p>
          <w:p w:rsidR="00AC7D9F" w:rsidRPr="00EC3E75" w:rsidRDefault="00F429EC" w:rsidP="00AC7D9F">
            <w:pPr>
              <w:pStyle w:val="a6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C3E75">
              <w:rPr>
                <w:rFonts w:ascii="Times New Roman" w:hAnsi="Times New Roman" w:cs="Times New Roman"/>
                <w:color w:val="auto"/>
                <w:lang w:val="kk-KZ"/>
              </w:rPr>
              <w:t xml:space="preserve">3.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Роботтың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қозғалыс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0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бұрышы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0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90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9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градусқа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жеткенде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58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Независимое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управление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мотором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(Моторды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тәуелсіз басқару)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блогында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моторды</w:t>
            </w:r>
            <w:r w:rsidR="00AC7D9F" w:rsidRPr="00EC3E75">
              <w:rPr>
                <w:rFonts w:ascii="Times New Roman" w:hAnsi="Times New Roman" w:cs="Times New Roman"/>
                <w:color w:val="auto"/>
                <w:spacing w:val="-1"/>
                <w:lang w:val="kk-KZ"/>
              </w:rPr>
              <w:t xml:space="preserve"> </w:t>
            </w:r>
            <w:r w:rsidR="00AC7D9F" w:rsidRPr="00EC3E75">
              <w:rPr>
                <w:rFonts w:ascii="Times New Roman" w:hAnsi="Times New Roman" w:cs="Times New Roman"/>
                <w:color w:val="auto"/>
                <w:lang w:val="kk-KZ"/>
              </w:rPr>
              <w:t>өшіреді.</w:t>
            </w:r>
          </w:p>
          <w:p w:rsidR="00983EF6" w:rsidRDefault="00AC7D9F" w:rsidP="004339BE">
            <w:pPr>
              <w:pStyle w:val="a6"/>
              <w:rPr>
                <w:rFonts w:ascii="Times New Roman" w:hAnsi="Times New Roman" w:cs="Times New Roman"/>
                <w:color w:val="auto"/>
                <w:sz w:val="20"/>
                <w:lang w:val="kk-KZ"/>
              </w:rPr>
            </w:pPr>
            <w:r w:rsidRPr="00AC7D9F"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3310264" cy="678815"/>
                  <wp:effectExtent l="0" t="0" r="0" b="0"/>
                  <wp:docPr id="115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394" cy="68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3D5" w:rsidRDefault="00DE23D5" w:rsidP="00DE23D5"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23D5" w:rsidRDefault="00DE23D5" w:rsidP="00DE23D5"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6129" w:rsidRDefault="00DE23D5" w:rsidP="00DE23D5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Pr="007F5225">
              <w:rPr>
                <w:rFonts w:ascii="Times New Roman" w:hAnsi="Times New Roman"/>
                <w:b/>
                <w:lang w:val="kk-KZ"/>
              </w:rPr>
              <w:t>-тапсырма</w:t>
            </w:r>
            <w:r>
              <w:rPr>
                <w:rFonts w:ascii="Times New Roman" w:hAnsi="Times New Roman"/>
                <w:b/>
                <w:lang w:val="kk-KZ"/>
              </w:rPr>
              <w:t xml:space="preserve"> . </w:t>
            </w:r>
            <w:r w:rsidR="00AA6129">
              <w:rPr>
                <w:rFonts w:ascii="Times New Roman" w:hAnsi="Times New Roman"/>
                <w:b/>
                <w:lang w:val="kk-KZ"/>
              </w:rPr>
              <w:t>Талдау</w:t>
            </w:r>
          </w:p>
          <w:p w:rsidR="00DE23D5" w:rsidRPr="00983EF6" w:rsidRDefault="00AA6129" w:rsidP="00DE23D5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  </w:t>
            </w:r>
            <w:r w:rsidR="00DE23D5">
              <w:rPr>
                <w:rFonts w:ascii="Times New Roman" w:hAnsi="Times New Roman"/>
                <w:b/>
                <w:lang w:val="kk-KZ"/>
              </w:rPr>
              <w:t>Жеке жұмыс</w:t>
            </w:r>
          </w:p>
          <w:p w:rsidR="00DE23D5" w:rsidRPr="00983EF6" w:rsidRDefault="00DE23D5" w:rsidP="00DE23D5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E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Гироскопиялық датчик қандай қызмет атқарады?</w:t>
            </w:r>
          </w:p>
          <w:p w:rsidR="00DE23D5" w:rsidRPr="00983EF6" w:rsidRDefault="00DE23D5" w:rsidP="00DE23D5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E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Гироскопиялық датчик робот жұмысында неге маңызды?</w:t>
            </w:r>
          </w:p>
          <w:p w:rsidR="00DE23D5" w:rsidRDefault="00DE23D5" w:rsidP="00DE23D5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E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Гироскопиялық датчик корпусының жоғары жағындағы екі қызыл бағыттауыш жебе не үшін қажет?</w:t>
            </w:r>
          </w:p>
          <w:p w:rsidR="00DE23D5" w:rsidRPr="00DE23D5" w:rsidRDefault="00DE23D5" w:rsidP="00DE23D5"/>
          <w:p w:rsidR="00186283" w:rsidRPr="00DE23D5" w:rsidRDefault="00186283" w:rsidP="00DE23D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5" w:rsidRPr="00B24851" w:rsidRDefault="001C2EBD" w:rsidP="0060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607705" w:rsidRPr="00B24851">
              <w:rPr>
                <w:rFonts w:ascii="Times New Roman" w:hAnsi="Times New Roman"/>
                <w:sz w:val="24"/>
                <w:szCs w:val="24"/>
                <w:lang w:val="kk-KZ"/>
              </w:rPr>
              <w:t>.Сабақтың тақырыбын дәптерге жазады.</w:t>
            </w:r>
          </w:p>
          <w:p w:rsidR="00607705" w:rsidRDefault="001C2EBD" w:rsidP="0060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07705" w:rsidRPr="00B24851">
              <w:rPr>
                <w:rFonts w:ascii="Times New Roman" w:hAnsi="Times New Roman"/>
                <w:sz w:val="24"/>
                <w:szCs w:val="24"/>
                <w:lang w:val="kk-KZ"/>
              </w:rPr>
              <w:t>.Сабақтың мақсатта</w:t>
            </w:r>
            <w:r w:rsidR="00F17F5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07705" w:rsidRPr="00B24851">
              <w:rPr>
                <w:rFonts w:ascii="Times New Roman" w:hAnsi="Times New Roman"/>
                <w:sz w:val="24"/>
                <w:szCs w:val="24"/>
                <w:lang w:val="kk-KZ"/>
              </w:rPr>
              <w:t>рымен танысады.</w:t>
            </w:r>
          </w:p>
          <w:p w:rsidR="00217B23" w:rsidRDefault="00217B23" w:rsidP="0085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5BF9" w:rsidRDefault="005D44DE" w:rsidP="00215B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Тыңдап ,көріп отырады</w:t>
            </w:r>
          </w:p>
          <w:p w:rsidR="00F972B3" w:rsidRDefault="00F972B3" w:rsidP="0085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3EF6" w:rsidRDefault="00983EF6" w:rsidP="00654107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21A" w:rsidRDefault="00BA121A" w:rsidP="006B5D03">
            <w:pPr>
              <w:pStyle w:val="a6"/>
              <w:rPr>
                <w:rFonts w:asciiTheme="minorHAnsi" w:hAnsiTheme="minorHAnsi"/>
                <w:color w:val="auto"/>
                <w:sz w:val="27"/>
                <w:szCs w:val="27"/>
                <w:shd w:val="clear" w:color="auto" w:fill="FFFFFF"/>
                <w:lang w:val="kk-KZ"/>
              </w:rPr>
            </w:pPr>
          </w:p>
          <w:p w:rsidR="006D7D85" w:rsidRPr="006D7D85" w:rsidRDefault="006D7D85" w:rsidP="00517A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7D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ЕББҚ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оқулықтағы ереже жазады</w:t>
            </w:r>
          </w:p>
          <w:p w:rsidR="006D7D85" w:rsidRDefault="006D7D85" w:rsidP="00517A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7D85" w:rsidRDefault="006D7D85" w:rsidP="00517A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7D85" w:rsidRDefault="006D7D85" w:rsidP="00517A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7D85" w:rsidRDefault="006D7D85" w:rsidP="00517A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7A0D" w:rsidRPr="005658FB" w:rsidRDefault="00517A0D" w:rsidP="00517A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58FB">
              <w:rPr>
                <w:rFonts w:ascii="Times New Roman" w:hAnsi="Times New Roman"/>
                <w:sz w:val="24"/>
                <w:szCs w:val="24"/>
                <w:lang w:val="kk-KZ"/>
              </w:rPr>
              <w:t>EV3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робот пен бірлесіп жұмыс жасай отырып</w:t>
            </w:r>
          </w:p>
          <w:p w:rsidR="00923071" w:rsidRPr="00923071" w:rsidRDefault="00517A0D" w:rsidP="00923071">
            <w:pPr>
              <w:pStyle w:val="a6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>
              <w:rPr>
                <w:rFonts w:asciiTheme="minorHAnsi" w:hAnsiTheme="minorHAnsi"/>
                <w:color w:val="auto"/>
                <w:shd w:val="clear" w:color="auto" w:fill="FFFFFF"/>
                <w:lang w:val="kk-KZ"/>
              </w:rPr>
              <w:t>б</w:t>
            </w:r>
            <w:r w:rsidR="006B5D03" w:rsidRPr="00923071">
              <w:rPr>
                <w:rFonts w:ascii="Open Sans" w:hAnsi="Open Sans"/>
                <w:color w:val="auto"/>
                <w:shd w:val="clear" w:color="auto" w:fill="FFFFFF"/>
                <w:lang w:val="kk-KZ"/>
              </w:rPr>
              <w:t>ерілген п</w:t>
            </w:r>
            <w:r w:rsidR="00E66EA2" w:rsidRPr="00923071">
              <w:rPr>
                <w:rFonts w:ascii="Open Sans" w:hAnsi="Open Sans"/>
                <w:color w:val="auto"/>
                <w:shd w:val="clear" w:color="auto" w:fill="FFFFFF"/>
                <w:lang w:val="kk-KZ"/>
              </w:rPr>
              <w:t xml:space="preserve">рограммалық </w:t>
            </w:r>
            <w:r w:rsidR="00923071" w:rsidRPr="00923071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кодтағы  блоктардың қызметіне талдау жаса</w:t>
            </w:r>
            <w:r w:rsidR="00923071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йды</w:t>
            </w:r>
            <w:r w:rsidR="006D7D85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</w:t>
            </w:r>
          </w:p>
          <w:p w:rsidR="00A733DB" w:rsidRDefault="00A733DB" w:rsidP="006B5D03">
            <w:pPr>
              <w:pStyle w:val="a6"/>
              <w:rPr>
                <w:rFonts w:ascii="Times New Roman" w:hAnsi="Times New Roman"/>
                <w:lang w:val="kk-KZ"/>
              </w:rPr>
            </w:pPr>
          </w:p>
          <w:p w:rsidR="00A733DB" w:rsidRPr="00EB645D" w:rsidRDefault="00A733DB" w:rsidP="0085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85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1A9" w:rsidRDefault="003971A9" w:rsidP="0085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1A9" w:rsidRDefault="003971A9" w:rsidP="0085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1A9" w:rsidRDefault="003971A9" w:rsidP="0085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71A9" w:rsidRDefault="003971A9" w:rsidP="0085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4D39" w:rsidRDefault="00314D39" w:rsidP="00983EF6">
            <w:pPr>
              <w:rPr>
                <w:lang w:val="kk-KZ" w:eastAsia="ru-RU"/>
              </w:rPr>
            </w:pPr>
          </w:p>
          <w:p w:rsidR="00DE23D5" w:rsidRDefault="00DE23D5" w:rsidP="00983EF6">
            <w:pPr>
              <w:rPr>
                <w:lang w:val="kk-KZ" w:eastAsia="ru-RU"/>
              </w:rPr>
            </w:pPr>
          </w:p>
          <w:p w:rsidR="00DE23D5" w:rsidRDefault="00DE23D5" w:rsidP="00983EF6">
            <w:pPr>
              <w:rPr>
                <w:lang w:val="kk-KZ" w:eastAsia="ru-RU"/>
              </w:rPr>
            </w:pPr>
          </w:p>
          <w:p w:rsidR="00DE23D5" w:rsidRDefault="00DE23D5" w:rsidP="00983EF6">
            <w:pPr>
              <w:rPr>
                <w:lang w:val="kk-KZ" w:eastAsia="ru-RU"/>
              </w:rPr>
            </w:pPr>
          </w:p>
          <w:p w:rsidR="00DE23D5" w:rsidRDefault="00DE23D5" w:rsidP="00983EF6">
            <w:pPr>
              <w:rPr>
                <w:lang w:val="kk-KZ" w:eastAsia="ru-RU"/>
              </w:rPr>
            </w:pPr>
          </w:p>
          <w:p w:rsidR="00DE23D5" w:rsidRDefault="00DE23D5" w:rsidP="00DE23D5">
            <w:pPr>
              <w:pStyle w:val="TableParagraph"/>
              <w:spacing w:line="275" w:lineRule="exact"/>
              <w:rPr>
                <w:lang w:val="kk-KZ" w:eastAsia="ru-RU"/>
              </w:rPr>
            </w:pPr>
          </w:p>
          <w:p w:rsidR="00DE23D5" w:rsidRPr="001A447A" w:rsidRDefault="00DE23D5" w:rsidP="00DE23D5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Командалар мен гироскопиялық датчиктің режімдерін түсінеді</w:t>
            </w:r>
          </w:p>
          <w:p w:rsidR="00DE23D5" w:rsidRDefault="00DE23D5" w:rsidP="00983EF6">
            <w:pPr>
              <w:rPr>
                <w:lang w:val="kk-KZ" w:eastAsia="ru-RU"/>
              </w:rPr>
            </w:pPr>
          </w:p>
          <w:p w:rsidR="00DE23D5" w:rsidRDefault="00DE23D5" w:rsidP="00983EF6">
            <w:pPr>
              <w:rPr>
                <w:lang w:val="kk-KZ" w:eastAsia="ru-RU"/>
              </w:rPr>
            </w:pPr>
          </w:p>
          <w:p w:rsidR="00DE23D5" w:rsidRDefault="00DE23D5" w:rsidP="00983EF6">
            <w:pPr>
              <w:rPr>
                <w:lang w:val="kk-KZ" w:eastAsia="ru-RU"/>
              </w:rPr>
            </w:pPr>
          </w:p>
          <w:p w:rsidR="00DE23D5" w:rsidRPr="00983EF6" w:rsidRDefault="00DE23D5" w:rsidP="00983EF6">
            <w:pPr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4" w:rsidRPr="00B24851" w:rsidRDefault="00BF5514" w:rsidP="005E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433" w:rsidRPr="00B24851" w:rsidRDefault="00857433" w:rsidP="005E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433" w:rsidRPr="00B24851" w:rsidRDefault="00857433" w:rsidP="005E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433" w:rsidRPr="00B24851" w:rsidRDefault="00857433" w:rsidP="005E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7433" w:rsidRPr="00B24851" w:rsidRDefault="00857433" w:rsidP="005E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673D" w:rsidRDefault="00B6673D" w:rsidP="005E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3F0C" w:rsidRDefault="00A03F0C" w:rsidP="005E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3F0C" w:rsidRDefault="00A03F0C" w:rsidP="005E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23D5" w:rsidRDefault="00DE23D5" w:rsidP="007676DA">
            <w:pPr>
              <w:pStyle w:val="a6"/>
              <w:rPr>
                <w:rFonts w:ascii="Times New Roman" w:hAnsi="Times New Roman"/>
                <w:b/>
                <w:lang w:val="kk-KZ"/>
              </w:rPr>
            </w:pPr>
          </w:p>
          <w:p w:rsidR="00AA122A" w:rsidRDefault="00AA122A" w:rsidP="007676DA">
            <w:pPr>
              <w:pStyle w:val="a6"/>
              <w:rPr>
                <w:rFonts w:ascii="Times New Roman" w:hAnsi="Times New Roman"/>
                <w:b/>
                <w:lang w:val="kk-KZ"/>
              </w:rPr>
            </w:pPr>
          </w:p>
          <w:p w:rsidR="007676DA" w:rsidRPr="00AF2791" w:rsidRDefault="007676DA" w:rsidP="007676DA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ҚБ: «</w:t>
            </w:r>
            <w:r w:rsidR="00983EF6">
              <w:rPr>
                <w:rFonts w:ascii="Times New Roman" w:hAnsi="Times New Roman"/>
                <w:b/>
                <w:lang w:val="kk-KZ"/>
              </w:rPr>
              <w:t>Транспортир</w:t>
            </w:r>
            <w:r>
              <w:rPr>
                <w:rFonts w:ascii="Times New Roman" w:hAnsi="Times New Roman"/>
                <w:b/>
                <w:lang w:val="kk-KZ"/>
              </w:rPr>
              <w:t xml:space="preserve">» </w:t>
            </w:r>
            <w:r w:rsidR="00983EF6">
              <w:rPr>
                <w:rFonts w:ascii="Times New Roman" w:hAnsi="Times New Roman"/>
                <w:lang w:val="kk-KZ"/>
              </w:rPr>
              <w:t>3</w:t>
            </w:r>
            <w:r w:rsidRPr="00AF2791">
              <w:rPr>
                <w:rFonts w:ascii="Times New Roman" w:hAnsi="Times New Roman"/>
                <w:lang w:val="kk-KZ"/>
              </w:rPr>
              <w:t>балл</w:t>
            </w:r>
          </w:p>
          <w:p w:rsidR="003971A9" w:rsidRDefault="003971A9" w:rsidP="00EA2DFF">
            <w:pPr>
              <w:pStyle w:val="a6"/>
              <w:rPr>
                <w:rFonts w:ascii="Times New Roman" w:hAnsi="Times New Roman"/>
                <w:b/>
                <w:lang w:val="kk-KZ"/>
              </w:rPr>
            </w:pPr>
          </w:p>
          <w:p w:rsidR="006D7D85" w:rsidRDefault="006D7D85" w:rsidP="002C5FE9">
            <w:pPr>
              <w:pStyle w:val="a6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</w:p>
          <w:p w:rsidR="006D7D85" w:rsidRDefault="006D7D85" w:rsidP="002C5FE9">
            <w:pPr>
              <w:pStyle w:val="a6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</w:p>
          <w:p w:rsidR="002C5FE9" w:rsidRPr="002C5FE9" w:rsidRDefault="002C5FE9" w:rsidP="002C5FE9">
            <w:pPr>
              <w:pStyle w:val="a6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2C5FE9">
              <w:rPr>
                <w:rFonts w:ascii="Times New Roman" w:hAnsi="Times New Roman" w:cs="Times New Roman"/>
                <w:b/>
                <w:color w:val="auto"/>
                <w:lang w:val="kk-KZ"/>
              </w:rPr>
              <w:t>Дескриптор:</w:t>
            </w:r>
          </w:p>
          <w:p w:rsidR="002C5FE9" w:rsidRDefault="00DD043A" w:rsidP="002C5FE9">
            <w:pPr>
              <w:pStyle w:val="a6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   Моторды тәуелсіз б</w:t>
            </w:r>
            <w:r w:rsidR="00DA4684">
              <w:rPr>
                <w:rFonts w:ascii="Times New Roman" w:hAnsi="Times New Roman" w:cs="Times New Roman"/>
                <w:color w:val="auto"/>
                <w:lang w:val="kk-KZ"/>
              </w:rPr>
              <w:t xml:space="preserve">асқару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блогын таңдайды</w:t>
            </w:r>
          </w:p>
          <w:p w:rsidR="00CC7814" w:rsidRDefault="00CC7814" w:rsidP="002C5FE9">
            <w:pPr>
              <w:pStyle w:val="a6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Күту блогын таңдайды</w:t>
            </w:r>
          </w:p>
          <w:p w:rsidR="002C5FE9" w:rsidRDefault="00DD043A" w:rsidP="002C5FE9">
            <w:pPr>
              <w:pStyle w:val="a6"/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Күту блоггына </w:t>
            </w:r>
            <w:r w:rsidR="002C5FE9" w:rsidRPr="002C5FE9">
              <w:rPr>
                <w:rFonts w:ascii="Times New Roman" w:hAnsi="Times New Roman" w:cs="Times New Roman"/>
                <w:color w:val="auto"/>
                <w:lang w:val="kk-KZ"/>
              </w:rPr>
              <w:t>гироскоп</w:t>
            </w:r>
            <w:r w:rsidR="002C5FE9" w:rsidRPr="002C5FE9">
              <w:rPr>
                <w:rFonts w:ascii="Times New Roman" w:hAnsi="Times New Roman" w:cs="Times New Roman"/>
                <w:color w:val="auto"/>
                <w:spacing w:val="-3"/>
                <w:lang w:val="kk-KZ"/>
              </w:rPr>
              <w:t xml:space="preserve"> </w:t>
            </w:r>
            <w:r w:rsidR="002C5FE9" w:rsidRPr="002C5FE9">
              <w:rPr>
                <w:rFonts w:ascii="Times New Roman" w:hAnsi="Times New Roman" w:cs="Times New Roman"/>
                <w:color w:val="auto"/>
                <w:lang w:val="kk-KZ"/>
              </w:rPr>
              <w:t>датчигінің</w:t>
            </w:r>
            <w:r w:rsidR="002C5FE9" w:rsidRPr="002C5FE9"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  <w:t xml:space="preserve"> </w:t>
            </w:r>
            <w:r w:rsidR="002C5FE9" w:rsidRPr="002C5FE9">
              <w:rPr>
                <w:rFonts w:ascii="Times New Roman" w:hAnsi="Times New Roman" w:cs="Times New Roman"/>
                <w:color w:val="auto"/>
                <w:lang w:val="kk-KZ"/>
              </w:rPr>
              <w:t>параметрлерін</w:t>
            </w:r>
            <w:r w:rsidR="002C5FE9" w:rsidRPr="002C5FE9"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  <w:t>енгізеді</w:t>
            </w:r>
          </w:p>
          <w:p w:rsidR="002C5FE9" w:rsidRPr="002C5FE9" w:rsidRDefault="00CC7814" w:rsidP="002C5FE9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DD043A"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  <w:t xml:space="preserve">  Қозғалыс</w:t>
            </w:r>
            <w:r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  <w:t>ты</w:t>
            </w:r>
            <w:r w:rsidR="002C5FE9" w:rsidRPr="002C5FE9">
              <w:rPr>
                <w:rFonts w:ascii="Times New Roman" w:hAnsi="Times New Roman" w:cs="Times New Roman"/>
                <w:color w:val="auto"/>
                <w:spacing w:val="-1"/>
                <w:lang w:val="kk-KZ"/>
              </w:rPr>
              <w:t xml:space="preserve"> </w:t>
            </w:r>
            <w:r w:rsidR="002C5FE9" w:rsidRPr="002C5FE9">
              <w:rPr>
                <w:rFonts w:ascii="Times New Roman" w:hAnsi="Times New Roman" w:cs="Times New Roman"/>
                <w:color w:val="auto"/>
                <w:lang w:val="kk-KZ"/>
              </w:rPr>
              <w:t>аяқтау</w:t>
            </w:r>
            <w:r w:rsidR="002C5FE9" w:rsidRPr="002C5FE9">
              <w:rPr>
                <w:rFonts w:ascii="Times New Roman" w:hAnsi="Times New Roman" w:cs="Times New Roman"/>
                <w:color w:val="auto"/>
                <w:spacing w:val="-2"/>
                <w:lang w:val="kk-KZ"/>
              </w:rPr>
              <w:t xml:space="preserve"> </w:t>
            </w:r>
            <w:r w:rsidR="002C5FE9" w:rsidRPr="002C5FE9">
              <w:rPr>
                <w:rFonts w:ascii="Times New Roman" w:hAnsi="Times New Roman" w:cs="Times New Roman"/>
                <w:color w:val="auto"/>
                <w:lang w:val="kk-KZ"/>
              </w:rPr>
              <w:t>блогын қолданады.</w:t>
            </w:r>
          </w:p>
          <w:p w:rsidR="00F02157" w:rsidRDefault="002C5FE9" w:rsidP="00EA2DFF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ҚБ: </w:t>
            </w:r>
            <w:r w:rsidR="00EC3E75">
              <w:rPr>
                <w:rFonts w:ascii="Times New Roman" w:hAnsi="Times New Roman"/>
                <w:b/>
                <w:lang w:val="kk-KZ"/>
              </w:rPr>
              <w:t>«</w:t>
            </w:r>
            <w:r w:rsidR="00DA4684">
              <w:rPr>
                <w:rFonts w:ascii="Times New Roman" w:hAnsi="Times New Roman"/>
                <w:b/>
                <w:lang w:val="kk-KZ"/>
              </w:rPr>
              <w:t xml:space="preserve">Өзін </w:t>
            </w:r>
            <w:r w:rsidR="00CC7814" w:rsidRPr="00CC7814">
              <w:rPr>
                <w:rFonts w:ascii="Times New Roman" w:hAnsi="Times New Roman"/>
                <w:b/>
                <w:lang w:val="kk-KZ"/>
              </w:rPr>
              <w:t>-</w:t>
            </w:r>
            <w:r w:rsidR="00DA4684">
              <w:rPr>
                <w:rFonts w:ascii="Times New Roman" w:hAnsi="Times New Roman"/>
                <w:b/>
                <w:lang w:val="kk-KZ"/>
              </w:rPr>
              <w:t xml:space="preserve"> өзі</w:t>
            </w:r>
            <w:r w:rsidR="0081064C">
              <w:rPr>
                <w:rFonts w:ascii="Times New Roman" w:hAnsi="Times New Roman"/>
                <w:b/>
                <w:lang w:val="kk-KZ"/>
              </w:rPr>
              <w:t xml:space="preserve"> бағалау</w:t>
            </w:r>
            <w:r w:rsidR="00EC3E75">
              <w:rPr>
                <w:rFonts w:ascii="Times New Roman" w:hAnsi="Times New Roman"/>
                <w:b/>
                <w:lang w:val="kk-KZ"/>
              </w:rPr>
              <w:t>»</w:t>
            </w:r>
            <w:r w:rsidR="00AF2791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81064C" w:rsidRDefault="00F02157" w:rsidP="00EA2DFF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(Дескриптор арқылы)</w:t>
            </w:r>
            <w:r w:rsidR="00AF2791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  <w:p w:rsidR="00314D39" w:rsidRPr="00186283" w:rsidRDefault="0081064C" w:rsidP="00186283">
            <w:pPr>
              <w:pStyle w:val="a6"/>
              <w:rPr>
                <w:rFonts w:ascii="Times New Roman" w:hAnsi="Times New Roman"/>
                <w:lang w:val="kk-KZ"/>
              </w:rPr>
            </w:pPr>
            <w:r w:rsidRPr="00186283">
              <w:rPr>
                <w:rFonts w:ascii="Times New Roman" w:hAnsi="Times New Roman"/>
                <w:lang w:val="kk-KZ"/>
              </w:rPr>
              <w:t>3</w:t>
            </w:r>
            <w:r w:rsidR="00E369E0" w:rsidRPr="00AF2791">
              <w:rPr>
                <w:rFonts w:ascii="Times New Roman" w:hAnsi="Times New Roman"/>
                <w:lang w:val="kk-KZ"/>
              </w:rPr>
              <w:t xml:space="preserve"> балл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3" w:rsidRDefault="00CC50D3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040EAA" w:rsidRDefault="00040EAA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0EAA" w:rsidRDefault="00040EAA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0EAA" w:rsidRDefault="00040EAA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0EAA" w:rsidRDefault="00AA122A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217B23" w:rsidRPr="005658FB" w:rsidRDefault="00845AC1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0EA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040EAA" w:rsidRPr="00040EAA">
              <w:rPr>
                <w:rFonts w:ascii="Times New Roman" w:hAnsi="Times New Roman"/>
                <w:sz w:val="24"/>
                <w:szCs w:val="24"/>
                <w:lang w:val="kk-KZ"/>
              </w:rPr>
              <w:t>өрсетілім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робот</w:t>
            </w:r>
            <w:r w:rsidRPr="005658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EV3</w:t>
            </w:r>
          </w:p>
          <w:p w:rsidR="00217B23" w:rsidRPr="00215BF9" w:rsidRDefault="00215BF9" w:rsidP="00215B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5658FB">
              <w:rPr>
                <w:rFonts w:ascii="Times New Roman" w:hAnsi="Times New Roman" w:cs="Times New Roman"/>
                <w:lang w:val="kk-KZ"/>
              </w:rPr>
              <w:t>5</w:t>
            </w:r>
            <w:r w:rsidRPr="00215BF9">
              <w:rPr>
                <w:rFonts w:ascii="Times New Roman" w:hAnsi="Times New Roman" w:cs="Times New Roman"/>
                <w:lang w:val="kk-KZ"/>
              </w:rPr>
              <w:t xml:space="preserve"> сынып</w:t>
            </w:r>
            <w:r w:rsidR="00A733DB" w:rsidRPr="00215BF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733DB">
              <w:rPr>
                <w:rFonts w:ascii="Times New Roman" w:hAnsi="Times New Roman" w:cs="Times New Roman"/>
                <w:lang w:val="kk-KZ"/>
              </w:rPr>
              <w:t>оқулығы</w:t>
            </w:r>
          </w:p>
          <w:p w:rsidR="00217B23" w:rsidRDefault="00217B23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7B23" w:rsidRDefault="00217B23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7B23" w:rsidRDefault="00217B23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7B23" w:rsidRDefault="00217B23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7B23" w:rsidRDefault="00217B23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7B23" w:rsidRDefault="00217B23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7B23" w:rsidRDefault="00217B23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7B23" w:rsidRDefault="00217B23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DE23D5" w:rsidRPr="005658FB" w:rsidRDefault="00DE23D5" w:rsidP="00DE23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0EAA">
              <w:rPr>
                <w:rFonts w:ascii="Times New Roman" w:hAnsi="Times New Roman"/>
                <w:sz w:val="24"/>
                <w:szCs w:val="24"/>
                <w:lang w:val="kk-KZ"/>
              </w:rPr>
              <w:t>Көрсетілім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робот</w:t>
            </w:r>
            <w:r w:rsidRPr="005658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EV3</w:t>
            </w: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DE23D5" w:rsidP="00BF5514">
            <w:pPr>
              <w:spacing w:after="0" w:line="240" w:lineRule="auto"/>
              <w:contextualSpacing/>
              <w:rPr>
                <w:lang w:val="kk-KZ"/>
              </w:rPr>
            </w:pPr>
            <w:r w:rsidRPr="005658FB">
              <w:rPr>
                <w:rFonts w:ascii="Times New Roman" w:hAnsi="Times New Roman"/>
                <w:sz w:val="24"/>
                <w:szCs w:val="24"/>
                <w:lang w:val="kk-KZ"/>
              </w:rPr>
              <w:t>EV3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бағдарламасы</w:t>
            </w: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7B23" w:rsidRDefault="00217B23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5BF9" w:rsidRDefault="00215BF9" w:rsidP="00BF5514">
            <w:pPr>
              <w:spacing w:after="0" w:line="240" w:lineRule="auto"/>
              <w:contextualSpacing/>
              <w:rPr>
                <w:lang w:val="kk-KZ"/>
              </w:rPr>
            </w:pPr>
          </w:p>
          <w:p w:rsidR="00217B23" w:rsidRPr="00217B23" w:rsidRDefault="00217B23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50D3" w:rsidRPr="00170143" w:rsidRDefault="00CC50D3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0CA5" w:rsidRDefault="00850CA5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3DB" w:rsidRDefault="00A733DB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7A" w:rsidRDefault="001A447A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7A" w:rsidRDefault="001A447A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7A" w:rsidRDefault="001A447A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7A" w:rsidRDefault="001A447A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7A" w:rsidRDefault="001A447A" w:rsidP="00BF5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36757" w:rsidRPr="00995C4E" w:rsidRDefault="00436757" w:rsidP="00F17F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07A26" w:rsidRPr="00EB645D" w:rsidTr="002C5FE9">
        <w:trPr>
          <w:trHeight w:val="5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26" w:rsidRDefault="00007A26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39-41мин</w:t>
            </w: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85" w:rsidRPr="00B24851" w:rsidRDefault="006D7D85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42-45 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52" w:rsidRDefault="007676DA" w:rsidP="00F17F52">
            <w:pPr>
              <w:pStyle w:val="Default"/>
              <w:jc w:val="both"/>
              <w:rPr>
                <w:rStyle w:val="af0"/>
                <w:noProof/>
                <w:lang w:val="kk-KZ"/>
              </w:rPr>
            </w:pPr>
            <w:r>
              <w:rPr>
                <w:rStyle w:val="af0"/>
                <w:noProof/>
                <w:lang w:val="kk-KZ"/>
              </w:rPr>
              <w:t>Қорытынды:</w:t>
            </w:r>
          </w:p>
          <w:p w:rsidR="0067528D" w:rsidRPr="0067528D" w:rsidRDefault="0067528D" w:rsidP="0067528D">
            <w:pPr>
              <w:pStyle w:val="a6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</w:t>
            </w:r>
            <w:r w:rsidR="00DA4684" w:rsidRPr="00850CA5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Learningapps.org  </w:t>
            </w:r>
            <w:r w:rsidR="00DA4684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платформасында </w:t>
            </w:r>
            <w:r w:rsidR="00DA468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</w:t>
            </w:r>
            <w:r w:rsidR="00DA4684" w:rsidRPr="006752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ироскопиялық және Түс датчигінің режимдерін сәйкестендір</w:t>
            </w:r>
            <w:r w:rsidR="00DD04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у </w:t>
            </w:r>
            <w:r w:rsidR="00DA4684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 тапсырма</w:t>
            </w:r>
            <w:r w:rsidR="00DD043A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сы</w:t>
            </w:r>
            <w:r w:rsidR="00DA4684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н орындайды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B51CC9" w:rsidRPr="00B51CC9" w:rsidRDefault="00B51CC9" w:rsidP="00B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1C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B51CC9" w:rsidRPr="00B51CC9" w:rsidRDefault="00B51CC9" w:rsidP="00B51CC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B51CC9">
              <w:rPr>
                <w:b/>
                <w:bCs/>
                <w:lang w:val="kk-KZ"/>
              </w:rPr>
              <w:t>«Көзді жұмып ойлану»</w:t>
            </w:r>
          </w:p>
          <w:p w:rsidR="00186283" w:rsidRDefault="00B51CC9" w:rsidP="00B51CC9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9D632C">
              <w:rPr>
                <w:bCs/>
                <w:lang w:val="kk-KZ"/>
              </w:rPr>
              <w:t>1</w:t>
            </w:r>
            <w:r w:rsidRPr="00B51CC9">
              <w:rPr>
                <w:bCs/>
                <w:lang w:val="kk-KZ"/>
              </w:rPr>
              <w:t>. Бүгін мен не білдім?</w:t>
            </w:r>
            <w:r w:rsidR="00186283">
              <w:rPr>
                <w:bCs/>
                <w:lang w:val="kk-KZ"/>
              </w:rPr>
              <w:t xml:space="preserve"> </w:t>
            </w:r>
          </w:p>
          <w:p w:rsidR="00B51CC9" w:rsidRPr="00B51CC9" w:rsidRDefault="00B51CC9" w:rsidP="00B51CC9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51CC9">
              <w:rPr>
                <w:bCs/>
                <w:lang w:val="kk-KZ"/>
              </w:rPr>
              <w:t>2. Сабақта өзімді қалай сезіндім?</w:t>
            </w:r>
          </w:p>
          <w:p w:rsidR="00B51CC9" w:rsidRPr="00B51CC9" w:rsidRDefault="00B51CC9" w:rsidP="00B51CC9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51CC9">
              <w:rPr>
                <w:bCs/>
                <w:lang w:val="kk-KZ"/>
              </w:rPr>
              <w:t>3. Мен үшін қызықты не болды?</w:t>
            </w:r>
          </w:p>
          <w:p w:rsidR="00840B42" w:rsidRPr="00085D86" w:rsidRDefault="00840B42" w:rsidP="00EB645D">
            <w:pPr>
              <w:pStyle w:val="a6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8D" w:rsidRDefault="00FA2BD5" w:rsidP="0067528D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B24851">
              <w:rPr>
                <w:rFonts w:ascii="Times New Roman" w:hAnsi="Times New Roman"/>
                <w:lang w:val="kk-KZ"/>
              </w:rPr>
              <w:t xml:space="preserve"> </w:t>
            </w:r>
            <w:r w:rsidR="0067528D" w:rsidRPr="00850CA5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Learningapps.org  </w:t>
            </w:r>
            <w:r w:rsidR="0067528D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платформасында берілген тапсырманы орындайды.</w:t>
            </w:r>
          </w:p>
          <w:p w:rsidR="007676DA" w:rsidRPr="007676DA" w:rsidRDefault="007676DA" w:rsidP="002C2C02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676DA" w:rsidRPr="0067528D" w:rsidRDefault="007676DA" w:rsidP="00DC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50D3" w:rsidRPr="00170143" w:rsidRDefault="00CC50D3" w:rsidP="00DC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50D3" w:rsidRPr="00170143" w:rsidRDefault="00CC50D3" w:rsidP="00DC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75" w:rsidRPr="0061767D" w:rsidRDefault="00EC3E75" w:rsidP="00EC3E75">
            <w:pPr>
              <w:pStyle w:val="Default"/>
              <w:jc w:val="both"/>
              <w:rPr>
                <w:b/>
                <w:bCs/>
                <w:lang w:val="kk-KZ"/>
              </w:rPr>
            </w:pPr>
            <w:r w:rsidRPr="00F17F52">
              <w:rPr>
                <w:b/>
                <w:bCs/>
                <w:lang w:val="kk-KZ"/>
              </w:rPr>
              <w:t>ҚБ:</w:t>
            </w:r>
            <w:r w:rsidRPr="00EC3E75">
              <w:rPr>
                <w:bCs/>
                <w:lang w:val="kk-KZ"/>
              </w:rPr>
              <w:t xml:space="preserve"> </w:t>
            </w:r>
            <w:r w:rsidR="0061767D" w:rsidRPr="0061767D">
              <w:rPr>
                <w:b/>
                <w:bCs/>
                <w:lang w:val="kk-KZ"/>
              </w:rPr>
              <w:t>«</w:t>
            </w:r>
            <w:r w:rsidRPr="0061767D">
              <w:rPr>
                <w:b/>
                <w:bCs/>
                <w:lang w:val="kk-KZ"/>
              </w:rPr>
              <w:t>Шапалақ</w:t>
            </w:r>
            <w:r w:rsidR="0061767D" w:rsidRPr="0061767D">
              <w:rPr>
                <w:b/>
                <w:bCs/>
                <w:lang w:val="kk-KZ"/>
              </w:rPr>
              <w:t>» әдісі</w:t>
            </w:r>
          </w:p>
          <w:p w:rsidR="0085082A" w:rsidRPr="00F6690A" w:rsidRDefault="00314D39" w:rsidP="005F0A5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6690A">
              <w:rPr>
                <w:rFonts w:ascii="Times New Roman" w:hAnsi="Times New Roman"/>
                <w:b/>
                <w:lang w:val="kk-KZ"/>
              </w:rPr>
              <w:t>1 балл</w:t>
            </w:r>
          </w:p>
          <w:p w:rsidR="00314D39" w:rsidRDefault="00314D39" w:rsidP="005F0A5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14D39" w:rsidRDefault="00314D39" w:rsidP="005F0A5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14D39" w:rsidRDefault="00314D39" w:rsidP="005F0A5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14D39" w:rsidRDefault="00314D39" w:rsidP="005F0A5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14D39" w:rsidRDefault="00314D39" w:rsidP="005F0A5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14D39" w:rsidRDefault="00314D39" w:rsidP="005F0A5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5082A" w:rsidRDefault="0085082A" w:rsidP="005F0A5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07A26" w:rsidRPr="007676DA" w:rsidRDefault="00007A26" w:rsidP="005F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8D" w:rsidRPr="00654107" w:rsidRDefault="00CE2361" w:rsidP="00675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="0067528D" w:rsidRPr="005025F9">
                <w:rPr>
                  <w:rStyle w:val="a4"/>
                  <w:rFonts w:ascii="Times New Roman" w:hAnsi="Times New Roman"/>
                  <w:lang w:val="kk-KZ"/>
                </w:rPr>
                <w:t>https://learningapps.org/display?v=pb2k14sk321</w:t>
              </w:r>
            </w:hyperlink>
          </w:p>
          <w:p w:rsidR="00007A26" w:rsidRPr="00B24851" w:rsidRDefault="00007A26" w:rsidP="007676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95C4E" w:rsidRPr="00995C4E" w:rsidTr="00FC205A">
        <w:trPr>
          <w:trHeight w:val="5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4E" w:rsidRPr="00995C4E" w:rsidRDefault="00995C4E" w:rsidP="00995C4E">
            <w:pPr>
              <w:pStyle w:val="TableParagraph"/>
              <w:spacing w:before="1"/>
              <w:ind w:left="-91"/>
              <w:rPr>
                <w:rFonts w:ascii="Times New Roman" w:hAnsi="Times New Roman"/>
                <w:b/>
                <w:sz w:val="24"/>
              </w:rPr>
            </w:pPr>
            <w:r w:rsidRPr="00995C4E">
              <w:rPr>
                <w:rFonts w:ascii="Times New Roman" w:hAnsi="Times New Roman"/>
                <w:b/>
                <w:sz w:val="24"/>
              </w:rPr>
              <w:t>Үй</w:t>
            </w:r>
            <w:r w:rsidRPr="00995C4E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995C4E">
              <w:rPr>
                <w:rFonts w:ascii="Times New Roman" w:hAnsi="Times New Roman"/>
                <w:b/>
                <w:sz w:val="24"/>
              </w:rPr>
              <w:t>тапсырмасы</w:t>
            </w:r>
          </w:p>
          <w:p w:rsidR="00995C4E" w:rsidRPr="00B24851" w:rsidRDefault="00995C4E" w:rsidP="005F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4E" w:rsidRDefault="00995C4E" w:rsidP="00995C4E">
            <w:pPr>
              <w:pStyle w:val="TableParagraph"/>
              <w:tabs>
                <w:tab w:val="left" w:pos="3028"/>
              </w:tabs>
              <w:spacing w:before="1"/>
              <w:ind w:right="98"/>
              <w:rPr>
                <w:rFonts w:ascii="Times New Roman" w:hAnsi="Times New Roman"/>
                <w:sz w:val="24"/>
                <w:lang w:val="kk-KZ"/>
              </w:rPr>
            </w:pPr>
            <w:r w:rsidRPr="00995C4E">
              <w:rPr>
                <w:rFonts w:ascii="Times New Roman" w:hAnsi="Times New Roman"/>
                <w:sz w:val="24"/>
                <w:lang w:val="kk-KZ"/>
              </w:rPr>
              <w:t>Төменде</w:t>
            </w:r>
            <w:r w:rsidRPr="00995C4E">
              <w:rPr>
                <w:rFonts w:ascii="Times New Roman" w:hAnsi="Times New Roman"/>
                <w:spacing w:val="89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берілген </w:t>
            </w:r>
            <w:r w:rsidRPr="00995C4E">
              <w:rPr>
                <w:rFonts w:ascii="Times New Roman" w:hAnsi="Times New Roman"/>
                <w:sz w:val="24"/>
                <w:lang w:val="kk-KZ"/>
              </w:rPr>
              <w:t>тақырыптар</w:t>
            </w:r>
            <w:r w:rsidRPr="00995C4E">
              <w:rPr>
                <w:rFonts w:ascii="Times New Roman" w:hAnsi="Times New Roman"/>
                <w:spacing w:val="30"/>
                <w:sz w:val="24"/>
                <w:lang w:val="kk-KZ"/>
              </w:rPr>
              <w:t xml:space="preserve"> </w:t>
            </w:r>
            <w:r w:rsidRPr="00995C4E">
              <w:rPr>
                <w:rFonts w:ascii="Times New Roman" w:hAnsi="Times New Roman"/>
                <w:sz w:val="24"/>
                <w:lang w:val="kk-KZ"/>
              </w:rPr>
              <w:t>бойынша</w:t>
            </w:r>
            <w:r w:rsidRPr="00995C4E">
              <w:rPr>
                <w:rFonts w:ascii="Times New Roman" w:hAnsi="Times New Roman"/>
                <w:spacing w:val="29"/>
                <w:sz w:val="24"/>
                <w:lang w:val="kk-KZ"/>
              </w:rPr>
              <w:t xml:space="preserve"> </w:t>
            </w:r>
            <w:r w:rsidRPr="00995C4E">
              <w:rPr>
                <w:rFonts w:ascii="Times New Roman" w:hAnsi="Times New Roman"/>
                <w:sz w:val="24"/>
                <w:lang w:val="kk-KZ"/>
              </w:rPr>
              <w:t>зерттеу</w:t>
            </w:r>
            <w:r w:rsidRPr="00995C4E">
              <w:rPr>
                <w:rFonts w:ascii="Times New Roman" w:hAnsi="Times New Roman"/>
                <w:spacing w:val="30"/>
                <w:sz w:val="24"/>
                <w:lang w:val="kk-KZ"/>
              </w:rPr>
              <w:t xml:space="preserve"> </w:t>
            </w:r>
            <w:r w:rsidRPr="00995C4E">
              <w:rPr>
                <w:rFonts w:ascii="Times New Roman" w:hAnsi="Times New Roman"/>
                <w:sz w:val="24"/>
                <w:lang w:val="kk-KZ"/>
              </w:rPr>
              <w:t>жобасын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95C4E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995C4E">
              <w:rPr>
                <w:rFonts w:ascii="Times New Roman" w:hAnsi="Times New Roman"/>
                <w:sz w:val="24"/>
                <w:lang w:val="kk-KZ"/>
              </w:rPr>
              <w:t>орындаңдар.</w:t>
            </w:r>
          </w:p>
          <w:tbl>
            <w:tblPr>
              <w:tblStyle w:val="a3"/>
              <w:tblpPr w:leftFromText="180" w:rightFromText="180" w:horzAnchor="page" w:tblpX="721" w:tblpY="675"/>
              <w:tblOverlap w:val="never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3711"/>
              <w:gridCol w:w="4648"/>
            </w:tblGrid>
            <w:tr w:rsidR="00995C4E" w:rsidRPr="00995C4E" w:rsidTr="00995C4E">
              <w:tc>
                <w:tcPr>
                  <w:tcW w:w="3711" w:type="dxa"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995C4E">
                    <w:rPr>
                      <w:rFonts w:ascii="Times New Roman" w:hAnsi="Times New Roman" w:cs="Times New Roman"/>
                    </w:rPr>
                    <w:t>Зерттеу</w:t>
                  </w:r>
                  <w:r w:rsidRPr="00995C4E">
                    <w:rPr>
                      <w:rFonts w:ascii="Times New Roman" w:hAnsi="Times New Roman" w:cs="Times New Roman"/>
                      <w:spacing w:val="-5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тапсырмасы</w:t>
                  </w:r>
                </w:p>
              </w:tc>
              <w:tc>
                <w:tcPr>
                  <w:tcW w:w="4648" w:type="dxa"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995C4E">
                    <w:rPr>
                      <w:rFonts w:ascii="Times New Roman" w:hAnsi="Times New Roman" w:cs="Times New Roman"/>
                    </w:rPr>
                    <w:t>Зерттеу</w:t>
                  </w:r>
                  <w:r w:rsidRPr="00995C4E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сұрақтары</w:t>
                  </w:r>
                  <w:r w:rsidRPr="00995C4E">
                    <w:rPr>
                      <w:rFonts w:ascii="Times New Roman" w:hAnsi="Times New Roman" w:cs="Times New Roman"/>
                      <w:spacing w:val="-5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мен</w:t>
                  </w:r>
                  <w:r w:rsidRPr="00995C4E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бағыттар</w:t>
                  </w:r>
                </w:p>
              </w:tc>
            </w:tr>
            <w:tr w:rsidR="00995C4E" w:rsidRPr="00995C4E" w:rsidTr="00995C4E">
              <w:tc>
                <w:tcPr>
                  <w:tcW w:w="3711" w:type="dxa"/>
                  <w:vMerge w:val="restart"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995C4E">
                    <w:rPr>
                      <w:rFonts w:ascii="Times New Roman" w:hAnsi="Times New Roman" w:cs="Times New Roman"/>
                    </w:rPr>
                    <w:t>Геометриялық</w:t>
                  </w:r>
                  <w:r w:rsidRPr="00995C4E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фигуралардың</w:t>
                  </w:r>
                  <w:r w:rsidRPr="00995C4E">
                    <w:rPr>
                      <w:rFonts w:ascii="Times New Roman" w:hAnsi="Times New Roman" w:cs="Times New Roman"/>
                      <w:spacing w:val="-13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қаситтері</w:t>
                  </w:r>
                </w:p>
              </w:tc>
              <w:tc>
                <w:tcPr>
                  <w:tcW w:w="4648" w:type="dxa"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995C4E">
                    <w:rPr>
                      <w:rFonts w:ascii="Times New Roman" w:hAnsi="Times New Roman" w:cs="Times New Roman"/>
                    </w:rPr>
                    <w:t>Тең қабырғалы ұшбұрыштың</w:t>
                  </w:r>
                  <w:r w:rsidRPr="00995C4E">
                    <w:rPr>
                      <w:rFonts w:ascii="Times New Roman" w:hAnsi="Times New Roman" w:cs="Times New Roman"/>
                      <w:spacing w:val="-57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қасиеттері.</w:t>
                  </w:r>
                </w:p>
              </w:tc>
            </w:tr>
            <w:tr w:rsidR="00995C4E" w:rsidRPr="00995C4E" w:rsidTr="00995C4E">
              <w:tc>
                <w:tcPr>
                  <w:tcW w:w="3711" w:type="dxa"/>
                  <w:vMerge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648" w:type="dxa"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995C4E">
                    <w:rPr>
                      <w:rFonts w:ascii="Times New Roman" w:hAnsi="Times New Roman" w:cs="Times New Roman"/>
                    </w:rPr>
                    <w:t>Шаршының</w:t>
                  </w:r>
                  <w:r w:rsidRPr="00995C4E">
                    <w:rPr>
                      <w:rFonts w:ascii="Times New Roman" w:hAnsi="Times New Roman" w:cs="Times New Roman"/>
                      <w:spacing w:val="58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қасиеттері.</w:t>
                  </w:r>
                </w:p>
              </w:tc>
            </w:tr>
            <w:tr w:rsidR="00995C4E" w:rsidRPr="00995C4E" w:rsidTr="00995C4E">
              <w:tc>
                <w:tcPr>
                  <w:tcW w:w="3711" w:type="dxa"/>
                  <w:vMerge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648" w:type="dxa"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995C4E">
                    <w:rPr>
                      <w:rFonts w:ascii="Times New Roman" w:hAnsi="Times New Roman" w:cs="Times New Roman"/>
                    </w:rPr>
                    <w:t>Алтыбұрыштың</w:t>
                  </w:r>
                  <w:r w:rsidRPr="00995C4E">
                    <w:rPr>
                      <w:rFonts w:ascii="Times New Roman" w:hAnsi="Times New Roman" w:cs="Times New Roman"/>
                      <w:spacing w:val="57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қасиеттері</w:t>
                  </w:r>
                </w:p>
              </w:tc>
            </w:tr>
            <w:tr w:rsidR="00995C4E" w:rsidRPr="00995C4E" w:rsidTr="00995C4E">
              <w:tc>
                <w:tcPr>
                  <w:tcW w:w="3711" w:type="dxa"/>
                  <w:vMerge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648" w:type="dxa"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995C4E">
                    <w:rPr>
                      <w:rFonts w:ascii="Times New Roman" w:hAnsi="Times New Roman" w:cs="Times New Roman"/>
                    </w:rPr>
                    <w:t>Шеңберді градуспен өрнектеу.</w:t>
                  </w:r>
                </w:p>
              </w:tc>
            </w:tr>
            <w:tr w:rsidR="00995C4E" w:rsidRPr="00995C4E" w:rsidTr="00995C4E">
              <w:tc>
                <w:tcPr>
                  <w:tcW w:w="3711" w:type="dxa"/>
                  <w:vMerge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648" w:type="dxa"/>
                </w:tcPr>
                <w:p w:rsidR="00995C4E" w:rsidRPr="00995C4E" w:rsidRDefault="00995C4E" w:rsidP="00995C4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995C4E">
                    <w:rPr>
                      <w:rFonts w:ascii="Times New Roman" w:hAnsi="Times New Roman" w:cs="Times New Roman"/>
                    </w:rPr>
                    <w:t>Шеңбердің</w:t>
                  </w:r>
                  <w:r w:rsidRPr="00995C4E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ұзындығын</w:t>
                  </w:r>
                  <w:r w:rsidRPr="00995C4E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95C4E">
                    <w:rPr>
                      <w:rFonts w:ascii="Times New Roman" w:hAnsi="Times New Roman" w:cs="Times New Roman"/>
                    </w:rPr>
                    <w:t>есептеу</w:t>
                  </w:r>
                </w:p>
              </w:tc>
            </w:tr>
          </w:tbl>
          <w:p w:rsidR="00995C4E" w:rsidRPr="00C55668" w:rsidRDefault="00995C4E" w:rsidP="00EA2DF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B838B8" w:rsidRPr="00314D39" w:rsidRDefault="00B838B8" w:rsidP="0081164D">
      <w:pPr>
        <w:spacing w:line="240" w:lineRule="auto"/>
        <w:rPr>
          <w:rFonts w:ascii="Times New Roman" w:hAnsi="Times New Roman"/>
          <w:sz w:val="2"/>
          <w:szCs w:val="2"/>
          <w:lang w:val="kk-KZ"/>
        </w:rPr>
      </w:pPr>
    </w:p>
    <w:p w:rsidR="00170143" w:rsidRPr="00995C4E" w:rsidRDefault="00170143" w:rsidP="0081164D">
      <w:pPr>
        <w:spacing w:line="240" w:lineRule="auto"/>
        <w:rPr>
          <w:rFonts w:ascii="Times New Roman" w:hAnsi="Times New Roman"/>
          <w:sz w:val="2"/>
          <w:szCs w:val="2"/>
          <w:lang w:val="en-US"/>
        </w:rPr>
      </w:pPr>
    </w:p>
    <w:p w:rsidR="00170143" w:rsidRDefault="00170143" w:rsidP="0081164D">
      <w:pPr>
        <w:spacing w:line="240" w:lineRule="auto"/>
        <w:rPr>
          <w:rFonts w:ascii="Times New Roman" w:hAnsi="Times New Roman"/>
          <w:sz w:val="2"/>
          <w:szCs w:val="2"/>
          <w:lang w:val="kk-KZ"/>
        </w:rPr>
      </w:pPr>
    </w:p>
    <w:p w:rsidR="007676DA" w:rsidRDefault="007676DA" w:rsidP="0081164D">
      <w:pPr>
        <w:spacing w:line="240" w:lineRule="auto"/>
        <w:rPr>
          <w:rFonts w:ascii="Times New Roman" w:hAnsi="Times New Roman"/>
          <w:sz w:val="2"/>
          <w:szCs w:val="2"/>
          <w:lang w:val="kk-KZ"/>
        </w:rPr>
      </w:pPr>
    </w:p>
    <w:p w:rsidR="007676DA" w:rsidRDefault="007676DA" w:rsidP="0081164D">
      <w:pPr>
        <w:spacing w:line="240" w:lineRule="auto"/>
        <w:rPr>
          <w:rFonts w:ascii="Times New Roman" w:hAnsi="Times New Roman"/>
          <w:sz w:val="2"/>
          <w:szCs w:val="2"/>
          <w:lang w:val="kk-KZ"/>
        </w:rPr>
      </w:pPr>
    </w:p>
    <w:p w:rsidR="007676DA" w:rsidRDefault="007676DA" w:rsidP="0081164D">
      <w:pPr>
        <w:spacing w:line="240" w:lineRule="auto"/>
        <w:rPr>
          <w:rFonts w:ascii="Times New Roman" w:hAnsi="Times New Roman"/>
          <w:sz w:val="2"/>
          <w:szCs w:val="2"/>
          <w:lang w:val="kk-KZ"/>
        </w:rPr>
      </w:pPr>
    </w:p>
    <w:p w:rsidR="007676DA" w:rsidRDefault="007676DA" w:rsidP="0081164D">
      <w:pPr>
        <w:spacing w:line="240" w:lineRule="auto"/>
        <w:rPr>
          <w:rFonts w:ascii="Times New Roman" w:hAnsi="Times New Roman"/>
          <w:sz w:val="2"/>
          <w:szCs w:val="2"/>
          <w:lang w:val="kk-KZ"/>
        </w:rPr>
      </w:pPr>
    </w:p>
    <w:p w:rsidR="007676DA" w:rsidRDefault="007676DA" w:rsidP="0081164D">
      <w:pPr>
        <w:spacing w:line="240" w:lineRule="auto"/>
        <w:rPr>
          <w:rFonts w:ascii="Times New Roman" w:hAnsi="Times New Roman"/>
          <w:sz w:val="2"/>
          <w:szCs w:val="2"/>
          <w:lang w:val="kk-KZ"/>
        </w:rPr>
      </w:pPr>
    </w:p>
    <w:p w:rsidR="007676DA" w:rsidRDefault="007676DA" w:rsidP="0081164D">
      <w:pPr>
        <w:spacing w:line="240" w:lineRule="auto"/>
        <w:rPr>
          <w:rFonts w:ascii="Times New Roman" w:hAnsi="Times New Roman"/>
          <w:sz w:val="2"/>
          <w:szCs w:val="2"/>
          <w:lang w:val="kk-KZ"/>
        </w:rPr>
      </w:pPr>
    </w:p>
    <w:p w:rsidR="007676DA" w:rsidRDefault="007676DA" w:rsidP="0081164D">
      <w:pPr>
        <w:spacing w:line="240" w:lineRule="auto"/>
        <w:rPr>
          <w:rFonts w:ascii="Times New Roman" w:hAnsi="Times New Roman"/>
          <w:sz w:val="2"/>
          <w:szCs w:val="2"/>
          <w:lang w:val="kk-KZ"/>
        </w:rPr>
      </w:pPr>
    </w:p>
    <w:p w:rsidR="007676DA" w:rsidRDefault="007676DA" w:rsidP="0081164D">
      <w:pPr>
        <w:spacing w:line="240" w:lineRule="auto"/>
        <w:rPr>
          <w:rFonts w:ascii="Times New Roman" w:hAnsi="Times New Roman"/>
          <w:sz w:val="2"/>
          <w:szCs w:val="2"/>
          <w:lang w:val="kk-KZ"/>
        </w:rPr>
      </w:pPr>
    </w:p>
    <w:p w:rsidR="00840B42" w:rsidRPr="00314D39" w:rsidRDefault="00620FEE" w:rsidP="00620FEE">
      <w:pPr>
        <w:tabs>
          <w:tab w:val="left" w:pos="3075"/>
        </w:tabs>
        <w:spacing w:line="240" w:lineRule="auto"/>
        <w:rPr>
          <w:rFonts w:ascii="Times New Roman" w:hAnsi="Times New Roman"/>
          <w:sz w:val="2"/>
          <w:szCs w:val="2"/>
          <w:lang w:val="kk-KZ"/>
        </w:rPr>
      </w:pPr>
      <w:r>
        <w:rPr>
          <w:rFonts w:ascii="Times New Roman" w:hAnsi="Times New Roman"/>
          <w:sz w:val="2"/>
          <w:szCs w:val="2"/>
          <w:lang w:val="kk-KZ"/>
        </w:rPr>
        <w:tab/>
      </w:r>
    </w:p>
    <w:sectPr w:rsidR="00840B42" w:rsidRPr="00314D39" w:rsidSect="00186283">
      <w:pgSz w:w="16838" w:h="11906" w:orient="landscape"/>
      <w:pgMar w:top="993" w:right="426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E20" w:rsidRDefault="00FD5E20" w:rsidP="00712E1F">
      <w:pPr>
        <w:spacing w:after="0" w:line="240" w:lineRule="auto"/>
      </w:pPr>
      <w:r>
        <w:separator/>
      </w:r>
    </w:p>
  </w:endnote>
  <w:endnote w:type="continuationSeparator" w:id="0">
    <w:p w:rsidR="00FD5E20" w:rsidRDefault="00FD5E20" w:rsidP="0071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E20" w:rsidRDefault="00FD5E20" w:rsidP="00712E1F">
      <w:pPr>
        <w:spacing w:after="0" w:line="240" w:lineRule="auto"/>
      </w:pPr>
      <w:r>
        <w:separator/>
      </w:r>
    </w:p>
  </w:footnote>
  <w:footnote w:type="continuationSeparator" w:id="0">
    <w:p w:rsidR="00FD5E20" w:rsidRDefault="00FD5E20" w:rsidP="0071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C49"/>
    <w:multiLevelType w:val="multilevel"/>
    <w:tmpl w:val="7AC6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F27A6"/>
    <w:multiLevelType w:val="hybridMultilevel"/>
    <w:tmpl w:val="FA5A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0713"/>
    <w:multiLevelType w:val="hybridMultilevel"/>
    <w:tmpl w:val="152EF242"/>
    <w:lvl w:ilvl="0" w:tplc="1430C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7CA4"/>
    <w:multiLevelType w:val="multilevel"/>
    <w:tmpl w:val="C5C0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736C7"/>
    <w:multiLevelType w:val="hybridMultilevel"/>
    <w:tmpl w:val="8F4CD6E6"/>
    <w:lvl w:ilvl="0" w:tplc="085885B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C8030B8"/>
    <w:multiLevelType w:val="hybridMultilevel"/>
    <w:tmpl w:val="9804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B2A63"/>
    <w:multiLevelType w:val="multilevel"/>
    <w:tmpl w:val="C4EA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B1830"/>
    <w:multiLevelType w:val="hybridMultilevel"/>
    <w:tmpl w:val="CD34D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C36A9"/>
    <w:multiLevelType w:val="hybridMultilevel"/>
    <w:tmpl w:val="3E500EE0"/>
    <w:lvl w:ilvl="0" w:tplc="23D62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AE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4AF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6D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65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CF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87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8B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CB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B7618"/>
    <w:multiLevelType w:val="hybridMultilevel"/>
    <w:tmpl w:val="6F94FB62"/>
    <w:lvl w:ilvl="0" w:tplc="04190015">
      <w:start w:val="1"/>
      <w:numFmt w:val="upperLetter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99599F"/>
    <w:multiLevelType w:val="multilevel"/>
    <w:tmpl w:val="00DA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03193"/>
    <w:multiLevelType w:val="hybridMultilevel"/>
    <w:tmpl w:val="6946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17B4C"/>
    <w:multiLevelType w:val="hybridMultilevel"/>
    <w:tmpl w:val="B8FAD48E"/>
    <w:lvl w:ilvl="0" w:tplc="657830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D05FA"/>
    <w:multiLevelType w:val="hybridMultilevel"/>
    <w:tmpl w:val="2F2405A6"/>
    <w:lvl w:ilvl="0" w:tplc="9F564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078D"/>
    <w:multiLevelType w:val="multilevel"/>
    <w:tmpl w:val="ADF4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B07ED"/>
    <w:multiLevelType w:val="hybridMultilevel"/>
    <w:tmpl w:val="649A0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641679"/>
    <w:multiLevelType w:val="hybridMultilevel"/>
    <w:tmpl w:val="BBCC07E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465B470A"/>
    <w:multiLevelType w:val="hybridMultilevel"/>
    <w:tmpl w:val="012A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D6822"/>
    <w:multiLevelType w:val="multilevel"/>
    <w:tmpl w:val="4E82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DB7AF8"/>
    <w:multiLevelType w:val="hybridMultilevel"/>
    <w:tmpl w:val="7DDA92FC"/>
    <w:lvl w:ilvl="0" w:tplc="795C44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B1934"/>
    <w:multiLevelType w:val="hybridMultilevel"/>
    <w:tmpl w:val="140E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94543"/>
    <w:multiLevelType w:val="hybridMultilevel"/>
    <w:tmpl w:val="BAEEB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0096"/>
    <w:multiLevelType w:val="hybridMultilevel"/>
    <w:tmpl w:val="605E4BEA"/>
    <w:lvl w:ilvl="0" w:tplc="C844886E">
      <w:numFmt w:val="bullet"/>
      <w:lvlText w:val=""/>
      <w:lvlJc w:val="left"/>
      <w:pPr>
        <w:ind w:left="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8A22E24A">
      <w:numFmt w:val="bullet"/>
      <w:lvlText w:val="•"/>
      <w:lvlJc w:val="left"/>
      <w:pPr>
        <w:ind w:left="820" w:hanging="360"/>
      </w:pPr>
      <w:rPr>
        <w:rFonts w:hint="default"/>
        <w:lang w:val="kk-KZ" w:eastAsia="en-US" w:bidi="ar-SA"/>
      </w:rPr>
    </w:lvl>
    <w:lvl w:ilvl="2" w:tplc="EF16BA9C">
      <w:numFmt w:val="bullet"/>
      <w:lvlText w:val="•"/>
      <w:lvlJc w:val="left"/>
      <w:pPr>
        <w:ind w:left="1180" w:hanging="360"/>
      </w:pPr>
      <w:rPr>
        <w:rFonts w:hint="default"/>
        <w:lang w:val="kk-KZ" w:eastAsia="en-US" w:bidi="ar-SA"/>
      </w:rPr>
    </w:lvl>
    <w:lvl w:ilvl="3" w:tplc="A690747E">
      <w:numFmt w:val="bullet"/>
      <w:lvlText w:val="•"/>
      <w:lvlJc w:val="left"/>
      <w:pPr>
        <w:ind w:left="1540" w:hanging="360"/>
      </w:pPr>
      <w:rPr>
        <w:rFonts w:hint="default"/>
        <w:lang w:val="kk-KZ" w:eastAsia="en-US" w:bidi="ar-SA"/>
      </w:rPr>
    </w:lvl>
    <w:lvl w:ilvl="4" w:tplc="788C05BC">
      <w:numFmt w:val="bullet"/>
      <w:lvlText w:val="•"/>
      <w:lvlJc w:val="left"/>
      <w:pPr>
        <w:ind w:left="1901" w:hanging="360"/>
      </w:pPr>
      <w:rPr>
        <w:rFonts w:hint="default"/>
        <w:lang w:val="kk-KZ" w:eastAsia="en-US" w:bidi="ar-SA"/>
      </w:rPr>
    </w:lvl>
    <w:lvl w:ilvl="5" w:tplc="5350BA3C">
      <w:numFmt w:val="bullet"/>
      <w:lvlText w:val="•"/>
      <w:lvlJc w:val="left"/>
      <w:pPr>
        <w:ind w:left="2261" w:hanging="360"/>
      </w:pPr>
      <w:rPr>
        <w:rFonts w:hint="default"/>
        <w:lang w:val="kk-KZ" w:eastAsia="en-US" w:bidi="ar-SA"/>
      </w:rPr>
    </w:lvl>
    <w:lvl w:ilvl="6" w:tplc="00448958">
      <w:numFmt w:val="bullet"/>
      <w:lvlText w:val="•"/>
      <w:lvlJc w:val="left"/>
      <w:pPr>
        <w:ind w:left="2621" w:hanging="360"/>
      </w:pPr>
      <w:rPr>
        <w:rFonts w:hint="default"/>
        <w:lang w:val="kk-KZ" w:eastAsia="en-US" w:bidi="ar-SA"/>
      </w:rPr>
    </w:lvl>
    <w:lvl w:ilvl="7" w:tplc="8EC8243A">
      <w:numFmt w:val="bullet"/>
      <w:lvlText w:val="•"/>
      <w:lvlJc w:val="left"/>
      <w:pPr>
        <w:ind w:left="2982" w:hanging="360"/>
      </w:pPr>
      <w:rPr>
        <w:rFonts w:hint="default"/>
        <w:lang w:val="kk-KZ" w:eastAsia="en-US" w:bidi="ar-SA"/>
      </w:rPr>
    </w:lvl>
    <w:lvl w:ilvl="8" w:tplc="361AFC9E">
      <w:numFmt w:val="bullet"/>
      <w:lvlText w:val="•"/>
      <w:lvlJc w:val="left"/>
      <w:pPr>
        <w:ind w:left="3342" w:hanging="360"/>
      </w:pPr>
      <w:rPr>
        <w:rFonts w:hint="default"/>
        <w:lang w:val="kk-KZ" w:eastAsia="en-US" w:bidi="ar-SA"/>
      </w:rPr>
    </w:lvl>
  </w:abstractNum>
  <w:abstractNum w:abstractNumId="23" w15:restartNumberingAfterBreak="0">
    <w:nsid w:val="6F4B4F4D"/>
    <w:multiLevelType w:val="hybridMultilevel"/>
    <w:tmpl w:val="132612CC"/>
    <w:lvl w:ilvl="0" w:tplc="26F030A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B83DA8"/>
    <w:multiLevelType w:val="hybridMultilevel"/>
    <w:tmpl w:val="0E5C4FF6"/>
    <w:lvl w:ilvl="0" w:tplc="071E8054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8A544ED4">
      <w:numFmt w:val="bullet"/>
      <w:lvlText w:val="•"/>
      <w:lvlJc w:val="left"/>
      <w:pPr>
        <w:ind w:left="1345" w:hanging="360"/>
      </w:pPr>
      <w:rPr>
        <w:rFonts w:hint="default"/>
        <w:lang w:val="kk-KZ" w:eastAsia="en-US" w:bidi="ar-SA"/>
      </w:rPr>
    </w:lvl>
    <w:lvl w:ilvl="2" w:tplc="8F5E9BB2">
      <w:numFmt w:val="bullet"/>
      <w:lvlText w:val="•"/>
      <w:lvlJc w:val="left"/>
      <w:pPr>
        <w:ind w:left="1870" w:hanging="360"/>
      </w:pPr>
      <w:rPr>
        <w:rFonts w:hint="default"/>
        <w:lang w:val="kk-KZ" w:eastAsia="en-US" w:bidi="ar-SA"/>
      </w:rPr>
    </w:lvl>
    <w:lvl w:ilvl="3" w:tplc="A8DCB13C">
      <w:numFmt w:val="bullet"/>
      <w:lvlText w:val="•"/>
      <w:lvlJc w:val="left"/>
      <w:pPr>
        <w:ind w:left="2395" w:hanging="360"/>
      </w:pPr>
      <w:rPr>
        <w:rFonts w:hint="default"/>
        <w:lang w:val="kk-KZ" w:eastAsia="en-US" w:bidi="ar-SA"/>
      </w:rPr>
    </w:lvl>
    <w:lvl w:ilvl="4" w:tplc="E234AAF6">
      <w:numFmt w:val="bullet"/>
      <w:lvlText w:val="•"/>
      <w:lvlJc w:val="left"/>
      <w:pPr>
        <w:ind w:left="2920" w:hanging="360"/>
      </w:pPr>
      <w:rPr>
        <w:rFonts w:hint="default"/>
        <w:lang w:val="kk-KZ" w:eastAsia="en-US" w:bidi="ar-SA"/>
      </w:rPr>
    </w:lvl>
    <w:lvl w:ilvl="5" w:tplc="3D3A3774">
      <w:numFmt w:val="bullet"/>
      <w:lvlText w:val="•"/>
      <w:lvlJc w:val="left"/>
      <w:pPr>
        <w:ind w:left="3446" w:hanging="360"/>
      </w:pPr>
      <w:rPr>
        <w:rFonts w:hint="default"/>
        <w:lang w:val="kk-KZ" w:eastAsia="en-US" w:bidi="ar-SA"/>
      </w:rPr>
    </w:lvl>
    <w:lvl w:ilvl="6" w:tplc="CF7C7738">
      <w:numFmt w:val="bullet"/>
      <w:lvlText w:val="•"/>
      <w:lvlJc w:val="left"/>
      <w:pPr>
        <w:ind w:left="3971" w:hanging="360"/>
      </w:pPr>
      <w:rPr>
        <w:rFonts w:hint="default"/>
        <w:lang w:val="kk-KZ" w:eastAsia="en-US" w:bidi="ar-SA"/>
      </w:rPr>
    </w:lvl>
    <w:lvl w:ilvl="7" w:tplc="FAFC3696">
      <w:numFmt w:val="bullet"/>
      <w:lvlText w:val="•"/>
      <w:lvlJc w:val="left"/>
      <w:pPr>
        <w:ind w:left="4496" w:hanging="360"/>
      </w:pPr>
      <w:rPr>
        <w:rFonts w:hint="default"/>
        <w:lang w:val="kk-KZ" w:eastAsia="en-US" w:bidi="ar-SA"/>
      </w:rPr>
    </w:lvl>
    <w:lvl w:ilvl="8" w:tplc="65969EC2">
      <w:numFmt w:val="bullet"/>
      <w:lvlText w:val="•"/>
      <w:lvlJc w:val="left"/>
      <w:pPr>
        <w:ind w:left="5021" w:hanging="360"/>
      </w:pPr>
      <w:rPr>
        <w:rFonts w:hint="default"/>
        <w:lang w:val="kk-KZ" w:eastAsia="en-US" w:bidi="ar-SA"/>
      </w:rPr>
    </w:lvl>
  </w:abstractNum>
  <w:abstractNum w:abstractNumId="25" w15:restartNumberingAfterBreak="0">
    <w:nsid w:val="70676B0E"/>
    <w:multiLevelType w:val="hybridMultilevel"/>
    <w:tmpl w:val="A060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07352"/>
    <w:multiLevelType w:val="hybridMultilevel"/>
    <w:tmpl w:val="6CAE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F0019"/>
    <w:multiLevelType w:val="multilevel"/>
    <w:tmpl w:val="D19E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64E0E"/>
    <w:multiLevelType w:val="hybridMultilevel"/>
    <w:tmpl w:val="5D527D1A"/>
    <w:lvl w:ilvl="0" w:tplc="EE92DBDA"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C56C7674">
      <w:numFmt w:val="bullet"/>
      <w:lvlText w:val="•"/>
      <w:lvlJc w:val="left"/>
      <w:pPr>
        <w:ind w:left="1021" w:hanging="360"/>
      </w:pPr>
      <w:rPr>
        <w:rFonts w:hint="default"/>
        <w:lang w:val="kk-KZ" w:eastAsia="en-US" w:bidi="ar-SA"/>
      </w:rPr>
    </w:lvl>
    <w:lvl w:ilvl="2" w:tplc="B28A0D86">
      <w:numFmt w:val="bullet"/>
      <w:lvlText w:val="•"/>
      <w:lvlJc w:val="left"/>
      <w:pPr>
        <w:ind w:left="1582" w:hanging="360"/>
      </w:pPr>
      <w:rPr>
        <w:rFonts w:hint="default"/>
        <w:lang w:val="kk-KZ" w:eastAsia="en-US" w:bidi="ar-SA"/>
      </w:rPr>
    </w:lvl>
    <w:lvl w:ilvl="3" w:tplc="0EB80364">
      <w:numFmt w:val="bullet"/>
      <w:lvlText w:val="•"/>
      <w:lvlJc w:val="left"/>
      <w:pPr>
        <w:ind w:left="2143" w:hanging="360"/>
      </w:pPr>
      <w:rPr>
        <w:rFonts w:hint="default"/>
        <w:lang w:val="kk-KZ" w:eastAsia="en-US" w:bidi="ar-SA"/>
      </w:rPr>
    </w:lvl>
    <w:lvl w:ilvl="4" w:tplc="84D8D5E6">
      <w:numFmt w:val="bullet"/>
      <w:lvlText w:val="•"/>
      <w:lvlJc w:val="left"/>
      <w:pPr>
        <w:ind w:left="2704" w:hanging="360"/>
      </w:pPr>
      <w:rPr>
        <w:rFonts w:hint="default"/>
        <w:lang w:val="kk-KZ" w:eastAsia="en-US" w:bidi="ar-SA"/>
      </w:rPr>
    </w:lvl>
    <w:lvl w:ilvl="5" w:tplc="990A92B2">
      <w:numFmt w:val="bullet"/>
      <w:lvlText w:val="•"/>
      <w:lvlJc w:val="left"/>
      <w:pPr>
        <w:ind w:left="3266" w:hanging="360"/>
      </w:pPr>
      <w:rPr>
        <w:rFonts w:hint="default"/>
        <w:lang w:val="kk-KZ" w:eastAsia="en-US" w:bidi="ar-SA"/>
      </w:rPr>
    </w:lvl>
    <w:lvl w:ilvl="6" w:tplc="34D2D386">
      <w:numFmt w:val="bullet"/>
      <w:lvlText w:val="•"/>
      <w:lvlJc w:val="left"/>
      <w:pPr>
        <w:ind w:left="3827" w:hanging="360"/>
      </w:pPr>
      <w:rPr>
        <w:rFonts w:hint="default"/>
        <w:lang w:val="kk-KZ" w:eastAsia="en-US" w:bidi="ar-SA"/>
      </w:rPr>
    </w:lvl>
    <w:lvl w:ilvl="7" w:tplc="3830183A">
      <w:numFmt w:val="bullet"/>
      <w:lvlText w:val="•"/>
      <w:lvlJc w:val="left"/>
      <w:pPr>
        <w:ind w:left="4388" w:hanging="360"/>
      </w:pPr>
      <w:rPr>
        <w:rFonts w:hint="default"/>
        <w:lang w:val="kk-KZ" w:eastAsia="en-US" w:bidi="ar-SA"/>
      </w:rPr>
    </w:lvl>
    <w:lvl w:ilvl="8" w:tplc="B7F24614">
      <w:numFmt w:val="bullet"/>
      <w:lvlText w:val="•"/>
      <w:lvlJc w:val="left"/>
      <w:pPr>
        <w:ind w:left="4949" w:hanging="360"/>
      </w:pPr>
      <w:rPr>
        <w:rFonts w:hint="default"/>
        <w:lang w:val="kk-KZ" w:eastAsia="en-US" w:bidi="ar-SA"/>
      </w:rPr>
    </w:lvl>
  </w:abstractNum>
  <w:abstractNum w:abstractNumId="29" w15:restartNumberingAfterBreak="0">
    <w:nsid w:val="7FC03D7C"/>
    <w:multiLevelType w:val="hybridMultilevel"/>
    <w:tmpl w:val="18444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6678682">
    <w:abstractNumId w:val="3"/>
  </w:num>
  <w:num w:numId="2" w16cid:durableId="1099522012">
    <w:abstractNumId w:val="15"/>
  </w:num>
  <w:num w:numId="3" w16cid:durableId="817309732">
    <w:abstractNumId w:val="7"/>
  </w:num>
  <w:num w:numId="4" w16cid:durableId="1226992107">
    <w:abstractNumId w:val="21"/>
  </w:num>
  <w:num w:numId="5" w16cid:durableId="1839078776">
    <w:abstractNumId w:val="6"/>
  </w:num>
  <w:num w:numId="6" w16cid:durableId="1293712145">
    <w:abstractNumId w:val="18"/>
  </w:num>
  <w:num w:numId="7" w16cid:durableId="16664866">
    <w:abstractNumId w:val="0"/>
  </w:num>
  <w:num w:numId="8" w16cid:durableId="1575314065">
    <w:abstractNumId w:val="25"/>
  </w:num>
  <w:num w:numId="9" w16cid:durableId="1239513951">
    <w:abstractNumId w:val="27"/>
  </w:num>
  <w:num w:numId="10" w16cid:durableId="940722207">
    <w:abstractNumId w:val="17"/>
  </w:num>
  <w:num w:numId="11" w16cid:durableId="257177105">
    <w:abstractNumId w:val="29"/>
  </w:num>
  <w:num w:numId="12" w16cid:durableId="340594496">
    <w:abstractNumId w:val="11"/>
  </w:num>
  <w:num w:numId="13" w16cid:durableId="469784844">
    <w:abstractNumId w:val="5"/>
  </w:num>
  <w:num w:numId="14" w16cid:durableId="1461533054">
    <w:abstractNumId w:val="16"/>
  </w:num>
  <w:num w:numId="15" w16cid:durableId="1915042912">
    <w:abstractNumId w:val="23"/>
  </w:num>
  <w:num w:numId="16" w16cid:durableId="1978801180">
    <w:abstractNumId w:val="20"/>
  </w:num>
  <w:num w:numId="17" w16cid:durableId="1744402352">
    <w:abstractNumId w:val="2"/>
  </w:num>
  <w:num w:numId="18" w16cid:durableId="1063601916">
    <w:abstractNumId w:val="10"/>
  </w:num>
  <w:num w:numId="19" w16cid:durableId="804935425">
    <w:abstractNumId w:val="19"/>
  </w:num>
  <w:num w:numId="20" w16cid:durableId="1626354563">
    <w:abstractNumId w:val="26"/>
  </w:num>
  <w:num w:numId="21" w16cid:durableId="603617234">
    <w:abstractNumId w:val="12"/>
  </w:num>
  <w:num w:numId="22" w16cid:durableId="2038583580">
    <w:abstractNumId w:val="14"/>
  </w:num>
  <w:num w:numId="23" w16cid:durableId="720206591">
    <w:abstractNumId w:val="28"/>
  </w:num>
  <w:num w:numId="24" w16cid:durableId="1173182579">
    <w:abstractNumId w:val="24"/>
  </w:num>
  <w:num w:numId="25" w16cid:durableId="310671818">
    <w:abstractNumId w:val="1"/>
  </w:num>
  <w:num w:numId="26" w16cid:durableId="762070325">
    <w:abstractNumId w:val="13"/>
  </w:num>
  <w:num w:numId="27" w16cid:durableId="813834342">
    <w:abstractNumId w:val="22"/>
  </w:num>
  <w:num w:numId="28" w16cid:durableId="72363097">
    <w:abstractNumId w:val="9"/>
  </w:num>
  <w:num w:numId="29" w16cid:durableId="805659179">
    <w:abstractNumId w:val="4"/>
  </w:num>
  <w:num w:numId="30" w16cid:durableId="182135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42"/>
    <w:rsid w:val="00000144"/>
    <w:rsid w:val="0000133F"/>
    <w:rsid w:val="000023FA"/>
    <w:rsid w:val="00007A26"/>
    <w:rsid w:val="00010D46"/>
    <w:rsid w:val="000208A7"/>
    <w:rsid w:val="00026821"/>
    <w:rsid w:val="00035DD2"/>
    <w:rsid w:val="00040EAA"/>
    <w:rsid w:val="00043D41"/>
    <w:rsid w:val="00045D80"/>
    <w:rsid w:val="00046411"/>
    <w:rsid w:val="000512B8"/>
    <w:rsid w:val="0005745B"/>
    <w:rsid w:val="00061FB1"/>
    <w:rsid w:val="0006295F"/>
    <w:rsid w:val="00064CBC"/>
    <w:rsid w:val="000668A9"/>
    <w:rsid w:val="00066DA4"/>
    <w:rsid w:val="000707C7"/>
    <w:rsid w:val="00070D7B"/>
    <w:rsid w:val="00074815"/>
    <w:rsid w:val="0008095B"/>
    <w:rsid w:val="0008537A"/>
    <w:rsid w:val="00085D86"/>
    <w:rsid w:val="000872A8"/>
    <w:rsid w:val="000932C1"/>
    <w:rsid w:val="00093A35"/>
    <w:rsid w:val="00093E9A"/>
    <w:rsid w:val="000A124E"/>
    <w:rsid w:val="000A5D99"/>
    <w:rsid w:val="000A7D86"/>
    <w:rsid w:val="000B441C"/>
    <w:rsid w:val="000B61F2"/>
    <w:rsid w:val="000C17B7"/>
    <w:rsid w:val="000D4965"/>
    <w:rsid w:val="000D4F9E"/>
    <w:rsid w:val="000E1B0A"/>
    <w:rsid w:val="000E2FB1"/>
    <w:rsid w:val="000E4710"/>
    <w:rsid w:val="000E5E0B"/>
    <w:rsid w:val="000F052B"/>
    <w:rsid w:val="000F4A23"/>
    <w:rsid w:val="0010149D"/>
    <w:rsid w:val="001023E8"/>
    <w:rsid w:val="001030D9"/>
    <w:rsid w:val="00104E1E"/>
    <w:rsid w:val="001109F3"/>
    <w:rsid w:val="00111F60"/>
    <w:rsid w:val="00120987"/>
    <w:rsid w:val="00125E9D"/>
    <w:rsid w:val="001267B4"/>
    <w:rsid w:val="001317E5"/>
    <w:rsid w:val="001431C9"/>
    <w:rsid w:val="0014699D"/>
    <w:rsid w:val="00147450"/>
    <w:rsid w:val="00152B9D"/>
    <w:rsid w:val="0015363E"/>
    <w:rsid w:val="00164207"/>
    <w:rsid w:val="0016466A"/>
    <w:rsid w:val="00164BB9"/>
    <w:rsid w:val="00170143"/>
    <w:rsid w:val="001759C1"/>
    <w:rsid w:val="00186283"/>
    <w:rsid w:val="00187CAA"/>
    <w:rsid w:val="001A19BA"/>
    <w:rsid w:val="001A1E38"/>
    <w:rsid w:val="001A2815"/>
    <w:rsid w:val="001A3F1C"/>
    <w:rsid w:val="001A447A"/>
    <w:rsid w:val="001A7392"/>
    <w:rsid w:val="001B52B1"/>
    <w:rsid w:val="001C18B7"/>
    <w:rsid w:val="001C1FF3"/>
    <w:rsid w:val="001C2AA5"/>
    <w:rsid w:val="001C2EBD"/>
    <w:rsid w:val="001C428B"/>
    <w:rsid w:val="001C56CB"/>
    <w:rsid w:val="001C5ABE"/>
    <w:rsid w:val="001D5A4B"/>
    <w:rsid w:val="001E1CC1"/>
    <w:rsid w:val="001E1F89"/>
    <w:rsid w:val="001E3B71"/>
    <w:rsid w:val="001E52D0"/>
    <w:rsid w:val="001E6135"/>
    <w:rsid w:val="001F3180"/>
    <w:rsid w:val="001F7F6C"/>
    <w:rsid w:val="002015DE"/>
    <w:rsid w:val="00204AAE"/>
    <w:rsid w:val="00210AF3"/>
    <w:rsid w:val="00210E45"/>
    <w:rsid w:val="00212CFA"/>
    <w:rsid w:val="00214E7E"/>
    <w:rsid w:val="00215BF9"/>
    <w:rsid w:val="00215E6B"/>
    <w:rsid w:val="00217B23"/>
    <w:rsid w:val="00220C6B"/>
    <w:rsid w:val="00220D68"/>
    <w:rsid w:val="00226595"/>
    <w:rsid w:val="00226780"/>
    <w:rsid w:val="002331C0"/>
    <w:rsid w:val="00252DA3"/>
    <w:rsid w:val="00252FE6"/>
    <w:rsid w:val="00254B6E"/>
    <w:rsid w:val="00256492"/>
    <w:rsid w:val="002626EB"/>
    <w:rsid w:val="00262C74"/>
    <w:rsid w:val="0026400F"/>
    <w:rsid w:val="0027740D"/>
    <w:rsid w:val="00277F8E"/>
    <w:rsid w:val="002826BF"/>
    <w:rsid w:val="002847E7"/>
    <w:rsid w:val="00287C05"/>
    <w:rsid w:val="0029153E"/>
    <w:rsid w:val="00292D69"/>
    <w:rsid w:val="0029352C"/>
    <w:rsid w:val="00293CC0"/>
    <w:rsid w:val="002958C6"/>
    <w:rsid w:val="0029685C"/>
    <w:rsid w:val="002A02B8"/>
    <w:rsid w:val="002A074D"/>
    <w:rsid w:val="002A53C6"/>
    <w:rsid w:val="002A566B"/>
    <w:rsid w:val="002B382F"/>
    <w:rsid w:val="002C2B2D"/>
    <w:rsid w:val="002C2C02"/>
    <w:rsid w:val="002C4067"/>
    <w:rsid w:val="002C4549"/>
    <w:rsid w:val="002C5589"/>
    <w:rsid w:val="002C5FE9"/>
    <w:rsid w:val="002D686B"/>
    <w:rsid w:val="002E087F"/>
    <w:rsid w:val="002E215D"/>
    <w:rsid w:val="002E6979"/>
    <w:rsid w:val="003014A9"/>
    <w:rsid w:val="0030238B"/>
    <w:rsid w:val="00303B33"/>
    <w:rsid w:val="00304D0D"/>
    <w:rsid w:val="00305342"/>
    <w:rsid w:val="00307E12"/>
    <w:rsid w:val="00310962"/>
    <w:rsid w:val="00314D39"/>
    <w:rsid w:val="003174B8"/>
    <w:rsid w:val="00327C93"/>
    <w:rsid w:val="003410DD"/>
    <w:rsid w:val="00345420"/>
    <w:rsid w:val="00347A89"/>
    <w:rsid w:val="00352486"/>
    <w:rsid w:val="00353A02"/>
    <w:rsid w:val="003545EE"/>
    <w:rsid w:val="00355211"/>
    <w:rsid w:val="003563A3"/>
    <w:rsid w:val="00361E2C"/>
    <w:rsid w:val="00361ECF"/>
    <w:rsid w:val="00362E48"/>
    <w:rsid w:val="0036743A"/>
    <w:rsid w:val="00373E5C"/>
    <w:rsid w:val="00375F00"/>
    <w:rsid w:val="003770C1"/>
    <w:rsid w:val="00391893"/>
    <w:rsid w:val="00391BB0"/>
    <w:rsid w:val="003971A9"/>
    <w:rsid w:val="003A0316"/>
    <w:rsid w:val="003A5D2C"/>
    <w:rsid w:val="003B13ED"/>
    <w:rsid w:val="003B5646"/>
    <w:rsid w:val="003C1B23"/>
    <w:rsid w:val="003C4750"/>
    <w:rsid w:val="003C7320"/>
    <w:rsid w:val="003D0A54"/>
    <w:rsid w:val="003D4C89"/>
    <w:rsid w:val="003E0903"/>
    <w:rsid w:val="003E1127"/>
    <w:rsid w:val="003E2A4F"/>
    <w:rsid w:val="003F26A8"/>
    <w:rsid w:val="003F3042"/>
    <w:rsid w:val="0040452F"/>
    <w:rsid w:val="00405192"/>
    <w:rsid w:val="00407FCA"/>
    <w:rsid w:val="00411257"/>
    <w:rsid w:val="004142B9"/>
    <w:rsid w:val="004143D0"/>
    <w:rsid w:val="004179FB"/>
    <w:rsid w:val="00420268"/>
    <w:rsid w:val="0042536C"/>
    <w:rsid w:val="00432DE2"/>
    <w:rsid w:val="00432F18"/>
    <w:rsid w:val="004337EB"/>
    <w:rsid w:val="004339BE"/>
    <w:rsid w:val="00436757"/>
    <w:rsid w:val="004519A7"/>
    <w:rsid w:val="004568DC"/>
    <w:rsid w:val="004654C7"/>
    <w:rsid w:val="004655CA"/>
    <w:rsid w:val="004701C2"/>
    <w:rsid w:val="00470E10"/>
    <w:rsid w:val="00472AAA"/>
    <w:rsid w:val="00473A30"/>
    <w:rsid w:val="00475055"/>
    <w:rsid w:val="004802C3"/>
    <w:rsid w:val="00491D34"/>
    <w:rsid w:val="00494BB9"/>
    <w:rsid w:val="00496636"/>
    <w:rsid w:val="004A3A5B"/>
    <w:rsid w:val="004A4D1C"/>
    <w:rsid w:val="004A707F"/>
    <w:rsid w:val="004B0084"/>
    <w:rsid w:val="004B22D3"/>
    <w:rsid w:val="004C11AD"/>
    <w:rsid w:val="004C11D2"/>
    <w:rsid w:val="004C2FB2"/>
    <w:rsid w:val="004C3616"/>
    <w:rsid w:val="004D1131"/>
    <w:rsid w:val="004D1AD4"/>
    <w:rsid w:val="004D31E7"/>
    <w:rsid w:val="004D5395"/>
    <w:rsid w:val="004E1D7B"/>
    <w:rsid w:val="004E4103"/>
    <w:rsid w:val="004F0369"/>
    <w:rsid w:val="004F4BFD"/>
    <w:rsid w:val="005007D9"/>
    <w:rsid w:val="005012EA"/>
    <w:rsid w:val="00502CCC"/>
    <w:rsid w:val="00507CD7"/>
    <w:rsid w:val="0051276D"/>
    <w:rsid w:val="00512CEB"/>
    <w:rsid w:val="005178D3"/>
    <w:rsid w:val="00517A0D"/>
    <w:rsid w:val="00526369"/>
    <w:rsid w:val="00532972"/>
    <w:rsid w:val="0054346F"/>
    <w:rsid w:val="005454B0"/>
    <w:rsid w:val="00552950"/>
    <w:rsid w:val="00552C20"/>
    <w:rsid w:val="0055430A"/>
    <w:rsid w:val="00555A9C"/>
    <w:rsid w:val="00557DF1"/>
    <w:rsid w:val="0056115F"/>
    <w:rsid w:val="00561484"/>
    <w:rsid w:val="00561D20"/>
    <w:rsid w:val="005643E0"/>
    <w:rsid w:val="005658FB"/>
    <w:rsid w:val="00570E64"/>
    <w:rsid w:val="005866EA"/>
    <w:rsid w:val="005943FF"/>
    <w:rsid w:val="00594D78"/>
    <w:rsid w:val="005A0F09"/>
    <w:rsid w:val="005A3C97"/>
    <w:rsid w:val="005A5A5B"/>
    <w:rsid w:val="005B3EDA"/>
    <w:rsid w:val="005B4BDD"/>
    <w:rsid w:val="005C1FAB"/>
    <w:rsid w:val="005C2157"/>
    <w:rsid w:val="005C4656"/>
    <w:rsid w:val="005C469B"/>
    <w:rsid w:val="005D25C5"/>
    <w:rsid w:val="005D31F8"/>
    <w:rsid w:val="005D4326"/>
    <w:rsid w:val="005D44DE"/>
    <w:rsid w:val="005D6A79"/>
    <w:rsid w:val="005E3572"/>
    <w:rsid w:val="005E3865"/>
    <w:rsid w:val="005E467A"/>
    <w:rsid w:val="005F0A50"/>
    <w:rsid w:val="005F3F4C"/>
    <w:rsid w:val="005F6106"/>
    <w:rsid w:val="006002E6"/>
    <w:rsid w:val="00600B84"/>
    <w:rsid w:val="0060239D"/>
    <w:rsid w:val="006036EB"/>
    <w:rsid w:val="00607705"/>
    <w:rsid w:val="00613FF2"/>
    <w:rsid w:val="006160DC"/>
    <w:rsid w:val="0061767D"/>
    <w:rsid w:val="00620FEE"/>
    <w:rsid w:val="00626B5D"/>
    <w:rsid w:val="0062776D"/>
    <w:rsid w:val="00627A51"/>
    <w:rsid w:val="00633A15"/>
    <w:rsid w:val="00637F1C"/>
    <w:rsid w:val="00643859"/>
    <w:rsid w:val="006467AF"/>
    <w:rsid w:val="00646EDC"/>
    <w:rsid w:val="006479EF"/>
    <w:rsid w:val="00654107"/>
    <w:rsid w:val="006559D1"/>
    <w:rsid w:val="00655E7F"/>
    <w:rsid w:val="00656993"/>
    <w:rsid w:val="00657C8D"/>
    <w:rsid w:val="006631B6"/>
    <w:rsid w:val="00665086"/>
    <w:rsid w:val="00670008"/>
    <w:rsid w:val="0067528D"/>
    <w:rsid w:val="006922BA"/>
    <w:rsid w:val="00693AA2"/>
    <w:rsid w:val="006958E9"/>
    <w:rsid w:val="00697318"/>
    <w:rsid w:val="006A5C75"/>
    <w:rsid w:val="006B1402"/>
    <w:rsid w:val="006B5D03"/>
    <w:rsid w:val="006B6611"/>
    <w:rsid w:val="006C3540"/>
    <w:rsid w:val="006C58BD"/>
    <w:rsid w:val="006D303A"/>
    <w:rsid w:val="006D4EE9"/>
    <w:rsid w:val="006D7D85"/>
    <w:rsid w:val="006E467C"/>
    <w:rsid w:val="006E73A7"/>
    <w:rsid w:val="006F2F3A"/>
    <w:rsid w:val="006F53A3"/>
    <w:rsid w:val="00712E1F"/>
    <w:rsid w:val="00716064"/>
    <w:rsid w:val="007219F8"/>
    <w:rsid w:val="00722142"/>
    <w:rsid w:val="00730140"/>
    <w:rsid w:val="00731CE7"/>
    <w:rsid w:val="007356D3"/>
    <w:rsid w:val="007364A2"/>
    <w:rsid w:val="007423C7"/>
    <w:rsid w:val="00744427"/>
    <w:rsid w:val="007469E8"/>
    <w:rsid w:val="007546D4"/>
    <w:rsid w:val="0076135A"/>
    <w:rsid w:val="007641A6"/>
    <w:rsid w:val="007676DA"/>
    <w:rsid w:val="0076798B"/>
    <w:rsid w:val="0077094F"/>
    <w:rsid w:val="00783C86"/>
    <w:rsid w:val="00784210"/>
    <w:rsid w:val="00794A8F"/>
    <w:rsid w:val="00794FEF"/>
    <w:rsid w:val="0079573A"/>
    <w:rsid w:val="007A08E2"/>
    <w:rsid w:val="007A0CA8"/>
    <w:rsid w:val="007A17E7"/>
    <w:rsid w:val="007A1909"/>
    <w:rsid w:val="007A2649"/>
    <w:rsid w:val="007A3BF6"/>
    <w:rsid w:val="007B6B34"/>
    <w:rsid w:val="007C0FFD"/>
    <w:rsid w:val="007C31FF"/>
    <w:rsid w:val="007D47FD"/>
    <w:rsid w:val="007D4BA6"/>
    <w:rsid w:val="007D6519"/>
    <w:rsid w:val="007D7336"/>
    <w:rsid w:val="007E0BED"/>
    <w:rsid w:val="007E7B2B"/>
    <w:rsid w:val="007F0A99"/>
    <w:rsid w:val="007F3D5F"/>
    <w:rsid w:val="007F41B0"/>
    <w:rsid w:val="007F5225"/>
    <w:rsid w:val="0080364E"/>
    <w:rsid w:val="00804A30"/>
    <w:rsid w:val="0080686F"/>
    <w:rsid w:val="00806941"/>
    <w:rsid w:val="00807B7C"/>
    <w:rsid w:val="0081064C"/>
    <w:rsid w:val="0081164D"/>
    <w:rsid w:val="00827C37"/>
    <w:rsid w:val="00827DE6"/>
    <w:rsid w:val="00840B42"/>
    <w:rsid w:val="008439D7"/>
    <w:rsid w:val="00843EE6"/>
    <w:rsid w:val="008456EF"/>
    <w:rsid w:val="00845AC1"/>
    <w:rsid w:val="0085082A"/>
    <w:rsid w:val="00850903"/>
    <w:rsid w:val="00850CA5"/>
    <w:rsid w:val="00851A0F"/>
    <w:rsid w:val="00852E9C"/>
    <w:rsid w:val="00854A0A"/>
    <w:rsid w:val="008550B7"/>
    <w:rsid w:val="00857433"/>
    <w:rsid w:val="00862996"/>
    <w:rsid w:val="008749D5"/>
    <w:rsid w:val="00875DEB"/>
    <w:rsid w:val="008770F8"/>
    <w:rsid w:val="00882EDC"/>
    <w:rsid w:val="00885412"/>
    <w:rsid w:val="0088642F"/>
    <w:rsid w:val="00887833"/>
    <w:rsid w:val="00896AD8"/>
    <w:rsid w:val="008A4C23"/>
    <w:rsid w:val="008A4F62"/>
    <w:rsid w:val="008B10C4"/>
    <w:rsid w:val="008B1546"/>
    <w:rsid w:val="008C1AE3"/>
    <w:rsid w:val="008C22CB"/>
    <w:rsid w:val="008C253D"/>
    <w:rsid w:val="008F160C"/>
    <w:rsid w:val="008F1998"/>
    <w:rsid w:val="008F52BE"/>
    <w:rsid w:val="008F5563"/>
    <w:rsid w:val="008F7DF4"/>
    <w:rsid w:val="009014E8"/>
    <w:rsid w:val="00901F51"/>
    <w:rsid w:val="009056B2"/>
    <w:rsid w:val="00912D39"/>
    <w:rsid w:val="00915D83"/>
    <w:rsid w:val="00917FCE"/>
    <w:rsid w:val="00923071"/>
    <w:rsid w:val="009326A6"/>
    <w:rsid w:val="009354C4"/>
    <w:rsid w:val="00940C28"/>
    <w:rsid w:val="00950F08"/>
    <w:rsid w:val="00952FFF"/>
    <w:rsid w:val="00954592"/>
    <w:rsid w:val="0095581C"/>
    <w:rsid w:val="00960F4F"/>
    <w:rsid w:val="009618FE"/>
    <w:rsid w:val="00963CA3"/>
    <w:rsid w:val="0096443B"/>
    <w:rsid w:val="00970183"/>
    <w:rsid w:val="00975E17"/>
    <w:rsid w:val="00976DB4"/>
    <w:rsid w:val="00983EF6"/>
    <w:rsid w:val="0098507A"/>
    <w:rsid w:val="00986258"/>
    <w:rsid w:val="00992242"/>
    <w:rsid w:val="009928BD"/>
    <w:rsid w:val="00995C4E"/>
    <w:rsid w:val="009A094B"/>
    <w:rsid w:val="009A12A7"/>
    <w:rsid w:val="009A2A5A"/>
    <w:rsid w:val="009A2B01"/>
    <w:rsid w:val="009A5434"/>
    <w:rsid w:val="009A5AB6"/>
    <w:rsid w:val="009A7147"/>
    <w:rsid w:val="009B6237"/>
    <w:rsid w:val="009B6556"/>
    <w:rsid w:val="009B7D44"/>
    <w:rsid w:val="009C26AD"/>
    <w:rsid w:val="009D026F"/>
    <w:rsid w:val="009D13BE"/>
    <w:rsid w:val="009D3CB4"/>
    <w:rsid w:val="009D58E2"/>
    <w:rsid w:val="009D7722"/>
    <w:rsid w:val="009E05E7"/>
    <w:rsid w:val="009E3D55"/>
    <w:rsid w:val="009E4E5B"/>
    <w:rsid w:val="009E642B"/>
    <w:rsid w:val="009E7624"/>
    <w:rsid w:val="009F1569"/>
    <w:rsid w:val="009F6E3B"/>
    <w:rsid w:val="00A000E5"/>
    <w:rsid w:val="00A0193A"/>
    <w:rsid w:val="00A03F0C"/>
    <w:rsid w:val="00A06778"/>
    <w:rsid w:val="00A0685D"/>
    <w:rsid w:val="00A13A67"/>
    <w:rsid w:val="00A17606"/>
    <w:rsid w:val="00A2041C"/>
    <w:rsid w:val="00A31906"/>
    <w:rsid w:val="00A32CAD"/>
    <w:rsid w:val="00A36EF9"/>
    <w:rsid w:val="00A37C36"/>
    <w:rsid w:val="00A40812"/>
    <w:rsid w:val="00A47AE9"/>
    <w:rsid w:val="00A53076"/>
    <w:rsid w:val="00A53FAD"/>
    <w:rsid w:val="00A548C6"/>
    <w:rsid w:val="00A55928"/>
    <w:rsid w:val="00A600AF"/>
    <w:rsid w:val="00A61E93"/>
    <w:rsid w:val="00A733DB"/>
    <w:rsid w:val="00A845AE"/>
    <w:rsid w:val="00A87C84"/>
    <w:rsid w:val="00A9125A"/>
    <w:rsid w:val="00A92765"/>
    <w:rsid w:val="00AA122A"/>
    <w:rsid w:val="00AA12D9"/>
    <w:rsid w:val="00AA3A03"/>
    <w:rsid w:val="00AA6129"/>
    <w:rsid w:val="00AA6FAA"/>
    <w:rsid w:val="00AB14AB"/>
    <w:rsid w:val="00AC0DA5"/>
    <w:rsid w:val="00AC23B1"/>
    <w:rsid w:val="00AC6565"/>
    <w:rsid w:val="00AC7D9F"/>
    <w:rsid w:val="00AD4D8F"/>
    <w:rsid w:val="00AE08DB"/>
    <w:rsid w:val="00AF2791"/>
    <w:rsid w:val="00AF7CDB"/>
    <w:rsid w:val="00B0028D"/>
    <w:rsid w:val="00B00759"/>
    <w:rsid w:val="00B0149A"/>
    <w:rsid w:val="00B11151"/>
    <w:rsid w:val="00B11FFB"/>
    <w:rsid w:val="00B169B2"/>
    <w:rsid w:val="00B23AD8"/>
    <w:rsid w:val="00B24851"/>
    <w:rsid w:val="00B25E3F"/>
    <w:rsid w:val="00B473FA"/>
    <w:rsid w:val="00B505C6"/>
    <w:rsid w:val="00B50AE0"/>
    <w:rsid w:val="00B515E9"/>
    <w:rsid w:val="00B51CC9"/>
    <w:rsid w:val="00B61078"/>
    <w:rsid w:val="00B612B7"/>
    <w:rsid w:val="00B6130E"/>
    <w:rsid w:val="00B61446"/>
    <w:rsid w:val="00B65953"/>
    <w:rsid w:val="00B6673D"/>
    <w:rsid w:val="00B67E77"/>
    <w:rsid w:val="00B74954"/>
    <w:rsid w:val="00B80D95"/>
    <w:rsid w:val="00B82410"/>
    <w:rsid w:val="00B838B8"/>
    <w:rsid w:val="00B844D2"/>
    <w:rsid w:val="00B97C94"/>
    <w:rsid w:val="00BA121A"/>
    <w:rsid w:val="00BA3619"/>
    <w:rsid w:val="00BA5E2B"/>
    <w:rsid w:val="00BA639A"/>
    <w:rsid w:val="00BB19F9"/>
    <w:rsid w:val="00BB589F"/>
    <w:rsid w:val="00BC3172"/>
    <w:rsid w:val="00BC7FBD"/>
    <w:rsid w:val="00BD0291"/>
    <w:rsid w:val="00BD127D"/>
    <w:rsid w:val="00BF133A"/>
    <w:rsid w:val="00BF5514"/>
    <w:rsid w:val="00C06FD9"/>
    <w:rsid w:val="00C13222"/>
    <w:rsid w:val="00C2373A"/>
    <w:rsid w:val="00C2559F"/>
    <w:rsid w:val="00C259B5"/>
    <w:rsid w:val="00C2616D"/>
    <w:rsid w:val="00C27DC2"/>
    <w:rsid w:val="00C3418E"/>
    <w:rsid w:val="00C37A54"/>
    <w:rsid w:val="00C454F1"/>
    <w:rsid w:val="00C46D9B"/>
    <w:rsid w:val="00C55668"/>
    <w:rsid w:val="00C56169"/>
    <w:rsid w:val="00C576A6"/>
    <w:rsid w:val="00C604EE"/>
    <w:rsid w:val="00C64541"/>
    <w:rsid w:val="00C663CF"/>
    <w:rsid w:val="00C6674C"/>
    <w:rsid w:val="00C763DC"/>
    <w:rsid w:val="00C833D0"/>
    <w:rsid w:val="00C854D5"/>
    <w:rsid w:val="00C87293"/>
    <w:rsid w:val="00C87B83"/>
    <w:rsid w:val="00C9026F"/>
    <w:rsid w:val="00C92E4D"/>
    <w:rsid w:val="00CA06CA"/>
    <w:rsid w:val="00CA71D7"/>
    <w:rsid w:val="00CA79EF"/>
    <w:rsid w:val="00CB2267"/>
    <w:rsid w:val="00CB4CDB"/>
    <w:rsid w:val="00CB5314"/>
    <w:rsid w:val="00CB642E"/>
    <w:rsid w:val="00CC1C77"/>
    <w:rsid w:val="00CC30CC"/>
    <w:rsid w:val="00CC50D3"/>
    <w:rsid w:val="00CC7814"/>
    <w:rsid w:val="00CD4709"/>
    <w:rsid w:val="00CD7D76"/>
    <w:rsid w:val="00CE0E47"/>
    <w:rsid w:val="00CE2361"/>
    <w:rsid w:val="00CE4E3B"/>
    <w:rsid w:val="00CF46C7"/>
    <w:rsid w:val="00CF46DA"/>
    <w:rsid w:val="00D004DF"/>
    <w:rsid w:val="00D01BB1"/>
    <w:rsid w:val="00D046E8"/>
    <w:rsid w:val="00D109FA"/>
    <w:rsid w:val="00D209B7"/>
    <w:rsid w:val="00D26977"/>
    <w:rsid w:val="00D31423"/>
    <w:rsid w:val="00D370F4"/>
    <w:rsid w:val="00D4260B"/>
    <w:rsid w:val="00D426DD"/>
    <w:rsid w:val="00D4478A"/>
    <w:rsid w:val="00D4490C"/>
    <w:rsid w:val="00D45864"/>
    <w:rsid w:val="00D525F9"/>
    <w:rsid w:val="00D54F83"/>
    <w:rsid w:val="00D600A0"/>
    <w:rsid w:val="00D6110D"/>
    <w:rsid w:val="00D62249"/>
    <w:rsid w:val="00D62A0D"/>
    <w:rsid w:val="00D62EE7"/>
    <w:rsid w:val="00D630FF"/>
    <w:rsid w:val="00D63D8F"/>
    <w:rsid w:val="00D64897"/>
    <w:rsid w:val="00D65CDC"/>
    <w:rsid w:val="00D708FB"/>
    <w:rsid w:val="00D719C4"/>
    <w:rsid w:val="00D85EB3"/>
    <w:rsid w:val="00D86554"/>
    <w:rsid w:val="00D87B54"/>
    <w:rsid w:val="00D87CF7"/>
    <w:rsid w:val="00D907D4"/>
    <w:rsid w:val="00D90938"/>
    <w:rsid w:val="00D90AE0"/>
    <w:rsid w:val="00D91489"/>
    <w:rsid w:val="00DA4684"/>
    <w:rsid w:val="00DB2CA1"/>
    <w:rsid w:val="00DB7551"/>
    <w:rsid w:val="00DC1DC3"/>
    <w:rsid w:val="00DC4B48"/>
    <w:rsid w:val="00DC5817"/>
    <w:rsid w:val="00DC7BAD"/>
    <w:rsid w:val="00DD043A"/>
    <w:rsid w:val="00DD0ECA"/>
    <w:rsid w:val="00DD4001"/>
    <w:rsid w:val="00DD5D18"/>
    <w:rsid w:val="00DD6499"/>
    <w:rsid w:val="00DD778B"/>
    <w:rsid w:val="00DE0DFC"/>
    <w:rsid w:val="00DE1B52"/>
    <w:rsid w:val="00DE23D5"/>
    <w:rsid w:val="00DE7DFD"/>
    <w:rsid w:val="00DF46E7"/>
    <w:rsid w:val="00E0271C"/>
    <w:rsid w:val="00E102C8"/>
    <w:rsid w:val="00E10600"/>
    <w:rsid w:val="00E12577"/>
    <w:rsid w:val="00E12D02"/>
    <w:rsid w:val="00E1324F"/>
    <w:rsid w:val="00E151F1"/>
    <w:rsid w:val="00E17627"/>
    <w:rsid w:val="00E1793E"/>
    <w:rsid w:val="00E179A0"/>
    <w:rsid w:val="00E2217A"/>
    <w:rsid w:val="00E369E0"/>
    <w:rsid w:val="00E36BE0"/>
    <w:rsid w:val="00E4014C"/>
    <w:rsid w:val="00E40C61"/>
    <w:rsid w:val="00E4283C"/>
    <w:rsid w:val="00E44F68"/>
    <w:rsid w:val="00E46603"/>
    <w:rsid w:val="00E54257"/>
    <w:rsid w:val="00E5461D"/>
    <w:rsid w:val="00E55A2C"/>
    <w:rsid w:val="00E621D2"/>
    <w:rsid w:val="00E658DD"/>
    <w:rsid w:val="00E66EA2"/>
    <w:rsid w:val="00E73556"/>
    <w:rsid w:val="00E83B4D"/>
    <w:rsid w:val="00E83E95"/>
    <w:rsid w:val="00E87015"/>
    <w:rsid w:val="00E87D36"/>
    <w:rsid w:val="00E907C4"/>
    <w:rsid w:val="00E92F23"/>
    <w:rsid w:val="00E95E2C"/>
    <w:rsid w:val="00E972EF"/>
    <w:rsid w:val="00EA12C7"/>
    <w:rsid w:val="00EA2DFF"/>
    <w:rsid w:val="00EB645D"/>
    <w:rsid w:val="00EC0A1C"/>
    <w:rsid w:val="00EC3E75"/>
    <w:rsid w:val="00EC661F"/>
    <w:rsid w:val="00EC7928"/>
    <w:rsid w:val="00ED0EB5"/>
    <w:rsid w:val="00EE6E48"/>
    <w:rsid w:val="00EE7C4F"/>
    <w:rsid w:val="00EF1A43"/>
    <w:rsid w:val="00EF4FFC"/>
    <w:rsid w:val="00EF5DB0"/>
    <w:rsid w:val="00F02157"/>
    <w:rsid w:val="00F058E7"/>
    <w:rsid w:val="00F12E76"/>
    <w:rsid w:val="00F13FA9"/>
    <w:rsid w:val="00F17F52"/>
    <w:rsid w:val="00F26EF4"/>
    <w:rsid w:val="00F33D11"/>
    <w:rsid w:val="00F429EC"/>
    <w:rsid w:val="00F4519B"/>
    <w:rsid w:val="00F50B5F"/>
    <w:rsid w:val="00F54293"/>
    <w:rsid w:val="00F57091"/>
    <w:rsid w:val="00F63C49"/>
    <w:rsid w:val="00F6690A"/>
    <w:rsid w:val="00F67DEA"/>
    <w:rsid w:val="00F84453"/>
    <w:rsid w:val="00F86B47"/>
    <w:rsid w:val="00F9079B"/>
    <w:rsid w:val="00F93418"/>
    <w:rsid w:val="00F93859"/>
    <w:rsid w:val="00F972B3"/>
    <w:rsid w:val="00FA2BD5"/>
    <w:rsid w:val="00FA3249"/>
    <w:rsid w:val="00FA6359"/>
    <w:rsid w:val="00FB0676"/>
    <w:rsid w:val="00FB217C"/>
    <w:rsid w:val="00FB24D8"/>
    <w:rsid w:val="00FB28B4"/>
    <w:rsid w:val="00FB4553"/>
    <w:rsid w:val="00FB55F9"/>
    <w:rsid w:val="00FB581E"/>
    <w:rsid w:val="00FB7EF7"/>
    <w:rsid w:val="00FC0B65"/>
    <w:rsid w:val="00FC1116"/>
    <w:rsid w:val="00FC6B63"/>
    <w:rsid w:val="00FC7B9B"/>
    <w:rsid w:val="00FD0865"/>
    <w:rsid w:val="00FD2F64"/>
    <w:rsid w:val="00FD5E20"/>
    <w:rsid w:val="00FE0420"/>
    <w:rsid w:val="00FE0ACC"/>
    <w:rsid w:val="00FF285D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6025FD-961F-4719-AC1C-4136F4FD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14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14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AA1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4D78"/>
    <w:pPr>
      <w:widowControl w:val="0"/>
      <w:spacing w:after="0" w:line="240" w:lineRule="auto"/>
    </w:pPr>
    <w:rPr>
      <w:lang w:val="en-US"/>
    </w:rPr>
  </w:style>
  <w:style w:type="paragraph" w:customStyle="1" w:styleId="NESTableText">
    <w:name w:val="NES Table Text"/>
    <w:basedOn w:val="a"/>
    <w:link w:val="NESTableTextChar"/>
    <w:rsid w:val="00594D78"/>
    <w:pPr>
      <w:widowControl w:val="0"/>
      <w:suppressAutoHyphens/>
      <w:spacing w:before="60" w:after="60" w:line="100" w:lineRule="atLeast"/>
    </w:pPr>
    <w:rPr>
      <w:rFonts w:ascii="Arial" w:eastAsia="Times New Roman" w:hAnsi="Arial"/>
      <w:sz w:val="20"/>
      <w:szCs w:val="20"/>
      <w:lang w:val="en-US" w:eastAsia="ar-SA"/>
    </w:rPr>
  </w:style>
  <w:style w:type="character" w:customStyle="1" w:styleId="NESTableTextChar">
    <w:name w:val="NES Table Text Char"/>
    <w:link w:val="NESTableText"/>
    <w:rsid w:val="00594D78"/>
    <w:rPr>
      <w:rFonts w:ascii="Arial" w:hAnsi="Arial"/>
      <w:lang w:val="en-US" w:eastAsia="ar-SA"/>
    </w:rPr>
  </w:style>
  <w:style w:type="character" w:styleId="a4">
    <w:name w:val="Hyperlink"/>
    <w:rsid w:val="00FB28B4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qFormat/>
    <w:locked/>
    <w:rsid w:val="00FC0B65"/>
    <w:rPr>
      <w:rFonts w:ascii="Tahoma" w:hAnsi="Tahoma" w:cs="Tahoma"/>
      <w:color w:val="000000"/>
      <w:sz w:val="24"/>
      <w:szCs w:val="24"/>
      <w:lang w:val="ru-RU" w:eastAsia="ru-RU" w:bidi="ar-SA"/>
    </w:rPr>
  </w:style>
  <w:style w:type="paragraph" w:styleId="a6">
    <w:name w:val="No Spacing"/>
    <w:link w:val="a5"/>
    <w:uiPriority w:val="1"/>
    <w:qFormat/>
    <w:rsid w:val="00FC0B65"/>
    <w:rPr>
      <w:rFonts w:ascii="Tahoma" w:hAnsi="Tahoma" w:cs="Tahoma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F86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lp-c-text">
    <w:name w:val="bllp-c-text"/>
    <w:rsid w:val="00FB24D8"/>
  </w:style>
  <w:style w:type="paragraph" w:styleId="a8">
    <w:name w:val="header"/>
    <w:basedOn w:val="a"/>
    <w:link w:val="a9"/>
    <w:rsid w:val="00712E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12E1F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712E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12E1F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A2649"/>
  </w:style>
  <w:style w:type="paragraph" w:styleId="ac">
    <w:name w:val="List Paragraph"/>
    <w:basedOn w:val="a"/>
    <w:link w:val="ad"/>
    <w:uiPriority w:val="34"/>
    <w:qFormat/>
    <w:rsid w:val="00570E64"/>
    <w:pPr>
      <w:spacing w:after="0" w:line="240" w:lineRule="auto"/>
      <w:ind w:left="720"/>
      <w:contextualSpacing/>
    </w:pPr>
    <w:rPr>
      <w:rFonts w:eastAsia="Times New Roman" w:cs="Arial"/>
      <w:sz w:val="24"/>
      <w:szCs w:val="24"/>
      <w:lang w:val="en-US" w:bidi="en-US"/>
    </w:rPr>
  </w:style>
  <w:style w:type="character" w:customStyle="1" w:styleId="ad">
    <w:name w:val="Абзац списка Знак"/>
    <w:link w:val="ac"/>
    <w:uiPriority w:val="34"/>
    <w:locked/>
    <w:rsid w:val="00570E64"/>
    <w:rPr>
      <w:rFonts w:ascii="Calibri" w:eastAsia="Times New Roman" w:hAnsi="Calibri" w:cs="Arial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rsid w:val="003A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A5D2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C87B8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B51CC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95C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rsid w:val="00F93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3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learningapps.org/display?v=pb2k14sk321" TargetMode="External" /><Relationship Id="rId5" Type="http://schemas.openxmlformats.org/officeDocument/2006/relationships/webSettings" Target="webSettings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hyperlink" Target="https://www.educaplay.com/learning-resources/17558988-learning_resource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D4DA-5695-415A-91EE-9E674B3D07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Утверждаю______________</vt:lpstr>
    </vt:vector>
  </TitlesOfParts>
  <Company>BEST_XP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Утверждаю______________</dc:title>
  <dc:creator>Моника</dc:creator>
  <cp:lastModifiedBy>jibek19821982@gmail.com</cp:lastModifiedBy>
  <cp:revision>2</cp:revision>
  <cp:lastPrinted>2021-10-07T04:48:00Z</cp:lastPrinted>
  <dcterms:created xsi:type="dcterms:W3CDTF">2024-02-12T05:53:00Z</dcterms:created>
  <dcterms:modified xsi:type="dcterms:W3CDTF">2024-02-12T05:53:00Z</dcterms:modified>
</cp:coreProperties>
</file>