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08ED" w14:textId="77777777" w:rsidR="0089287C" w:rsidRPr="004B161B" w:rsidRDefault="0089287C" w:rsidP="0089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1B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14:paraId="47201BC0" w14:textId="77777777" w:rsidR="0089287C" w:rsidRPr="004B161B" w:rsidRDefault="0089287C" w:rsidP="0089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1B">
        <w:rPr>
          <w:rFonts w:ascii="Times New Roman" w:hAnsi="Times New Roman" w:cs="Times New Roman"/>
          <w:b/>
          <w:sz w:val="24"/>
          <w:szCs w:val="24"/>
        </w:rPr>
        <w:t>Краткосрочный план урока № 63.</w:t>
      </w:r>
    </w:p>
    <w:tbl>
      <w:tblPr>
        <w:tblpPr w:leftFromText="180" w:rightFromText="180" w:bottomFromText="200" w:vertAnchor="text" w:tblpX="-202" w:tblpY="1"/>
        <w:tblOverlap w:val="never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808"/>
        <w:gridCol w:w="3669"/>
        <w:gridCol w:w="204"/>
        <w:gridCol w:w="1699"/>
        <w:gridCol w:w="1555"/>
        <w:gridCol w:w="1424"/>
      </w:tblGrid>
      <w:tr w:rsidR="0089287C" w:rsidRPr="004B161B" w14:paraId="501752E4" w14:textId="77777777" w:rsidTr="00CB0C51">
        <w:trPr>
          <w:cantSplit/>
          <w:trHeight w:val="473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2AC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14:paraId="5B02C5DE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Урок: 6</w:t>
            </w:r>
            <w:r w:rsidR="001E235F" w:rsidRPr="004B161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B722" w14:textId="6F46442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89287C" w:rsidRPr="004B161B" w14:paraId="1B544B36" w14:textId="77777777" w:rsidTr="00CB0C51">
        <w:trPr>
          <w:cantSplit/>
          <w:trHeight w:val="472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DE" w14:textId="339FA315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B161B">
              <w:rPr>
                <w:rFonts w:ascii="Times New Roman" w:hAnsi="Times New Roman"/>
                <w:sz w:val="24"/>
                <w:szCs w:val="24"/>
              </w:rPr>
              <w:t>:</w:t>
            </w:r>
            <w:r w:rsidR="001E235F"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DDA45B9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E62" w14:textId="6347E3B9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307BE02F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9287C" w:rsidRPr="004B161B" w14:paraId="776CF012" w14:textId="77777777" w:rsidTr="00CB0C51">
        <w:trPr>
          <w:cantSplit/>
          <w:trHeight w:val="412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0BD2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B161B">
              <w:rPr>
                <w:rFonts w:ascii="Times New Roman" w:hAnsi="Times New Roman"/>
                <w:sz w:val="24"/>
                <w:szCs w:val="24"/>
              </w:rPr>
              <w:t>:</w:t>
            </w: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="001E235F"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96B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0E91B535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B16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62BC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0F958DC8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89287C" w:rsidRPr="004B161B" w14:paraId="12DC02DF" w14:textId="77777777" w:rsidTr="00CB0C51">
        <w:trPr>
          <w:cantSplit/>
          <w:trHeight w:val="412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825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F29C" w14:textId="77777777" w:rsidR="0089287C" w:rsidRPr="004B161B" w:rsidRDefault="0089287C" w:rsidP="00EA43C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«Мир профессий».</w:t>
            </w:r>
          </w:p>
        </w:tc>
      </w:tr>
      <w:tr w:rsidR="0089287C" w:rsidRPr="004B161B" w14:paraId="50F61267" w14:textId="77777777" w:rsidTr="00CB0C51">
        <w:trPr>
          <w:cantSplit/>
          <w:trHeight w:val="502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E155" w14:textId="77777777" w:rsidR="0089287C" w:rsidRPr="004B161B" w:rsidRDefault="0089287C" w:rsidP="00EA43C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61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CD4" w14:textId="77777777" w:rsidR="0089287C" w:rsidRPr="004B161B" w:rsidRDefault="004724E6" w:rsidP="00EA43CF">
            <w:pPr>
              <w:pStyle w:val="Default"/>
              <w:rPr>
                <w:b/>
              </w:rPr>
            </w:pPr>
            <w:r w:rsidRPr="004B161B">
              <w:rPr>
                <w:b/>
              </w:rPr>
              <w:t>Повторение по разделу</w:t>
            </w:r>
            <w:r w:rsidR="001E235F" w:rsidRPr="004B161B">
              <w:rPr>
                <w:b/>
              </w:rPr>
              <w:t xml:space="preserve"> «</w:t>
            </w:r>
            <w:r w:rsidRPr="004B161B">
              <w:rPr>
                <w:b/>
              </w:rPr>
              <w:t>Мир профессий»</w:t>
            </w:r>
            <w:r w:rsidR="0089287C" w:rsidRPr="004B161B">
              <w:rPr>
                <w:b/>
              </w:rPr>
              <w:t xml:space="preserve"> Умная страничка.</w:t>
            </w:r>
          </w:p>
          <w:p w14:paraId="2793176A" w14:textId="77777777" w:rsidR="0089287C" w:rsidRPr="004B161B" w:rsidRDefault="001615A5" w:rsidP="00EA43CF">
            <w:pPr>
              <w:pStyle w:val="Default"/>
              <w:spacing w:line="276" w:lineRule="auto"/>
              <w:rPr>
                <w:b/>
              </w:rPr>
            </w:pPr>
            <w:r w:rsidRPr="004B161B">
              <w:rPr>
                <w:b/>
              </w:rPr>
              <w:t xml:space="preserve">Урок- экспедиция «Древний город </w:t>
            </w:r>
            <w:proofErr w:type="spellStart"/>
            <w:r w:rsidRPr="004B161B">
              <w:rPr>
                <w:b/>
              </w:rPr>
              <w:t>Отрар</w:t>
            </w:r>
            <w:proofErr w:type="spellEnd"/>
            <w:r w:rsidRPr="004B161B">
              <w:rPr>
                <w:b/>
              </w:rPr>
              <w:t>»</w:t>
            </w:r>
          </w:p>
        </w:tc>
      </w:tr>
      <w:tr w:rsidR="0089287C" w:rsidRPr="004B161B" w14:paraId="19804CBE" w14:textId="77777777" w:rsidTr="00CB0C51">
        <w:trPr>
          <w:cantSplit/>
          <w:trHeight w:val="859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CB8B" w14:textId="77777777" w:rsidR="0089287C" w:rsidRPr="004B161B" w:rsidRDefault="0089287C" w:rsidP="00EA43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49F8" w14:textId="77777777" w:rsidR="0089287C" w:rsidRPr="004208D8" w:rsidRDefault="0089287C" w:rsidP="00EA43CF">
            <w:pPr>
              <w:pStyle w:val="a3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4.1.3.1 прогнозировать содержание информации по заголовку, диаграмме/схеме/таблице, обосновывая свое мнение </w:t>
            </w:r>
          </w:p>
          <w:p w14:paraId="3DE78AF5" w14:textId="77777777" w:rsidR="004724E6" w:rsidRPr="004208D8" w:rsidRDefault="0089287C" w:rsidP="00EA43CF">
            <w:pPr>
              <w:pStyle w:val="a3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4.2.3.1 формулировать вопросы и ответы, отражающие понимание и свое отношение к содержанию текста, чтобы углубить понимание и уточнить ответ</w:t>
            </w:r>
          </w:p>
          <w:p w14:paraId="76CAA700" w14:textId="77777777" w:rsidR="0089287C" w:rsidRPr="004208D8" w:rsidRDefault="0089287C" w:rsidP="00EA43CF">
            <w:pPr>
              <w:pStyle w:val="a3"/>
              <w:widowControl w:val="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0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14:paraId="5775AE93" w14:textId="77777777" w:rsidR="0089287C" w:rsidRPr="004208D8" w:rsidRDefault="0089287C" w:rsidP="00EA43CF">
            <w:pPr>
              <w:pStyle w:val="a3"/>
              <w:widowControl w:val="0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4.3.7.5 писать  приставки, падежные окончания имен прилагательных (практически)</w:t>
            </w:r>
          </w:p>
          <w:p w14:paraId="58B715BE" w14:textId="77777777" w:rsidR="0089287C" w:rsidRPr="004208D8" w:rsidRDefault="0089287C" w:rsidP="00EA43CF">
            <w:pPr>
              <w:pStyle w:val="a3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4.2.2.1 определять в тексте синонимы, антонимы, понимать их роль </w:t>
            </w:r>
            <w:r w:rsidRPr="004208D8">
              <w:rPr>
                <w:rFonts w:ascii="Times New Roman" w:hAnsi="Times New Roman" w:cs="Times New Roman"/>
                <w:sz w:val="24"/>
                <w:szCs w:val="24"/>
              </w:rPr>
              <w:t>в тексте и использовать в речи</w:t>
            </w:r>
          </w:p>
          <w:p w14:paraId="02C9F9C9" w14:textId="77777777" w:rsidR="0089287C" w:rsidRPr="004208D8" w:rsidRDefault="0089287C" w:rsidP="00EA43CF">
            <w:pPr>
              <w:pStyle w:val="a3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D8">
              <w:rPr>
                <w:rFonts w:ascii="Times New Roman" w:eastAsia="Times New Roman" w:hAnsi="Times New Roman" w:cs="Times New Roman"/>
                <w:sz w:val="24"/>
                <w:szCs w:val="24"/>
              </w:rPr>
              <w:t>4.3.8.1 различать на основе существенных признаков имена с</w:t>
            </w:r>
            <w:r w:rsidR="004724E6" w:rsidRPr="00420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уществительные, прилагательные </w:t>
            </w:r>
            <w:r w:rsidRPr="004208D8">
              <w:rPr>
                <w:rFonts w:ascii="Times New Roman" w:eastAsia="Times New Roman" w:hAnsi="Times New Roman" w:cs="Times New Roman"/>
                <w:sz w:val="24"/>
                <w:szCs w:val="24"/>
              </w:rPr>
              <w:t>и определять их роль в предложении</w:t>
            </w:r>
          </w:p>
        </w:tc>
      </w:tr>
      <w:tr w:rsidR="0089287C" w:rsidRPr="004B161B" w14:paraId="456BE347" w14:textId="77777777" w:rsidTr="00CB0C51">
        <w:trPr>
          <w:cantSplit/>
          <w:trHeight w:val="576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BC1" w14:textId="77777777" w:rsidR="0089287C" w:rsidRPr="004B161B" w:rsidRDefault="0089287C" w:rsidP="00EA43C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7DF1" w14:textId="77777777" w:rsidR="0089287C" w:rsidRPr="004208D8" w:rsidRDefault="0089287C" w:rsidP="00EA43CF">
            <w:pPr>
              <w:pStyle w:val="Default"/>
            </w:pPr>
            <w:r w:rsidRPr="004208D8">
              <w:t xml:space="preserve">1.3 Прогнозирование содержания информации </w:t>
            </w:r>
          </w:p>
          <w:p w14:paraId="59873F92" w14:textId="77777777" w:rsidR="0089287C" w:rsidRPr="004208D8" w:rsidRDefault="0089287C" w:rsidP="00EA43CF">
            <w:pPr>
              <w:pStyle w:val="Default"/>
            </w:pPr>
            <w:r w:rsidRPr="004208D8">
              <w:t xml:space="preserve">2.3 Формулирование вопросов и ответов </w:t>
            </w:r>
          </w:p>
          <w:p w14:paraId="4241319C" w14:textId="77777777" w:rsidR="0089287C" w:rsidRDefault="0089287C" w:rsidP="00EA43CF">
            <w:pPr>
              <w:pStyle w:val="Default"/>
              <w:spacing w:line="276" w:lineRule="auto"/>
            </w:pPr>
            <w:r w:rsidRPr="004208D8">
              <w:t>3.7 Соблюдение орфографических норм</w:t>
            </w:r>
          </w:p>
          <w:p w14:paraId="349EA6A5" w14:textId="41190131" w:rsidR="004208D8" w:rsidRPr="004208D8" w:rsidRDefault="004208D8" w:rsidP="00EA43CF">
            <w:pPr>
              <w:pStyle w:val="Default"/>
              <w:spacing w:line="276" w:lineRule="auto"/>
            </w:pPr>
            <w:r>
              <w:t>Воспитывать любовь к Родине; чувство патриот</w:t>
            </w:r>
            <w:r w:rsidR="00172B4C">
              <w:t>и</w:t>
            </w:r>
            <w:r>
              <w:t>зм</w:t>
            </w:r>
            <w:r w:rsidR="00172B4C">
              <w:t>а.</w:t>
            </w:r>
          </w:p>
        </w:tc>
      </w:tr>
      <w:tr w:rsidR="0089287C" w:rsidRPr="004B161B" w14:paraId="76F1C0B7" w14:textId="77777777" w:rsidTr="00874DD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4BE" w14:textId="77777777" w:rsidR="0089287C" w:rsidRPr="004B161B" w:rsidRDefault="0089287C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B0C51" w:rsidRPr="004B161B" w14:paraId="009E4CD8" w14:textId="77777777" w:rsidTr="00CB0C51">
        <w:trPr>
          <w:trHeight w:val="52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2890" w14:textId="77777777" w:rsidR="004B161B" w:rsidRPr="004B161B" w:rsidRDefault="004B161B" w:rsidP="00172B4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E5D" w14:textId="77777777" w:rsidR="004B161B" w:rsidRPr="004B161B" w:rsidRDefault="004B161B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54A" w14:textId="77777777" w:rsidR="004B161B" w:rsidRPr="004B161B" w:rsidRDefault="004B161B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7DD" w14:textId="7E2F185A" w:rsidR="004B161B" w:rsidRPr="004B161B" w:rsidRDefault="004B161B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72A" w14:textId="014A5965" w:rsidR="004B161B" w:rsidRPr="004B161B" w:rsidRDefault="004B161B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B0C51" w:rsidRPr="004B161B" w14:paraId="58775634" w14:textId="77777777" w:rsidTr="00CB0C51">
        <w:trPr>
          <w:trHeight w:val="286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B1FD" w14:textId="77777777" w:rsidR="004B161B" w:rsidRPr="004B161B" w:rsidRDefault="004B161B" w:rsidP="00EA43CF">
            <w:pPr>
              <w:pStyle w:val="a3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3A17279B" w14:textId="0D93BF90" w:rsidR="004B161B" w:rsidRPr="004B161B" w:rsidRDefault="004B161B" w:rsidP="00EA43CF">
            <w:pPr>
              <w:pStyle w:val="a3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687E" w14:textId="633295AC" w:rsidR="004B161B" w:rsidRPr="004208D8" w:rsidRDefault="004B161B" w:rsidP="00EA43CF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08D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настроя:</w:t>
            </w:r>
          </w:p>
          <w:p w14:paraId="6F79E4AC" w14:textId="10B94136" w:rsidR="004B161B" w:rsidRPr="004B161B" w:rsidRDefault="004B161B" w:rsidP="00EA43C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Мы умны, смелы и зорки, 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нужны одни «пятёрки!»</w:t>
            </w:r>
          </w:p>
          <w:p w14:paraId="324696CB" w14:textId="77777777" w:rsidR="004B161B" w:rsidRPr="004B161B" w:rsidRDefault="004B161B" w:rsidP="00EA43C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 —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знания искать.</w:t>
            </w:r>
          </w:p>
          <w:p w14:paraId="72B51D2F" w14:textId="77777777" w:rsidR="004B161B" w:rsidRDefault="004208D8" w:rsidP="00EA43CF">
            <w:pPr>
              <w:pStyle w:val="a6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- </w:t>
            </w:r>
            <w:r w:rsidR="004B161B" w:rsidRPr="004B161B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Какое у вас настроение? Ваше настроение я предлагаю вам выразить при помощи смайликов</w:t>
            </w:r>
          </w:p>
          <w:p w14:paraId="21AD481F" w14:textId="77777777" w:rsidR="00653439" w:rsidRDefault="00653439" w:rsidP="00653439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  <w:p w14:paraId="292D9C12" w14:textId="55C92C17" w:rsidR="00653439" w:rsidRPr="004208D8" w:rsidRDefault="00653439" w:rsidP="00653439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08D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Деление на группы</w:t>
            </w: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913AA68" w14:textId="744AC003" w:rsidR="00653439" w:rsidRPr="004B161B" w:rsidRDefault="00653439" w:rsidP="00EA43CF">
            <w:pPr>
              <w:pStyle w:val="a6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4E9E" w14:textId="77777777" w:rsidR="004B161B" w:rsidRPr="004B161B" w:rsidRDefault="004B161B" w:rsidP="00EA43CF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BD4" w14:textId="77777777" w:rsidR="004B161B" w:rsidRPr="00B556F9" w:rsidRDefault="004B161B" w:rsidP="00EA43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  <w:p w14:paraId="208C5D07" w14:textId="77777777" w:rsidR="004B161B" w:rsidRPr="00B556F9" w:rsidRDefault="004B161B" w:rsidP="00EA43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эмоционального состояния</w:t>
            </w:r>
          </w:p>
          <w:p w14:paraId="43D99682" w14:textId="77777777" w:rsidR="004B161B" w:rsidRPr="004B161B" w:rsidRDefault="004B161B" w:rsidP="00EA43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7C3DE062" w14:textId="752D56F3" w:rsidR="004B161B" w:rsidRPr="004B161B" w:rsidRDefault="004B161B" w:rsidP="0042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Смайлики.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BBA" w14:textId="5BF23021" w:rsidR="004B161B" w:rsidRPr="004B161B" w:rsidRDefault="004B161B" w:rsidP="0042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14:paraId="5CFC5C8C" w14:textId="77777777" w:rsidR="004B161B" w:rsidRPr="004B161B" w:rsidRDefault="004B161B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51" w:rsidRPr="004B161B" w14:paraId="116A1BCE" w14:textId="77777777" w:rsidTr="00CB0C51">
        <w:trPr>
          <w:trHeight w:val="56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F94" w14:textId="3129AFA3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2.Середина урока. </w:t>
            </w:r>
          </w:p>
          <w:p w14:paraId="3BB8370A" w14:textId="491B2365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4414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98B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50DE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362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75F8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66D0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0A7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3177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9AD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AC5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8E3E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8570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F61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0F5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7D2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1C2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0B7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6FE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138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3B55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03EB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1EAB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62B3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5F5A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D61AE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268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80379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A31AA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0387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4560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40D1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8574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8D95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5DDCE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AF87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A8B6E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3B63A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2C2E9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C377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7B8E0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C4683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9E0F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72246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AC4E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093D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50C68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9AF1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E35B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F375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C107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FFCE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6A7D9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21FED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31-37 </w:t>
            </w: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</w:t>
            </w:r>
          </w:p>
          <w:p w14:paraId="420F96B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6FA7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2D82E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C44C8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7B865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9F1C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C44A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2250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2D15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5A3A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3846D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C05C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61B93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CBB67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E58ED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65556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4AAE6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CE72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DE7A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D4CA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3ACF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E6B73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CE2B6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221F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E670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4923B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A9B81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C74EF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EE33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EBE12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E8844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E5660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440CC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69420" w14:textId="77777777" w:rsidR="004B161B" w:rsidRPr="004B161B" w:rsidRDefault="004B161B" w:rsidP="00EA43C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F94" w14:textId="77777777" w:rsidR="004B161B" w:rsidRPr="004208D8" w:rsidRDefault="004B161B" w:rsidP="00EA43C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14:paraId="3D52A896" w14:textId="7872C282" w:rsidR="004B161B" w:rsidRPr="004B161B" w:rsidRDefault="004B161B" w:rsidP="00EA4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</w:t>
            </w:r>
            <w:r w:rsidR="0042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урок наш пройдет не совсем обычным способом, а в форме </w:t>
            </w:r>
            <w:proofErr w:type="spellStart"/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экспедиции.Э</w:t>
            </w:r>
            <w:r w:rsidR="0042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кспедиция</w:t>
            </w:r>
            <w:proofErr w:type="spellEnd"/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–это путешествие со специально определенной целью.</w:t>
            </w:r>
          </w:p>
          <w:p w14:paraId="271A4D1F" w14:textId="3006146F" w:rsidR="004B161B" w:rsidRPr="004B161B" w:rsidRDefault="004B161B" w:rsidP="00653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нашей экспедиции: закрепление полученных знаний об имени прилагательном:</w:t>
            </w:r>
            <w:r w:rsidR="0065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прилагательные синонимы и антонимы; определение падежа имени прилагательного; синонимы и антонимы имен прилагательных; морфологический разбор имени прилагательного. А так же мы будем изучать древний город  нашей Родины.</w:t>
            </w:r>
          </w:p>
          <w:p w14:paraId="370D74CE" w14:textId="1F4CF4FA" w:rsidR="004B161B" w:rsidRPr="004B161B" w:rsidRDefault="004B161B" w:rsidP="006534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 отправимся  на раскопки древнего города. Мы будем с вами археологами. А кто такие археологи?</w:t>
            </w:r>
          </w:p>
          <w:p w14:paraId="1A46D4CF" w14:textId="665EDA95" w:rsidR="004B161B" w:rsidRDefault="004B161B" w:rsidP="0065343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Сегодня познакомимся с еще одной профессией-профессией археолога. </w:t>
            </w:r>
          </w:p>
          <w:p w14:paraId="497A0700" w14:textId="77777777" w:rsidR="00653439" w:rsidRDefault="00653439" w:rsidP="00653439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  <w:p w14:paraId="5A40CDB0" w14:textId="6FF92DC0" w:rsidR="004B161B" w:rsidRDefault="00653439" w:rsidP="00653439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08D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Деление на группы</w:t>
            </w: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55D1104" w14:textId="77777777" w:rsidR="00653439" w:rsidRPr="00653439" w:rsidRDefault="00653439" w:rsidP="00653439">
            <w:pPr>
              <w:pStyle w:val="a6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  <w:p w14:paraId="031FBD32" w14:textId="77777777" w:rsidR="004B161B" w:rsidRPr="00B556F9" w:rsidRDefault="004B161B" w:rsidP="00EA43CF">
            <w:pPr>
              <w:pStyle w:val="Default"/>
              <w:rPr>
                <w:b/>
                <w:color w:val="auto"/>
              </w:rPr>
            </w:pPr>
            <w:r w:rsidRPr="00B556F9">
              <w:rPr>
                <w:b/>
                <w:color w:val="auto"/>
              </w:rPr>
              <w:t xml:space="preserve">Работа над лексической темой урока </w:t>
            </w:r>
          </w:p>
          <w:p w14:paraId="73A9DBFC" w14:textId="7DFC5896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учебником с 83  «Археологи»          </w:t>
            </w:r>
          </w:p>
          <w:p w14:paraId="566954EC" w14:textId="7777777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 вы думаете ,о чем пойдет речь?</w:t>
            </w:r>
          </w:p>
          <w:p w14:paraId="21EBD4C0" w14:textId="28B6A9F4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Прочитать текст  и ответить на вопрос:</w:t>
            </w:r>
            <w:r w:rsidR="00653439"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 о профессии археолога?</w:t>
            </w:r>
          </w:p>
          <w:p w14:paraId="6F4D9C9E" w14:textId="7777777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вы узнали о профессии археолога?</w:t>
            </w:r>
          </w:p>
          <w:p w14:paraId="0F7E558F" w14:textId="7777777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0C562D" w14:textId="77777777" w:rsid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Вначале урока мы создали группы-археологов. Будем производить </w:t>
            </w:r>
          </w:p>
          <w:p w14:paraId="7CA501AC" w14:textId="54DF6AAD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раскопки» и повторять все об имени прилагательном.</w:t>
            </w:r>
          </w:p>
          <w:p w14:paraId="613E2290" w14:textId="6D1261F3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Наша экспедиция отправляется в древний город </w:t>
            </w:r>
            <w:r w:rsid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Казахстана - </w:t>
            </w:r>
            <w:proofErr w:type="spellStart"/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Отрар</w:t>
            </w:r>
            <w:proofErr w:type="spellEnd"/>
            <w:r w:rsid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C0CA8D" w14:textId="610C901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</w:p>
          <w:p w14:paraId="2A274DB4" w14:textId="7777777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(Рассказать о древнем городе, о найденных при раскопках предметах(артефактах), об Аль- Фараби ; о работе археологов)</w:t>
            </w:r>
          </w:p>
          <w:p w14:paraId="40DCBAFF" w14:textId="77777777" w:rsidR="004B161B" w:rsidRPr="00653439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14:paraId="6EFEA2D9" w14:textId="77777777" w:rsidR="004B161B" w:rsidRPr="00EF171F" w:rsidRDefault="004B161B" w:rsidP="00EF171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14:paraId="39BA5359" w14:textId="1A1E2C6C" w:rsidR="004B161B" w:rsidRPr="00EF171F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Приступаем к </w:t>
            </w:r>
            <w:r w:rsid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раскопкам </w:t>
            </w:r>
            <w:r w:rsid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1C4231" w14:textId="129AD952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1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Рассмотрите план раскопок  древнего города. Это план урока. На плане даны цифры .Это объекты. которые мы исследуем. Нужно выполнить задания и тогда мы узнаем, что же мы нашли.</w:t>
            </w:r>
            <w:r w:rsidRPr="004B16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раскопок часто находят только фрагменты древних вещей. Ваша</w:t>
            </w:r>
            <w:r w:rsidRPr="004B16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собрать их в единое целое</w:t>
            </w:r>
            <w:r w:rsidRPr="004B16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EF17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32428DF" w14:textId="77777777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D40A909" w14:textId="77777777" w:rsidR="004B161B" w:rsidRPr="00EF171F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1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вести Дневник археолога.</w:t>
            </w:r>
          </w:p>
          <w:p w14:paraId="67B83766" w14:textId="71AE6C79" w:rsidR="00EF171F" w:rsidRPr="00172B4C" w:rsidRDefault="004B161B" w:rsidP="00172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1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число .Классная работа.</w:t>
            </w:r>
          </w:p>
          <w:p w14:paraId="2E0AC48A" w14:textId="77777777" w:rsidR="00172B4C" w:rsidRDefault="00172B4C" w:rsidP="00EF171F">
            <w:pPr>
              <w:pStyle w:val="Default"/>
              <w:rPr>
                <w:b/>
              </w:rPr>
            </w:pPr>
          </w:p>
          <w:p w14:paraId="1564AC5C" w14:textId="4B845056" w:rsidR="000E2FCF" w:rsidRDefault="000E2FCF" w:rsidP="00EF171F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(Групповая работа)</w:t>
            </w:r>
          </w:p>
          <w:p w14:paraId="13AE19CD" w14:textId="2288E38A" w:rsidR="004B161B" w:rsidRPr="00172B4C" w:rsidRDefault="004B161B" w:rsidP="000E2FCF">
            <w:pPr>
              <w:pStyle w:val="Default"/>
              <w:rPr>
                <w:bCs/>
              </w:rPr>
            </w:pPr>
            <w:r w:rsidRPr="00EF171F">
              <w:rPr>
                <w:bCs/>
                <w:color w:val="auto"/>
                <w:u w:val="single"/>
              </w:rPr>
              <w:t xml:space="preserve"> </w:t>
            </w:r>
            <w:r w:rsidR="000E2FCF">
              <w:rPr>
                <w:bCs/>
                <w:color w:val="auto"/>
                <w:u w:val="single"/>
              </w:rPr>
              <w:t>1.</w:t>
            </w:r>
            <w:r w:rsidRPr="000E2FCF">
              <w:rPr>
                <w:b/>
                <w:color w:val="auto"/>
              </w:rPr>
              <w:t>Минутка чистописания</w:t>
            </w:r>
            <w:r w:rsidRPr="000E2FCF">
              <w:rPr>
                <w:b/>
                <w:color w:val="auto"/>
              </w:rPr>
              <w:tab/>
            </w:r>
            <w:r w:rsidR="00172B4C">
              <w:rPr>
                <w:b/>
                <w:color w:val="auto"/>
              </w:rPr>
              <w:t xml:space="preserve"> </w:t>
            </w:r>
            <w:r w:rsidR="00172B4C" w:rsidRPr="00172B4C">
              <w:rPr>
                <w:bCs/>
                <w:color w:val="auto"/>
              </w:rPr>
              <w:t>(Звучит казахская музыка)</w:t>
            </w:r>
          </w:p>
          <w:p w14:paraId="192087B2" w14:textId="4F7E88B4" w:rsidR="004B161B" w:rsidRPr="004B161B" w:rsidRDefault="004B161B" w:rsidP="00EA43CF">
            <w:pPr>
              <w:pStyle w:val="Default"/>
              <w:rPr>
                <w:color w:val="212121"/>
                <w:shd w:val="clear" w:color="auto" w:fill="FFFFFF"/>
              </w:rPr>
            </w:pPr>
            <w:r w:rsidRPr="004B161B">
              <w:rPr>
                <w:color w:val="212121"/>
                <w:shd w:val="clear" w:color="auto" w:fill="FFFFFF"/>
              </w:rPr>
              <w:t xml:space="preserve">Прочитайте пословицу на русском и казахском языках </w:t>
            </w:r>
          </w:p>
          <w:p w14:paraId="489B6CD4" w14:textId="3C7FC1E1" w:rsidR="004B161B" w:rsidRDefault="004B161B" w:rsidP="00EA43CF">
            <w:pPr>
              <w:pStyle w:val="Default"/>
              <w:rPr>
                <w:color w:val="212121"/>
                <w:shd w:val="clear" w:color="auto" w:fill="FFFFFF"/>
              </w:rPr>
            </w:pPr>
            <w:r w:rsidRPr="004B161B">
              <w:rPr>
                <w:color w:val="212121"/>
                <w:shd w:val="clear" w:color="auto" w:fill="FFFFFF"/>
              </w:rPr>
              <w:t>Объясните смысл пословицы.</w:t>
            </w:r>
          </w:p>
          <w:p w14:paraId="0C3DB673" w14:textId="77777777" w:rsidR="00BD4100" w:rsidRPr="004B161B" w:rsidRDefault="00BD4100" w:rsidP="00EA43CF">
            <w:pPr>
              <w:pStyle w:val="Default"/>
              <w:rPr>
                <w:color w:val="212121"/>
                <w:shd w:val="clear" w:color="auto" w:fill="FFFFFF"/>
              </w:rPr>
            </w:pPr>
          </w:p>
          <w:p w14:paraId="0DAACA99" w14:textId="77777777" w:rsidR="004B161B" w:rsidRPr="00BD4100" w:rsidRDefault="004B161B" w:rsidP="00EA43CF">
            <w:pPr>
              <w:pStyle w:val="Default"/>
              <w:rPr>
                <w:bCs/>
                <w:iCs/>
                <w:color w:val="212121"/>
                <w:shd w:val="clear" w:color="auto" w:fill="FFFFFF"/>
              </w:rPr>
            </w:pPr>
            <w:r w:rsidRPr="00BD4100">
              <w:rPr>
                <w:bCs/>
                <w:iCs/>
                <w:color w:val="212121"/>
                <w:shd w:val="clear" w:color="auto" w:fill="FFFFFF"/>
              </w:rPr>
              <w:t>Родная земля — золотая колыбель.</w:t>
            </w:r>
          </w:p>
          <w:p w14:paraId="4B434F8C" w14:textId="64A1EC25" w:rsidR="004B161B" w:rsidRPr="00BD4100" w:rsidRDefault="004B161B" w:rsidP="00EA43CF">
            <w:pPr>
              <w:pStyle w:val="Default"/>
              <w:rPr>
                <w:rFonts w:ascii="Arial" w:hAnsi="Arial" w:cs="Arial"/>
                <w:bCs/>
                <w:iCs/>
                <w:color w:val="212121"/>
                <w:shd w:val="clear" w:color="auto" w:fill="FFFFFF"/>
              </w:rPr>
            </w:pPr>
            <w:r w:rsidRPr="00BD4100">
              <w:rPr>
                <w:bCs/>
                <w:iCs/>
                <w:color w:val="212121"/>
                <w:shd w:val="clear" w:color="auto" w:fill="FFFFFF"/>
              </w:rPr>
              <w:t xml:space="preserve">Ел </w:t>
            </w:r>
            <w:proofErr w:type="spellStart"/>
            <w:r w:rsidRPr="00BD4100">
              <w:rPr>
                <w:bCs/>
                <w:iCs/>
                <w:color w:val="212121"/>
                <w:shd w:val="clear" w:color="auto" w:fill="FFFFFF"/>
              </w:rPr>
              <w:t>іші</w:t>
            </w:r>
            <w:proofErr w:type="spellEnd"/>
            <w:r w:rsidRPr="00BD4100">
              <w:rPr>
                <w:bCs/>
                <w:iCs/>
                <w:color w:val="212121"/>
                <w:shd w:val="clear" w:color="auto" w:fill="FFFFFF"/>
              </w:rPr>
              <w:t xml:space="preserve"> — алтын </w:t>
            </w:r>
            <w:proofErr w:type="spellStart"/>
            <w:r w:rsidRPr="00BD4100">
              <w:rPr>
                <w:bCs/>
                <w:iCs/>
                <w:color w:val="212121"/>
                <w:shd w:val="clear" w:color="auto" w:fill="FFFFFF"/>
              </w:rPr>
              <w:t>бесік</w:t>
            </w:r>
            <w:proofErr w:type="spellEnd"/>
            <w:r w:rsidRPr="00BD4100">
              <w:rPr>
                <w:bCs/>
                <w:iCs/>
                <w:color w:val="212121"/>
                <w:shd w:val="clear" w:color="auto" w:fill="FFFFFF"/>
              </w:rPr>
              <w:t xml:space="preserve">. </w:t>
            </w:r>
          </w:p>
          <w:p w14:paraId="704F9DE0" w14:textId="708B6443" w:rsidR="004B161B" w:rsidRDefault="004B161B" w:rsidP="00EA43CF">
            <w:pPr>
              <w:pStyle w:val="Default"/>
              <w:rPr>
                <w:color w:val="212121"/>
                <w:shd w:val="clear" w:color="auto" w:fill="FFFFFF"/>
              </w:rPr>
            </w:pPr>
            <w:r w:rsidRPr="004B161B">
              <w:rPr>
                <w:color w:val="212121"/>
                <w:shd w:val="clear" w:color="auto" w:fill="FFFFFF"/>
              </w:rPr>
              <w:t>Подчеркните имена прилагательные.</w:t>
            </w:r>
          </w:p>
          <w:p w14:paraId="2E925494" w14:textId="77777777" w:rsidR="0075084A" w:rsidRPr="004B161B" w:rsidRDefault="0075084A" w:rsidP="00EA43CF">
            <w:pPr>
              <w:pStyle w:val="Default"/>
              <w:rPr>
                <w:color w:val="212121"/>
                <w:shd w:val="clear" w:color="auto" w:fill="FFFFFF"/>
              </w:rPr>
            </w:pPr>
          </w:p>
          <w:p w14:paraId="7A6CAF33" w14:textId="47654D98" w:rsidR="004B161B" w:rsidRPr="000E2FCF" w:rsidRDefault="000E2FCF" w:rsidP="00EA43CF">
            <w:pPr>
              <w:pStyle w:val="Default"/>
              <w:tabs>
                <w:tab w:val="left" w:pos="3285"/>
              </w:tabs>
              <w:rPr>
                <w:b/>
                <w:color w:val="auto"/>
              </w:rPr>
            </w:pPr>
            <w:r>
              <w:rPr>
                <w:b/>
                <w:color w:val="auto"/>
                <w:shd w:val="clear" w:color="auto" w:fill="FFFFFF"/>
              </w:rPr>
              <w:t>2.</w:t>
            </w:r>
            <w:r w:rsidR="004B161B" w:rsidRPr="000E2FCF">
              <w:rPr>
                <w:b/>
                <w:color w:val="auto"/>
                <w:shd w:val="clear" w:color="auto" w:fill="FFFFFF"/>
              </w:rPr>
              <w:t>Словарная работа</w:t>
            </w:r>
          </w:p>
          <w:p w14:paraId="368A35DB" w14:textId="77777777" w:rsidR="004B161B" w:rsidRPr="004B161B" w:rsidRDefault="004B161B" w:rsidP="00EA43CF">
            <w:pPr>
              <w:pStyle w:val="Default"/>
              <w:rPr>
                <w:color w:val="auto"/>
                <w:shd w:val="clear" w:color="auto" w:fill="FFFFFF"/>
              </w:rPr>
            </w:pPr>
            <w:r w:rsidRPr="004B161B">
              <w:rPr>
                <w:color w:val="auto"/>
                <w:shd w:val="clear" w:color="auto" w:fill="FFFFFF"/>
              </w:rPr>
              <w:t xml:space="preserve">Запишите слово </w:t>
            </w:r>
            <w:r w:rsidRPr="004B161B">
              <w:rPr>
                <w:b/>
                <w:color w:val="auto"/>
                <w:shd w:val="clear" w:color="auto" w:fill="FFFFFF"/>
              </w:rPr>
              <w:t>АРХЕОЛОГ.</w:t>
            </w:r>
            <w:r w:rsidRPr="004B161B">
              <w:rPr>
                <w:color w:val="auto"/>
                <w:shd w:val="clear" w:color="auto" w:fill="FFFFFF"/>
              </w:rPr>
              <w:t xml:space="preserve"> Подчеркните «</w:t>
            </w:r>
            <w:proofErr w:type="spellStart"/>
            <w:r w:rsidRPr="004B161B">
              <w:rPr>
                <w:color w:val="auto"/>
                <w:shd w:val="clear" w:color="auto" w:fill="FFFFFF"/>
              </w:rPr>
              <w:t>ошибкоопасные</w:t>
            </w:r>
            <w:proofErr w:type="spellEnd"/>
            <w:r w:rsidRPr="004B161B">
              <w:rPr>
                <w:color w:val="auto"/>
                <w:shd w:val="clear" w:color="auto" w:fill="FFFFFF"/>
              </w:rPr>
              <w:t>» места в слове. Обозначьте ударение. Составьте словосочетание «прилагательное +существительное»</w:t>
            </w:r>
          </w:p>
          <w:p w14:paraId="6F40F5FC" w14:textId="3EC37D85" w:rsidR="004B161B" w:rsidRDefault="004B161B" w:rsidP="00EA43CF">
            <w:pPr>
              <w:pStyle w:val="Default"/>
              <w:rPr>
                <w:b/>
                <w:color w:val="auto"/>
                <w:shd w:val="clear" w:color="auto" w:fill="FFFFFF"/>
              </w:rPr>
            </w:pPr>
          </w:p>
          <w:p w14:paraId="6CB3234B" w14:textId="77777777" w:rsidR="0075084A" w:rsidRPr="004B161B" w:rsidRDefault="0075084A" w:rsidP="00EA43CF">
            <w:pPr>
              <w:pStyle w:val="Default"/>
              <w:rPr>
                <w:b/>
                <w:color w:val="auto"/>
                <w:shd w:val="clear" w:color="auto" w:fill="FFFFFF"/>
              </w:rPr>
            </w:pPr>
          </w:p>
          <w:p w14:paraId="2A29C62D" w14:textId="052743B7" w:rsidR="004B161B" w:rsidRDefault="000E2FCF" w:rsidP="00EA43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(К)</w:t>
            </w:r>
            <w:r w:rsidR="004B161B" w:rsidRPr="004B161B">
              <w:rPr>
                <w:b/>
                <w:bCs/>
              </w:rPr>
              <w:t xml:space="preserve"> Динамическая пауза </w:t>
            </w:r>
          </w:p>
          <w:p w14:paraId="46B2893C" w14:textId="77777777" w:rsidR="000E2FCF" w:rsidRPr="004B161B" w:rsidRDefault="000E2FCF" w:rsidP="00EA43CF">
            <w:pPr>
              <w:pStyle w:val="Default"/>
              <w:rPr>
                <w:b/>
                <w:bCs/>
              </w:rPr>
            </w:pPr>
          </w:p>
          <w:p w14:paraId="1FA4691E" w14:textId="7FF311CE" w:rsidR="004B161B" w:rsidRDefault="004B161B" w:rsidP="00EA43CF">
            <w:pPr>
              <w:pStyle w:val="Default"/>
              <w:rPr>
                <w:b/>
                <w:color w:val="auto"/>
                <w:shd w:val="clear" w:color="auto" w:fill="FFFFFF"/>
              </w:rPr>
            </w:pPr>
          </w:p>
          <w:p w14:paraId="0161634B" w14:textId="7C1156F3" w:rsidR="004B161B" w:rsidRPr="000E2FCF" w:rsidRDefault="004B161B" w:rsidP="00616E4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Повторите</w:t>
            </w:r>
            <w:r w:rsid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616E4B"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какую роль играют имена </w:t>
            </w:r>
            <w:r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6E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прилагательные в речи.</w:t>
            </w:r>
            <w:r w:rsidRPr="000E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14:paraId="102ADAFD" w14:textId="77777777" w:rsidR="004B161B" w:rsidRPr="000E2FCF" w:rsidRDefault="004B161B" w:rsidP="000E2FC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14:paraId="571FCBDD" w14:textId="161EA910" w:rsidR="004B161B" w:rsidRPr="000E2FCF" w:rsidRDefault="004B161B" w:rsidP="000E2FC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61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 w:rsidRPr="000E2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расположен в </w:t>
            </w:r>
            <w:r w:rsidR="0061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0E2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степи.</w:t>
            </w:r>
          </w:p>
          <w:p w14:paraId="79DCCC37" w14:textId="77777777" w:rsidR="004B161B" w:rsidRPr="000E2FCF" w:rsidRDefault="004B161B" w:rsidP="000E2FC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E5EBEA" w14:textId="77777777" w:rsidR="00616E4B" w:rsidRDefault="00616E4B" w:rsidP="00EA43CF">
            <w:pPr>
              <w:pStyle w:val="Default"/>
              <w:tabs>
                <w:tab w:val="left" w:pos="3285"/>
              </w:tabs>
              <w:rPr>
                <w:b/>
                <w:color w:val="C00000"/>
                <w:shd w:val="clear" w:color="auto" w:fill="FFFFFF"/>
              </w:rPr>
            </w:pPr>
          </w:p>
          <w:p w14:paraId="7AA1D54D" w14:textId="45722AEF" w:rsidR="004B161B" w:rsidRPr="00616E4B" w:rsidRDefault="004B161B" w:rsidP="00EA43CF">
            <w:pPr>
              <w:pStyle w:val="Default"/>
              <w:tabs>
                <w:tab w:val="left" w:pos="3285"/>
              </w:tabs>
              <w:rPr>
                <w:b/>
                <w:color w:val="auto"/>
              </w:rPr>
            </w:pPr>
            <w:r w:rsidRPr="004B161B">
              <w:rPr>
                <w:b/>
                <w:color w:val="C00000"/>
                <w:shd w:val="clear" w:color="auto" w:fill="FFFFFF"/>
              </w:rPr>
              <w:t xml:space="preserve"> </w:t>
            </w:r>
            <w:r w:rsidRPr="00616E4B">
              <w:rPr>
                <w:b/>
                <w:color w:val="auto"/>
                <w:shd w:val="clear" w:color="auto" w:fill="FFFFFF"/>
              </w:rPr>
              <w:t xml:space="preserve">4 Определите род и падеж имени прилагательного в словосочетаниях </w:t>
            </w:r>
          </w:p>
          <w:p w14:paraId="47437E3A" w14:textId="77777777" w:rsidR="004B161B" w:rsidRPr="004B161B" w:rsidRDefault="004B161B" w:rsidP="00EA43CF">
            <w:pPr>
              <w:pStyle w:val="Default"/>
              <w:rPr>
                <w:b/>
                <w:color w:val="C00000"/>
                <w:shd w:val="clear" w:color="auto" w:fill="FFFFFF"/>
              </w:rPr>
            </w:pPr>
          </w:p>
          <w:p w14:paraId="034E5BA1" w14:textId="4041942D" w:rsidR="004B161B" w:rsidRPr="00BD4100" w:rsidRDefault="004B161B" w:rsidP="00EA43CF">
            <w:pPr>
              <w:pStyle w:val="Default"/>
              <w:rPr>
                <w:bCs/>
                <w:color w:val="C00000"/>
                <w:shd w:val="clear" w:color="auto" w:fill="FFFFFF"/>
              </w:rPr>
            </w:pPr>
            <w:r w:rsidRPr="00BD4100">
              <w:rPr>
                <w:bCs/>
                <w:color w:val="auto"/>
                <w:shd w:val="clear" w:color="auto" w:fill="FFFFFF"/>
              </w:rPr>
              <w:t>Древняя история, у старого замка, в красивой вазе</w:t>
            </w:r>
            <w:r w:rsidRPr="00BD4100">
              <w:rPr>
                <w:bCs/>
                <w:color w:val="C00000"/>
                <w:shd w:val="clear" w:color="auto" w:fill="FFFFFF"/>
              </w:rPr>
              <w:t>.</w:t>
            </w:r>
          </w:p>
          <w:p w14:paraId="701DD9D2" w14:textId="77777777" w:rsidR="004B161B" w:rsidRPr="004B161B" w:rsidRDefault="004B161B" w:rsidP="00EA43CF">
            <w:pPr>
              <w:pStyle w:val="Default"/>
              <w:rPr>
                <w:color w:val="C00000"/>
                <w:shd w:val="clear" w:color="auto" w:fill="FFFFFF"/>
              </w:rPr>
            </w:pPr>
          </w:p>
          <w:p w14:paraId="443A3F2F" w14:textId="77777777" w:rsidR="004B161B" w:rsidRPr="004B161B" w:rsidRDefault="004B161B" w:rsidP="00EA43CF">
            <w:pPr>
              <w:pStyle w:val="Default"/>
              <w:rPr>
                <w:b/>
                <w:bCs/>
                <w:color w:val="C00000"/>
                <w:u w:val="single"/>
              </w:rPr>
            </w:pPr>
          </w:p>
          <w:p w14:paraId="0996BC3A" w14:textId="4D8D075D" w:rsidR="004B161B" w:rsidRPr="00616E4B" w:rsidRDefault="004B161B" w:rsidP="00EA43CF">
            <w:pPr>
              <w:pStyle w:val="Default"/>
              <w:tabs>
                <w:tab w:val="left" w:pos="3285"/>
              </w:tabs>
              <w:rPr>
                <w:b/>
                <w:color w:val="auto"/>
              </w:rPr>
            </w:pPr>
            <w:r w:rsidRPr="00616E4B">
              <w:rPr>
                <w:b/>
                <w:bCs/>
                <w:color w:val="auto"/>
              </w:rPr>
              <w:t>5 Подбери синонимы и антонимы</w:t>
            </w:r>
            <w:r w:rsidR="00C20024">
              <w:rPr>
                <w:b/>
                <w:bCs/>
                <w:color w:val="auto"/>
              </w:rPr>
              <w:t xml:space="preserve"> к словам:</w:t>
            </w:r>
            <w:r w:rsidRPr="00616E4B">
              <w:rPr>
                <w:b/>
                <w:bCs/>
                <w:color w:val="auto"/>
              </w:rPr>
              <w:tab/>
            </w:r>
            <w:r w:rsidRPr="00616E4B">
              <w:rPr>
                <w:b/>
                <w:color w:val="auto"/>
              </w:rPr>
              <w:t xml:space="preserve">                     </w:t>
            </w:r>
          </w:p>
          <w:p w14:paraId="361A75F1" w14:textId="30C2C27B" w:rsidR="00C20024" w:rsidRPr="004B161B" w:rsidRDefault="00C20024" w:rsidP="00C20024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</w:t>
            </w:r>
            <w:r w:rsidRPr="004B161B">
              <w:rPr>
                <w:color w:val="auto"/>
                <w:shd w:val="clear" w:color="auto" w:fill="FFFFFF"/>
              </w:rPr>
              <w:t xml:space="preserve">ревний -                                         </w:t>
            </w:r>
          </w:p>
          <w:p w14:paraId="302B6716" w14:textId="3AABB9AF" w:rsidR="00C20024" w:rsidRPr="004B161B" w:rsidRDefault="00C20024" w:rsidP="00C20024">
            <w:pPr>
              <w:pStyle w:val="Default"/>
              <w:tabs>
                <w:tab w:val="left" w:pos="3465"/>
              </w:tabs>
              <w:rPr>
                <w:color w:val="auto"/>
                <w:shd w:val="clear" w:color="auto" w:fill="FFFFFF"/>
              </w:rPr>
            </w:pPr>
            <w:r w:rsidRPr="004B161B">
              <w:rPr>
                <w:color w:val="auto"/>
                <w:shd w:val="clear" w:color="auto" w:fill="FFFFFF"/>
              </w:rPr>
              <w:t>робкий -</w:t>
            </w:r>
            <w:r w:rsidRPr="004B161B">
              <w:rPr>
                <w:color w:val="auto"/>
                <w:shd w:val="clear" w:color="auto" w:fill="FFFFFF"/>
              </w:rPr>
              <w:tab/>
            </w:r>
          </w:p>
          <w:p w14:paraId="76BFC1DA" w14:textId="0C1E7AE1" w:rsidR="004B161B" w:rsidRPr="004B161B" w:rsidRDefault="00C20024" w:rsidP="00C20024">
            <w:pPr>
              <w:pStyle w:val="Default"/>
              <w:tabs>
                <w:tab w:val="left" w:pos="4845"/>
              </w:tabs>
              <w:rPr>
                <w:color w:val="C00000"/>
                <w:u w:val="single"/>
              </w:rPr>
            </w:pPr>
            <w:r w:rsidRPr="004B161B">
              <w:rPr>
                <w:color w:val="auto"/>
                <w:shd w:val="clear" w:color="auto" w:fill="FFFFFF"/>
              </w:rPr>
              <w:t>жаркий-</w:t>
            </w:r>
          </w:p>
          <w:p w14:paraId="376EC28E" w14:textId="77777777" w:rsidR="00C20024" w:rsidRDefault="004B161B" w:rsidP="00C20024">
            <w:pPr>
              <w:pStyle w:val="Default"/>
              <w:rPr>
                <w:color w:val="auto"/>
                <w:shd w:val="clear" w:color="auto" w:fill="FFFFFF"/>
              </w:rPr>
            </w:pPr>
            <w:r w:rsidRPr="004B161B">
              <w:rPr>
                <w:color w:val="auto"/>
                <w:shd w:val="clear" w:color="auto" w:fill="FFFFFF"/>
              </w:rPr>
              <w:t xml:space="preserve">                                   </w:t>
            </w:r>
          </w:p>
          <w:p w14:paraId="2F2182EE" w14:textId="49FEA58E" w:rsidR="004B161B" w:rsidRDefault="00C20024" w:rsidP="00C20024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="004B161B" w:rsidRPr="00C20024">
              <w:rPr>
                <w:b/>
                <w:bCs/>
                <w:color w:val="auto"/>
              </w:rPr>
              <w:t>. Выполните морфологический разбор имени прилагательного</w:t>
            </w:r>
            <w:r w:rsidR="004B161B" w:rsidRPr="00C20024">
              <w:rPr>
                <w:bCs/>
                <w:color w:val="auto"/>
              </w:rPr>
              <w:t xml:space="preserve"> </w:t>
            </w:r>
          </w:p>
          <w:p w14:paraId="49221B57" w14:textId="77777777" w:rsidR="00BD4100" w:rsidRPr="00C20024" w:rsidRDefault="00BD4100" w:rsidP="00C20024">
            <w:pPr>
              <w:pStyle w:val="Default"/>
              <w:rPr>
                <w:color w:val="auto"/>
                <w:shd w:val="clear" w:color="auto" w:fill="FFFFFF"/>
              </w:rPr>
            </w:pPr>
          </w:p>
          <w:p w14:paraId="69B9573D" w14:textId="3B2BA299" w:rsidR="004B161B" w:rsidRPr="00BD4100" w:rsidRDefault="004B161B" w:rsidP="00EA43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Древний город раскрывает тайны прошлого.</w:t>
            </w:r>
          </w:p>
          <w:p w14:paraId="7BD3C93D" w14:textId="42CE7BA9" w:rsidR="004B161B" w:rsidRPr="00C20024" w:rsidRDefault="004B161B" w:rsidP="00C20024">
            <w:pPr>
              <w:pStyle w:val="Default"/>
              <w:tabs>
                <w:tab w:val="left" w:pos="3285"/>
              </w:tabs>
              <w:rPr>
                <w:b/>
                <w:color w:val="auto"/>
              </w:rPr>
            </w:pPr>
            <w:r w:rsidRPr="00C20024">
              <w:rPr>
                <w:b/>
                <w:color w:val="auto"/>
              </w:rPr>
              <w:t>7 Вспомните, как произносятся и как пишутся прилагательные с приставками,</w:t>
            </w:r>
            <w:r w:rsidR="00C20024">
              <w:rPr>
                <w:b/>
                <w:color w:val="auto"/>
              </w:rPr>
              <w:t xml:space="preserve"> </w:t>
            </w:r>
            <w:r w:rsidRPr="00C20024">
              <w:rPr>
                <w:b/>
                <w:color w:val="auto"/>
              </w:rPr>
              <w:t>оканчивающимися на З и С</w:t>
            </w:r>
            <w:r w:rsidR="00C20024">
              <w:rPr>
                <w:b/>
                <w:color w:val="auto"/>
              </w:rPr>
              <w:t xml:space="preserve">. </w:t>
            </w:r>
            <w:r w:rsidRPr="00C20024">
              <w:rPr>
                <w:bCs/>
              </w:rPr>
              <w:t>Доказать свой выбор</w:t>
            </w:r>
          </w:p>
          <w:p w14:paraId="06DC27F1" w14:textId="1952C23E" w:rsidR="004B161B" w:rsidRPr="00BD4100" w:rsidRDefault="004B161B" w:rsidP="00EA43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Бе…защитный, бе…страшный, </w:t>
            </w:r>
            <w:proofErr w:type="spellStart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</w:t>
            </w:r>
            <w:proofErr w:type="spellEnd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судительны</w:t>
            </w:r>
            <w:r w:rsidR="00BD4100"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proofErr w:type="spellEnd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BD4100"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</w:t>
            </w:r>
            <w:proofErr w:type="spellEnd"/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…сеянный ,</w:t>
            </w:r>
            <w:r w:rsidRPr="004B1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4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бе…работный, бе…грамотный.</w:t>
            </w:r>
          </w:p>
          <w:p w14:paraId="4BF6E4B3" w14:textId="77777777" w:rsidR="00CB0C51" w:rsidRDefault="004B161B" w:rsidP="00EA43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B724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взаимооценивания</w:t>
            </w:r>
            <w:proofErr w:type="spellEnd"/>
            <w:r w:rsidR="00CB0C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0C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B0C51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фишек набрала каждая группа? Кто Лидеры?</w:t>
            </w:r>
          </w:p>
          <w:p w14:paraId="2DC7BE91" w14:textId="36328A78" w:rsidR="004B161B" w:rsidRPr="00CB0C51" w:rsidRDefault="004B161B" w:rsidP="00EA4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33">
              <w:rPr>
                <w:rFonts w:ascii="Times New Roman" w:hAnsi="Times New Roman" w:cs="Times New Roman"/>
                <w:sz w:val="24"/>
                <w:szCs w:val="24"/>
              </w:rPr>
              <w:t>Д/З подготовиться к тесту по теме «Имя прилагательное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29C" w14:textId="77777777" w:rsidR="004B161B" w:rsidRPr="004B161B" w:rsidRDefault="004B161B" w:rsidP="00EA43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слушают учителя, отвечают на 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14:paraId="402D94E1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2FB55F65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5C196F7F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56D731C1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189C920E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499BEDDD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7E011BC3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14:paraId="0B92F7F0" w14:textId="77777777" w:rsidR="004B161B" w:rsidRPr="004B161B" w:rsidRDefault="004B161B" w:rsidP="00EA43CF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4B161B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14:paraId="203E5B7A" w14:textId="77777777" w:rsidR="004B161B" w:rsidRPr="004B161B" w:rsidRDefault="004B161B" w:rsidP="00EA43CF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3480E05" w14:textId="77777777" w:rsidR="004B161B" w:rsidRPr="004B161B" w:rsidRDefault="004B161B" w:rsidP="00EA43CF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4E4EA038" w14:textId="77777777" w:rsidR="004B161B" w:rsidRPr="004B161B" w:rsidRDefault="004B161B" w:rsidP="00EA43CF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9656C58" w14:textId="77777777" w:rsidR="004B161B" w:rsidRPr="004B161B" w:rsidRDefault="004B161B" w:rsidP="00EA43CF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3CBB654" w14:textId="77777777" w:rsidR="00653439" w:rsidRDefault="00653439" w:rsidP="00EA43CF">
            <w:pPr>
              <w:pStyle w:val="c9"/>
              <w:spacing w:after="0"/>
            </w:pPr>
          </w:p>
          <w:p w14:paraId="13A1523C" w14:textId="77777777" w:rsidR="00653439" w:rsidRDefault="00653439" w:rsidP="00EA43CF">
            <w:pPr>
              <w:pStyle w:val="c9"/>
              <w:spacing w:after="0"/>
            </w:pPr>
          </w:p>
          <w:p w14:paraId="5B428834" w14:textId="291E8A03" w:rsidR="004B161B" w:rsidRPr="004B161B" w:rsidRDefault="004B161B" w:rsidP="00EA43CF">
            <w:pPr>
              <w:pStyle w:val="c9"/>
              <w:spacing w:after="0"/>
            </w:pPr>
            <w:r w:rsidRPr="004B161B">
              <w:t>Выполняют задания учителя, отвечают на вопросы.</w:t>
            </w:r>
          </w:p>
          <w:p w14:paraId="22702469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43318ABD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5EA45025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60A39353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7E57C8F7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08C5A891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21E06778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38EE2130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227C09ED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0B959AA0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05599138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5824C172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151E23C9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404F82AD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45550A94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6A83A089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56B2A0A1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1DC919CE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46EFBB18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75E95797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13D22DD3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5E2E104B" w14:textId="77777777" w:rsidR="004B161B" w:rsidRPr="004B161B" w:rsidRDefault="004B161B" w:rsidP="0075084A">
            <w:pPr>
              <w:pStyle w:val="c9"/>
              <w:spacing w:after="0"/>
            </w:pPr>
          </w:p>
          <w:p w14:paraId="6E6DE380" w14:textId="488FE5B9" w:rsidR="004B161B" w:rsidRPr="004B161B" w:rsidRDefault="00EF171F" w:rsidP="00EF171F">
            <w:pPr>
              <w:pStyle w:val="c9"/>
              <w:spacing w:after="0"/>
            </w:pPr>
            <w:r w:rsidRPr="00EF171F">
              <w:rPr>
                <w:bCs/>
              </w:rPr>
              <w:t xml:space="preserve">Выходят к доске берут фрагмент </w:t>
            </w:r>
            <w:r w:rsidR="00BD4100">
              <w:rPr>
                <w:bCs/>
              </w:rPr>
              <w:t>вазы</w:t>
            </w:r>
            <w:r w:rsidRPr="00EF171F">
              <w:rPr>
                <w:bCs/>
              </w:rPr>
              <w:t>,</w:t>
            </w:r>
            <w:r w:rsidR="00BD4100">
              <w:rPr>
                <w:bCs/>
              </w:rPr>
              <w:t xml:space="preserve"> </w:t>
            </w:r>
            <w:r w:rsidRPr="00EF171F">
              <w:rPr>
                <w:bCs/>
              </w:rPr>
              <w:t>читают задание для всего класса.</w:t>
            </w:r>
          </w:p>
          <w:p w14:paraId="074BD32B" w14:textId="77777777" w:rsidR="004B161B" w:rsidRPr="004B161B" w:rsidRDefault="004B161B" w:rsidP="000E2FCF">
            <w:pPr>
              <w:pStyle w:val="c9"/>
              <w:spacing w:after="0"/>
            </w:pPr>
          </w:p>
          <w:p w14:paraId="02F0DC96" w14:textId="3AE11406" w:rsidR="004B161B" w:rsidRDefault="000E2FCF" w:rsidP="00EA43CF">
            <w:pPr>
              <w:pStyle w:val="c9"/>
              <w:spacing w:after="0"/>
              <w:jc w:val="center"/>
            </w:pPr>
            <w:r>
              <w:t>Работают на новым словарным словом</w:t>
            </w:r>
          </w:p>
          <w:p w14:paraId="6D4B104D" w14:textId="77777777" w:rsidR="004B161B" w:rsidRPr="004B161B" w:rsidRDefault="004B161B" w:rsidP="000E2FCF">
            <w:pPr>
              <w:pStyle w:val="c9"/>
              <w:spacing w:after="0"/>
            </w:pPr>
          </w:p>
          <w:p w14:paraId="73BD4173" w14:textId="0DCF5BDD" w:rsidR="004B161B" w:rsidRPr="004B161B" w:rsidRDefault="004B161B" w:rsidP="00EA43CF">
            <w:pPr>
              <w:pStyle w:val="c9"/>
              <w:spacing w:after="0"/>
            </w:pPr>
            <w:r w:rsidRPr="004B161B">
              <w:t>Повторяют движения</w:t>
            </w:r>
            <w:r w:rsidR="000E2FCF">
              <w:t>,</w:t>
            </w:r>
            <w:r w:rsidR="00BD4100">
              <w:t xml:space="preserve"> </w:t>
            </w:r>
            <w:r w:rsidR="000E2FCF">
              <w:t>демонстрируемые на видео.</w:t>
            </w:r>
          </w:p>
          <w:p w14:paraId="06548BAA" w14:textId="77777777" w:rsidR="004B161B" w:rsidRPr="004B161B" w:rsidRDefault="004B161B" w:rsidP="0075084A">
            <w:pPr>
              <w:pStyle w:val="c9"/>
              <w:spacing w:after="0"/>
            </w:pPr>
          </w:p>
          <w:p w14:paraId="747E9FDE" w14:textId="2EC14074" w:rsidR="004B161B" w:rsidRPr="004B161B" w:rsidRDefault="004B161B" w:rsidP="00EA43CF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4B161B">
              <w:t xml:space="preserve"> Работают в группах </w:t>
            </w:r>
            <w:r w:rsidR="00BD4100">
              <w:t>.</w:t>
            </w:r>
          </w:p>
          <w:p w14:paraId="38C800CF" w14:textId="77777777" w:rsidR="004B161B" w:rsidRPr="004B161B" w:rsidRDefault="004B161B" w:rsidP="00EA43CF">
            <w:pPr>
              <w:pStyle w:val="c9"/>
              <w:tabs>
                <w:tab w:val="left" w:pos="240"/>
              </w:tabs>
              <w:spacing w:after="0"/>
            </w:pPr>
            <w:r w:rsidRPr="004B161B">
              <w:t>Отвечают на поставленные вопросы, выполняют задания.</w:t>
            </w:r>
          </w:p>
          <w:p w14:paraId="6BD3D419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387CA730" w14:textId="77777777" w:rsidR="004B161B" w:rsidRPr="004B161B" w:rsidRDefault="004B161B" w:rsidP="00EA43CF">
            <w:pPr>
              <w:pStyle w:val="c9"/>
              <w:spacing w:after="0"/>
              <w:jc w:val="center"/>
            </w:pPr>
          </w:p>
          <w:p w14:paraId="64F9291F" w14:textId="31895DA5" w:rsidR="004B161B" w:rsidRDefault="004B161B" w:rsidP="00616E4B">
            <w:pPr>
              <w:pStyle w:val="c9"/>
              <w:spacing w:after="0"/>
            </w:pPr>
          </w:p>
          <w:p w14:paraId="7DDA6133" w14:textId="3DCFCEB3" w:rsidR="00616E4B" w:rsidRDefault="00616E4B" w:rsidP="00616E4B">
            <w:pPr>
              <w:pStyle w:val="c9"/>
              <w:spacing w:after="0"/>
            </w:pPr>
          </w:p>
          <w:p w14:paraId="68397587" w14:textId="77777777" w:rsidR="00616E4B" w:rsidRPr="004B161B" w:rsidRDefault="00616E4B" w:rsidP="00616E4B">
            <w:pPr>
              <w:pStyle w:val="c9"/>
              <w:spacing w:after="0"/>
            </w:pPr>
          </w:p>
          <w:p w14:paraId="45AB8286" w14:textId="77777777" w:rsidR="004B161B" w:rsidRPr="004B161B" w:rsidRDefault="004B161B" w:rsidP="00EA43CF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4B161B">
              <w:t xml:space="preserve">Работают в группах </w:t>
            </w:r>
          </w:p>
          <w:p w14:paraId="0E6371B4" w14:textId="0EFC6439" w:rsidR="00C20024" w:rsidRDefault="004B161B" w:rsidP="00B7243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4B161B">
              <w:t>Отвечают на поставленные вопросы, выполняют задания.</w:t>
            </w:r>
          </w:p>
          <w:p w14:paraId="039D9F00" w14:textId="77777777" w:rsidR="00B72433" w:rsidRDefault="00B72433" w:rsidP="00B7243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14:paraId="53DB6316" w14:textId="168B7E9D" w:rsidR="0075084A" w:rsidRDefault="00C20024" w:rsidP="007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24"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буквы в приставках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0024">
              <w:rPr>
                <w:rFonts w:ascii="Times New Roman" w:hAnsi="Times New Roman" w:cs="Times New Roman"/>
                <w:sz w:val="24"/>
                <w:szCs w:val="24"/>
              </w:rPr>
              <w:t>Приводят свои доказательства</w:t>
            </w:r>
          </w:p>
          <w:p w14:paraId="5FBB2D9D" w14:textId="3E55DE53" w:rsidR="0075084A" w:rsidRPr="0075084A" w:rsidRDefault="0075084A" w:rsidP="0075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фишки.</w:t>
            </w:r>
            <w:r w:rsidR="00C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лидера.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71F" w14:textId="77777777" w:rsidR="004B161B" w:rsidRPr="004B161B" w:rsidRDefault="004B161B" w:rsidP="00EA43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ФО:4.1.5.1 Составление монологического 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на заданную тему</w:t>
            </w:r>
          </w:p>
          <w:p w14:paraId="19403533" w14:textId="77777777" w:rsidR="004B161B" w:rsidRPr="004B161B" w:rsidRDefault="004B161B" w:rsidP="00EA43C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F459D33" w14:textId="77777777" w:rsidR="004B161B" w:rsidRPr="004B161B" w:rsidRDefault="004B161B" w:rsidP="00EA43C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AC85CB" w14:textId="77777777" w:rsidR="004B161B" w:rsidRPr="004B161B" w:rsidRDefault="004B161B" w:rsidP="00EA43C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Georgia" w:hAnsi="Times New Roman" w:cs="Times New Roman"/>
                <w:sz w:val="24"/>
                <w:szCs w:val="24"/>
              </w:rPr>
              <w:t>ФО:4.1.4.1 участвовать в диалоге/дискуссии по обсуждаемой теме, соблюдая речевые нормы, понимать различные способы ведения диалога</w:t>
            </w:r>
          </w:p>
          <w:p w14:paraId="41959589" w14:textId="77777777" w:rsidR="004B161B" w:rsidRPr="004B161B" w:rsidRDefault="004B161B" w:rsidP="00EA43C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B8ADC33" w14:textId="4607EBD4" w:rsidR="00B72433" w:rsidRDefault="004B161B" w:rsidP="00EA43C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Georgia" w:hAnsi="Times New Roman" w:cs="Times New Roman"/>
                <w:sz w:val="24"/>
                <w:szCs w:val="24"/>
              </w:rPr>
              <w:t>ФО:4.2.3.1 формулировать вопросы и ответы, отражающие понимание и свое отношение к содержанию текста, чтобы углубить понимание и уточнить ответ</w:t>
            </w:r>
          </w:p>
          <w:p w14:paraId="38EEEDF8" w14:textId="77777777" w:rsidR="00172B4C" w:rsidRPr="004B161B" w:rsidRDefault="00172B4C" w:rsidP="00EA43C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9CADD41" w14:textId="720E29C7" w:rsidR="004B161B" w:rsidRPr="00BD4100" w:rsidRDefault="00B72433" w:rsidP="00EA43CF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BD4100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 xml:space="preserve">На всех этапах урока идет </w:t>
            </w:r>
            <w:proofErr w:type="spellStart"/>
            <w:r w:rsidR="00BD4100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в</w:t>
            </w:r>
            <w:r w:rsidR="00616E4B" w:rsidRPr="00BD4100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заимооцени</w:t>
            </w:r>
            <w:r w:rsidR="00616E4B" w:rsidRPr="00BD4100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lastRenderedPageBreak/>
              <w:t>вание</w:t>
            </w:r>
            <w:proofErr w:type="spellEnd"/>
            <w:r w:rsidR="00616E4B" w:rsidRPr="00BD4100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 xml:space="preserve"> групп</w:t>
            </w:r>
          </w:p>
          <w:p w14:paraId="1B9D4E54" w14:textId="77777777" w:rsidR="00616E4B" w:rsidRPr="004B161B" w:rsidRDefault="00616E4B" w:rsidP="00EA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32116" w14:textId="7AD2CAA6" w:rsidR="004B161B" w:rsidRPr="004B161B" w:rsidRDefault="004B161B" w:rsidP="00EA43C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4.3.8.1 различать на основе существенных признаков имена существительные, прилагательные и определять их роль в предложении</w:t>
            </w:r>
          </w:p>
          <w:p w14:paraId="4B4914D2" w14:textId="31B13D26" w:rsidR="004B161B" w:rsidRPr="004B161B" w:rsidRDefault="004B161B" w:rsidP="00EA43C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Georgia" w:hAnsi="Times New Roman" w:cs="Times New Roman"/>
                <w:sz w:val="24"/>
                <w:szCs w:val="24"/>
              </w:rPr>
              <w:t>ФО: 4.2.5.1Определять род,</w:t>
            </w:r>
            <w:r w:rsidR="00B7243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4B161B">
              <w:rPr>
                <w:rFonts w:ascii="Times New Roman" w:eastAsia="Georgia" w:hAnsi="Times New Roman" w:cs="Times New Roman"/>
                <w:sz w:val="24"/>
                <w:szCs w:val="24"/>
              </w:rPr>
              <w:t>число и падеж имени прилагательного,</w:t>
            </w:r>
            <w:r w:rsidR="00B7243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4B161B">
              <w:rPr>
                <w:rFonts w:ascii="Times New Roman" w:eastAsia="Georgia" w:hAnsi="Times New Roman" w:cs="Times New Roman"/>
                <w:sz w:val="24"/>
                <w:szCs w:val="24"/>
              </w:rPr>
              <w:t>существительного</w:t>
            </w:r>
            <w:r w:rsidRPr="004B161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</w:t>
            </w:r>
          </w:p>
          <w:p w14:paraId="69B01F97" w14:textId="7783BBD5" w:rsidR="004B161B" w:rsidRPr="00B72433" w:rsidRDefault="004B161B" w:rsidP="00B72433">
            <w:pPr>
              <w:pStyle w:val="a3"/>
              <w:widowControl w:val="0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.2.2.1 определять в тексте синонимы, антонимы, понимать их роль 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в тексте и использовать в речи</w:t>
            </w:r>
          </w:p>
          <w:p w14:paraId="24B8C0B2" w14:textId="77777777" w:rsidR="004B161B" w:rsidRPr="004B161B" w:rsidRDefault="004B161B" w:rsidP="00EA43CF">
            <w:pPr>
              <w:pStyle w:val="a3"/>
              <w:widowControl w:val="0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61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Pr="004B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4.3.7.5 писать  приставки, падежные окончания имен прилагатель</w:t>
            </w:r>
            <w:r w:rsidRPr="004B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(практически)</w:t>
            </w:r>
          </w:p>
          <w:p w14:paraId="4BA0AEDD" w14:textId="2DA28AF1" w:rsidR="004B161B" w:rsidRPr="004B161B" w:rsidRDefault="004B161B" w:rsidP="00EA43CF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78B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31A6B447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EC71B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9434E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7E1C6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D4BFC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8E17A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F0AD7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FCE51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AEF10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2198C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AD672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18AF0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BE385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41FFC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BE901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698C3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F6308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6FCDA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B5F13F5" w14:textId="77777777" w:rsidR="004B161B" w:rsidRPr="004B161B" w:rsidRDefault="004B161B" w:rsidP="00EA43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Style w:val="7"/>
                <w:rFonts w:eastAsia="Arial Unicode MS"/>
                <w:sz w:val="24"/>
                <w:szCs w:val="24"/>
              </w:rPr>
              <w:t>Тетрадь</w:t>
            </w:r>
          </w:p>
          <w:p w14:paraId="698D72E5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727DB3AC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5B62D0AF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78ECA582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2996678F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0A0FB231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1733C218" w14:textId="77777777" w:rsidR="004B161B" w:rsidRPr="004B161B" w:rsidRDefault="004B161B" w:rsidP="00EA43CF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6BE8C697" w14:textId="77777777" w:rsidR="004B161B" w:rsidRPr="004B161B" w:rsidRDefault="004B161B" w:rsidP="0075084A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14:paraId="642ABED4" w14:textId="64ECD668" w:rsidR="00653439" w:rsidRPr="00172B4C" w:rsidRDefault="00B72433" w:rsidP="0065343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="00653439" w:rsidRPr="00172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4DD8" w:rsidRPr="00172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Профессия- археолог»</w:t>
            </w:r>
          </w:p>
          <w:p w14:paraId="5C177714" w14:textId="77777777" w:rsidR="004B161B" w:rsidRPr="00172B4C" w:rsidRDefault="004B161B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color w:val="auto"/>
                <w:sz w:val="24"/>
                <w:szCs w:val="24"/>
              </w:rPr>
            </w:pPr>
          </w:p>
          <w:p w14:paraId="0B402D95" w14:textId="5F9D5B61" w:rsidR="004B161B" w:rsidRDefault="004B161B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32C7936C" w14:textId="2D6F6164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24F7F3ED" w14:textId="57558039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0624DC3C" w14:textId="4F218EE3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57370EE" w14:textId="48C04BD4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1429D70A" w14:textId="242B5800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2DDBC8C6" w14:textId="63B2266D" w:rsidR="0075084A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4478FCEA" w14:textId="77777777" w:rsidR="0075084A" w:rsidRPr="004B161B" w:rsidRDefault="0075084A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38217583" w14:textId="570672AA" w:rsidR="004B161B" w:rsidRPr="00874DD8" w:rsidRDefault="00874DD8" w:rsidP="00172B4C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 w:rsidRPr="00874DD8">
              <w:rPr>
                <w:rStyle w:val="7"/>
                <w:rFonts w:eastAsiaTheme="minorEastAsia"/>
                <w:sz w:val="24"/>
                <w:szCs w:val="24"/>
              </w:rPr>
              <w:t>Плакат</w:t>
            </w:r>
            <w:r>
              <w:rPr>
                <w:rStyle w:val="7"/>
                <w:rFonts w:eastAsiaTheme="minorEastAsia"/>
                <w:sz w:val="24"/>
                <w:szCs w:val="24"/>
              </w:rPr>
              <w:t xml:space="preserve"> «</w:t>
            </w:r>
            <w:r w:rsidRPr="00874DD8">
              <w:rPr>
                <w:rStyle w:val="7"/>
                <w:rFonts w:eastAsiaTheme="minorEastAsia"/>
                <w:sz w:val="24"/>
                <w:szCs w:val="24"/>
              </w:rPr>
              <w:t xml:space="preserve">План </w:t>
            </w:r>
            <w:proofErr w:type="spellStart"/>
            <w:r w:rsidRPr="00874DD8">
              <w:rPr>
                <w:rStyle w:val="7"/>
                <w:rFonts w:eastAsiaTheme="minorEastAsia"/>
                <w:sz w:val="24"/>
                <w:szCs w:val="24"/>
              </w:rPr>
              <w:t>раскопок»,семь</w:t>
            </w:r>
            <w:proofErr w:type="spellEnd"/>
            <w:r w:rsidRPr="00874DD8">
              <w:rPr>
                <w:rStyle w:val="7"/>
                <w:rFonts w:eastAsiaTheme="minorEastAsia"/>
                <w:sz w:val="24"/>
                <w:szCs w:val="24"/>
              </w:rPr>
              <w:t xml:space="preserve"> фрагментов </w:t>
            </w:r>
            <w:r>
              <w:rPr>
                <w:rStyle w:val="7"/>
                <w:rFonts w:eastAsiaTheme="minorEastAsia"/>
                <w:sz w:val="24"/>
                <w:szCs w:val="24"/>
              </w:rPr>
              <w:t>«</w:t>
            </w:r>
            <w:r w:rsidRPr="00874DD8">
              <w:rPr>
                <w:rStyle w:val="7"/>
                <w:rFonts w:eastAsiaTheme="minorEastAsia"/>
                <w:sz w:val="24"/>
                <w:szCs w:val="24"/>
              </w:rPr>
              <w:t>кувшина» с заданиями на обратной стороне.</w:t>
            </w:r>
          </w:p>
          <w:p w14:paraId="76A5E7E5" w14:textId="77777777" w:rsidR="004B161B" w:rsidRPr="00874DD8" w:rsidRDefault="004B161B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5BE3D11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63EA650" w14:textId="77777777" w:rsidR="00B72433" w:rsidRDefault="00B72433" w:rsidP="00874DD8">
            <w:pPr>
              <w:spacing w:after="0" w:line="240" w:lineRule="atLeast"/>
              <w:rPr>
                <w:rStyle w:val="7"/>
                <w:rFonts w:eastAsiaTheme="minorEastAsia"/>
              </w:rPr>
            </w:pPr>
          </w:p>
          <w:p w14:paraId="20E36A2B" w14:textId="3C7F1BE9" w:rsidR="004B161B" w:rsidRPr="004B161B" w:rsidRDefault="004B161B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 w:rsidRPr="004B161B">
              <w:rPr>
                <w:rStyle w:val="7"/>
                <w:rFonts w:eastAsiaTheme="minorEastAsia"/>
                <w:sz w:val="24"/>
                <w:szCs w:val="24"/>
              </w:rPr>
              <w:t>Фишки</w:t>
            </w:r>
          </w:p>
          <w:p w14:paraId="4F6CA466" w14:textId="77777777" w:rsidR="004B161B" w:rsidRPr="004B161B" w:rsidRDefault="004B161B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2245A421" w14:textId="18B327CB" w:rsidR="004B161B" w:rsidRDefault="0075084A" w:rsidP="00B72433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Казахская музыка.</w:t>
            </w:r>
          </w:p>
          <w:p w14:paraId="2C0A5084" w14:textId="77777777" w:rsidR="00172B4C" w:rsidRPr="004B161B" w:rsidRDefault="00172B4C" w:rsidP="00B72433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64B6484C" w14:textId="628F4476" w:rsidR="004B161B" w:rsidRPr="004B161B" w:rsidRDefault="00EF171F" w:rsidP="00EA43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</w:t>
            </w:r>
            <w:r w:rsidR="000E2FCF">
              <w:rPr>
                <w:rStyle w:val="7"/>
                <w:rFonts w:eastAsiaTheme="minorEastAsia"/>
                <w:sz w:val="24"/>
                <w:szCs w:val="24"/>
              </w:rPr>
              <w:t>нверте №1</w:t>
            </w:r>
          </w:p>
          <w:p w14:paraId="19999948" w14:textId="0C640007" w:rsidR="0075084A" w:rsidRPr="004B161B" w:rsidRDefault="0075084A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Звучит к</w:t>
            </w:r>
            <w:r>
              <w:rPr>
                <w:rStyle w:val="7"/>
                <w:rFonts w:eastAsiaTheme="minorEastAsia"/>
                <w:sz w:val="24"/>
                <w:szCs w:val="24"/>
              </w:rPr>
              <w:t>азахская</w:t>
            </w:r>
            <w:r>
              <w:rPr>
                <w:rStyle w:val="7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7"/>
                <w:rFonts w:eastAsiaTheme="minorEastAsia"/>
                <w:sz w:val="24"/>
                <w:szCs w:val="24"/>
              </w:rPr>
              <w:t>музыка.</w:t>
            </w:r>
          </w:p>
          <w:p w14:paraId="28BC5B13" w14:textId="77777777" w:rsidR="004B161B" w:rsidRPr="004B161B" w:rsidRDefault="004B161B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1A74A449" w14:textId="5D60BB6F" w:rsidR="000E2FCF" w:rsidRPr="004B161B" w:rsidRDefault="000E2FCF" w:rsidP="000E2F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2</w:t>
            </w:r>
          </w:p>
          <w:p w14:paraId="07CF3D3E" w14:textId="77777777" w:rsidR="000E2FCF" w:rsidRPr="004B161B" w:rsidRDefault="000E2FCF" w:rsidP="000E2FCF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B735198" w14:textId="77777777" w:rsidR="00BD4100" w:rsidRDefault="00BD4100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EAD0F" w14:textId="368D07DC" w:rsidR="004B161B" w:rsidRPr="004B161B" w:rsidRDefault="000E2FCF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  <w:p w14:paraId="4F6CE7CB" w14:textId="46D26739" w:rsidR="00874DD8" w:rsidRDefault="00874DD8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10CEE1AF" w14:textId="77777777" w:rsidR="00BD4100" w:rsidRDefault="00BD4100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D6DE10E" w14:textId="2D69D068" w:rsidR="00616E4B" w:rsidRPr="004B161B" w:rsidRDefault="00616E4B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3</w:t>
            </w:r>
          </w:p>
          <w:p w14:paraId="4DBBC73B" w14:textId="77777777" w:rsidR="004B161B" w:rsidRPr="004B161B" w:rsidRDefault="004B161B" w:rsidP="0061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B1A7D" w14:textId="77777777" w:rsidR="00874DD8" w:rsidRDefault="00874DD8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42BE712B" w14:textId="77777777" w:rsidR="00874DD8" w:rsidRDefault="00874DD8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78924952" w14:textId="1643D13B" w:rsidR="00616E4B" w:rsidRPr="004B161B" w:rsidRDefault="00616E4B" w:rsidP="00616E4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4</w:t>
            </w:r>
          </w:p>
          <w:p w14:paraId="37D6FC59" w14:textId="77777777" w:rsidR="004B161B" w:rsidRPr="004B161B" w:rsidRDefault="004B161B" w:rsidP="00B7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B69F6" w14:textId="77777777" w:rsidR="00874DD8" w:rsidRDefault="00874DD8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2D72A4A8" w14:textId="483B6556" w:rsidR="00C20024" w:rsidRDefault="00C20024" w:rsidP="00C20024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5</w:t>
            </w:r>
          </w:p>
          <w:p w14:paraId="0C1CD3DC" w14:textId="16F28A6F" w:rsidR="00B72433" w:rsidRDefault="00B72433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71B589DB" w14:textId="77777777" w:rsidR="00BD4100" w:rsidRPr="004B161B" w:rsidRDefault="00BD4100" w:rsidP="0075084A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0F80B9D6" w14:textId="6B832394" w:rsidR="00C20024" w:rsidRPr="004B161B" w:rsidRDefault="00C20024" w:rsidP="00C20024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 с заданиями 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6</w:t>
            </w:r>
          </w:p>
          <w:p w14:paraId="4D9BBAF9" w14:textId="77777777" w:rsidR="004B161B" w:rsidRPr="004B161B" w:rsidRDefault="004B161B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E9078" w14:textId="77777777" w:rsidR="00B72433" w:rsidRPr="004B161B" w:rsidRDefault="00B72433" w:rsidP="00B7243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14:paraId="5689461A" w14:textId="70E61C39" w:rsidR="00B72433" w:rsidRPr="004B161B" w:rsidRDefault="00B72433" w:rsidP="00B7243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 xml:space="preserve">Карточки с заданиями </w:t>
            </w:r>
            <w:r>
              <w:rPr>
                <w:rStyle w:val="7"/>
                <w:rFonts w:eastAsiaTheme="minorEastAsia"/>
                <w:sz w:val="24"/>
                <w:szCs w:val="24"/>
              </w:rPr>
              <w:lastRenderedPageBreak/>
              <w:t>в конверте №</w:t>
            </w:r>
            <w:r>
              <w:rPr>
                <w:rStyle w:val="7"/>
                <w:rFonts w:eastAsiaTheme="minorEastAsia"/>
                <w:sz w:val="24"/>
                <w:szCs w:val="24"/>
              </w:rPr>
              <w:t>7</w:t>
            </w:r>
          </w:p>
          <w:p w14:paraId="1B75292C" w14:textId="77777777" w:rsidR="004B161B" w:rsidRPr="004B161B" w:rsidRDefault="004B161B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94536" w14:textId="77777777" w:rsidR="004B161B" w:rsidRPr="004B161B" w:rsidRDefault="004B161B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1996C" w14:textId="77777777" w:rsidR="004B161B" w:rsidRPr="004B161B" w:rsidRDefault="004B161B" w:rsidP="00B7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8E807" w14:textId="50E970A1" w:rsidR="004B161B" w:rsidRPr="004B161B" w:rsidRDefault="004B161B" w:rsidP="00EA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C51" w:rsidRPr="004B161B" w14:paraId="52895552" w14:textId="77777777" w:rsidTr="00CB0C51">
        <w:trPr>
          <w:trHeight w:val="850"/>
        </w:trPr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95759" w14:textId="77777777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1758BCF0" w14:textId="1991661A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14B7D" w14:textId="77777777" w:rsidR="00874DD8" w:rsidRPr="00CB0C51" w:rsidRDefault="004B161B" w:rsidP="008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14:paraId="521CF732" w14:textId="5D7BD257" w:rsidR="004B161B" w:rsidRPr="00CB0C51" w:rsidRDefault="004B161B" w:rsidP="00CB0C51">
            <w:pPr>
              <w:pStyle w:val="a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sz w:val="24"/>
                <w:szCs w:val="24"/>
              </w:rPr>
              <w:t>Мы восстановили древнюю вазу!</w:t>
            </w:r>
          </w:p>
          <w:p w14:paraId="3C440CEF" w14:textId="77777777" w:rsidR="004B161B" w:rsidRPr="004B161B" w:rsidRDefault="004B161B" w:rsidP="00CB0C51">
            <w:pPr>
              <w:pStyle w:val="a6"/>
            </w:pPr>
            <w:r w:rsidRPr="00CB0C51">
              <w:rPr>
                <w:rFonts w:ascii="Times New Roman" w:hAnsi="Times New Roman" w:cs="Times New Roman"/>
                <w:sz w:val="24"/>
                <w:szCs w:val="24"/>
              </w:rPr>
              <w:t xml:space="preserve"> Что же мы повторили об имени</w:t>
            </w:r>
            <w:r w:rsidRPr="004B161B">
              <w:t xml:space="preserve"> прилагательном?</w:t>
            </w:r>
          </w:p>
          <w:p w14:paraId="19B10983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задания выполняли в ходе раскопок?</w:t>
            </w:r>
          </w:p>
          <w:p w14:paraId="37C6B484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С какой профессией познакомились?</w:t>
            </w:r>
          </w:p>
          <w:p w14:paraId="5D080232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Что нового узнали из истории нашей Родины?</w:t>
            </w:r>
          </w:p>
          <w:p w14:paraId="174914A1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Сегодня мы учились любить нашу Родину- Республику Казахстан и изучать ее историю.</w:t>
            </w:r>
          </w:p>
          <w:p w14:paraId="69A91D82" w14:textId="462BD0D6" w:rsidR="004B161B" w:rsidRPr="00CB0C51" w:rsidRDefault="004B161B" w:rsidP="00EA4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14:paraId="17DDE6D6" w14:textId="77777777" w:rsidR="004B161B" w:rsidRPr="00CB0C51" w:rsidRDefault="004B161B" w:rsidP="00EA4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Кувшинчик знаний.</w:t>
            </w:r>
          </w:p>
          <w:p w14:paraId="36ED54B8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Раскрасить кувшинчик в соответствии со своими знаниями, полученными во время изучения имени прилагательного.</w:t>
            </w:r>
          </w:p>
          <w:p w14:paraId="49D7DA6E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Полный кувшинчик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- усвоил все</w:t>
            </w:r>
          </w:p>
          <w:p w14:paraId="78E381A7" w14:textId="7867EE3F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Половинка-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 xml:space="preserve"> что-то осталось непонятным</w:t>
            </w:r>
          </w:p>
          <w:p w14:paraId="4AF1DFC0" w14:textId="77777777" w:rsidR="004B161B" w:rsidRPr="004B161B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b/>
                <w:sz w:val="24"/>
                <w:szCs w:val="24"/>
              </w:rPr>
              <w:t>Пустой</w:t>
            </w: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 xml:space="preserve"> кувшинчик- ничего не усвоил.</w:t>
            </w:r>
          </w:p>
          <w:p w14:paraId="3C219ACC" w14:textId="77777777" w:rsidR="004B161B" w:rsidRPr="00CB0C51" w:rsidRDefault="004B161B" w:rsidP="00EA4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sz w:val="24"/>
                <w:szCs w:val="24"/>
              </w:rPr>
              <w:t>Прикрепите кувшинчик рядом нашей вазой.</w:t>
            </w:r>
          </w:p>
          <w:p w14:paraId="5654ABCD" w14:textId="19F77597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свое настроение в заключении урока смайликом.</w:t>
            </w:r>
          </w:p>
          <w:p w14:paraId="094FCB8A" w14:textId="4566DF26" w:rsidR="004B161B" w:rsidRPr="004B161B" w:rsidRDefault="004B161B" w:rsidP="00EA43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за урок, </w:t>
            </w:r>
            <w:r w:rsidRPr="00CB0C5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ребята!</w:t>
            </w:r>
            <w:r w:rsidR="00CB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4B161B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Смайлик)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402E78" w14:textId="77777777" w:rsidR="004B161B" w:rsidRPr="004B161B" w:rsidRDefault="004B161B" w:rsidP="00EA43C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1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5B9F" w14:textId="77777777" w:rsidR="004B161B" w:rsidRPr="00CB0C51" w:rsidRDefault="004B161B" w:rsidP="00EA43C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  <w:p w14:paraId="1A439A6C" w14:textId="49456210" w:rsidR="00874DD8" w:rsidRPr="00CB0C51" w:rsidRDefault="00874DD8" w:rsidP="00EA43C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Cs/>
                <w:sz w:val="24"/>
                <w:szCs w:val="24"/>
              </w:rPr>
              <w:t>Кувшинчик знаний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F17E2" w14:textId="773DBC5F" w:rsidR="004B161B" w:rsidRPr="004B161B" w:rsidRDefault="004B161B" w:rsidP="00874DD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1B429" w14:textId="5966C60A" w:rsidR="004B161B" w:rsidRPr="00CB0C51" w:rsidRDefault="00874DD8" w:rsidP="00EA43C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51">
              <w:rPr>
                <w:rFonts w:ascii="Times New Roman" w:hAnsi="Times New Roman" w:cs="Times New Roman"/>
                <w:bCs/>
                <w:sz w:val="24"/>
                <w:szCs w:val="24"/>
              </w:rPr>
              <w:t>Кувшинчики у каждого ученика</w:t>
            </w:r>
          </w:p>
        </w:tc>
      </w:tr>
    </w:tbl>
    <w:p w14:paraId="799B0F1D" w14:textId="77777777" w:rsidR="0089287C" w:rsidRPr="004B161B" w:rsidRDefault="0089287C" w:rsidP="008928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FD40E" w14:textId="77777777" w:rsidR="0089287C" w:rsidRPr="004B161B" w:rsidRDefault="0089287C" w:rsidP="0089287C">
      <w:pPr>
        <w:rPr>
          <w:rFonts w:ascii="Times New Roman" w:hAnsi="Times New Roman" w:cs="Times New Roman"/>
          <w:sz w:val="24"/>
          <w:szCs w:val="24"/>
        </w:rPr>
      </w:pPr>
    </w:p>
    <w:p w14:paraId="2A96F521" w14:textId="77777777" w:rsidR="0089287C" w:rsidRPr="004B161B" w:rsidRDefault="0089287C" w:rsidP="0089287C">
      <w:pPr>
        <w:rPr>
          <w:sz w:val="24"/>
          <w:szCs w:val="24"/>
        </w:rPr>
      </w:pPr>
    </w:p>
    <w:p w14:paraId="7C46B6DF" w14:textId="77777777" w:rsidR="009F41D1" w:rsidRPr="004B161B" w:rsidRDefault="009F41D1">
      <w:pPr>
        <w:rPr>
          <w:sz w:val="24"/>
          <w:szCs w:val="24"/>
        </w:rPr>
      </w:pPr>
    </w:p>
    <w:sectPr w:rsidR="009F41D1" w:rsidRPr="004B161B" w:rsidSect="00EA43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579"/>
    <w:multiLevelType w:val="hybridMultilevel"/>
    <w:tmpl w:val="4860ED7A"/>
    <w:lvl w:ilvl="0" w:tplc="041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383"/>
    <w:multiLevelType w:val="hybridMultilevel"/>
    <w:tmpl w:val="57FAAAC0"/>
    <w:lvl w:ilvl="0" w:tplc="041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87C"/>
    <w:rsid w:val="000E2FCF"/>
    <w:rsid w:val="000E3858"/>
    <w:rsid w:val="001615A5"/>
    <w:rsid w:val="00172B4C"/>
    <w:rsid w:val="001E235F"/>
    <w:rsid w:val="002118EF"/>
    <w:rsid w:val="0028068B"/>
    <w:rsid w:val="002844A1"/>
    <w:rsid w:val="002D7F9C"/>
    <w:rsid w:val="00386DE8"/>
    <w:rsid w:val="004208D8"/>
    <w:rsid w:val="004259F0"/>
    <w:rsid w:val="0043160D"/>
    <w:rsid w:val="004724E6"/>
    <w:rsid w:val="004B161B"/>
    <w:rsid w:val="004C4D0C"/>
    <w:rsid w:val="00524517"/>
    <w:rsid w:val="00616E4B"/>
    <w:rsid w:val="00653439"/>
    <w:rsid w:val="0075084A"/>
    <w:rsid w:val="00874DD8"/>
    <w:rsid w:val="0089287C"/>
    <w:rsid w:val="008B3B17"/>
    <w:rsid w:val="008F7F8B"/>
    <w:rsid w:val="00924664"/>
    <w:rsid w:val="009A31DE"/>
    <w:rsid w:val="009A4D66"/>
    <w:rsid w:val="009F41D1"/>
    <w:rsid w:val="00A73719"/>
    <w:rsid w:val="00B37AE3"/>
    <w:rsid w:val="00B556F9"/>
    <w:rsid w:val="00B72433"/>
    <w:rsid w:val="00BD4100"/>
    <w:rsid w:val="00C20024"/>
    <w:rsid w:val="00CB0C51"/>
    <w:rsid w:val="00CF304D"/>
    <w:rsid w:val="00D67DD6"/>
    <w:rsid w:val="00EA43CF"/>
    <w:rsid w:val="00EF171F"/>
    <w:rsid w:val="00F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B16F"/>
  <w15:docId w15:val="{9A56F2BB-2039-45F4-9AD5-ED30D8B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F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89287C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89287C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89287C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qFormat/>
    <w:rsid w:val="0089287C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89287C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8928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89287C"/>
  </w:style>
  <w:style w:type="character" w:customStyle="1" w:styleId="75pt">
    <w:name w:val="Основной текст + 7;5 pt"/>
    <w:basedOn w:val="a0"/>
    <w:rsid w:val="00892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92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235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37AE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73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096F-CCE2-446E-9296-C171319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2021-12-25T16:22:00Z</dcterms:created>
  <dcterms:modified xsi:type="dcterms:W3CDTF">2024-04-14T10:33:00Z</dcterms:modified>
</cp:coreProperties>
</file>