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52" w:rsidRPr="00170B40" w:rsidRDefault="00343580" w:rsidP="00AB2F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1E1E1E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 xml:space="preserve">                                                  </w:t>
      </w:r>
      <w:r w:rsidR="00170B40"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 xml:space="preserve">Қысқа мерзімді  жоспар/краткосрочный план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8931"/>
      </w:tblGrid>
      <w:tr w:rsidR="00AB2F52" w:rsidTr="00AB2F5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52" w:rsidRPr="00E60794" w:rsidRDefault="00AB2F52" w:rsidP="00A24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E1E1E"/>
                <w:sz w:val="24"/>
                <w:szCs w:val="24"/>
                <w:lang w:eastAsia="ru-RU"/>
              </w:rPr>
              <w:t>Б</w:t>
            </w:r>
            <w:r w:rsidRPr="00E60794">
              <w:rPr>
                <w:rFonts w:ascii="Times New Roman" w:eastAsia="Times New Roman" w:hAnsi="Times New Roman"/>
                <w:b/>
                <w:color w:val="1E1E1E"/>
                <w:sz w:val="24"/>
                <w:szCs w:val="24"/>
                <w:lang w:eastAsia="ru-RU"/>
              </w:rPr>
              <w:t xml:space="preserve">ілім беру ұйымының атауы/ </w:t>
            </w:r>
            <w:r>
              <w:rPr>
                <w:rFonts w:ascii="Times New Roman" w:eastAsia="Times New Roman" w:hAnsi="Times New Roman"/>
                <w:b/>
                <w:color w:val="1E1E1E"/>
                <w:sz w:val="24"/>
                <w:szCs w:val="24"/>
                <w:lang w:eastAsia="ru-RU"/>
              </w:rPr>
              <w:t>Н</w:t>
            </w:r>
            <w:r w:rsidRPr="00E60794">
              <w:rPr>
                <w:rFonts w:ascii="Times New Roman" w:eastAsia="Times New Roman" w:hAnsi="Times New Roman"/>
                <w:b/>
                <w:color w:val="1E1E1E"/>
                <w:sz w:val="24"/>
                <w:szCs w:val="24"/>
                <w:lang w:eastAsia="ru-RU"/>
              </w:rPr>
              <w:t>аз</w:t>
            </w:r>
            <w:r>
              <w:rPr>
                <w:rFonts w:ascii="Times New Roman" w:eastAsia="Times New Roman" w:hAnsi="Times New Roman"/>
                <w:b/>
                <w:color w:val="1E1E1E"/>
                <w:sz w:val="24"/>
                <w:szCs w:val="24"/>
                <w:lang w:eastAsia="ru-RU"/>
              </w:rPr>
              <w:t xml:space="preserve">вание организаций образования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52" w:rsidRPr="00D96A86" w:rsidRDefault="00AB2F52" w:rsidP="00A24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1E1E1E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7B17A9">
              <w:rPr>
                <w:rFonts w:ascii="Times New Roman" w:eastAsia="Times New Roman" w:hAnsi="Times New Roman"/>
                <w:color w:val="1E1E1E"/>
                <w:sz w:val="24"/>
                <w:szCs w:val="24"/>
                <w:lang w:val="ru-RU" w:eastAsia="ru-RU"/>
              </w:rPr>
              <w:t>Тасшал</w:t>
            </w:r>
            <w:proofErr w:type="spellEnd"/>
            <w:r w:rsidRPr="007B17A9">
              <w:rPr>
                <w:rFonts w:ascii="Times New Roman" w:eastAsia="Times New Roman" w:hAnsi="Times New Roman"/>
                <w:color w:val="1E1E1E"/>
                <w:sz w:val="24"/>
                <w:szCs w:val="24"/>
                <w:lang w:eastAsia="ru-RU"/>
              </w:rPr>
              <w:t>қар ауылының ЖОББМ</w:t>
            </w:r>
          </w:p>
        </w:tc>
      </w:tr>
      <w:tr w:rsidR="00AB2F52" w:rsidTr="00AB2F5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52" w:rsidRDefault="00AB2F52" w:rsidP="00A24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E1E1E"/>
                <w:sz w:val="24"/>
                <w:szCs w:val="24"/>
                <w:lang w:eastAsia="ru-RU"/>
              </w:rPr>
              <w:t xml:space="preserve">Пән/предмет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52" w:rsidRPr="007B17A9" w:rsidRDefault="00AB2F52" w:rsidP="00A24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7B17A9">
              <w:rPr>
                <w:rFonts w:ascii="Times New Roman" w:eastAsia="Times New Roman" w:hAnsi="Times New Roman"/>
                <w:color w:val="1E1E1E"/>
                <w:sz w:val="24"/>
                <w:szCs w:val="24"/>
                <w:lang w:eastAsia="ru-RU"/>
              </w:rPr>
              <w:t xml:space="preserve">География </w:t>
            </w:r>
          </w:p>
        </w:tc>
      </w:tr>
      <w:tr w:rsidR="00AB2F52" w:rsidTr="00AB2F5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52" w:rsidRDefault="00AB2F52" w:rsidP="00A2491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Бөлім/Раздел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52" w:rsidRPr="007365D6" w:rsidRDefault="00AB2F52" w:rsidP="00C902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65D6">
              <w:rPr>
                <w:rFonts w:ascii="Times New Roman" w:hAnsi="Times New Roman"/>
                <w:bCs/>
                <w:sz w:val="24"/>
                <w:szCs w:val="24"/>
                <w:lang w:eastAsia="kk-KZ"/>
              </w:rPr>
              <w:t xml:space="preserve">Бөлім </w:t>
            </w:r>
            <w:r w:rsidR="003036DE" w:rsidRPr="007365D6">
              <w:rPr>
                <w:rFonts w:ascii="Times New Roman" w:hAnsi="Times New Roman"/>
                <w:bCs/>
                <w:sz w:val="24"/>
                <w:szCs w:val="24"/>
                <w:lang w:val="ru-RU" w:eastAsia="kk-KZ"/>
              </w:rPr>
              <w:t>4</w:t>
            </w:r>
            <w:r w:rsidRPr="007365D6">
              <w:rPr>
                <w:rFonts w:ascii="Times New Roman" w:hAnsi="Times New Roman"/>
                <w:bCs/>
                <w:sz w:val="24"/>
                <w:szCs w:val="24"/>
                <w:lang w:eastAsia="kk-KZ"/>
              </w:rPr>
              <w:t xml:space="preserve">. </w:t>
            </w:r>
            <w:r w:rsidR="003036DE" w:rsidRPr="007365D6">
              <w:rPr>
                <w:rFonts w:ascii="Times New Roman" w:hAnsi="Times New Roman"/>
                <w:bCs/>
                <w:sz w:val="24"/>
                <w:szCs w:val="24"/>
                <w:lang w:eastAsia="kk-KZ"/>
              </w:rPr>
              <w:t>Әлеуметтік география</w:t>
            </w:r>
          </w:p>
        </w:tc>
      </w:tr>
      <w:tr w:rsidR="00AB2F52" w:rsidTr="00AB2F5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52" w:rsidRDefault="00AB2F52" w:rsidP="00A2491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Педагогтің Т.А.Ә./ ФИО учителя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52" w:rsidRDefault="00AB2F52" w:rsidP="00A24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E1E1E"/>
                <w:sz w:val="24"/>
                <w:szCs w:val="24"/>
                <w:lang w:eastAsia="ru-RU"/>
              </w:rPr>
              <w:t>Садвакасова Айгуль Балтабаевна</w:t>
            </w:r>
          </w:p>
        </w:tc>
      </w:tr>
      <w:tr w:rsidR="00AB2F52" w:rsidTr="00AB2F5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52" w:rsidRDefault="00AB2F52" w:rsidP="00A2491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Күні/Дата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52" w:rsidRDefault="00AB2F52" w:rsidP="00A24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054EFF">
              <w:rPr>
                <w:rFonts w:ascii="Times New Roman" w:hAnsi="Times New Roman" w:cs="Times New Roman"/>
                <w:sz w:val="24"/>
                <w:szCs w:val="24"/>
              </w:rPr>
              <w:t>.02.2025 ж</w:t>
            </w:r>
          </w:p>
        </w:tc>
      </w:tr>
      <w:tr w:rsidR="00AB2F52" w:rsidTr="00AB2F5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52" w:rsidRPr="007B17A9" w:rsidRDefault="00AB2F52" w:rsidP="00A2491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B17A9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Сынып/Класс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52" w:rsidRPr="007B17A9" w:rsidRDefault="00343580" w:rsidP="00A24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1E1E1E"/>
                <w:sz w:val="24"/>
                <w:szCs w:val="24"/>
                <w:lang w:val="ru-RU" w:eastAsia="ru-RU"/>
              </w:rPr>
            </w:pPr>
            <w:r w:rsidRPr="007B17A9">
              <w:rPr>
                <w:rFonts w:ascii="Times New Roman" w:eastAsia="Times New Roman" w:hAnsi="Times New Roman"/>
                <w:color w:val="1E1E1E"/>
                <w:sz w:val="24"/>
                <w:szCs w:val="24"/>
                <w:lang w:val="ru-RU" w:eastAsia="ru-RU"/>
              </w:rPr>
              <w:t>9 «</w:t>
            </w:r>
            <w:r w:rsidR="00AB2F52" w:rsidRPr="007B17A9">
              <w:rPr>
                <w:rFonts w:ascii="Times New Roman" w:eastAsia="Times New Roman" w:hAnsi="Times New Roman"/>
                <w:color w:val="1E1E1E"/>
                <w:sz w:val="24"/>
                <w:szCs w:val="24"/>
                <w:lang w:val="ru-RU" w:eastAsia="ru-RU"/>
              </w:rPr>
              <w:t>А»</w:t>
            </w:r>
          </w:p>
        </w:tc>
      </w:tr>
      <w:tr w:rsidR="00AB2F52" w:rsidTr="00AB2F5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52" w:rsidRDefault="00AB2F52" w:rsidP="00A2491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Сабақтың тақырыбы/Тема урока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52" w:rsidRPr="004C6916" w:rsidRDefault="00C90282" w:rsidP="009B749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C90282">
              <w:rPr>
                <w:rFonts w:ascii="Times New Roman" w:eastAsia="Times New Roman" w:hAnsi="Times New Roman"/>
                <w:color w:val="1E1E1E"/>
                <w:sz w:val="24"/>
                <w:szCs w:val="24"/>
                <w:lang w:eastAsia="ru-RU"/>
              </w:rPr>
              <w:t>Қазақстанның демографиялық жағдайы мен демографиялық саясаты</w:t>
            </w:r>
            <w:r>
              <w:rPr>
                <w:rFonts w:ascii="Times New Roman" w:eastAsia="Times New Roman" w:hAnsi="Times New Roman"/>
                <w:color w:val="1E1E1E"/>
                <w:sz w:val="24"/>
                <w:szCs w:val="24"/>
                <w:lang w:eastAsia="ru-RU"/>
              </w:rPr>
              <w:t>.</w:t>
            </w:r>
            <w:r w:rsidR="004C6916">
              <w:rPr>
                <w:rFonts w:ascii="Times New Roman" w:eastAsia="Times New Roman" w:hAnsi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="00F02D52">
              <w:rPr>
                <w:rFonts w:ascii="Times New Roman" w:eastAsia="Times New Roman" w:hAnsi="Times New Roman"/>
                <w:color w:val="1E1E1E"/>
                <w:sz w:val="24"/>
                <w:szCs w:val="24"/>
                <w:lang w:val="ru-RU" w:eastAsia="ru-RU"/>
              </w:rPr>
              <w:t>1</w:t>
            </w:r>
            <w:r w:rsidR="004C6916" w:rsidRPr="00F02D52">
              <w:rPr>
                <w:rFonts w:ascii="Times New Roman" w:eastAsia="Times New Roman" w:hAnsi="Times New Roman"/>
                <w:color w:val="1E1E1E"/>
                <w:sz w:val="24"/>
                <w:szCs w:val="24"/>
                <w:lang w:eastAsia="ru-RU"/>
              </w:rPr>
              <w:t>-</w:t>
            </w:r>
            <w:r w:rsidR="004C6916">
              <w:rPr>
                <w:rFonts w:ascii="Times New Roman" w:eastAsia="Times New Roman" w:hAnsi="Times New Roman"/>
                <w:color w:val="1E1E1E"/>
                <w:sz w:val="24"/>
                <w:szCs w:val="24"/>
                <w:lang w:eastAsia="ru-RU"/>
              </w:rPr>
              <w:t>сабақ</w:t>
            </w:r>
          </w:p>
        </w:tc>
      </w:tr>
      <w:tr w:rsidR="00AB2F52" w:rsidRPr="004E5054" w:rsidTr="00AB2F5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52" w:rsidRDefault="00AB2F52" w:rsidP="00A2491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Оқу бағдарламасына сәйкес оқыту мақсаттары/ Цели обучения согласно учебной программе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52" w:rsidRPr="00AB2F52" w:rsidRDefault="00C90282" w:rsidP="00A2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142">
              <w:rPr>
                <w:rFonts w:ascii="Times New Roman" w:hAnsi="Times New Roman"/>
                <w:sz w:val="24"/>
                <w:szCs w:val="24"/>
                <w:lang w:eastAsia="kk-KZ"/>
              </w:rPr>
              <w:t>9.4.1.6 Қазақстанның демографиялық жағдайын талдап, демографиялық саясаттың өзіндік моделін ұсынады</w:t>
            </w:r>
          </w:p>
        </w:tc>
      </w:tr>
      <w:tr w:rsidR="00AB2F52" w:rsidRPr="004E5054" w:rsidTr="00CF7BC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F52" w:rsidRPr="0025283C" w:rsidRDefault="00AB2F52" w:rsidP="00A2491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25283C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Сабақтың мақсаты (SMART форматында)</w:t>
            </w:r>
          </w:p>
          <w:p w:rsidR="00AB2F52" w:rsidRPr="0025283C" w:rsidRDefault="00AB2F52" w:rsidP="00A2491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highlight w:val="cyan"/>
                <w:shd w:val="clear" w:color="auto" w:fill="FFFFFF"/>
                <w:lang w:val="ru-RU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52" w:rsidRPr="00AB2F52" w:rsidRDefault="00551073" w:rsidP="00A24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highlight w:val="cyan"/>
                <w:lang w:eastAsia="ru-RU" w:bidi="kk-KZ"/>
              </w:rPr>
            </w:pPr>
            <w:r w:rsidRPr="00566142">
              <w:rPr>
                <w:rFonts w:ascii="Times New Roman" w:hAnsi="Times New Roman"/>
                <w:sz w:val="24"/>
                <w:szCs w:val="24"/>
                <w:lang w:eastAsia="kk-KZ"/>
              </w:rPr>
              <w:t>Қазақстанн</w:t>
            </w:r>
            <w:r>
              <w:rPr>
                <w:rFonts w:ascii="Times New Roman" w:hAnsi="Times New Roman"/>
                <w:sz w:val="24"/>
                <w:szCs w:val="24"/>
                <w:lang w:eastAsia="kk-KZ"/>
              </w:rPr>
              <w:t>ың демографиялық жағдайын талдау</w:t>
            </w:r>
            <w:r w:rsidRPr="00566142">
              <w:rPr>
                <w:rFonts w:ascii="Times New Roman" w:hAnsi="Times New Roman"/>
                <w:sz w:val="24"/>
                <w:szCs w:val="24"/>
                <w:lang w:eastAsia="kk-KZ"/>
              </w:rPr>
              <w:t>, демографиялық с</w:t>
            </w:r>
            <w:r>
              <w:rPr>
                <w:rFonts w:ascii="Times New Roman" w:hAnsi="Times New Roman"/>
                <w:sz w:val="24"/>
                <w:szCs w:val="24"/>
                <w:lang w:eastAsia="kk-KZ"/>
              </w:rPr>
              <w:t>аясаттың өзіндік моделін ұсыну.</w:t>
            </w:r>
          </w:p>
        </w:tc>
      </w:tr>
      <w:tr w:rsidR="00AB2F52" w:rsidTr="00CF7BC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F52" w:rsidRPr="00AA35F6" w:rsidRDefault="00AB2F52" w:rsidP="00A2491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25283C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Құндылықтар/ценности</w:t>
            </w:r>
            <w:r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«Біртұтас тәрбие»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52" w:rsidRDefault="00551073" w:rsidP="00A24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551073">
              <w:rPr>
                <w:rFonts w:ascii="Times New Roman" w:eastAsia="Times New Roman" w:hAnsi="Times New Roman"/>
                <w:color w:val="1E1E1E"/>
                <w:sz w:val="24"/>
                <w:szCs w:val="24"/>
                <w:lang w:eastAsia="ru-RU"/>
              </w:rPr>
              <w:t>Тәуелсіздік және патриотизм</w:t>
            </w:r>
            <w:r w:rsidR="004C6916">
              <w:rPr>
                <w:rFonts w:ascii="Times New Roman" w:eastAsia="Times New Roman" w:hAnsi="Times New Roman"/>
                <w:color w:val="1E1E1E"/>
                <w:sz w:val="24"/>
                <w:szCs w:val="24"/>
                <w:lang w:eastAsia="ru-RU"/>
              </w:rPr>
              <w:t>.</w:t>
            </w:r>
          </w:p>
          <w:p w:rsidR="004C6916" w:rsidRPr="004C6916" w:rsidRDefault="004C6916" w:rsidP="00140C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highlight w:val="black"/>
                <w:lang w:eastAsia="ru-RU"/>
              </w:rPr>
            </w:pPr>
            <w:bookmarkStart w:id="0" w:name="_GoBack"/>
            <w:bookmarkEnd w:id="0"/>
            <w:r w:rsidRPr="00140CE6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Отбасы құндылықтарын құрметтеу және қабылдау.</w:t>
            </w:r>
          </w:p>
        </w:tc>
      </w:tr>
    </w:tbl>
    <w:p w:rsidR="00AB2F52" w:rsidRDefault="00AB2F52" w:rsidP="00AB2F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</w:p>
    <w:p w:rsidR="00AB2F52" w:rsidRDefault="00AB2F52" w:rsidP="00AB2F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ru-RU"/>
        </w:rPr>
        <w:t>Сабақ барысы/ Содержание урока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245"/>
        <w:gridCol w:w="3969"/>
        <w:gridCol w:w="1984"/>
        <w:gridCol w:w="2127"/>
      </w:tblGrid>
      <w:tr w:rsidR="00AB2F52" w:rsidTr="00AB2F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52" w:rsidRPr="00537E5E" w:rsidRDefault="00AB2F52" w:rsidP="00537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Сабақтың кезеңі /уақыт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52" w:rsidRDefault="00AB2F52" w:rsidP="00A249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Педагогтың іс -әрекеті/ действия учителя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52" w:rsidRDefault="00AB2F52" w:rsidP="00A249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Оқушының іс -әрекеті/ действия ученика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52" w:rsidRDefault="00AB2F52" w:rsidP="00A249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Бағалау/Оценивание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52" w:rsidRDefault="00AB2F52" w:rsidP="00A249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Ресурстар/</w:t>
            </w:r>
          </w:p>
          <w:p w:rsidR="00AB2F52" w:rsidRDefault="00AB2F52" w:rsidP="00A249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AB2F52" w:rsidRPr="004E5054" w:rsidTr="0025283C">
        <w:trPr>
          <w:trHeight w:val="31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52" w:rsidRPr="00976188" w:rsidRDefault="00AB2F52" w:rsidP="00A249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6188">
              <w:rPr>
                <w:rFonts w:ascii="Times New Roman" w:hAnsi="Times New Roman"/>
                <w:b/>
                <w:sz w:val="24"/>
                <w:szCs w:val="24"/>
              </w:rPr>
              <w:t>Сабақтың басы/ Начало урока</w:t>
            </w:r>
          </w:p>
          <w:p w:rsidR="00416567" w:rsidRPr="00976188" w:rsidRDefault="00416567" w:rsidP="00A249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618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 мин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90" w:rsidRPr="00976188" w:rsidRDefault="009B7490" w:rsidP="00A2491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ja-JP"/>
              </w:rPr>
            </w:pPr>
            <w:r w:rsidRPr="00976188">
              <w:rPr>
                <w:rFonts w:ascii="Times New Roman" w:hAnsi="Times New Roman"/>
                <w:b/>
                <w:color w:val="000000"/>
                <w:sz w:val="24"/>
                <w:szCs w:val="24"/>
                <w:lang w:eastAsia="ja-JP"/>
              </w:rPr>
              <w:t>1.</w:t>
            </w:r>
            <w:r w:rsidR="006E4FD8" w:rsidRPr="00976188">
              <w:rPr>
                <w:rFonts w:ascii="Times New Roman" w:hAnsi="Times New Roman"/>
                <w:b/>
                <w:color w:val="000000"/>
                <w:sz w:val="24"/>
                <w:szCs w:val="24"/>
                <w:lang w:eastAsia="ja-JP"/>
              </w:rPr>
              <w:t>Ұйымдастыру кезеңі</w:t>
            </w:r>
            <w:r w:rsidR="004C6916" w:rsidRPr="00976188">
              <w:rPr>
                <w:rFonts w:ascii="Times New Roman" w:hAnsi="Times New Roman"/>
                <w:b/>
                <w:color w:val="000000"/>
                <w:sz w:val="24"/>
                <w:szCs w:val="24"/>
                <w:lang w:eastAsia="ja-JP"/>
              </w:rPr>
              <w:t xml:space="preserve">. </w:t>
            </w:r>
            <w:r w:rsidR="004C6916" w:rsidRPr="0025283C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Оқушыларды түгендеу.</w:t>
            </w:r>
            <w:r w:rsidR="00F454D8" w:rsidRPr="0025283C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Психологиялық ахуал. </w:t>
            </w:r>
            <w:r w:rsidR="00F454D8" w:rsidRPr="0025283C">
              <w:t>«</w:t>
            </w:r>
            <w:r w:rsidR="00537E5E" w:rsidRPr="0025283C">
              <w:rPr>
                <w:rFonts w:ascii="Times New Roman" w:hAnsi="Times New Roman" w:cs="Times New Roman"/>
                <w:sz w:val="24"/>
              </w:rPr>
              <w:t>Т</w:t>
            </w:r>
            <w:r w:rsidR="009843A5" w:rsidRPr="0025283C">
              <w:rPr>
                <w:rFonts w:ascii="Times New Roman" w:hAnsi="Times New Roman" w:cs="Times New Roman"/>
                <w:sz w:val="24"/>
              </w:rPr>
              <w:t>у арқылы мемлекетті таны</w:t>
            </w:r>
            <w:r w:rsidR="00B6393A" w:rsidRPr="0025283C">
              <w:rPr>
                <w:rFonts w:ascii="Times New Roman" w:hAnsi="Times New Roman" w:cs="Times New Roman"/>
                <w:sz w:val="24"/>
              </w:rPr>
              <w:t xml:space="preserve"> және сол тілде амандас</w:t>
            </w:r>
            <w:r w:rsidR="00537E5E" w:rsidRPr="0025283C">
              <w:rPr>
                <w:rFonts w:ascii="Times New Roman" w:hAnsi="Times New Roman" w:cs="Times New Roman"/>
                <w:sz w:val="24"/>
              </w:rPr>
              <w:t>»</w:t>
            </w:r>
          </w:p>
          <w:p w:rsidR="002A7D25" w:rsidRPr="00976188" w:rsidRDefault="002A7D25" w:rsidP="00A2491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ja-JP"/>
              </w:rPr>
            </w:pPr>
          </w:p>
          <w:p w:rsidR="002A7D25" w:rsidRPr="00976188" w:rsidRDefault="002A7D25" w:rsidP="00A2491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ja-JP"/>
              </w:rPr>
            </w:pPr>
          </w:p>
          <w:p w:rsidR="002A7D25" w:rsidRPr="00976188" w:rsidRDefault="002A7D25" w:rsidP="00A2491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ja-JP"/>
              </w:rPr>
            </w:pPr>
          </w:p>
          <w:p w:rsidR="002A7D25" w:rsidRPr="00976188" w:rsidRDefault="002A7D25" w:rsidP="00A2491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ja-JP"/>
              </w:rPr>
            </w:pPr>
          </w:p>
          <w:p w:rsidR="002A7D25" w:rsidRPr="00976188" w:rsidRDefault="002A7D25" w:rsidP="00A2491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ja-JP"/>
              </w:rPr>
            </w:pPr>
          </w:p>
          <w:p w:rsidR="003036DE" w:rsidRPr="00B6393A" w:rsidRDefault="003036DE" w:rsidP="003036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67" w:rsidRPr="009843A5" w:rsidRDefault="00F454D8" w:rsidP="00A24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Әр оқушы </w:t>
            </w:r>
            <w:r w:rsidR="00537E5E">
              <w:rPr>
                <w:rFonts w:ascii="Times New Roman" w:hAnsi="Times New Roman"/>
                <w:sz w:val="24"/>
                <w:szCs w:val="24"/>
              </w:rPr>
              <w:t>өзіне</w:t>
            </w:r>
            <w:r w:rsidR="009843A5">
              <w:rPr>
                <w:rFonts w:ascii="Times New Roman" w:hAnsi="Times New Roman"/>
                <w:sz w:val="24"/>
                <w:szCs w:val="24"/>
              </w:rPr>
              <w:t xml:space="preserve"> ұнаған туды таңдайды, қай мемлекеттікі екенін атайды және сол мемлекетті</w:t>
            </w:r>
            <w:r w:rsidR="00C6698C" w:rsidRPr="00C6698C">
              <w:rPr>
                <w:rFonts w:ascii="Times New Roman" w:hAnsi="Times New Roman"/>
                <w:sz w:val="24"/>
                <w:szCs w:val="24"/>
              </w:rPr>
              <w:t>н</w:t>
            </w:r>
            <w:r w:rsidR="009843A5">
              <w:rPr>
                <w:rFonts w:ascii="Times New Roman" w:hAnsi="Times New Roman"/>
                <w:sz w:val="24"/>
                <w:szCs w:val="24"/>
              </w:rPr>
              <w:t xml:space="preserve"> тілінде амандасады. </w:t>
            </w:r>
            <w:r w:rsidR="00537E5E">
              <w:rPr>
                <w:rFonts w:ascii="Times New Roman" w:hAnsi="Times New Roman"/>
                <w:sz w:val="24"/>
                <w:szCs w:val="24"/>
              </w:rPr>
              <w:t>Мысалы:</w:t>
            </w:r>
            <w:r w:rsidR="009843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7E5E">
              <w:rPr>
                <w:rFonts w:ascii="Times New Roman" w:hAnsi="Times New Roman"/>
                <w:sz w:val="24"/>
                <w:szCs w:val="24"/>
              </w:rPr>
              <w:t>Қазақстан мемлекетінің туы. Сәлеметсіз</w:t>
            </w:r>
            <w:r w:rsidR="004841CC">
              <w:rPr>
                <w:rFonts w:ascii="Times New Roman" w:hAnsi="Times New Roman"/>
                <w:sz w:val="24"/>
                <w:szCs w:val="24"/>
              </w:rPr>
              <w:t>дер ме</w:t>
            </w:r>
            <w:r w:rsidR="004841CC" w:rsidRPr="009843A5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9843A5" w:rsidRDefault="00537E5E" w:rsidP="00A24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Ресей мемлекеті: Здравствуйте.</w:t>
            </w:r>
            <w:r w:rsidR="004841CC">
              <w:rPr>
                <w:rFonts w:ascii="Times New Roman" w:hAnsi="Times New Roman"/>
                <w:sz w:val="24"/>
                <w:szCs w:val="24"/>
              </w:rPr>
              <w:t xml:space="preserve"> Өзбекістан:Салом.</w:t>
            </w:r>
          </w:p>
          <w:p w:rsidR="00F454D8" w:rsidRPr="0025283C" w:rsidRDefault="004841CC" w:rsidP="00A24917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color w:val="333333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Ұлыбритания .</w:t>
            </w:r>
            <w:r w:rsidRPr="0025283C">
              <w:rPr>
                <w:rStyle w:val="a7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Hello!</w:t>
            </w:r>
          </w:p>
          <w:p w:rsidR="0025283C" w:rsidRPr="0025283C" w:rsidRDefault="0025283C" w:rsidP="00A24917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color w:val="333333"/>
                <w:shd w:val="clear" w:color="auto" w:fill="FFFFFF"/>
                <w:lang w:val="ru-RU"/>
              </w:rPr>
            </w:pPr>
            <w:proofErr w:type="spellStart"/>
            <w:r w:rsidRPr="0025283C">
              <w:rPr>
                <w:rStyle w:val="a7"/>
                <w:rFonts w:ascii="Times New Roman" w:hAnsi="Times New Roman" w:cs="Times New Roman"/>
                <w:b w:val="0"/>
                <w:color w:val="333333"/>
                <w:shd w:val="clear" w:color="auto" w:fill="FFFFFF"/>
                <w:lang w:val="ru-RU"/>
              </w:rPr>
              <w:t>Украина</w:t>
            </w:r>
            <w:proofErr w:type="gramStart"/>
            <w:r w:rsidRPr="0025283C">
              <w:rPr>
                <w:rStyle w:val="a7"/>
                <w:rFonts w:ascii="Times New Roman" w:hAnsi="Times New Roman" w:cs="Times New Roman"/>
                <w:b w:val="0"/>
                <w:color w:val="333333"/>
                <w:shd w:val="clear" w:color="auto" w:fill="FFFFFF"/>
                <w:lang w:val="ru-RU"/>
              </w:rPr>
              <w:t>:П</w:t>
            </w:r>
            <w:proofErr w:type="gramEnd"/>
            <w:r w:rsidRPr="0025283C">
              <w:rPr>
                <w:rStyle w:val="a7"/>
                <w:rFonts w:ascii="Times New Roman" w:hAnsi="Times New Roman" w:cs="Times New Roman"/>
                <w:b w:val="0"/>
                <w:color w:val="333333"/>
                <w:shd w:val="clear" w:color="auto" w:fill="FFFFFF"/>
                <w:lang w:val="ru-RU"/>
              </w:rPr>
              <w:t>ривит</w:t>
            </w:r>
            <w:proofErr w:type="spellEnd"/>
          </w:p>
          <w:p w:rsidR="008B5D0A" w:rsidRPr="008B5D0A" w:rsidRDefault="008B5D0A" w:rsidP="00A2491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Түркия: Мерхаба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8" w:rsidRPr="009843A5" w:rsidRDefault="004841CC" w:rsidP="00A24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3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Ауызша </w:t>
            </w:r>
          </w:p>
          <w:p w:rsidR="004841CC" w:rsidRPr="004841CC" w:rsidRDefault="004841CC" w:rsidP="00A24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3A5">
              <w:rPr>
                <w:rFonts w:ascii="Times New Roman" w:hAnsi="Times New Roman"/>
                <w:color w:val="000000"/>
                <w:sz w:val="24"/>
                <w:szCs w:val="24"/>
              </w:rPr>
              <w:t>Жарайсыңдар</w:t>
            </w:r>
          </w:p>
          <w:p w:rsidR="006E4FD8" w:rsidRDefault="006E4FD8" w:rsidP="00A24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54D8" w:rsidRDefault="00F454D8" w:rsidP="00A24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54D8" w:rsidRDefault="00F454D8" w:rsidP="00A24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54D8" w:rsidRDefault="00F454D8" w:rsidP="00A24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54D8" w:rsidRPr="006E4FD8" w:rsidRDefault="00F454D8" w:rsidP="00A24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D25" w:rsidRDefault="002A7D25" w:rsidP="00A24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D25" w:rsidRDefault="002A7D25" w:rsidP="00A24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6567" w:rsidRPr="0025283C" w:rsidRDefault="00416567" w:rsidP="00F242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A5" w:rsidRDefault="009843A5" w:rsidP="00A24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Туы бар карточкалар</w:t>
            </w:r>
          </w:p>
          <w:p w:rsidR="004841CC" w:rsidRPr="004841CC" w:rsidRDefault="004841CC" w:rsidP="00A24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7D25" w:rsidRPr="004841CC" w:rsidRDefault="002A7D25" w:rsidP="00A24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7D25" w:rsidRPr="00537E5E" w:rsidRDefault="002A7D25" w:rsidP="00A24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FD7" w:rsidRPr="009843A5" w:rsidRDefault="00A15FD7" w:rsidP="00A24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826" w:rsidRPr="004E5054" w:rsidTr="00A24917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26" w:rsidRDefault="00F93826" w:rsidP="00976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Сабақтың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ортасы/ середина урока</w:t>
            </w:r>
          </w:p>
          <w:p w:rsidR="00F93826" w:rsidRPr="00F93826" w:rsidRDefault="00F93826" w:rsidP="009761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5 </w:t>
            </w:r>
            <w:r w:rsidRPr="00F93826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  <w:p w:rsidR="00F93826" w:rsidRDefault="00F93826" w:rsidP="009761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93826" w:rsidRDefault="00F93826" w:rsidP="009761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93826" w:rsidRDefault="00F93826" w:rsidP="009761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93826" w:rsidRDefault="00F93826" w:rsidP="009761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93826" w:rsidRDefault="00F93826" w:rsidP="009761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93826" w:rsidRDefault="00F93826" w:rsidP="009761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93826" w:rsidRDefault="00F93826" w:rsidP="009761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93826" w:rsidRDefault="00F93826" w:rsidP="009761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93826" w:rsidRDefault="00F93826" w:rsidP="009761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93826" w:rsidRDefault="00F93826" w:rsidP="009761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93826" w:rsidRDefault="00F93826" w:rsidP="009761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93826" w:rsidRDefault="00F93826" w:rsidP="009761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93826" w:rsidRPr="00F93826" w:rsidRDefault="00F93826" w:rsidP="009761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3C" w:rsidRDefault="00F93826" w:rsidP="00A24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1"/>
                <w:lang w:val="ru-RU" w:eastAsia="ru-RU"/>
              </w:rPr>
              <w:lastRenderedPageBreak/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1"/>
                <w:lang w:eastAsia="ru-RU"/>
              </w:rPr>
              <w:t xml:space="preserve">Картамен жұмыс. </w:t>
            </w:r>
            <w:r w:rsidRPr="0025283C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 xml:space="preserve">Берілген 2 тізім бойынша </w:t>
            </w:r>
            <w:r w:rsidRPr="0025283C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lastRenderedPageBreak/>
              <w:t xml:space="preserve">мемлекеттерді картадан көрсету және қандай критерий арқылы бөлінгендерін анықтау. </w:t>
            </w:r>
          </w:p>
          <w:p w:rsidR="00F93826" w:rsidRPr="008F349C" w:rsidRDefault="00F93826" w:rsidP="00A249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ja-JP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26" w:rsidRPr="00283AE8" w:rsidRDefault="00F93826" w:rsidP="00A24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349C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lastRenderedPageBreak/>
              <w:t>Берілген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val="ru-RU" w:eastAsia="ru-RU"/>
              </w:rPr>
              <w:t xml:space="preserve">2 </w:t>
            </w:r>
            <w:r w:rsidRPr="008F349C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 xml:space="preserve"> тізім бойынша </w:t>
            </w:r>
            <w:r w:rsidRPr="008F349C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lastRenderedPageBreak/>
              <w:t>мемлекеттерді картадан көрсетеді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val="ru-RU" w:eastAsia="ru-RU"/>
              </w:rPr>
              <w:t xml:space="preserve"> </w:t>
            </w:r>
            <w:r w:rsidRPr="00283AE8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және қандай крите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рий арқылы бөлінгендерін анық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val="ru-RU" w:eastAsia="ru-RU"/>
              </w:rPr>
              <w:t>тайды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val="ru-RU" w:eastAsia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val="ru-RU" w:eastAsia="ru-RU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val="ru-RU" w:eastAsia="ru-RU"/>
              </w:rPr>
              <w:t>өзін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val="ru-RU" w:eastAsia="ru-RU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val="ru-RU" w:eastAsia="ru-RU"/>
              </w:rPr>
              <w:t>ғалайды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val="ru-RU"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26" w:rsidRDefault="00F93826" w:rsidP="00A24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Глобус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26" w:rsidRPr="00283AE8" w:rsidRDefault="00F93826" w:rsidP="00A24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Саяси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карта , 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тізім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тақтада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F93826" w:rsidRPr="00FB35EE" w:rsidRDefault="00F93826" w:rsidP="00FB35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</w:p>
        </w:tc>
      </w:tr>
      <w:tr w:rsidR="00F93826" w:rsidRPr="004E5054" w:rsidTr="00CB7941">
        <w:trPr>
          <w:trHeight w:val="18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826" w:rsidRDefault="00F93826" w:rsidP="00976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26" w:rsidRPr="0025283C" w:rsidRDefault="00F93826" w:rsidP="00F93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82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Сандар сөйлейді Қазақстан елімізге қатысты мәліметтерді анықтайық.</w:t>
            </w:r>
            <w:r w:rsidR="0025283C" w:rsidRPr="00252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283C">
              <w:rPr>
                <w:rFonts w:ascii="Times New Roman" w:hAnsi="Times New Roman"/>
                <w:sz w:val="24"/>
                <w:szCs w:val="24"/>
                <w:lang w:val="ru-RU"/>
              </w:rPr>
              <w:t>(1 мин)</w:t>
            </w:r>
          </w:p>
          <w:p w:rsidR="00F93826" w:rsidRPr="007B17A9" w:rsidRDefault="00F93826" w:rsidP="00F9382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36"/>
                <w:shd w:val="clear" w:color="auto" w:fill="FFFFFF"/>
                <w:lang w:val="ru-RU"/>
              </w:rPr>
            </w:pPr>
            <w:r w:rsidRPr="007B17A9">
              <w:rPr>
                <w:rFonts w:ascii="Times New Roman" w:hAnsi="Times New Roman" w:cs="Times New Roman"/>
                <w:color w:val="333333"/>
                <w:sz w:val="28"/>
                <w:szCs w:val="36"/>
                <w:shd w:val="clear" w:color="auto" w:fill="FFFFFF"/>
              </w:rPr>
              <w:t>2 724 900,</w:t>
            </w:r>
            <w:r w:rsidR="00C6698C" w:rsidRPr="007B17A9">
              <w:rPr>
                <w:rFonts w:ascii="Times New Roman" w:hAnsi="Times New Roman" w:cs="Times New Roman"/>
                <w:color w:val="333333"/>
                <w:sz w:val="28"/>
                <w:szCs w:val="36"/>
                <w:shd w:val="clear" w:color="auto" w:fill="FFFFFF"/>
                <w:lang w:val="en-US"/>
              </w:rPr>
              <w:t xml:space="preserve"> </w:t>
            </w:r>
            <w:r w:rsidRPr="007B17A9">
              <w:rPr>
                <w:rFonts w:ascii="Times New Roman" w:hAnsi="Times New Roman" w:cs="Times New Roman"/>
                <w:color w:val="333333"/>
                <w:sz w:val="28"/>
                <w:szCs w:val="36"/>
                <w:shd w:val="clear" w:color="auto" w:fill="FFFFFF"/>
              </w:rPr>
              <w:t xml:space="preserve">9, </w:t>
            </w:r>
          </w:p>
          <w:p w:rsidR="00F93826" w:rsidRPr="007B17A9" w:rsidRDefault="00F93826" w:rsidP="00F9382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36"/>
                <w:shd w:val="clear" w:color="auto" w:fill="FFFFFF"/>
              </w:rPr>
            </w:pPr>
            <w:r w:rsidRPr="007B17A9">
              <w:rPr>
                <w:rFonts w:ascii="Times New Roman" w:hAnsi="Times New Roman" w:cs="Times New Roman"/>
                <w:color w:val="333333"/>
                <w:sz w:val="28"/>
                <w:szCs w:val="36"/>
                <w:shd w:val="clear" w:color="auto" w:fill="FFFFFF"/>
              </w:rPr>
              <w:t>20 000000,</w:t>
            </w:r>
            <w:r w:rsidR="00C6698C" w:rsidRPr="007B17A9">
              <w:rPr>
                <w:rFonts w:ascii="Times New Roman" w:hAnsi="Times New Roman" w:cs="Times New Roman"/>
                <w:color w:val="333333"/>
                <w:sz w:val="28"/>
                <w:szCs w:val="36"/>
                <w:shd w:val="clear" w:color="auto" w:fill="FFFFFF"/>
                <w:lang w:val="en-US"/>
              </w:rPr>
              <w:t xml:space="preserve"> </w:t>
            </w:r>
            <w:r w:rsidRPr="007B17A9">
              <w:rPr>
                <w:rFonts w:ascii="Times New Roman" w:hAnsi="Times New Roman" w:cs="Times New Roman"/>
                <w:color w:val="333333"/>
                <w:sz w:val="28"/>
                <w:szCs w:val="36"/>
                <w:shd w:val="clear" w:color="auto" w:fill="FFFFFF"/>
              </w:rPr>
              <w:t xml:space="preserve"> 1991,</w:t>
            </w:r>
          </w:p>
          <w:p w:rsidR="00F93826" w:rsidRDefault="00F93826" w:rsidP="00F9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1"/>
                <w:lang w:val="ru-RU" w:eastAsia="ru-RU"/>
              </w:rPr>
            </w:pPr>
            <w:r w:rsidRPr="007B17A9">
              <w:rPr>
                <w:rFonts w:ascii="Times New Roman" w:hAnsi="Times New Roman" w:cs="Times New Roman"/>
                <w:color w:val="333333"/>
                <w:sz w:val="28"/>
                <w:szCs w:val="36"/>
                <w:shd w:val="clear" w:color="auto" w:fill="FFFFFF"/>
              </w:rPr>
              <w:t>16, 30, 25.</w:t>
            </w:r>
            <w:r w:rsidRPr="00F93826">
              <w:rPr>
                <w:rFonts w:ascii="Arial" w:hAnsi="Arial" w:cs="Arial"/>
                <w:color w:val="333333"/>
                <w:sz w:val="28"/>
                <w:szCs w:val="36"/>
                <w:shd w:val="clear" w:color="auto" w:fill="FFFFFF"/>
              </w:rPr>
              <w:t xml:space="preserve">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26" w:rsidRPr="00F93826" w:rsidRDefault="00F93826" w:rsidP="00F938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Берілген сандарды атап, оған тиісті мәліметт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і </w:t>
            </w:r>
            <w:r w:rsidRPr="008F349C">
              <w:rPr>
                <w:rFonts w:ascii="Times New Roman" w:hAnsi="Times New Roman"/>
                <w:sz w:val="24"/>
                <w:szCs w:val="24"/>
              </w:rPr>
              <w:t>айтады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93826">
              <w:rPr>
                <w:rFonts w:ascii="Times New Roman" w:hAnsi="Times New Roman" w:cs="Times New Roman"/>
                <w:color w:val="333333"/>
                <w:sz w:val="24"/>
                <w:szCs w:val="36"/>
                <w:shd w:val="clear" w:color="auto" w:fill="FFFFFF"/>
              </w:rPr>
              <w:t>2 724 900</w:t>
            </w:r>
            <w:r w:rsidRPr="00F93826">
              <w:rPr>
                <w:rFonts w:ascii="Times New Roman" w:hAnsi="Times New Roman" w:cs="Times New Roman"/>
                <w:color w:val="333333"/>
                <w:sz w:val="24"/>
                <w:szCs w:val="36"/>
                <w:shd w:val="clear" w:color="auto" w:fill="FFFFFF"/>
                <w:lang w:val="ru-RU"/>
              </w:rPr>
              <w:t xml:space="preserve">- </w:t>
            </w:r>
            <w:r w:rsidRPr="00F93826">
              <w:rPr>
                <w:rFonts w:ascii="Times New Roman" w:hAnsi="Times New Roman" w:cs="Times New Roman"/>
                <w:color w:val="333333"/>
                <w:sz w:val="24"/>
                <w:szCs w:val="36"/>
                <w:shd w:val="clear" w:color="auto" w:fill="FFFFFF"/>
              </w:rPr>
              <w:t>Қазақстан территориясының ауданы</w:t>
            </w:r>
          </w:p>
          <w:p w:rsidR="00F93826" w:rsidRPr="00F93826" w:rsidRDefault="00F93826" w:rsidP="00F93826">
            <w:pPr>
              <w:rPr>
                <w:rFonts w:ascii="Times New Roman" w:hAnsi="Times New Roman" w:cs="Times New Roman"/>
                <w:color w:val="333333"/>
                <w:sz w:val="24"/>
                <w:szCs w:val="36"/>
                <w:shd w:val="clear" w:color="auto" w:fill="FFFFFF"/>
              </w:rPr>
            </w:pPr>
            <w:r w:rsidRPr="00F93826">
              <w:rPr>
                <w:rFonts w:ascii="Times New Roman" w:hAnsi="Times New Roman" w:cs="Times New Roman"/>
                <w:color w:val="333333"/>
                <w:sz w:val="24"/>
                <w:szCs w:val="36"/>
                <w:shd w:val="clear" w:color="auto" w:fill="FFFFFF"/>
              </w:rPr>
              <w:t>9 әлемде тоғызыншы орын</w:t>
            </w:r>
          </w:p>
          <w:p w:rsidR="00F93826" w:rsidRPr="00F93826" w:rsidRDefault="00F93826" w:rsidP="00F93826">
            <w:pPr>
              <w:rPr>
                <w:rFonts w:ascii="Times New Roman" w:hAnsi="Times New Roman" w:cs="Times New Roman"/>
                <w:color w:val="333333"/>
                <w:sz w:val="24"/>
                <w:szCs w:val="36"/>
                <w:shd w:val="clear" w:color="auto" w:fill="FFFFFF"/>
              </w:rPr>
            </w:pPr>
            <w:r w:rsidRPr="00F93826">
              <w:rPr>
                <w:rFonts w:ascii="Times New Roman" w:hAnsi="Times New Roman" w:cs="Times New Roman"/>
                <w:color w:val="333333"/>
                <w:sz w:val="24"/>
                <w:szCs w:val="36"/>
                <w:shd w:val="clear" w:color="auto" w:fill="FFFFFF"/>
              </w:rPr>
              <w:t>20 000000 халық саны</w:t>
            </w:r>
          </w:p>
          <w:p w:rsidR="00F93826" w:rsidRPr="00F93826" w:rsidRDefault="00F93826" w:rsidP="00F93826">
            <w:pPr>
              <w:rPr>
                <w:rFonts w:ascii="Times New Roman" w:hAnsi="Times New Roman" w:cs="Times New Roman"/>
                <w:color w:val="333333"/>
                <w:sz w:val="24"/>
                <w:szCs w:val="36"/>
                <w:shd w:val="clear" w:color="auto" w:fill="FFFFFF"/>
              </w:rPr>
            </w:pPr>
            <w:r w:rsidRPr="00F93826">
              <w:rPr>
                <w:rFonts w:ascii="Times New Roman" w:hAnsi="Times New Roman" w:cs="Times New Roman"/>
                <w:color w:val="333333"/>
                <w:sz w:val="24"/>
                <w:szCs w:val="36"/>
                <w:shd w:val="clear" w:color="auto" w:fill="FFFFFF"/>
              </w:rPr>
              <w:t>16 желтоқсан Тәуелсіздік  күні</w:t>
            </w:r>
          </w:p>
          <w:p w:rsidR="00F93826" w:rsidRPr="00F93826" w:rsidRDefault="00F93826" w:rsidP="00F93826">
            <w:pPr>
              <w:rPr>
                <w:rFonts w:ascii="Times New Roman" w:hAnsi="Times New Roman" w:cs="Times New Roman"/>
                <w:color w:val="333333"/>
                <w:sz w:val="24"/>
                <w:szCs w:val="36"/>
                <w:shd w:val="clear" w:color="auto" w:fill="FFFFFF"/>
              </w:rPr>
            </w:pPr>
            <w:r w:rsidRPr="00F93826">
              <w:rPr>
                <w:rFonts w:ascii="Times New Roman" w:hAnsi="Times New Roman" w:cs="Times New Roman"/>
                <w:color w:val="333333"/>
                <w:sz w:val="24"/>
                <w:szCs w:val="36"/>
                <w:shd w:val="clear" w:color="auto" w:fill="FFFFFF"/>
              </w:rPr>
              <w:t>30 тамыз Конституция күні</w:t>
            </w:r>
          </w:p>
          <w:p w:rsidR="00F93826" w:rsidRPr="00C6698C" w:rsidRDefault="00F93826" w:rsidP="00C6698C">
            <w:pPr>
              <w:rPr>
                <w:rFonts w:ascii="Times New Roman" w:hAnsi="Times New Roman" w:cs="Times New Roman"/>
                <w:color w:val="333333"/>
                <w:sz w:val="16"/>
                <w:szCs w:val="36"/>
                <w:shd w:val="clear" w:color="auto" w:fill="FFFFFF"/>
                <w:lang w:val="en-US"/>
              </w:rPr>
            </w:pPr>
            <w:r w:rsidRPr="00F93826">
              <w:rPr>
                <w:rFonts w:ascii="Times New Roman" w:hAnsi="Times New Roman" w:cs="Times New Roman"/>
                <w:color w:val="333333"/>
                <w:sz w:val="24"/>
                <w:szCs w:val="36"/>
                <w:shd w:val="clear" w:color="auto" w:fill="FFFFFF"/>
              </w:rPr>
              <w:t>25 қазан Республика күні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26" w:rsidRPr="00F93826" w:rsidRDefault="00F93826" w:rsidP="00A24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глобус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26" w:rsidRPr="00D96A86" w:rsidRDefault="002822DF" w:rsidP="009A7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Слайд 2</w:t>
            </w:r>
          </w:p>
        </w:tc>
      </w:tr>
      <w:tr w:rsidR="00F93826" w:rsidRPr="004E5054" w:rsidTr="000A081C"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3826" w:rsidRPr="00F93826" w:rsidRDefault="00F93826" w:rsidP="00282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26" w:rsidRPr="0025283C" w:rsidRDefault="00F93826" w:rsidP="008F34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1"/>
                <w:lang w:val="ru-RU" w:eastAsia="ru-RU"/>
              </w:rPr>
              <w:t>4</w:t>
            </w:r>
            <w:r w:rsidRPr="008F349C">
              <w:rPr>
                <w:rFonts w:ascii="Times New Roman" w:hAnsi="Times New Roman"/>
                <w:b/>
                <w:color w:val="000000"/>
                <w:sz w:val="24"/>
                <w:szCs w:val="24"/>
                <w:lang w:eastAsia="ja-JP"/>
              </w:rPr>
              <w:t>.</w:t>
            </w:r>
            <w:r w:rsidRPr="00283AE8">
              <w:rPr>
                <w:rFonts w:ascii="Times New Roman" w:hAnsi="Times New Roman"/>
                <w:b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976188">
              <w:rPr>
                <w:rFonts w:ascii="Times New Roman" w:hAnsi="Times New Roman"/>
                <w:b/>
                <w:color w:val="000000"/>
                <w:sz w:val="24"/>
                <w:szCs w:val="24"/>
                <w:lang w:eastAsia="ja-JP"/>
              </w:rPr>
              <w:t>«</w:t>
            </w:r>
            <w:r w:rsidR="007B041D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Қазақстан демографиясы</w:t>
            </w:r>
            <w:r w:rsidRPr="00D719CD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»  </w:t>
            </w:r>
            <w:r w:rsidR="007B041D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макеті </w:t>
            </w:r>
            <w:r w:rsidRPr="00D719CD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бойынша сабақтың тақырыбын ашу</w:t>
            </w:r>
            <w:r w:rsidR="00D3614B">
              <w:rPr>
                <w:rFonts w:ascii="Times New Roman" w:hAnsi="Times New Roman"/>
                <w:color w:val="000000"/>
                <w:sz w:val="24"/>
                <w:szCs w:val="24"/>
                <w:lang w:val="ru-RU" w:eastAsia="ja-JP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26" w:rsidRPr="002A7D25" w:rsidRDefault="007B041D" w:rsidP="00A24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Макет </w:t>
            </w:r>
            <w:r w:rsidR="00F93826" w:rsidRPr="00537E5E">
              <w:rPr>
                <w:rFonts w:ascii="Times New Roman" w:hAnsi="Times New Roman"/>
                <w:sz w:val="24"/>
                <w:szCs w:val="24"/>
              </w:rPr>
              <w:t>ар</w:t>
            </w:r>
            <w:r w:rsidR="00F93826">
              <w:rPr>
                <w:rFonts w:ascii="Times New Roman" w:hAnsi="Times New Roman"/>
                <w:sz w:val="24"/>
                <w:szCs w:val="24"/>
              </w:rPr>
              <w:t>қылы сабақтың тақырыбын анықтайды</w:t>
            </w:r>
          </w:p>
          <w:p w:rsidR="00F93826" w:rsidRPr="008F349C" w:rsidRDefault="00F93826" w:rsidP="00976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26" w:rsidRDefault="00F93826" w:rsidP="00A24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26" w:rsidRPr="007B041D" w:rsidRDefault="00F93826" w:rsidP="00A2491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F93826" w:rsidRPr="008F349C" w:rsidRDefault="007B041D" w:rsidP="00A2491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Макет </w:t>
            </w:r>
          </w:p>
        </w:tc>
      </w:tr>
      <w:tr w:rsidR="00A02223" w:rsidRPr="004E5054" w:rsidTr="00A24917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3" w:rsidRPr="00976188" w:rsidRDefault="00A02223" w:rsidP="00A249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3" w:rsidRPr="007B17A9" w:rsidRDefault="007B041D" w:rsidP="00976188">
            <w:pPr>
              <w:shd w:val="clear" w:color="auto" w:fill="FFFFFF"/>
              <w:spacing w:after="150" w:line="240" w:lineRule="auto"/>
              <w:rPr>
                <w:rFonts w:eastAsia="Times New Roman" w:cs="Times New Roman"/>
                <w:b/>
                <w:color w:val="333333"/>
                <w:sz w:val="21"/>
                <w:szCs w:val="21"/>
                <w:lang w:eastAsia="ru-RU"/>
              </w:rPr>
            </w:pPr>
            <w:r w:rsidRPr="007B04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1"/>
                <w:lang w:eastAsia="ru-RU"/>
              </w:rPr>
              <w:t>5</w:t>
            </w:r>
            <w:r w:rsidRPr="007B17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1"/>
                <w:lang w:eastAsia="ru-RU"/>
              </w:rPr>
              <w:t xml:space="preserve">. </w:t>
            </w:r>
            <w:r w:rsidR="00A02223" w:rsidRPr="007B17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1"/>
                <w:lang w:eastAsia="ru-RU"/>
              </w:rPr>
              <w:t xml:space="preserve"> Тақырыбы</w:t>
            </w:r>
            <w:r w:rsidRPr="007B17A9">
              <w:rPr>
                <w:rFonts w:eastAsia="Times New Roman" w:cs="Times New Roman"/>
                <w:b/>
                <w:color w:val="333333"/>
                <w:sz w:val="21"/>
                <w:szCs w:val="21"/>
                <w:lang w:eastAsia="ru-RU"/>
              </w:rPr>
              <w:t xml:space="preserve">: </w:t>
            </w:r>
            <w:r w:rsidR="00A02223" w:rsidRPr="0025283C">
              <w:rPr>
                <w:rFonts w:ascii="Times New Roman" w:eastAsia="Times New Roman" w:hAnsi="Times New Roman"/>
                <w:color w:val="1E1E1E"/>
                <w:sz w:val="24"/>
                <w:szCs w:val="24"/>
                <w:lang w:eastAsia="ru-RU"/>
              </w:rPr>
              <w:t>Қазақстанның демографиялық жағдайы мен демографиялық саясаты.</w:t>
            </w:r>
          </w:p>
          <w:p w:rsidR="00A02223" w:rsidRPr="007B17A9" w:rsidRDefault="00A02223" w:rsidP="00976188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7B17A9">
              <w:rPr>
                <w:rFonts w:ascii="Times New Roman" w:hAnsi="Times New Roman" w:cs="Times New Roman"/>
                <w:b/>
                <w:sz w:val="24"/>
                <w:szCs w:val="24"/>
                <w:lang w:eastAsia="kk-KZ"/>
              </w:rPr>
              <w:t>Мақсаты:</w:t>
            </w:r>
            <w:r w:rsidRPr="007B17A9">
              <w:rPr>
                <w:rFonts w:ascii="Times New Roman" w:hAnsi="Times New Roman"/>
                <w:sz w:val="24"/>
                <w:szCs w:val="24"/>
                <w:lang w:eastAsia="kk-KZ"/>
              </w:rPr>
              <w:t>9.4.1.6 Қазақстанның демографиялық жағдайын талдап, демографиялық саясаттың өзіндік моделін ұсынады.</w:t>
            </w:r>
          </w:p>
          <w:p w:rsidR="00A02223" w:rsidRPr="007B17A9" w:rsidRDefault="00A02223" w:rsidP="0097618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1"/>
                <w:lang w:eastAsia="ru-RU"/>
              </w:rPr>
            </w:pPr>
            <w:r w:rsidRPr="007B17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1"/>
                <w:lang w:eastAsia="ru-RU"/>
              </w:rPr>
              <w:t xml:space="preserve"> Бағалау критерийлері:</w:t>
            </w:r>
          </w:p>
          <w:p w:rsidR="00A02223" w:rsidRPr="0025283C" w:rsidRDefault="00A02223" w:rsidP="0097618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 w:rsidRPr="0025283C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*Қазақстанның демографиялық жағдайын талдайды;</w:t>
            </w:r>
          </w:p>
          <w:p w:rsidR="00A02223" w:rsidRPr="009843A5" w:rsidRDefault="00A02223" w:rsidP="00A24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1"/>
                <w:lang w:val="ru-RU" w:eastAsia="ru-RU"/>
              </w:rPr>
            </w:pPr>
            <w:r w:rsidRPr="0025283C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*Демографиялық саясаттың моделін ұсынады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3" w:rsidRPr="00537E5E" w:rsidRDefault="00A02223" w:rsidP="00976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3" w:rsidRDefault="00A02223" w:rsidP="00A24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3" w:rsidRPr="00976188" w:rsidRDefault="007B041D" w:rsidP="00976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7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Слайд </w:t>
            </w:r>
            <w:r w:rsidR="002822D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:rsidR="00A02223" w:rsidRDefault="00A02223" w:rsidP="00A24917">
            <w:pPr>
              <w:spacing w:after="0" w:line="240" w:lineRule="auto"/>
              <w:jc w:val="both"/>
              <w:rPr>
                <w:noProof/>
                <w:lang w:val="ru-RU" w:eastAsia="ru-RU"/>
              </w:rPr>
            </w:pPr>
          </w:p>
        </w:tc>
      </w:tr>
      <w:tr w:rsidR="00A02223" w:rsidRPr="004E5054" w:rsidTr="00AB2F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3" w:rsidRPr="009843A5" w:rsidRDefault="00A02223" w:rsidP="00976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3" w:rsidRPr="0025283C" w:rsidRDefault="0023165A" w:rsidP="009761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ja-JP"/>
              </w:rPr>
              <w:t>6</w:t>
            </w:r>
            <w:r w:rsidR="00A02223">
              <w:rPr>
                <w:rFonts w:ascii="Times New Roman" w:hAnsi="Times New Roman"/>
                <w:color w:val="000000"/>
                <w:sz w:val="24"/>
                <w:szCs w:val="24"/>
                <w:lang w:val="ru-RU" w:eastAsia="ja-JP"/>
              </w:rPr>
              <w:t xml:space="preserve">. </w:t>
            </w:r>
            <w:r w:rsidR="00A02223" w:rsidRPr="007B17A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Сабақта қолданатын терминдер.</w:t>
            </w:r>
            <w:r w:rsidR="00D3614B">
              <w:rPr>
                <w:rFonts w:ascii="Times New Roman" w:hAnsi="Times New Roman"/>
                <w:color w:val="000000"/>
                <w:sz w:val="24"/>
                <w:szCs w:val="24"/>
                <w:lang w:val="ru-RU" w:eastAsia="ja-JP"/>
              </w:rPr>
              <w:t xml:space="preserve"> </w:t>
            </w:r>
          </w:p>
          <w:p w:rsidR="00A02223" w:rsidRPr="007B17A9" w:rsidRDefault="00A02223" w:rsidP="009761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7B17A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lastRenderedPageBreak/>
              <w:t>Демография</w:t>
            </w:r>
          </w:p>
          <w:p w:rsidR="00A02223" w:rsidRPr="007B17A9" w:rsidRDefault="00A02223" w:rsidP="0097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7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Табиғи өсім</w:t>
            </w:r>
          </w:p>
          <w:p w:rsidR="00A02223" w:rsidRPr="007B17A9" w:rsidRDefault="00A02223" w:rsidP="0097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 w:rsidRPr="007B17A9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Механикалық өсім</w:t>
            </w:r>
          </w:p>
          <w:p w:rsidR="00A02223" w:rsidRPr="007B17A9" w:rsidRDefault="00A02223" w:rsidP="0097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 w:rsidRPr="007B17A9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Демографиялық саясат</w:t>
            </w:r>
          </w:p>
          <w:p w:rsidR="00A02223" w:rsidRPr="007B17A9" w:rsidRDefault="00A02223" w:rsidP="009761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7B17A9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Демографиялық дағдарыс</w:t>
            </w:r>
          </w:p>
          <w:p w:rsidR="00A02223" w:rsidRPr="007B17A9" w:rsidRDefault="00A02223" w:rsidP="00976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B17A9">
              <w:rPr>
                <w:rFonts w:ascii="Times New Roman" w:hAnsi="Times New Roman"/>
                <w:b/>
                <w:color w:val="000000"/>
                <w:sz w:val="24"/>
                <w:szCs w:val="24"/>
                <w:lang w:eastAsia="ja-JP"/>
              </w:rPr>
              <w:t>Демография</w:t>
            </w:r>
            <w:r w:rsidRPr="007B17A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7B17A9">
              <w:rPr>
                <w:rFonts w:ascii="Arial" w:hAnsi="Arial" w:cs="Arial"/>
                <w:color w:val="333333"/>
                <w:shd w:val="clear" w:color="auto" w:fill="FFFFFF"/>
              </w:rPr>
              <w:t>(</w:t>
            </w:r>
            <w:r w:rsidRPr="007B17A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гректің demos — халық және gzapho — жазамын деген сөздерінен алынған) — халықтың санын, құрамын, құрылымын, аумаққа бөлінуін, сонымен қатар олардың уақыт кеңістігіне қарай өзгергенін зерттейтін ғылым. </w:t>
            </w:r>
          </w:p>
          <w:p w:rsidR="00A02223" w:rsidRPr="007B17A9" w:rsidRDefault="00A02223" w:rsidP="00976188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B17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Табиғи өсім</w:t>
            </w:r>
            <w:r w:rsidRPr="007B17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 </w:t>
            </w:r>
            <w:r w:rsidRPr="007B17A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Белгілі бір уақыт аралығында туылғандар мен қайтыс болғандардың саны арасындағы айырманың абсолюттік шамасы.</w:t>
            </w:r>
          </w:p>
          <w:p w:rsidR="00A02223" w:rsidRPr="007B17A9" w:rsidRDefault="00A02223" w:rsidP="0097618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4"/>
                <w:lang w:eastAsia="ru-RU"/>
              </w:rPr>
            </w:pPr>
            <w:r w:rsidRPr="007B17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1"/>
                <w:lang w:eastAsia="ru-RU"/>
              </w:rPr>
              <w:t>Механикалық өсім</w:t>
            </w:r>
            <w:r w:rsidRPr="007B17A9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 xml:space="preserve"> - </w:t>
            </w:r>
            <w:r w:rsidRPr="007B17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бұл халықтың </w:t>
            </w:r>
            <w:r w:rsidRPr="007B17A9"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hd w:val="clear" w:color="auto" w:fill="FFFFFF"/>
              </w:rPr>
              <w:t>көші-қоны айырмасы.</w:t>
            </w:r>
          </w:p>
          <w:p w:rsidR="00A02223" w:rsidRPr="007B17A9" w:rsidRDefault="00A02223" w:rsidP="0097618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 w:rsidRPr="007B17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1"/>
                <w:lang w:eastAsia="ru-RU"/>
              </w:rPr>
              <w:t>Демографиялық саясат</w:t>
            </w:r>
            <w:r w:rsidRPr="007B17A9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 xml:space="preserve"> - </w:t>
            </w:r>
            <w:r w:rsidRPr="007B17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елдегі және аймақтағы халық санын реттеуге бағытталған мемлекеттің ішкі </w:t>
            </w:r>
            <w:r w:rsidRPr="007B17A9">
              <w:rPr>
                <w:rFonts w:ascii="Times New Roman" w:hAnsi="Times New Roman" w:cs="Times New Roman"/>
                <w:bCs/>
                <w:color w:val="333333"/>
                <w:sz w:val="24"/>
                <w:shd w:val="clear" w:color="auto" w:fill="FFFFFF"/>
              </w:rPr>
              <w:t>саясатының</w:t>
            </w:r>
            <w:r w:rsidRPr="007B17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 бір саласы</w:t>
            </w:r>
            <w:r w:rsidRPr="007B17A9"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</w:p>
          <w:p w:rsidR="00A02223" w:rsidRPr="00976188" w:rsidRDefault="00A02223" w:rsidP="009761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ja-JP"/>
              </w:rPr>
            </w:pPr>
            <w:r w:rsidRPr="007B17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1"/>
                <w:lang w:eastAsia="ru-RU"/>
              </w:rPr>
              <w:t>Демографиялық дағдарыс</w:t>
            </w:r>
            <w:r w:rsidRPr="007B17A9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 xml:space="preserve"> - </w:t>
            </w:r>
            <w:r w:rsidRPr="007B17A9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7B17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халықтың ұдайы өсуінің төмендеуі, оның жойылып кетуіне деген қауіп.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3" w:rsidRPr="00D3614B" w:rsidRDefault="00A02223" w:rsidP="00976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Терминдерді оқиды, есте </w:t>
            </w:r>
            <w:r w:rsidRPr="00537E5E">
              <w:rPr>
                <w:rFonts w:ascii="Times New Roman" w:hAnsi="Times New Roman"/>
                <w:sz w:val="24"/>
                <w:szCs w:val="24"/>
              </w:rPr>
              <w:lastRenderedPageBreak/>
              <w:t>сақтайды</w:t>
            </w:r>
            <w:r w:rsidR="00D3614B" w:rsidRPr="00D3614B">
              <w:rPr>
                <w:rFonts w:ascii="Times New Roman" w:hAnsi="Times New Roman"/>
                <w:sz w:val="24"/>
                <w:szCs w:val="24"/>
              </w:rPr>
              <w:t>,</w:t>
            </w:r>
            <w:r w:rsidR="00D3614B">
              <w:rPr>
                <w:rFonts w:ascii="Times New Roman" w:hAnsi="Times New Roman"/>
                <w:sz w:val="24"/>
                <w:szCs w:val="24"/>
              </w:rPr>
              <w:t>дәптерге көшіреді.</w:t>
            </w:r>
          </w:p>
          <w:p w:rsidR="00A02223" w:rsidRPr="00537E5E" w:rsidRDefault="00A02223" w:rsidP="00976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223" w:rsidRPr="00537E5E" w:rsidRDefault="00A02223" w:rsidP="00976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3" w:rsidRDefault="00A02223" w:rsidP="00A24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3" w:rsidRPr="00976188" w:rsidRDefault="002822DF" w:rsidP="00A2491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ru-RU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w:t>Слайд 4</w:t>
            </w:r>
          </w:p>
        </w:tc>
      </w:tr>
      <w:tr w:rsidR="00A02223" w:rsidTr="00A24917">
        <w:trPr>
          <w:trHeight w:val="8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223" w:rsidRPr="000115CB" w:rsidRDefault="00A02223" w:rsidP="00A24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3" w:rsidRPr="00D3614B" w:rsidRDefault="0023165A" w:rsidP="00A24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A022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A02223">
              <w:rPr>
                <w:rFonts w:ascii="Times New Roman" w:hAnsi="Times New Roman"/>
                <w:sz w:val="24"/>
                <w:szCs w:val="24"/>
              </w:rPr>
              <w:t>«Қазақстанның демографиялық жағдайы» жайында  видео көру, талдау жүргізу.</w:t>
            </w:r>
          </w:p>
          <w:p w:rsidR="00A02223" w:rsidRPr="00502443" w:rsidRDefault="00A02223" w:rsidP="00A24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2223" w:rsidRPr="00E63643" w:rsidRDefault="00A02223" w:rsidP="00A24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3" w:rsidRDefault="00A02223" w:rsidP="00A24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Видеоны мұқият тыңдайды, белсенді талдау жүргізеді.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3" w:rsidRDefault="00A02223" w:rsidP="00A24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3" w:rsidRDefault="00D3614B" w:rsidP="00A24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A02223" w:rsidRPr="009B6C9F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https://youtu.be/lp1MP9LENnQ?si=R-vVjW8xHb8UVxG8</w:t>
              </w:r>
            </w:hyperlink>
          </w:p>
          <w:p w:rsidR="00A02223" w:rsidRPr="00502443" w:rsidRDefault="00A02223" w:rsidP="00A24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</w:tr>
      <w:tr w:rsidR="00A02223" w:rsidTr="00A24917">
        <w:trPr>
          <w:trHeight w:val="841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2223" w:rsidRPr="008F349C" w:rsidRDefault="00A02223" w:rsidP="00A24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3" w:rsidRPr="0025283C" w:rsidRDefault="00D3614B" w:rsidP="008F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D96A86" w:rsidRPr="00D96A86">
              <w:rPr>
                <w:rFonts w:ascii="Times New Roman" w:hAnsi="Times New Roman"/>
                <w:sz w:val="24"/>
                <w:szCs w:val="24"/>
              </w:rPr>
              <w:t>.</w:t>
            </w:r>
            <w:r w:rsidR="00A02223">
              <w:rPr>
                <w:noProof/>
                <w:lang w:val="ru-RU" w:eastAsia="ru-RU"/>
              </w:rPr>
              <w:drawing>
                <wp:inline distT="0" distB="0" distL="0" distR="0" wp14:anchorId="74BE0010" wp14:editId="38155EE6">
                  <wp:extent cx="1695450" cy="1047750"/>
                  <wp:effectExtent l="0" t="0" r="0" b="0"/>
                  <wp:docPr id="10" name="Рисунок 10" descr="https://cf.ppt-online.org/files1/slide/s/StwA1PxIbFu8Nk9ylQX7Cc0irHZqzW5Jv4YTfLmaO/slide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f.ppt-online.org/files1/slide/s/StwA1PxIbFu8Nk9ylQX7Cc0irHZqzW5Jv4YTfLmaO/slide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534" cy="1049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2223" w:rsidRPr="00D96A86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A02223">
              <w:rPr>
                <w:rFonts w:ascii="Times New Roman" w:hAnsi="Times New Roman"/>
                <w:sz w:val="24"/>
                <w:szCs w:val="24"/>
              </w:rPr>
              <w:t>үсіндіру</w:t>
            </w:r>
            <w:r w:rsidR="002528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(1 мин)</w:t>
            </w:r>
          </w:p>
          <w:p w:rsidR="00A02223" w:rsidRPr="008F349C" w:rsidRDefault="00A02223" w:rsidP="008F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6E6656A" wp14:editId="6FCD4E66">
                  <wp:extent cx="1733550" cy="1143000"/>
                  <wp:effectExtent l="0" t="0" r="0" b="0"/>
                  <wp:docPr id="16" name="Рисунок 16" descr="https://cf.ppt-online.org/files1/slide/s/StwA1PxIbFu8Nk9ylQX7Cc0irHZqzW5Jv4YTfLmaO/slide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f.ppt-online.org/files1/slide/s/StwA1PxIbFu8Nk9ylQX7Cc0irHZqzW5Jv4YTfLmaO/slide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929" cy="1145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3" w:rsidRDefault="00A02223" w:rsidP="00A24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3" w:rsidRDefault="00A02223" w:rsidP="00F242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A02223" w:rsidRDefault="00A02223" w:rsidP="00A24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3" w:rsidRPr="00D96A86" w:rsidRDefault="00A02223" w:rsidP="00A24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165A" w:rsidRPr="007B17A9">
              <w:rPr>
                <w:rFonts w:ascii="Times New Roman" w:hAnsi="Times New Roman"/>
                <w:sz w:val="24"/>
                <w:szCs w:val="24"/>
              </w:rPr>
              <w:t>С</w:t>
            </w:r>
            <w:r w:rsidRPr="007B17A9">
              <w:rPr>
                <w:rFonts w:ascii="Times New Roman" w:hAnsi="Times New Roman"/>
                <w:sz w:val="24"/>
                <w:szCs w:val="24"/>
              </w:rPr>
              <w:t>лайд</w:t>
            </w:r>
            <w:r w:rsidR="0023165A" w:rsidRPr="007B1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22DF">
              <w:rPr>
                <w:rFonts w:ascii="Times New Roman" w:hAnsi="Times New Roman"/>
                <w:sz w:val="24"/>
                <w:szCs w:val="24"/>
                <w:lang w:val="ru-RU"/>
              </w:rPr>
              <w:t>5-6</w:t>
            </w:r>
          </w:p>
          <w:p w:rsidR="00A02223" w:rsidRDefault="00A02223" w:rsidP="00A24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2223" w:rsidRPr="00502443" w:rsidRDefault="00A02223" w:rsidP="00A24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223" w:rsidTr="00A24917">
        <w:trPr>
          <w:trHeight w:val="841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2223" w:rsidRPr="0025283C" w:rsidRDefault="00A02223" w:rsidP="00A24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3" w:rsidRPr="007B17A9" w:rsidRDefault="00D3614B" w:rsidP="00FB3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  <w:proofErr w:type="gramStart"/>
            <w:r w:rsidR="00A02223" w:rsidRPr="007B17A9">
              <w:rPr>
                <w:rFonts w:ascii="Times New Roman" w:hAnsi="Times New Roman"/>
                <w:sz w:val="24"/>
                <w:szCs w:val="24"/>
              </w:rPr>
              <w:t>Тарих</w:t>
            </w:r>
            <w:proofErr w:type="gramEnd"/>
            <w:r w:rsidR="00A02223" w:rsidRPr="007B17A9">
              <w:rPr>
                <w:rFonts w:ascii="Times New Roman" w:hAnsi="Times New Roman"/>
                <w:sz w:val="24"/>
                <w:szCs w:val="24"/>
              </w:rPr>
              <w:t>қа шолу. А. Букейхановтың мәліметі</w:t>
            </w:r>
          </w:p>
          <w:p w:rsidR="00A02223" w:rsidRPr="0025283C" w:rsidRDefault="00A02223" w:rsidP="00FB3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7A9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1924 жылы Әлихан Бөкейханов «Қазақ қанша?» мақаласын жариялады</w:t>
            </w:r>
            <w:r w:rsidR="0025283C" w:rsidRPr="0025283C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.(3 мин)</w:t>
            </w:r>
          </w:p>
          <w:p w:rsidR="00A02223" w:rsidRPr="007B17A9" w:rsidRDefault="00A02223" w:rsidP="00FA674A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 w:rsidRPr="007B17A9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1914 жылы қазақ халқының саны 6 470 000 адам болды</w:t>
            </w:r>
          </w:p>
          <w:p w:rsidR="00A02223" w:rsidRPr="007B17A9" w:rsidRDefault="00A02223" w:rsidP="00FA674A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val="ru-RU" w:eastAsia="ru-RU"/>
              </w:rPr>
            </w:pPr>
            <w:r w:rsidRPr="007B17A9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val="ru-RU" w:eastAsia="ru-RU"/>
              </w:rPr>
              <w:t xml:space="preserve">1937 </w:t>
            </w:r>
            <w:proofErr w:type="spellStart"/>
            <w:r w:rsidRPr="007B17A9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val="ru-RU" w:eastAsia="ru-RU"/>
              </w:rPr>
              <w:t>жылы</w:t>
            </w:r>
            <w:proofErr w:type="spellEnd"/>
            <w:r w:rsidRPr="007B17A9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val="ru-RU" w:eastAsia="ru-RU"/>
              </w:rPr>
              <w:t xml:space="preserve"> </w:t>
            </w:r>
            <w:proofErr w:type="spellStart"/>
            <w:r w:rsidRPr="007B17A9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val="ru-RU" w:eastAsia="ru-RU"/>
              </w:rPr>
              <w:t>қазақтың</w:t>
            </w:r>
            <w:proofErr w:type="spellEnd"/>
            <w:r w:rsidRPr="007B17A9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val="ru-RU" w:eastAsia="ru-RU"/>
              </w:rPr>
              <w:t xml:space="preserve"> саны 2 181 250 </w:t>
            </w:r>
            <w:proofErr w:type="spellStart"/>
            <w:r w:rsidRPr="007B17A9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val="ru-RU" w:eastAsia="ru-RU"/>
              </w:rPr>
              <w:t>адам</w:t>
            </w:r>
            <w:proofErr w:type="spellEnd"/>
            <w:r w:rsidRPr="007B17A9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val="ru-RU" w:eastAsia="ru-RU"/>
              </w:rPr>
              <w:t xml:space="preserve"> </w:t>
            </w:r>
            <w:proofErr w:type="spellStart"/>
            <w:r w:rsidRPr="007B17A9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val="ru-RU" w:eastAsia="ru-RU"/>
              </w:rPr>
              <w:t>болды</w:t>
            </w:r>
            <w:proofErr w:type="spellEnd"/>
          </w:p>
          <w:p w:rsidR="00A02223" w:rsidRPr="00D842D9" w:rsidRDefault="00A02223" w:rsidP="00D842D9">
            <w:pPr>
              <w:pStyle w:val="a6"/>
              <w:shd w:val="clear" w:color="auto" w:fill="FFFFFF"/>
              <w:spacing w:before="0" w:beforeAutospacing="0" w:after="270" w:afterAutospacing="0"/>
              <w:rPr>
                <w:color w:val="54595F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3" w:rsidRDefault="00A02223" w:rsidP="00A24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Мұқият тыңдайды, талдау жүргізеді, сұрақтарға жауап береді.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3" w:rsidRDefault="00A02223" w:rsidP="00A24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3" w:rsidRDefault="002822DF" w:rsidP="00A24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val="ru-RU" w:eastAsia="ru-RU"/>
              </w:rPr>
              <w:t>Слайд 7</w:t>
            </w:r>
          </w:p>
          <w:p w:rsidR="00A02223" w:rsidRPr="00CB7941" w:rsidRDefault="00D96A86" w:rsidP="00A24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245966B" wp14:editId="32A847FC">
                  <wp:extent cx="1190625" cy="1381125"/>
                  <wp:effectExtent l="0" t="0" r="9525" b="9525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B7941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ЖИ</w:t>
            </w:r>
          </w:p>
        </w:tc>
      </w:tr>
      <w:tr w:rsidR="00A02223" w:rsidTr="00A24917">
        <w:trPr>
          <w:trHeight w:val="841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3C" w:rsidRPr="00D3614B" w:rsidRDefault="0025283C" w:rsidP="00F93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4B" w:rsidRPr="0025283C" w:rsidRDefault="00837096" w:rsidP="00832B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kk-KZ"/>
              </w:rPr>
            </w:pPr>
            <w:r w:rsidRPr="00D36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614B" w:rsidRPr="00D3614B">
              <w:rPr>
                <w:rFonts w:ascii="Times New Roman" w:hAnsi="Times New Roman"/>
                <w:sz w:val="24"/>
                <w:szCs w:val="24"/>
              </w:rPr>
              <w:t>10.</w:t>
            </w:r>
            <w:r w:rsidRPr="00D3614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қулықтың </w:t>
            </w:r>
            <w:r w:rsidR="0016284B" w:rsidRPr="00D3614B">
              <w:rPr>
                <w:rFonts w:ascii="Times New Roman" w:hAnsi="Times New Roman"/>
                <w:sz w:val="24"/>
                <w:szCs w:val="24"/>
              </w:rPr>
              <w:t xml:space="preserve">16-17-беті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мәтінін және өздерінің білімдеріне сүйеніп топтық тапсырма орындау. </w:t>
            </w:r>
            <w:r w:rsidR="00A02223">
              <w:rPr>
                <w:rFonts w:ascii="Times New Roman" w:hAnsi="Times New Roman"/>
                <w:sz w:val="24"/>
                <w:szCs w:val="24"/>
              </w:rPr>
              <w:t>Топтық жұмыс</w:t>
            </w:r>
            <w:r w:rsidR="00A02223" w:rsidRPr="00832BD2">
              <w:rPr>
                <w:rFonts w:ascii="Times New Roman" w:hAnsi="Times New Roman"/>
                <w:sz w:val="24"/>
                <w:szCs w:val="24"/>
              </w:rPr>
              <w:t>:</w:t>
            </w:r>
            <w:r w:rsidR="00A02223" w:rsidRPr="00976188">
              <w:rPr>
                <w:rFonts w:ascii="Times New Roman" w:hAnsi="Times New Roman"/>
                <w:b/>
                <w:sz w:val="24"/>
                <w:szCs w:val="24"/>
                <w:lang w:eastAsia="kk-KZ"/>
              </w:rPr>
              <w:t xml:space="preserve"> </w:t>
            </w:r>
          </w:p>
          <w:p w:rsidR="00A02223" w:rsidRPr="0025283C" w:rsidRDefault="0016284B" w:rsidP="00832B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kk-KZ"/>
              </w:rPr>
            </w:pPr>
            <w:r w:rsidRPr="0025283C">
              <w:rPr>
                <w:rFonts w:ascii="Times New Roman" w:hAnsi="Times New Roman"/>
                <w:b/>
                <w:sz w:val="24"/>
                <w:szCs w:val="24"/>
                <w:lang w:eastAsia="kk-KZ"/>
              </w:rPr>
              <w:t>1.</w:t>
            </w:r>
            <w:r w:rsidR="00A02223" w:rsidRPr="00832BD2">
              <w:rPr>
                <w:rFonts w:ascii="Times New Roman" w:hAnsi="Times New Roman"/>
                <w:b/>
                <w:sz w:val="24"/>
                <w:szCs w:val="24"/>
                <w:lang w:eastAsia="kk-KZ"/>
              </w:rPr>
              <w:t>Д</w:t>
            </w:r>
            <w:r w:rsidR="00A02223" w:rsidRPr="00976188">
              <w:rPr>
                <w:rFonts w:ascii="Times New Roman" w:hAnsi="Times New Roman"/>
                <w:b/>
                <w:sz w:val="24"/>
                <w:szCs w:val="24"/>
                <w:lang w:eastAsia="kk-KZ"/>
              </w:rPr>
              <w:t>емографиялық с</w:t>
            </w:r>
            <w:r w:rsidR="00A02223">
              <w:rPr>
                <w:rFonts w:ascii="Times New Roman" w:hAnsi="Times New Roman"/>
                <w:b/>
                <w:sz w:val="24"/>
                <w:szCs w:val="24"/>
                <w:lang w:eastAsia="kk-KZ"/>
              </w:rPr>
              <w:t>аясаттың өзіндік моделін ұсын</w:t>
            </w:r>
            <w:r w:rsidR="00A02223" w:rsidRPr="00832BD2">
              <w:rPr>
                <w:rFonts w:ascii="Times New Roman" w:hAnsi="Times New Roman"/>
                <w:b/>
                <w:sz w:val="24"/>
                <w:szCs w:val="24"/>
                <w:lang w:eastAsia="kk-KZ"/>
              </w:rPr>
              <w:t xml:space="preserve">у. </w:t>
            </w:r>
          </w:p>
          <w:p w:rsidR="0016284B" w:rsidRPr="0016284B" w:rsidRDefault="0016284B" w:rsidP="00832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83C">
              <w:rPr>
                <w:rFonts w:ascii="Times New Roman" w:hAnsi="Times New Roman"/>
                <w:b/>
                <w:sz w:val="24"/>
                <w:szCs w:val="24"/>
                <w:lang w:eastAsia="kk-KZ"/>
              </w:rPr>
              <w:t xml:space="preserve">2. </w:t>
            </w:r>
            <w:r>
              <w:rPr>
                <w:rFonts w:ascii="Times New Roman" w:hAnsi="Times New Roman"/>
                <w:b/>
                <w:sz w:val="24"/>
                <w:szCs w:val="24"/>
                <w:lang w:eastAsia="kk-KZ"/>
              </w:rPr>
              <w:t>Болашақта қазақстандық отбасы қандай болу керек? Модель құру.</w:t>
            </w:r>
          </w:p>
          <w:p w:rsidR="00A02223" w:rsidRPr="00F8039F" w:rsidRDefault="00A02223" w:rsidP="00F803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ja-JP"/>
              </w:rPr>
            </w:pPr>
            <w:r w:rsidRPr="00F8039F">
              <w:rPr>
                <w:rFonts w:ascii="Times New Roman" w:hAnsi="Times New Roman"/>
                <w:sz w:val="24"/>
                <w:szCs w:val="24"/>
              </w:rPr>
              <w:t xml:space="preserve">Дескриптор: </w:t>
            </w:r>
            <w:r w:rsidRPr="00832BD2">
              <w:rPr>
                <w:rFonts w:ascii="Times New Roman" w:hAnsi="Times New Roman"/>
                <w:b/>
                <w:sz w:val="24"/>
                <w:szCs w:val="24"/>
                <w:lang w:eastAsia="kk-KZ"/>
              </w:rPr>
              <w:t>Д</w:t>
            </w:r>
            <w:r w:rsidRPr="00976188">
              <w:rPr>
                <w:rFonts w:ascii="Times New Roman" w:hAnsi="Times New Roman"/>
                <w:b/>
                <w:sz w:val="24"/>
                <w:szCs w:val="24"/>
                <w:lang w:eastAsia="kk-KZ"/>
              </w:rPr>
              <w:t>емографиялық с</w:t>
            </w:r>
            <w:r>
              <w:rPr>
                <w:rFonts w:ascii="Times New Roman" w:hAnsi="Times New Roman"/>
                <w:b/>
                <w:sz w:val="24"/>
                <w:szCs w:val="24"/>
                <w:lang w:eastAsia="kk-KZ"/>
              </w:rPr>
              <w:t>аясаттың өзіндік моделін ұсынады.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3" w:rsidRDefault="00837096" w:rsidP="00A24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09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қулықтың мәтінін және өздерінің білімдеріне сүйеніп топтық тапсырма орындайды және </w:t>
            </w:r>
            <w:r w:rsidR="00A02223">
              <w:rPr>
                <w:rFonts w:ascii="Times New Roman" w:hAnsi="Times New Roman"/>
                <w:sz w:val="24"/>
                <w:szCs w:val="24"/>
              </w:rPr>
              <w:t xml:space="preserve"> Қазақстанның демографиялық жағдайын түзету бойынша қандай саясат жүргізу керек жайында өз моделін құрастырады.  Таныстырылым жүргізеді, әр топ бір</w:t>
            </w:r>
            <w:r w:rsidR="00A02223" w:rsidRPr="00837096">
              <w:rPr>
                <w:rFonts w:ascii="Times New Roman" w:hAnsi="Times New Roman"/>
                <w:sz w:val="24"/>
                <w:szCs w:val="24"/>
              </w:rPr>
              <w:t>-</w:t>
            </w:r>
            <w:r w:rsidR="00A02223">
              <w:rPr>
                <w:rFonts w:ascii="Times New Roman" w:hAnsi="Times New Roman"/>
                <w:sz w:val="24"/>
                <w:szCs w:val="24"/>
              </w:rPr>
              <w:t xml:space="preserve"> бірін бағалайды.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3" w:rsidRPr="00832BD2" w:rsidRDefault="00A02223" w:rsidP="00A24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Глобус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3" w:rsidRDefault="00A02223" w:rsidP="002A7D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маркерлер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магнит</w:t>
            </w:r>
          </w:p>
          <w:p w:rsidR="007B17A9" w:rsidRPr="007B17A9" w:rsidRDefault="007B17A9" w:rsidP="002A7D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оқулық</w:t>
            </w:r>
          </w:p>
        </w:tc>
      </w:tr>
      <w:tr w:rsidR="00A02223" w:rsidTr="00CB7941">
        <w:trPr>
          <w:trHeight w:val="551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3" w:rsidRDefault="00A02223" w:rsidP="00A24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3" w:rsidRPr="00FB35EE" w:rsidRDefault="00D3614B" w:rsidP="00832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  <w:r w:rsidR="00A02223">
              <w:rPr>
                <w:rFonts w:ascii="Times New Roman" w:hAnsi="Times New Roman"/>
                <w:sz w:val="24"/>
                <w:szCs w:val="24"/>
                <w:lang w:val="ru-RU"/>
              </w:rPr>
              <w:t>Серг</w:t>
            </w:r>
            <w:r w:rsidR="00A270CB">
              <w:rPr>
                <w:rFonts w:ascii="Times New Roman" w:hAnsi="Times New Roman"/>
                <w:sz w:val="24"/>
                <w:szCs w:val="24"/>
              </w:rPr>
              <w:t>іту сәті: «Кі</w:t>
            </w:r>
            <w:proofErr w:type="gramStart"/>
            <w:r w:rsidR="00A270C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A270CB">
              <w:rPr>
                <w:rFonts w:ascii="Times New Roman" w:hAnsi="Times New Roman"/>
                <w:sz w:val="24"/>
                <w:szCs w:val="24"/>
              </w:rPr>
              <w:t xml:space="preserve"> шапшаң?</w:t>
            </w:r>
            <w:r w:rsidR="00A0222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3" w:rsidRDefault="0016284B" w:rsidP="00A24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«Кім шапшаң?» ойынын </w:t>
            </w:r>
            <w:r w:rsidR="0058128C">
              <w:rPr>
                <w:rFonts w:ascii="Times New Roman" w:hAnsi="Times New Roman"/>
                <w:sz w:val="24"/>
                <w:szCs w:val="24"/>
              </w:rPr>
              <w:t>ойнап, сергіп алады.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3" w:rsidRPr="00FB35EE" w:rsidRDefault="00A02223" w:rsidP="00A24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3" w:rsidRPr="00FB35EE" w:rsidRDefault="00A270CB" w:rsidP="002A7D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стақандар</w:t>
            </w:r>
            <w:proofErr w:type="spellEnd"/>
          </w:p>
        </w:tc>
      </w:tr>
      <w:tr w:rsidR="00A02223" w:rsidTr="00A24917">
        <w:trPr>
          <w:trHeight w:val="841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3" w:rsidRPr="00A24917" w:rsidRDefault="00A02223" w:rsidP="00A24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3" w:rsidRPr="00FB35EE" w:rsidRDefault="00D3614B" w:rsidP="00832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</w:t>
            </w:r>
            <w:r w:rsidR="00A270CB">
              <w:rPr>
                <w:rFonts w:ascii="Times New Roman" w:hAnsi="Times New Roman"/>
                <w:sz w:val="24"/>
                <w:szCs w:val="24"/>
                <w:lang w:val="ru-RU"/>
              </w:rPr>
              <w:t>Тест</w:t>
            </w:r>
            <w:r w:rsidR="00A0222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02223" w:rsidRPr="00FB3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WORDWOLL</w:t>
            </w:r>
            <w:r w:rsidR="00A02223" w:rsidRPr="00DB35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A0222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A022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(12 </w:t>
            </w:r>
            <w:proofErr w:type="spellStart"/>
            <w:r w:rsidR="00A022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сұрақ</w:t>
            </w:r>
            <w:proofErr w:type="spellEnd"/>
            <w:r w:rsidR="00A022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  <w:p w:rsidR="00A02223" w:rsidRPr="00A270CB" w:rsidRDefault="00A02223" w:rsidP="0008757F">
            <w:pPr>
              <w:shd w:val="clear" w:color="auto" w:fill="FFFFFF"/>
              <w:spacing w:after="312" w:line="315" w:lineRule="atLeast"/>
              <w:rPr>
                <w:rFonts w:ascii="Georgia" w:eastAsia="Times New Roman" w:hAnsi="Georgia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70CB">
              <w:rPr>
                <w:rFonts w:ascii="Georgia" w:eastAsia="Times New Roman" w:hAnsi="Georgia" w:cs="Times New Roman"/>
                <w:bCs/>
                <w:color w:val="000000"/>
                <w:sz w:val="24"/>
                <w:szCs w:val="24"/>
                <w:lang w:val="ru-RU" w:eastAsia="ru-RU"/>
              </w:rPr>
              <w:t>Жауабы</w:t>
            </w:r>
            <w:proofErr w:type="spellEnd"/>
            <w:r w:rsidRPr="00A270CB">
              <w:rPr>
                <w:rFonts w:ascii="Georgia" w:eastAsia="Times New Roman" w:hAnsi="Georgia" w:cs="Times New Roman"/>
                <w:bCs/>
                <w:color w:val="000000"/>
                <w:sz w:val="24"/>
                <w:szCs w:val="24"/>
                <w:lang w:val="ru-RU" w:eastAsia="ru-RU"/>
              </w:rPr>
              <w:t>: 1.Д 2.А.3.В: 4.А: 5.В; 6.А; 7.А; 8.В; 9.А; 10.В.11.В: 12.</w:t>
            </w:r>
            <w:r w:rsidRPr="00A270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3" w:rsidRDefault="00A02223" w:rsidP="00A24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Сұрақтарға жауап береді, өзін бағалайды.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3" w:rsidRPr="00FB35EE" w:rsidRDefault="00A02223" w:rsidP="00A24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глобус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3" w:rsidRDefault="00A02223" w:rsidP="002A7D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Интерактивті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тақ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</w:t>
            </w:r>
            <w:proofErr w:type="spellEnd"/>
            <w:proofErr w:type="gramEnd"/>
          </w:p>
          <w:p w:rsidR="00A02223" w:rsidRPr="008A2665" w:rsidRDefault="00D96A86" w:rsidP="002A7D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02223" w:rsidTr="00A24917">
        <w:trPr>
          <w:trHeight w:val="841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3" w:rsidRPr="00A02223" w:rsidRDefault="00A02223" w:rsidP="00A24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1D" w:rsidRDefault="00D3614B" w:rsidP="007B0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</w:t>
            </w:r>
            <w:r w:rsidR="007B041D" w:rsidRPr="00A02223">
              <w:rPr>
                <w:rFonts w:ascii="Times New Roman" w:hAnsi="Times New Roman"/>
                <w:b/>
                <w:sz w:val="24"/>
                <w:szCs w:val="24"/>
              </w:rPr>
              <w:t>Ой түрткі сұрақтар</w:t>
            </w:r>
            <w:r w:rsidR="007B04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041D" w:rsidRDefault="007B041D" w:rsidP="007B0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BC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«Елдің басты қазынасы  халық» деген оймен  келісесіңдерме? Неліктен?</w:t>
            </w:r>
          </w:p>
          <w:p w:rsidR="007B041D" w:rsidRDefault="007B041D" w:rsidP="007B0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BC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Халық санының өсуі немесе кемуі мемлекеттің  бақылауында  болуы мүмкңн бе? Әлде оған әсер ететін басқа факторлар  бар ма? Ойларыңды дәлелдеңдер.</w:t>
            </w:r>
          </w:p>
          <w:p w:rsidR="00A02223" w:rsidRDefault="007B041D" w:rsidP="007B041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ja-JP"/>
              </w:rPr>
            </w:pPr>
            <w:r w:rsidRPr="00CF7BCC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Мемлекеттің демографиялық саясаты қандай болуы  мүмкін? Барлық мемлекет бірдей демографиялық  саясат ұстанама?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1D" w:rsidRDefault="007B041D" w:rsidP="007B0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41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Ықтимал жауап</w:t>
            </w:r>
          </w:p>
          <w:p w:rsidR="007B041D" w:rsidRDefault="007B041D" w:rsidP="007B0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41D">
              <w:rPr>
                <w:rFonts w:ascii="Times New Roman" w:hAnsi="Times New Roman"/>
                <w:sz w:val="24"/>
                <w:szCs w:val="24"/>
              </w:rPr>
              <w:t>2</w:t>
            </w:r>
            <w:r w:rsidRPr="00A0222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Халық санының өсуі немесе кемуі мемлекеттің  бақылауында   толықтай болуы мүмкін емес.</w:t>
            </w:r>
          </w:p>
          <w:p w:rsidR="007B041D" w:rsidRDefault="007B041D" w:rsidP="007B0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223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Мемлекеттің саясаты әр түрлі болуы мүмкін?</w:t>
            </w:r>
          </w:p>
          <w:p w:rsidR="00A02223" w:rsidRDefault="007B041D" w:rsidP="007B0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223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Мемлекеттер арасындағы  демографиялық саясат  әр түрлі болады, себебі  әр елдің өзіндік  экономикалық, әлеуметтік және мәдени  ерекшеліктері бар.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3" w:rsidRPr="007B041D" w:rsidRDefault="007B041D" w:rsidP="00A24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глобус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3" w:rsidRPr="002822DF" w:rsidRDefault="002822DF" w:rsidP="00A24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Слайд 8</w:t>
            </w:r>
          </w:p>
        </w:tc>
      </w:tr>
      <w:tr w:rsidR="00F90113" w:rsidTr="00CB7941">
        <w:trPr>
          <w:trHeight w:val="2865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3" w:rsidRPr="00A24917" w:rsidRDefault="00F90113" w:rsidP="00A24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3" w:rsidRDefault="00D3614B" w:rsidP="00832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</w:t>
            </w:r>
            <w:r w:rsidR="00F90113">
              <w:rPr>
                <w:rFonts w:ascii="Times New Roman" w:hAnsi="Times New Roman"/>
                <w:sz w:val="24"/>
                <w:szCs w:val="24"/>
              </w:rPr>
              <w:t>Демографиялық есептер шығару</w:t>
            </w:r>
            <w:proofErr w:type="gramStart"/>
            <w:r w:rsidR="00F90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011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837096" w:rsidRDefault="00837096" w:rsidP="00837096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>1</w:t>
            </w:r>
            <w:r w:rsidRPr="00A6658B">
              <w:rPr>
                <w:rFonts w:ascii="Times New Roman" w:hAnsi="Times New Roman" w:cs="Times New Roman"/>
                <w:color w:val="000000"/>
                <w:szCs w:val="21"/>
              </w:rPr>
              <w:t xml:space="preserve">-есеп. </w:t>
            </w:r>
            <w:proofErr w:type="gramStart"/>
            <w:r w:rsidRPr="00A6658B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proofErr w:type="gramEnd"/>
            <w:r w:rsidRPr="00A6658B">
              <w:rPr>
                <w:rFonts w:ascii="Times New Roman" w:hAnsi="Times New Roman" w:cs="Times New Roman"/>
                <w:color w:val="000000"/>
                <w:szCs w:val="21"/>
              </w:rPr>
              <w:t xml:space="preserve"> қаңтардың  2024  жылға Қазақстан халқының туу мен өлім-жітімнің жалпы коэффициенттерін есептеңіз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. 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42"/>
              <w:gridCol w:w="2410"/>
            </w:tblGrid>
            <w:tr w:rsidR="00A6658B" w:rsidTr="00CD77C3">
              <w:tc>
                <w:tcPr>
                  <w:tcW w:w="1842" w:type="dxa"/>
                </w:tcPr>
                <w:p w:rsidR="00A6658B" w:rsidRPr="0016284B" w:rsidRDefault="00A6658B" w:rsidP="00CD77C3">
                  <w:pPr>
                    <w:rPr>
                      <w:rFonts w:ascii="Times New Roman" w:hAnsi="Times New Roman" w:cs="Times New Roman"/>
                    </w:rPr>
                  </w:pPr>
                  <w:r w:rsidRPr="0016284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адам туғандар саны</w:t>
                  </w:r>
                </w:p>
              </w:tc>
              <w:tc>
                <w:tcPr>
                  <w:tcW w:w="2410" w:type="dxa"/>
                </w:tcPr>
                <w:p w:rsidR="00A6658B" w:rsidRPr="0016284B" w:rsidRDefault="00A6658B" w:rsidP="00CD77C3">
                  <w:pPr>
                    <w:rPr>
                      <w:rFonts w:ascii="Times New Roman" w:hAnsi="Times New Roman" w:cs="Times New Roman"/>
                    </w:rPr>
                  </w:pPr>
                  <w:r w:rsidRPr="0016284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Адам қайтыс болғандар саны</w:t>
                  </w:r>
                </w:p>
              </w:tc>
            </w:tr>
            <w:tr w:rsidR="00A6658B" w:rsidRPr="0016284B" w:rsidTr="00CD77C3">
              <w:tc>
                <w:tcPr>
                  <w:tcW w:w="1842" w:type="dxa"/>
                </w:tcPr>
                <w:p w:rsidR="00A6658B" w:rsidRPr="0016284B" w:rsidRDefault="00A6658B" w:rsidP="00CD77C3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16284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368670</w:t>
                  </w:r>
                </w:p>
              </w:tc>
              <w:tc>
                <w:tcPr>
                  <w:tcW w:w="2410" w:type="dxa"/>
                </w:tcPr>
                <w:p w:rsidR="00A6658B" w:rsidRPr="0016284B" w:rsidRDefault="00A6658B" w:rsidP="00CD77C3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16284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133592</w:t>
                  </w:r>
                </w:p>
              </w:tc>
            </w:tr>
          </w:tbl>
          <w:p w:rsidR="00A6658B" w:rsidRPr="007C21C7" w:rsidRDefault="00A6658B" w:rsidP="00837096">
            <w:pPr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  <w:lang w:val="ru-RU"/>
              </w:rPr>
            </w:pPr>
            <w:r w:rsidRPr="007C21C7">
              <w:rPr>
                <w:rStyle w:val="a7"/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К(ту) = Туу / Халық саны</w:t>
            </w:r>
            <w:r w:rsidR="007C21C7" w:rsidRPr="007C21C7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 xml:space="preserve">, көбейту </w:t>
            </w:r>
            <w:r w:rsidR="007C21C7" w:rsidRPr="007C21C7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  <w:lang w:val="ru-RU"/>
              </w:rPr>
              <w:t>1000</w:t>
            </w:r>
          </w:p>
          <w:p w:rsidR="00D96A86" w:rsidRPr="007C21C7" w:rsidRDefault="007C21C7" w:rsidP="007C21C7">
            <w:pPr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  <w:lang w:val="ru-RU"/>
              </w:rPr>
            </w:pPr>
            <w:r w:rsidRPr="007C21C7">
              <w:rPr>
                <w:rStyle w:val="a7"/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К(өлім) = Өлгендер/Халық саны, көбейту</w:t>
            </w:r>
            <w:r>
              <w:rPr>
                <w:rStyle w:val="a7"/>
                <w:rFonts w:ascii="Times New Roman" w:hAnsi="Times New Roman" w:cs="Times New Roman"/>
                <w:color w:val="333333"/>
                <w:sz w:val="20"/>
                <w:shd w:val="clear" w:color="auto" w:fill="FFFFFF"/>
                <w:lang w:val="ru-RU"/>
              </w:rPr>
              <w:t>1000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8B" w:rsidRDefault="00A6658B" w:rsidP="00A24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Есеп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терді шығарады</w:t>
            </w:r>
          </w:p>
          <w:p w:rsidR="00F90113" w:rsidRDefault="00F90113" w:rsidP="00A24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Өзін</w:t>
            </w:r>
            <w:r w:rsidR="00A66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284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A6658B">
              <w:rPr>
                <w:rFonts w:ascii="Times New Roman" w:hAnsi="Times New Roman"/>
                <w:sz w:val="24"/>
                <w:szCs w:val="24"/>
              </w:rPr>
              <w:t xml:space="preserve">өзі бағалайды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3" w:rsidRDefault="00F90113" w:rsidP="00A24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Глобус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C7" w:rsidRDefault="001A17F3" w:rsidP="002A7D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Слайд 9</w:t>
            </w:r>
          </w:p>
          <w:p w:rsidR="007C21C7" w:rsidRDefault="007C21C7" w:rsidP="002A7D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90113" w:rsidRPr="00A02223" w:rsidRDefault="00F90113" w:rsidP="002A7D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>қта, бор</w:t>
            </w:r>
          </w:p>
        </w:tc>
      </w:tr>
      <w:tr w:rsidR="00F90113" w:rsidRPr="004E5054" w:rsidTr="001A17F3">
        <w:trPr>
          <w:trHeight w:val="1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3" w:rsidRDefault="00F90113" w:rsidP="00A24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Сабақ соңы/конец урока</w:t>
            </w:r>
          </w:p>
          <w:p w:rsidR="00F90113" w:rsidRPr="00A24917" w:rsidRDefault="002822DF" w:rsidP="00A24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 </w:t>
            </w:r>
            <w:r w:rsidR="00F90113">
              <w:rPr>
                <w:rFonts w:ascii="Times New Roman" w:hAnsi="Times New Roman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3" w:rsidRPr="0025283C" w:rsidRDefault="00F90113" w:rsidP="00E715F3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3C">
              <w:rPr>
                <w:rFonts w:ascii="Times New Roman" w:hAnsi="Times New Roman" w:cs="Times New Roman"/>
                <w:b/>
                <w:sz w:val="24"/>
                <w:szCs w:val="24"/>
              </w:rPr>
              <w:t>Ойтолғаныс</w:t>
            </w:r>
          </w:p>
          <w:p w:rsidR="00F90113" w:rsidRPr="007B17A9" w:rsidRDefault="00F90113" w:rsidP="00E715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7A9">
              <w:rPr>
                <w:rFonts w:ascii="Times New Roman" w:eastAsia="Times New Roman" w:hAnsi="Times New Roman" w:cs="Times New Roman"/>
                <w:sz w:val="24"/>
                <w:szCs w:val="24"/>
              </w:rPr>
              <w:t>«3-2-1»</w:t>
            </w:r>
          </w:p>
          <w:p w:rsidR="00F90113" w:rsidRPr="007B17A9" w:rsidRDefault="00F90113" w:rsidP="00E715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A9">
              <w:rPr>
                <w:rFonts w:ascii="Times New Roman" w:eastAsia="Times New Roman" w:hAnsi="Times New Roman" w:cs="Times New Roman"/>
                <w:sz w:val="24"/>
                <w:szCs w:val="24"/>
              </w:rPr>
              <w:t>Бүгінгі сабақтан алған 3 маңызды ақпарат;</w:t>
            </w:r>
          </w:p>
          <w:p w:rsidR="00F90113" w:rsidRPr="007B17A9" w:rsidRDefault="00F90113" w:rsidP="00E715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A9">
              <w:rPr>
                <w:rFonts w:ascii="Times New Roman" w:eastAsia="Times New Roman" w:hAnsi="Times New Roman" w:cs="Times New Roman"/>
                <w:sz w:val="24"/>
                <w:szCs w:val="24"/>
              </w:rPr>
              <w:t>Бүгінгі сабақта қиындық тудырған 2 аспекті;</w:t>
            </w:r>
          </w:p>
          <w:p w:rsidR="00F90113" w:rsidRDefault="00F90113" w:rsidP="00E715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7A9">
              <w:rPr>
                <w:rFonts w:ascii="Times New Roman" w:eastAsia="Times New Roman" w:hAnsi="Times New Roman" w:cs="Times New Roman"/>
                <w:sz w:val="24"/>
                <w:szCs w:val="24"/>
              </w:rPr>
              <w:t>Бүгінгі сабақта ұнаған 1 іс-әрекет</w:t>
            </w:r>
            <w:r w:rsidRPr="007C0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113" w:rsidRPr="0025283C" w:rsidRDefault="00F90113" w:rsidP="001A1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82">
              <w:rPr>
                <w:rFonts w:ascii="Times New Roman" w:hAnsi="Times New Roman" w:cs="Times New Roman"/>
                <w:sz w:val="24"/>
                <w:szCs w:val="24"/>
              </w:rPr>
              <w:t xml:space="preserve">Кері байланыс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3" w:rsidRDefault="00F90113" w:rsidP="00A249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Сұрақтарға жауап береді </w:t>
            </w:r>
          </w:p>
          <w:p w:rsidR="00F90113" w:rsidRDefault="00F90113" w:rsidP="00A249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Өзін </w:t>
            </w:r>
            <w:r w:rsidR="00D96A86" w:rsidRPr="007B17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өзі бағалайды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3" w:rsidRDefault="00F90113" w:rsidP="00A24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глобус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3" w:rsidRPr="00D96A86" w:rsidRDefault="00D96A86" w:rsidP="00A24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Слайд </w:t>
            </w:r>
            <w:r w:rsidR="001A17F3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F90113" w:rsidRPr="004E5054" w:rsidTr="00AB2F52">
        <w:trPr>
          <w:trHeight w:val="8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3" w:rsidRPr="00F93826" w:rsidRDefault="00F90113" w:rsidP="00A24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3" w:rsidRPr="0058128C" w:rsidRDefault="00F90113" w:rsidP="00E715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Үй жұмысы:</w:t>
            </w:r>
          </w:p>
          <w:p w:rsidR="00F90113" w:rsidRDefault="00F90113" w:rsidP="00E715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Қорытынды:</w:t>
            </w:r>
          </w:p>
          <w:p w:rsidR="00F90113" w:rsidRPr="007C0682" w:rsidRDefault="00F90113" w:rsidP="00E715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Бағалау: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4B" w:rsidRDefault="00D3614B" w:rsidP="001A17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Таңдау бойынша</w:t>
            </w:r>
          </w:p>
          <w:p w:rsidR="001A17F3" w:rsidRPr="001A17F3" w:rsidRDefault="001A17F3" w:rsidP="001A17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17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1A17F3">
              <w:rPr>
                <w:rFonts w:ascii="Times New Roman" w:hAnsi="Times New Roman"/>
                <w:color w:val="000000"/>
                <w:sz w:val="24"/>
                <w:szCs w:val="24"/>
              </w:rPr>
              <w:t>. «Қазақстанның демографиялық жағдайы жайында реферат жазу.</w:t>
            </w:r>
          </w:p>
          <w:p w:rsidR="001A17F3" w:rsidRPr="001A17F3" w:rsidRDefault="001A17F3" w:rsidP="001A17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1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2.Шағын зерттеу </w:t>
            </w:r>
            <w:r w:rsidRPr="001A17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1A1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5-10 отбасы мысалында менің ауылымның демографиясы тақырыбында зерттеу жүргізу.     </w:t>
            </w:r>
          </w:p>
          <w:p w:rsidR="001A17F3" w:rsidRPr="001A17F3" w:rsidRDefault="001A17F3" w:rsidP="001A17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1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1A17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1A17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диаграмма</w:t>
            </w:r>
            <w:proofErr w:type="gramStart"/>
            <w:r w:rsidRPr="001A17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,к</w:t>
            </w:r>
            <w:proofErr w:type="gramEnd"/>
            <w:r w:rsidRPr="001A17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есте</w:t>
            </w:r>
            <w:proofErr w:type="spellEnd"/>
            <w:r w:rsidRPr="001A17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17F3">
              <w:rPr>
                <w:rFonts w:ascii="Times New Roman" w:hAnsi="Times New Roman"/>
                <w:color w:val="000000"/>
                <w:sz w:val="24"/>
                <w:szCs w:val="24"/>
              </w:rPr>
              <w:t>мәтін</w:t>
            </w:r>
            <w:r w:rsidRPr="001A17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F90113" w:rsidRDefault="00F90113" w:rsidP="00A249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3" w:rsidRDefault="00F90113" w:rsidP="00A24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3" w:rsidRPr="001A17F3" w:rsidRDefault="001A17F3" w:rsidP="00A24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Слайд 11</w:t>
            </w:r>
          </w:p>
        </w:tc>
      </w:tr>
    </w:tbl>
    <w:p w:rsidR="00AB2F52" w:rsidRPr="00FF5896" w:rsidRDefault="00AB2F52" w:rsidP="00AB2F52">
      <w:pPr>
        <w:rPr>
          <w:rFonts w:ascii="Times New Roman" w:hAnsi="Times New Roman" w:cs="Times New Roman"/>
        </w:rPr>
      </w:pPr>
    </w:p>
    <w:sectPr w:rsidR="00AB2F52" w:rsidRPr="00FF5896" w:rsidSect="00054E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B1B"/>
    <w:multiLevelType w:val="multilevel"/>
    <w:tmpl w:val="6FD4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E0741"/>
    <w:multiLevelType w:val="multilevel"/>
    <w:tmpl w:val="F69A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B18CC"/>
    <w:multiLevelType w:val="multilevel"/>
    <w:tmpl w:val="F2845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2458AE"/>
    <w:multiLevelType w:val="multilevel"/>
    <w:tmpl w:val="B3AEC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0F539F"/>
    <w:multiLevelType w:val="multilevel"/>
    <w:tmpl w:val="5EEA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8A3C40"/>
    <w:multiLevelType w:val="multilevel"/>
    <w:tmpl w:val="2650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547D8D"/>
    <w:multiLevelType w:val="multilevel"/>
    <w:tmpl w:val="D2BCF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1613E9"/>
    <w:multiLevelType w:val="hybridMultilevel"/>
    <w:tmpl w:val="EA4E5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25"/>
    <w:rsid w:val="000115CB"/>
    <w:rsid w:val="00054EFF"/>
    <w:rsid w:val="0008757F"/>
    <w:rsid w:val="00135CFF"/>
    <w:rsid w:val="00140CE6"/>
    <w:rsid w:val="0016284B"/>
    <w:rsid w:val="00170B40"/>
    <w:rsid w:val="001A17F3"/>
    <w:rsid w:val="0023165A"/>
    <w:rsid w:val="0025283C"/>
    <w:rsid w:val="002736F2"/>
    <w:rsid w:val="002822DF"/>
    <w:rsid w:val="00283AE8"/>
    <w:rsid w:val="002A7D25"/>
    <w:rsid w:val="003036DE"/>
    <w:rsid w:val="00343580"/>
    <w:rsid w:val="00416567"/>
    <w:rsid w:val="00442225"/>
    <w:rsid w:val="004841CC"/>
    <w:rsid w:val="004C6916"/>
    <w:rsid w:val="00502443"/>
    <w:rsid w:val="00537E5E"/>
    <w:rsid w:val="00551073"/>
    <w:rsid w:val="0058128C"/>
    <w:rsid w:val="00582D8C"/>
    <w:rsid w:val="00691FDC"/>
    <w:rsid w:val="006B5C24"/>
    <w:rsid w:val="006D60BB"/>
    <w:rsid w:val="006E4FD8"/>
    <w:rsid w:val="007365D6"/>
    <w:rsid w:val="0074670C"/>
    <w:rsid w:val="007B041D"/>
    <w:rsid w:val="007B17A9"/>
    <w:rsid w:val="007C21C7"/>
    <w:rsid w:val="007C41C4"/>
    <w:rsid w:val="007D66FD"/>
    <w:rsid w:val="008173B3"/>
    <w:rsid w:val="00832BD2"/>
    <w:rsid w:val="00837096"/>
    <w:rsid w:val="00883699"/>
    <w:rsid w:val="00883F62"/>
    <w:rsid w:val="0089667D"/>
    <w:rsid w:val="008A2665"/>
    <w:rsid w:val="008B5D0A"/>
    <w:rsid w:val="008F349C"/>
    <w:rsid w:val="00976188"/>
    <w:rsid w:val="009843A5"/>
    <w:rsid w:val="009B7490"/>
    <w:rsid w:val="00A02223"/>
    <w:rsid w:val="00A15FD7"/>
    <w:rsid w:val="00A17549"/>
    <w:rsid w:val="00A24917"/>
    <w:rsid w:val="00A270CB"/>
    <w:rsid w:val="00A6658B"/>
    <w:rsid w:val="00AB2F52"/>
    <w:rsid w:val="00AC7A97"/>
    <w:rsid w:val="00AD1F63"/>
    <w:rsid w:val="00B6393A"/>
    <w:rsid w:val="00C0698D"/>
    <w:rsid w:val="00C6698C"/>
    <w:rsid w:val="00C90282"/>
    <w:rsid w:val="00CB7941"/>
    <w:rsid w:val="00CF7BCC"/>
    <w:rsid w:val="00D3614B"/>
    <w:rsid w:val="00D719CD"/>
    <w:rsid w:val="00D842D9"/>
    <w:rsid w:val="00D96A86"/>
    <w:rsid w:val="00DB35D1"/>
    <w:rsid w:val="00E247CD"/>
    <w:rsid w:val="00E63643"/>
    <w:rsid w:val="00E67492"/>
    <w:rsid w:val="00E715F3"/>
    <w:rsid w:val="00F02D52"/>
    <w:rsid w:val="00F24262"/>
    <w:rsid w:val="00F454D8"/>
    <w:rsid w:val="00F8039F"/>
    <w:rsid w:val="00F90113"/>
    <w:rsid w:val="00F93826"/>
    <w:rsid w:val="00FA674A"/>
    <w:rsid w:val="00FB35EE"/>
    <w:rsid w:val="00FC4CCF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FF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54E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a3">
    <w:name w:val="List Paragraph"/>
    <w:basedOn w:val="a"/>
    <w:uiPriority w:val="34"/>
    <w:qFormat/>
    <w:rsid w:val="00AB2F52"/>
    <w:pPr>
      <w:widowControl w:val="0"/>
      <w:autoSpaceDE w:val="0"/>
      <w:autoSpaceDN w:val="0"/>
      <w:spacing w:after="0" w:line="240" w:lineRule="auto"/>
      <w:ind w:left="1049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7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6F2"/>
    <w:rPr>
      <w:rFonts w:ascii="Tahoma" w:hAnsi="Tahoma" w:cs="Tahoma"/>
      <w:sz w:val="16"/>
      <w:szCs w:val="16"/>
      <w:lang w:val="kk-KZ"/>
    </w:rPr>
  </w:style>
  <w:style w:type="paragraph" w:styleId="a6">
    <w:name w:val="Normal (Web)"/>
    <w:basedOn w:val="a"/>
    <w:uiPriority w:val="99"/>
    <w:unhideWhenUsed/>
    <w:rsid w:val="00E24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E247CD"/>
    <w:rPr>
      <w:b/>
      <w:bCs/>
    </w:rPr>
  </w:style>
  <w:style w:type="table" w:styleId="a8">
    <w:name w:val="Table Grid"/>
    <w:basedOn w:val="a1"/>
    <w:uiPriority w:val="59"/>
    <w:rsid w:val="006B5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F34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FF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54E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a3">
    <w:name w:val="List Paragraph"/>
    <w:basedOn w:val="a"/>
    <w:uiPriority w:val="34"/>
    <w:qFormat/>
    <w:rsid w:val="00AB2F52"/>
    <w:pPr>
      <w:widowControl w:val="0"/>
      <w:autoSpaceDE w:val="0"/>
      <w:autoSpaceDN w:val="0"/>
      <w:spacing w:after="0" w:line="240" w:lineRule="auto"/>
      <w:ind w:left="1049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7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6F2"/>
    <w:rPr>
      <w:rFonts w:ascii="Tahoma" w:hAnsi="Tahoma" w:cs="Tahoma"/>
      <w:sz w:val="16"/>
      <w:szCs w:val="16"/>
      <w:lang w:val="kk-KZ"/>
    </w:rPr>
  </w:style>
  <w:style w:type="paragraph" w:styleId="a6">
    <w:name w:val="Normal (Web)"/>
    <w:basedOn w:val="a"/>
    <w:uiPriority w:val="99"/>
    <w:unhideWhenUsed/>
    <w:rsid w:val="00E24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E247CD"/>
    <w:rPr>
      <w:b/>
      <w:bCs/>
    </w:rPr>
  </w:style>
  <w:style w:type="table" w:styleId="a8">
    <w:name w:val="Table Grid"/>
    <w:basedOn w:val="a1"/>
    <w:uiPriority w:val="59"/>
    <w:rsid w:val="006B5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F34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p1MP9LENnQ?si=R-vVjW8xHb8UVxG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45</cp:revision>
  <cp:lastPrinted>2025-02-20T17:49:00Z</cp:lastPrinted>
  <dcterms:created xsi:type="dcterms:W3CDTF">2025-02-05T03:21:00Z</dcterms:created>
  <dcterms:modified xsi:type="dcterms:W3CDTF">2025-02-28T15:58:00Z</dcterms:modified>
</cp:coreProperties>
</file>