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72A" w:rsidRPr="00AC1993" w:rsidRDefault="0000072A" w:rsidP="000007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AC199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Қысқа мерзімді сабақ жоспары</w:t>
      </w:r>
    </w:p>
    <w:p w:rsidR="0000072A" w:rsidRPr="00AC1993" w:rsidRDefault="0000072A" w:rsidP="0000072A">
      <w:pPr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tbl>
      <w:tblPr>
        <w:tblStyle w:val="1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289"/>
        <w:gridCol w:w="420"/>
        <w:gridCol w:w="5530"/>
        <w:gridCol w:w="1841"/>
      </w:tblGrid>
      <w:tr w:rsidR="0000072A" w:rsidRPr="002C641F" w:rsidTr="00171FD9">
        <w:tc>
          <w:tcPr>
            <w:tcW w:w="2518" w:type="dxa"/>
            <w:gridSpan w:val="3"/>
          </w:tcPr>
          <w:p w:rsidR="00C06E69" w:rsidRPr="00AC1993" w:rsidRDefault="00C06E69" w:rsidP="00C06E6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C199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Бөлім:</w:t>
            </w:r>
            <w:r w:rsidRPr="00AC19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Сәндік </w:t>
            </w:r>
            <w:r w:rsidRPr="00C06E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AC19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қолданбалы өнер</w:t>
            </w:r>
          </w:p>
          <w:p w:rsidR="0000072A" w:rsidRPr="00AC1993" w:rsidRDefault="0000072A" w:rsidP="0000072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C199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Сабақ: </w:t>
            </w:r>
          </w:p>
        </w:tc>
        <w:tc>
          <w:tcPr>
            <w:tcW w:w="7371" w:type="dxa"/>
            <w:gridSpan w:val="2"/>
          </w:tcPr>
          <w:p w:rsidR="0000072A" w:rsidRPr="00AC1993" w:rsidRDefault="0000072A" w:rsidP="0034688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C199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Мектеп:  </w:t>
            </w:r>
            <w:r w:rsidR="0034688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Шолаққарғалы орта мектебі</w:t>
            </w:r>
          </w:p>
        </w:tc>
      </w:tr>
      <w:tr w:rsidR="0000072A" w:rsidRPr="00346882" w:rsidTr="00171FD9">
        <w:tc>
          <w:tcPr>
            <w:tcW w:w="2518" w:type="dxa"/>
            <w:gridSpan w:val="3"/>
          </w:tcPr>
          <w:p w:rsidR="0000072A" w:rsidRPr="00AC1993" w:rsidRDefault="0000072A" w:rsidP="0034688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C199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Күні:</w:t>
            </w:r>
            <w:r w:rsidR="002C641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08.11</w:t>
            </w:r>
            <w:r w:rsidR="00552BD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.20</w:t>
            </w:r>
            <w:r w:rsidR="0034688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20</w:t>
            </w:r>
          </w:p>
        </w:tc>
        <w:tc>
          <w:tcPr>
            <w:tcW w:w="7371" w:type="dxa"/>
            <w:gridSpan w:val="2"/>
          </w:tcPr>
          <w:p w:rsidR="0000072A" w:rsidRPr="00AC1993" w:rsidRDefault="0000072A" w:rsidP="0034688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C199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Мұғалімнің аты: </w:t>
            </w:r>
            <w:r w:rsidR="003468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Асхар Рысгул</w:t>
            </w:r>
            <w:bookmarkStart w:id="0" w:name="_GoBack"/>
            <w:bookmarkEnd w:id="0"/>
          </w:p>
        </w:tc>
      </w:tr>
      <w:tr w:rsidR="0000072A" w:rsidRPr="00AC1993" w:rsidTr="00171FD9">
        <w:tc>
          <w:tcPr>
            <w:tcW w:w="2518" w:type="dxa"/>
            <w:gridSpan w:val="3"/>
          </w:tcPr>
          <w:p w:rsidR="0000072A" w:rsidRPr="00AC1993" w:rsidRDefault="0000072A" w:rsidP="0000072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C199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Сынып:  7</w:t>
            </w:r>
          </w:p>
        </w:tc>
        <w:tc>
          <w:tcPr>
            <w:tcW w:w="7371" w:type="dxa"/>
            <w:gridSpan w:val="2"/>
          </w:tcPr>
          <w:p w:rsidR="0000072A" w:rsidRPr="00AC1993" w:rsidRDefault="0000072A" w:rsidP="0000072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C199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Пәні: </w:t>
            </w:r>
            <w:r w:rsidRPr="00AC19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Көркем еңбек</w:t>
            </w:r>
          </w:p>
        </w:tc>
      </w:tr>
      <w:tr w:rsidR="00C06E69" w:rsidRPr="00EE6DD2" w:rsidTr="009F0665">
        <w:trPr>
          <w:trHeight w:val="853"/>
        </w:trPr>
        <w:tc>
          <w:tcPr>
            <w:tcW w:w="9889" w:type="dxa"/>
            <w:gridSpan w:val="5"/>
          </w:tcPr>
          <w:p w:rsidR="00C06E69" w:rsidRPr="00AC1993" w:rsidRDefault="00C06E69" w:rsidP="009D1CC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C199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Сабақтың тақырыбы: </w:t>
            </w:r>
            <w:r w:rsidRPr="00AC19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Көркемдік жазба (батик, гжель, хохлома және т.б) Жазбалар түрлері. </w:t>
            </w:r>
          </w:p>
        </w:tc>
      </w:tr>
      <w:tr w:rsidR="0000072A" w:rsidRPr="00346882" w:rsidTr="00171FD9">
        <w:tc>
          <w:tcPr>
            <w:tcW w:w="2098" w:type="dxa"/>
            <w:gridSpan w:val="2"/>
          </w:tcPr>
          <w:p w:rsidR="0000072A" w:rsidRPr="00AC1993" w:rsidRDefault="0000072A" w:rsidP="0000072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C199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Осы сабақ арқылы жүзеге асатын оқу мақсаттары</w:t>
            </w:r>
          </w:p>
        </w:tc>
        <w:tc>
          <w:tcPr>
            <w:tcW w:w="7791" w:type="dxa"/>
            <w:gridSpan w:val="3"/>
          </w:tcPr>
          <w:p w:rsidR="0000072A" w:rsidRPr="00AC1993" w:rsidRDefault="0000072A" w:rsidP="000007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19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7.1.2.1.Тарихи және мәдени шығу тегі әр түрлі өнер, қолөнер мен дизайн туындыларының ерекшеліктерін өз бетінше зерделеу және сипаттау.</w:t>
            </w:r>
          </w:p>
          <w:p w:rsidR="0000072A" w:rsidRPr="00AC1993" w:rsidRDefault="0000072A" w:rsidP="000007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19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7.1.3.1. Шығармашылық жұмыста идеяларын іске асыру мақсатында түрлі ақпарат көздерінің ең тиімдісін таңдай отырып, қолдану (оның ішінде АКТ ны қолданып)</w:t>
            </w:r>
          </w:p>
        </w:tc>
      </w:tr>
      <w:tr w:rsidR="0000072A" w:rsidRPr="00346882" w:rsidTr="00171FD9">
        <w:trPr>
          <w:trHeight w:val="1420"/>
        </w:trPr>
        <w:tc>
          <w:tcPr>
            <w:tcW w:w="2098" w:type="dxa"/>
            <w:gridSpan w:val="2"/>
          </w:tcPr>
          <w:p w:rsidR="0000072A" w:rsidRPr="00AC1993" w:rsidRDefault="0000072A" w:rsidP="0000072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C199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 мақсаты</w:t>
            </w:r>
          </w:p>
        </w:tc>
        <w:tc>
          <w:tcPr>
            <w:tcW w:w="7791" w:type="dxa"/>
            <w:gridSpan w:val="3"/>
          </w:tcPr>
          <w:p w:rsidR="0000072A" w:rsidRPr="00AC1993" w:rsidRDefault="0000072A" w:rsidP="00D0126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635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Барлық оқушы</w:t>
            </w:r>
            <w:r w:rsidRPr="00AC19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</w:p>
          <w:p w:rsidR="0051703B" w:rsidRPr="00AC1993" w:rsidRDefault="007005BB" w:rsidP="00D0126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Шығармашылық жұмыстар жасау үшін</w:t>
            </w:r>
            <w:r w:rsidR="002C641F" w:rsidRPr="00AC19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2C64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="002C641F" w:rsidRPr="00AC19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өркем өрнек салу  тәсілдері мен техникаларын сипаттайды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00072A" w:rsidRPr="00AC1993" w:rsidRDefault="007005BB" w:rsidP="00552BD4">
            <w:pPr>
              <w:pStyle w:val="a6"/>
              <w:tabs>
                <w:tab w:val="left" w:pos="1926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Басым бөлігі</w:t>
            </w:r>
            <w:r w:rsidR="0000072A" w:rsidRPr="00AC19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  <w:r w:rsidR="00552B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  <w:p w:rsidR="002C641F" w:rsidRPr="00AC1993" w:rsidRDefault="002C641F" w:rsidP="002C641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19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АКТ ны қолданын  тоқыма, ағаш,керамика бойынша көркем өрнек салу түрлері </w:t>
            </w:r>
            <w:r w:rsidRPr="00AC199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</w:t>
            </w:r>
            <w:r w:rsidR="00DB018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жыратады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шығармашылық жұмыс атқарады</w:t>
            </w:r>
            <w:r w:rsidRPr="00AC19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:rsidR="0000072A" w:rsidRPr="00AC1993" w:rsidRDefault="007005BB" w:rsidP="002C641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Кейбірі</w:t>
            </w:r>
            <w:r w:rsidR="0000072A" w:rsidRPr="003F635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: </w:t>
            </w:r>
            <w:r w:rsidR="002C641F" w:rsidRPr="00AC19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Өнер бұйымдарының тұтастығы мен ерекшеліктерін зерттей отырып, өздерінің шығармашылық жұмыстарын орындайды</w:t>
            </w:r>
            <w:r w:rsidR="002C64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дәлелдеп қорғайды</w:t>
            </w:r>
            <w:r w:rsidR="004657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00072A" w:rsidRPr="002C641F" w:rsidTr="00171FD9">
        <w:trPr>
          <w:trHeight w:val="1490"/>
        </w:trPr>
        <w:tc>
          <w:tcPr>
            <w:tcW w:w="2098" w:type="dxa"/>
            <w:gridSpan w:val="2"/>
          </w:tcPr>
          <w:p w:rsidR="0000072A" w:rsidRPr="00AC1993" w:rsidRDefault="0000072A" w:rsidP="0000072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C199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Бағалау критерийлері</w:t>
            </w:r>
          </w:p>
        </w:tc>
        <w:tc>
          <w:tcPr>
            <w:tcW w:w="7791" w:type="dxa"/>
            <w:gridSpan w:val="3"/>
          </w:tcPr>
          <w:p w:rsidR="0000072A" w:rsidRPr="00AC1993" w:rsidRDefault="0000072A" w:rsidP="00D0126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19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Білім алушы </w:t>
            </w:r>
          </w:p>
          <w:p w:rsidR="00DB018A" w:rsidRDefault="00465F54" w:rsidP="00D0126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DB018A" w:rsidRPr="00AC19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Көркемдік жазба өнерінің түрлері мен тәсілдерін</w:t>
            </w:r>
            <w:r w:rsidR="00DB01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анықтайды;</w:t>
            </w:r>
          </w:p>
          <w:p w:rsidR="0000072A" w:rsidRPr="00AC1993" w:rsidRDefault="002B5C7B" w:rsidP="00DB018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DB018A" w:rsidRPr="00AC19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DB01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="00DB018A" w:rsidRPr="00AC19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олөнер мен дизайн туындыларының ерекшеліктерін </w:t>
            </w:r>
            <w:r w:rsidR="00DB01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сипаттайды</w:t>
            </w:r>
            <w:r w:rsidR="008D00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="00DB018A" w:rsidRPr="00AC19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туындылар</w:t>
            </w:r>
            <w:r w:rsidR="008D00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ды </w:t>
            </w:r>
            <w:r w:rsidR="00DB018A" w:rsidRPr="00AC19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салыстырады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:rsidR="0000072A" w:rsidRPr="00AC1993" w:rsidRDefault="002B5C7B" w:rsidP="002B5C7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Б</w:t>
            </w:r>
            <w:r w:rsidR="00465F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атик жасауда әр түрлі техникада  батик нобаиын жаса</w:t>
            </w:r>
            <w:r w:rsidR="00DB01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йды</w:t>
            </w:r>
            <w:r w:rsidR="00465F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FB322D" w:rsidRPr="00AC19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00072A" w:rsidRPr="00346882" w:rsidTr="00171FD9">
        <w:trPr>
          <w:trHeight w:val="843"/>
        </w:trPr>
        <w:tc>
          <w:tcPr>
            <w:tcW w:w="2098" w:type="dxa"/>
            <w:gridSpan w:val="2"/>
            <w:vMerge w:val="restart"/>
          </w:tcPr>
          <w:p w:rsidR="0000072A" w:rsidRPr="00AC1993" w:rsidRDefault="0000072A" w:rsidP="0000072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C199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Тілдік мақсат</w:t>
            </w:r>
          </w:p>
        </w:tc>
        <w:tc>
          <w:tcPr>
            <w:tcW w:w="7791" w:type="dxa"/>
            <w:gridSpan w:val="3"/>
          </w:tcPr>
          <w:p w:rsidR="0000072A" w:rsidRPr="00AC1993" w:rsidRDefault="0000072A" w:rsidP="0000072A">
            <w:pPr>
              <w:widowControl w:val="0"/>
              <w:spacing w:before="60" w:after="6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C199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Сабақта қолданылатын пәндік терминдер: </w:t>
            </w:r>
          </w:p>
          <w:p w:rsidR="0000072A" w:rsidRPr="00AC1993" w:rsidRDefault="0000072A" w:rsidP="0000072A">
            <w:pPr>
              <w:widowControl w:val="0"/>
              <w:spacing w:before="60" w:after="6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C199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Көркемдік жазба, гжель, хохлама,</w:t>
            </w:r>
            <w:r w:rsidR="0003386E" w:rsidRPr="00AC199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батик</w:t>
            </w:r>
          </w:p>
          <w:p w:rsidR="0000072A" w:rsidRPr="00AC1993" w:rsidRDefault="0000072A" w:rsidP="0000072A">
            <w:pPr>
              <w:widowControl w:val="0"/>
              <w:spacing w:before="60" w:after="6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C199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Сө</w:t>
            </w:r>
            <w:r w:rsidR="00AF1D5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йлеу барысындағы  </w:t>
            </w:r>
            <w:r w:rsidRPr="00AC199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сөз тіркестері: </w:t>
            </w:r>
          </w:p>
          <w:p w:rsidR="0000072A" w:rsidRPr="00AC1993" w:rsidRDefault="0000072A" w:rsidP="0000072A">
            <w:pPr>
              <w:widowControl w:val="0"/>
              <w:numPr>
                <w:ilvl w:val="0"/>
                <w:numId w:val="2"/>
              </w:numPr>
              <w:spacing w:before="60" w:after="6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C199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Көркемдік жазба түрлі материалдардан жасалған бұ</w:t>
            </w:r>
            <w:r w:rsidR="00AF1D5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йымдарға салынатын ою-өрнек.  Б</w:t>
            </w:r>
            <w:r w:rsidRPr="00AC199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ояу арқылы салады. </w:t>
            </w:r>
          </w:p>
          <w:p w:rsidR="0000072A" w:rsidRPr="00AF1D51" w:rsidRDefault="0000072A" w:rsidP="00AF1D51">
            <w:pPr>
              <w:widowControl w:val="0"/>
              <w:numPr>
                <w:ilvl w:val="0"/>
                <w:numId w:val="2"/>
              </w:numPr>
              <w:spacing w:before="60" w:after="6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C199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Гжель тек көк түспен салынғанымен бір бұйымда көктің бірне</w:t>
            </w:r>
            <w:r w:rsidR="00AF1D5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ше реңктері сипат беруі арқылы </w:t>
            </w:r>
            <w:r w:rsidRPr="00AF1D5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. </w:t>
            </w:r>
          </w:p>
        </w:tc>
      </w:tr>
      <w:tr w:rsidR="0000072A" w:rsidRPr="00AC1993" w:rsidTr="00171FD9">
        <w:tc>
          <w:tcPr>
            <w:tcW w:w="2098" w:type="dxa"/>
            <w:gridSpan w:val="2"/>
            <w:vMerge/>
          </w:tcPr>
          <w:p w:rsidR="0000072A" w:rsidRPr="00AC1993" w:rsidRDefault="0000072A" w:rsidP="000007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791" w:type="dxa"/>
            <w:gridSpan w:val="3"/>
          </w:tcPr>
          <w:p w:rsidR="0000072A" w:rsidRPr="00AC1993" w:rsidRDefault="0000072A" w:rsidP="000007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199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Түйінді сөздер мен сөз тіркестері</w:t>
            </w:r>
            <w:r w:rsidRPr="00AC19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</w:p>
          <w:tbl>
            <w:tblPr>
              <w:tblStyle w:val="1"/>
              <w:tblW w:w="7317" w:type="dxa"/>
              <w:tblLayout w:type="fixed"/>
              <w:tblLook w:val="04A0" w:firstRow="1" w:lastRow="0" w:firstColumn="1" w:lastColumn="0" w:noHBand="0" w:noVBand="1"/>
            </w:tblPr>
            <w:tblGrid>
              <w:gridCol w:w="2493"/>
              <w:gridCol w:w="2385"/>
              <w:gridCol w:w="2439"/>
            </w:tblGrid>
            <w:tr w:rsidR="0000072A" w:rsidRPr="00AC1993" w:rsidTr="00D44A01">
              <w:trPr>
                <w:trHeight w:val="292"/>
              </w:trPr>
              <w:tc>
                <w:tcPr>
                  <w:tcW w:w="2493" w:type="dxa"/>
                </w:tcPr>
                <w:p w:rsidR="0000072A" w:rsidRPr="00AC1993" w:rsidRDefault="0000072A" w:rsidP="0000072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AC1993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орыс</w:t>
                  </w:r>
                </w:p>
              </w:tc>
              <w:tc>
                <w:tcPr>
                  <w:tcW w:w="2385" w:type="dxa"/>
                </w:tcPr>
                <w:p w:rsidR="0000072A" w:rsidRPr="00AC1993" w:rsidRDefault="000C70AB" w:rsidP="0000072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AC1993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Қ</w:t>
                  </w:r>
                  <w:r w:rsidR="0000072A" w:rsidRPr="00AC1993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азақ</w:t>
                  </w:r>
                </w:p>
              </w:tc>
              <w:tc>
                <w:tcPr>
                  <w:tcW w:w="2439" w:type="dxa"/>
                </w:tcPr>
                <w:p w:rsidR="0000072A" w:rsidRPr="00AC1993" w:rsidRDefault="007005BB" w:rsidP="0000072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AC1993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А</w:t>
                  </w:r>
                  <w:r w:rsidR="0000072A" w:rsidRPr="00AC1993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ғылшын</w:t>
                  </w:r>
                </w:p>
              </w:tc>
            </w:tr>
            <w:tr w:rsidR="0000072A" w:rsidRPr="00AC1993" w:rsidTr="00D44A01">
              <w:trPr>
                <w:trHeight w:val="274"/>
              </w:trPr>
              <w:tc>
                <w:tcPr>
                  <w:tcW w:w="2493" w:type="dxa"/>
                </w:tcPr>
                <w:p w:rsidR="0000072A" w:rsidRPr="00AC1993" w:rsidRDefault="0000072A" w:rsidP="0000072A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AC1993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Художественная роспись</w:t>
                  </w:r>
                </w:p>
              </w:tc>
              <w:tc>
                <w:tcPr>
                  <w:tcW w:w="2385" w:type="dxa"/>
                </w:tcPr>
                <w:p w:rsidR="0000072A" w:rsidRPr="00AC1993" w:rsidRDefault="0000072A" w:rsidP="0000072A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AC1993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Көркемдік жазба</w:t>
                  </w:r>
                </w:p>
              </w:tc>
              <w:tc>
                <w:tcPr>
                  <w:tcW w:w="2439" w:type="dxa"/>
                </w:tcPr>
                <w:p w:rsidR="0000072A" w:rsidRPr="00AC1993" w:rsidRDefault="0000072A" w:rsidP="0000072A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AC1993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Entry art</w:t>
                  </w:r>
                </w:p>
              </w:tc>
            </w:tr>
            <w:tr w:rsidR="0000072A" w:rsidRPr="00AC1993" w:rsidTr="00D44A01">
              <w:trPr>
                <w:trHeight w:val="274"/>
              </w:trPr>
              <w:tc>
                <w:tcPr>
                  <w:tcW w:w="2493" w:type="dxa"/>
                </w:tcPr>
                <w:p w:rsidR="0000072A" w:rsidRPr="00AC1993" w:rsidRDefault="0000072A" w:rsidP="0000072A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AC1993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роспись</w:t>
                  </w:r>
                </w:p>
              </w:tc>
              <w:tc>
                <w:tcPr>
                  <w:tcW w:w="2385" w:type="dxa"/>
                </w:tcPr>
                <w:p w:rsidR="0000072A" w:rsidRPr="00AC1993" w:rsidRDefault="0000072A" w:rsidP="0000072A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AC1993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Өрнек салу</w:t>
                  </w:r>
                </w:p>
              </w:tc>
              <w:tc>
                <w:tcPr>
                  <w:tcW w:w="2439" w:type="dxa"/>
                </w:tcPr>
                <w:p w:rsidR="0000072A" w:rsidRPr="00AC1993" w:rsidRDefault="0000072A" w:rsidP="0000072A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AC1993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painting</w:t>
                  </w:r>
                </w:p>
              </w:tc>
            </w:tr>
            <w:tr w:rsidR="0000072A" w:rsidRPr="00AC1993" w:rsidTr="00D44A01">
              <w:trPr>
                <w:trHeight w:val="274"/>
              </w:trPr>
              <w:tc>
                <w:tcPr>
                  <w:tcW w:w="2493" w:type="dxa"/>
                </w:tcPr>
                <w:p w:rsidR="0000072A" w:rsidRPr="00AC1993" w:rsidRDefault="0000072A" w:rsidP="0000072A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AC1993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эскиз</w:t>
                  </w:r>
                </w:p>
              </w:tc>
              <w:tc>
                <w:tcPr>
                  <w:tcW w:w="2385" w:type="dxa"/>
                </w:tcPr>
                <w:p w:rsidR="0000072A" w:rsidRPr="00AC1993" w:rsidRDefault="0000072A" w:rsidP="0000072A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AC1993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Нобай</w:t>
                  </w:r>
                </w:p>
              </w:tc>
              <w:tc>
                <w:tcPr>
                  <w:tcW w:w="2439" w:type="dxa"/>
                </w:tcPr>
                <w:p w:rsidR="0000072A" w:rsidRPr="00AC1993" w:rsidRDefault="0000072A" w:rsidP="0000072A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AC1993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Sketch</w:t>
                  </w:r>
                </w:p>
              </w:tc>
            </w:tr>
            <w:tr w:rsidR="0000072A" w:rsidRPr="00AC1993" w:rsidTr="00D44A01">
              <w:trPr>
                <w:trHeight w:val="274"/>
              </w:trPr>
              <w:tc>
                <w:tcPr>
                  <w:tcW w:w="2493" w:type="dxa"/>
                </w:tcPr>
                <w:p w:rsidR="0000072A" w:rsidRPr="00AC1993" w:rsidRDefault="0000072A" w:rsidP="0000072A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AC1993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Гжель</w:t>
                  </w:r>
                </w:p>
              </w:tc>
              <w:tc>
                <w:tcPr>
                  <w:tcW w:w="2385" w:type="dxa"/>
                </w:tcPr>
                <w:p w:rsidR="0000072A" w:rsidRPr="00AC1993" w:rsidRDefault="0000072A" w:rsidP="0000072A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AC1993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Гжель</w:t>
                  </w:r>
                </w:p>
              </w:tc>
              <w:tc>
                <w:tcPr>
                  <w:tcW w:w="2439" w:type="dxa"/>
                </w:tcPr>
                <w:p w:rsidR="0000072A" w:rsidRPr="00AC1993" w:rsidRDefault="0000072A" w:rsidP="0000072A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proofErr w:type="spellStart"/>
                  <w:r w:rsidRPr="00AC1993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Gzhel</w:t>
                  </w:r>
                  <w:proofErr w:type="spellEnd"/>
                </w:p>
              </w:tc>
            </w:tr>
            <w:tr w:rsidR="0000072A" w:rsidRPr="00AC1993" w:rsidTr="00D44A01">
              <w:trPr>
                <w:trHeight w:val="292"/>
              </w:trPr>
              <w:tc>
                <w:tcPr>
                  <w:tcW w:w="2493" w:type="dxa"/>
                </w:tcPr>
                <w:p w:rsidR="0000072A" w:rsidRPr="00AC1993" w:rsidRDefault="0000072A" w:rsidP="0000072A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AC1993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хохлома</w:t>
                  </w:r>
                </w:p>
              </w:tc>
              <w:tc>
                <w:tcPr>
                  <w:tcW w:w="2385" w:type="dxa"/>
                </w:tcPr>
                <w:p w:rsidR="0000072A" w:rsidRPr="00AC1993" w:rsidRDefault="000C70AB" w:rsidP="0000072A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AC1993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Х</w:t>
                  </w:r>
                  <w:r w:rsidR="0000072A" w:rsidRPr="00AC1993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охлома</w:t>
                  </w:r>
                </w:p>
              </w:tc>
              <w:tc>
                <w:tcPr>
                  <w:tcW w:w="2439" w:type="dxa"/>
                </w:tcPr>
                <w:p w:rsidR="0000072A" w:rsidRPr="00AC1993" w:rsidRDefault="0000072A" w:rsidP="0000072A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proofErr w:type="spellStart"/>
                  <w:r w:rsidRPr="00AC1993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khokhloma</w:t>
                  </w:r>
                  <w:proofErr w:type="spellEnd"/>
                </w:p>
              </w:tc>
            </w:tr>
          </w:tbl>
          <w:p w:rsidR="0000072A" w:rsidRPr="00AC1993" w:rsidRDefault="0000072A" w:rsidP="000007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0072A" w:rsidRPr="00346882" w:rsidTr="00171FD9">
        <w:tc>
          <w:tcPr>
            <w:tcW w:w="2098" w:type="dxa"/>
            <w:gridSpan w:val="2"/>
            <w:vMerge/>
          </w:tcPr>
          <w:p w:rsidR="0000072A" w:rsidRPr="00AC1993" w:rsidRDefault="0000072A" w:rsidP="000007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791" w:type="dxa"/>
            <w:gridSpan w:val="3"/>
          </w:tcPr>
          <w:p w:rsidR="0000072A" w:rsidRPr="00AC1993" w:rsidRDefault="0000072A" w:rsidP="000007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19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Сыныптағы диалог/жазылым үшін сай келетін тіл стилі:</w:t>
            </w:r>
            <w:r w:rsidR="000372AB" w:rsidRPr="00AC19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ауызша</w:t>
            </w:r>
          </w:p>
        </w:tc>
      </w:tr>
      <w:tr w:rsidR="0000072A" w:rsidRPr="00346882" w:rsidTr="00171FD9">
        <w:tc>
          <w:tcPr>
            <w:tcW w:w="2098" w:type="dxa"/>
            <w:gridSpan w:val="2"/>
            <w:vMerge/>
          </w:tcPr>
          <w:p w:rsidR="0000072A" w:rsidRPr="00AC1993" w:rsidRDefault="0000072A" w:rsidP="000007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791" w:type="dxa"/>
            <w:gridSpan w:val="3"/>
          </w:tcPr>
          <w:p w:rsidR="0000072A" w:rsidRPr="00AC1993" w:rsidRDefault="0000072A" w:rsidP="000007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19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Талқылауға арналған сұрақтар: </w:t>
            </w:r>
          </w:p>
          <w:p w:rsidR="00914E3B" w:rsidRPr="00AC1993" w:rsidRDefault="00914E3B" w:rsidP="00914E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19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-Қазіргі кездегі сәндік –қолданбалы өнер суретшісінің халық шеберлерінен айырмашылығы неде?</w:t>
            </w:r>
          </w:p>
          <w:p w:rsidR="0000072A" w:rsidRPr="00AC1993" w:rsidRDefault="00914E3B" w:rsidP="000007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19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-Суретші сәндік –қолданбалы өнер туындыларында өз ойы мен сезімін жеткізу үшін қандай көркем бейнелеу құралдарын қолданады?</w:t>
            </w:r>
          </w:p>
        </w:tc>
      </w:tr>
      <w:tr w:rsidR="0000072A" w:rsidRPr="00346882" w:rsidTr="00171FD9">
        <w:tc>
          <w:tcPr>
            <w:tcW w:w="2098" w:type="dxa"/>
            <w:gridSpan w:val="2"/>
            <w:vMerge/>
          </w:tcPr>
          <w:p w:rsidR="0000072A" w:rsidRPr="00AC1993" w:rsidRDefault="0000072A" w:rsidP="000007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791" w:type="dxa"/>
            <w:gridSpan w:val="3"/>
          </w:tcPr>
          <w:p w:rsidR="0000072A" w:rsidRPr="00AC1993" w:rsidRDefault="0000072A" w:rsidP="000007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19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 себепті......деп ойлайсыз?</w:t>
            </w:r>
          </w:p>
          <w:p w:rsidR="0000072A" w:rsidRPr="00AC1993" w:rsidRDefault="0012780A" w:rsidP="001278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19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 себепті к</w:t>
            </w:r>
            <w:r w:rsidR="000372AB" w:rsidRPr="00AC19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өркем </w:t>
            </w:r>
            <w:r w:rsidRPr="00AC19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өрнек салу түрлі жазық беттерде орындалады</w:t>
            </w:r>
            <w:r w:rsidR="00AF1D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AC19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деп ойлайсыз?</w:t>
            </w:r>
          </w:p>
        </w:tc>
      </w:tr>
      <w:tr w:rsidR="001C47B8" w:rsidRPr="00346882" w:rsidTr="001C47B8">
        <w:trPr>
          <w:trHeight w:val="567"/>
        </w:trPr>
        <w:tc>
          <w:tcPr>
            <w:tcW w:w="2098" w:type="dxa"/>
            <w:gridSpan w:val="2"/>
            <w:vMerge/>
          </w:tcPr>
          <w:p w:rsidR="001C47B8" w:rsidRPr="00AC1993" w:rsidRDefault="001C47B8" w:rsidP="000007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791" w:type="dxa"/>
            <w:gridSpan w:val="3"/>
          </w:tcPr>
          <w:p w:rsidR="001C47B8" w:rsidRPr="00AC1993" w:rsidRDefault="001C47B8" w:rsidP="000007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19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Ишара: қызыл түс – түсінбедім, сары түс – көмек керек, жасыл түс – тамаша</w:t>
            </w:r>
          </w:p>
        </w:tc>
      </w:tr>
      <w:tr w:rsidR="0000072A" w:rsidRPr="00346882" w:rsidTr="00171FD9">
        <w:trPr>
          <w:trHeight w:val="628"/>
        </w:trPr>
        <w:tc>
          <w:tcPr>
            <w:tcW w:w="2098" w:type="dxa"/>
            <w:gridSpan w:val="2"/>
          </w:tcPr>
          <w:p w:rsidR="0000072A" w:rsidRPr="00AC1993" w:rsidRDefault="0000072A" w:rsidP="0000072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C199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Құндылықтарды дарыту</w:t>
            </w:r>
          </w:p>
        </w:tc>
        <w:tc>
          <w:tcPr>
            <w:tcW w:w="7791" w:type="dxa"/>
            <w:gridSpan w:val="3"/>
          </w:tcPr>
          <w:p w:rsidR="0000072A" w:rsidRPr="00AC1993" w:rsidRDefault="0000072A" w:rsidP="000007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19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-Өзге елдердің сәндік- қолданбалы өнерімен танысып,өзгелердің өнерін сыйлауға үйренеді, өнерге құрмет көрсету;</w:t>
            </w:r>
          </w:p>
          <w:p w:rsidR="0000072A" w:rsidRPr="00AC1993" w:rsidRDefault="0000072A" w:rsidP="000007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19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-Оқушылар арасында  бір- біріне сыйластық пен құрмет</w:t>
            </w:r>
          </w:p>
        </w:tc>
      </w:tr>
      <w:tr w:rsidR="0000072A" w:rsidRPr="00AC1993" w:rsidTr="00171FD9">
        <w:tc>
          <w:tcPr>
            <w:tcW w:w="2098" w:type="dxa"/>
            <w:gridSpan w:val="2"/>
          </w:tcPr>
          <w:p w:rsidR="0000072A" w:rsidRPr="00AC1993" w:rsidRDefault="0000072A" w:rsidP="0000072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C199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Пәнаралық байланыстар</w:t>
            </w:r>
          </w:p>
        </w:tc>
        <w:tc>
          <w:tcPr>
            <w:tcW w:w="7791" w:type="dxa"/>
            <w:gridSpan w:val="3"/>
          </w:tcPr>
          <w:p w:rsidR="0000072A" w:rsidRPr="00AC1993" w:rsidRDefault="0000072A" w:rsidP="000007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19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география, тарих</w:t>
            </w:r>
          </w:p>
        </w:tc>
      </w:tr>
      <w:tr w:rsidR="0000072A" w:rsidRPr="00346882" w:rsidTr="00171FD9">
        <w:trPr>
          <w:trHeight w:val="212"/>
        </w:trPr>
        <w:tc>
          <w:tcPr>
            <w:tcW w:w="2098" w:type="dxa"/>
            <w:gridSpan w:val="2"/>
          </w:tcPr>
          <w:p w:rsidR="0000072A" w:rsidRPr="00AC1993" w:rsidRDefault="0000072A" w:rsidP="0000072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C199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АКТ</w:t>
            </w:r>
          </w:p>
        </w:tc>
        <w:tc>
          <w:tcPr>
            <w:tcW w:w="7791" w:type="dxa"/>
            <w:gridSpan w:val="3"/>
          </w:tcPr>
          <w:p w:rsidR="0000072A" w:rsidRPr="00AC1993" w:rsidRDefault="0000072A" w:rsidP="0000072A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C199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Бұл сабақта АКТ зерттеу жұмысын жүргізу үшін смартфондар, ноутбуктар қолданылады. </w:t>
            </w:r>
          </w:p>
        </w:tc>
      </w:tr>
      <w:tr w:rsidR="0000072A" w:rsidRPr="00AC1993" w:rsidTr="00171FD9">
        <w:tc>
          <w:tcPr>
            <w:tcW w:w="2098" w:type="dxa"/>
            <w:gridSpan w:val="2"/>
          </w:tcPr>
          <w:p w:rsidR="0000072A" w:rsidRPr="00AC1993" w:rsidRDefault="0000072A" w:rsidP="0000072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C199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Бастапқы оқу:</w:t>
            </w:r>
          </w:p>
        </w:tc>
        <w:tc>
          <w:tcPr>
            <w:tcW w:w="7791" w:type="dxa"/>
            <w:gridSpan w:val="3"/>
          </w:tcPr>
          <w:p w:rsidR="0000072A" w:rsidRPr="00AC1993" w:rsidRDefault="0000072A" w:rsidP="000007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19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Сәндік қолданбалы өнер түрлері </w:t>
            </w:r>
          </w:p>
        </w:tc>
      </w:tr>
      <w:tr w:rsidR="0000072A" w:rsidRPr="00AC1993" w:rsidTr="00171FD9">
        <w:tc>
          <w:tcPr>
            <w:tcW w:w="9889" w:type="dxa"/>
            <w:gridSpan w:val="5"/>
          </w:tcPr>
          <w:p w:rsidR="0000072A" w:rsidRPr="00AC1993" w:rsidRDefault="0000072A" w:rsidP="000007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C199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Жоспар</w:t>
            </w:r>
          </w:p>
        </w:tc>
      </w:tr>
      <w:tr w:rsidR="0000072A" w:rsidRPr="00AC1993" w:rsidTr="00DB38F8">
        <w:tc>
          <w:tcPr>
            <w:tcW w:w="1809" w:type="dxa"/>
          </w:tcPr>
          <w:p w:rsidR="0000072A" w:rsidRPr="00AC1993" w:rsidRDefault="0000072A" w:rsidP="0000072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C199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Жоспарланған уақыт есебі</w:t>
            </w:r>
          </w:p>
        </w:tc>
        <w:tc>
          <w:tcPr>
            <w:tcW w:w="6239" w:type="dxa"/>
            <w:gridSpan w:val="3"/>
          </w:tcPr>
          <w:p w:rsidR="0000072A" w:rsidRPr="00AC1993" w:rsidRDefault="0000072A" w:rsidP="000007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C199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Жоспарланған  жаттығу түрлері (төмендегі жазбаларды сіз жоспарлаған жаттығу түрлерімен ауыстырыңыз)</w:t>
            </w:r>
          </w:p>
        </w:tc>
        <w:tc>
          <w:tcPr>
            <w:tcW w:w="1841" w:type="dxa"/>
          </w:tcPr>
          <w:p w:rsidR="0000072A" w:rsidRPr="00AC1993" w:rsidRDefault="0000072A" w:rsidP="000007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C199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ресурстар</w:t>
            </w:r>
          </w:p>
          <w:p w:rsidR="0000072A" w:rsidRPr="00AC1993" w:rsidRDefault="0000072A" w:rsidP="000007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00072A" w:rsidRPr="00AC1993" w:rsidTr="00DB38F8">
        <w:trPr>
          <w:trHeight w:val="1205"/>
        </w:trPr>
        <w:tc>
          <w:tcPr>
            <w:tcW w:w="1809" w:type="dxa"/>
          </w:tcPr>
          <w:p w:rsidR="0000072A" w:rsidRPr="00AC1993" w:rsidRDefault="0000072A" w:rsidP="000007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19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Басы</w:t>
            </w:r>
          </w:p>
          <w:p w:rsidR="0000072A" w:rsidRPr="00AC1993" w:rsidRDefault="0000072A" w:rsidP="000007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19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мин</w:t>
            </w:r>
          </w:p>
          <w:p w:rsidR="0000072A" w:rsidRPr="00AC1993" w:rsidRDefault="0000072A" w:rsidP="000007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239" w:type="dxa"/>
            <w:gridSpan w:val="3"/>
          </w:tcPr>
          <w:p w:rsidR="00171FD9" w:rsidRPr="00AC1993" w:rsidRDefault="002968FF" w:rsidP="00171FD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19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Психологиялық ахуал туғызу </w:t>
            </w:r>
          </w:p>
          <w:p w:rsidR="00171FD9" w:rsidRPr="00AC1993" w:rsidRDefault="00171FD9" w:rsidP="00171FD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199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«Сіздің жақсы қасиеттеріңіз»</w:t>
            </w:r>
            <w:r w:rsidRPr="00AC19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психологиялық тренинг</w:t>
            </w:r>
          </w:p>
          <w:p w:rsidR="00171FD9" w:rsidRPr="00AC1993" w:rsidRDefault="00171FD9" w:rsidP="00171FD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19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Оқушылардың бір –біріне жақсы қасиеттерін айтқыза отырып,достық қарым-қатынастарын нығайту, топта,жұпта жұмыс істеу барысында жағымды қарым қатынасты орнату</w:t>
            </w:r>
          </w:p>
          <w:p w:rsidR="0000072A" w:rsidRPr="00AC1993" w:rsidRDefault="0000072A" w:rsidP="000007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199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«Кубизм»</w:t>
            </w:r>
            <w:r w:rsidRPr="00AC19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әдісі </w:t>
            </w:r>
            <w:r w:rsidR="008800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арқылы  алдыңғы бөлімді пысықтай</w:t>
            </w:r>
            <w:r w:rsidR="00F06F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отырып жаңа сабақтың тақырыбын ашу</w:t>
            </w:r>
          </w:p>
          <w:p w:rsidR="0000072A" w:rsidRPr="00AC1993" w:rsidRDefault="0000072A" w:rsidP="000007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199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«Мозайка құрастыру»</w:t>
            </w:r>
            <w:r w:rsidRPr="00AC19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әдісі арқылы оқушыларды үш топқа бөлу:</w:t>
            </w:r>
          </w:p>
          <w:p w:rsidR="0000072A" w:rsidRPr="00AC1993" w:rsidRDefault="0000072A" w:rsidP="000007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19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1-топ  Гжель өрнектері</w:t>
            </w:r>
          </w:p>
          <w:p w:rsidR="0000072A" w:rsidRPr="00AC1993" w:rsidRDefault="0000072A" w:rsidP="000007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19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2-топ  Хохлома өрнектері</w:t>
            </w:r>
          </w:p>
          <w:p w:rsidR="0000072A" w:rsidRPr="00AC1993" w:rsidRDefault="0000072A" w:rsidP="000007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19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3- топ  Батик суреттері </w:t>
            </w:r>
          </w:p>
          <w:p w:rsidR="0000072A" w:rsidRPr="00AC1993" w:rsidRDefault="0021759E" w:rsidP="000007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19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 мен мұғалім арасында диалог арқылы</w:t>
            </w:r>
            <w:r w:rsidR="00171FD9" w:rsidRPr="00AC19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сабақтың мақсатын анықтау</w:t>
            </w:r>
          </w:p>
        </w:tc>
        <w:tc>
          <w:tcPr>
            <w:tcW w:w="1841" w:type="dxa"/>
          </w:tcPr>
          <w:p w:rsidR="0000072A" w:rsidRPr="00AC1993" w:rsidRDefault="0000072A" w:rsidP="000007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14E3B" w:rsidRPr="00AC1993" w:rsidRDefault="00914E3B" w:rsidP="00914E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14E3B" w:rsidRPr="00AC1993" w:rsidRDefault="00914E3B" w:rsidP="00914E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1993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839972" cy="499481"/>
                  <wp:effectExtent l="0" t="0" r="0" b="0"/>
                  <wp:docPr id="2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Рисунок 46"/>
                          <pic:cNvPicPr/>
                        </pic:nvPicPr>
                        <pic:blipFill>
                          <a:blip r:embed="rId7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3509" cy="5015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14E3B" w:rsidRPr="00AC1993" w:rsidRDefault="00914E3B" w:rsidP="000007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0072A" w:rsidRPr="00AC1993" w:rsidRDefault="0000072A" w:rsidP="000007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1993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78295" cy="307332"/>
                  <wp:effectExtent l="0" t="0" r="0" b="0"/>
                  <wp:docPr id="1" name="Рисунок 1" descr="http://zeroset.mnim.org/wp-content/uploads/2012/09/fina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zeroset.mnim.org/wp-content/uploads/2012/09/final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8451" r="10723" b="19853"/>
                          <a:stretch/>
                        </pic:blipFill>
                        <pic:spPr bwMode="auto">
                          <a:xfrm>
                            <a:off x="0" y="0"/>
                            <a:ext cx="283212" cy="312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00072A" w:rsidRPr="00AC1993" w:rsidRDefault="0000072A" w:rsidP="000007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0072A" w:rsidRPr="00AC1993" w:rsidRDefault="0000072A" w:rsidP="000007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0072A" w:rsidRPr="00AC1993" w:rsidTr="00DB38F8">
        <w:tc>
          <w:tcPr>
            <w:tcW w:w="1809" w:type="dxa"/>
          </w:tcPr>
          <w:p w:rsidR="0000072A" w:rsidRPr="00AC1993" w:rsidRDefault="0000072A" w:rsidP="000007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19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Ортасы</w:t>
            </w:r>
          </w:p>
          <w:p w:rsidR="0000072A" w:rsidRPr="00AC1993" w:rsidRDefault="00AC1993" w:rsidP="00000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  <w:p w:rsidR="0000072A" w:rsidRPr="00AC1993" w:rsidRDefault="0000072A" w:rsidP="000007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0072A" w:rsidRPr="00AC1993" w:rsidRDefault="0000072A" w:rsidP="000007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0072A" w:rsidRPr="00AC1993" w:rsidRDefault="0000072A" w:rsidP="000007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0072A" w:rsidRPr="00AC1993" w:rsidRDefault="0000072A" w:rsidP="000007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0072A" w:rsidRPr="00AC1993" w:rsidRDefault="0000072A" w:rsidP="000007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0072A" w:rsidRPr="00AC1993" w:rsidRDefault="0000072A" w:rsidP="000007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0072A" w:rsidRPr="00AC1993" w:rsidRDefault="0000072A" w:rsidP="000007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0072A" w:rsidRPr="00AC1993" w:rsidRDefault="0000072A" w:rsidP="000007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239" w:type="dxa"/>
            <w:gridSpan w:val="3"/>
          </w:tcPr>
          <w:p w:rsidR="0000072A" w:rsidRDefault="0000072A" w:rsidP="0000072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C199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Білу және түсіну </w:t>
            </w:r>
          </w:p>
          <w:p w:rsidR="008D0055" w:rsidRPr="00AC1993" w:rsidRDefault="008D0055" w:rsidP="0000072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І. Шығармашылық жұмыстар жасау үшін</w:t>
            </w:r>
            <w:r w:rsidRPr="00AC19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Pr="00AC19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өркем өрнек салу  тәсілдері мен техникаларын сипаттайды</w:t>
            </w:r>
          </w:p>
          <w:p w:rsidR="00D44A01" w:rsidRPr="00AC1993" w:rsidRDefault="0000072A" w:rsidP="00D44A0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199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 тапсырма:</w:t>
            </w:r>
            <w:r w:rsidR="00B02010" w:rsidRPr="00AC199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«Миға шабуыл»</w:t>
            </w:r>
            <w:r w:rsidRPr="00AC19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Топтық жұмыс</w:t>
            </w:r>
            <w:r w:rsidR="00D44A01" w:rsidRPr="00AC19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00072A" w:rsidRPr="00A92A34" w:rsidRDefault="00444800" w:rsidP="00A92A34">
            <w:pPr>
              <w:pStyle w:val="a7"/>
              <w:numPr>
                <w:ilvl w:val="0"/>
                <w:numId w:val="3"/>
              </w:numPr>
              <w:suppressLineNumbers/>
              <w:tabs>
                <w:tab w:val="left" w:pos="367"/>
              </w:tabs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A92A34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ar-SA"/>
              </w:rPr>
              <w:t xml:space="preserve">Қандаи заманауи материялдар  батик жасауға  қолданамыз. </w:t>
            </w:r>
            <w:r w:rsidR="00E65DA4" w:rsidRPr="00A92A34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ar-SA"/>
              </w:rPr>
              <w:t xml:space="preserve">                                                                                                                                                   </w:t>
            </w:r>
          </w:p>
          <w:p w:rsidR="00156FCE" w:rsidRPr="00A92A34" w:rsidRDefault="00E65DA4" w:rsidP="00A92A34">
            <w:pPr>
              <w:pStyle w:val="a7"/>
              <w:numPr>
                <w:ilvl w:val="0"/>
                <w:numId w:val="3"/>
              </w:numPr>
              <w:tabs>
                <w:tab w:val="center" w:pos="3011"/>
              </w:tabs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A92A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Батик жасау  техналогиясын  а</w:t>
            </w:r>
            <w:r w:rsidR="008D00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й</w:t>
            </w:r>
            <w:r w:rsidRPr="00A92A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тып бер</w:t>
            </w:r>
            <w:r w:rsidR="008D00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іңіз</w:t>
            </w:r>
            <w:r w:rsidRPr="00A92A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A92A3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 xml:space="preserve"> </w:t>
            </w:r>
          </w:p>
          <w:p w:rsidR="00156FCE" w:rsidRPr="00A92A34" w:rsidRDefault="00156FCE" w:rsidP="00A92A34">
            <w:pPr>
              <w:pStyle w:val="a7"/>
              <w:numPr>
                <w:ilvl w:val="0"/>
                <w:numId w:val="3"/>
              </w:numPr>
              <w:tabs>
                <w:tab w:val="center" w:pos="3011"/>
              </w:tabs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A92A3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Батиктің  қандаи түр</w:t>
            </w:r>
            <w:r w:rsidR="008D005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лері</w:t>
            </w:r>
            <w:r w:rsidRPr="00A92A3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 xml:space="preserve"> бар.</w:t>
            </w:r>
          </w:p>
          <w:p w:rsidR="00156FCE" w:rsidRPr="00A92A34" w:rsidRDefault="00156FCE" w:rsidP="00A92A34">
            <w:pPr>
              <w:pStyle w:val="a7"/>
              <w:numPr>
                <w:ilvl w:val="0"/>
                <w:numId w:val="3"/>
              </w:numPr>
              <w:tabs>
                <w:tab w:val="center" w:pos="3011"/>
              </w:tabs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A92A3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 xml:space="preserve">Ыстық батик дегеніміз </w:t>
            </w:r>
            <w:r w:rsidR="008D005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не?</w:t>
            </w:r>
          </w:p>
          <w:p w:rsidR="008D0055" w:rsidRDefault="00E65DA4" w:rsidP="00156FCE">
            <w:pPr>
              <w:tabs>
                <w:tab w:val="center" w:pos="3011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 xml:space="preserve">                                                                                                                                                     </w:t>
            </w:r>
            <w:r w:rsidR="00C06E69" w:rsidRPr="00341F5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Бағалау</w:t>
            </w:r>
            <w:r w:rsidR="00C06E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C06E69" w:rsidRPr="00341F5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критерийі</w:t>
            </w:r>
            <w:r w:rsidR="00C06E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 w:rsidR="00156F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</w:t>
            </w:r>
            <w:r w:rsidR="008D0055" w:rsidRPr="00AC19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Көркемдік жазба өнерінің түрлері мен тәсілдерін</w:t>
            </w:r>
            <w:r w:rsidR="008D00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анықтайды</w:t>
            </w:r>
          </w:p>
          <w:p w:rsidR="00C06E69" w:rsidRDefault="00156FCE" w:rsidP="00156FCE">
            <w:pPr>
              <w:tabs>
                <w:tab w:val="center" w:pos="3011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00072A" w:rsidRPr="00AC1993" w:rsidRDefault="00C06E69" w:rsidP="008D0055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00072A" w:rsidRPr="00AC199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Дескриптор: </w:t>
            </w:r>
            <w:r w:rsidR="0000072A" w:rsidRPr="00AC19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</w:t>
            </w:r>
            <w:r w:rsidR="007E6CC0" w:rsidRPr="00AC19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лар</w:t>
            </w:r>
          </w:p>
          <w:p w:rsidR="0000072A" w:rsidRPr="00AC1993" w:rsidRDefault="0000072A" w:rsidP="000007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199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  <w:r w:rsidRPr="00AC19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ою -өрнектік композициясының ерекшелігін біледі</w:t>
            </w:r>
            <w:r w:rsidR="008D00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  <w:r w:rsidRPr="00AC19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8D0055" w:rsidRDefault="0000072A" w:rsidP="008D00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19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8D00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</w:t>
            </w:r>
            <w:r w:rsidRPr="00AC19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өркемдік жазбаның негізін, орындалу жазықтықтарын </w:t>
            </w:r>
            <w:r w:rsidR="008D00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анықтайды;</w:t>
            </w:r>
          </w:p>
          <w:p w:rsidR="0000072A" w:rsidRPr="00AC1993" w:rsidRDefault="008D0055" w:rsidP="008D00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="0000072A" w:rsidRPr="00AC19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жазбаның түстік шешімін ажыратады</w:t>
            </w:r>
          </w:p>
          <w:p w:rsidR="0000072A" w:rsidRPr="00AC1993" w:rsidRDefault="0000072A" w:rsidP="0000072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C199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ҚБ  «Бас бармақ»</w:t>
            </w:r>
            <w:r w:rsidR="00D44A01" w:rsidRPr="00AC199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топтар бір- бірін бағалайды</w:t>
            </w:r>
          </w:p>
          <w:p w:rsidR="00D44A01" w:rsidRPr="00AC1993" w:rsidRDefault="00D44A01" w:rsidP="0000072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D0055" w:rsidRPr="00AC1993" w:rsidRDefault="008D0055" w:rsidP="008D005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ІІ. </w:t>
            </w:r>
            <w:r w:rsidRPr="00AC19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АКТ ны қолданын  тоқыма, ағаш,керамика бойынша көркем өрнек салу түрлері </w:t>
            </w:r>
            <w:r w:rsidRPr="00AC199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жыратады,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шығармашылық жұмыс атқарады</w:t>
            </w:r>
            <w:r w:rsidRPr="00AC19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:rsidR="0000072A" w:rsidRPr="00AC1993" w:rsidRDefault="0000072A" w:rsidP="0000072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0072A" w:rsidRPr="00AC1993" w:rsidRDefault="0000072A" w:rsidP="000007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199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2-тапсырма</w:t>
            </w:r>
            <w:r w:rsidR="00B02010" w:rsidRPr="00AC199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«INSERT» әдісі </w:t>
            </w:r>
            <w:r w:rsidR="00C1762E" w:rsidRPr="00AC199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топтық</w:t>
            </w:r>
            <w:r w:rsidR="008D005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AC199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жұмыс </w:t>
            </w:r>
          </w:p>
          <w:p w:rsidR="0000072A" w:rsidRPr="00AC1993" w:rsidRDefault="0000072A" w:rsidP="000007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19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АКТ ны қолдана отырып, көркем жазба техникасында орындалған шеберлердің туындылары</w:t>
            </w:r>
            <w:r w:rsidR="008D00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 зерттеп,  көркем салу түрлерін  зерделейді;</w:t>
            </w:r>
          </w:p>
          <w:p w:rsidR="0000072A" w:rsidRPr="00AC1993" w:rsidRDefault="0000072A" w:rsidP="000007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19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-Бұл жазбалар үшін қандай материалдар мен құралдарды қолданады?</w:t>
            </w:r>
          </w:p>
          <w:p w:rsidR="0000072A" w:rsidRDefault="0000072A" w:rsidP="000007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19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− Тәсілдері мен техникасының ерекшеліктері қандай?</w:t>
            </w:r>
          </w:p>
          <w:p w:rsidR="000869F8" w:rsidRPr="00AC1993" w:rsidRDefault="000869F8" w:rsidP="000869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19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Оқушылардың жеке қабілеттеріне байланысты жұмысты орындау </w:t>
            </w:r>
          </w:p>
          <w:p w:rsidR="000869F8" w:rsidRPr="00AC1993" w:rsidRDefault="000869F8" w:rsidP="000869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19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− альбомдарына жазба жұмыстарын жүргізеді.</w:t>
            </w:r>
          </w:p>
          <w:p w:rsidR="000869F8" w:rsidRPr="00AC1993" w:rsidRDefault="000869F8" w:rsidP="000869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19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-Өз бұйымыңыз үшін нобай даярлаңыз,</w:t>
            </w:r>
          </w:p>
          <w:p w:rsidR="000869F8" w:rsidRPr="00AC1993" w:rsidRDefault="000869F8" w:rsidP="000869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19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-Нобайыңызды түрлі- түсті бояумен бояңыз)</w:t>
            </w:r>
          </w:p>
          <w:p w:rsidR="000869F8" w:rsidRDefault="000869F8" w:rsidP="000007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6E69" w:rsidRDefault="00C06E69" w:rsidP="00C06E6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6E6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Бағалау критерийі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</w:p>
          <w:p w:rsidR="008D0055" w:rsidRPr="00AC1993" w:rsidRDefault="008D0055" w:rsidP="008D005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Pr="00AC19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олөнер мен дизайн туындыларының ерекшеліктерін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сипаттайды,</w:t>
            </w:r>
            <w:r w:rsidRPr="00AC19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туындылар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ды </w:t>
            </w:r>
            <w:r w:rsidRPr="00AC19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салыстырады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:rsidR="0000072A" w:rsidRPr="00AC1993" w:rsidRDefault="0000072A" w:rsidP="000007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199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Дескриптор: </w:t>
            </w:r>
            <w:r w:rsidRPr="00AC19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Оқушылар </w:t>
            </w:r>
          </w:p>
          <w:p w:rsidR="0000072A" w:rsidRPr="00AC1993" w:rsidRDefault="00E94E95" w:rsidP="000007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−Сұраққа тиімді жауап беруі Ыстық суық батикті  жасау жолдарын   ажыратып анықта</w:t>
            </w:r>
            <w:r w:rsidR="008D00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йды.</w:t>
            </w:r>
          </w:p>
          <w:p w:rsidR="00AC1993" w:rsidRDefault="002968FF" w:rsidP="00AC1993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C199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ҚБ</w:t>
            </w:r>
            <w:r w:rsidRPr="00AC19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  <w:r w:rsidR="00556BE9" w:rsidRPr="0088002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топтар</w:t>
            </w:r>
            <w:r w:rsidRPr="0088002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бірін –бірі  «Күлекештер»  әдісі арқылы бағалайды.</w:t>
            </w:r>
          </w:p>
          <w:p w:rsidR="000869F8" w:rsidRDefault="000869F8" w:rsidP="000869F8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ІІІ.</w:t>
            </w:r>
            <w:r w:rsidRPr="00AC19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Өнер бұйымдарының тұтастығы мен ерекшеліктерін зерттей отырып, өздерінің шығармашылық жұмыстарын орындайды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,дәлелдеп қорғайды.</w:t>
            </w:r>
          </w:p>
          <w:p w:rsidR="0000072A" w:rsidRPr="00AC1993" w:rsidRDefault="0000072A" w:rsidP="000869F8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C199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 тапсырма</w:t>
            </w:r>
            <w:r w:rsidRPr="00AC199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 Жеке жұмыс </w:t>
            </w:r>
            <w:r w:rsidR="0051703B" w:rsidRPr="00AC199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«</w:t>
            </w:r>
            <w:r w:rsidR="001C47B8" w:rsidRPr="00AC199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Галереяны аралау</w:t>
            </w:r>
            <w:r w:rsidR="0051703B" w:rsidRPr="00AC199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  <w:p w:rsidR="000869F8" w:rsidRDefault="0000072A" w:rsidP="0000072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C199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Өнер бұйымдарының тұтастығы мен ерекшелігін зерттей отырып,өздерінің шығармашылық жұмыстарын орындайды.Шығармашылық қабілеттерін,шешімдерінің креативтіліг</w:t>
            </w:r>
            <w:r w:rsidR="001C5051" w:rsidRPr="00AC199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 мен ерекшелігін көрсете алады</w:t>
            </w:r>
          </w:p>
          <w:p w:rsidR="0000072A" w:rsidRPr="00AC1993" w:rsidRDefault="007E6CC0" w:rsidP="000007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19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0869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Батикке арналган </w:t>
            </w:r>
            <w:r w:rsidR="0000072A" w:rsidRPr="00AC19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нобай </w:t>
            </w:r>
            <w:r w:rsidR="000869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орындайды</w:t>
            </w:r>
            <w:r w:rsidR="0000072A" w:rsidRPr="00AC19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</w:p>
          <w:p w:rsidR="0000072A" w:rsidRPr="00AC1993" w:rsidRDefault="007E6CC0" w:rsidP="000007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19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00072A" w:rsidRPr="00AC19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Нобайыңызды </w:t>
            </w:r>
            <w:r w:rsidRPr="00AC19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="0000072A" w:rsidRPr="00AC19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үрлі</w:t>
            </w:r>
            <w:r w:rsidRPr="00AC19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51703B" w:rsidRPr="00AC19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түсті бояумен бояңыз</w:t>
            </w:r>
          </w:p>
          <w:p w:rsidR="00C06E69" w:rsidRDefault="00C06E69" w:rsidP="00C06E6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6E6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Бағалау критерийі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</w:p>
          <w:p w:rsidR="00C06E69" w:rsidRPr="00AC1993" w:rsidRDefault="00C06E69" w:rsidP="00C06E6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ED34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Батик жасауға материялдарын анықтап таңдаиды.</w:t>
            </w:r>
            <w:r w:rsidRPr="00AC19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C06E69" w:rsidRPr="00AC1993" w:rsidRDefault="00C06E69" w:rsidP="00C06E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19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-Шығармашылық жұмыстарын іске асыру үшін түрлі </w:t>
            </w:r>
            <w:r w:rsidR="000869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техникада жұмыс орындайды.</w:t>
            </w:r>
          </w:p>
          <w:p w:rsidR="000869F8" w:rsidRDefault="0000072A" w:rsidP="0000072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AC199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Дескриптор</w:t>
            </w:r>
          </w:p>
          <w:p w:rsidR="0000072A" w:rsidRPr="00AC1993" w:rsidRDefault="007E6CC0" w:rsidP="000007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19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</w:t>
            </w:r>
          </w:p>
          <w:p w:rsidR="0051703B" w:rsidRPr="00AC1993" w:rsidRDefault="00ED3463" w:rsidP="000007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− Сұраққа  тиімді жауап беруі. Ыстық</w:t>
            </w:r>
          </w:p>
          <w:p w:rsidR="0000072A" w:rsidRPr="00AC1993" w:rsidRDefault="00ED3463" w:rsidP="000007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суық батикті  жасау жолдарын  ажыратып анықта</w:t>
            </w:r>
            <w:r w:rsidR="000869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түсіндіреді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00072A" w:rsidRPr="00AC1993" w:rsidRDefault="000869F8" w:rsidP="0000072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ҚБ ,,</w:t>
            </w:r>
            <w:r w:rsidR="0029689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От шашу</w:t>
            </w:r>
            <w:r w:rsidR="00ED346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,</w:t>
            </w:r>
          </w:p>
          <w:p w:rsidR="0000072A" w:rsidRPr="00AC1993" w:rsidRDefault="0000072A" w:rsidP="007E6CC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1" w:type="dxa"/>
          </w:tcPr>
          <w:p w:rsidR="0000072A" w:rsidRPr="00AC1993" w:rsidRDefault="0000072A" w:rsidP="000007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0072A" w:rsidRPr="00AC1993" w:rsidRDefault="0000072A" w:rsidP="000007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0072A" w:rsidRPr="00AC1993" w:rsidRDefault="00D44A01" w:rsidP="000007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1993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774547" cy="463436"/>
                  <wp:effectExtent l="0" t="0" r="6985" b="0"/>
                  <wp:docPr id="16" name="Рисунок 35" descr="Картинки по запросу работа группо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Картинки по запросу работа группо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8636" cy="4658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72A" w:rsidRPr="00AC1993" w:rsidRDefault="0000072A" w:rsidP="000007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0072A" w:rsidRPr="00AC1993" w:rsidRDefault="0000072A" w:rsidP="000007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0072A" w:rsidRPr="00AC1993" w:rsidRDefault="0000072A" w:rsidP="000007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0072A" w:rsidRPr="00AC1993" w:rsidRDefault="0000072A" w:rsidP="000007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0072A" w:rsidRPr="00AC1993" w:rsidRDefault="0000072A" w:rsidP="000007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0072A" w:rsidRPr="00AC1993" w:rsidRDefault="0000072A" w:rsidP="000007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0072A" w:rsidRPr="00AC1993" w:rsidRDefault="0000072A" w:rsidP="000007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0072A" w:rsidRPr="00AC1993" w:rsidRDefault="0000072A" w:rsidP="000007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0072A" w:rsidRPr="00AC1993" w:rsidRDefault="0000072A" w:rsidP="000007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0072A" w:rsidRPr="00AC1993" w:rsidRDefault="0000072A" w:rsidP="000007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0072A" w:rsidRPr="00AC1993" w:rsidRDefault="0000072A" w:rsidP="000007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0072A" w:rsidRPr="00AC1993" w:rsidRDefault="0000072A" w:rsidP="000007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0072A" w:rsidRPr="00AC1993" w:rsidRDefault="0000072A" w:rsidP="000007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0072A" w:rsidRPr="00AC1993" w:rsidRDefault="0000072A" w:rsidP="000007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0072A" w:rsidRPr="00AC1993" w:rsidRDefault="0000072A" w:rsidP="000007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0072A" w:rsidRPr="00AC1993" w:rsidRDefault="0000072A" w:rsidP="000007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0072A" w:rsidRPr="00AC1993" w:rsidRDefault="0000072A" w:rsidP="000007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0072A" w:rsidRPr="00AC1993" w:rsidRDefault="0000072A" w:rsidP="000007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0072A" w:rsidRPr="00AC1993" w:rsidRDefault="0000072A" w:rsidP="000007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0072A" w:rsidRPr="00AC1993" w:rsidRDefault="0000072A" w:rsidP="000007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199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524514" cy="276561"/>
                  <wp:effectExtent l="0" t="0" r="0" b="0"/>
                  <wp:docPr id="6" name="Рисунок 6" descr="https://ds04.infourok.ru/uploads/ex/0b96/001170b5-51530006/img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ds04.infourok.ru/uploads/ex/0b96/001170b5-51530006/img1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1379" t="30115" r="30689" b="43218"/>
                          <a:stretch/>
                        </pic:blipFill>
                        <pic:spPr bwMode="auto">
                          <a:xfrm>
                            <a:off x="0" y="0"/>
                            <a:ext cx="524719" cy="2766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AC199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68014" cy="270344"/>
                  <wp:effectExtent l="0" t="0" r="0" b="0"/>
                  <wp:docPr id="7" name="Рисунок 7" descr="https://ds04.infourok.ru/uploads/ex/0b96/001170b5-51530006/img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ds04.infourok.ru/uploads/ex/0b96/001170b5-51530006/img1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9828" t="56552" r="40344" b="16782"/>
                          <a:stretch/>
                        </pic:blipFill>
                        <pic:spPr bwMode="auto">
                          <a:xfrm>
                            <a:off x="0" y="0"/>
                            <a:ext cx="274634" cy="2770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00072A" w:rsidRPr="00AC1993" w:rsidRDefault="00346882" w:rsidP="000007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Theme="minorHAnsi" w:hAnsi="Times New Roman" w:cs="Times New Roman"/>
                <w:noProof/>
                <w:sz w:val="24"/>
                <w:szCs w:val="24"/>
                <w:lang w:eastAsia="en-US"/>
              </w:rPr>
            </w:r>
            <w:r>
              <w:rPr>
                <w:rFonts w:ascii="Times New Roman" w:eastAsiaTheme="minorHAnsi" w:hAnsi="Times New Roman" w:cs="Times New Roman"/>
                <w:noProof/>
                <w:sz w:val="24"/>
                <w:szCs w:val="24"/>
                <w:lang w:eastAsia="en-US"/>
              </w:rPr>
              <w:pict>
                <v:rect id="Прямоугольник 15" o:spid="_x0000_s1027" alt="Описание: https://t1.ftcdn.net/jpg/00/43/35/52/110_F_43355207_DtvI4Id9qtphe45Zkhe2A3lvZDr57PaA.jpg" style="width:23.8pt;height:23.8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>
              <w:rPr>
                <w:rFonts w:ascii="Times New Roman" w:eastAsiaTheme="minorHAnsi" w:hAnsi="Times New Roman" w:cs="Times New Roman"/>
                <w:noProof/>
                <w:sz w:val="24"/>
                <w:szCs w:val="24"/>
                <w:lang w:eastAsia="en-US"/>
              </w:rPr>
            </w:r>
            <w:r>
              <w:rPr>
                <w:rFonts w:ascii="Times New Roman" w:eastAsiaTheme="minorHAnsi" w:hAnsi="Times New Roman" w:cs="Times New Roman"/>
                <w:noProof/>
                <w:sz w:val="24"/>
                <w:szCs w:val="24"/>
                <w:lang w:eastAsia="en-US"/>
              </w:rPr>
              <w:pict>
                <v:rect id="Прямоугольник 14" o:spid="_x0000_s1026" alt="Описание: https://t1.ftcdn.net/jpg/00/43/35/52/110_F_43355207_DtvI4Id9qtphe45Zkhe2A3lvZDr57PaA.jpg" style="width:23.8pt;height:23.8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</w:p>
          <w:p w:rsidR="0000072A" w:rsidRPr="00AC1993" w:rsidRDefault="0000072A" w:rsidP="000007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0072A" w:rsidRPr="00AC1993" w:rsidRDefault="0000072A" w:rsidP="000007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0072A" w:rsidRPr="00AC1993" w:rsidRDefault="0000072A" w:rsidP="000007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0072A" w:rsidRPr="00AC1993" w:rsidRDefault="0000072A" w:rsidP="000007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0072A" w:rsidRPr="00AC1993" w:rsidRDefault="0000072A" w:rsidP="000007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0072A" w:rsidRPr="00AC1993" w:rsidRDefault="0000072A" w:rsidP="000007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90347" w:rsidRPr="00AC1993" w:rsidRDefault="00390347" w:rsidP="000007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90347" w:rsidRPr="00AC1993" w:rsidRDefault="00390347" w:rsidP="000007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90347" w:rsidRPr="00AC1993" w:rsidRDefault="00390347" w:rsidP="000007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0072A" w:rsidRPr="00AC1993" w:rsidRDefault="002968FF" w:rsidP="000007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1993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129646" cy="868562"/>
                  <wp:effectExtent l="0" t="0" r="0" b="8255"/>
                  <wp:docPr id="21" name="Рисунок 1" descr="Картинки по запросу бағалау түрлері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артинки по запросу бағалау түрлері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 t="1407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8595" cy="8831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E6CC0" w:rsidRPr="00AC1993" w:rsidRDefault="007E6CC0" w:rsidP="000007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90347" w:rsidRPr="00880027" w:rsidRDefault="00390347" w:rsidP="000007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80027" w:rsidRDefault="007E6CC0" w:rsidP="0000072A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AC19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 салатын альбом</w:t>
            </w:r>
            <w:r w:rsidR="0000072A" w:rsidRPr="00AC19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:rsidR="00880027" w:rsidRDefault="00880027" w:rsidP="0000072A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  <w:p w:rsidR="0000072A" w:rsidRPr="00AC1993" w:rsidRDefault="0000072A" w:rsidP="000007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1993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541362" cy="442933"/>
                  <wp:effectExtent l="0" t="0" r="0" b="0"/>
                  <wp:docPr id="10" name="Рисунок 10" descr="https://go4.imgsmail.ru/imgpreview?key=4fed8245a5631ae2&amp;mb=imgdb_preview_15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go4.imgsmail.ru/imgpreview?key=4fed8245a5631ae2&amp;mb=imgdb_preview_152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647" t="7291" r="11487" b="8333"/>
                          <a:stretch/>
                        </pic:blipFill>
                        <pic:spPr bwMode="auto">
                          <a:xfrm>
                            <a:off x="0" y="0"/>
                            <a:ext cx="541341" cy="442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00072A" w:rsidRDefault="0000072A" w:rsidP="000007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80027" w:rsidRDefault="00880027" w:rsidP="000007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80027" w:rsidRPr="00880027" w:rsidRDefault="00880027" w:rsidP="000007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E6CC0" w:rsidRPr="00AC1993" w:rsidRDefault="007E6CC0" w:rsidP="000007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0072A" w:rsidRPr="00AC1993" w:rsidRDefault="0000072A" w:rsidP="007E6C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199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786809" cy="829340"/>
                  <wp:effectExtent l="0" t="0" r="0" b="8890"/>
                  <wp:docPr id="11" name="Рисунок 11" descr="http://arhivurokov.ru/videouroki/html/2016/12/19/v_5857a01fc59e6/img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arhivurokov.ru/videouroki/html/2016/12/19/v_5857a01fc59e6/img4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9345"/>
                          <a:stretch/>
                        </pic:blipFill>
                        <pic:spPr bwMode="auto">
                          <a:xfrm>
                            <a:off x="0" y="0"/>
                            <a:ext cx="796621" cy="8396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72A" w:rsidRPr="00AC1993" w:rsidTr="00DB38F8">
        <w:tc>
          <w:tcPr>
            <w:tcW w:w="1809" w:type="dxa"/>
          </w:tcPr>
          <w:p w:rsidR="0000072A" w:rsidRPr="00AC1993" w:rsidRDefault="0000072A" w:rsidP="000007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19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 Соңы </w:t>
            </w:r>
          </w:p>
          <w:p w:rsidR="0000072A" w:rsidRPr="00AC1993" w:rsidRDefault="00AC1993" w:rsidP="000007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мин</w:t>
            </w:r>
          </w:p>
          <w:p w:rsidR="0000072A" w:rsidRPr="00AC1993" w:rsidRDefault="0000072A" w:rsidP="000007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239" w:type="dxa"/>
            <w:gridSpan w:val="3"/>
          </w:tcPr>
          <w:p w:rsidR="0000072A" w:rsidRPr="00AC1993" w:rsidRDefault="0000072A" w:rsidP="0000072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C199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«</w:t>
            </w:r>
            <w:r w:rsidR="00DF5D56" w:rsidRPr="00AC199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Ашық</w:t>
            </w:r>
            <w:r w:rsidRPr="00AC199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микрофон» әдісі</w:t>
            </w:r>
          </w:p>
          <w:p w:rsidR="0000072A" w:rsidRPr="00AC1993" w:rsidRDefault="0000072A" w:rsidP="000007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19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-Қазіргі кездегі сәндік –қолданбалы өнер суретшісінің халық шеберлерінен айырмашылығы неде?</w:t>
            </w:r>
          </w:p>
          <w:p w:rsidR="0000072A" w:rsidRPr="00AC1993" w:rsidRDefault="0000072A" w:rsidP="000007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19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-Суретші сәндік –қолданбалы өнер туындыларында өз ойы мен сезімін жеткізу үшін қандай көркем бейнелеу құралдарын қолданады?</w:t>
            </w:r>
          </w:p>
          <w:p w:rsidR="0000072A" w:rsidRPr="00AC1993" w:rsidRDefault="0000072A" w:rsidP="0000072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390347" w:rsidRPr="00AC1993" w:rsidRDefault="00390347" w:rsidP="00AC199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199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1725295</wp:posOffset>
                  </wp:positionH>
                  <wp:positionV relativeFrom="paragraph">
                    <wp:posOffset>164465</wp:posOffset>
                  </wp:positionV>
                  <wp:extent cx="371475" cy="419100"/>
                  <wp:effectExtent l="19050" t="0" r="9525" b="0"/>
                  <wp:wrapNone/>
                  <wp:docPr id="17" name="Рисунок 17" descr="C:\Users\Сарыкемер\Desktop\hello_html_6dfe10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Сарыкемер\Desktop\hello_html_6dfe1050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55" t="3256" r="68837" b="65116"/>
                          <a:stretch/>
                        </pic:blipFill>
                        <pic:spPr bwMode="auto">
                          <a:xfrm>
                            <a:off x="0" y="0"/>
                            <a:ext cx="371475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AC199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Кері байланыс</w:t>
            </w:r>
            <w:r w:rsidRPr="00AC19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Pr="0088002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«Білім ағашы»</w:t>
            </w:r>
          </w:p>
          <w:p w:rsidR="00390347" w:rsidRPr="00AC1993" w:rsidRDefault="00390347" w:rsidP="00AC199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19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Сабақ қызықты болды, </w:t>
            </w:r>
          </w:p>
          <w:p w:rsidR="00390347" w:rsidRPr="00AC1993" w:rsidRDefault="00390347" w:rsidP="00AC199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1993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2306320</wp:posOffset>
                  </wp:positionH>
                  <wp:positionV relativeFrom="paragraph">
                    <wp:posOffset>57785</wp:posOffset>
                  </wp:positionV>
                  <wp:extent cx="342900" cy="428625"/>
                  <wp:effectExtent l="19050" t="0" r="0" b="0"/>
                  <wp:wrapNone/>
                  <wp:docPr id="18" name="Рисунок 18" descr="C:\Users\Сарыкемер\Desktop\hello_html_6dfe10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Сарыкемер\Desktop\hello_html_6dfe1050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3256" r="70233"/>
                          <a:stretch/>
                        </pic:blipFill>
                        <pic:spPr bwMode="auto">
                          <a:xfrm>
                            <a:off x="0" y="0"/>
                            <a:ext cx="3429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AC19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барлығын түсіндім</w:t>
            </w:r>
          </w:p>
          <w:p w:rsidR="00390347" w:rsidRPr="00AC1993" w:rsidRDefault="00390347" w:rsidP="00AC199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19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Сабақта қиыншылықтар кездесті, </w:t>
            </w:r>
          </w:p>
          <w:p w:rsidR="00390347" w:rsidRPr="00AC1993" w:rsidRDefault="00390347" w:rsidP="00AC199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1993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2306320</wp:posOffset>
                  </wp:positionH>
                  <wp:positionV relativeFrom="paragraph">
                    <wp:posOffset>88265</wp:posOffset>
                  </wp:positionV>
                  <wp:extent cx="342900" cy="438150"/>
                  <wp:effectExtent l="19050" t="0" r="0" b="0"/>
                  <wp:wrapNone/>
                  <wp:docPr id="19" name="Рисунок 29" descr="C:\Users\Сарыкемер\Desktop\hello_html_6dfe10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Сарыкемер\Desktop\hello_html_6dfe1050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138" t="64186" r="33489"/>
                          <a:stretch/>
                        </pic:blipFill>
                        <pic:spPr bwMode="auto">
                          <a:xfrm>
                            <a:off x="0" y="0"/>
                            <a:ext cx="34290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AC19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әлі де сұрақтарым бар </w:t>
            </w:r>
          </w:p>
          <w:p w:rsidR="00390347" w:rsidRPr="00AC1993" w:rsidRDefault="00390347" w:rsidP="00AC199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19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Сабақта қөп қиыншылыққа </w:t>
            </w:r>
          </w:p>
          <w:p w:rsidR="0000072A" w:rsidRPr="00AC1993" w:rsidRDefault="00390347" w:rsidP="00AC1993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C19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 болдым, сұрақтарым көп</w:t>
            </w:r>
          </w:p>
          <w:p w:rsidR="0000072A" w:rsidRPr="00AC1993" w:rsidRDefault="0000072A" w:rsidP="000007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1" w:type="dxa"/>
          </w:tcPr>
          <w:p w:rsidR="0000072A" w:rsidRPr="00AC1993" w:rsidRDefault="0000072A" w:rsidP="000007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0072A" w:rsidRPr="00AC1993" w:rsidRDefault="0000072A" w:rsidP="000007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1993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808074" cy="698934"/>
                  <wp:effectExtent l="0" t="0" r="0" b="6350"/>
                  <wp:docPr id="13" name="Рисунок 13" descr="https://arhivurokov.ru/kopilka/up/html/2017/02/03/k_5894bb3e38792/img_user_file_5894bb3ed935b_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arhivurokov.ru/kopilka/up/html/2017/02/03/k_5894bb3e38792/img_user_file_5894bb3ed935b_15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933" t="20940" r="23834" b="16490"/>
                          <a:stretch/>
                        </pic:blipFill>
                        <pic:spPr bwMode="auto">
                          <a:xfrm>
                            <a:off x="0" y="0"/>
                            <a:ext cx="813331" cy="7034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390347" w:rsidRPr="00AC1993" w:rsidRDefault="00390347" w:rsidP="000007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0072A" w:rsidRPr="00AC1993" w:rsidRDefault="0000072A" w:rsidP="000007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0072A" w:rsidRPr="00AC1993" w:rsidRDefault="0000072A" w:rsidP="000007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0072A" w:rsidRPr="00AC1993" w:rsidRDefault="0000072A" w:rsidP="000007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0072A" w:rsidRPr="00AC1993" w:rsidRDefault="0000072A" w:rsidP="000007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0072A" w:rsidRPr="00AC1993" w:rsidRDefault="0000072A" w:rsidP="000007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0072A" w:rsidRPr="00AC1993" w:rsidRDefault="0000072A" w:rsidP="000007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0072A" w:rsidRPr="00AC1993" w:rsidRDefault="0000072A" w:rsidP="000007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0072A" w:rsidRPr="00AC1993" w:rsidRDefault="0000072A" w:rsidP="000007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0072A" w:rsidRPr="00AC1993" w:rsidRDefault="0000072A" w:rsidP="000007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0072A" w:rsidRPr="00AC1993" w:rsidTr="00171FD9">
        <w:tc>
          <w:tcPr>
            <w:tcW w:w="9889" w:type="dxa"/>
            <w:gridSpan w:val="5"/>
          </w:tcPr>
          <w:p w:rsidR="0000072A" w:rsidRPr="00AC1993" w:rsidRDefault="0000072A" w:rsidP="000007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C199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Қосымша мәліметтер</w:t>
            </w:r>
          </w:p>
        </w:tc>
      </w:tr>
    </w:tbl>
    <w:p w:rsidR="0000072A" w:rsidRPr="00AC1993" w:rsidRDefault="0000072A" w:rsidP="000007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tbl>
      <w:tblPr>
        <w:tblStyle w:val="1"/>
        <w:tblW w:w="9889" w:type="dxa"/>
        <w:tblLook w:val="04A0" w:firstRow="1" w:lastRow="0" w:firstColumn="1" w:lastColumn="0" w:noHBand="0" w:noVBand="1"/>
      </w:tblPr>
      <w:tblGrid>
        <w:gridCol w:w="4077"/>
        <w:gridCol w:w="3261"/>
        <w:gridCol w:w="2551"/>
      </w:tblGrid>
      <w:tr w:rsidR="0000072A" w:rsidRPr="00AC1993" w:rsidTr="00AC1993">
        <w:trPr>
          <w:trHeight w:val="1643"/>
        </w:trPr>
        <w:tc>
          <w:tcPr>
            <w:tcW w:w="4077" w:type="dxa"/>
            <w:tcBorders>
              <w:bottom w:val="single" w:sz="4" w:space="0" w:color="auto"/>
              <w:right w:val="single" w:sz="4" w:space="0" w:color="auto"/>
            </w:tcBorders>
          </w:tcPr>
          <w:p w:rsidR="0000072A" w:rsidRPr="00AC1993" w:rsidRDefault="0000072A" w:rsidP="000007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C199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Саралау-оқушыға мейлінше қолдау  көрсетуді қалай жоспарлайсыз?</w:t>
            </w:r>
          </w:p>
          <w:p w:rsidR="0000072A" w:rsidRPr="00AC1993" w:rsidRDefault="0000072A" w:rsidP="000007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C199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Қабілетті оқушыға тапсырманы</w:t>
            </w:r>
          </w:p>
          <w:p w:rsidR="0000072A" w:rsidRPr="00AC1993" w:rsidRDefault="0000072A" w:rsidP="00DB38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C199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қалай түрлендіресіз?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2A" w:rsidRPr="00AC1993" w:rsidRDefault="0000072A" w:rsidP="000007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C199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Бағалау – оқушы білімін тексеруді қалай жоспарлайсыз?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</w:tcBorders>
          </w:tcPr>
          <w:p w:rsidR="0000072A" w:rsidRPr="00AC1993" w:rsidRDefault="0000072A" w:rsidP="000007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C199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Денсаулық және қауіпсіздік</w:t>
            </w:r>
          </w:p>
        </w:tc>
      </w:tr>
      <w:tr w:rsidR="0000072A" w:rsidRPr="00346882" w:rsidTr="00AC1993">
        <w:trPr>
          <w:trHeight w:val="2880"/>
        </w:trPr>
        <w:tc>
          <w:tcPr>
            <w:tcW w:w="4077" w:type="dxa"/>
            <w:tcBorders>
              <w:top w:val="single" w:sz="4" w:space="0" w:color="auto"/>
              <w:right w:val="single" w:sz="4" w:space="0" w:color="auto"/>
            </w:tcBorders>
          </w:tcPr>
          <w:p w:rsidR="00082741" w:rsidRPr="00AC1993" w:rsidRDefault="00C1762E" w:rsidP="000372A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C1993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5C174D" w:rsidRPr="00AC199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Тапсырма, д</w:t>
            </w:r>
            <w:r w:rsidRPr="00AC199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ереккөздер</w:t>
            </w:r>
            <w:r w:rsidR="005C174D" w:rsidRPr="00AC199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AC199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арқылы</w:t>
            </w:r>
            <w:r w:rsidR="00AC199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сараланады</w:t>
            </w:r>
          </w:p>
          <w:p w:rsidR="00082741" w:rsidRPr="00AC1993" w:rsidRDefault="00DB38F8" w:rsidP="0008274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19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 w:rsidR="00082741" w:rsidRPr="00AC19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− көркем жазба түрлерін интернет желісінен  немесе көрн</w:t>
            </w:r>
            <w:r w:rsidRPr="00AC19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екілік құралдарынан қарастырады)</w:t>
            </w:r>
          </w:p>
          <w:p w:rsidR="000372AB" w:rsidRPr="00AC1993" w:rsidRDefault="000372AB" w:rsidP="0008274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C199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  <w:r w:rsidR="00DB38F8" w:rsidRPr="00AC199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 Тапсырма</w:t>
            </w:r>
            <w:r w:rsidR="005C174D" w:rsidRPr="00AC199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0869F8" w:rsidRPr="00AC199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«INSERT» әдісі топтық</w:t>
            </w:r>
            <w:r w:rsidR="000869F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0869F8" w:rsidRPr="00AC199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жұмыс</w:t>
            </w:r>
          </w:p>
          <w:p w:rsidR="005C174D" w:rsidRPr="00AC1993" w:rsidRDefault="00DB38F8" w:rsidP="005C17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19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 w:rsidR="005C174D" w:rsidRPr="00AC19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-Оқушылардың жеке қабілеттеріне байланысты жұмысты орындау </w:t>
            </w:r>
          </w:p>
          <w:p w:rsidR="00082741" w:rsidRPr="00AC1993" w:rsidRDefault="00082741" w:rsidP="0008274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19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− альбомдарына жазба жұмыстарын жүргізеді.</w:t>
            </w:r>
          </w:p>
          <w:p w:rsidR="00082741" w:rsidRPr="00AC1993" w:rsidRDefault="00082741" w:rsidP="0008274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19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-Өз </w:t>
            </w:r>
            <w:r w:rsidR="00DB38F8" w:rsidRPr="00AC19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бұйымыңыз үшін нобай даярлаңыз,</w:t>
            </w:r>
          </w:p>
          <w:p w:rsidR="00082741" w:rsidRDefault="00082741" w:rsidP="0008274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19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-Нобайыңыз</w:t>
            </w:r>
            <w:r w:rsidR="00053F00" w:rsidRPr="00AC19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 түрлі- түсті бояумен бояңыз</w:t>
            </w:r>
            <w:r w:rsidR="00DB38F8" w:rsidRPr="00AC19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  <w:p w:rsidR="00296892" w:rsidRPr="00296892" w:rsidRDefault="00296892" w:rsidP="002968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68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Тапсырма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арқылы саралау</w:t>
            </w:r>
          </w:p>
          <w:p w:rsidR="00296892" w:rsidRPr="00296892" w:rsidRDefault="00296892" w:rsidP="002968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68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-  білім деңгейі əртүрлі оқушыларға арналған тапсырмалар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беріледі</w:t>
            </w:r>
            <w:r w:rsidRPr="002968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. </w:t>
            </w:r>
          </w:p>
          <w:p w:rsidR="00296892" w:rsidRPr="00296892" w:rsidRDefault="00296892" w:rsidP="002968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68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-  Оқушылардың қажеттіліктеріне қарай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тапсырма беремін. </w:t>
            </w:r>
            <w:r w:rsidRPr="002968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</w:p>
          <w:p w:rsidR="00296892" w:rsidRPr="00AC1993" w:rsidRDefault="00296892" w:rsidP="00296892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968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-</w:t>
            </w:r>
            <w:r w:rsidRPr="00AC199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 тапсырма</w:t>
            </w:r>
            <w:r w:rsidRPr="00AC199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 Жеке жұмыс «Галереяны аралау»</w:t>
            </w:r>
          </w:p>
          <w:p w:rsidR="00296892" w:rsidRDefault="00296892" w:rsidP="0029689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C199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Өнер бұйымдарының тұтастығы мен ерекшелігін зерттей отырып,өздерінің шығармашылық жұмыстарын орындайды.</w:t>
            </w:r>
          </w:p>
          <w:p w:rsidR="00296892" w:rsidRPr="00296892" w:rsidRDefault="00296892" w:rsidP="002968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68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Қорытынды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арқылы саралау</w:t>
            </w:r>
          </w:p>
          <w:p w:rsidR="00296892" w:rsidRPr="00296892" w:rsidRDefault="00296892" w:rsidP="002968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68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тапсырманы орындаса да олардың </w:t>
            </w:r>
            <w:r w:rsidRPr="002968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 xml:space="preserve">нəтижелері əртүрлі болады. </w:t>
            </w:r>
          </w:p>
          <w:p w:rsidR="00296892" w:rsidRPr="00296892" w:rsidRDefault="00296892" w:rsidP="002968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</w:t>
            </w:r>
            <w:r w:rsidRPr="002968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қушылар өздерінің мықты жəне əлсіз тұстарына қарай жауап береді. </w:t>
            </w:r>
          </w:p>
          <w:p w:rsidR="0000072A" w:rsidRPr="00AC1993" w:rsidRDefault="000372AB" w:rsidP="000869F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C199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3.Диалог арқылы және қолдау көрсету арқылы</w:t>
            </w:r>
            <w:r w:rsidR="00AC199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сараланады</w:t>
            </w:r>
          </w:p>
          <w:p w:rsidR="0000072A" w:rsidRPr="00AC1993" w:rsidRDefault="00C00E43" w:rsidP="00C00E4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C19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жекелеген оқушыларға тапсырманы орындау барысында көмек көрсетіп,сұрақтар қойып, сөзбен қолдау көрсетілді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72A" w:rsidRPr="00880027" w:rsidRDefault="005C174D" w:rsidP="00171FD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C199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Қ</w:t>
            </w:r>
            <w:r w:rsidR="002968FF" w:rsidRPr="00AC199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  «Бас бармақ» </w:t>
            </w:r>
            <w:r w:rsidR="002968FF" w:rsidRPr="0088002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топтар бір- бірін бағалайды</w:t>
            </w:r>
          </w:p>
          <w:p w:rsidR="005C174D" w:rsidRPr="00AC1993" w:rsidRDefault="002968FF" w:rsidP="005C17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C199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524514" cy="276561"/>
                  <wp:effectExtent l="0" t="0" r="0" b="0"/>
                  <wp:docPr id="22" name="Рисунок 22" descr="https://ds04.infourok.ru/uploads/ex/0b96/001170b5-51530006/img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ds04.infourok.ru/uploads/ex/0b96/001170b5-51530006/img1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1379" t="30115" r="30689" b="43218"/>
                          <a:stretch/>
                        </pic:blipFill>
                        <pic:spPr bwMode="auto">
                          <a:xfrm>
                            <a:off x="0" y="0"/>
                            <a:ext cx="524719" cy="2766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AC199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68014" cy="270344"/>
                  <wp:effectExtent l="0" t="0" r="0" b="0"/>
                  <wp:docPr id="23" name="Рисунок 23" descr="https://ds04.infourok.ru/uploads/ex/0b96/001170b5-51530006/img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ds04.infourok.ru/uploads/ex/0b96/001170b5-51530006/img1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9828" t="56552" r="40344" b="16782"/>
                          <a:stretch/>
                        </pic:blipFill>
                        <pic:spPr bwMode="auto">
                          <a:xfrm>
                            <a:off x="0" y="0"/>
                            <a:ext cx="274634" cy="2770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2968FF" w:rsidRPr="00880027" w:rsidRDefault="002968FF" w:rsidP="00171FD9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8002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ҚБ: </w:t>
            </w:r>
            <w:r w:rsidR="00171FD9" w:rsidRPr="0088002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топтар бір</w:t>
            </w:r>
            <w:r w:rsidRPr="0088002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–бірі</w:t>
            </w:r>
            <w:r w:rsidR="00171FD9" w:rsidRPr="0088002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</w:t>
            </w:r>
            <w:r w:rsidRPr="0088002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«Күлекештер»  әдісі арқылы бағалайды.</w:t>
            </w:r>
          </w:p>
          <w:p w:rsidR="002968FF" w:rsidRPr="00AC1993" w:rsidRDefault="002968FF" w:rsidP="000007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C1993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606056" cy="465984"/>
                  <wp:effectExtent l="0" t="0" r="3810" b="0"/>
                  <wp:docPr id="24" name="Рисунок 1" descr="Картинки по запросу бағалау түрлері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артинки по запросу бағалау түрлері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 t="1407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463" cy="4778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968FF" w:rsidRPr="00AC1993" w:rsidRDefault="002968FF" w:rsidP="000007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968FF" w:rsidRPr="00FC21FD" w:rsidRDefault="002968FF" w:rsidP="002968F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8002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ҚБ оқушылар бір - бірін «</w:t>
            </w:r>
            <w:r w:rsidR="0029689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От шашу</w:t>
            </w:r>
            <w:r w:rsidRPr="0088002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 әдісі арқылы бағалайды</w:t>
            </w:r>
          </w:p>
          <w:p w:rsidR="00880027" w:rsidRPr="00FC21FD" w:rsidRDefault="00880027" w:rsidP="002968F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968FF" w:rsidRDefault="002968FF" w:rsidP="000007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C199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791570" cy="537751"/>
                  <wp:effectExtent l="0" t="0" r="0" b="0"/>
                  <wp:docPr id="25" name="Рисунок 25" descr="http://arhivurokov.ru/videouroki/html/2016/12/19/v_5857a01fc59e6/img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arhivurokov.ru/videouroki/html/2016/12/19/v_5857a01fc59e6/img4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9345"/>
                          <a:stretch/>
                        </pic:blipFill>
                        <pic:spPr bwMode="auto">
                          <a:xfrm>
                            <a:off x="0" y="0"/>
                            <a:ext cx="796621" cy="5411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880027" w:rsidRPr="00880027" w:rsidRDefault="00880027" w:rsidP="000007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</w:tcPr>
          <w:p w:rsidR="0000072A" w:rsidRPr="00AC1993" w:rsidRDefault="00171FD9" w:rsidP="00171F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19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0072A" w:rsidRPr="00AC19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Сыныпта санитарлық</w:t>
            </w:r>
            <w:r w:rsidR="0000072A" w:rsidRPr="00AC19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00072A" w:rsidRPr="00AC1993">
              <w:rPr>
                <w:rFonts w:ascii="Times New Roman" w:hAnsi="Times New Roman" w:cs="Times New Roman"/>
                <w:sz w:val="24"/>
                <w:szCs w:val="24"/>
              </w:rPr>
              <w:t>гигиеналы</w:t>
            </w:r>
            <w:proofErr w:type="spellEnd"/>
            <w:r w:rsidR="0000072A" w:rsidRPr="00AC19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 ережелерді сақтау,</w:t>
            </w:r>
          </w:p>
          <w:p w:rsidR="0000072A" w:rsidRPr="00AC1993" w:rsidRDefault="00171FD9" w:rsidP="00171FD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C19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00072A" w:rsidRPr="00AC19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АКТ(интербелсенді тақта) жұмыстарының пайдалану ережесі</w:t>
            </w:r>
            <w:r w:rsidRPr="00AC19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 сақтау</w:t>
            </w:r>
            <w:r w:rsidR="0000072A" w:rsidRPr="00AC19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171FD9" w:rsidRPr="00AC1993" w:rsidRDefault="00171FD9" w:rsidP="00171F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19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жұмыс орнында тәртіпті сақтау</w:t>
            </w:r>
          </w:p>
          <w:p w:rsidR="00053F00" w:rsidRPr="00AC1993" w:rsidRDefault="00053F00" w:rsidP="00053F0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C19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Жұмыс орнын мұғалімнің рұқса тынсыз тастап кетпеу</w:t>
            </w:r>
          </w:p>
        </w:tc>
      </w:tr>
    </w:tbl>
    <w:p w:rsidR="0000072A" w:rsidRPr="00AC1993" w:rsidRDefault="0000072A" w:rsidP="000007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tbl>
      <w:tblPr>
        <w:tblStyle w:val="1"/>
        <w:tblW w:w="9889" w:type="dxa"/>
        <w:tblLook w:val="04A0" w:firstRow="1" w:lastRow="0" w:firstColumn="1" w:lastColumn="0" w:noHBand="0" w:noVBand="1"/>
      </w:tblPr>
      <w:tblGrid>
        <w:gridCol w:w="4077"/>
        <w:gridCol w:w="5812"/>
      </w:tblGrid>
      <w:tr w:rsidR="0000072A" w:rsidRPr="00346882" w:rsidTr="00AC1993">
        <w:tc>
          <w:tcPr>
            <w:tcW w:w="4077" w:type="dxa"/>
          </w:tcPr>
          <w:p w:rsidR="0000072A" w:rsidRPr="00AC1993" w:rsidRDefault="0000072A" w:rsidP="0000072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C199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Рефлексия</w:t>
            </w:r>
          </w:p>
          <w:p w:rsidR="0000072A" w:rsidRPr="00AC1993" w:rsidRDefault="0000072A" w:rsidP="000007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19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Сабақтың мақсаты мен оқу мақсаттары орындалды ма? Бүгін оқушылар не үйренді?</w:t>
            </w:r>
          </w:p>
          <w:p w:rsidR="0000072A" w:rsidRPr="00AC1993" w:rsidRDefault="0000072A" w:rsidP="000007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19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 қалай өтті, қандай деңгейде өтті?</w:t>
            </w:r>
          </w:p>
          <w:p w:rsidR="0000072A" w:rsidRPr="00AC1993" w:rsidRDefault="0000072A" w:rsidP="000007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19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Жоспарланған саралау жақсы іске асты ма ? (тапсырмалар сәйкес болды ма?)</w:t>
            </w:r>
          </w:p>
          <w:p w:rsidR="0000072A" w:rsidRPr="00AC1993" w:rsidRDefault="0000072A" w:rsidP="000007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19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Уақытты қалай пайдаландым?</w:t>
            </w:r>
          </w:p>
          <w:p w:rsidR="0000072A" w:rsidRPr="00AC1993" w:rsidRDefault="0000072A" w:rsidP="000007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19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Жоспарыма қандай өзгеріс енгіздім және неге?</w:t>
            </w:r>
          </w:p>
        </w:tc>
        <w:tc>
          <w:tcPr>
            <w:tcW w:w="5812" w:type="dxa"/>
          </w:tcPr>
          <w:p w:rsidR="0000072A" w:rsidRPr="00AC1993" w:rsidRDefault="0000072A" w:rsidP="0000072A">
            <w:pPr>
              <w:tabs>
                <w:tab w:val="left" w:pos="547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19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Өз сабағыңызды талдау үшін осы бос орынды пайдаланыңыз. Сол жақта берілген сұрақтарға жауап беріңіз. </w:t>
            </w:r>
          </w:p>
        </w:tc>
      </w:tr>
    </w:tbl>
    <w:p w:rsidR="00FB322D" w:rsidRPr="00C06E69" w:rsidRDefault="00FB322D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FB322D" w:rsidRPr="00C06E69" w:rsidSect="00796F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B47F3"/>
    <w:multiLevelType w:val="hybridMultilevel"/>
    <w:tmpl w:val="59C2BD0E"/>
    <w:lvl w:ilvl="0" w:tplc="AC8609D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95057E"/>
    <w:multiLevelType w:val="hybridMultilevel"/>
    <w:tmpl w:val="F4CCD8F8"/>
    <w:lvl w:ilvl="0" w:tplc="A702A43A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D956B9"/>
    <w:multiLevelType w:val="hybridMultilevel"/>
    <w:tmpl w:val="F1A01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32F3A"/>
    <w:rsid w:val="0000072A"/>
    <w:rsid w:val="0003386E"/>
    <w:rsid w:val="00036227"/>
    <w:rsid w:val="000372AB"/>
    <w:rsid w:val="00053F00"/>
    <w:rsid w:val="00082741"/>
    <w:rsid w:val="000869F8"/>
    <w:rsid w:val="000C70AB"/>
    <w:rsid w:val="0012780A"/>
    <w:rsid w:val="00156FCE"/>
    <w:rsid w:val="00162A12"/>
    <w:rsid w:val="00171FD9"/>
    <w:rsid w:val="001C47B8"/>
    <w:rsid w:val="001C5051"/>
    <w:rsid w:val="0021759E"/>
    <w:rsid w:val="00274E5F"/>
    <w:rsid w:val="00296892"/>
    <w:rsid w:val="002968FF"/>
    <w:rsid w:val="002A4A92"/>
    <w:rsid w:val="002B5861"/>
    <w:rsid w:val="002B5C7B"/>
    <w:rsid w:val="002C5723"/>
    <w:rsid w:val="002C641F"/>
    <w:rsid w:val="002D1B5E"/>
    <w:rsid w:val="00341F5A"/>
    <w:rsid w:val="00346882"/>
    <w:rsid w:val="0036595B"/>
    <w:rsid w:val="00390347"/>
    <w:rsid w:val="00396AD3"/>
    <w:rsid w:val="003F4F60"/>
    <w:rsid w:val="003F635C"/>
    <w:rsid w:val="00444800"/>
    <w:rsid w:val="004657F0"/>
    <w:rsid w:val="00465F54"/>
    <w:rsid w:val="0051703B"/>
    <w:rsid w:val="00552BD4"/>
    <w:rsid w:val="00556BE9"/>
    <w:rsid w:val="0056412E"/>
    <w:rsid w:val="005C174D"/>
    <w:rsid w:val="007005BB"/>
    <w:rsid w:val="00796FC0"/>
    <w:rsid w:val="007E6CC0"/>
    <w:rsid w:val="00880027"/>
    <w:rsid w:val="00894406"/>
    <w:rsid w:val="008D0055"/>
    <w:rsid w:val="00914E3B"/>
    <w:rsid w:val="009D1CC9"/>
    <w:rsid w:val="00A92A34"/>
    <w:rsid w:val="00AC1993"/>
    <w:rsid w:val="00AF1D51"/>
    <w:rsid w:val="00B02010"/>
    <w:rsid w:val="00B7369F"/>
    <w:rsid w:val="00C00E43"/>
    <w:rsid w:val="00C06E69"/>
    <w:rsid w:val="00C1762E"/>
    <w:rsid w:val="00C32F3A"/>
    <w:rsid w:val="00CA07AE"/>
    <w:rsid w:val="00D01263"/>
    <w:rsid w:val="00D44A01"/>
    <w:rsid w:val="00DA4128"/>
    <w:rsid w:val="00DB018A"/>
    <w:rsid w:val="00DB38F8"/>
    <w:rsid w:val="00DF5D56"/>
    <w:rsid w:val="00E65DA4"/>
    <w:rsid w:val="00E94E95"/>
    <w:rsid w:val="00ED3463"/>
    <w:rsid w:val="00EE6DD2"/>
    <w:rsid w:val="00F06F57"/>
    <w:rsid w:val="00FB322D"/>
    <w:rsid w:val="00FC21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E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00072A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0007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007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072A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171FD9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5170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83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3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46017B-A3C2-4086-9DAC-7A2AD09A4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1291</Words>
  <Characters>7364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777777</cp:lastModifiedBy>
  <cp:revision>5</cp:revision>
  <dcterms:created xsi:type="dcterms:W3CDTF">2019-11-05T17:48:00Z</dcterms:created>
  <dcterms:modified xsi:type="dcterms:W3CDTF">2020-10-05T15:34:00Z</dcterms:modified>
</cp:coreProperties>
</file>