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D5B" w:rsidRDefault="00A03D5B" w:rsidP="001F3DDD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A03D5B" w:rsidRDefault="00A03D5B" w:rsidP="001F3DDD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A03D5B" w:rsidRDefault="00A03D5B" w:rsidP="001F3DDD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435B29" w:rsidRPr="00CC75A9" w:rsidRDefault="00435B29" w:rsidP="001F3DDD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435B29">
        <w:rPr>
          <w:rFonts w:ascii="Times New Roman" w:eastAsia="Times New Roman" w:hAnsi="Times New Roman"/>
          <w:b/>
          <w:lang w:eastAsia="ru-RU"/>
        </w:rPr>
        <w:t>«</w:t>
      </w:r>
      <w:proofErr w:type="spellStart"/>
      <w:r w:rsidRPr="00435B29">
        <w:rPr>
          <w:rFonts w:ascii="Times New Roman" w:eastAsia="Times New Roman" w:hAnsi="Times New Roman"/>
          <w:b/>
          <w:lang w:eastAsia="ru-RU"/>
        </w:rPr>
        <w:t>Смағұл</w:t>
      </w:r>
      <w:proofErr w:type="spellEnd"/>
      <w:proofErr w:type="gramStart"/>
      <w:r w:rsidRPr="00CC75A9">
        <w:rPr>
          <w:rFonts w:ascii="Times New Roman" w:eastAsia="Times New Roman" w:hAnsi="Times New Roman"/>
          <w:b/>
          <w:lang w:eastAsia="ru-RU"/>
        </w:rPr>
        <w:t xml:space="preserve"> </w:t>
      </w:r>
      <w:proofErr w:type="spellStart"/>
      <w:r w:rsidRPr="00CC75A9">
        <w:rPr>
          <w:rFonts w:ascii="Times New Roman" w:eastAsia="Times New Roman" w:hAnsi="Times New Roman"/>
          <w:b/>
          <w:lang w:eastAsia="ru-RU"/>
        </w:rPr>
        <w:t>С</w:t>
      </w:r>
      <w:proofErr w:type="gramEnd"/>
      <w:r w:rsidRPr="00CC75A9">
        <w:rPr>
          <w:rFonts w:ascii="Times New Roman" w:eastAsia="Times New Roman" w:hAnsi="Times New Roman"/>
          <w:b/>
          <w:lang w:eastAsia="ru-RU"/>
        </w:rPr>
        <w:t>әдуақасұлы</w:t>
      </w:r>
      <w:proofErr w:type="spellEnd"/>
      <w:r w:rsidRPr="00CC75A9">
        <w:rPr>
          <w:rFonts w:ascii="Times New Roman" w:eastAsia="Times New Roman" w:hAnsi="Times New Roman"/>
          <w:b/>
          <w:lang w:eastAsia="ru-RU"/>
        </w:rPr>
        <w:t xml:space="preserve"> </w:t>
      </w:r>
      <w:proofErr w:type="spellStart"/>
      <w:r w:rsidRPr="00CC75A9">
        <w:rPr>
          <w:rFonts w:ascii="Times New Roman" w:eastAsia="Times New Roman" w:hAnsi="Times New Roman"/>
          <w:b/>
          <w:lang w:eastAsia="ru-RU"/>
        </w:rPr>
        <w:t>атындағы</w:t>
      </w:r>
      <w:proofErr w:type="spellEnd"/>
      <w:r w:rsidRPr="00CC75A9">
        <w:rPr>
          <w:rFonts w:ascii="Times New Roman" w:eastAsia="Times New Roman" w:hAnsi="Times New Roman"/>
          <w:b/>
          <w:lang w:eastAsia="ru-RU"/>
        </w:rPr>
        <w:t xml:space="preserve"> № 2 орта </w:t>
      </w:r>
      <w:proofErr w:type="spellStart"/>
      <w:r w:rsidRPr="00CC75A9">
        <w:rPr>
          <w:rFonts w:ascii="Times New Roman" w:eastAsia="Times New Roman" w:hAnsi="Times New Roman"/>
          <w:b/>
          <w:lang w:eastAsia="ru-RU"/>
        </w:rPr>
        <w:t>мектеп</w:t>
      </w:r>
      <w:proofErr w:type="spellEnd"/>
      <w:r w:rsidRPr="00CC75A9">
        <w:rPr>
          <w:rFonts w:ascii="Times New Roman" w:eastAsia="Times New Roman" w:hAnsi="Times New Roman"/>
          <w:b/>
          <w:lang w:eastAsia="ru-RU"/>
        </w:rPr>
        <w:t>» КММ</w:t>
      </w:r>
    </w:p>
    <w:p w:rsidR="00435B29" w:rsidRPr="00CC75A9" w:rsidRDefault="00435B29" w:rsidP="001F3DDD">
      <w:pPr>
        <w:spacing w:after="160" w:line="259" w:lineRule="auto"/>
        <w:jc w:val="center"/>
        <w:rPr>
          <w:rFonts w:ascii="Times New Roman" w:hAnsi="Times New Roman"/>
          <w:b/>
        </w:rPr>
      </w:pPr>
      <w:r w:rsidRPr="00435B29">
        <w:rPr>
          <w:rFonts w:ascii="Times New Roman" w:hAnsi="Times New Roman"/>
          <w:b/>
        </w:rPr>
        <w:t xml:space="preserve">КГУ «Средняя школа №2 имени </w:t>
      </w:r>
      <w:proofErr w:type="spellStart"/>
      <w:r w:rsidRPr="00435B29">
        <w:rPr>
          <w:rFonts w:ascii="Times New Roman" w:hAnsi="Times New Roman"/>
          <w:b/>
        </w:rPr>
        <w:t>Смагула</w:t>
      </w:r>
      <w:proofErr w:type="spellEnd"/>
      <w:r w:rsidRPr="00435B29">
        <w:rPr>
          <w:rFonts w:ascii="Times New Roman" w:hAnsi="Times New Roman"/>
          <w:b/>
        </w:rPr>
        <w:t xml:space="preserve"> </w:t>
      </w:r>
      <w:proofErr w:type="spellStart"/>
      <w:r w:rsidRPr="00435B29">
        <w:rPr>
          <w:rFonts w:ascii="Times New Roman" w:hAnsi="Times New Roman"/>
          <w:b/>
        </w:rPr>
        <w:t>Садуакасулы</w:t>
      </w:r>
      <w:proofErr w:type="spellEnd"/>
      <w:r w:rsidRPr="00435B29">
        <w:rPr>
          <w:rFonts w:ascii="Times New Roman" w:hAnsi="Times New Roman"/>
          <w:b/>
        </w:rPr>
        <w:t>»</w:t>
      </w:r>
    </w:p>
    <w:p w:rsidR="00435B29" w:rsidRDefault="00435B29" w:rsidP="00435B29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5B29" w:rsidRDefault="00435B29" w:rsidP="00435B29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75A9" w:rsidRDefault="00CC75A9" w:rsidP="00435B29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75A9" w:rsidRDefault="00CC75A9" w:rsidP="00435B29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75A9" w:rsidRDefault="00CC75A9" w:rsidP="00435B29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75A9" w:rsidRDefault="00CC75A9" w:rsidP="00435B29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75A9" w:rsidRDefault="00CC75A9" w:rsidP="00435B29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75A9" w:rsidRDefault="00CC75A9" w:rsidP="00435B29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75A9" w:rsidRDefault="00CC75A9" w:rsidP="00435B29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75A9" w:rsidRDefault="00CC75A9" w:rsidP="00435B29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75A9" w:rsidRDefault="00CC75A9" w:rsidP="00435B29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75A9" w:rsidRDefault="00CC75A9" w:rsidP="00435B29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75A9" w:rsidRDefault="00CC75A9" w:rsidP="00CC75A9">
      <w:pPr>
        <w:spacing w:after="0" w:line="259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</w:t>
      </w:r>
      <w:r w:rsidR="00435B29" w:rsidRPr="00CC75A9">
        <w:rPr>
          <w:rFonts w:ascii="Times New Roman" w:hAnsi="Times New Roman"/>
          <w:b/>
          <w:sz w:val="32"/>
          <w:szCs w:val="32"/>
        </w:rPr>
        <w:t>Открытое занятие на тему «Геометрические фигуры</w:t>
      </w:r>
      <w:r w:rsidR="006B5070">
        <w:rPr>
          <w:rFonts w:ascii="Times New Roman" w:hAnsi="Times New Roman"/>
          <w:b/>
          <w:sz w:val="32"/>
          <w:szCs w:val="32"/>
        </w:rPr>
        <w:t>»</w:t>
      </w:r>
    </w:p>
    <w:p w:rsidR="00CC75A9" w:rsidRDefault="00CC75A9" w:rsidP="00CC75A9">
      <w:pPr>
        <w:spacing w:after="0" w:line="259" w:lineRule="auto"/>
        <w:rPr>
          <w:rFonts w:ascii="Times New Roman" w:hAnsi="Times New Roman"/>
          <w:b/>
          <w:sz w:val="32"/>
          <w:szCs w:val="32"/>
        </w:rPr>
      </w:pPr>
    </w:p>
    <w:p w:rsidR="00CC75A9" w:rsidRDefault="00CC75A9" w:rsidP="00CC75A9">
      <w:pPr>
        <w:spacing w:after="0" w:line="259" w:lineRule="auto"/>
        <w:rPr>
          <w:rFonts w:ascii="Times New Roman" w:hAnsi="Times New Roman"/>
          <w:b/>
          <w:sz w:val="32"/>
          <w:szCs w:val="32"/>
        </w:rPr>
      </w:pPr>
    </w:p>
    <w:p w:rsidR="00CC75A9" w:rsidRDefault="00CC75A9" w:rsidP="00CC75A9">
      <w:pPr>
        <w:spacing w:after="0" w:line="259" w:lineRule="auto"/>
        <w:rPr>
          <w:rFonts w:ascii="Times New Roman" w:hAnsi="Times New Roman"/>
          <w:b/>
          <w:sz w:val="32"/>
          <w:szCs w:val="32"/>
        </w:rPr>
      </w:pPr>
    </w:p>
    <w:p w:rsidR="00CC75A9" w:rsidRDefault="00CC75A9" w:rsidP="00CC75A9">
      <w:pPr>
        <w:spacing w:after="0" w:line="259" w:lineRule="auto"/>
        <w:rPr>
          <w:rFonts w:ascii="Times New Roman" w:hAnsi="Times New Roman"/>
          <w:b/>
          <w:sz w:val="32"/>
          <w:szCs w:val="32"/>
        </w:rPr>
      </w:pPr>
    </w:p>
    <w:p w:rsidR="00CC75A9" w:rsidRPr="00CC75A9" w:rsidRDefault="00CC75A9" w:rsidP="00CC75A9">
      <w:pPr>
        <w:spacing w:after="0" w:line="259" w:lineRule="auto"/>
        <w:rPr>
          <w:rFonts w:ascii="Times New Roman" w:hAnsi="Times New Roman"/>
          <w:b/>
          <w:sz w:val="32"/>
          <w:szCs w:val="32"/>
        </w:rPr>
      </w:pPr>
    </w:p>
    <w:p w:rsidR="00435B29" w:rsidRPr="00CC75A9" w:rsidRDefault="00435B29" w:rsidP="00CC75A9">
      <w:pPr>
        <w:spacing w:after="0" w:line="259" w:lineRule="auto"/>
        <w:jc w:val="right"/>
        <w:rPr>
          <w:rFonts w:ascii="Times New Roman" w:hAnsi="Times New Roman"/>
          <w:b/>
          <w:sz w:val="28"/>
          <w:szCs w:val="28"/>
        </w:rPr>
      </w:pPr>
      <w:r w:rsidRPr="00CC75A9">
        <w:rPr>
          <w:rFonts w:ascii="Times New Roman" w:hAnsi="Times New Roman"/>
          <w:b/>
          <w:sz w:val="28"/>
          <w:szCs w:val="28"/>
        </w:rPr>
        <w:t>Провели дефектологи: Бектемирова Г.Ж</w:t>
      </w:r>
    </w:p>
    <w:p w:rsidR="00435B29" w:rsidRPr="00435B29" w:rsidRDefault="00CC75A9" w:rsidP="00CC75A9">
      <w:pPr>
        <w:spacing w:after="0" w:line="259" w:lineRule="auto"/>
        <w:jc w:val="right"/>
        <w:rPr>
          <w:rFonts w:ascii="Times New Roman" w:hAnsi="Times New Roman"/>
          <w:b/>
          <w:sz w:val="28"/>
          <w:szCs w:val="28"/>
        </w:rPr>
      </w:pPr>
      <w:r w:rsidRPr="00CC75A9">
        <w:rPr>
          <w:rFonts w:ascii="Times New Roman" w:hAnsi="Times New Roman"/>
          <w:b/>
          <w:sz w:val="28"/>
          <w:szCs w:val="28"/>
        </w:rPr>
        <w:t xml:space="preserve">                                         </w:t>
      </w:r>
      <w:proofErr w:type="spellStart"/>
      <w:r w:rsidR="00435B29" w:rsidRPr="00CC75A9">
        <w:rPr>
          <w:rFonts w:ascii="Times New Roman" w:hAnsi="Times New Roman"/>
          <w:b/>
          <w:sz w:val="28"/>
          <w:szCs w:val="28"/>
        </w:rPr>
        <w:t>Садвокасова</w:t>
      </w:r>
      <w:proofErr w:type="spellEnd"/>
      <w:r w:rsidR="00435B29" w:rsidRPr="00CC75A9">
        <w:rPr>
          <w:rFonts w:ascii="Times New Roman" w:hAnsi="Times New Roman"/>
          <w:b/>
          <w:sz w:val="28"/>
          <w:szCs w:val="28"/>
        </w:rPr>
        <w:t xml:space="preserve"> М.Д</w:t>
      </w:r>
    </w:p>
    <w:p w:rsidR="00435B29" w:rsidRDefault="00435B29" w:rsidP="00A1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435B29" w:rsidRDefault="00435B29" w:rsidP="00A1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435B29" w:rsidRDefault="00435B29" w:rsidP="00A1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435B29" w:rsidRDefault="00435B29" w:rsidP="00A1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435B29" w:rsidRDefault="00435B29" w:rsidP="00A1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435B29" w:rsidRDefault="00435B29" w:rsidP="00A1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435B29" w:rsidRDefault="00435B29" w:rsidP="00A1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435B29" w:rsidRDefault="00435B29" w:rsidP="00A1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435B29" w:rsidRDefault="00435B29" w:rsidP="00A1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CC75A9" w:rsidRDefault="00CC75A9" w:rsidP="00A1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CC75A9" w:rsidRDefault="00CC75A9" w:rsidP="00A1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435B29" w:rsidRDefault="00435B29" w:rsidP="00A1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CC75A9" w:rsidRDefault="00CC75A9" w:rsidP="00A1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435B29" w:rsidRDefault="00435B29" w:rsidP="00A1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435B29" w:rsidRDefault="00435B29" w:rsidP="00A1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435B29" w:rsidRDefault="00435B29" w:rsidP="00A1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435B29" w:rsidRDefault="00435B29" w:rsidP="00A1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435B29" w:rsidRPr="00CC75A9" w:rsidRDefault="00CC75A9" w:rsidP="00A1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81818"/>
          <w:lang w:eastAsia="ru-RU"/>
        </w:rPr>
      </w:pPr>
      <w:r>
        <w:rPr>
          <w:rFonts w:ascii="Times New Roman" w:eastAsia="Times New Roman" w:hAnsi="Times New Roman"/>
          <w:b/>
          <w:color w:val="181818"/>
          <w:sz w:val="24"/>
          <w:szCs w:val="24"/>
          <w:lang w:eastAsia="ru-RU"/>
        </w:rPr>
        <w:t xml:space="preserve">               </w:t>
      </w:r>
      <w:r w:rsidRPr="00CC75A9">
        <w:rPr>
          <w:rFonts w:ascii="Times New Roman" w:eastAsia="Times New Roman" w:hAnsi="Times New Roman"/>
          <w:b/>
          <w:color w:val="181818"/>
          <w:lang w:eastAsia="ru-RU"/>
        </w:rPr>
        <w:t xml:space="preserve"> Петропавловск 2023г</w:t>
      </w:r>
    </w:p>
    <w:p w:rsidR="00435B29" w:rsidRDefault="00435B29" w:rsidP="00A1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A14FC3" w:rsidRDefault="00426A2E" w:rsidP="00CC75A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lastRenderedPageBreak/>
        <w:t>Г</w:t>
      </w:r>
      <w:r w:rsidR="00A14FC3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рупповое </w:t>
      </w:r>
      <w:r w:rsidR="00887B76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коррекционное занятие по восполнению пробелов в знании</w:t>
      </w:r>
      <w:r w:rsidR="00A14FC3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</w:t>
      </w:r>
      <w:r w:rsidR="00887B76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по математики </w:t>
      </w:r>
      <w:r w:rsidR="00A14FC3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учителя-дефектолога на тему «Геометрические фигуры» </w:t>
      </w:r>
    </w:p>
    <w:p w:rsidR="00A14FC3" w:rsidRPr="008C4216" w:rsidRDefault="00A14FC3" w:rsidP="00A14FC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1 «г» </w:t>
      </w:r>
      <w:proofErr w:type="spellStart"/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спецкласс</w:t>
      </w:r>
      <w:proofErr w:type="spellEnd"/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.</w:t>
      </w:r>
    </w:p>
    <w:p w:rsidR="00A14FC3" w:rsidRPr="008C4216" w:rsidRDefault="00A14FC3" w:rsidP="00A14FC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8C4216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Тема «Геометрические фигуры»</w:t>
      </w:r>
    </w:p>
    <w:p w:rsidR="00A14FC3" w:rsidRPr="008C4216" w:rsidRDefault="00A14FC3" w:rsidP="00A14F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8C4216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 </w:t>
      </w:r>
    </w:p>
    <w:p w:rsidR="00A14FC3" w:rsidRPr="00A14FC3" w:rsidRDefault="00A14FC3" w:rsidP="00A14FC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A14FC3"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  <w:t>I. </w:t>
      </w:r>
      <w:proofErr w:type="spellStart"/>
      <w:r w:rsidRPr="00A14FC3"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  <w:t>Корре</w:t>
      </w:r>
      <w:r w:rsidR="00887B76"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  <w:t>кционно</w:t>
      </w:r>
      <w:proofErr w:type="spellEnd"/>
      <w:r w:rsidR="00887B76"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  <w:t xml:space="preserve"> - образовательные цели:</w:t>
      </w:r>
    </w:p>
    <w:p w:rsidR="00A14FC3" w:rsidRPr="00A14FC3" w:rsidRDefault="00A14FC3" w:rsidP="00A14FC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A14FC3"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  <w:t>-</w:t>
      </w:r>
      <w:r w:rsidRPr="00A14FC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закрепления умений различать и называть геометрические фигуры: круг, квадрат, треугольник, прямоугольник. </w:t>
      </w:r>
    </w:p>
    <w:p w:rsidR="00A14FC3" w:rsidRPr="00A14FC3" w:rsidRDefault="00A14FC3" w:rsidP="00A14FC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A14FC3"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  <w:t>-</w:t>
      </w:r>
      <w:r w:rsidRPr="00A14FC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приобретения умений и навыков соотносить геометрические фигуры с предметами похожей формы.</w:t>
      </w:r>
    </w:p>
    <w:p w:rsidR="00A14FC3" w:rsidRPr="00A14FC3" w:rsidRDefault="00A14FC3" w:rsidP="00A14FC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A14FC3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- воспитания сотрудничества, взаимовыручки</w:t>
      </w:r>
      <w:r w:rsidRPr="00A14F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A14FC3" w:rsidRPr="00A14FC3" w:rsidRDefault="00A14FC3" w:rsidP="00A14FC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A14FC3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II.</w:t>
      </w:r>
      <w:r w:rsidR="00887B76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 </w:t>
      </w:r>
      <w:r w:rsidRPr="00A14FC3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Задачи:</w:t>
      </w:r>
    </w:p>
    <w:p w:rsidR="00A14FC3" w:rsidRPr="00A14FC3" w:rsidRDefault="00A14FC3" w:rsidP="00A14FC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A14FC3">
        <w:rPr>
          <w:rFonts w:ascii="Times New Roman" w:eastAsia="Times New Roman" w:hAnsi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1.Образовательные:</w:t>
      </w:r>
    </w:p>
    <w:p w:rsidR="00A14FC3" w:rsidRPr="00A14FC3" w:rsidRDefault="00A14FC3" w:rsidP="00A14FC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A14FC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1. Развивать и корректировать познавательные про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цессы у учащихся.</w:t>
      </w:r>
    </w:p>
    <w:p w:rsidR="00A14FC3" w:rsidRPr="00A14FC3" w:rsidRDefault="00A14FC3" w:rsidP="00A14FC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A14FC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2. Учить конструированию из геометрических фигур.</w:t>
      </w:r>
    </w:p>
    <w:p w:rsidR="00A14FC3" w:rsidRPr="00A14FC3" w:rsidRDefault="00A14FC3" w:rsidP="00A14FC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A14FC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3. Закрепить умение различать и называть цвета.</w:t>
      </w:r>
    </w:p>
    <w:p w:rsidR="00A14FC3" w:rsidRDefault="00A14FC3" w:rsidP="00A14FC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A14FC3">
        <w:rPr>
          <w:rFonts w:ascii="Times New Roman" w:eastAsia="Times New Roman" w:hAnsi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2.Коррекционно – развивающие:</w:t>
      </w:r>
    </w:p>
    <w:p w:rsidR="00A14FC3" w:rsidRPr="00A14FC3" w:rsidRDefault="00A14FC3" w:rsidP="00A14FC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1.</w:t>
      </w:r>
      <w:r w:rsidRPr="00A14FC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Развивать зрительно-тактильное, слуховое внимание и зрительную  память,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                              восприятие цвета и формы.</w:t>
      </w:r>
      <w:r w:rsidRPr="00A14FC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        </w:t>
      </w:r>
    </w:p>
    <w:p w:rsidR="00A14FC3" w:rsidRPr="00A14FC3" w:rsidRDefault="00A14FC3" w:rsidP="00A14FC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A14FC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2. Развивать мышление и связную речь.</w:t>
      </w:r>
    </w:p>
    <w:p w:rsidR="00A14FC3" w:rsidRPr="00A14FC3" w:rsidRDefault="00887B76" w:rsidP="00A14FC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A14FC3" w:rsidRPr="00A14FC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3. Развивать мелкую и общую моторику, внимание.</w:t>
      </w:r>
    </w:p>
    <w:p w:rsidR="00A14FC3" w:rsidRPr="00442006" w:rsidRDefault="00A14FC3" w:rsidP="00A14FC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442006">
        <w:rPr>
          <w:rFonts w:ascii="Times New Roman" w:eastAsia="Times New Roman" w:hAnsi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3. Воспитательные:</w:t>
      </w:r>
    </w:p>
    <w:p w:rsidR="00A14FC3" w:rsidRPr="008C4216" w:rsidRDefault="00A14FC3" w:rsidP="0044200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8C421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1. Воспитывать интерес к играм, умения играть в коллективе.</w:t>
      </w:r>
    </w:p>
    <w:p w:rsidR="00A14FC3" w:rsidRPr="00442006" w:rsidRDefault="00A14FC3" w:rsidP="0044200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8C421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2. Формировать положительную мотивацию на занятиях.</w:t>
      </w:r>
    </w:p>
    <w:p w:rsidR="00A874FF" w:rsidRDefault="00A14FC3" w:rsidP="00A874F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81818"/>
          <w:sz w:val="24"/>
          <w:szCs w:val="24"/>
          <w:lang w:eastAsia="ru-RU"/>
        </w:rPr>
      </w:pPr>
      <w:r w:rsidRPr="00426A2E">
        <w:rPr>
          <w:rFonts w:ascii="Times New Roman" w:eastAsia="Times New Roman" w:hAnsi="Times New Roman"/>
          <w:b/>
          <w:bCs/>
          <w:iCs/>
          <w:color w:val="111111"/>
          <w:sz w:val="28"/>
          <w:szCs w:val="28"/>
          <w:lang w:eastAsia="ru-RU"/>
        </w:rPr>
        <w:t>Оборудование:</w:t>
      </w:r>
    </w:p>
    <w:p w:rsidR="00A14FC3" w:rsidRPr="00A874FF" w:rsidRDefault="00A14FC3" w:rsidP="00A874F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81818"/>
          <w:sz w:val="24"/>
          <w:szCs w:val="24"/>
          <w:lang w:eastAsia="ru-RU"/>
        </w:rPr>
      </w:pPr>
      <w:r w:rsidRPr="008C421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Доска, тарелки с манкой, мешочек с объемными геометрическими фигурами, дидактические игры,  автобус из геометрических фигур, карто</w:t>
      </w:r>
      <w:r w:rsidR="00426A2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чки с геометрическими фигурами.</w:t>
      </w:r>
    </w:p>
    <w:p w:rsidR="00A14FC3" w:rsidRPr="008C4216" w:rsidRDefault="00A14FC3" w:rsidP="00A14FC3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8C421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Ход занятия.</w:t>
      </w:r>
    </w:p>
    <w:tbl>
      <w:tblPr>
        <w:tblW w:w="1144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3"/>
        <w:gridCol w:w="5807"/>
        <w:gridCol w:w="3118"/>
      </w:tblGrid>
      <w:tr w:rsidR="00A14FC3" w:rsidRPr="008C4216" w:rsidTr="00442006"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FC3" w:rsidRPr="008C4216" w:rsidRDefault="00A14FC3" w:rsidP="00DD653C">
            <w:pPr>
              <w:spacing w:before="225" w:after="22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 </w:t>
            </w:r>
            <w:r w:rsidRPr="008C4216">
              <w:rPr>
                <w:rFonts w:ascii="Times New Roman" w:eastAsia="Times New Roman" w:hAnsi="Times New Roman"/>
                <w:b/>
                <w:bCs/>
                <w:color w:val="111111"/>
                <w:sz w:val="24"/>
                <w:szCs w:val="24"/>
                <w:lang w:eastAsia="ru-RU"/>
              </w:rPr>
              <w:t>Основные этапы.</w:t>
            </w:r>
          </w:p>
        </w:tc>
        <w:tc>
          <w:tcPr>
            <w:tcW w:w="58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FC3" w:rsidRPr="008C4216" w:rsidRDefault="00A14FC3" w:rsidP="00DD653C">
            <w:pPr>
              <w:spacing w:before="225" w:after="22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Действия и деятельность учителя-дефектолога</w:t>
            </w:r>
          </w:p>
        </w:tc>
        <w:tc>
          <w:tcPr>
            <w:tcW w:w="31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FC3" w:rsidRPr="008C4216" w:rsidRDefault="00A14FC3" w:rsidP="00DD653C">
            <w:pPr>
              <w:spacing w:before="225" w:after="22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Действия и деятельность детей</w:t>
            </w:r>
          </w:p>
        </w:tc>
      </w:tr>
      <w:tr w:rsidR="00A14FC3" w:rsidRPr="008C4216" w:rsidTr="00442006">
        <w:tc>
          <w:tcPr>
            <w:tcW w:w="25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FC3" w:rsidRPr="008C4216" w:rsidRDefault="00A14FC3" w:rsidP="00DD653C">
            <w:pPr>
              <w:spacing w:before="225" w:after="22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I.</w:t>
            </w:r>
            <w:r w:rsidR="00A874FF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8C4216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Вводная часть.</w:t>
            </w:r>
          </w:p>
          <w:p w:rsidR="00A14FC3" w:rsidRDefault="00A14FC3" w:rsidP="00DD653C">
            <w:pPr>
              <w:spacing w:before="225" w:after="225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Позитивный настрой на предстоящую деятельность.</w:t>
            </w:r>
          </w:p>
          <w:p w:rsidR="005726F4" w:rsidRDefault="005726F4" w:rsidP="00DD653C">
            <w:pPr>
              <w:spacing w:before="225" w:after="225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</w:p>
          <w:p w:rsidR="00C32CB4" w:rsidRDefault="00C32CB4" w:rsidP="00DD653C">
            <w:pPr>
              <w:spacing w:before="225" w:after="225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</w:p>
          <w:p w:rsidR="00C32CB4" w:rsidRDefault="00C32CB4" w:rsidP="00DD653C">
            <w:pPr>
              <w:spacing w:before="225" w:after="225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</w:p>
          <w:p w:rsidR="00A14FC3" w:rsidRPr="008C4216" w:rsidRDefault="00A14FC3" w:rsidP="00DD653C">
            <w:pPr>
              <w:spacing w:before="225" w:after="22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Целеполагание</w:t>
            </w:r>
          </w:p>
        </w:tc>
        <w:tc>
          <w:tcPr>
            <w:tcW w:w="5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CB4" w:rsidRPr="00DC1F8C" w:rsidRDefault="00C32CB4" w:rsidP="00C32CB4">
            <w:pPr>
              <w:shd w:val="clear" w:color="auto" w:fill="FFFFFF"/>
              <w:spacing w:after="0" w:line="240" w:lineRule="auto"/>
              <w:ind w:left="57" w:firstLine="360"/>
              <w:jc w:val="both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111111"/>
                <w:sz w:val="24"/>
                <w:szCs w:val="24"/>
                <w:lang w:eastAsia="ru-RU"/>
              </w:rPr>
              <w:t xml:space="preserve">     </w:t>
            </w:r>
            <w:r w:rsidRPr="00DC1F8C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lang w:eastAsia="ru-RU"/>
              </w:rPr>
              <w:t xml:space="preserve">Добрый день уважаемые коллеги, мы рады вас видеть на нашем занятии. Меня зовут, Бектемирова </w:t>
            </w:r>
            <w:proofErr w:type="spellStart"/>
            <w:r w:rsidRPr="00DC1F8C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lang w:eastAsia="ru-RU"/>
              </w:rPr>
              <w:t>Гульсара</w:t>
            </w:r>
            <w:proofErr w:type="spellEnd"/>
            <w:r w:rsidRPr="00DC1F8C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C1F8C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lang w:eastAsia="ru-RU"/>
              </w:rPr>
              <w:t>Жакиевна</w:t>
            </w:r>
            <w:proofErr w:type="spellEnd"/>
            <w:r w:rsidRPr="00DC1F8C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lang w:eastAsia="ru-RU"/>
              </w:rPr>
              <w:t xml:space="preserve">, я являюсь дефектологом Ресурсного Центра. Меня зовут </w:t>
            </w:r>
            <w:proofErr w:type="spellStart"/>
            <w:r w:rsidRPr="00DC1F8C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lang w:eastAsia="ru-RU"/>
              </w:rPr>
              <w:t>Садвокасова</w:t>
            </w:r>
            <w:proofErr w:type="spellEnd"/>
            <w:r w:rsidRPr="00DC1F8C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C1F8C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lang w:eastAsia="ru-RU"/>
              </w:rPr>
              <w:t>Макпал</w:t>
            </w:r>
            <w:proofErr w:type="spellEnd"/>
            <w:r w:rsidRPr="00DC1F8C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C1F8C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lang w:eastAsia="ru-RU"/>
              </w:rPr>
              <w:t>Дауреновна</w:t>
            </w:r>
            <w:proofErr w:type="spellEnd"/>
            <w:r w:rsidRPr="00DC1F8C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lang w:eastAsia="ru-RU"/>
              </w:rPr>
              <w:t xml:space="preserve">, я являюсь дефектологом школы. Мы сейчас продемонстрируем вам коррекционное занятие по восполнению пробелов в знании по математике, в первом </w:t>
            </w:r>
            <w:proofErr w:type="spellStart"/>
            <w:r w:rsidRPr="00DC1F8C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lang w:eastAsia="ru-RU"/>
              </w:rPr>
              <w:t>спецклассе</w:t>
            </w:r>
            <w:proofErr w:type="spellEnd"/>
            <w:r w:rsidRPr="00DC1F8C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lang w:eastAsia="ru-RU"/>
              </w:rPr>
              <w:t>. Тема нашего занятия «Геометрические фигуры».</w:t>
            </w:r>
          </w:p>
          <w:p w:rsidR="00C32CB4" w:rsidRPr="00DC1F8C" w:rsidRDefault="00C32CB4" w:rsidP="00DD653C">
            <w:pPr>
              <w:shd w:val="clear" w:color="auto" w:fill="FFFFFF"/>
              <w:spacing w:after="0" w:line="240" w:lineRule="auto"/>
              <w:ind w:left="57" w:firstLine="360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lang w:eastAsia="ru-RU"/>
              </w:rPr>
            </w:pPr>
            <w:r w:rsidRPr="00DC1F8C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lang w:eastAsia="ru-RU"/>
              </w:rPr>
              <w:t xml:space="preserve">Занятие наше начинается с разминки, т.к., ребятишки пришли с основных уроков и немного подустали. </w:t>
            </w:r>
          </w:p>
          <w:p w:rsidR="00C32CB4" w:rsidRDefault="00C32CB4" w:rsidP="00DD653C">
            <w:pPr>
              <w:shd w:val="clear" w:color="auto" w:fill="FFFFFF"/>
              <w:spacing w:after="0" w:line="240" w:lineRule="auto"/>
              <w:ind w:left="57" w:firstLine="360"/>
              <w:rPr>
                <w:rFonts w:ascii="Times New Roman" w:eastAsia="Times New Roman" w:hAnsi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  <w:p w:rsidR="00C32CB4" w:rsidRDefault="00C32CB4" w:rsidP="00DD653C">
            <w:pPr>
              <w:shd w:val="clear" w:color="auto" w:fill="FFFFFF"/>
              <w:spacing w:after="0" w:line="240" w:lineRule="auto"/>
              <w:ind w:left="57" w:firstLine="360"/>
              <w:rPr>
                <w:rFonts w:ascii="Times New Roman" w:eastAsia="Times New Roman" w:hAnsi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  <w:p w:rsidR="00A14FC3" w:rsidRPr="008C4216" w:rsidRDefault="00A14FC3" w:rsidP="00DD653C">
            <w:pPr>
              <w:shd w:val="clear" w:color="auto" w:fill="FFFFFF"/>
              <w:spacing w:after="0" w:line="240" w:lineRule="auto"/>
              <w:ind w:left="57" w:firstLine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b/>
                <w:bCs/>
                <w:color w:val="111111"/>
                <w:sz w:val="24"/>
                <w:szCs w:val="24"/>
                <w:lang w:eastAsia="ru-RU"/>
              </w:rPr>
              <w:t>Игра «Дружба» (</w:t>
            </w:r>
            <w:proofErr w:type="spellStart"/>
            <w:r w:rsidRPr="008C4216">
              <w:rPr>
                <w:rFonts w:ascii="Times New Roman" w:eastAsia="Times New Roman" w:hAnsi="Times New Roman"/>
                <w:b/>
                <w:bCs/>
                <w:color w:val="111111"/>
                <w:sz w:val="24"/>
                <w:szCs w:val="24"/>
                <w:lang w:eastAsia="ru-RU"/>
              </w:rPr>
              <w:t>психогимнастика</w:t>
            </w:r>
            <w:proofErr w:type="spellEnd"/>
            <w:r w:rsidRPr="008C4216">
              <w:rPr>
                <w:rFonts w:ascii="Times New Roman" w:eastAsia="Times New Roman" w:hAnsi="Times New Roman"/>
                <w:b/>
                <w:bCs/>
                <w:color w:val="111111"/>
                <w:sz w:val="24"/>
                <w:szCs w:val="24"/>
                <w:lang w:eastAsia="ru-RU"/>
              </w:rPr>
              <w:t>).</w:t>
            </w:r>
          </w:p>
          <w:p w:rsidR="00A14FC3" w:rsidRPr="008C4216" w:rsidRDefault="00A14FC3" w:rsidP="00DD653C">
            <w:pPr>
              <w:shd w:val="clear" w:color="auto" w:fill="FFFFFF"/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Музыкальное сопровождение.</w:t>
            </w:r>
          </w:p>
          <w:p w:rsidR="00A14FC3" w:rsidRPr="008C4216" w:rsidRDefault="00392EAA" w:rsidP="00DD653C">
            <w:pPr>
              <w:shd w:val="clear" w:color="auto" w:fill="FFFFFF"/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2EAA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  <w:t>М.Д</w:t>
            </w:r>
            <w:r w:rsidR="005726F4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. Д</w:t>
            </w:r>
            <w:r w:rsidR="00A14FC3" w:rsidRPr="008C4216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ефектолог с детьми выполняют соответствующие действия.</w:t>
            </w:r>
          </w:p>
          <w:p w:rsidR="00A14FC3" w:rsidRPr="008C4216" w:rsidRDefault="00A14FC3" w:rsidP="00DD653C">
            <w:pPr>
              <w:shd w:val="clear" w:color="auto" w:fill="FFFFFF"/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-Мы шагаем дружно в ногу.</w:t>
            </w:r>
          </w:p>
          <w:p w:rsidR="00A14FC3" w:rsidRPr="008C4216" w:rsidRDefault="00A14FC3" w:rsidP="00DD653C">
            <w:pPr>
              <w:shd w:val="clear" w:color="auto" w:fill="FFFFFF"/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lastRenderedPageBreak/>
              <w:t>-Я твой друг,</w:t>
            </w:r>
          </w:p>
          <w:p w:rsidR="00A874FF" w:rsidRDefault="00A14FC3" w:rsidP="00A874FF">
            <w:pPr>
              <w:shd w:val="clear" w:color="auto" w:fill="FFFFFF"/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-И ты мой друг.</w:t>
            </w:r>
          </w:p>
          <w:p w:rsidR="00A14FC3" w:rsidRDefault="00A14FC3" w:rsidP="00A874FF">
            <w:pPr>
              <w:shd w:val="clear" w:color="auto" w:fill="FFFFFF"/>
              <w:spacing w:after="0" w:line="240" w:lineRule="auto"/>
              <w:ind w:left="57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-Крепко за руки возьмемся, и друг другу улыбнемся</w:t>
            </w:r>
            <w:r w:rsidR="005726F4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!</w:t>
            </w:r>
          </w:p>
          <w:p w:rsidR="001A66A8" w:rsidRPr="00C32CB4" w:rsidRDefault="001A66A8" w:rsidP="001A66A8">
            <w:pPr>
              <w:shd w:val="clear" w:color="auto" w:fill="FFFFFF"/>
              <w:spacing w:before="225" w:after="225" w:line="240" w:lineRule="auto"/>
              <w:jc w:val="both"/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</w:pPr>
            <w:r w:rsidRPr="00C32CB4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  <w:t>Игра “Охотники за сокровищами”</w:t>
            </w:r>
          </w:p>
          <w:p w:rsidR="001A66A8" w:rsidRPr="001A66A8" w:rsidRDefault="001A66A8" w:rsidP="001A66A8">
            <w:pPr>
              <w:shd w:val="clear" w:color="auto" w:fill="FFFFFF"/>
              <w:spacing w:before="225" w:after="225" w:line="240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1A66A8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Это групповая игра, тренирует стопы и направлена на профилактику плоскостопия.</w:t>
            </w:r>
          </w:p>
          <w:p w:rsidR="001A66A8" w:rsidRDefault="001A66A8" w:rsidP="001A66A8">
            <w:pPr>
              <w:shd w:val="clear" w:color="auto" w:fill="FFFFFF"/>
              <w:spacing w:before="225" w:after="225" w:line="240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По коврику раскидываем шарики</w:t>
            </w:r>
            <w:r w:rsidRPr="001A66A8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 или другие игровые элементы. Дети ждут стартовый сигнал и собирают “сокровища” пальцами ног. Выигрывает тот, кто соберет их больше всего.</w:t>
            </w:r>
          </w:p>
          <w:p w:rsidR="00A03D5B" w:rsidRDefault="00A03D5B" w:rsidP="001A66A8">
            <w:pPr>
              <w:shd w:val="clear" w:color="auto" w:fill="FFFFFF"/>
              <w:spacing w:before="225" w:after="225" w:line="240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8E1741" w:rsidRPr="001A66A8" w:rsidRDefault="008E1741" w:rsidP="001A66A8">
            <w:pPr>
              <w:shd w:val="clear" w:color="auto" w:fill="FFFFFF"/>
              <w:spacing w:before="225" w:after="225" w:line="240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Ай – да молодцы, какие вы ловкие, смелые охотники!</w:t>
            </w:r>
          </w:p>
          <w:p w:rsidR="001A66A8" w:rsidRDefault="001A66A8" w:rsidP="00A874FF">
            <w:pPr>
              <w:shd w:val="clear" w:color="auto" w:fill="FFFFFF"/>
              <w:spacing w:after="0" w:line="240" w:lineRule="auto"/>
              <w:ind w:left="57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</w:p>
          <w:p w:rsidR="002437EC" w:rsidRPr="002437EC" w:rsidRDefault="005726F4" w:rsidP="002437EC">
            <w:pPr>
              <w:shd w:val="clear" w:color="auto" w:fill="FFFFFF"/>
              <w:spacing w:after="0" w:line="240" w:lineRule="auto"/>
              <w:ind w:left="57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5726F4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  <w:t>Г.Ж.</w:t>
            </w:r>
            <w:r w:rsidRPr="005726F4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2437EC" w:rsidRPr="005726F4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Дефектолог:</w:t>
            </w:r>
            <w:r w:rsidR="002437EC" w:rsidRPr="002437EC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 Ребята, сегодня мы с вами отправимся в </w:t>
            </w:r>
            <w:r w:rsidR="008E1741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удивительную </w:t>
            </w:r>
            <w:r w:rsidR="002437EC" w:rsidRPr="002437EC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страну </w:t>
            </w:r>
            <w:r w:rsidR="008E1741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под названием «Геометрические</w:t>
            </w:r>
            <w:r w:rsidR="002437EC" w:rsidRPr="002437EC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 фигур</w:t>
            </w:r>
            <w:r w:rsidR="008E1741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ы»</w:t>
            </w:r>
            <w:r w:rsidR="002437EC" w:rsidRPr="002437EC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. А чтобы узнать, какие фигуры живут в этой стране, вам надо отгадать загадки.</w:t>
            </w:r>
            <w:r w:rsidR="008E1741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 И так, вы готовы? Ну-ка навострили ушки и слушаем внимательно!</w:t>
            </w:r>
          </w:p>
          <w:p w:rsidR="002437EC" w:rsidRPr="002437EC" w:rsidRDefault="002437EC" w:rsidP="002437EC">
            <w:pPr>
              <w:shd w:val="clear" w:color="auto" w:fill="FFFFFF"/>
              <w:spacing w:after="0" w:line="240" w:lineRule="auto"/>
              <w:ind w:left="57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2437EC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Отгадывание загадок:</w:t>
            </w:r>
          </w:p>
          <w:p w:rsidR="002437EC" w:rsidRPr="002437EC" w:rsidRDefault="003448E9" w:rsidP="002437EC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2437EC" w:rsidRPr="002437EC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Нет углов у меня</w:t>
            </w:r>
          </w:p>
          <w:p w:rsidR="002437EC" w:rsidRPr="002437EC" w:rsidRDefault="003448E9" w:rsidP="002437EC">
            <w:pPr>
              <w:shd w:val="clear" w:color="auto" w:fill="FFFFFF"/>
              <w:spacing w:after="0" w:line="240" w:lineRule="auto"/>
              <w:ind w:left="57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            </w:t>
            </w:r>
            <w:r w:rsidR="002437EC" w:rsidRPr="002437EC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И похож на блюдце я</w:t>
            </w:r>
          </w:p>
          <w:p w:rsidR="002437EC" w:rsidRPr="002437EC" w:rsidRDefault="003448E9" w:rsidP="002437EC">
            <w:pPr>
              <w:shd w:val="clear" w:color="auto" w:fill="FFFFFF"/>
              <w:spacing w:after="0" w:line="240" w:lineRule="auto"/>
              <w:ind w:left="57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           </w:t>
            </w:r>
            <w:r w:rsidR="002437EC" w:rsidRPr="002437EC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На тарелку и на крышку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  </w:t>
            </w:r>
          </w:p>
          <w:p w:rsidR="002437EC" w:rsidRPr="002437EC" w:rsidRDefault="003448E9" w:rsidP="002437EC">
            <w:pPr>
              <w:shd w:val="clear" w:color="auto" w:fill="FFFFFF"/>
              <w:spacing w:after="0" w:line="240" w:lineRule="auto"/>
              <w:ind w:left="57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           </w:t>
            </w:r>
            <w:r w:rsidR="002437EC" w:rsidRPr="002437EC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На кольцо, на колесо</w:t>
            </w:r>
          </w:p>
          <w:p w:rsidR="002437EC" w:rsidRPr="002437EC" w:rsidRDefault="003448E9" w:rsidP="005726F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         </w:t>
            </w:r>
            <w:r w:rsidR="005726F4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  </w:t>
            </w:r>
            <w:r w:rsidR="002437EC" w:rsidRPr="002437EC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Кто же я такой друзья? (круг)</w:t>
            </w:r>
          </w:p>
          <w:p w:rsidR="002437EC" w:rsidRPr="002437EC" w:rsidRDefault="002437EC" w:rsidP="002437EC">
            <w:pPr>
              <w:pStyle w:val="a3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2437EC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Все 4 стороны</w:t>
            </w:r>
          </w:p>
          <w:p w:rsidR="002437EC" w:rsidRPr="002437EC" w:rsidRDefault="003448E9" w:rsidP="002437EC">
            <w:pPr>
              <w:shd w:val="clear" w:color="auto" w:fill="FFFFFF"/>
              <w:spacing w:after="0" w:line="240" w:lineRule="auto"/>
              <w:ind w:left="57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           </w:t>
            </w:r>
            <w:r w:rsidR="002437EC" w:rsidRPr="002437EC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Одинаковой длины</w:t>
            </w:r>
            <w:r w:rsidR="002437EC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,</w:t>
            </w:r>
          </w:p>
          <w:p w:rsidR="002437EC" w:rsidRPr="002437EC" w:rsidRDefault="003448E9" w:rsidP="002437EC">
            <w:pPr>
              <w:shd w:val="clear" w:color="auto" w:fill="FFFFFF"/>
              <w:spacing w:after="0" w:line="240" w:lineRule="auto"/>
              <w:ind w:left="57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           </w:t>
            </w:r>
            <w:r w:rsidR="002437EC" w:rsidRPr="002437EC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Вам представиться он рад</w:t>
            </w:r>
          </w:p>
          <w:p w:rsidR="002437EC" w:rsidRPr="002437EC" w:rsidRDefault="003448E9" w:rsidP="002437EC">
            <w:pPr>
              <w:shd w:val="clear" w:color="auto" w:fill="FFFFFF"/>
              <w:spacing w:after="0" w:line="240" w:lineRule="auto"/>
              <w:ind w:left="57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           </w:t>
            </w:r>
            <w:r w:rsidR="002437EC" w:rsidRPr="002437EC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А зовут его …(квадрат)</w:t>
            </w:r>
          </w:p>
          <w:p w:rsidR="002437EC" w:rsidRPr="002437EC" w:rsidRDefault="002437EC" w:rsidP="002437EC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2437EC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Три угла, три стороны</w:t>
            </w:r>
          </w:p>
          <w:p w:rsidR="002437EC" w:rsidRDefault="003448E9" w:rsidP="002437EC">
            <w:pPr>
              <w:shd w:val="clear" w:color="auto" w:fill="FFFFFF"/>
              <w:spacing w:after="0" w:line="240" w:lineRule="auto"/>
              <w:ind w:left="57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           </w:t>
            </w:r>
            <w:r w:rsidR="002437EC" w:rsidRPr="002437EC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Могут разной быть длины? (треугольник)</w:t>
            </w:r>
          </w:p>
          <w:p w:rsidR="00CA1D7C" w:rsidRDefault="00CA1D7C" w:rsidP="00CA1D7C">
            <w:pPr>
              <w:pStyle w:val="a3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Вот такая есть окружность,</w:t>
            </w:r>
          </w:p>
          <w:p w:rsidR="00CA1D7C" w:rsidRDefault="00CA1D7C" w:rsidP="00CA1D7C">
            <w:pPr>
              <w:pStyle w:val="a3"/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Очень странная наружность:</w:t>
            </w:r>
          </w:p>
          <w:p w:rsidR="00CA1D7C" w:rsidRDefault="00CA1D7C" w:rsidP="00CA1D7C">
            <w:pPr>
              <w:pStyle w:val="a3"/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Он похож и на яйцо, </w:t>
            </w:r>
          </w:p>
          <w:p w:rsidR="00CA1D7C" w:rsidRDefault="00CA1D7C" w:rsidP="00CA1D7C">
            <w:pPr>
              <w:pStyle w:val="a3"/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И на дыню, и лицо</w:t>
            </w:r>
            <w:proofErr w:type="gramStart"/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о</w:t>
            </w:r>
            <w:proofErr w:type="gramEnd"/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вал)</w:t>
            </w:r>
          </w:p>
          <w:p w:rsidR="003448E9" w:rsidRDefault="003448E9" w:rsidP="003448E9">
            <w:pPr>
              <w:pStyle w:val="a3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Дверь в стене и книжный шкаф,</w:t>
            </w:r>
          </w:p>
          <w:p w:rsidR="003448E9" w:rsidRDefault="003448E9" w:rsidP="003448E9">
            <w:pPr>
              <w:pStyle w:val="a3"/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Даже книжка на руках,</w:t>
            </w:r>
          </w:p>
          <w:p w:rsidR="003448E9" w:rsidRDefault="003448E9" w:rsidP="003448E9">
            <w:pPr>
              <w:pStyle w:val="a3"/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И окно, и подоконник –</w:t>
            </w:r>
          </w:p>
          <w:p w:rsidR="003448E9" w:rsidRDefault="003448E9" w:rsidP="003448E9">
            <w:pPr>
              <w:pStyle w:val="a3"/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Это все …? (прямоугольник)</w:t>
            </w:r>
          </w:p>
          <w:p w:rsidR="003448E9" w:rsidRDefault="003448E9" w:rsidP="002437EC">
            <w:pPr>
              <w:shd w:val="clear" w:color="auto" w:fill="FFFFFF"/>
              <w:spacing w:after="0" w:line="240" w:lineRule="auto"/>
              <w:ind w:left="57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</w:p>
          <w:p w:rsidR="002437EC" w:rsidRPr="002437EC" w:rsidRDefault="002437EC" w:rsidP="002437EC">
            <w:pPr>
              <w:shd w:val="clear" w:color="auto" w:fill="FFFFFF"/>
              <w:spacing w:after="0" w:line="240" w:lineRule="auto"/>
              <w:ind w:left="57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Молодцы ребята, вы разгадали все загадки!</w:t>
            </w:r>
          </w:p>
          <w:p w:rsidR="002437EC" w:rsidRDefault="002437EC" w:rsidP="00A874FF">
            <w:pPr>
              <w:shd w:val="clear" w:color="auto" w:fill="FFFFFF"/>
              <w:spacing w:after="0" w:line="240" w:lineRule="auto"/>
              <w:ind w:left="57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</w:p>
          <w:p w:rsidR="00A14FC3" w:rsidRPr="008C4216" w:rsidRDefault="00A14FC3" w:rsidP="00CD3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Дефектолог</w:t>
            </w:r>
            <w:r w:rsidR="00392EAA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392EAA" w:rsidRPr="00392EAA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  <w:t>М.Д</w:t>
            </w:r>
            <w:r w:rsidR="00D25AD1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  <w:t>.</w:t>
            </w:r>
            <w:r w:rsidRPr="008C4216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2437EC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–</w:t>
            </w:r>
            <w:r w:rsidRPr="008C4216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2437EC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А сейчас ребята, вы должны найти и назвать эти фигуры в нашем «Волшебном мешочке».</w:t>
            </w:r>
          </w:p>
          <w:p w:rsidR="00A14FC3" w:rsidRPr="008C4216" w:rsidRDefault="00A14FC3" w:rsidP="00CD3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b/>
                <w:bCs/>
                <w:color w:val="111111"/>
                <w:sz w:val="24"/>
                <w:szCs w:val="24"/>
                <w:lang w:eastAsia="ru-RU"/>
              </w:rPr>
              <w:t>Игра «Угадай на ощупь».</w:t>
            </w:r>
          </w:p>
          <w:p w:rsidR="00CD3932" w:rsidRDefault="00A14FC3" w:rsidP="00CD3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Дефектолог: Посмотрите, какой мешочек у меня есть! Дефектолог показывает детям мешочек. </w:t>
            </w:r>
          </w:p>
          <w:p w:rsidR="00A14FC3" w:rsidRDefault="00A14FC3" w:rsidP="00CD3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Дефектолог: Давайте будем  угадывать, что  спрятано в мешочке?</w:t>
            </w:r>
          </w:p>
          <w:p w:rsidR="002437EC" w:rsidRDefault="002437EC" w:rsidP="00CD3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Молодцы ребята и с этим заданием вы справились!</w:t>
            </w:r>
          </w:p>
          <w:p w:rsidR="00450753" w:rsidRDefault="00450753" w:rsidP="00CD3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</w:p>
          <w:p w:rsidR="00450753" w:rsidRDefault="00450753" w:rsidP="00CD3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</w:p>
          <w:p w:rsidR="00450753" w:rsidRDefault="00443F8F" w:rsidP="00CD3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lastRenderedPageBreak/>
              <w:t>Мультфильм про геометр</w:t>
            </w:r>
            <w:r w:rsidR="0011243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ические 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 фигуры</w:t>
            </w:r>
            <w:r w:rsidR="0011243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 (3.23)</w:t>
            </w:r>
          </w:p>
          <w:p w:rsidR="00882E17" w:rsidRDefault="00882E17" w:rsidP="00CD3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</w:p>
          <w:p w:rsidR="008E1741" w:rsidRDefault="008E1741" w:rsidP="00CD3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Ну что, отдохнули? Тогда продолжим наше путешествие в удивительную страну? А для этого вам нужно сейчас выполнить самостоятельную работу.</w:t>
            </w:r>
          </w:p>
          <w:p w:rsidR="00450753" w:rsidRDefault="00450753" w:rsidP="00CD3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</w:p>
          <w:p w:rsidR="00450753" w:rsidRDefault="00450753" w:rsidP="00CD3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Самостоятельная работа по карточкам.</w:t>
            </w:r>
          </w:p>
          <w:p w:rsidR="00450753" w:rsidRPr="008C4216" w:rsidRDefault="00450753" w:rsidP="00CD3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C1F8C" w:rsidRDefault="001966A6" w:rsidP="00DC1F8C">
            <w:pPr>
              <w:shd w:val="clear" w:color="auto" w:fill="FFFFFF"/>
              <w:spacing w:before="225" w:after="225" w:line="240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</w:p>
          <w:p w:rsidR="00A14FC3" w:rsidRDefault="00C827CC" w:rsidP="00CD3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F51948" wp14:editId="14D7CFB4">
                  <wp:extent cx="2444115" cy="1863725"/>
                  <wp:effectExtent l="0" t="0" r="0" b="3175"/>
                  <wp:docPr id="1" name="Рисунок 1" descr="https://fsd.multiurok.ru/html/2021/10/19/s_616ee4516a71f/phpTbSZ9M_otkrytyj-urok-matem.pred_html_a949f74f3327c8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21/10/19/s_616ee4516a71f/phpTbSZ9M_otkrytyj-urok-matem.pred_html_a949f74f3327c8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115" cy="186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F8C" w:rsidRDefault="00DC1F8C" w:rsidP="00CD3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C1F8C" w:rsidRDefault="00DC1F8C" w:rsidP="00CD3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51F7">
              <w:rPr>
                <w:rFonts w:ascii="Times New Roman" w:eastAsia="Times New Roman" w:hAnsi="Times New Roman"/>
                <w:color w:val="111111"/>
                <w:sz w:val="24"/>
                <w:szCs w:val="24"/>
                <w:lang w:val="kk-KZ" w:eastAsia="ru-RU"/>
              </w:rPr>
              <w:t>Молодцы ребята, вы отлично справились с самостоятельной работой!</w:t>
            </w:r>
          </w:p>
          <w:p w:rsidR="00DC1F8C" w:rsidRPr="008C4216" w:rsidRDefault="00DC1F8C" w:rsidP="00CD3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FC3" w:rsidRPr="008C4216" w:rsidRDefault="00A14FC3" w:rsidP="00DD653C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Здороваются с педагогом, рассаживаются.</w:t>
            </w:r>
          </w:p>
          <w:p w:rsidR="00A14FC3" w:rsidRPr="008C4216" w:rsidRDefault="00A14FC3" w:rsidP="00DD653C">
            <w:pPr>
              <w:shd w:val="clear" w:color="auto" w:fill="FFFFFF"/>
              <w:spacing w:before="225" w:after="225" w:line="240" w:lineRule="auto"/>
              <w:ind w:firstLine="3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color w:val="111111"/>
                <w:spacing w:val="-20"/>
                <w:sz w:val="24"/>
                <w:szCs w:val="24"/>
                <w:lang w:eastAsia="ru-RU"/>
              </w:rPr>
              <w:t> </w:t>
            </w:r>
          </w:p>
          <w:p w:rsidR="00A14FC3" w:rsidRPr="008C4216" w:rsidRDefault="00A14FC3" w:rsidP="00DD653C">
            <w:pPr>
              <w:shd w:val="clear" w:color="auto" w:fill="FFFFFF"/>
              <w:spacing w:before="225" w:after="225" w:line="240" w:lineRule="auto"/>
              <w:ind w:firstLine="3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color w:val="111111"/>
                <w:spacing w:val="-20"/>
                <w:sz w:val="24"/>
                <w:szCs w:val="24"/>
                <w:lang w:eastAsia="ru-RU"/>
              </w:rPr>
              <w:t> </w:t>
            </w:r>
          </w:p>
          <w:p w:rsidR="00BD2371" w:rsidRDefault="00BD2371" w:rsidP="00DD653C">
            <w:pPr>
              <w:shd w:val="clear" w:color="auto" w:fill="FFFFFF"/>
              <w:spacing w:before="225" w:after="225" w:line="240" w:lineRule="auto"/>
              <w:ind w:firstLine="360"/>
              <w:jc w:val="center"/>
              <w:rPr>
                <w:rFonts w:ascii="Times New Roman" w:eastAsia="Times New Roman" w:hAnsi="Times New Roman"/>
                <w:color w:val="111111"/>
                <w:spacing w:val="-20"/>
                <w:sz w:val="24"/>
                <w:szCs w:val="24"/>
                <w:lang w:eastAsia="ru-RU"/>
              </w:rPr>
            </w:pPr>
          </w:p>
          <w:p w:rsidR="00D25AD1" w:rsidRDefault="00D25AD1" w:rsidP="00BD2371">
            <w:pPr>
              <w:shd w:val="clear" w:color="auto" w:fill="FFFFFF"/>
              <w:spacing w:before="225" w:after="225" w:line="240" w:lineRule="auto"/>
              <w:ind w:firstLine="360"/>
              <w:rPr>
                <w:rFonts w:ascii="Times New Roman" w:eastAsia="Times New Roman" w:hAnsi="Times New Roman"/>
                <w:color w:val="111111"/>
                <w:spacing w:val="-20"/>
                <w:sz w:val="24"/>
                <w:szCs w:val="24"/>
                <w:lang w:eastAsia="ru-RU"/>
              </w:rPr>
            </w:pPr>
          </w:p>
          <w:p w:rsidR="00D25AD1" w:rsidRDefault="00D25AD1" w:rsidP="00BD2371">
            <w:pPr>
              <w:shd w:val="clear" w:color="auto" w:fill="FFFFFF"/>
              <w:spacing w:before="225" w:after="225" w:line="240" w:lineRule="auto"/>
              <w:ind w:firstLine="360"/>
              <w:rPr>
                <w:rFonts w:ascii="Times New Roman" w:eastAsia="Times New Roman" w:hAnsi="Times New Roman"/>
                <w:color w:val="111111"/>
                <w:spacing w:val="-20"/>
                <w:sz w:val="24"/>
                <w:szCs w:val="24"/>
                <w:lang w:eastAsia="ru-RU"/>
              </w:rPr>
            </w:pPr>
          </w:p>
          <w:p w:rsidR="002437EC" w:rsidRDefault="002437EC" w:rsidP="00BD2371">
            <w:pPr>
              <w:shd w:val="clear" w:color="auto" w:fill="FFFFFF"/>
              <w:spacing w:before="225" w:after="225" w:line="240" w:lineRule="auto"/>
              <w:ind w:firstLine="360"/>
              <w:rPr>
                <w:rFonts w:ascii="Times New Roman" w:eastAsia="Times New Roman" w:hAnsi="Times New Roman"/>
                <w:color w:val="111111"/>
                <w:spacing w:val="-20"/>
                <w:sz w:val="24"/>
                <w:szCs w:val="24"/>
                <w:lang w:eastAsia="ru-RU"/>
              </w:rPr>
            </w:pPr>
          </w:p>
          <w:p w:rsidR="002437EC" w:rsidRDefault="002437EC" w:rsidP="00BD2371">
            <w:pPr>
              <w:shd w:val="clear" w:color="auto" w:fill="FFFFFF"/>
              <w:spacing w:before="225" w:after="225" w:line="240" w:lineRule="auto"/>
              <w:ind w:firstLine="360"/>
              <w:rPr>
                <w:rFonts w:ascii="Times New Roman" w:eastAsia="Times New Roman" w:hAnsi="Times New Roman"/>
                <w:color w:val="111111"/>
                <w:spacing w:val="-20"/>
                <w:sz w:val="24"/>
                <w:szCs w:val="24"/>
                <w:lang w:eastAsia="ru-RU"/>
              </w:rPr>
            </w:pPr>
          </w:p>
          <w:p w:rsidR="002437EC" w:rsidRDefault="002437EC" w:rsidP="00BD2371">
            <w:pPr>
              <w:shd w:val="clear" w:color="auto" w:fill="FFFFFF"/>
              <w:spacing w:before="225" w:after="225" w:line="240" w:lineRule="auto"/>
              <w:ind w:firstLine="360"/>
              <w:rPr>
                <w:rFonts w:ascii="Times New Roman" w:eastAsia="Times New Roman" w:hAnsi="Times New Roman"/>
                <w:color w:val="111111"/>
                <w:spacing w:val="-20"/>
                <w:sz w:val="24"/>
                <w:szCs w:val="24"/>
                <w:lang w:eastAsia="ru-RU"/>
              </w:rPr>
            </w:pPr>
          </w:p>
          <w:p w:rsidR="002437EC" w:rsidRDefault="002437EC" w:rsidP="00BD2371">
            <w:pPr>
              <w:shd w:val="clear" w:color="auto" w:fill="FFFFFF"/>
              <w:spacing w:before="225" w:after="225" w:line="240" w:lineRule="auto"/>
              <w:ind w:firstLine="360"/>
              <w:rPr>
                <w:rFonts w:ascii="Times New Roman" w:eastAsia="Times New Roman" w:hAnsi="Times New Roman"/>
                <w:color w:val="111111"/>
                <w:spacing w:val="-20"/>
                <w:sz w:val="24"/>
                <w:szCs w:val="24"/>
                <w:lang w:eastAsia="ru-RU"/>
              </w:rPr>
            </w:pPr>
          </w:p>
          <w:p w:rsidR="002437EC" w:rsidRDefault="002437EC" w:rsidP="002437EC">
            <w:pPr>
              <w:shd w:val="clear" w:color="auto" w:fill="FFFFFF"/>
              <w:spacing w:before="225" w:after="225" w:line="240" w:lineRule="auto"/>
              <w:rPr>
                <w:rFonts w:ascii="Times New Roman" w:eastAsia="Times New Roman" w:hAnsi="Times New Roman"/>
                <w:color w:val="111111"/>
                <w:spacing w:val="-20"/>
                <w:sz w:val="24"/>
                <w:szCs w:val="24"/>
                <w:lang w:eastAsia="ru-RU"/>
              </w:rPr>
            </w:pPr>
          </w:p>
          <w:p w:rsidR="00112435" w:rsidRDefault="00112435" w:rsidP="002437EC">
            <w:pPr>
              <w:shd w:val="clear" w:color="auto" w:fill="FFFFFF"/>
              <w:spacing w:before="225" w:after="225" w:line="240" w:lineRule="auto"/>
              <w:rPr>
                <w:rFonts w:ascii="Times New Roman" w:eastAsia="Times New Roman" w:hAnsi="Times New Roman"/>
                <w:color w:val="111111"/>
                <w:spacing w:val="-20"/>
                <w:sz w:val="24"/>
                <w:szCs w:val="24"/>
                <w:lang w:eastAsia="ru-RU"/>
              </w:rPr>
            </w:pPr>
          </w:p>
          <w:p w:rsidR="00112435" w:rsidRDefault="00112435" w:rsidP="002437EC">
            <w:pPr>
              <w:shd w:val="clear" w:color="auto" w:fill="FFFFFF"/>
              <w:spacing w:before="225" w:after="225" w:line="240" w:lineRule="auto"/>
              <w:rPr>
                <w:rFonts w:ascii="Times New Roman" w:eastAsia="Times New Roman" w:hAnsi="Times New Roman"/>
                <w:color w:val="111111"/>
                <w:spacing w:val="-20"/>
                <w:sz w:val="24"/>
                <w:szCs w:val="24"/>
                <w:lang w:eastAsia="ru-RU"/>
              </w:rPr>
            </w:pPr>
          </w:p>
          <w:p w:rsidR="00112435" w:rsidRDefault="00112435" w:rsidP="002437EC">
            <w:pPr>
              <w:shd w:val="clear" w:color="auto" w:fill="FFFFFF"/>
              <w:spacing w:before="225" w:after="225" w:line="240" w:lineRule="auto"/>
              <w:rPr>
                <w:rFonts w:ascii="Times New Roman" w:eastAsia="Times New Roman" w:hAnsi="Times New Roman"/>
                <w:color w:val="111111"/>
                <w:spacing w:val="-20"/>
                <w:sz w:val="24"/>
                <w:szCs w:val="24"/>
                <w:lang w:eastAsia="ru-RU"/>
              </w:rPr>
            </w:pPr>
          </w:p>
          <w:p w:rsidR="002437EC" w:rsidRDefault="002437EC" w:rsidP="00C32CB4">
            <w:pPr>
              <w:shd w:val="clear" w:color="auto" w:fill="FFFFFF"/>
              <w:spacing w:before="225" w:after="225" w:line="240" w:lineRule="auto"/>
              <w:rPr>
                <w:rFonts w:ascii="Times New Roman" w:eastAsia="Times New Roman" w:hAnsi="Times New Roman"/>
                <w:color w:val="111111"/>
                <w:spacing w:val="-20"/>
                <w:sz w:val="24"/>
                <w:szCs w:val="24"/>
                <w:lang w:eastAsia="ru-RU"/>
              </w:rPr>
            </w:pPr>
          </w:p>
          <w:p w:rsidR="002437EC" w:rsidRDefault="002437EC" w:rsidP="00BD2371">
            <w:pPr>
              <w:shd w:val="clear" w:color="auto" w:fill="FFFFFF"/>
              <w:spacing w:before="225" w:after="225" w:line="240" w:lineRule="auto"/>
              <w:ind w:firstLine="360"/>
              <w:rPr>
                <w:rFonts w:ascii="Times New Roman" w:eastAsia="Times New Roman" w:hAnsi="Times New Roman"/>
                <w:color w:val="111111"/>
                <w:spacing w:val="-20"/>
                <w:sz w:val="24"/>
                <w:szCs w:val="24"/>
                <w:lang w:eastAsia="ru-RU"/>
              </w:rPr>
            </w:pPr>
          </w:p>
          <w:p w:rsidR="003448E9" w:rsidRDefault="003448E9" w:rsidP="00BD2371">
            <w:pPr>
              <w:shd w:val="clear" w:color="auto" w:fill="FFFFFF"/>
              <w:spacing w:before="225" w:after="225" w:line="240" w:lineRule="auto"/>
              <w:ind w:firstLine="360"/>
              <w:rPr>
                <w:rFonts w:ascii="Times New Roman" w:eastAsia="Times New Roman" w:hAnsi="Times New Roman"/>
                <w:color w:val="111111"/>
                <w:spacing w:val="-20"/>
                <w:sz w:val="24"/>
                <w:szCs w:val="24"/>
                <w:lang w:eastAsia="ru-RU"/>
              </w:rPr>
            </w:pPr>
          </w:p>
          <w:p w:rsidR="008E1741" w:rsidRDefault="008E1741" w:rsidP="00BD2371">
            <w:pPr>
              <w:shd w:val="clear" w:color="auto" w:fill="FFFFFF"/>
              <w:spacing w:before="225" w:after="225" w:line="240" w:lineRule="auto"/>
              <w:ind w:firstLine="360"/>
              <w:rPr>
                <w:rFonts w:ascii="Times New Roman" w:eastAsia="Times New Roman" w:hAnsi="Times New Roman"/>
                <w:color w:val="111111"/>
                <w:spacing w:val="-20"/>
                <w:sz w:val="24"/>
                <w:szCs w:val="24"/>
                <w:lang w:eastAsia="ru-RU"/>
              </w:rPr>
            </w:pPr>
          </w:p>
          <w:p w:rsidR="008E1741" w:rsidRDefault="008E1741" w:rsidP="00BD2371">
            <w:pPr>
              <w:shd w:val="clear" w:color="auto" w:fill="FFFFFF"/>
              <w:spacing w:before="225" w:after="225" w:line="240" w:lineRule="auto"/>
              <w:ind w:firstLine="360"/>
              <w:rPr>
                <w:rFonts w:ascii="Times New Roman" w:eastAsia="Times New Roman" w:hAnsi="Times New Roman"/>
                <w:color w:val="111111"/>
                <w:spacing w:val="-20"/>
                <w:sz w:val="24"/>
                <w:szCs w:val="24"/>
                <w:lang w:eastAsia="ru-RU"/>
              </w:rPr>
            </w:pPr>
          </w:p>
          <w:p w:rsidR="008E1741" w:rsidRDefault="008E1741" w:rsidP="00BD2371">
            <w:pPr>
              <w:shd w:val="clear" w:color="auto" w:fill="FFFFFF"/>
              <w:spacing w:before="225" w:after="225" w:line="240" w:lineRule="auto"/>
              <w:ind w:firstLine="360"/>
              <w:rPr>
                <w:rFonts w:ascii="Times New Roman" w:eastAsia="Times New Roman" w:hAnsi="Times New Roman"/>
                <w:color w:val="111111"/>
                <w:spacing w:val="-20"/>
                <w:sz w:val="24"/>
                <w:szCs w:val="24"/>
                <w:lang w:eastAsia="ru-RU"/>
              </w:rPr>
            </w:pPr>
          </w:p>
          <w:p w:rsidR="008E1741" w:rsidRDefault="008E1741" w:rsidP="00BD2371">
            <w:pPr>
              <w:shd w:val="clear" w:color="auto" w:fill="FFFFFF"/>
              <w:spacing w:before="225" w:after="225" w:line="240" w:lineRule="auto"/>
              <w:ind w:firstLine="360"/>
              <w:rPr>
                <w:rFonts w:ascii="Times New Roman" w:eastAsia="Times New Roman" w:hAnsi="Times New Roman"/>
                <w:color w:val="111111"/>
                <w:spacing w:val="-20"/>
                <w:sz w:val="24"/>
                <w:szCs w:val="24"/>
                <w:lang w:eastAsia="ru-RU"/>
              </w:rPr>
            </w:pPr>
          </w:p>
          <w:p w:rsidR="008E1741" w:rsidRDefault="008E1741" w:rsidP="00BD2371">
            <w:pPr>
              <w:shd w:val="clear" w:color="auto" w:fill="FFFFFF"/>
              <w:spacing w:before="225" w:after="225" w:line="240" w:lineRule="auto"/>
              <w:ind w:firstLine="360"/>
              <w:rPr>
                <w:rFonts w:ascii="Times New Roman" w:eastAsia="Times New Roman" w:hAnsi="Times New Roman"/>
                <w:color w:val="111111"/>
                <w:spacing w:val="-20"/>
                <w:sz w:val="24"/>
                <w:szCs w:val="24"/>
                <w:lang w:eastAsia="ru-RU"/>
              </w:rPr>
            </w:pPr>
          </w:p>
          <w:p w:rsidR="008E1741" w:rsidRDefault="008E1741" w:rsidP="00BD2371">
            <w:pPr>
              <w:shd w:val="clear" w:color="auto" w:fill="FFFFFF"/>
              <w:spacing w:before="225" w:after="225" w:line="240" w:lineRule="auto"/>
              <w:ind w:firstLine="360"/>
              <w:rPr>
                <w:rFonts w:ascii="Times New Roman" w:eastAsia="Times New Roman" w:hAnsi="Times New Roman"/>
                <w:color w:val="111111"/>
                <w:spacing w:val="-20"/>
                <w:sz w:val="24"/>
                <w:szCs w:val="24"/>
                <w:lang w:eastAsia="ru-RU"/>
              </w:rPr>
            </w:pPr>
          </w:p>
          <w:p w:rsidR="008E1741" w:rsidRDefault="008E1741" w:rsidP="008E1741">
            <w:pPr>
              <w:shd w:val="clear" w:color="auto" w:fill="FFFFFF"/>
              <w:spacing w:before="225" w:after="225" w:line="240" w:lineRule="auto"/>
              <w:ind w:firstLine="360"/>
              <w:rPr>
                <w:rFonts w:ascii="Times New Roman" w:eastAsia="Times New Roman" w:hAnsi="Times New Roman"/>
                <w:color w:val="111111"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pacing w:val="-20"/>
                <w:sz w:val="24"/>
                <w:szCs w:val="24"/>
                <w:lang w:eastAsia="ru-RU"/>
              </w:rPr>
              <w:t>Презентация.</w:t>
            </w:r>
          </w:p>
          <w:p w:rsidR="00A14FC3" w:rsidRPr="008C4216" w:rsidRDefault="00A14FC3" w:rsidP="00DD653C">
            <w:pPr>
              <w:shd w:val="clear" w:color="auto" w:fill="FFFFFF"/>
              <w:spacing w:before="225" w:after="225" w:line="240" w:lineRule="auto"/>
              <w:ind w:firstLine="3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color w:val="111111"/>
                <w:spacing w:val="-20"/>
                <w:sz w:val="24"/>
                <w:szCs w:val="24"/>
                <w:lang w:eastAsia="ru-RU"/>
              </w:rPr>
              <w:t> </w:t>
            </w:r>
          </w:p>
          <w:p w:rsidR="00A14FC3" w:rsidRPr="008C4216" w:rsidRDefault="00A14FC3" w:rsidP="00DD653C">
            <w:pPr>
              <w:shd w:val="clear" w:color="auto" w:fill="FFFFFF"/>
              <w:spacing w:before="225" w:after="225" w:line="240" w:lineRule="auto"/>
              <w:ind w:firstLine="3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color w:val="111111"/>
                <w:spacing w:val="-20"/>
                <w:sz w:val="24"/>
                <w:szCs w:val="24"/>
                <w:lang w:eastAsia="ru-RU"/>
              </w:rPr>
              <w:t>  </w:t>
            </w:r>
          </w:p>
          <w:p w:rsidR="00A14FC3" w:rsidRDefault="00A14FC3" w:rsidP="00DD653C">
            <w:pPr>
              <w:spacing w:before="225" w:after="225" w:line="240" w:lineRule="auto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8E1741" w:rsidRDefault="008E1741" w:rsidP="00DD653C">
            <w:pPr>
              <w:spacing w:before="225" w:after="225" w:line="240" w:lineRule="auto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</w:p>
          <w:p w:rsidR="008E1741" w:rsidRDefault="008E1741" w:rsidP="00DD653C">
            <w:pPr>
              <w:spacing w:before="225" w:after="225" w:line="240" w:lineRule="auto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</w:p>
          <w:p w:rsidR="008E1741" w:rsidRDefault="008E1741" w:rsidP="00DD653C">
            <w:pPr>
              <w:spacing w:before="225" w:after="225" w:line="240" w:lineRule="auto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</w:p>
          <w:p w:rsidR="008E1741" w:rsidRDefault="008E1741" w:rsidP="00DD653C">
            <w:pPr>
              <w:spacing w:before="225" w:after="225" w:line="240" w:lineRule="auto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</w:p>
          <w:p w:rsidR="008E1741" w:rsidRDefault="008E1741" w:rsidP="00DD653C">
            <w:pPr>
              <w:spacing w:before="225" w:after="225" w:line="240" w:lineRule="auto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</w:p>
          <w:p w:rsidR="008E1741" w:rsidRDefault="008E1741" w:rsidP="00DD653C">
            <w:pPr>
              <w:spacing w:before="225" w:after="225" w:line="240" w:lineRule="auto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</w:p>
          <w:p w:rsidR="008E1741" w:rsidRDefault="008E1741" w:rsidP="00DD653C">
            <w:pPr>
              <w:spacing w:before="225" w:after="225" w:line="240" w:lineRule="auto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</w:p>
          <w:p w:rsidR="008E1741" w:rsidRPr="008C4216" w:rsidRDefault="008E1741" w:rsidP="008E1741">
            <w:pPr>
              <w:shd w:val="clear" w:color="auto" w:fill="FFFFFF"/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pacing w:val="-20"/>
                <w:sz w:val="24"/>
                <w:szCs w:val="24"/>
                <w:lang w:eastAsia="ru-RU"/>
              </w:rPr>
              <w:t xml:space="preserve">Предполагаемый </w:t>
            </w:r>
            <w:r w:rsidR="00882E17">
              <w:rPr>
                <w:rFonts w:ascii="Times New Roman" w:eastAsia="Times New Roman" w:hAnsi="Times New Roman"/>
                <w:color w:val="111111"/>
                <w:spacing w:val="-2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111111"/>
                <w:spacing w:val="-20"/>
                <w:sz w:val="24"/>
                <w:szCs w:val="24"/>
                <w:lang w:eastAsia="ru-RU"/>
              </w:rPr>
              <w:t xml:space="preserve">полный ответ  детей: виды геометрических фигур, цвет  и  соотнести </w:t>
            </w:r>
            <w:r w:rsidR="00882E17">
              <w:rPr>
                <w:rFonts w:ascii="Times New Roman" w:eastAsia="Times New Roman" w:hAnsi="Times New Roman"/>
                <w:color w:val="111111"/>
                <w:spacing w:val="-2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111111"/>
                <w:spacing w:val="-20"/>
                <w:sz w:val="24"/>
                <w:szCs w:val="24"/>
                <w:lang w:eastAsia="ru-RU"/>
              </w:rPr>
              <w:t>с  предметом  в кабинете.</w:t>
            </w:r>
          </w:p>
          <w:p w:rsidR="008E1741" w:rsidRDefault="008E1741" w:rsidP="00DD653C">
            <w:pPr>
              <w:spacing w:before="225" w:after="225" w:line="240" w:lineRule="auto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</w:p>
          <w:p w:rsidR="008E1741" w:rsidRDefault="008E1741" w:rsidP="00DD653C">
            <w:pPr>
              <w:spacing w:before="225" w:after="225" w:line="240" w:lineRule="auto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</w:p>
          <w:p w:rsidR="008E1741" w:rsidRDefault="008E1741" w:rsidP="00DD653C">
            <w:pPr>
              <w:spacing w:before="225" w:after="225" w:line="240" w:lineRule="auto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</w:p>
          <w:p w:rsidR="008E1741" w:rsidRDefault="008E1741" w:rsidP="00DD653C">
            <w:pPr>
              <w:spacing w:before="225" w:after="225" w:line="240" w:lineRule="auto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</w:p>
          <w:p w:rsidR="008E1741" w:rsidRDefault="008E1741" w:rsidP="00DD653C">
            <w:pPr>
              <w:spacing w:before="225" w:after="225" w:line="240" w:lineRule="auto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</w:p>
          <w:p w:rsidR="008E1741" w:rsidRDefault="008E1741" w:rsidP="00DD653C">
            <w:pPr>
              <w:spacing w:before="225" w:after="225" w:line="240" w:lineRule="auto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</w:p>
          <w:p w:rsidR="008E1741" w:rsidRDefault="00DC1F8C" w:rsidP="00DD653C">
            <w:pPr>
              <w:spacing w:before="225" w:after="225" w:line="240" w:lineRule="auto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Найти и раскрасить геометрические фигуры на зашумленном рисунке.</w:t>
            </w:r>
          </w:p>
          <w:p w:rsidR="008E1741" w:rsidRPr="008C4216" w:rsidRDefault="008E1741" w:rsidP="00DD653C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14FC3" w:rsidRPr="008C4216" w:rsidTr="00DC1F8C">
        <w:trPr>
          <w:trHeight w:val="5904"/>
        </w:trPr>
        <w:tc>
          <w:tcPr>
            <w:tcW w:w="25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FC3" w:rsidRPr="008C4216" w:rsidRDefault="00A14FC3" w:rsidP="00DD653C">
            <w:pPr>
              <w:spacing w:before="225" w:after="22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lastRenderedPageBreak/>
              <w:t>II.</w:t>
            </w:r>
            <w:r w:rsidR="00426A2E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8C4216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Основная часть.</w:t>
            </w:r>
          </w:p>
          <w:p w:rsidR="00A14FC3" w:rsidRPr="008C4216" w:rsidRDefault="00A14FC3" w:rsidP="00DC1F8C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D87" w:rsidRDefault="000F1D87" w:rsidP="00DD653C">
            <w:pPr>
              <w:shd w:val="clear" w:color="auto" w:fill="FFFFFF"/>
              <w:spacing w:before="225" w:after="225" w:line="240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val="kk-KZ" w:eastAsia="ru-RU"/>
              </w:rPr>
              <w:t>Ребята скажите, а как давно вы играли я песочнице?</w:t>
            </w:r>
          </w:p>
          <w:p w:rsidR="000F1D87" w:rsidRPr="00FD51F7" w:rsidRDefault="000F1D87" w:rsidP="00DD653C">
            <w:pPr>
              <w:shd w:val="clear" w:color="auto" w:fill="FFFFFF"/>
              <w:spacing w:before="225" w:after="225" w:line="240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val="kk-KZ" w:eastAsia="ru-RU"/>
              </w:rPr>
              <w:t>И мы сейчас вами</w:t>
            </w:r>
            <w:r w:rsidR="00E6326F">
              <w:rPr>
                <w:rFonts w:ascii="Times New Roman" w:eastAsia="Times New Roman" w:hAnsi="Times New Roman"/>
                <w:color w:val="111111"/>
                <w:sz w:val="24"/>
                <w:szCs w:val="24"/>
                <w:lang w:val="kk-KZ" w:eastAsia="ru-RU"/>
              </w:rPr>
              <w:t xml:space="preserve"> будем рисовать на песке, правда здорово?</w:t>
            </w:r>
          </w:p>
          <w:p w:rsidR="00A14FC3" w:rsidRDefault="00392EAA" w:rsidP="00DD653C">
            <w:pPr>
              <w:shd w:val="clear" w:color="auto" w:fill="FFFFFF"/>
              <w:spacing w:before="225" w:after="225" w:line="240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392EAA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  <w:t>М.Д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.</w:t>
            </w:r>
            <w:r w:rsidR="00B157F8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A14FC3" w:rsidRPr="008C4216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Дефектолог: Давайте с вами попробуе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м пальчиками нарисовать на песке</w:t>
            </w:r>
            <w:r w:rsidR="00A14FC3" w:rsidRPr="008C4216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 фигуры.</w:t>
            </w:r>
          </w:p>
          <w:p w:rsidR="00E6326F" w:rsidRDefault="00E6326F" w:rsidP="00DD653C">
            <w:pPr>
              <w:shd w:val="clear" w:color="auto" w:fill="FFFFFF"/>
              <w:spacing w:before="225" w:after="225" w:line="240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Подводит детей  к столам с песком, дети рисуют геометрические фигуры.</w:t>
            </w:r>
          </w:p>
          <w:p w:rsidR="00E6326F" w:rsidRDefault="00E6326F" w:rsidP="00DD653C">
            <w:pPr>
              <w:shd w:val="clear" w:color="auto" w:fill="FFFFFF"/>
              <w:spacing w:before="225" w:after="225" w:line="240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Молодцы! </w:t>
            </w:r>
          </w:p>
          <w:p w:rsidR="00A164F6" w:rsidRDefault="000E3EE5" w:rsidP="00DD653C">
            <w:pPr>
              <w:shd w:val="clear" w:color="auto" w:fill="FFFFFF"/>
              <w:spacing w:before="225" w:after="225" w:line="240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0E3EE5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  <w:t>Г.Ж.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DC1F8C" w:rsidRPr="00DC1F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Ребята, а на каком транспорте мы отправимся в путешествие?</w:t>
            </w:r>
            <w:r w:rsidR="00DC1F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C1F8C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Какие виды транспорта вы знаете? </w:t>
            </w:r>
            <w:r w:rsidR="00A164F6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Вы сейчас с помощью геометрических фигур будете собирать 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различный транспорт. Педагог раздает заранее приготовленный материал.</w:t>
            </w:r>
          </w:p>
          <w:p w:rsidR="00F12A4F" w:rsidRPr="000E3EE5" w:rsidRDefault="000E3EE5" w:rsidP="000E3EE5">
            <w:pPr>
              <w:shd w:val="clear" w:color="auto" w:fill="FFFFFF"/>
              <w:spacing w:before="225" w:after="225" w:line="240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И вы уважаемые коллеги, тоже займетесь делом и покажите, что же вы умеете делать!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1F8C" w:rsidRDefault="00DC1F8C" w:rsidP="00DD653C">
            <w:pPr>
              <w:spacing w:before="225" w:after="225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</w:p>
          <w:p w:rsidR="00A14FC3" w:rsidRPr="008C4216" w:rsidRDefault="00DC1F8C" w:rsidP="00DD653C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Предполагаемый результат: дети рисуют геометрические фигуры к</w:t>
            </w:r>
            <w:r w:rsidR="00A14FC3" w:rsidRPr="008C4216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вадрат, круг, прямоугольник, треугольник.</w:t>
            </w:r>
          </w:p>
          <w:p w:rsidR="00B157F8" w:rsidRDefault="00B157F8" w:rsidP="00DD653C">
            <w:pPr>
              <w:spacing w:before="225" w:after="225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</w:p>
          <w:p w:rsidR="00A14FC3" w:rsidRPr="008C4216" w:rsidRDefault="00A14FC3" w:rsidP="00DD653C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 </w:t>
            </w:r>
          </w:p>
          <w:p w:rsidR="00A14FC3" w:rsidRPr="008C4216" w:rsidRDefault="00DC1F8C" w:rsidP="00DD653C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Ответ детей: на машине, на ракете, на тракторе, на самолете.</w:t>
            </w:r>
          </w:p>
          <w:p w:rsidR="00A14FC3" w:rsidRPr="008C4216" w:rsidRDefault="00A14FC3" w:rsidP="00DC1F8C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A14FC3" w:rsidRPr="008C4216" w:rsidTr="00DC1F8C">
        <w:trPr>
          <w:trHeight w:val="69"/>
        </w:trPr>
        <w:tc>
          <w:tcPr>
            <w:tcW w:w="25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FC3" w:rsidRPr="008C4216" w:rsidRDefault="00A14FC3" w:rsidP="00DD653C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C4216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III.Заключительная</w:t>
            </w:r>
            <w:proofErr w:type="spellEnd"/>
          </w:p>
          <w:p w:rsidR="00A14FC3" w:rsidRPr="008C4216" w:rsidRDefault="00A14FC3" w:rsidP="00DD653C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3EE5" w:rsidRDefault="000E3EE5" w:rsidP="00DD653C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3EE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М.Д.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14FC3" w:rsidRPr="008C42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Дефектолог:</w:t>
            </w:r>
          </w:p>
          <w:p w:rsidR="000E3EE5" w:rsidRDefault="000E3EE5" w:rsidP="000E3E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какой стране мы с вами побывали?</w:t>
            </w:r>
          </w:p>
          <w:p w:rsidR="00A14FC3" w:rsidRDefault="00A14FC3" w:rsidP="000E3E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- </w:t>
            </w:r>
            <w:r w:rsidRPr="008C42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 какие фигуры мы с вами сегодня говорили?</w:t>
            </w:r>
          </w:p>
          <w:p w:rsidR="00A14FC3" w:rsidRPr="008C4216" w:rsidRDefault="00EC48F9" w:rsidP="00DC1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Какие основные цвета повторили?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FC3" w:rsidRDefault="00A14FC3" w:rsidP="00DD653C">
            <w:pPr>
              <w:spacing w:before="225" w:after="225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Ответ детей: квадрат, т</w:t>
            </w:r>
            <w:r w:rsidR="00EC48F9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реугольник, круг, прямоугольник, овал.</w:t>
            </w:r>
          </w:p>
          <w:p w:rsidR="00DC1F8C" w:rsidRPr="008C4216" w:rsidRDefault="00DC1F8C" w:rsidP="00DD653C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Красный, синий, зеленый.</w:t>
            </w:r>
          </w:p>
          <w:p w:rsidR="00A14FC3" w:rsidRPr="008C4216" w:rsidRDefault="00A14FC3" w:rsidP="00DD653C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 </w:t>
            </w:r>
          </w:p>
          <w:p w:rsidR="00A14FC3" w:rsidRPr="008C4216" w:rsidRDefault="00A14FC3" w:rsidP="00DD653C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14FC3" w:rsidRPr="008C4216" w:rsidTr="00442006">
        <w:tc>
          <w:tcPr>
            <w:tcW w:w="25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FC3" w:rsidRPr="008C4216" w:rsidRDefault="00A14FC3" w:rsidP="00DD653C">
            <w:pPr>
              <w:spacing w:before="225" w:after="225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lastRenderedPageBreak/>
              <w:t>IV. Рефлексия</w:t>
            </w:r>
          </w:p>
        </w:tc>
        <w:tc>
          <w:tcPr>
            <w:tcW w:w="5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018" w:rsidRPr="00DF0018" w:rsidRDefault="000E3EE5" w:rsidP="00DF0018">
            <w:pPr>
              <w:spacing w:before="225" w:after="225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0E3EE5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  <w:t>Г.Ж.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A14FC3" w:rsidRPr="008C4216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Дефектолог: </w:t>
            </w:r>
            <w:r w:rsidR="00DF0018" w:rsidRPr="00DF0018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Лучики солнца</w:t>
            </w:r>
          </w:p>
          <w:p w:rsidR="000E3EE5" w:rsidRDefault="00DF0018" w:rsidP="00DF0018">
            <w:pPr>
              <w:spacing w:before="225" w:after="225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DF0018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Предлагаем детям представить себя лучиками солнца</w:t>
            </w:r>
            <w:r w:rsidR="00DC1F8C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,</w:t>
            </w:r>
            <w:r w:rsidRPr="00DF0018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 солнышек без лучиков с разными эмоциями (минимум два: радостное и грустное). В конце урока учитель просит прикрепить свой лучик на солнце согласно своему настроен</w:t>
            </w:r>
            <w:r w:rsidR="00DC1F8C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ию, использую прищепки разного цвета</w:t>
            </w:r>
            <w:proofErr w:type="gramStart"/>
            <w:r w:rsidR="00DC1F8C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.</w:t>
            </w:r>
            <w:proofErr w:type="gramEnd"/>
            <w:r w:rsidR="003F015C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="003F015C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с</w:t>
            </w:r>
            <w:proofErr w:type="gramEnd"/>
            <w:r w:rsidR="003F015C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иний-ничего не понятно, красный-все понравилось, желтый-было интересно)</w:t>
            </w:r>
          </w:p>
          <w:p w:rsidR="00A14FC3" w:rsidRPr="008C4216" w:rsidRDefault="00A14FC3" w:rsidP="00DF0018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Дефектолог: Наше занятие </w:t>
            </w:r>
            <w:r w:rsidR="003F015C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на этой позитивной ноте </w:t>
            </w:r>
            <w:r w:rsidRPr="008C4216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за</w:t>
            </w:r>
            <w:r w:rsidR="003F015C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кончилось. Спасибо за активное участие,</w:t>
            </w:r>
            <w:r w:rsidRPr="008C4216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 вы большие молодцы!!!!</w:t>
            </w:r>
          </w:p>
          <w:p w:rsidR="00A14FC3" w:rsidRPr="008C4216" w:rsidRDefault="00A14FC3" w:rsidP="00DD653C">
            <w:pPr>
              <w:shd w:val="clear" w:color="auto" w:fill="FFFFFF"/>
              <w:spacing w:before="225" w:after="225" w:line="315" w:lineRule="atLeast"/>
              <w:ind w:firstLine="3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FC3" w:rsidRPr="008C4216" w:rsidRDefault="00A14FC3" w:rsidP="00DD653C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 </w:t>
            </w:r>
          </w:p>
          <w:p w:rsidR="00A14FC3" w:rsidRPr="008C4216" w:rsidRDefault="00A14FC3" w:rsidP="00DD653C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Дети выбирают </w:t>
            </w:r>
            <w:r w:rsidR="00DC1F8C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прищепки и цепляют к солнцу.</w:t>
            </w:r>
            <w:r w:rsidR="006239F7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</w:p>
          <w:p w:rsidR="00A14FC3" w:rsidRPr="008C4216" w:rsidRDefault="00A14FC3" w:rsidP="00DD653C">
            <w:pPr>
              <w:spacing w:before="225" w:after="22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216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Дети прощаются.</w:t>
            </w:r>
          </w:p>
        </w:tc>
      </w:tr>
    </w:tbl>
    <w:p w:rsidR="00B6590F" w:rsidRDefault="00B6590F">
      <w:pPr>
        <w:rPr>
          <w:noProof/>
          <w:lang w:eastAsia="ru-RU"/>
        </w:rPr>
      </w:pPr>
    </w:p>
    <w:p w:rsidR="00AF5446" w:rsidRDefault="00AF5446">
      <w:pPr>
        <w:rPr>
          <w:noProof/>
          <w:lang w:eastAsia="ru-RU"/>
        </w:rPr>
      </w:pPr>
    </w:p>
    <w:p w:rsidR="00AF5446" w:rsidRDefault="00AF5446">
      <w:pPr>
        <w:rPr>
          <w:noProof/>
          <w:lang w:eastAsia="ru-RU"/>
        </w:rPr>
      </w:pPr>
    </w:p>
    <w:p w:rsidR="00AF5446" w:rsidRDefault="00AF5446">
      <w:pPr>
        <w:rPr>
          <w:noProof/>
          <w:lang w:eastAsia="ru-RU"/>
        </w:rPr>
      </w:pPr>
    </w:p>
    <w:p w:rsidR="00B6590F" w:rsidRDefault="00B6590F">
      <w:pPr>
        <w:rPr>
          <w:noProof/>
          <w:lang w:eastAsia="ru-RU"/>
        </w:rPr>
      </w:pPr>
    </w:p>
    <w:p w:rsidR="00B6590F" w:rsidRDefault="00B6590F">
      <w:pPr>
        <w:rPr>
          <w:noProof/>
          <w:lang w:eastAsia="ru-RU"/>
        </w:rPr>
      </w:pPr>
    </w:p>
    <w:p w:rsidR="00B6590F" w:rsidRDefault="00B6590F">
      <w:pPr>
        <w:rPr>
          <w:noProof/>
          <w:lang w:eastAsia="ru-RU"/>
        </w:rPr>
      </w:pPr>
    </w:p>
    <w:p w:rsidR="00B6590F" w:rsidRDefault="00B6590F">
      <w:pPr>
        <w:rPr>
          <w:noProof/>
          <w:lang w:eastAsia="ru-RU"/>
        </w:rPr>
      </w:pPr>
    </w:p>
    <w:p w:rsidR="00DF0018" w:rsidRDefault="00DF0018">
      <w:pPr>
        <w:rPr>
          <w:noProof/>
          <w:lang w:eastAsia="ru-RU"/>
        </w:rPr>
      </w:pPr>
    </w:p>
    <w:p w:rsidR="00DF0018" w:rsidRDefault="00DF0018">
      <w:pPr>
        <w:rPr>
          <w:noProof/>
          <w:lang w:eastAsia="ru-RU"/>
        </w:rPr>
      </w:pPr>
    </w:p>
    <w:p w:rsidR="00DF0018" w:rsidRDefault="00DF0018">
      <w:pPr>
        <w:rPr>
          <w:noProof/>
          <w:lang w:eastAsia="ru-RU"/>
        </w:rPr>
      </w:pPr>
    </w:p>
    <w:p w:rsidR="00DF0018" w:rsidRDefault="00DF0018">
      <w:pPr>
        <w:rPr>
          <w:noProof/>
          <w:lang w:eastAsia="ru-RU"/>
        </w:rPr>
      </w:pPr>
    </w:p>
    <w:p w:rsidR="00DF0018" w:rsidRDefault="00DF0018">
      <w:pPr>
        <w:rPr>
          <w:noProof/>
          <w:lang w:eastAsia="ru-RU"/>
        </w:rPr>
      </w:pPr>
    </w:p>
    <w:p w:rsidR="00DF0018" w:rsidRDefault="00DF0018">
      <w:pPr>
        <w:rPr>
          <w:noProof/>
          <w:lang w:eastAsia="ru-RU"/>
        </w:rPr>
      </w:pPr>
    </w:p>
    <w:p w:rsidR="00DF0018" w:rsidRDefault="00DF0018">
      <w:pPr>
        <w:rPr>
          <w:noProof/>
          <w:lang w:eastAsia="ru-RU"/>
        </w:rPr>
      </w:pPr>
    </w:p>
    <w:p w:rsidR="00DF0018" w:rsidRDefault="00DF0018">
      <w:pPr>
        <w:rPr>
          <w:noProof/>
          <w:lang w:eastAsia="ru-RU"/>
        </w:rPr>
      </w:pPr>
    </w:p>
    <w:p w:rsidR="00DF0018" w:rsidRDefault="00DF0018">
      <w:pPr>
        <w:rPr>
          <w:noProof/>
          <w:lang w:eastAsia="ru-RU"/>
        </w:rPr>
      </w:pPr>
    </w:p>
    <w:p w:rsidR="00DF0018" w:rsidRDefault="00DF0018">
      <w:pPr>
        <w:rPr>
          <w:noProof/>
          <w:lang w:eastAsia="ru-RU"/>
        </w:rPr>
      </w:pPr>
    </w:p>
    <w:p w:rsidR="00DF0018" w:rsidRDefault="00DF0018">
      <w:pPr>
        <w:rPr>
          <w:noProof/>
          <w:lang w:eastAsia="ru-RU"/>
        </w:rPr>
      </w:pPr>
    </w:p>
    <w:p w:rsidR="00DF0018" w:rsidRDefault="00DF0018">
      <w:pPr>
        <w:rPr>
          <w:noProof/>
          <w:lang w:eastAsia="ru-RU"/>
        </w:rPr>
      </w:pPr>
    </w:p>
    <w:p w:rsidR="00DF0018" w:rsidRDefault="00DF0018">
      <w:pPr>
        <w:rPr>
          <w:noProof/>
          <w:lang w:eastAsia="ru-RU"/>
        </w:rPr>
      </w:pPr>
    </w:p>
    <w:p w:rsidR="00DF0018" w:rsidRDefault="00DF0018">
      <w:pPr>
        <w:rPr>
          <w:noProof/>
          <w:lang w:eastAsia="ru-RU"/>
        </w:rPr>
      </w:pPr>
    </w:p>
    <w:p w:rsidR="00DF0018" w:rsidRDefault="00DF0018">
      <w:pPr>
        <w:rPr>
          <w:noProof/>
          <w:lang w:eastAsia="ru-RU"/>
        </w:rPr>
      </w:pPr>
    </w:p>
    <w:p w:rsidR="00DF0018" w:rsidRDefault="00DF0018">
      <w:pPr>
        <w:rPr>
          <w:noProof/>
          <w:lang w:eastAsia="ru-RU"/>
        </w:rPr>
      </w:pPr>
    </w:p>
    <w:p w:rsidR="00DF0018" w:rsidRDefault="00DF0018">
      <w:pPr>
        <w:rPr>
          <w:noProof/>
          <w:lang w:eastAsia="ru-RU"/>
        </w:rPr>
      </w:pPr>
    </w:p>
    <w:p w:rsidR="00DF0018" w:rsidRDefault="00DF0018">
      <w:pPr>
        <w:rPr>
          <w:noProof/>
          <w:lang w:eastAsia="ru-RU"/>
        </w:rPr>
      </w:pPr>
    </w:p>
    <w:p w:rsidR="00DF0018" w:rsidRDefault="00DF0018">
      <w:pPr>
        <w:rPr>
          <w:noProof/>
          <w:lang w:eastAsia="ru-RU"/>
        </w:rPr>
      </w:pPr>
    </w:p>
    <w:p w:rsidR="00DF0018" w:rsidRDefault="00DF0018">
      <w:pPr>
        <w:rPr>
          <w:noProof/>
          <w:lang w:eastAsia="ru-RU"/>
        </w:rPr>
      </w:pPr>
    </w:p>
    <w:p w:rsidR="00DF0018" w:rsidRDefault="00DF0018">
      <w:pPr>
        <w:rPr>
          <w:noProof/>
          <w:lang w:eastAsia="ru-RU"/>
        </w:rPr>
      </w:pPr>
    </w:p>
    <w:p w:rsidR="00DF0018" w:rsidRDefault="00DF0018">
      <w:pPr>
        <w:rPr>
          <w:noProof/>
          <w:lang w:eastAsia="ru-RU"/>
        </w:rPr>
      </w:pPr>
    </w:p>
    <w:p w:rsidR="00DF0018" w:rsidRDefault="00DF0018">
      <w:pPr>
        <w:rPr>
          <w:noProof/>
          <w:lang w:eastAsia="ru-RU"/>
        </w:rPr>
      </w:pPr>
    </w:p>
    <w:p w:rsidR="00DF0018" w:rsidRDefault="00DF001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97065" cy="7346646"/>
            <wp:effectExtent l="8255" t="0" r="0" b="0"/>
            <wp:docPr id="17" name="Рисунок 17" descr="Почему от солнца весело? | Вопрос-ответ | АиФ Аргументы и факты в Белар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чему от солнца весело? | Вопрос-ответ | АиФ Аргументы и факты в Беларус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99039" cy="73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90F" w:rsidRDefault="00B6590F">
      <w:pPr>
        <w:rPr>
          <w:noProof/>
          <w:lang w:eastAsia="ru-RU"/>
        </w:rPr>
      </w:pPr>
    </w:p>
    <w:p w:rsidR="00B6590F" w:rsidRDefault="00B6590F">
      <w:pPr>
        <w:rPr>
          <w:noProof/>
          <w:lang w:eastAsia="ru-RU"/>
        </w:rPr>
      </w:pPr>
    </w:p>
    <w:p w:rsidR="00B6590F" w:rsidRDefault="00B6590F">
      <w:pPr>
        <w:rPr>
          <w:noProof/>
          <w:lang w:eastAsia="ru-RU"/>
        </w:rPr>
      </w:pPr>
    </w:p>
    <w:p w:rsidR="00B6590F" w:rsidRDefault="00B6590F">
      <w:pPr>
        <w:rPr>
          <w:noProof/>
          <w:lang w:eastAsia="ru-RU"/>
        </w:rPr>
      </w:pPr>
    </w:p>
    <w:p w:rsidR="00B6590F" w:rsidRDefault="00B6590F">
      <w:pPr>
        <w:rPr>
          <w:noProof/>
          <w:lang w:eastAsia="ru-RU"/>
        </w:rPr>
      </w:pPr>
    </w:p>
    <w:p w:rsidR="00B6590F" w:rsidRDefault="00B6590F">
      <w:pPr>
        <w:rPr>
          <w:noProof/>
          <w:lang w:eastAsia="ru-RU"/>
        </w:rPr>
      </w:pPr>
    </w:p>
    <w:p w:rsidR="00B6590F" w:rsidRDefault="00DF001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119993" cy="6950074"/>
            <wp:effectExtent l="0" t="5397" r="9207" b="9208"/>
            <wp:docPr id="18" name="Рисунок 18" descr="Картинки грустное солнце (57 фото) » Картинки и статусы про окружающий мир  во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грустное солнце (57 фото) » Картинки и статусы про окружающий мир  вокруг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7" r="21970"/>
                    <a:stretch/>
                  </pic:blipFill>
                  <pic:spPr bwMode="auto">
                    <a:xfrm rot="5400000">
                      <a:off x="0" y="0"/>
                      <a:ext cx="8130347" cy="695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90F" w:rsidRDefault="00B6590F">
      <w:pPr>
        <w:rPr>
          <w:noProof/>
          <w:lang w:eastAsia="ru-RU"/>
        </w:rPr>
      </w:pPr>
    </w:p>
    <w:p w:rsidR="00B6590F" w:rsidRDefault="00B6590F">
      <w:pPr>
        <w:rPr>
          <w:noProof/>
          <w:lang w:eastAsia="ru-RU"/>
        </w:rPr>
      </w:pPr>
    </w:p>
    <w:p w:rsidR="00B6590F" w:rsidRDefault="00B6590F">
      <w:pPr>
        <w:rPr>
          <w:noProof/>
          <w:lang w:eastAsia="ru-RU"/>
        </w:rPr>
      </w:pPr>
    </w:p>
    <w:p w:rsidR="00B6590F" w:rsidRDefault="00B6590F">
      <w:pPr>
        <w:rPr>
          <w:noProof/>
          <w:lang w:eastAsia="ru-RU"/>
        </w:rPr>
      </w:pPr>
    </w:p>
    <w:p w:rsidR="00B6590F" w:rsidRDefault="00B6590F">
      <w:pPr>
        <w:rPr>
          <w:noProof/>
          <w:lang w:eastAsia="ru-RU"/>
        </w:rPr>
      </w:pPr>
    </w:p>
    <w:p w:rsidR="00BD6080" w:rsidRDefault="00B157F8">
      <w:r>
        <w:rPr>
          <w:noProof/>
          <w:lang w:eastAsia="ru-RU"/>
        </w:rPr>
        <w:lastRenderedPageBreak/>
        <w:drawing>
          <wp:inline distT="0" distB="0" distL="0" distR="0" wp14:anchorId="7618E7E3" wp14:editId="56D05D6A">
            <wp:extent cx="10306756" cy="7529146"/>
            <wp:effectExtent l="0" t="1587" r="0" b="0"/>
            <wp:docPr id="8" name="Рисунок 8" descr="Картотека схем из геометрических фигур &quot;Сложи картинк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отека схем из геометрических фигур &quot;Сложи картинку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0" t="-635" r="110" b="20757"/>
                    <a:stretch/>
                  </pic:blipFill>
                  <pic:spPr bwMode="auto">
                    <a:xfrm rot="5400000">
                      <a:off x="0" y="0"/>
                      <a:ext cx="10331538" cy="754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7CC" w:rsidRDefault="00C827C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F7AB68">
            <wp:extent cx="5827760" cy="4018845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76" cy="405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5625">
        <w:rPr>
          <w:noProof/>
          <w:lang w:eastAsia="ru-RU"/>
        </w:rPr>
        <w:t xml:space="preserve">            </w:t>
      </w:r>
      <w:r w:rsidR="008D5625">
        <w:rPr>
          <w:noProof/>
          <w:lang w:eastAsia="ru-RU"/>
        </w:rPr>
        <w:drawing>
          <wp:inline distT="0" distB="0" distL="0" distR="0" wp14:anchorId="56E944D4" wp14:editId="5959518C">
            <wp:extent cx="5576712" cy="4425244"/>
            <wp:effectExtent l="0" t="0" r="5080" b="0"/>
            <wp:docPr id="3" name="Рисунок 3" descr="Викторова Алевтина | «Зоркий глаз». Картинки для тренировки зрительных  анализаторов | Журнал «Дошкольное образование» № 15/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кторова Алевтина | «Зоркий глаз». Картинки для тренировки зрительных  анализаторов | Журнал «Дошкольное образование» № 15/20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712" cy="442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625">
        <w:rPr>
          <w:noProof/>
          <w:lang w:eastAsia="ru-RU"/>
        </w:rPr>
        <w:lastRenderedPageBreak/>
        <w:drawing>
          <wp:inline distT="0" distB="0" distL="0" distR="0" wp14:anchorId="30D49CBE" wp14:editId="1B84C9C3">
            <wp:extent cx="6073423" cy="4357613"/>
            <wp:effectExtent l="0" t="0" r="3810" b="5080"/>
            <wp:docPr id="5" name="Рисунок 5" descr="Легкий рисунок из геометрических фигур - 75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гкий рисунок из геометрических фигур - 75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3" t="47119" r="13972" b="12799"/>
                    <a:stretch/>
                  </pic:blipFill>
                  <pic:spPr bwMode="auto">
                    <a:xfrm>
                      <a:off x="0" y="0"/>
                      <a:ext cx="6086352" cy="436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A08" w:rsidRDefault="008D5625">
      <w:r>
        <w:rPr>
          <w:noProof/>
          <w:lang w:eastAsia="ru-RU"/>
        </w:rPr>
        <w:drawing>
          <wp:inline distT="0" distB="0" distL="0" distR="0" wp14:anchorId="2B68ABE8" wp14:editId="7DB00DF3">
            <wp:extent cx="6073423" cy="4090547"/>
            <wp:effectExtent l="0" t="0" r="3810" b="5715"/>
            <wp:docPr id="6" name="Рисунок 6" descr="Картинки для тренировки зрительных анализаторов - Как подготовить ребёнка в  домашних условиях к школе - Каталог статей - Свежий софт для учё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для тренировки зрительных анализаторов - Как подготовить ребёнка в  домашних условиях к школе - Каталог статей - Свежий софт для учёбы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5" t="2885" r="1965" b="2565"/>
                    <a:stretch/>
                  </pic:blipFill>
                  <pic:spPr bwMode="auto">
                    <a:xfrm>
                      <a:off x="0" y="0"/>
                      <a:ext cx="6089318" cy="410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A08" w:rsidRDefault="00407A08"/>
    <w:p w:rsidR="00407A08" w:rsidRDefault="00407A08"/>
    <w:p w:rsidR="00407A08" w:rsidRDefault="00407A08"/>
    <w:p w:rsidR="00407A08" w:rsidRDefault="00407A08"/>
    <w:p w:rsidR="00407A08" w:rsidRDefault="00407A08"/>
    <w:p w:rsidR="00407A08" w:rsidRDefault="006005D1">
      <w:r>
        <w:rPr>
          <w:noProof/>
          <w:lang w:eastAsia="ru-RU"/>
        </w:rPr>
        <w:lastRenderedPageBreak/>
        <w:drawing>
          <wp:inline distT="0" distB="0" distL="0" distR="0" wp14:anchorId="6163D09D">
            <wp:extent cx="5822315" cy="375539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05D1" w:rsidRDefault="006005D1">
      <w:pPr>
        <w:rPr>
          <w:noProof/>
          <w:lang w:eastAsia="ru-RU"/>
        </w:rPr>
      </w:pPr>
    </w:p>
    <w:p w:rsidR="006005D1" w:rsidRDefault="006005D1">
      <w:pPr>
        <w:rPr>
          <w:noProof/>
          <w:lang w:eastAsia="ru-RU"/>
        </w:rPr>
      </w:pPr>
    </w:p>
    <w:p w:rsidR="006005D1" w:rsidRDefault="003C626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68B61F6">
            <wp:extent cx="5631543" cy="4163362"/>
            <wp:effectExtent l="0" t="0" r="762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984" cy="4180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05D1" w:rsidRDefault="006005D1">
      <w:pPr>
        <w:rPr>
          <w:noProof/>
          <w:lang w:eastAsia="ru-RU"/>
        </w:rPr>
      </w:pPr>
    </w:p>
    <w:p w:rsidR="006005D1" w:rsidRDefault="006005D1">
      <w:pPr>
        <w:rPr>
          <w:noProof/>
          <w:lang w:eastAsia="ru-RU"/>
        </w:rPr>
      </w:pPr>
    </w:p>
    <w:p w:rsidR="006005D1" w:rsidRDefault="006005D1">
      <w:pPr>
        <w:rPr>
          <w:noProof/>
          <w:lang w:eastAsia="ru-RU"/>
        </w:rPr>
      </w:pPr>
    </w:p>
    <w:p w:rsidR="006005D1" w:rsidRDefault="006005D1">
      <w:pPr>
        <w:rPr>
          <w:noProof/>
          <w:lang w:eastAsia="ru-RU"/>
        </w:rPr>
      </w:pPr>
    </w:p>
    <w:p w:rsidR="006005D1" w:rsidRDefault="006005D1">
      <w:pPr>
        <w:rPr>
          <w:noProof/>
          <w:lang w:eastAsia="ru-RU"/>
        </w:rPr>
      </w:pPr>
    </w:p>
    <w:p w:rsidR="006005D1" w:rsidRDefault="006005D1">
      <w:pPr>
        <w:rPr>
          <w:noProof/>
          <w:lang w:eastAsia="ru-RU"/>
        </w:rPr>
      </w:pPr>
    </w:p>
    <w:p w:rsidR="006005D1" w:rsidRDefault="006005D1">
      <w:pPr>
        <w:rPr>
          <w:noProof/>
          <w:lang w:eastAsia="ru-RU"/>
        </w:rPr>
      </w:pPr>
    </w:p>
    <w:p w:rsidR="00B6590F" w:rsidRDefault="00B6590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4F20750" wp14:editId="487DAC72">
            <wp:extent cx="6930390" cy="6233041"/>
            <wp:effectExtent l="0" t="0" r="3810" b="0"/>
            <wp:docPr id="15" name="Рисунок 15" descr="Раскраски Раскраска Подарочная коробка раскраски, скачать распечатать  раскрас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скраски Раскраска Подарочная коробка раскраски, скачать распечатать  раскраски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623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90F" w:rsidRDefault="00B6590F">
      <w:pPr>
        <w:rPr>
          <w:noProof/>
          <w:lang w:eastAsia="ru-RU"/>
        </w:rPr>
      </w:pPr>
    </w:p>
    <w:p w:rsidR="00407A08" w:rsidRDefault="00407A08">
      <w:r>
        <w:rPr>
          <w:noProof/>
          <w:lang w:eastAsia="ru-RU"/>
        </w:rPr>
        <w:lastRenderedPageBreak/>
        <w:drawing>
          <wp:inline distT="0" distB="0" distL="0" distR="0" wp14:anchorId="619D6B53" wp14:editId="7461A974">
            <wp:extent cx="9080683" cy="7238636"/>
            <wp:effectExtent l="6667" t="0" r="0" b="0"/>
            <wp:docPr id="9" name="Рисунок 9" descr="Аппликации из геометрических фигур «Транспорт | Геометрические фигуры,  Математические центры, Развивающие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ппликации из геометрических фигур «Транспорт | Геометрические фигуры,  Математические центры, Развивающие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94854" cy="724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A08" w:rsidRDefault="00407A08"/>
    <w:p w:rsidR="00407A08" w:rsidRDefault="00407A08"/>
    <w:p w:rsidR="00407A08" w:rsidRDefault="00EA457D">
      <w:r>
        <w:rPr>
          <w:noProof/>
          <w:lang w:eastAsia="ru-RU"/>
        </w:rPr>
        <w:lastRenderedPageBreak/>
        <w:drawing>
          <wp:inline distT="0" distB="0" distL="0" distR="0" wp14:anchorId="2F7AD9EA" wp14:editId="1706A985">
            <wp:extent cx="8499359" cy="7313157"/>
            <wp:effectExtent l="2540" t="0" r="0" b="0"/>
            <wp:docPr id="10" name="Рисунок 10" descr="Pin on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n on craft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04946" cy="731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57D" w:rsidRDefault="00EA457D">
      <w:pPr>
        <w:rPr>
          <w:noProof/>
          <w:lang w:eastAsia="ru-RU"/>
        </w:rPr>
      </w:pPr>
    </w:p>
    <w:p w:rsidR="00EA457D" w:rsidRDefault="00EA457D">
      <w:pPr>
        <w:rPr>
          <w:noProof/>
          <w:lang w:eastAsia="ru-RU"/>
        </w:rPr>
      </w:pPr>
    </w:p>
    <w:p w:rsidR="00EA457D" w:rsidRDefault="00EA457D">
      <w:pPr>
        <w:rPr>
          <w:noProof/>
          <w:lang w:eastAsia="ru-RU"/>
        </w:rPr>
      </w:pPr>
    </w:p>
    <w:p w:rsidR="00EA457D" w:rsidRDefault="00EA457D">
      <w:pPr>
        <w:rPr>
          <w:noProof/>
          <w:lang w:eastAsia="ru-RU"/>
        </w:rPr>
      </w:pPr>
    </w:p>
    <w:p w:rsidR="00407A08" w:rsidRDefault="00B6590F">
      <w:r>
        <w:rPr>
          <w:noProof/>
          <w:lang w:eastAsia="ru-RU"/>
        </w:rPr>
        <w:lastRenderedPageBreak/>
        <w:drawing>
          <wp:inline distT="0" distB="0" distL="0" distR="0" wp14:anchorId="4412EEC5" wp14:editId="5B8E0C18">
            <wp:extent cx="8776215" cy="7170237"/>
            <wp:effectExtent l="2857" t="0" r="9208" b="9207"/>
            <wp:docPr id="11" name="Рисунок 11" descr="Аппликации из геометрических фигур «Транспорт» - Изобразительная  деятельность - Звонок на урок - Педагогическая мастерская - SchoolMa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ппликации из геометрических фигур «Транспорт» - Изобразительная  деятельность - Звонок на урок - Педагогическая мастерская - SchoolMast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2"/>
                    <a:stretch/>
                  </pic:blipFill>
                  <pic:spPr bwMode="auto">
                    <a:xfrm rot="5400000">
                      <a:off x="0" y="0"/>
                      <a:ext cx="8808043" cy="71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A08" w:rsidRDefault="00407A08"/>
    <w:p w:rsidR="00407A08" w:rsidRDefault="00B6590F">
      <w:r>
        <w:rPr>
          <w:noProof/>
          <w:lang w:eastAsia="ru-RU"/>
        </w:rPr>
        <w:lastRenderedPageBreak/>
        <w:drawing>
          <wp:inline distT="0" distB="0" distL="0" distR="0" wp14:anchorId="0961EF62" wp14:editId="230C06AD">
            <wp:extent cx="8888500" cy="7115007"/>
            <wp:effectExtent l="0" t="8572" r="0" b="0"/>
            <wp:docPr id="12" name="Рисунок 12" descr="Аппликации из геометрических фигур «Транспор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ппликации из геометрических фигур «Транспорт»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45426" cy="716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90F" w:rsidRDefault="00B6590F">
      <w:r>
        <w:rPr>
          <w:noProof/>
          <w:lang w:eastAsia="ru-RU"/>
        </w:rPr>
        <w:lastRenderedPageBreak/>
        <w:drawing>
          <wp:inline distT="0" distB="0" distL="0" distR="0" wp14:anchorId="71097A3E" wp14:editId="13A398E8">
            <wp:extent cx="9128896" cy="6908800"/>
            <wp:effectExtent l="5080" t="0" r="1270" b="1270"/>
            <wp:docPr id="13" name="Рисунок 13" descr="Геометрические фигуры объемные и плоские из бумаги. Занятие для детей 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еометрические фигуры объемные и плоские из бумаги. Занятие для детей 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39241" cy="691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90F" w:rsidRDefault="00B6590F"/>
    <w:p w:rsidR="00407A08" w:rsidRDefault="00B6590F">
      <w:r>
        <w:rPr>
          <w:noProof/>
          <w:lang w:eastAsia="ru-RU"/>
        </w:rPr>
        <w:lastRenderedPageBreak/>
        <w:drawing>
          <wp:inline distT="0" distB="0" distL="0" distR="0" wp14:anchorId="2271A67A">
            <wp:extent cx="8640749" cy="7269480"/>
            <wp:effectExtent l="0" t="317" r="7937" b="7938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22231" cy="7253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7A08" w:rsidRDefault="00407A08"/>
    <w:p w:rsidR="00407A08" w:rsidRDefault="00407A08"/>
    <w:sectPr w:rsidR="00407A08" w:rsidSect="00DC1F8C">
      <w:pgSz w:w="11906" w:h="16838"/>
      <w:pgMar w:top="142" w:right="991" w:bottom="567" w:left="284" w:header="708" w:footer="708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B688B"/>
    <w:multiLevelType w:val="multilevel"/>
    <w:tmpl w:val="BB983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E36136"/>
    <w:multiLevelType w:val="multilevel"/>
    <w:tmpl w:val="4B6AA3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294CBB"/>
    <w:multiLevelType w:val="hybridMultilevel"/>
    <w:tmpl w:val="EA00A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5E0C1F"/>
    <w:multiLevelType w:val="multilevel"/>
    <w:tmpl w:val="695698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78C"/>
    <w:rsid w:val="000C502B"/>
    <w:rsid w:val="000E1D68"/>
    <w:rsid w:val="000E3EE5"/>
    <w:rsid w:val="000E70A3"/>
    <w:rsid w:val="000F1D87"/>
    <w:rsid w:val="00112435"/>
    <w:rsid w:val="001966A6"/>
    <w:rsid w:val="001A66A8"/>
    <w:rsid w:val="001F3DDD"/>
    <w:rsid w:val="002437EC"/>
    <w:rsid w:val="003448E9"/>
    <w:rsid w:val="00392EAA"/>
    <w:rsid w:val="003C626F"/>
    <w:rsid w:val="003F015C"/>
    <w:rsid w:val="00407A08"/>
    <w:rsid w:val="00426A2E"/>
    <w:rsid w:val="00435B29"/>
    <w:rsid w:val="00442006"/>
    <w:rsid w:val="00443F8F"/>
    <w:rsid w:val="00450753"/>
    <w:rsid w:val="005726F4"/>
    <w:rsid w:val="005C33CF"/>
    <w:rsid w:val="006005D1"/>
    <w:rsid w:val="006239F7"/>
    <w:rsid w:val="006B5070"/>
    <w:rsid w:val="00882E17"/>
    <w:rsid w:val="00887B76"/>
    <w:rsid w:val="008D5625"/>
    <w:rsid w:val="008E1741"/>
    <w:rsid w:val="00A03D5B"/>
    <w:rsid w:val="00A14FC3"/>
    <w:rsid w:val="00A164F6"/>
    <w:rsid w:val="00A46085"/>
    <w:rsid w:val="00A468D7"/>
    <w:rsid w:val="00A8678C"/>
    <w:rsid w:val="00A874FF"/>
    <w:rsid w:val="00AD700D"/>
    <w:rsid w:val="00AF5446"/>
    <w:rsid w:val="00B015AC"/>
    <w:rsid w:val="00B157F8"/>
    <w:rsid w:val="00B248E0"/>
    <w:rsid w:val="00B6590F"/>
    <w:rsid w:val="00BD2371"/>
    <w:rsid w:val="00BD6080"/>
    <w:rsid w:val="00C32CB4"/>
    <w:rsid w:val="00C827CC"/>
    <w:rsid w:val="00CA1D7C"/>
    <w:rsid w:val="00CC75A9"/>
    <w:rsid w:val="00CD3932"/>
    <w:rsid w:val="00D25AD1"/>
    <w:rsid w:val="00DC1F8C"/>
    <w:rsid w:val="00DF0018"/>
    <w:rsid w:val="00E6326F"/>
    <w:rsid w:val="00EA457D"/>
    <w:rsid w:val="00EC48F9"/>
    <w:rsid w:val="00F12A4F"/>
    <w:rsid w:val="00F46C95"/>
    <w:rsid w:val="00FD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F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74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2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7C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F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74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2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7C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4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</Pages>
  <Words>931</Words>
  <Characters>5309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cp:lastPrinted>2023-11-13T04:30:00Z</cp:lastPrinted>
  <dcterms:created xsi:type="dcterms:W3CDTF">2023-10-26T10:31:00Z</dcterms:created>
  <dcterms:modified xsi:type="dcterms:W3CDTF">2023-11-17T03:32:00Z</dcterms:modified>
</cp:coreProperties>
</file>