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2F2" w:rsidRPr="00497821" w:rsidRDefault="00C522F2" w:rsidP="00C522F2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497821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КГУ "Садовая основная школа отдела образования </w:t>
      </w:r>
      <w:proofErr w:type="spellStart"/>
      <w:r w:rsidRPr="00497821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Атбасарского</w:t>
      </w:r>
      <w:proofErr w:type="spellEnd"/>
      <w:r w:rsidRPr="00497821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района"</w:t>
      </w:r>
    </w:p>
    <w:p w:rsidR="00C522F2" w:rsidRPr="00497821" w:rsidRDefault="00C522F2" w:rsidP="00C522F2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497821">
        <w:rPr>
          <w:rFonts w:ascii="Times New Roman" w:hAnsi="Times New Roman" w:cs="Times New Roman"/>
          <w:sz w:val="24"/>
          <w:szCs w:val="24"/>
        </w:rPr>
        <w:t>Краткосрочный план по предмету "Математика"</w:t>
      </w:r>
    </w:p>
    <w:p w:rsidR="00C522F2" w:rsidRPr="00497821" w:rsidRDefault="00C522F2" w:rsidP="00C522F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49782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tbl>
      <w:tblPr>
        <w:tblW w:w="15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44"/>
        <w:gridCol w:w="5387"/>
        <w:gridCol w:w="6237"/>
      </w:tblGrid>
      <w:tr w:rsidR="00C522F2" w:rsidRPr="00497821" w:rsidTr="00990342">
        <w:tc>
          <w:tcPr>
            <w:tcW w:w="40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782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Раздел:</w:t>
            </w:r>
            <w:r w:rsidRPr="004978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62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821">
              <w:rPr>
                <w:rFonts w:ascii="Times New Roman" w:hAnsi="Times New Roman"/>
                <w:color w:val="000000"/>
                <w:sz w:val="24"/>
                <w:szCs w:val="24"/>
              </w:rPr>
              <w:t>5.2А Действия над обыкновенными дробями.</w:t>
            </w:r>
          </w:p>
        </w:tc>
      </w:tr>
      <w:tr w:rsidR="00C522F2" w:rsidRPr="00497821" w:rsidTr="00990342">
        <w:tc>
          <w:tcPr>
            <w:tcW w:w="40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1162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22F2" w:rsidRPr="00497821" w:rsidTr="00990342">
        <w:tc>
          <w:tcPr>
            <w:tcW w:w="40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470567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1162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22F2" w:rsidRPr="00497821" w:rsidTr="00990342">
        <w:tc>
          <w:tcPr>
            <w:tcW w:w="40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Класс:5</w:t>
            </w:r>
          </w:p>
        </w:tc>
        <w:tc>
          <w:tcPr>
            <w:tcW w:w="53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470567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Количество присутствующих:</w:t>
            </w:r>
          </w:p>
        </w:tc>
        <w:tc>
          <w:tcPr>
            <w:tcW w:w="62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Количество отсутствующих:</w:t>
            </w:r>
            <w:r w:rsidR="005752A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</w:t>
            </w:r>
          </w:p>
        </w:tc>
      </w:tr>
      <w:tr w:rsidR="00C522F2" w:rsidRPr="00497821" w:rsidTr="00990342">
        <w:tc>
          <w:tcPr>
            <w:tcW w:w="40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62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смешанных чисел.</w:t>
            </w:r>
          </w:p>
        </w:tc>
      </w:tr>
      <w:tr w:rsidR="00C522F2" w:rsidRPr="00497821" w:rsidTr="00990342">
        <w:tc>
          <w:tcPr>
            <w:tcW w:w="40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Цели обучения в соответствии</w:t>
            </w: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br/>
              <w:t>с учебной программой</w:t>
            </w:r>
          </w:p>
        </w:tc>
        <w:tc>
          <w:tcPr>
            <w:tcW w:w="1162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5.1.2.19 выполнять вычитание дроби</w:t>
            </w:r>
            <w:r w:rsidR="003F16E2" w:rsidRPr="004978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 смешанного числа </w:t>
            </w:r>
            <w:r w:rsidRPr="004978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из натурального числа</w:t>
            </w:r>
          </w:p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5.1.2.20 выполнять сложение и вычитание смешанных чисел</w:t>
            </w:r>
          </w:p>
        </w:tc>
      </w:tr>
      <w:tr w:rsidR="00C522F2" w:rsidRPr="00497821" w:rsidTr="00990342">
        <w:tc>
          <w:tcPr>
            <w:tcW w:w="40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1162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A2983" w:rsidRPr="00497821" w:rsidRDefault="006A2983" w:rsidP="006A298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Уметь выполнять вычитание дроби и смешанного числа  из натурального числа</w:t>
            </w:r>
          </w:p>
          <w:p w:rsidR="00C522F2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8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Уметь выполнять сложение и вычитание смешанных чисел с одинаковым знаменателем.</w:t>
            </w: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522F2" w:rsidRPr="00497821" w:rsidRDefault="00C522F2" w:rsidP="00C522F2">
      <w:pPr>
        <w:pStyle w:val="a3"/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49782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      Ход урока</w:t>
      </w:r>
    </w:p>
    <w:tbl>
      <w:tblPr>
        <w:tblW w:w="15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10"/>
        <w:gridCol w:w="6229"/>
        <w:gridCol w:w="2835"/>
        <w:gridCol w:w="2551"/>
        <w:gridCol w:w="1843"/>
      </w:tblGrid>
      <w:tr w:rsidR="00C522F2" w:rsidRPr="00497821" w:rsidTr="00990342">
        <w:trPr>
          <w:trHeight w:val="276"/>
        </w:trPr>
        <w:tc>
          <w:tcPr>
            <w:tcW w:w="22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Ресурсы</w:t>
            </w:r>
          </w:p>
        </w:tc>
      </w:tr>
      <w:tr w:rsidR="00C522F2" w:rsidRPr="00497821" w:rsidTr="00990342">
        <w:trPr>
          <w:trHeight w:val="276"/>
        </w:trPr>
        <w:tc>
          <w:tcPr>
            <w:tcW w:w="22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Начало урока</w:t>
            </w:r>
          </w:p>
          <w:p w:rsidR="00C522F2" w:rsidRPr="00497821" w:rsidRDefault="005E37A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10 </w:t>
            </w:r>
            <w:r w:rsidR="00C522F2"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602A38" w:rsidP="00990342">
            <w:pPr>
              <w:pStyle w:val="a3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</w:p>
          <w:p w:rsidR="00602A38" w:rsidRPr="00497821" w:rsidRDefault="00602A38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Приветствует учеников. Проверяет готовность к уроку, посещаемость. Эмоциональный настрой на работу.</w:t>
            </w:r>
          </w:p>
          <w:p w:rsidR="008D7435" w:rsidRPr="00497821" w:rsidRDefault="008D7435" w:rsidP="00990342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Актуализация знаний</w:t>
            </w:r>
          </w:p>
          <w:p w:rsidR="008D7435" w:rsidRPr="00497821" w:rsidRDefault="006A2983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Устная работа (по слайд</w:t>
            </w:r>
            <w:r w:rsidR="008D7435"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у)</w:t>
            </w:r>
          </w:p>
          <w:p w:rsidR="008D7435" w:rsidRPr="00497821" w:rsidRDefault="008D7435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-выделить целую часть из неправильной дроби</w:t>
            </w:r>
          </w:p>
          <w:p w:rsidR="006B0546" w:rsidRPr="00497821" w:rsidRDefault="008D7435" w:rsidP="006B054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-назвать смешанные числа</w:t>
            </w:r>
          </w:p>
          <w:p w:rsidR="006B0546" w:rsidRPr="00497821" w:rsidRDefault="006B0546" w:rsidP="006B054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-представьте число 1 в виде дроби со знаменателем 5,7,12.</w:t>
            </w:r>
          </w:p>
          <w:p w:rsidR="006B0546" w:rsidRPr="00497821" w:rsidRDefault="006B0546" w:rsidP="006B054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1=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5</m:t>
                  </m:r>
                </m:den>
              </m:f>
            </m:oMath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m:oMath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1=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7</m:t>
                  </m:r>
                </m:den>
              </m:f>
            </m:oMath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m:oMath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1=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12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12</m:t>
                  </m:r>
                </m:den>
              </m:f>
            </m:oMath>
          </w:p>
          <w:p w:rsidR="006B0546" w:rsidRPr="00497821" w:rsidRDefault="006B0546" w:rsidP="006B054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-представьте натуральное число 3 в виде смешанного числа со знаменателем 6, 10</w:t>
            </w:r>
          </w:p>
          <w:p w:rsidR="006B0546" w:rsidRPr="00497821" w:rsidRDefault="006B0546" w:rsidP="006B054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3=2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6</m:t>
                  </m:r>
                </m:den>
              </m:f>
            </m:oMath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m:oMath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3=2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10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10</m:t>
                  </m:r>
                </m:den>
              </m:f>
            </m:oMath>
          </w:p>
          <w:p w:rsidR="008D7435" w:rsidRPr="00497821" w:rsidRDefault="006B0546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r w:rsidR="006A2983"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ыполнить сложение и вычитание дробей</w:t>
            </w:r>
            <w:r w:rsidR="00376133"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одинаковыми знаменателями</w:t>
            </w:r>
          </w:p>
          <w:p w:rsidR="00376133" w:rsidRPr="00497821" w:rsidRDefault="00F43903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12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12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11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12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 xml:space="preserve">; </m:t>
              </m:r>
            </m:oMath>
            <w:r w:rsidR="00376133"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11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20</m:t>
                  </m:r>
                </m:den>
              </m:f>
              <m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20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4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;</m:t>
              </m:r>
            </m:oMath>
          </w:p>
          <w:p w:rsidR="00376133" w:rsidRDefault="00497821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Индивидуальная работа</w:t>
            </w:r>
          </w:p>
          <w:p w:rsidR="00497821" w:rsidRPr="00670369" w:rsidRDefault="00497821" w:rsidP="00497821">
            <w:pPr>
              <w:rPr>
                <w:rFonts w:ascii="Times New Roman" w:hAnsi="Times New Roman"/>
                <w:sz w:val="24"/>
                <w:szCs w:val="24"/>
              </w:rPr>
            </w:pPr>
            <w:r w:rsidRPr="00670369">
              <w:rPr>
                <w:rFonts w:ascii="Times New Roman" w:hAnsi="Times New Roman"/>
                <w:sz w:val="24"/>
                <w:szCs w:val="24"/>
              </w:rPr>
              <w:t>Заполнить таблицу.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1868"/>
              <w:gridCol w:w="2010"/>
              <w:gridCol w:w="2191"/>
            </w:tblGrid>
            <w:tr w:rsidR="00497821" w:rsidTr="00670369">
              <w:trPr>
                <w:trHeight w:val="369"/>
              </w:trPr>
              <w:tc>
                <w:tcPr>
                  <w:tcW w:w="3178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78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Целая часть</w:t>
                  </w:r>
                </w:p>
              </w:tc>
              <w:tc>
                <w:tcPr>
                  <w:tcW w:w="3178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78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Дробная часть</w:t>
                  </w:r>
                </w:p>
              </w:tc>
              <w:tc>
                <w:tcPr>
                  <w:tcW w:w="3179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78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Смешанное число</w:t>
                  </w:r>
                </w:p>
              </w:tc>
            </w:tr>
            <w:tr w:rsidR="00497821" w:rsidTr="00670369">
              <w:trPr>
                <w:trHeight w:val="739"/>
              </w:trPr>
              <w:tc>
                <w:tcPr>
                  <w:tcW w:w="3178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78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78" w:type="dxa"/>
                  <w:vAlign w:val="center"/>
                </w:tcPr>
                <w:p w:rsidR="00497821" w:rsidRPr="00497821" w:rsidRDefault="00F43903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179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c>
            </w:tr>
            <w:tr w:rsidR="00497821" w:rsidTr="00670369">
              <w:trPr>
                <w:trHeight w:val="739"/>
              </w:trPr>
              <w:tc>
                <w:tcPr>
                  <w:tcW w:w="3178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78" w:type="dxa"/>
                  <w:vAlign w:val="center"/>
                </w:tcPr>
                <w:p w:rsidR="00497821" w:rsidRPr="00497821" w:rsidRDefault="00F43903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11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179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11</m:t>
                          </m:r>
                        </m:den>
                      </m:f>
                    </m:oMath>
                  </m:oMathPara>
                </w:p>
              </w:tc>
            </w:tr>
            <w:tr w:rsidR="00497821" w:rsidTr="00670369">
              <w:trPr>
                <w:trHeight w:val="782"/>
              </w:trPr>
              <w:tc>
                <w:tcPr>
                  <w:tcW w:w="3178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78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78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497821" w:rsidRPr="00497821" w:rsidRDefault="00F43903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179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</w:tr>
            <w:tr w:rsidR="00497821" w:rsidTr="00670369">
              <w:trPr>
                <w:trHeight w:val="760"/>
              </w:trPr>
              <w:tc>
                <w:tcPr>
                  <w:tcW w:w="3178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78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178" w:type="dxa"/>
                  <w:vAlign w:val="center"/>
                </w:tcPr>
                <w:p w:rsidR="00497821" w:rsidRPr="00497821" w:rsidRDefault="00F43903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179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13</m:t>
                          </m:r>
                        </m:den>
                      </m:f>
                    </m:oMath>
                  </m:oMathPara>
                </w:p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97821" w:rsidTr="00670369">
              <w:trPr>
                <w:trHeight w:val="803"/>
              </w:trPr>
              <w:tc>
                <w:tcPr>
                  <w:tcW w:w="3178" w:type="dxa"/>
                  <w:vAlign w:val="center"/>
                </w:tcPr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97821" w:rsidRPr="00497821" w:rsidRDefault="00497821" w:rsidP="0067036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78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178" w:type="dxa"/>
                  <w:vAlign w:val="center"/>
                </w:tcPr>
                <w:p w:rsidR="00497821" w:rsidRPr="00497821" w:rsidRDefault="00F43903" w:rsidP="00670369">
                  <w:pPr>
                    <w:pStyle w:val="a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179" w:type="dxa"/>
                  <w:vAlign w:val="center"/>
                </w:tcPr>
                <w:p w:rsidR="00497821" w:rsidRPr="00497821" w:rsidRDefault="00670369" w:rsidP="00670369">
                  <w:pPr>
                    <w:pStyle w:val="a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10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</w:tr>
          </w:tbl>
          <w:p w:rsidR="00497821" w:rsidRPr="00497821" w:rsidRDefault="00497821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35" w:rsidRPr="00497821" w:rsidRDefault="008D7435" w:rsidP="00990342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78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Целеполагание</w:t>
            </w:r>
            <w:proofErr w:type="spellEnd"/>
          </w:p>
          <w:p w:rsidR="008D7435" w:rsidRPr="00497821" w:rsidRDefault="008D7435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Разгадать ребус</w:t>
            </w:r>
          </w:p>
          <w:p w:rsidR="006A2983" w:rsidRPr="00497821" w:rsidRDefault="006A2983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55pt;height:2in" o:ole="">
                  <v:imagedata r:id="rId4" o:title=""/>
                </v:shape>
                <o:OLEObject Type="Embed" ProgID="PowerPoint.Template.12" ShapeID="_x0000_i1025" DrawAspect="Content" ObjectID="_1773126823" r:id="rId5"/>
              </w:object>
            </w:r>
          </w:p>
          <w:p w:rsidR="008D7435" w:rsidRPr="00670369" w:rsidRDefault="008D7435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Записать тему урока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602A38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Приветствуют</w:t>
            </w:r>
            <w:r w:rsidR="00351B89"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и друг друга.</w:t>
            </w: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задания, проводят взаимопроверку.</w:t>
            </w: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497821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Заполняют таблицу</w:t>
            </w: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Разгадывают ребус и формулируют тему урока.</w:t>
            </w: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цель урока.</w:t>
            </w: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тему урока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351B89" w:rsidRPr="00497821" w:rsidRDefault="00351B8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Взаимопроверка</w:t>
            </w:r>
          </w:p>
          <w:p w:rsidR="00C371BC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ФО "Светофор"</w:t>
            </w: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Взаимопроверка.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Слайд 1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Слайды 2-7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Pr="00497821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Слайд 8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Слайды 9-10</w:t>
            </w:r>
          </w:p>
        </w:tc>
      </w:tr>
      <w:tr w:rsidR="00C522F2" w:rsidRPr="00497821" w:rsidTr="00990342">
        <w:trPr>
          <w:trHeight w:val="276"/>
        </w:trPr>
        <w:tc>
          <w:tcPr>
            <w:tcW w:w="22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Середина урока</w:t>
            </w:r>
          </w:p>
          <w:p w:rsidR="00C522F2" w:rsidRPr="00497821" w:rsidRDefault="005E37A1" w:rsidP="005E37A1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25 </w:t>
            </w:r>
            <w:r w:rsidR="00C522F2"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8D7435" w:rsidP="00990342">
            <w:pPr>
              <w:pStyle w:val="a3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Изучение новой темы</w:t>
            </w:r>
          </w:p>
          <w:p w:rsidR="008D7435" w:rsidRPr="00497821" w:rsidRDefault="008D7435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Совместное решение задач и формулирование выводов</w:t>
            </w:r>
          </w:p>
          <w:p w:rsidR="008D7435" w:rsidRPr="00497821" w:rsidRDefault="008D7435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Задача 1</w:t>
            </w:r>
          </w:p>
          <w:p w:rsidR="008D7435" w:rsidRPr="00497821" w:rsidRDefault="008D7435" w:rsidP="008D7435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 день рождения </w:t>
            </w:r>
            <w:proofErr w:type="spellStart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Винни</w:t>
            </w:r>
            <w:proofErr w:type="spellEnd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съел   </w:t>
            </w:r>
            <m:oMath>
              <m:r>
                <w:rPr>
                  <w:rFonts w:ascii="Cambria Math" w:hAnsi="Times New Roman" w:cs="Times New Roman"/>
                  <w:color w:val="000000"/>
                  <w:spacing w:val="2"/>
                  <w:sz w:val="24"/>
                  <w:szCs w:val="24"/>
                </w:rPr>
                <m:t>3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pacing w:val="2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m:t>8</m:t>
                  </m:r>
                </m:den>
              </m:f>
            </m:oMath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торта, а Пятачок </w:t>
            </w:r>
            <m:oMath>
              <m:r>
                <w:rPr>
                  <w:rFonts w:ascii="Cambria Math" w:hAnsi="Times New Roman" w:cs="Times New Roman"/>
                  <w:color w:val="000000"/>
                  <w:spacing w:val="2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pacing w:val="2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m:t>8</m:t>
                  </m:r>
                </m:den>
              </m:f>
            </m:oMath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. Сколько всего тортов было съедено?</w:t>
            </w:r>
            <w:r w:rsidRPr="00497821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</w:p>
          <w:p w:rsidR="008D7435" w:rsidRPr="00497821" w:rsidRDefault="008D7435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Задача 2</w:t>
            </w:r>
          </w:p>
          <w:p w:rsidR="008D7435" w:rsidRPr="00497821" w:rsidRDefault="008D7435" w:rsidP="008D7435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497821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На тарелке лежит 3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Cs/>
                      <w:i/>
                      <w:color w:val="000000"/>
                      <w:spacing w:val="2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m:t>4</m:t>
                  </m:r>
                </m:den>
              </m:f>
            </m:oMath>
            <w:r w:rsidRPr="00497821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плитки шоколада. Сколько шоколада останется на тарелке, если забрать 1 2/4 плитки. </w:t>
            </w:r>
          </w:p>
          <w:p w:rsidR="008D7435" w:rsidRPr="00497821" w:rsidRDefault="008D7435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Пример: </w:t>
            </w:r>
            <w:r w:rsidRPr="00497821">
              <w:rPr>
                <w:rFonts w:ascii="Times New Roman" w:hAnsi="Times New Roman" w:cs="Times New Roman"/>
                <w:noProof/>
                <w:color w:val="000000"/>
                <w:spacing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776177" cy="223284"/>
                  <wp:effectExtent l="0" t="0" r="0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264018" cy="1070358"/>
                            <a:chOff x="539552" y="1772816"/>
                            <a:chExt cx="2264018" cy="1070358"/>
                          </a:xfrm>
                        </a:grpSpPr>
                        <a:sp>
                          <a:nvSpPr>
                            <a:cNvPr id="2" name="Прямоугольник 1"/>
                            <a:cNvSpPr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539552" y="1772816"/>
                              <a:ext cx="2264018" cy="107035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" cstate="print"/>
                              <a:stretch>
                                <a:fillRect r="-9973" b="-12571"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Первичное закрепление</w:t>
            </w: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-Устная работа (по слайдам)</w:t>
            </w:r>
          </w:p>
          <w:p w:rsidR="006A2983" w:rsidRDefault="00497821" w:rsidP="00990342">
            <w:pPr>
              <w:pStyle w:val="a3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Письменная работа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Самостоятельная работа</w:t>
            </w: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object w:dxaOrig="7216" w:dyaOrig="5390">
                <v:shape id="_x0000_i1026" type="#_x0000_t75" style="width:187.55pt;height:139.8pt" o:ole="">
                  <v:imagedata r:id="rId7" o:title=""/>
                </v:shape>
                <o:OLEObject Type="Embed" ProgID="PowerPoint.Template.12" ShapeID="_x0000_i1026" DrawAspect="Content" ObjectID="_1773126824" r:id="rId8"/>
              </w:objec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Совместно с учителем решают задачи и делают выводы. Формулируют правила сложения и вычитания смешанных чисел.</w:t>
            </w: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Выполняют сложение и вычитание смешанных чисел с одинаковыми знаменателями устно.</w:t>
            </w: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Выполняют работу по вариантам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A2983" w:rsidRPr="00497821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371BC" w:rsidRPr="00497821" w:rsidRDefault="00C371BC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 нажатии на правильный ответ выходят поощрительные слова: "Молодец", "</w:t>
            </w:r>
            <w:proofErr w:type="spellStart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Супер</w:t>
            </w:r>
            <w:proofErr w:type="spellEnd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", "Отлично" и </w:t>
            </w:r>
            <w:proofErr w:type="spellStart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т.д</w:t>
            </w:r>
            <w:proofErr w:type="spellEnd"/>
          </w:p>
          <w:p w:rsidR="006A2983" w:rsidRDefault="006A2983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Самопроверка</w:t>
            </w:r>
          </w:p>
          <w:p w:rsidR="00670369" w:rsidRPr="00497821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ФО "Сигналы на полях"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Слайды 11-17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Слайды 18-43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670369" w:rsidRPr="00497821" w:rsidRDefault="0067036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Слайд 44</w:t>
            </w:r>
          </w:p>
        </w:tc>
      </w:tr>
      <w:tr w:rsidR="00C522F2" w:rsidRPr="00497821" w:rsidTr="00990342">
        <w:trPr>
          <w:trHeight w:val="276"/>
        </w:trPr>
        <w:tc>
          <w:tcPr>
            <w:tcW w:w="22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Конец урока</w:t>
            </w:r>
          </w:p>
          <w:p w:rsidR="00C522F2" w:rsidRPr="00497821" w:rsidRDefault="005E37A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5 </w:t>
            </w:r>
            <w:r w:rsidR="00C522F2"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51B89" w:rsidRPr="00497821" w:rsidRDefault="00351B89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ДЗ </w:t>
            </w: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№534 </w:t>
            </w:r>
            <w:proofErr w:type="spellStart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стр</w:t>
            </w:r>
            <w:proofErr w:type="spellEnd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181 п.3.9</w:t>
            </w:r>
            <w:r w:rsidR="00497821"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учить правила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Рефлексия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noProof/>
                <w:color w:val="000000"/>
                <w:spacing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2412631" cy="1839433"/>
                  <wp:effectExtent l="19050" t="0" r="6719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813" cy="184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97821" w:rsidRPr="00497821" w:rsidRDefault="00497821" w:rsidP="00497821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Записывают Д/З</w:t>
            </w:r>
          </w:p>
          <w:p w:rsidR="00C522F2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Проводят рефлексию деятельности. </w:t>
            </w:r>
            <w:proofErr w:type="spellStart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Клеют</w:t>
            </w:r>
            <w:proofErr w:type="spellEnd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стикеры</w:t>
            </w:r>
            <w:proofErr w:type="spellEnd"/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 слайд.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C522F2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22F2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Слайд 45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Дневник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9782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Слайд 46</w:t>
            </w:r>
          </w:p>
          <w:p w:rsidR="00497821" w:rsidRPr="00497821" w:rsidRDefault="00497821" w:rsidP="00990342">
            <w:pPr>
              <w:pStyle w:val="a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C522F2" w:rsidRPr="00497821" w:rsidRDefault="00C522F2" w:rsidP="00C522F2">
      <w:pPr>
        <w:rPr>
          <w:rFonts w:ascii="Times New Roman" w:hAnsi="Times New Roman"/>
          <w:sz w:val="24"/>
          <w:szCs w:val="24"/>
        </w:rPr>
      </w:pPr>
    </w:p>
    <w:p w:rsidR="00F43317" w:rsidRPr="00497821" w:rsidRDefault="00F43317">
      <w:pPr>
        <w:rPr>
          <w:rFonts w:ascii="Times New Roman" w:hAnsi="Times New Roman"/>
          <w:sz w:val="24"/>
          <w:szCs w:val="24"/>
        </w:rPr>
      </w:pPr>
    </w:p>
    <w:sectPr w:rsidR="00F43317" w:rsidRPr="00497821" w:rsidSect="006A2983">
      <w:pgSz w:w="16838" w:h="11906" w:orient="landscape"/>
      <w:pgMar w:top="426" w:right="709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522F2"/>
    <w:rsid w:val="00002A4F"/>
    <w:rsid w:val="0000364C"/>
    <w:rsid w:val="00005D1E"/>
    <w:rsid w:val="00012344"/>
    <w:rsid w:val="00013C19"/>
    <w:rsid w:val="000151F6"/>
    <w:rsid w:val="00015AC2"/>
    <w:rsid w:val="0001618D"/>
    <w:rsid w:val="000178B4"/>
    <w:rsid w:val="000203CC"/>
    <w:rsid w:val="000214BF"/>
    <w:rsid w:val="00021505"/>
    <w:rsid w:val="000233CA"/>
    <w:rsid w:val="00023CBD"/>
    <w:rsid w:val="0002530A"/>
    <w:rsid w:val="0002584A"/>
    <w:rsid w:val="0003168D"/>
    <w:rsid w:val="0003359E"/>
    <w:rsid w:val="00033A5F"/>
    <w:rsid w:val="00035E3A"/>
    <w:rsid w:val="000371A3"/>
    <w:rsid w:val="00041AB7"/>
    <w:rsid w:val="00042B6D"/>
    <w:rsid w:val="0004498D"/>
    <w:rsid w:val="000463B7"/>
    <w:rsid w:val="000468F1"/>
    <w:rsid w:val="000476FB"/>
    <w:rsid w:val="000516FD"/>
    <w:rsid w:val="0005321B"/>
    <w:rsid w:val="00057347"/>
    <w:rsid w:val="00057E9B"/>
    <w:rsid w:val="000611E0"/>
    <w:rsid w:val="00062519"/>
    <w:rsid w:val="000637BC"/>
    <w:rsid w:val="00066088"/>
    <w:rsid w:val="0006706E"/>
    <w:rsid w:val="000704BE"/>
    <w:rsid w:val="00072C3F"/>
    <w:rsid w:val="00075799"/>
    <w:rsid w:val="00077611"/>
    <w:rsid w:val="00080A00"/>
    <w:rsid w:val="0008222A"/>
    <w:rsid w:val="00084CE7"/>
    <w:rsid w:val="0008508A"/>
    <w:rsid w:val="00085BA7"/>
    <w:rsid w:val="000860F0"/>
    <w:rsid w:val="00091437"/>
    <w:rsid w:val="00091C2D"/>
    <w:rsid w:val="00091EFC"/>
    <w:rsid w:val="0009288E"/>
    <w:rsid w:val="00093A62"/>
    <w:rsid w:val="00093B43"/>
    <w:rsid w:val="000A1CB9"/>
    <w:rsid w:val="000A4A33"/>
    <w:rsid w:val="000A4AD3"/>
    <w:rsid w:val="000A5E4C"/>
    <w:rsid w:val="000A7481"/>
    <w:rsid w:val="000B061D"/>
    <w:rsid w:val="000B247A"/>
    <w:rsid w:val="000B26ED"/>
    <w:rsid w:val="000B39A7"/>
    <w:rsid w:val="000B5DF5"/>
    <w:rsid w:val="000B6E4D"/>
    <w:rsid w:val="000C0404"/>
    <w:rsid w:val="000C079B"/>
    <w:rsid w:val="000C2828"/>
    <w:rsid w:val="000C4A54"/>
    <w:rsid w:val="000C5FDF"/>
    <w:rsid w:val="000C7BE4"/>
    <w:rsid w:val="000D0739"/>
    <w:rsid w:val="000D4219"/>
    <w:rsid w:val="000D55F1"/>
    <w:rsid w:val="000D5AB1"/>
    <w:rsid w:val="000D749E"/>
    <w:rsid w:val="000E1925"/>
    <w:rsid w:val="000E34A0"/>
    <w:rsid w:val="000E56B8"/>
    <w:rsid w:val="000F2ACB"/>
    <w:rsid w:val="000F2B1B"/>
    <w:rsid w:val="000F3BE6"/>
    <w:rsid w:val="000F5D62"/>
    <w:rsid w:val="001006DB"/>
    <w:rsid w:val="00104874"/>
    <w:rsid w:val="0010770E"/>
    <w:rsid w:val="00113AB3"/>
    <w:rsid w:val="00114B1F"/>
    <w:rsid w:val="00114F5C"/>
    <w:rsid w:val="001163BB"/>
    <w:rsid w:val="0012091D"/>
    <w:rsid w:val="001209A1"/>
    <w:rsid w:val="00121B02"/>
    <w:rsid w:val="00121FB4"/>
    <w:rsid w:val="001256B2"/>
    <w:rsid w:val="0013107A"/>
    <w:rsid w:val="0013157D"/>
    <w:rsid w:val="00131F5B"/>
    <w:rsid w:val="00133020"/>
    <w:rsid w:val="00134C52"/>
    <w:rsid w:val="001350E1"/>
    <w:rsid w:val="00135305"/>
    <w:rsid w:val="00141947"/>
    <w:rsid w:val="0014371D"/>
    <w:rsid w:val="00143D25"/>
    <w:rsid w:val="0014752D"/>
    <w:rsid w:val="001478AF"/>
    <w:rsid w:val="00151423"/>
    <w:rsid w:val="00151E41"/>
    <w:rsid w:val="00152083"/>
    <w:rsid w:val="00152899"/>
    <w:rsid w:val="001530FC"/>
    <w:rsid w:val="00153323"/>
    <w:rsid w:val="00153E1F"/>
    <w:rsid w:val="001551F3"/>
    <w:rsid w:val="00155DB8"/>
    <w:rsid w:val="001602AF"/>
    <w:rsid w:val="001620D7"/>
    <w:rsid w:val="001630F9"/>
    <w:rsid w:val="001648D5"/>
    <w:rsid w:val="00165218"/>
    <w:rsid w:val="00165887"/>
    <w:rsid w:val="00166EC1"/>
    <w:rsid w:val="00167E30"/>
    <w:rsid w:val="00170991"/>
    <w:rsid w:val="00171182"/>
    <w:rsid w:val="001723F2"/>
    <w:rsid w:val="00177C77"/>
    <w:rsid w:val="00180B82"/>
    <w:rsid w:val="001828E7"/>
    <w:rsid w:val="001831D9"/>
    <w:rsid w:val="00187000"/>
    <w:rsid w:val="00194A61"/>
    <w:rsid w:val="001A0966"/>
    <w:rsid w:val="001A265F"/>
    <w:rsid w:val="001A52F9"/>
    <w:rsid w:val="001A5B7F"/>
    <w:rsid w:val="001B024B"/>
    <w:rsid w:val="001B3B6D"/>
    <w:rsid w:val="001B3ECD"/>
    <w:rsid w:val="001B3FAA"/>
    <w:rsid w:val="001B444F"/>
    <w:rsid w:val="001B4893"/>
    <w:rsid w:val="001B4E9C"/>
    <w:rsid w:val="001B647D"/>
    <w:rsid w:val="001C1CAD"/>
    <w:rsid w:val="001C228D"/>
    <w:rsid w:val="001C26E4"/>
    <w:rsid w:val="001C2E72"/>
    <w:rsid w:val="001C39F9"/>
    <w:rsid w:val="001C3DD2"/>
    <w:rsid w:val="001D0CCA"/>
    <w:rsid w:val="001D1A6C"/>
    <w:rsid w:val="001D2E11"/>
    <w:rsid w:val="001D371D"/>
    <w:rsid w:val="001D435E"/>
    <w:rsid w:val="001D46F1"/>
    <w:rsid w:val="001D5AFC"/>
    <w:rsid w:val="001D7233"/>
    <w:rsid w:val="001E3DFF"/>
    <w:rsid w:val="001E7E49"/>
    <w:rsid w:val="001F2070"/>
    <w:rsid w:val="001F5BA3"/>
    <w:rsid w:val="001F6BEF"/>
    <w:rsid w:val="00201BAA"/>
    <w:rsid w:val="0020244F"/>
    <w:rsid w:val="002037DD"/>
    <w:rsid w:val="00204F88"/>
    <w:rsid w:val="002058CA"/>
    <w:rsid w:val="002061E4"/>
    <w:rsid w:val="0020631E"/>
    <w:rsid w:val="0020734A"/>
    <w:rsid w:val="00207A41"/>
    <w:rsid w:val="002105BD"/>
    <w:rsid w:val="00210B65"/>
    <w:rsid w:val="0021263C"/>
    <w:rsid w:val="00212778"/>
    <w:rsid w:val="00214655"/>
    <w:rsid w:val="002151DE"/>
    <w:rsid w:val="0021578B"/>
    <w:rsid w:val="00216030"/>
    <w:rsid w:val="00221CC0"/>
    <w:rsid w:val="0022231C"/>
    <w:rsid w:val="00222A2D"/>
    <w:rsid w:val="00225F5E"/>
    <w:rsid w:val="002267F5"/>
    <w:rsid w:val="00230620"/>
    <w:rsid w:val="00231C87"/>
    <w:rsid w:val="00232B7A"/>
    <w:rsid w:val="00233EA0"/>
    <w:rsid w:val="00233EE5"/>
    <w:rsid w:val="00237026"/>
    <w:rsid w:val="0023726B"/>
    <w:rsid w:val="00241094"/>
    <w:rsid w:val="00241F15"/>
    <w:rsid w:val="00244968"/>
    <w:rsid w:val="00246FDB"/>
    <w:rsid w:val="00250E54"/>
    <w:rsid w:val="002512F7"/>
    <w:rsid w:val="00251C16"/>
    <w:rsid w:val="002524F6"/>
    <w:rsid w:val="00256BA0"/>
    <w:rsid w:val="002624A8"/>
    <w:rsid w:val="00262886"/>
    <w:rsid w:val="00262E3E"/>
    <w:rsid w:val="00265F37"/>
    <w:rsid w:val="00267137"/>
    <w:rsid w:val="00270E3C"/>
    <w:rsid w:val="00272ADC"/>
    <w:rsid w:val="00275168"/>
    <w:rsid w:val="00275C7C"/>
    <w:rsid w:val="00281495"/>
    <w:rsid w:val="00283C97"/>
    <w:rsid w:val="00283DFC"/>
    <w:rsid w:val="00284E3F"/>
    <w:rsid w:val="00285B10"/>
    <w:rsid w:val="00287A18"/>
    <w:rsid w:val="002946AD"/>
    <w:rsid w:val="002972B0"/>
    <w:rsid w:val="002A00D8"/>
    <w:rsid w:val="002A06AC"/>
    <w:rsid w:val="002A28D7"/>
    <w:rsid w:val="002A60A9"/>
    <w:rsid w:val="002A7376"/>
    <w:rsid w:val="002B21C0"/>
    <w:rsid w:val="002B4C18"/>
    <w:rsid w:val="002B5410"/>
    <w:rsid w:val="002B5588"/>
    <w:rsid w:val="002B63CA"/>
    <w:rsid w:val="002B6979"/>
    <w:rsid w:val="002C2A33"/>
    <w:rsid w:val="002C6BC9"/>
    <w:rsid w:val="002C6F2E"/>
    <w:rsid w:val="002D06B8"/>
    <w:rsid w:val="002D37D7"/>
    <w:rsid w:val="002D57DF"/>
    <w:rsid w:val="002E342A"/>
    <w:rsid w:val="002E68A5"/>
    <w:rsid w:val="002E7CB9"/>
    <w:rsid w:val="002F014E"/>
    <w:rsid w:val="002F226A"/>
    <w:rsid w:val="002F2E0D"/>
    <w:rsid w:val="002F54B6"/>
    <w:rsid w:val="002F6C29"/>
    <w:rsid w:val="002F7912"/>
    <w:rsid w:val="002F7AD4"/>
    <w:rsid w:val="00300FFE"/>
    <w:rsid w:val="00302719"/>
    <w:rsid w:val="0030338D"/>
    <w:rsid w:val="0030361D"/>
    <w:rsid w:val="00303C8C"/>
    <w:rsid w:val="00305674"/>
    <w:rsid w:val="00306D85"/>
    <w:rsid w:val="003102A9"/>
    <w:rsid w:val="00312E70"/>
    <w:rsid w:val="0032004C"/>
    <w:rsid w:val="00320343"/>
    <w:rsid w:val="00321098"/>
    <w:rsid w:val="003222D5"/>
    <w:rsid w:val="003237F1"/>
    <w:rsid w:val="003262E1"/>
    <w:rsid w:val="003308FE"/>
    <w:rsid w:val="00334285"/>
    <w:rsid w:val="0033444D"/>
    <w:rsid w:val="0033477F"/>
    <w:rsid w:val="00334867"/>
    <w:rsid w:val="0033522A"/>
    <w:rsid w:val="0033576B"/>
    <w:rsid w:val="00337959"/>
    <w:rsid w:val="00340156"/>
    <w:rsid w:val="0034038E"/>
    <w:rsid w:val="0034182D"/>
    <w:rsid w:val="00343137"/>
    <w:rsid w:val="003447D5"/>
    <w:rsid w:val="00344A70"/>
    <w:rsid w:val="0034775B"/>
    <w:rsid w:val="00347C37"/>
    <w:rsid w:val="00351B89"/>
    <w:rsid w:val="00353D62"/>
    <w:rsid w:val="00362045"/>
    <w:rsid w:val="003637E9"/>
    <w:rsid w:val="00363BE9"/>
    <w:rsid w:val="00363C33"/>
    <w:rsid w:val="00364B2A"/>
    <w:rsid w:val="0036721D"/>
    <w:rsid w:val="003720A7"/>
    <w:rsid w:val="00372AF5"/>
    <w:rsid w:val="00374581"/>
    <w:rsid w:val="00375282"/>
    <w:rsid w:val="00376133"/>
    <w:rsid w:val="0037720B"/>
    <w:rsid w:val="00377DC0"/>
    <w:rsid w:val="00382AF5"/>
    <w:rsid w:val="00384D86"/>
    <w:rsid w:val="00385386"/>
    <w:rsid w:val="003865F7"/>
    <w:rsid w:val="003869B2"/>
    <w:rsid w:val="00386D19"/>
    <w:rsid w:val="003906BF"/>
    <w:rsid w:val="003925F7"/>
    <w:rsid w:val="00392AE5"/>
    <w:rsid w:val="00392C61"/>
    <w:rsid w:val="00397C0D"/>
    <w:rsid w:val="003A1D2B"/>
    <w:rsid w:val="003A283B"/>
    <w:rsid w:val="003A5D93"/>
    <w:rsid w:val="003B1A57"/>
    <w:rsid w:val="003B1C20"/>
    <w:rsid w:val="003B2531"/>
    <w:rsid w:val="003B4804"/>
    <w:rsid w:val="003C0DC0"/>
    <w:rsid w:val="003C2170"/>
    <w:rsid w:val="003C322D"/>
    <w:rsid w:val="003C65A5"/>
    <w:rsid w:val="003D362A"/>
    <w:rsid w:val="003D60E6"/>
    <w:rsid w:val="003D718E"/>
    <w:rsid w:val="003D76AA"/>
    <w:rsid w:val="003D7EF4"/>
    <w:rsid w:val="003E0D04"/>
    <w:rsid w:val="003E121B"/>
    <w:rsid w:val="003E1BF5"/>
    <w:rsid w:val="003E51B6"/>
    <w:rsid w:val="003E5202"/>
    <w:rsid w:val="003F16B1"/>
    <w:rsid w:val="003F16E2"/>
    <w:rsid w:val="003F408B"/>
    <w:rsid w:val="003F482F"/>
    <w:rsid w:val="003F5EBD"/>
    <w:rsid w:val="003F6882"/>
    <w:rsid w:val="003F712F"/>
    <w:rsid w:val="003F72C3"/>
    <w:rsid w:val="00401C4E"/>
    <w:rsid w:val="00404D77"/>
    <w:rsid w:val="00406FA5"/>
    <w:rsid w:val="004114D4"/>
    <w:rsid w:val="00411AC9"/>
    <w:rsid w:val="00412161"/>
    <w:rsid w:val="00412559"/>
    <w:rsid w:val="00413CED"/>
    <w:rsid w:val="0041413B"/>
    <w:rsid w:val="004206AD"/>
    <w:rsid w:val="00422450"/>
    <w:rsid w:val="00424CAA"/>
    <w:rsid w:val="00426780"/>
    <w:rsid w:val="004269A7"/>
    <w:rsid w:val="0043286D"/>
    <w:rsid w:val="0043483D"/>
    <w:rsid w:val="004406BE"/>
    <w:rsid w:val="0044101A"/>
    <w:rsid w:val="00441C60"/>
    <w:rsid w:val="00441EFC"/>
    <w:rsid w:val="00442668"/>
    <w:rsid w:val="00442BFC"/>
    <w:rsid w:val="00442C7F"/>
    <w:rsid w:val="00446660"/>
    <w:rsid w:val="00451022"/>
    <w:rsid w:val="004520FA"/>
    <w:rsid w:val="00461548"/>
    <w:rsid w:val="00462B2C"/>
    <w:rsid w:val="004650B9"/>
    <w:rsid w:val="0046647D"/>
    <w:rsid w:val="00470567"/>
    <w:rsid w:val="00470966"/>
    <w:rsid w:val="00471BBA"/>
    <w:rsid w:val="004724C8"/>
    <w:rsid w:val="00472A9D"/>
    <w:rsid w:val="00474D45"/>
    <w:rsid w:val="00475BCB"/>
    <w:rsid w:val="00475F73"/>
    <w:rsid w:val="00491227"/>
    <w:rsid w:val="00496773"/>
    <w:rsid w:val="00497821"/>
    <w:rsid w:val="00497A78"/>
    <w:rsid w:val="004A2404"/>
    <w:rsid w:val="004A303D"/>
    <w:rsid w:val="004A35AC"/>
    <w:rsid w:val="004B1D8F"/>
    <w:rsid w:val="004B28F2"/>
    <w:rsid w:val="004B52E7"/>
    <w:rsid w:val="004B63FE"/>
    <w:rsid w:val="004B64EA"/>
    <w:rsid w:val="004C2874"/>
    <w:rsid w:val="004C3B6C"/>
    <w:rsid w:val="004C3CFE"/>
    <w:rsid w:val="004C3D98"/>
    <w:rsid w:val="004C5E05"/>
    <w:rsid w:val="004D2288"/>
    <w:rsid w:val="004D330D"/>
    <w:rsid w:val="004D4284"/>
    <w:rsid w:val="004D6581"/>
    <w:rsid w:val="004D7535"/>
    <w:rsid w:val="004E295D"/>
    <w:rsid w:val="004E3401"/>
    <w:rsid w:val="004E581C"/>
    <w:rsid w:val="004E5A53"/>
    <w:rsid w:val="004E5C2E"/>
    <w:rsid w:val="004F1343"/>
    <w:rsid w:val="004F1D0E"/>
    <w:rsid w:val="004F2481"/>
    <w:rsid w:val="004F2B0D"/>
    <w:rsid w:val="004F34DB"/>
    <w:rsid w:val="004F42F3"/>
    <w:rsid w:val="00501E91"/>
    <w:rsid w:val="00506769"/>
    <w:rsid w:val="00521357"/>
    <w:rsid w:val="0052232B"/>
    <w:rsid w:val="00522CF9"/>
    <w:rsid w:val="005315BD"/>
    <w:rsid w:val="005316EF"/>
    <w:rsid w:val="00531BA5"/>
    <w:rsid w:val="005333A3"/>
    <w:rsid w:val="0053378C"/>
    <w:rsid w:val="0053383B"/>
    <w:rsid w:val="00537C89"/>
    <w:rsid w:val="00540160"/>
    <w:rsid w:val="00544114"/>
    <w:rsid w:val="0054622A"/>
    <w:rsid w:val="00547209"/>
    <w:rsid w:val="00550149"/>
    <w:rsid w:val="00555C82"/>
    <w:rsid w:val="005566D8"/>
    <w:rsid w:val="00560114"/>
    <w:rsid w:val="005616AB"/>
    <w:rsid w:val="00561B5C"/>
    <w:rsid w:val="00562140"/>
    <w:rsid w:val="00563F96"/>
    <w:rsid w:val="00570EA4"/>
    <w:rsid w:val="00571524"/>
    <w:rsid w:val="00573602"/>
    <w:rsid w:val="005752A0"/>
    <w:rsid w:val="00584D6D"/>
    <w:rsid w:val="00586EF6"/>
    <w:rsid w:val="0059015F"/>
    <w:rsid w:val="00592FD0"/>
    <w:rsid w:val="00594734"/>
    <w:rsid w:val="00595BF2"/>
    <w:rsid w:val="0059627F"/>
    <w:rsid w:val="005972DE"/>
    <w:rsid w:val="0059748E"/>
    <w:rsid w:val="005A1D40"/>
    <w:rsid w:val="005A3DED"/>
    <w:rsid w:val="005A5281"/>
    <w:rsid w:val="005A63D1"/>
    <w:rsid w:val="005A7659"/>
    <w:rsid w:val="005A7706"/>
    <w:rsid w:val="005B1CD6"/>
    <w:rsid w:val="005B2F3C"/>
    <w:rsid w:val="005B4AD4"/>
    <w:rsid w:val="005B5235"/>
    <w:rsid w:val="005B6A2B"/>
    <w:rsid w:val="005B714C"/>
    <w:rsid w:val="005B7CC9"/>
    <w:rsid w:val="005B7E73"/>
    <w:rsid w:val="005B7EE5"/>
    <w:rsid w:val="005C04B0"/>
    <w:rsid w:val="005C089A"/>
    <w:rsid w:val="005C0B11"/>
    <w:rsid w:val="005C27D9"/>
    <w:rsid w:val="005C33FD"/>
    <w:rsid w:val="005C566F"/>
    <w:rsid w:val="005C7F4F"/>
    <w:rsid w:val="005D4D22"/>
    <w:rsid w:val="005D5D64"/>
    <w:rsid w:val="005D6080"/>
    <w:rsid w:val="005E0623"/>
    <w:rsid w:val="005E08F1"/>
    <w:rsid w:val="005E108E"/>
    <w:rsid w:val="005E35CD"/>
    <w:rsid w:val="005E3764"/>
    <w:rsid w:val="005E37A1"/>
    <w:rsid w:val="005E4B82"/>
    <w:rsid w:val="005F132C"/>
    <w:rsid w:val="005F173F"/>
    <w:rsid w:val="005F335F"/>
    <w:rsid w:val="005F4150"/>
    <w:rsid w:val="005F41F3"/>
    <w:rsid w:val="005F45A6"/>
    <w:rsid w:val="005F49C0"/>
    <w:rsid w:val="005F6F5D"/>
    <w:rsid w:val="006023A0"/>
    <w:rsid w:val="006027EE"/>
    <w:rsid w:val="00602A38"/>
    <w:rsid w:val="00603C52"/>
    <w:rsid w:val="00604C46"/>
    <w:rsid w:val="006059FF"/>
    <w:rsid w:val="00606475"/>
    <w:rsid w:val="006106E9"/>
    <w:rsid w:val="00613D0E"/>
    <w:rsid w:val="00614108"/>
    <w:rsid w:val="00614343"/>
    <w:rsid w:val="00622465"/>
    <w:rsid w:val="006237BC"/>
    <w:rsid w:val="00624985"/>
    <w:rsid w:val="006249A0"/>
    <w:rsid w:val="0062706F"/>
    <w:rsid w:val="00627E4D"/>
    <w:rsid w:val="00632A1E"/>
    <w:rsid w:val="0063346B"/>
    <w:rsid w:val="00634C86"/>
    <w:rsid w:val="00634E11"/>
    <w:rsid w:val="006359DF"/>
    <w:rsid w:val="00637E48"/>
    <w:rsid w:val="00641460"/>
    <w:rsid w:val="00641B0D"/>
    <w:rsid w:val="006429FD"/>
    <w:rsid w:val="00643934"/>
    <w:rsid w:val="00644BF5"/>
    <w:rsid w:val="00644C92"/>
    <w:rsid w:val="0064773B"/>
    <w:rsid w:val="006479DF"/>
    <w:rsid w:val="00650E34"/>
    <w:rsid w:val="0065190B"/>
    <w:rsid w:val="0065255E"/>
    <w:rsid w:val="00654115"/>
    <w:rsid w:val="00654D24"/>
    <w:rsid w:val="00654F83"/>
    <w:rsid w:val="006575A2"/>
    <w:rsid w:val="00660411"/>
    <w:rsid w:val="00660E06"/>
    <w:rsid w:val="00662861"/>
    <w:rsid w:val="00662E87"/>
    <w:rsid w:val="0066500F"/>
    <w:rsid w:val="00670369"/>
    <w:rsid w:val="00670DF0"/>
    <w:rsid w:val="00672B05"/>
    <w:rsid w:val="0067666C"/>
    <w:rsid w:val="00680679"/>
    <w:rsid w:val="00680731"/>
    <w:rsid w:val="006815D6"/>
    <w:rsid w:val="00682EA4"/>
    <w:rsid w:val="006832D2"/>
    <w:rsid w:val="006835FC"/>
    <w:rsid w:val="00683E75"/>
    <w:rsid w:val="00685717"/>
    <w:rsid w:val="00686A55"/>
    <w:rsid w:val="00687C4D"/>
    <w:rsid w:val="00696D19"/>
    <w:rsid w:val="00697322"/>
    <w:rsid w:val="006A2983"/>
    <w:rsid w:val="006A3DE3"/>
    <w:rsid w:val="006A4186"/>
    <w:rsid w:val="006A499B"/>
    <w:rsid w:val="006A4F87"/>
    <w:rsid w:val="006A5F93"/>
    <w:rsid w:val="006B0546"/>
    <w:rsid w:val="006B0D87"/>
    <w:rsid w:val="006B358F"/>
    <w:rsid w:val="006B3DF0"/>
    <w:rsid w:val="006B42F0"/>
    <w:rsid w:val="006B45F4"/>
    <w:rsid w:val="006B49B3"/>
    <w:rsid w:val="006B5BDD"/>
    <w:rsid w:val="006B6A2F"/>
    <w:rsid w:val="006B7C3F"/>
    <w:rsid w:val="006C103A"/>
    <w:rsid w:val="006C31A9"/>
    <w:rsid w:val="006C510D"/>
    <w:rsid w:val="006D0B99"/>
    <w:rsid w:val="006D18D4"/>
    <w:rsid w:val="006D392A"/>
    <w:rsid w:val="006D498C"/>
    <w:rsid w:val="006D50AD"/>
    <w:rsid w:val="006D564D"/>
    <w:rsid w:val="006D6165"/>
    <w:rsid w:val="006D71D2"/>
    <w:rsid w:val="006E08E8"/>
    <w:rsid w:val="006E318A"/>
    <w:rsid w:val="006E34CB"/>
    <w:rsid w:val="006E7E80"/>
    <w:rsid w:val="006F2CB7"/>
    <w:rsid w:val="006F30DC"/>
    <w:rsid w:val="006F57B5"/>
    <w:rsid w:val="006F6026"/>
    <w:rsid w:val="006F79ED"/>
    <w:rsid w:val="006F7D5B"/>
    <w:rsid w:val="007032D7"/>
    <w:rsid w:val="00710085"/>
    <w:rsid w:val="0071012A"/>
    <w:rsid w:val="007111BD"/>
    <w:rsid w:val="0071199D"/>
    <w:rsid w:val="00711E8C"/>
    <w:rsid w:val="0071384E"/>
    <w:rsid w:val="00715937"/>
    <w:rsid w:val="00717EBD"/>
    <w:rsid w:val="00721829"/>
    <w:rsid w:val="007223B0"/>
    <w:rsid w:val="00724684"/>
    <w:rsid w:val="0072786C"/>
    <w:rsid w:val="00732AE5"/>
    <w:rsid w:val="00732B9A"/>
    <w:rsid w:val="00733245"/>
    <w:rsid w:val="00735039"/>
    <w:rsid w:val="00735234"/>
    <w:rsid w:val="0073701C"/>
    <w:rsid w:val="007409A8"/>
    <w:rsid w:val="00740C87"/>
    <w:rsid w:val="00742D98"/>
    <w:rsid w:val="007445AB"/>
    <w:rsid w:val="0074581E"/>
    <w:rsid w:val="00746887"/>
    <w:rsid w:val="00746EE1"/>
    <w:rsid w:val="00751177"/>
    <w:rsid w:val="00751EEB"/>
    <w:rsid w:val="007526EF"/>
    <w:rsid w:val="0075276F"/>
    <w:rsid w:val="00755840"/>
    <w:rsid w:val="007559B3"/>
    <w:rsid w:val="00760D24"/>
    <w:rsid w:val="00762441"/>
    <w:rsid w:val="00762C1F"/>
    <w:rsid w:val="007632F0"/>
    <w:rsid w:val="00763556"/>
    <w:rsid w:val="007675AA"/>
    <w:rsid w:val="007713A8"/>
    <w:rsid w:val="007713E9"/>
    <w:rsid w:val="0077778C"/>
    <w:rsid w:val="00782C24"/>
    <w:rsid w:val="007834AF"/>
    <w:rsid w:val="00783891"/>
    <w:rsid w:val="007876F0"/>
    <w:rsid w:val="00787979"/>
    <w:rsid w:val="00792013"/>
    <w:rsid w:val="00794986"/>
    <w:rsid w:val="00795A2A"/>
    <w:rsid w:val="0079777C"/>
    <w:rsid w:val="007A1992"/>
    <w:rsid w:val="007A539F"/>
    <w:rsid w:val="007B0A68"/>
    <w:rsid w:val="007B0C76"/>
    <w:rsid w:val="007B5B07"/>
    <w:rsid w:val="007B7828"/>
    <w:rsid w:val="007C24D0"/>
    <w:rsid w:val="007C3F6B"/>
    <w:rsid w:val="007C7C6F"/>
    <w:rsid w:val="007D257B"/>
    <w:rsid w:val="007D4C42"/>
    <w:rsid w:val="007D577B"/>
    <w:rsid w:val="007E1E4C"/>
    <w:rsid w:val="007E2116"/>
    <w:rsid w:val="007E31B3"/>
    <w:rsid w:val="007E32CC"/>
    <w:rsid w:val="007E4625"/>
    <w:rsid w:val="007E6087"/>
    <w:rsid w:val="007E6197"/>
    <w:rsid w:val="007E6285"/>
    <w:rsid w:val="007F0159"/>
    <w:rsid w:val="007F1782"/>
    <w:rsid w:val="007F1F64"/>
    <w:rsid w:val="007F24EB"/>
    <w:rsid w:val="007F418B"/>
    <w:rsid w:val="008005C3"/>
    <w:rsid w:val="0080158B"/>
    <w:rsid w:val="008019C8"/>
    <w:rsid w:val="0080245D"/>
    <w:rsid w:val="0080468F"/>
    <w:rsid w:val="00804F04"/>
    <w:rsid w:val="00807524"/>
    <w:rsid w:val="00811C82"/>
    <w:rsid w:val="008151E7"/>
    <w:rsid w:val="008153CF"/>
    <w:rsid w:val="008171FE"/>
    <w:rsid w:val="00823753"/>
    <w:rsid w:val="008305FE"/>
    <w:rsid w:val="0083102A"/>
    <w:rsid w:val="008340F6"/>
    <w:rsid w:val="00834F64"/>
    <w:rsid w:val="0084209C"/>
    <w:rsid w:val="00843863"/>
    <w:rsid w:val="00843BC8"/>
    <w:rsid w:val="00844A11"/>
    <w:rsid w:val="00845DFE"/>
    <w:rsid w:val="008476C7"/>
    <w:rsid w:val="00850105"/>
    <w:rsid w:val="00851703"/>
    <w:rsid w:val="008519CD"/>
    <w:rsid w:val="00852088"/>
    <w:rsid w:val="00852EF8"/>
    <w:rsid w:val="00856F57"/>
    <w:rsid w:val="008604DB"/>
    <w:rsid w:val="00861C74"/>
    <w:rsid w:val="0086400C"/>
    <w:rsid w:val="008640D7"/>
    <w:rsid w:val="00865C62"/>
    <w:rsid w:val="00865E4F"/>
    <w:rsid w:val="00870D66"/>
    <w:rsid w:val="008716C5"/>
    <w:rsid w:val="0087184E"/>
    <w:rsid w:val="00877B26"/>
    <w:rsid w:val="0088165C"/>
    <w:rsid w:val="00884CCE"/>
    <w:rsid w:val="00886F79"/>
    <w:rsid w:val="0089031A"/>
    <w:rsid w:val="00890DC3"/>
    <w:rsid w:val="0089347A"/>
    <w:rsid w:val="008947E8"/>
    <w:rsid w:val="008950C7"/>
    <w:rsid w:val="008A2773"/>
    <w:rsid w:val="008A373F"/>
    <w:rsid w:val="008A457E"/>
    <w:rsid w:val="008B1EB3"/>
    <w:rsid w:val="008B4270"/>
    <w:rsid w:val="008B6C9C"/>
    <w:rsid w:val="008B7923"/>
    <w:rsid w:val="008C23EB"/>
    <w:rsid w:val="008C2691"/>
    <w:rsid w:val="008C36BC"/>
    <w:rsid w:val="008C6605"/>
    <w:rsid w:val="008C688D"/>
    <w:rsid w:val="008C7341"/>
    <w:rsid w:val="008D061F"/>
    <w:rsid w:val="008D2AAB"/>
    <w:rsid w:val="008D4B71"/>
    <w:rsid w:val="008D66D1"/>
    <w:rsid w:val="008D7435"/>
    <w:rsid w:val="008D7C03"/>
    <w:rsid w:val="008E32D0"/>
    <w:rsid w:val="008E4ACF"/>
    <w:rsid w:val="008E4F66"/>
    <w:rsid w:val="008E5A2C"/>
    <w:rsid w:val="008F0CBF"/>
    <w:rsid w:val="008F5AD2"/>
    <w:rsid w:val="009025F3"/>
    <w:rsid w:val="00903027"/>
    <w:rsid w:val="009037A2"/>
    <w:rsid w:val="00907A45"/>
    <w:rsid w:val="0091259C"/>
    <w:rsid w:val="00912E3A"/>
    <w:rsid w:val="00914DA5"/>
    <w:rsid w:val="00914F73"/>
    <w:rsid w:val="00914FFB"/>
    <w:rsid w:val="00915BB2"/>
    <w:rsid w:val="00917759"/>
    <w:rsid w:val="0091787A"/>
    <w:rsid w:val="00920494"/>
    <w:rsid w:val="0092050C"/>
    <w:rsid w:val="00920DBB"/>
    <w:rsid w:val="00920E6C"/>
    <w:rsid w:val="009235F9"/>
    <w:rsid w:val="0092645A"/>
    <w:rsid w:val="009273A5"/>
    <w:rsid w:val="00934795"/>
    <w:rsid w:val="00934D4C"/>
    <w:rsid w:val="009351BB"/>
    <w:rsid w:val="00936AF2"/>
    <w:rsid w:val="009371D5"/>
    <w:rsid w:val="009427A4"/>
    <w:rsid w:val="00943BD6"/>
    <w:rsid w:val="00945DA0"/>
    <w:rsid w:val="00946782"/>
    <w:rsid w:val="009503AE"/>
    <w:rsid w:val="009523A2"/>
    <w:rsid w:val="0095436B"/>
    <w:rsid w:val="0095594E"/>
    <w:rsid w:val="009559DE"/>
    <w:rsid w:val="00957D46"/>
    <w:rsid w:val="00960648"/>
    <w:rsid w:val="00960F93"/>
    <w:rsid w:val="00962731"/>
    <w:rsid w:val="0096355F"/>
    <w:rsid w:val="00963F53"/>
    <w:rsid w:val="00971475"/>
    <w:rsid w:val="009738A9"/>
    <w:rsid w:val="00976555"/>
    <w:rsid w:val="00980C65"/>
    <w:rsid w:val="00981361"/>
    <w:rsid w:val="0098188C"/>
    <w:rsid w:val="00981A44"/>
    <w:rsid w:val="00982FF9"/>
    <w:rsid w:val="00983267"/>
    <w:rsid w:val="0098449A"/>
    <w:rsid w:val="00986629"/>
    <w:rsid w:val="00986C25"/>
    <w:rsid w:val="0099039D"/>
    <w:rsid w:val="00990415"/>
    <w:rsid w:val="00990C8A"/>
    <w:rsid w:val="00995641"/>
    <w:rsid w:val="00997774"/>
    <w:rsid w:val="009A0B2F"/>
    <w:rsid w:val="009A0BEA"/>
    <w:rsid w:val="009A0C20"/>
    <w:rsid w:val="009A1CA4"/>
    <w:rsid w:val="009A23B1"/>
    <w:rsid w:val="009A3A47"/>
    <w:rsid w:val="009A4ADB"/>
    <w:rsid w:val="009A6BE5"/>
    <w:rsid w:val="009B0B4B"/>
    <w:rsid w:val="009B23A1"/>
    <w:rsid w:val="009B3929"/>
    <w:rsid w:val="009B3EBB"/>
    <w:rsid w:val="009B4312"/>
    <w:rsid w:val="009B45E3"/>
    <w:rsid w:val="009B6533"/>
    <w:rsid w:val="009B68D8"/>
    <w:rsid w:val="009B6E44"/>
    <w:rsid w:val="009B7858"/>
    <w:rsid w:val="009C0253"/>
    <w:rsid w:val="009C09F7"/>
    <w:rsid w:val="009C2625"/>
    <w:rsid w:val="009C49F3"/>
    <w:rsid w:val="009C4B00"/>
    <w:rsid w:val="009C50AB"/>
    <w:rsid w:val="009C7459"/>
    <w:rsid w:val="009C7497"/>
    <w:rsid w:val="009D2C77"/>
    <w:rsid w:val="009D32DA"/>
    <w:rsid w:val="009D3C08"/>
    <w:rsid w:val="009D70ED"/>
    <w:rsid w:val="009D783A"/>
    <w:rsid w:val="009D7E93"/>
    <w:rsid w:val="009E187E"/>
    <w:rsid w:val="009E273F"/>
    <w:rsid w:val="009E2CDB"/>
    <w:rsid w:val="009E5700"/>
    <w:rsid w:val="009E71D0"/>
    <w:rsid w:val="009F0A6F"/>
    <w:rsid w:val="009F20DE"/>
    <w:rsid w:val="009F46F2"/>
    <w:rsid w:val="009F5467"/>
    <w:rsid w:val="009F5D00"/>
    <w:rsid w:val="009F79B9"/>
    <w:rsid w:val="00A01C4D"/>
    <w:rsid w:val="00A03948"/>
    <w:rsid w:val="00A05AE9"/>
    <w:rsid w:val="00A05BB1"/>
    <w:rsid w:val="00A12E50"/>
    <w:rsid w:val="00A13148"/>
    <w:rsid w:val="00A132FA"/>
    <w:rsid w:val="00A1545A"/>
    <w:rsid w:val="00A17447"/>
    <w:rsid w:val="00A17665"/>
    <w:rsid w:val="00A2016F"/>
    <w:rsid w:val="00A2162F"/>
    <w:rsid w:val="00A22E57"/>
    <w:rsid w:val="00A25237"/>
    <w:rsid w:val="00A3075D"/>
    <w:rsid w:val="00A30BCA"/>
    <w:rsid w:val="00A31AE6"/>
    <w:rsid w:val="00A33128"/>
    <w:rsid w:val="00A345E1"/>
    <w:rsid w:val="00A35926"/>
    <w:rsid w:val="00A37236"/>
    <w:rsid w:val="00A37A42"/>
    <w:rsid w:val="00A401B0"/>
    <w:rsid w:val="00A40236"/>
    <w:rsid w:val="00A42254"/>
    <w:rsid w:val="00A43C6A"/>
    <w:rsid w:val="00A450CE"/>
    <w:rsid w:val="00A46133"/>
    <w:rsid w:val="00A47A7D"/>
    <w:rsid w:val="00A47C16"/>
    <w:rsid w:val="00A52007"/>
    <w:rsid w:val="00A544FD"/>
    <w:rsid w:val="00A558E8"/>
    <w:rsid w:val="00A63191"/>
    <w:rsid w:val="00A64D9A"/>
    <w:rsid w:val="00A66DD1"/>
    <w:rsid w:val="00A66F65"/>
    <w:rsid w:val="00A70C15"/>
    <w:rsid w:val="00A720BA"/>
    <w:rsid w:val="00A73DA7"/>
    <w:rsid w:val="00A7441D"/>
    <w:rsid w:val="00A74A07"/>
    <w:rsid w:val="00A809CB"/>
    <w:rsid w:val="00A80EBA"/>
    <w:rsid w:val="00A83794"/>
    <w:rsid w:val="00A85D94"/>
    <w:rsid w:val="00A8728D"/>
    <w:rsid w:val="00A87700"/>
    <w:rsid w:val="00A910FB"/>
    <w:rsid w:val="00A91F19"/>
    <w:rsid w:val="00A9256E"/>
    <w:rsid w:val="00A9520F"/>
    <w:rsid w:val="00AA136B"/>
    <w:rsid w:val="00AA23CD"/>
    <w:rsid w:val="00AA251C"/>
    <w:rsid w:val="00AA36E7"/>
    <w:rsid w:val="00AA4C86"/>
    <w:rsid w:val="00AA5127"/>
    <w:rsid w:val="00AA6B86"/>
    <w:rsid w:val="00AA7D7D"/>
    <w:rsid w:val="00AB081D"/>
    <w:rsid w:val="00AB1513"/>
    <w:rsid w:val="00AB3813"/>
    <w:rsid w:val="00AB4F31"/>
    <w:rsid w:val="00AB59A8"/>
    <w:rsid w:val="00AB753C"/>
    <w:rsid w:val="00AC11AF"/>
    <w:rsid w:val="00AC262D"/>
    <w:rsid w:val="00AC27CA"/>
    <w:rsid w:val="00AC5464"/>
    <w:rsid w:val="00AC7BC3"/>
    <w:rsid w:val="00AD17FF"/>
    <w:rsid w:val="00AD2ED4"/>
    <w:rsid w:val="00AD3562"/>
    <w:rsid w:val="00AD359B"/>
    <w:rsid w:val="00AD53C2"/>
    <w:rsid w:val="00AD6479"/>
    <w:rsid w:val="00AD6FA7"/>
    <w:rsid w:val="00AE1293"/>
    <w:rsid w:val="00AE5A8A"/>
    <w:rsid w:val="00AE6478"/>
    <w:rsid w:val="00AF136F"/>
    <w:rsid w:val="00AF13AA"/>
    <w:rsid w:val="00AF14B9"/>
    <w:rsid w:val="00AF1630"/>
    <w:rsid w:val="00AF1937"/>
    <w:rsid w:val="00AF206C"/>
    <w:rsid w:val="00AF5152"/>
    <w:rsid w:val="00AF55A7"/>
    <w:rsid w:val="00B00C7E"/>
    <w:rsid w:val="00B03408"/>
    <w:rsid w:val="00B03A41"/>
    <w:rsid w:val="00B06131"/>
    <w:rsid w:val="00B109E1"/>
    <w:rsid w:val="00B12210"/>
    <w:rsid w:val="00B155B8"/>
    <w:rsid w:val="00B2007E"/>
    <w:rsid w:val="00B204F9"/>
    <w:rsid w:val="00B21636"/>
    <w:rsid w:val="00B2575D"/>
    <w:rsid w:val="00B25E05"/>
    <w:rsid w:val="00B30723"/>
    <w:rsid w:val="00B33641"/>
    <w:rsid w:val="00B33784"/>
    <w:rsid w:val="00B34DF5"/>
    <w:rsid w:val="00B40FCB"/>
    <w:rsid w:val="00B44F91"/>
    <w:rsid w:val="00B462A2"/>
    <w:rsid w:val="00B47162"/>
    <w:rsid w:val="00B51F77"/>
    <w:rsid w:val="00B52C17"/>
    <w:rsid w:val="00B55380"/>
    <w:rsid w:val="00B560B5"/>
    <w:rsid w:val="00B578A7"/>
    <w:rsid w:val="00B60859"/>
    <w:rsid w:val="00B62A8E"/>
    <w:rsid w:val="00B64B21"/>
    <w:rsid w:val="00B71118"/>
    <w:rsid w:val="00B74871"/>
    <w:rsid w:val="00B768D5"/>
    <w:rsid w:val="00B80116"/>
    <w:rsid w:val="00B8465C"/>
    <w:rsid w:val="00B84787"/>
    <w:rsid w:val="00B85D6B"/>
    <w:rsid w:val="00B86830"/>
    <w:rsid w:val="00B869A3"/>
    <w:rsid w:val="00B87638"/>
    <w:rsid w:val="00B93BDC"/>
    <w:rsid w:val="00B9690D"/>
    <w:rsid w:val="00B971F1"/>
    <w:rsid w:val="00B97381"/>
    <w:rsid w:val="00BA1298"/>
    <w:rsid w:val="00BA47AD"/>
    <w:rsid w:val="00BA4C6C"/>
    <w:rsid w:val="00BA4DCE"/>
    <w:rsid w:val="00BA6CD4"/>
    <w:rsid w:val="00BA7875"/>
    <w:rsid w:val="00BA79A7"/>
    <w:rsid w:val="00BA7D44"/>
    <w:rsid w:val="00BB3926"/>
    <w:rsid w:val="00BB3FE1"/>
    <w:rsid w:val="00BB6824"/>
    <w:rsid w:val="00BC098E"/>
    <w:rsid w:val="00BC1CCE"/>
    <w:rsid w:val="00BC2633"/>
    <w:rsid w:val="00BC5A95"/>
    <w:rsid w:val="00BC5E7A"/>
    <w:rsid w:val="00BC6009"/>
    <w:rsid w:val="00BC7CB5"/>
    <w:rsid w:val="00BC7D6A"/>
    <w:rsid w:val="00BD11DB"/>
    <w:rsid w:val="00BD1A5C"/>
    <w:rsid w:val="00BE065C"/>
    <w:rsid w:val="00BE082B"/>
    <w:rsid w:val="00BE289E"/>
    <w:rsid w:val="00BE376E"/>
    <w:rsid w:val="00BE4D01"/>
    <w:rsid w:val="00BE5486"/>
    <w:rsid w:val="00BE5CF7"/>
    <w:rsid w:val="00BE62E9"/>
    <w:rsid w:val="00BE6BF4"/>
    <w:rsid w:val="00BF1C07"/>
    <w:rsid w:val="00BF1D03"/>
    <w:rsid w:val="00BF5783"/>
    <w:rsid w:val="00BF7A3E"/>
    <w:rsid w:val="00C03245"/>
    <w:rsid w:val="00C03274"/>
    <w:rsid w:val="00C04379"/>
    <w:rsid w:val="00C04E60"/>
    <w:rsid w:val="00C05CF8"/>
    <w:rsid w:val="00C107E4"/>
    <w:rsid w:val="00C11795"/>
    <w:rsid w:val="00C11963"/>
    <w:rsid w:val="00C1773D"/>
    <w:rsid w:val="00C2137D"/>
    <w:rsid w:val="00C215A5"/>
    <w:rsid w:val="00C21BEA"/>
    <w:rsid w:val="00C226B9"/>
    <w:rsid w:val="00C23DD6"/>
    <w:rsid w:val="00C24C1C"/>
    <w:rsid w:val="00C25894"/>
    <w:rsid w:val="00C317BA"/>
    <w:rsid w:val="00C32336"/>
    <w:rsid w:val="00C32C2D"/>
    <w:rsid w:val="00C34C4A"/>
    <w:rsid w:val="00C35E23"/>
    <w:rsid w:val="00C36998"/>
    <w:rsid w:val="00C371BC"/>
    <w:rsid w:val="00C442F1"/>
    <w:rsid w:val="00C45AFF"/>
    <w:rsid w:val="00C50A2A"/>
    <w:rsid w:val="00C51A68"/>
    <w:rsid w:val="00C51EC0"/>
    <w:rsid w:val="00C522F2"/>
    <w:rsid w:val="00C52FC8"/>
    <w:rsid w:val="00C5417A"/>
    <w:rsid w:val="00C60B32"/>
    <w:rsid w:val="00C61810"/>
    <w:rsid w:val="00C624B6"/>
    <w:rsid w:val="00C656D9"/>
    <w:rsid w:val="00C66F29"/>
    <w:rsid w:val="00C6791D"/>
    <w:rsid w:val="00C70299"/>
    <w:rsid w:val="00C75722"/>
    <w:rsid w:val="00C76007"/>
    <w:rsid w:val="00C8251C"/>
    <w:rsid w:val="00C83C14"/>
    <w:rsid w:val="00C8480C"/>
    <w:rsid w:val="00C84F4A"/>
    <w:rsid w:val="00C86AA0"/>
    <w:rsid w:val="00C8790A"/>
    <w:rsid w:val="00C87AFF"/>
    <w:rsid w:val="00C90394"/>
    <w:rsid w:val="00C919C7"/>
    <w:rsid w:val="00C92121"/>
    <w:rsid w:val="00C92D0A"/>
    <w:rsid w:val="00C96B4D"/>
    <w:rsid w:val="00C973EF"/>
    <w:rsid w:val="00CA23FF"/>
    <w:rsid w:val="00CA47F0"/>
    <w:rsid w:val="00CA5756"/>
    <w:rsid w:val="00CA75DA"/>
    <w:rsid w:val="00CB5C2D"/>
    <w:rsid w:val="00CB6687"/>
    <w:rsid w:val="00CC52B1"/>
    <w:rsid w:val="00CC557E"/>
    <w:rsid w:val="00CD1E1A"/>
    <w:rsid w:val="00CD2A64"/>
    <w:rsid w:val="00CD2C3F"/>
    <w:rsid w:val="00CD3444"/>
    <w:rsid w:val="00CD535F"/>
    <w:rsid w:val="00CD5EEF"/>
    <w:rsid w:val="00CD69A2"/>
    <w:rsid w:val="00CE0195"/>
    <w:rsid w:val="00CE348C"/>
    <w:rsid w:val="00CE39CF"/>
    <w:rsid w:val="00CE5421"/>
    <w:rsid w:val="00CE7F3A"/>
    <w:rsid w:val="00CF0CB6"/>
    <w:rsid w:val="00CF3F3F"/>
    <w:rsid w:val="00CF56B0"/>
    <w:rsid w:val="00CF56EF"/>
    <w:rsid w:val="00CF70AD"/>
    <w:rsid w:val="00D01A18"/>
    <w:rsid w:val="00D024D6"/>
    <w:rsid w:val="00D03B5E"/>
    <w:rsid w:val="00D03C42"/>
    <w:rsid w:val="00D073CF"/>
    <w:rsid w:val="00D07970"/>
    <w:rsid w:val="00D102B1"/>
    <w:rsid w:val="00D1157D"/>
    <w:rsid w:val="00D13ED6"/>
    <w:rsid w:val="00D20F41"/>
    <w:rsid w:val="00D2126D"/>
    <w:rsid w:val="00D23BF9"/>
    <w:rsid w:val="00D2533F"/>
    <w:rsid w:val="00D25919"/>
    <w:rsid w:val="00D26EDC"/>
    <w:rsid w:val="00D3290C"/>
    <w:rsid w:val="00D32E31"/>
    <w:rsid w:val="00D33D20"/>
    <w:rsid w:val="00D34DFE"/>
    <w:rsid w:val="00D36449"/>
    <w:rsid w:val="00D41165"/>
    <w:rsid w:val="00D41F0B"/>
    <w:rsid w:val="00D42246"/>
    <w:rsid w:val="00D438E2"/>
    <w:rsid w:val="00D43CF2"/>
    <w:rsid w:val="00D50CF5"/>
    <w:rsid w:val="00D5426A"/>
    <w:rsid w:val="00D55234"/>
    <w:rsid w:val="00D56A11"/>
    <w:rsid w:val="00D60157"/>
    <w:rsid w:val="00D61AF2"/>
    <w:rsid w:val="00D63B1F"/>
    <w:rsid w:val="00D64203"/>
    <w:rsid w:val="00D651A7"/>
    <w:rsid w:val="00D658A0"/>
    <w:rsid w:val="00D70555"/>
    <w:rsid w:val="00D7129A"/>
    <w:rsid w:val="00D7172E"/>
    <w:rsid w:val="00D722BC"/>
    <w:rsid w:val="00D728EF"/>
    <w:rsid w:val="00D7405C"/>
    <w:rsid w:val="00D74711"/>
    <w:rsid w:val="00D75FE7"/>
    <w:rsid w:val="00D76101"/>
    <w:rsid w:val="00D768D0"/>
    <w:rsid w:val="00D776CC"/>
    <w:rsid w:val="00D8046F"/>
    <w:rsid w:val="00D80E1B"/>
    <w:rsid w:val="00D8145E"/>
    <w:rsid w:val="00D83FD4"/>
    <w:rsid w:val="00D8638A"/>
    <w:rsid w:val="00D86C5F"/>
    <w:rsid w:val="00D902CC"/>
    <w:rsid w:val="00D9140C"/>
    <w:rsid w:val="00D9223D"/>
    <w:rsid w:val="00D92A28"/>
    <w:rsid w:val="00D94D93"/>
    <w:rsid w:val="00D94DFF"/>
    <w:rsid w:val="00D97E9D"/>
    <w:rsid w:val="00D97ECB"/>
    <w:rsid w:val="00DA2B19"/>
    <w:rsid w:val="00DA2DD7"/>
    <w:rsid w:val="00DA3AD1"/>
    <w:rsid w:val="00DA65C6"/>
    <w:rsid w:val="00DA7236"/>
    <w:rsid w:val="00DA79AB"/>
    <w:rsid w:val="00DB10C7"/>
    <w:rsid w:val="00DB13A6"/>
    <w:rsid w:val="00DB1726"/>
    <w:rsid w:val="00DB248A"/>
    <w:rsid w:val="00DB6E50"/>
    <w:rsid w:val="00DB7712"/>
    <w:rsid w:val="00DB7ADD"/>
    <w:rsid w:val="00DC0A1E"/>
    <w:rsid w:val="00DC1EE3"/>
    <w:rsid w:val="00DC2779"/>
    <w:rsid w:val="00DC3684"/>
    <w:rsid w:val="00DC4837"/>
    <w:rsid w:val="00DC51FE"/>
    <w:rsid w:val="00DD0D8C"/>
    <w:rsid w:val="00DD2670"/>
    <w:rsid w:val="00DD2931"/>
    <w:rsid w:val="00DD2B64"/>
    <w:rsid w:val="00DD2E3A"/>
    <w:rsid w:val="00DD3F58"/>
    <w:rsid w:val="00DD4B32"/>
    <w:rsid w:val="00DD50DD"/>
    <w:rsid w:val="00DD652C"/>
    <w:rsid w:val="00DD6728"/>
    <w:rsid w:val="00DD6B8F"/>
    <w:rsid w:val="00DE0935"/>
    <w:rsid w:val="00DE156A"/>
    <w:rsid w:val="00DE3E59"/>
    <w:rsid w:val="00DE6458"/>
    <w:rsid w:val="00DE6F4F"/>
    <w:rsid w:val="00DF19CA"/>
    <w:rsid w:val="00DF30DC"/>
    <w:rsid w:val="00DF4343"/>
    <w:rsid w:val="00DF563A"/>
    <w:rsid w:val="00DF5853"/>
    <w:rsid w:val="00DF65FD"/>
    <w:rsid w:val="00DF6CF5"/>
    <w:rsid w:val="00E014CB"/>
    <w:rsid w:val="00E03E3A"/>
    <w:rsid w:val="00E04E28"/>
    <w:rsid w:val="00E050C9"/>
    <w:rsid w:val="00E10097"/>
    <w:rsid w:val="00E11727"/>
    <w:rsid w:val="00E12385"/>
    <w:rsid w:val="00E126C2"/>
    <w:rsid w:val="00E15B0E"/>
    <w:rsid w:val="00E172B3"/>
    <w:rsid w:val="00E17848"/>
    <w:rsid w:val="00E219DE"/>
    <w:rsid w:val="00E24C5C"/>
    <w:rsid w:val="00E2504F"/>
    <w:rsid w:val="00E2601A"/>
    <w:rsid w:val="00E277B8"/>
    <w:rsid w:val="00E301ED"/>
    <w:rsid w:val="00E31CBE"/>
    <w:rsid w:val="00E34094"/>
    <w:rsid w:val="00E34314"/>
    <w:rsid w:val="00E35895"/>
    <w:rsid w:val="00E36840"/>
    <w:rsid w:val="00E36CB3"/>
    <w:rsid w:val="00E37868"/>
    <w:rsid w:val="00E41510"/>
    <w:rsid w:val="00E43077"/>
    <w:rsid w:val="00E45B0F"/>
    <w:rsid w:val="00E469E6"/>
    <w:rsid w:val="00E53387"/>
    <w:rsid w:val="00E53B79"/>
    <w:rsid w:val="00E55652"/>
    <w:rsid w:val="00E55843"/>
    <w:rsid w:val="00E56181"/>
    <w:rsid w:val="00E641EA"/>
    <w:rsid w:val="00E731C9"/>
    <w:rsid w:val="00E74DB0"/>
    <w:rsid w:val="00E7502D"/>
    <w:rsid w:val="00E7597C"/>
    <w:rsid w:val="00E7649D"/>
    <w:rsid w:val="00E8020F"/>
    <w:rsid w:val="00E85703"/>
    <w:rsid w:val="00E87D96"/>
    <w:rsid w:val="00E92E46"/>
    <w:rsid w:val="00E93B6F"/>
    <w:rsid w:val="00E9472B"/>
    <w:rsid w:val="00E965EA"/>
    <w:rsid w:val="00E96D57"/>
    <w:rsid w:val="00EA06D7"/>
    <w:rsid w:val="00EA1673"/>
    <w:rsid w:val="00EA5CCB"/>
    <w:rsid w:val="00EA712D"/>
    <w:rsid w:val="00EA75EC"/>
    <w:rsid w:val="00EB0EA6"/>
    <w:rsid w:val="00EB11D4"/>
    <w:rsid w:val="00EB7558"/>
    <w:rsid w:val="00EB7E19"/>
    <w:rsid w:val="00EC1C04"/>
    <w:rsid w:val="00EC1D23"/>
    <w:rsid w:val="00EC26EF"/>
    <w:rsid w:val="00EC5C34"/>
    <w:rsid w:val="00EC60C1"/>
    <w:rsid w:val="00EC7956"/>
    <w:rsid w:val="00ED7B02"/>
    <w:rsid w:val="00EE651C"/>
    <w:rsid w:val="00EE6A7D"/>
    <w:rsid w:val="00EE6B31"/>
    <w:rsid w:val="00EE6D72"/>
    <w:rsid w:val="00EF016B"/>
    <w:rsid w:val="00EF7125"/>
    <w:rsid w:val="00F10467"/>
    <w:rsid w:val="00F116CD"/>
    <w:rsid w:val="00F1205C"/>
    <w:rsid w:val="00F131A9"/>
    <w:rsid w:val="00F15160"/>
    <w:rsid w:val="00F16029"/>
    <w:rsid w:val="00F17D7A"/>
    <w:rsid w:val="00F21421"/>
    <w:rsid w:val="00F22260"/>
    <w:rsid w:val="00F235C3"/>
    <w:rsid w:val="00F25242"/>
    <w:rsid w:val="00F30F6C"/>
    <w:rsid w:val="00F31D53"/>
    <w:rsid w:val="00F32474"/>
    <w:rsid w:val="00F3666E"/>
    <w:rsid w:val="00F405E0"/>
    <w:rsid w:val="00F42B99"/>
    <w:rsid w:val="00F43317"/>
    <w:rsid w:val="00F43903"/>
    <w:rsid w:val="00F43A91"/>
    <w:rsid w:val="00F43EE7"/>
    <w:rsid w:val="00F466AF"/>
    <w:rsid w:val="00F46A0A"/>
    <w:rsid w:val="00F47C3E"/>
    <w:rsid w:val="00F541D0"/>
    <w:rsid w:val="00F56640"/>
    <w:rsid w:val="00F6562C"/>
    <w:rsid w:val="00F7143E"/>
    <w:rsid w:val="00F7424D"/>
    <w:rsid w:val="00F756AF"/>
    <w:rsid w:val="00F76B0D"/>
    <w:rsid w:val="00F81E32"/>
    <w:rsid w:val="00F84DE2"/>
    <w:rsid w:val="00F86D97"/>
    <w:rsid w:val="00F92D77"/>
    <w:rsid w:val="00F93323"/>
    <w:rsid w:val="00F951AC"/>
    <w:rsid w:val="00F972BB"/>
    <w:rsid w:val="00FA15B1"/>
    <w:rsid w:val="00FA17E9"/>
    <w:rsid w:val="00FA2572"/>
    <w:rsid w:val="00FA4307"/>
    <w:rsid w:val="00FA5C6B"/>
    <w:rsid w:val="00FA5D6B"/>
    <w:rsid w:val="00FA7BF0"/>
    <w:rsid w:val="00FB4195"/>
    <w:rsid w:val="00FB67A0"/>
    <w:rsid w:val="00FB6802"/>
    <w:rsid w:val="00FB6B3F"/>
    <w:rsid w:val="00FC049D"/>
    <w:rsid w:val="00FC1FD0"/>
    <w:rsid w:val="00FC2D63"/>
    <w:rsid w:val="00FC352A"/>
    <w:rsid w:val="00FD0E6A"/>
    <w:rsid w:val="00FD29C9"/>
    <w:rsid w:val="00FD2E29"/>
    <w:rsid w:val="00FD44E8"/>
    <w:rsid w:val="00FD520D"/>
    <w:rsid w:val="00FD583D"/>
    <w:rsid w:val="00FD66D5"/>
    <w:rsid w:val="00FE01A5"/>
    <w:rsid w:val="00FE5430"/>
    <w:rsid w:val="00FE5A2A"/>
    <w:rsid w:val="00FF037C"/>
    <w:rsid w:val="00FF2E48"/>
    <w:rsid w:val="00FF6DA1"/>
    <w:rsid w:val="00FF7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2F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22F2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8D743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D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435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978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Microsoft_Office_PowerPoint_2007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package" Target="embeddings/_______Microsoft_Office_PowerPoint_2007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cp:lastPrinted>2020-11-26T04:38:00Z</cp:lastPrinted>
  <dcterms:created xsi:type="dcterms:W3CDTF">2020-11-25T07:59:00Z</dcterms:created>
  <dcterms:modified xsi:type="dcterms:W3CDTF">2024-03-28T05:27:00Z</dcterms:modified>
</cp:coreProperties>
</file>