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 заданий Белоснежки».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A61504" w:rsidRPr="0065406C" w:rsidRDefault="00A74F0A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 кругу 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Сюрпризный момент.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я хочу рассказать вам о случае, который произошел со мной сегодня утром. Когда я пришла в детский сад, то увидела у дверей нашей группы, лежало вот это письмо. Сейчас я его прочитаю.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«Здравствуйте, ребята, пишет вам Белоснежка, из сказки «Белоснежка и семь гномов» я узнала, что в группе </w:t>
      </w:r>
      <w:r w:rsidR="00A74F0A"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74F0A"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Бұлақ»</w:t>
      </w: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добрые и отзывчивые дети и поэтому решила именно вас попросить о помощи. Меня похитила злая ведьма и заточила в каменный замок. Мне смогут помочь те дети, которые справятся с заданиями, которые будут встречаться у них на пути. Заданий будет семь. За каждое правильно-выполненное задание вы будете получать ключ. Если к концу пути у вас будет семь ключей, то вы сможете освободить меня. Ну, а если вы не соберёте семь ключей, то я навсегда останусь в каменном замке».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ну что поможем Белоснежке? Освободим её?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дорога длинная, нас ждёт много испытаний.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Палочкой волшебной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воздухе взмахнём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Волшебство начнётся,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сказку попадем!</w:t>
      </w:r>
    </w:p>
    <w:p w:rsidR="00A61504" w:rsidRPr="0065406C" w:rsidRDefault="00A74F0A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Вот и 1</w:t>
      </w:r>
      <w:r w:rsidR="00A61504" w:rsidRPr="00654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задание</w:t>
      </w:r>
      <w:r w:rsidR="00A61504"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нужно ответить на вопросы.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Готовы? (Да)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65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Когда мы общаемся друг с другом, мы слышим звуки. Это звуки речи.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Какие бывают звуки речи? (гласные и согласные)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Назовите гласные звуки (А, О, У, </w:t>
      </w:r>
      <w:proofErr w:type="gramStart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И, Э).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Почему они называются «гласные»? (они произносятся только с помощью голоса, их можно петь).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Назовите согласные звуки (Л, М, Н, </w:t>
      </w:r>
      <w:proofErr w:type="gramStart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Г, К, В, Ф, З,С ).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Почему они не поются? Что мешает?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Чем отличается «звук» от «буквы»? (звуки мы слышим и говорим, а буквы видим и пишем).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какие бывают согласные звуки? (звонкие и глухие)</w:t>
      </w:r>
    </w:p>
    <w:p w:rsidR="002454C0" w:rsidRPr="0065406C" w:rsidRDefault="002454C0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1504" w:rsidRPr="0065406C" w:rsidRDefault="00A74F0A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Вот и 2  задание</w:t>
      </w:r>
      <w:r w:rsidRPr="0065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61504" w:rsidRPr="0065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="00A61504"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61504" w:rsidRPr="0065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мячом</w:t>
      </w:r>
      <w:r w:rsidR="00A61504"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61504" w:rsidRPr="0065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="00A61504" w:rsidRPr="0065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Твёрдый</w:t>
      </w:r>
      <w:proofErr w:type="gramEnd"/>
      <w:r w:rsidR="00A61504" w:rsidRPr="0065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мягкий».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 буду называть твёрдый звук, а вы мне мягкий. (</w:t>
      </w:r>
      <w:proofErr w:type="spellStart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С-сь</w:t>
      </w:r>
      <w:proofErr w:type="spellEnd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М-мь</w:t>
      </w:r>
      <w:proofErr w:type="spellEnd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В-вь</w:t>
      </w:r>
      <w:proofErr w:type="spellEnd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Л-ль</w:t>
      </w:r>
      <w:proofErr w:type="spellEnd"/>
      <w:proofErr w:type="gramEnd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К-кь</w:t>
      </w:r>
      <w:proofErr w:type="spellEnd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Т-ть</w:t>
      </w:r>
      <w:proofErr w:type="spellEnd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П-пь</w:t>
      </w:r>
      <w:proofErr w:type="spellEnd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Н-нь</w:t>
      </w:r>
      <w:proofErr w:type="spellEnd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Р-рь</w:t>
      </w:r>
      <w:proofErr w:type="spellEnd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Ф-фь</w:t>
      </w:r>
      <w:proofErr w:type="spellEnd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Г-гь</w:t>
      </w:r>
      <w:proofErr w:type="spellEnd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Д-дь</w:t>
      </w:r>
      <w:proofErr w:type="spellEnd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З-зь</w:t>
      </w:r>
      <w:proofErr w:type="spellEnd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454C0" w:rsidRPr="0065406C" w:rsidRDefault="002454C0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за столами.</w:t>
      </w:r>
    </w:p>
    <w:p w:rsidR="00A61504" w:rsidRPr="0065406C" w:rsidRDefault="00A61504" w:rsidP="0065406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Задание</w:t>
      </w:r>
      <w:r w:rsidRPr="00654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«Твёрдый или мягкий звук».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Я вам называю слова, а вы слушаете внимательно, какой первый звук в слове. Если первый звук в слове твёрдый – вы поднимаете синий квадрат, а если первый звук в слове мягкий, то поднимаете зелёный квадрат.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Приготовились, слушаем внимательно: сад, синий, мыло, мила, луч, нитка, телефон, Зина, корзина, рысь, волк, зеркало, мука, ночь, вилка, лимон.</w:t>
      </w:r>
      <w:proofErr w:type="gramEnd"/>
    </w:p>
    <w:p w:rsidR="002308FC" w:rsidRPr="0065406C" w:rsidRDefault="002308FC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 вот, новое препятствие. </w:t>
      </w:r>
      <w:r w:rsidR="00A74F0A" w:rsidRPr="00654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задание</w:t>
      </w:r>
      <w:r w:rsidR="00A74F0A"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Закрываем мы глаза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 чудеса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глазки отдыхают,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выполняют            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540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закрывают глаза, стоят с закрытыми глазами)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их откроем,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речку мост построим.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Нарисуем букву «О»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 легко                        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(открывают глаза, взглядом рисуют мост)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поднимем,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Глянем вниз,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Вправо- влево повернем,                  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40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(глаза поднимаем вверх, вниз, вправо, влево.</w:t>
      </w:r>
      <w:proofErr w:type="gramEnd"/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вновь начнем.                    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540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Моргают глазами)</w:t>
      </w:r>
    </w:p>
    <w:p w:rsidR="00A61504" w:rsidRPr="0065406C" w:rsidRDefault="002308FC" w:rsidP="0065406C">
      <w:pPr>
        <w:numPr>
          <w:ilvl w:val="0"/>
          <w:numId w:val="4"/>
        </w:num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540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5 задание</w:t>
      </w:r>
      <w:proofErr w:type="gramStart"/>
      <w:r w:rsidRPr="006540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A61504" w:rsidRPr="00654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="00A61504" w:rsidRPr="00654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азделите слова на слоги.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Отгадайте загадки. Слова-отгадки разделите на слоги.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ходят, но стоят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о времени твердят,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спать, когда вставать,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можно погулять…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(Часы)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зимой холодной,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ходит злой и голодный?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(Волк)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хвост, чёрный нос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тапочки унёс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уголок под кровать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хочет отдавать.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(Собака)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Сколько слогов в словах-отгадках? (2,1,3)</w:t>
      </w:r>
    </w:p>
    <w:p w:rsidR="002308FC" w:rsidRPr="0065406C" w:rsidRDefault="002308FC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08FC" w:rsidRPr="0065406C" w:rsidRDefault="002308FC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задание </w:t>
      </w:r>
      <w:r w:rsidR="00A954F2" w:rsidRPr="0065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Звуковой анализ слов</w:t>
      </w:r>
      <w:r w:rsidRPr="0065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A954F2" w:rsidRPr="0065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 w:rsidRPr="0065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A954F2" w:rsidRPr="0065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954F2" w:rsidRPr="0065406C" w:rsidRDefault="00A954F2" w:rsidP="0065406C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333333"/>
          <w:sz w:val="28"/>
          <w:szCs w:val="28"/>
        </w:rPr>
      </w:pPr>
      <w:r w:rsidRPr="0065406C">
        <w:rPr>
          <w:rStyle w:val="a5"/>
          <w:color w:val="333333"/>
          <w:sz w:val="28"/>
          <w:szCs w:val="28"/>
        </w:rPr>
        <w:t>- А сейчас мы с вами будем составлять звуковые схемы к словам</w:t>
      </w:r>
      <w:r w:rsidRPr="0065406C">
        <w:rPr>
          <w:color w:val="333333"/>
          <w:sz w:val="28"/>
          <w:szCs w:val="28"/>
        </w:rPr>
        <w:t>.</w:t>
      </w:r>
    </w:p>
    <w:p w:rsidR="00A954F2" w:rsidRPr="0065406C" w:rsidRDefault="00A954F2" w:rsidP="0065406C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333333"/>
          <w:sz w:val="28"/>
          <w:szCs w:val="28"/>
        </w:rPr>
      </w:pPr>
      <w:r w:rsidRPr="0065406C">
        <w:rPr>
          <w:color w:val="333333"/>
          <w:sz w:val="28"/>
          <w:szCs w:val="28"/>
        </w:rPr>
        <w:t>- Первое слово </w:t>
      </w:r>
      <w:r w:rsidRPr="0065406C">
        <w:rPr>
          <w:rStyle w:val="a5"/>
          <w:color w:val="333333"/>
          <w:sz w:val="28"/>
          <w:szCs w:val="28"/>
        </w:rPr>
        <w:t>ЛИСА</w:t>
      </w:r>
      <w:r w:rsidRPr="0065406C">
        <w:rPr>
          <w:color w:val="333333"/>
          <w:sz w:val="28"/>
          <w:szCs w:val="28"/>
        </w:rPr>
        <w:t> (показать картинку)</w:t>
      </w:r>
    </w:p>
    <w:p w:rsidR="00A954F2" w:rsidRPr="0065406C" w:rsidRDefault="00A954F2" w:rsidP="0065406C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333333"/>
          <w:sz w:val="28"/>
          <w:szCs w:val="28"/>
        </w:rPr>
      </w:pPr>
      <w:r w:rsidRPr="0065406C">
        <w:rPr>
          <w:color w:val="333333"/>
          <w:sz w:val="28"/>
          <w:szCs w:val="28"/>
        </w:rPr>
        <w:lastRenderedPageBreak/>
        <w:t>- Сколько звуков в слове ЛИСА?</w:t>
      </w:r>
    </w:p>
    <w:p w:rsidR="00A954F2" w:rsidRPr="0065406C" w:rsidRDefault="00A954F2" w:rsidP="0065406C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333333"/>
          <w:sz w:val="28"/>
          <w:szCs w:val="28"/>
        </w:rPr>
      </w:pPr>
      <w:r w:rsidRPr="0065406C">
        <w:rPr>
          <w:color w:val="333333"/>
          <w:sz w:val="28"/>
          <w:szCs w:val="28"/>
        </w:rPr>
        <w:t>- Какой первый звук? (</w:t>
      </w:r>
      <w:r w:rsidRPr="0065406C">
        <w:rPr>
          <w:rStyle w:val="a5"/>
          <w:color w:val="333333"/>
          <w:sz w:val="28"/>
          <w:szCs w:val="28"/>
        </w:rPr>
        <w:t>ль</w:t>
      </w:r>
      <w:r w:rsidRPr="0065406C">
        <w:rPr>
          <w:color w:val="333333"/>
          <w:sz w:val="28"/>
          <w:szCs w:val="28"/>
        </w:rPr>
        <w:t>, согласный, мягкий)</w:t>
      </w:r>
    </w:p>
    <w:p w:rsidR="00A954F2" w:rsidRPr="0065406C" w:rsidRDefault="00A954F2" w:rsidP="0065406C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333333"/>
          <w:sz w:val="28"/>
          <w:szCs w:val="28"/>
        </w:rPr>
      </w:pPr>
      <w:r w:rsidRPr="0065406C">
        <w:rPr>
          <w:color w:val="333333"/>
          <w:sz w:val="28"/>
          <w:szCs w:val="28"/>
        </w:rPr>
        <w:t>- Каким цветом мы его обозначим на нашей схеме? (зеленым)</w:t>
      </w:r>
    </w:p>
    <w:p w:rsidR="00A954F2" w:rsidRPr="0065406C" w:rsidRDefault="00A954F2" w:rsidP="0065406C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333333"/>
          <w:sz w:val="28"/>
          <w:szCs w:val="28"/>
        </w:rPr>
      </w:pPr>
      <w:r w:rsidRPr="0065406C">
        <w:rPr>
          <w:color w:val="333333"/>
          <w:sz w:val="28"/>
          <w:szCs w:val="28"/>
        </w:rPr>
        <w:t>- Назовите второй звук</w:t>
      </w:r>
      <w:proofErr w:type="gramStart"/>
      <w:r w:rsidRPr="0065406C">
        <w:rPr>
          <w:color w:val="333333"/>
          <w:sz w:val="28"/>
          <w:szCs w:val="28"/>
        </w:rPr>
        <w:t>.</w:t>
      </w:r>
      <w:proofErr w:type="gramEnd"/>
      <w:r w:rsidRPr="0065406C">
        <w:rPr>
          <w:color w:val="333333"/>
          <w:sz w:val="28"/>
          <w:szCs w:val="28"/>
        </w:rPr>
        <w:t xml:space="preserve"> (</w:t>
      </w:r>
      <w:proofErr w:type="gramStart"/>
      <w:r w:rsidRPr="0065406C">
        <w:rPr>
          <w:rStyle w:val="a5"/>
          <w:color w:val="333333"/>
          <w:sz w:val="28"/>
          <w:szCs w:val="28"/>
        </w:rPr>
        <w:t>и</w:t>
      </w:r>
      <w:proofErr w:type="gramEnd"/>
      <w:r w:rsidRPr="0065406C">
        <w:rPr>
          <w:rStyle w:val="a5"/>
          <w:color w:val="333333"/>
          <w:sz w:val="28"/>
          <w:szCs w:val="28"/>
        </w:rPr>
        <w:t>,</w:t>
      </w:r>
      <w:r w:rsidRPr="0065406C">
        <w:rPr>
          <w:color w:val="333333"/>
          <w:sz w:val="28"/>
          <w:szCs w:val="28"/>
        </w:rPr>
        <w:t> гласный)</w:t>
      </w:r>
    </w:p>
    <w:p w:rsidR="00A954F2" w:rsidRPr="0065406C" w:rsidRDefault="00A954F2" w:rsidP="0065406C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333333"/>
          <w:sz w:val="28"/>
          <w:szCs w:val="28"/>
        </w:rPr>
      </w:pPr>
      <w:r w:rsidRPr="0065406C">
        <w:rPr>
          <w:color w:val="333333"/>
          <w:sz w:val="28"/>
          <w:szCs w:val="28"/>
        </w:rPr>
        <w:t>- Каким цветом обозначим? (красным)</w:t>
      </w:r>
    </w:p>
    <w:p w:rsidR="00A954F2" w:rsidRPr="0065406C" w:rsidRDefault="00A954F2" w:rsidP="0065406C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333333"/>
          <w:sz w:val="28"/>
          <w:szCs w:val="28"/>
        </w:rPr>
      </w:pPr>
      <w:r w:rsidRPr="0065406C">
        <w:rPr>
          <w:color w:val="333333"/>
          <w:sz w:val="28"/>
          <w:szCs w:val="28"/>
        </w:rPr>
        <w:t>- Третий звук? (</w:t>
      </w:r>
      <w:r w:rsidRPr="0065406C">
        <w:rPr>
          <w:rStyle w:val="a5"/>
          <w:color w:val="333333"/>
          <w:sz w:val="28"/>
          <w:szCs w:val="28"/>
        </w:rPr>
        <w:t>с</w:t>
      </w:r>
      <w:r w:rsidRPr="0065406C">
        <w:rPr>
          <w:color w:val="333333"/>
          <w:sz w:val="28"/>
          <w:szCs w:val="28"/>
        </w:rPr>
        <w:t>, согласный, твердый, обозначим синим цветом)</w:t>
      </w:r>
    </w:p>
    <w:p w:rsidR="00A954F2" w:rsidRPr="0065406C" w:rsidRDefault="00A954F2" w:rsidP="0065406C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333333"/>
          <w:sz w:val="28"/>
          <w:szCs w:val="28"/>
        </w:rPr>
      </w:pPr>
      <w:r w:rsidRPr="0065406C">
        <w:rPr>
          <w:color w:val="333333"/>
          <w:sz w:val="28"/>
          <w:szCs w:val="28"/>
        </w:rPr>
        <w:t>- Четвертый звук? (</w:t>
      </w:r>
      <w:r w:rsidRPr="0065406C">
        <w:rPr>
          <w:rStyle w:val="a5"/>
          <w:color w:val="333333"/>
          <w:sz w:val="28"/>
          <w:szCs w:val="28"/>
        </w:rPr>
        <w:t>а</w:t>
      </w:r>
      <w:r w:rsidRPr="0065406C">
        <w:rPr>
          <w:color w:val="333333"/>
          <w:sz w:val="28"/>
          <w:szCs w:val="28"/>
        </w:rPr>
        <w:t>, гласный, красным цветом)</w:t>
      </w:r>
    </w:p>
    <w:p w:rsidR="00A954F2" w:rsidRPr="0065406C" w:rsidRDefault="00A954F2" w:rsidP="0065406C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333333"/>
          <w:sz w:val="28"/>
          <w:szCs w:val="28"/>
        </w:rPr>
      </w:pPr>
      <w:r w:rsidRPr="0065406C">
        <w:rPr>
          <w:color w:val="333333"/>
          <w:sz w:val="28"/>
          <w:szCs w:val="28"/>
        </w:rPr>
        <w:t>- А сейчас, с помощью цветных фишек, которые находятся у вас на столе, вы составите схему этого слова (дети выполняют работу)</w:t>
      </w:r>
    </w:p>
    <w:p w:rsidR="00A954F2" w:rsidRPr="0065406C" w:rsidRDefault="00A954F2" w:rsidP="0065406C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333333"/>
          <w:sz w:val="28"/>
          <w:szCs w:val="28"/>
        </w:rPr>
      </w:pPr>
      <w:r w:rsidRPr="0065406C">
        <w:rPr>
          <w:color w:val="333333"/>
          <w:sz w:val="28"/>
          <w:szCs w:val="28"/>
        </w:rPr>
        <w:t>- Майя, выходи к доске и покажи, как ты составила схему?</w:t>
      </w:r>
    </w:p>
    <w:p w:rsidR="00A954F2" w:rsidRPr="0065406C" w:rsidRDefault="00A954F2" w:rsidP="0065406C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333333"/>
          <w:sz w:val="28"/>
          <w:szCs w:val="28"/>
        </w:rPr>
      </w:pPr>
      <w:r w:rsidRPr="0065406C">
        <w:rPr>
          <w:color w:val="333333"/>
          <w:sz w:val="28"/>
          <w:szCs w:val="28"/>
        </w:rPr>
        <w:t>- Все сделали так же? Все согласны с тем, как это сделала Майя?</w:t>
      </w:r>
    </w:p>
    <w:p w:rsidR="00A954F2" w:rsidRPr="0065406C" w:rsidRDefault="00A954F2" w:rsidP="0065406C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333333"/>
          <w:sz w:val="28"/>
          <w:szCs w:val="28"/>
        </w:rPr>
      </w:pPr>
      <w:r w:rsidRPr="0065406C">
        <w:rPr>
          <w:color w:val="333333"/>
          <w:sz w:val="28"/>
          <w:szCs w:val="28"/>
        </w:rPr>
        <w:t>- Молодцы!</w:t>
      </w:r>
    </w:p>
    <w:p w:rsidR="00A954F2" w:rsidRPr="0065406C" w:rsidRDefault="00A954F2" w:rsidP="0065406C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333333"/>
          <w:sz w:val="28"/>
          <w:szCs w:val="28"/>
        </w:rPr>
      </w:pPr>
      <w:r w:rsidRPr="0065406C">
        <w:rPr>
          <w:color w:val="333333"/>
          <w:sz w:val="28"/>
          <w:szCs w:val="28"/>
        </w:rPr>
        <w:t>- А теперь второе слово </w:t>
      </w:r>
      <w:r w:rsidRPr="0065406C">
        <w:rPr>
          <w:rStyle w:val="a5"/>
          <w:color w:val="333333"/>
          <w:sz w:val="28"/>
          <w:szCs w:val="28"/>
        </w:rPr>
        <w:t>МЫШКА. </w:t>
      </w:r>
      <w:r w:rsidRPr="0065406C">
        <w:rPr>
          <w:color w:val="333333"/>
          <w:sz w:val="28"/>
          <w:szCs w:val="28"/>
        </w:rPr>
        <w:t>Сколько в нем звуков?</w:t>
      </w:r>
    </w:p>
    <w:p w:rsidR="00A954F2" w:rsidRPr="0065406C" w:rsidRDefault="00A954F2" w:rsidP="0065406C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333333"/>
          <w:sz w:val="28"/>
          <w:szCs w:val="28"/>
        </w:rPr>
      </w:pPr>
      <w:r w:rsidRPr="0065406C">
        <w:rPr>
          <w:color w:val="333333"/>
          <w:sz w:val="28"/>
          <w:szCs w:val="28"/>
        </w:rPr>
        <w:t>- Схему слова </w:t>
      </w:r>
      <w:r w:rsidRPr="0065406C">
        <w:rPr>
          <w:rStyle w:val="a5"/>
          <w:color w:val="333333"/>
          <w:sz w:val="28"/>
          <w:szCs w:val="28"/>
        </w:rPr>
        <w:t>МЫШКА</w:t>
      </w:r>
      <w:r w:rsidRPr="0065406C">
        <w:rPr>
          <w:color w:val="333333"/>
          <w:sz w:val="28"/>
          <w:szCs w:val="28"/>
        </w:rPr>
        <w:t> мы будем составлять самостоятельно.</w:t>
      </w:r>
    </w:p>
    <w:p w:rsidR="00A954F2" w:rsidRPr="0065406C" w:rsidRDefault="00A954F2" w:rsidP="0065406C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333333"/>
          <w:sz w:val="28"/>
          <w:szCs w:val="28"/>
        </w:rPr>
      </w:pPr>
      <w:r w:rsidRPr="0065406C">
        <w:rPr>
          <w:color w:val="333333"/>
          <w:sz w:val="28"/>
          <w:szCs w:val="28"/>
        </w:rPr>
        <w:t>- Вова, иди к доске и покажи, как ты составила схему?</w:t>
      </w:r>
    </w:p>
    <w:p w:rsidR="00A954F2" w:rsidRPr="0065406C" w:rsidRDefault="00A954F2" w:rsidP="0065406C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333333"/>
          <w:sz w:val="28"/>
          <w:szCs w:val="28"/>
        </w:rPr>
      </w:pPr>
      <w:r w:rsidRPr="0065406C">
        <w:rPr>
          <w:color w:val="333333"/>
          <w:sz w:val="28"/>
          <w:szCs w:val="28"/>
        </w:rPr>
        <w:t>- Какой первый звук?</w:t>
      </w:r>
    </w:p>
    <w:p w:rsidR="00A954F2" w:rsidRPr="0065406C" w:rsidRDefault="00A954F2" w:rsidP="0065406C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333333"/>
          <w:sz w:val="28"/>
          <w:szCs w:val="28"/>
        </w:rPr>
      </w:pPr>
      <w:r w:rsidRPr="0065406C">
        <w:rPr>
          <w:color w:val="333333"/>
          <w:sz w:val="28"/>
          <w:szCs w:val="28"/>
        </w:rPr>
        <w:t>- Второй, третий, четвертый, пятый…?</w:t>
      </w:r>
    </w:p>
    <w:p w:rsidR="00A954F2" w:rsidRPr="0065406C" w:rsidRDefault="00A954F2" w:rsidP="0065406C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333333"/>
          <w:sz w:val="28"/>
          <w:szCs w:val="28"/>
        </w:rPr>
      </w:pPr>
      <w:r w:rsidRPr="0065406C">
        <w:rPr>
          <w:color w:val="333333"/>
          <w:sz w:val="28"/>
          <w:szCs w:val="28"/>
        </w:rPr>
        <w:t>- Все согласны с Вовой?</w:t>
      </w:r>
    </w:p>
    <w:p w:rsidR="00A954F2" w:rsidRPr="0065406C" w:rsidRDefault="00A954F2" w:rsidP="0065406C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333333"/>
          <w:sz w:val="28"/>
          <w:szCs w:val="28"/>
        </w:rPr>
      </w:pPr>
      <w:r w:rsidRPr="0065406C">
        <w:rPr>
          <w:color w:val="333333"/>
          <w:sz w:val="28"/>
          <w:szCs w:val="28"/>
        </w:rPr>
        <w:t>- Умники!</w:t>
      </w:r>
    </w:p>
    <w:p w:rsidR="00A954F2" w:rsidRPr="0065406C" w:rsidRDefault="00A954F2" w:rsidP="0065406C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333333"/>
          <w:sz w:val="28"/>
          <w:szCs w:val="28"/>
        </w:rPr>
      </w:pPr>
      <w:r w:rsidRPr="0065406C">
        <w:rPr>
          <w:color w:val="333333"/>
          <w:sz w:val="28"/>
          <w:szCs w:val="28"/>
        </w:rPr>
        <w:t xml:space="preserve">- Мы отлично справились с </w:t>
      </w:r>
      <w:r w:rsidR="00475CBC" w:rsidRPr="0065406C">
        <w:rPr>
          <w:color w:val="333333"/>
          <w:sz w:val="28"/>
          <w:szCs w:val="28"/>
        </w:rPr>
        <w:t>6</w:t>
      </w:r>
      <w:r w:rsidRPr="0065406C">
        <w:rPr>
          <w:color w:val="333333"/>
          <w:sz w:val="28"/>
          <w:szCs w:val="28"/>
        </w:rPr>
        <w:t xml:space="preserve"> заданием</w:t>
      </w:r>
    </w:p>
    <w:p w:rsidR="00A954F2" w:rsidRPr="0065406C" w:rsidRDefault="00A954F2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54F2" w:rsidRPr="0065406C" w:rsidRDefault="00A954F2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1504" w:rsidRPr="0065406C" w:rsidRDefault="002308FC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7 задание </w:t>
      </w:r>
      <w:r w:rsidR="00A61504" w:rsidRPr="0065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мячом «Придумай слово»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бросает мяч и говорит слог, а дети придумывают слова, которые начинаются с этих слогов.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Например, слог МА (мама, Маша, матрас, машина, март, май)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Слоги: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(лампа, лапа, лама, ламбада).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– (муха, мухомор, мул, мусор, мультфильм, </w:t>
      </w:r>
      <w:proofErr w:type="spellStart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– (Нина, нитка, Ника, никогда, Никита);</w:t>
      </w:r>
    </w:p>
    <w:p w:rsidR="002308FC" w:rsidRPr="0065406C" w:rsidRDefault="002308FC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2308FC" w:rsidRPr="0065406C" w:rsidRDefault="002308FC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 деятельности.</w:t>
      </w:r>
    </w:p>
    <w:p w:rsidR="00475CBC" w:rsidRPr="0065406C" w:rsidRDefault="00475CBC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Молодцы ребята, вы собрали все ключи, и освободили Белоснежку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Чем мы сегодня занимались на занятии?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вам больше всего понравилось на занятии?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«Смайлики»</w:t>
      </w:r>
    </w:p>
    <w:p w:rsidR="00A61504" w:rsidRPr="0065406C" w:rsidRDefault="00A61504" w:rsidP="0065406C">
      <w:pPr>
        <w:shd w:val="clear" w:color="auto" w:fill="FFFFFF"/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на столах жёлтые круги, на которых они должны нарисовать своё настроение в конце занятия. Если настроение на протяжении занятия было очень хорошее, веселое, то дети рисуют улыбающейся смайлик, а если настроение было не очень хорошее, или </w:t>
      </w:r>
      <w:proofErr w:type="gramStart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то</w:t>
      </w:r>
      <w:proofErr w:type="gramEnd"/>
      <w:r w:rsidRPr="0065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не понятно, сложно, то грустный смайлик.</w:t>
      </w:r>
    </w:p>
    <w:p w:rsidR="00444256" w:rsidRDefault="00444256"/>
    <w:sectPr w:rsidR="00444256" w:rsidSect="0044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7728"/>
    <w:multiLevelType w:val="multilevel"/>
    <w:tmpl w:val="1EDE8C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11B7D"/>
    <w:multiLevelType w:val="multilevel"/>
    <w:tmpl w:val="9894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573EF"/>
    <w:multiLevelType w:val="multilevel"/>
    <w:tmpl w:val="B052D8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A040DD"/>
    <w:multiLevelType w:val="multilevel"/>
    <w:tmpl w:val="3DCAC4E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63B0AF3"/>
    <w:multiLevelType w:val="multilevel"/>
    <w:tmpl w:val="8670FE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735693"/>
    <w:multiLevelType w:val="multilevel"/>
    <w:tmpl w:val="1D70A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1B66CA"/>
    <w:multiLevelType w:val="hybridMultilevel"/>
    <w:tmpl w:val="DC44C2F0"/>
    <w:lvl w:ilvl="0" w:tplc="C96602C6">
      <w:start w:val="3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346234B"/>
    <w:multiLevelType w:val="multilevel"/>
    <w:tmpl w:val="78EC7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500A33"/>
    <w:multiLevelType w:val="multilevel"/>
    <w:tmpl w:val="CC02F9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963363"/>
    <w:multiLevelType w:val="hybridMultilevel"/>
    <w:tmpl w:val="AB906260"/>
    <w:lvl w:ilvl="0" w:tplc="1DC0D71A">
      <w:start w:val="3"/>
      <w:numFmt w:val="decimal"/>
      <w:lvlText w:val="%1"/>
      <w:lvlJc w:val="left"/>
      <w:pPr>
        <w:ind w:left="4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A61504"/>
    <w:rsid w:val="000B1600"/>
    <w:rsid w:val="002308FC"/>
    <w:rsid w:val="002454C0"/>
    <w:rsid w:val="00444256"/>
    <w:rsid w:val="00475CBC"/>
    <w:rsid w:val="005E34B5"/>
    <w:rsid w:val="0065406C"/>
    <w:rsid w:val="00A61504"/>
    <w:rsid w:val="00A74F0A"/>
    <w:rsid w:val="00A9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6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61504"/>
  </w:style>
  <w:style w:type="character" w:customStyle="1" w:styleId="c0">
    <w:name w:val="c0"/>
    <w:basedOn w:val="a0"/>
    <w:rsid w:val="00A61504"/>
  </w:style>
  <w:style w:type="paragraph" w:customStyle="1" w:styleId="c22">
    <w:name w:val="c22"/>
    <w:basedOn w:val="a"/>
    <w:rsid w:val="00A6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61504"/>
  </w:style>
  <w:style w:type="character" w:customStyle="1" w:styleId="c14">
    <w:name w:val="c14"/>
    <w:basedOn w:val="a0"/>
    <w:rsid w:val="00A61504"/>
  </w:style>
  <w:style w:type="paragraph" w:customStyle="1" w:styleId="c7">
    <w:name w:val="c7"/>
    <w:basedOn w:val="a"/>
    <w:rsid w:val="00A6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1504"/>
  </w:style>
  <w:style w:type="paragraph" w:customStyle="1" w:styleId="c8">
    <w:name w:val="c8"/>
    <w:basedOn w:val="a"/>
    <w:rsid w:val="00A6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61504"/>
  </w:style>
  <w:style w:type="character" w:customStyle="1" w:styleId="c21">
    <w:name w:val="c21"/>
    <w:basedOn w:val="a0"/>
    <w:rsid w:val="00A61504"/>
  </w:style>
  <w:style w:type="paragraph" w:customStyle="1" w:styleId="c5">
    <w:name w:val="c5"/>
    <w:basedOn w:val="a"/>
    <w:rsid w:val="00A6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6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6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6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74F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9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54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2023-11-01T10:20:00Z</dcterms:created>
  <dcterms:modified xsi:type="dcterms:W3CDTF">2023-11-01T10:20:00Z</dcterms:modified>
</cp:coreProperties>
</file>