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3F" w:rsidRDefault="00C42E3F" w:rsidP="008B270B">
      <w:pPr>
        <w:jc w:val="center"/>
        <w:rPr>
          <w:rFonts w:ascii="Cambria" w:hAnsi="Cambria"/>
          <w:sz w:val="24"/>
          <w:szCs w:val="24"/>
          <w:lang w:val="kk-KZ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ет для пуб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3F" w:rsidRDefault="00C42E3F" w:rsidP="008B270B">
      <w:pPr>
        <w:jc w:val="center"/>
        <w:rPr>
          <w:rFonts w:ascii="Cambria" w:hAnsi="Cambria"/>
          <w:sz w:val="24"/>
          <w:szCs w:val="24"/>
          <w:lang w:val="kk-KZ"/>
        </w:rPr>
      </w:pPr>
    </w:p>
    <w:p w:rsidR="008B270B" w:rsidRPr="008B270B" w:rsidRDefault="008B270B" w:rsidP="008B270B">
      <w:pPr>
        <w:jc w:val="center"/>
        <w:rPr>
          <w:rFonts w:ascii="Cambria" w:hAnsi="Cambria"/>
          <w:sz w:val="24"/>
          <w:szCs w:val="24"/>
          <w:lang w:val="kk-KZ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val="kk-KZ"/>
        </w:rPr>
        <w:t>Социальный проект «Институт семьи»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>
        <w:rPr>
          <w:rFonts w:ascii="Cambria" w:hAnsi="Cambria"/>
          <w:sz w:val="24"/>
          <w:szCs w:val="24"/>
          <w:lang w:val="kk-KZ"/>
        </w:rPr>
        <w:t xml:space="preserve"> Общественное объединение «Академия педагогических наук»</w:t>
      </w:r>
      <w:r w:rsidRPr="008B270B">
        <w:rPr>
          <w:rFonts w:ascii="Cambria" w:hAnsi="Cambria"/>
          <w:sz w:val="24"/>
          <w:szCs w:val="24"/>
          <w:lang w:val="kk-KZ"/>
        </w:rPr>
        <w:t xml:space="preserve"> г. Алматы 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t>При поддержке управления молодежной политики реализует со</w:t>
      </w:r>
      <w:r>
        <w:rPr>
          <w:rFonts w:ascii="Cambria" w:hAnsi="Cambria"/>
          <w:sz w:val="24"/>
          <w:szCs w:val="24"/>
          <w:lang w:val="kk-KZ"/>
        </w:rPr>
        <w:t>циальный проект «Институт семьи»</w:t>
      </w:r>
      <w:r w:rsidRPr="008B270B">
        <w:rPr>
          <w:rFonts w:ascii="Cambria" w:hAnsi="Cambria"/>
          <w:sz w:val="24"/>
          <w:szCs w:val="24"/>
          <w:lang w:val="kk-KZ"/>
        </w:rPr>
        <w:t xml:space="preserve">.  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t xml:space="preserve">В целях профилактики бытового насилия, повышения семейных ценностей, укрепления института семьи среди молодежи, оказания помощи молодежи в 8 районах Алматы открыты кабинеты доверия, организована их работа, в оформлении кабинетов доверия использован единый логотип, подготовлены 8 паучков и 8 информационных стендов. Совместно с РАГС и кризисными центрами проделана большая работа. Консультации в кабинетах доверия получили 215 человек. 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t xml:space="preserve">Об укреплении института семьи и профилактике бытового насилия на государственном и русском языках анонс и вопрос «Что такое семья?"подготовлен сюжетный видеоролик. 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lastRenderedPageBreak/>
        <w:t xml:space="preserve">Было организовано 10 встреч с молодежью и молодыми семьями по вопросам построения эффективных отношений в семьях и другим аспектам семейных отношений, по вопросам профилактики бытового насилия. На встрече присутствовало 211 человек, которые оставили свои комментарии. 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t>В вузах и типо города проведены лекции и семинары-тренинги в формате онлайн/офлайн по созданию семьи, укреплению института семьи и профилактике бытового насилия. В семинаре приняли участие 1537 человек.</w:t>
      </w:r>
    </w:p>
    <w:p w:rsidR="008B270B" w:rsidRPr="008B270B" w:rsidRDefault="008B270B" w:rsidP="008B270B">
      <w:pPr>
        <w:jc w:val="both"/>
        <w:rPr>
          <w:rFonts w:ascii="Cambria" w:hAnsi="Cambria"/>
          <w:sz w:val="24"/>
          <w:szCs w:val="24"/>
          <w:lang w:val="kk-KZ"/>
        </w:rPr>
      </w:pPr>
      <w:r w:rsidRPr="008B270B">
        <w:rPr>
          <w:rFonts w:ascii="Cambria" w:hAnsi="Cambria"/>
          <w:sz w:val="24"/>
          <w:szCs w:val="24"/>
          <w:lang w:val="kk-KZ"/>
        </w:rPr>
        <w:t>В целях продвижения и популяризации проекта в социальных сетях есть 3 страницы: Instagram, Facebook, Вконтакте. Общее количество читателей составило-6138, публикаций-174.</w:t>
      </w:r>
    </w:p>
    <w:p w:rsidR="00887391" w:rsidRPr="008B270B" w:rsidRDefault="008B270B" w:rsidP="008B270B">
      <w:pPr>
        <w:jc w:val="both"/>
      </w:pPr>
      <w:r w:rsidRPr="008B270B">
        <w:rPr>
          <w:rFonts w:ascii="Cambria" w:hAnsi="Cambria"/>
          <w:sz w:val="24"/>
          <w:szCs w:val="24"/>
          <w:lang w:val="kk-KZ"/>
        </w:rPr>
        <w:t>Благодаря консультациям, предоставленным в рамках проекта, около 50 человек (получателей услуг) пришли к медиативному соглашению и спасли семью.</w:t>
      </w:r>
    </w:p>
    <w:sectPr w:rsidR="00887391" w:rsidRPr="008B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8A"/>
    <w:rsid w:val="001E0363"/>
    <w:rsid w:val="004F1FA7"/>
    <w:rsid w:val="0069478C"/>
    <w:rsid w:val="007330D1"/>
    <w:rsid w:val="00887391"/>
    <w:rsid w:val="008B270B"/>
    <w:rsid w:val="00AD1BE8"/>
    <w:rsid w:val="00C42E3F"/>
    <w:rsid w:val="00CA68C7"/>
    <w:rsid w:val="00D5278A"/>
    <w:rsid w:val="00D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238"/>
  <w15:docId w15:val="{1504C8E3-AEAF-4870-83F6-9176445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APN Priemn</dc:creator>
  <cp:keywords/>
  <dc:description/>
  <cp:lastModifiedBy>Айдана Жарменова</cp:lastModifiedBy>
  <cp:revision>12</cp:revision>
  <dcterms:created xsi:type="dcterms:W3CDTF">2021-12-04T13:49:00Z</dcterms:created>
  <dcterms:modified xsi:type="dcterms:W3CDTF">2022-12-27T13:01:00Z</dcterms:modified>
</cp:coreProperties>
</file>