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6" w:rsidRPr="00D811F6" w:rsidRDefault="00096C79" w:rsidP="00D811F6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МУЗЫКАЛЬНЫЕ ЗАГАДКИ </w:t>
      </w:r>
      <w:bookmarkStart w:id="0" w:name="_GoBack"/>
      <w:bookmarkEnd w:id="0"/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Семь сестренок очень дружных,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Каждой песне очень </w:t>
      </w:r>
      <w:proofErr w:type="gramStart"/>
      <w:r w:rsidRPr="00D811F6">
        <w:rPr>
          <w:rFonts w:ascii="Times New Roman" w:hAnsi="Times New Roman" w:cs="Times New Roman"/>
          <w:sz w:val="28"/>
          <w:szCs w:val="28"/>
        </w:rPr>
        <w:t>нужных</w:t>
      </w:r>
      <w:proofErr w:type="gramEnd"/>
      <w:r w:rsidRPr="00D811F6">
        <w:rPr>
          <w:rFonts w:ascii="Times New Roman" w:hAnsi="Times New Roman" w:cs="Times New Roman"/>
          <w:sz w:val="28"/>
          <w:szCs w:val="28"/>
        </w:rPr>
        <w:t>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Музыку не сочинишь,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Если их не пригласишь. (Ноты)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Ими друг о друга бьют,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А они в ответ поют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блестят, как две копейки, —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Музыкальные... (тарелки)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Круглый, звонкий, всем знакомый,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Все линейки с нами в школе.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Дробь на нем стучим всегда,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Громкий звук — не ерунда.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Инструмент не зря нам дан,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Чтоб стучали в... (барабан)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Он пишет музыку для нас,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Мелодии играет,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Стихи положит он на вальс.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Кто песни сочиняет? (Композитор)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lastRenderedPageBreak/>
        <w:t>Нужен музыке не только «сочинитель»,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Нужен тот, кто будет петь. Он... (исполнитель)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Тот, кто песни не поет, а слушает,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Называется, ребята, ... (слушатель)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Пять линеек — дом для нот,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Нота в каждой здесь живет.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Люди в мире разных стран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Зовут линейки... («нотный стан»)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Он ключ, но ключ не для двери,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Он в нотоносце впереди. (Скрипичный ключ)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Если ноты в ряд стоят,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Эти ноты</w:t>
      </w:r>
      <w:proofErr w:type="gramStart"/>
      <w:r w:rsidRPr="00D811F6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D811F6">
        <w:rPr>
          <w:rFonts w:ascii="Times New Roman" w:hAnsi="Times New Roman" w:cs="Times New Roman"/>
          <w:sz w:val="28"/>
          <w:szCs w:val="28"/>
        </w:rPr>
        <w:t>звукоряд)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Если текст соединить с мелодией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потом исполнить это вместе,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То, что вы услышите, конечно же,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Называется легко и просто — ... (песня)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Барабан не стал звучать,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Стали по нему стучать.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Мы играли, мы стучали,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Барабаны проверяли.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Удался эксперимент,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Стал рабочим... (инструмент)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Звенит струна, поет она,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песня всем ее слышна.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Шесть струн играют что угодно,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А инструмент тот вечно модный.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Он никогда не станет старым.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Тот инструмент зовем... (гитарой)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Эту песню нам пела мама,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Когда колыбель качала. (Колыбельная песня)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Балы... балы... и музыка играет,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На танец даму кавалеры приглашают.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Французский танец движет силуэт,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А танец называем... (менуэт)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Запись нот объединяет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Инструментов голоса,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Что в оркестре-то играют: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Птичка — флейта, волк — труба.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Запись нот в такой текстуре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Называют... (партитурой)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Все герои спектакля на сцене танцуют –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Не поют, не играют и не рисуют...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Прекраснее спектакля в театрах нет,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А называется он просто — ... (балет)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 театре очень интересно,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Когда в спектакле все поют.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музыку играл оркестр.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Спектакль как же назовут? (Опера)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Инструмент зовем роялем,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Я с трудом на нем играю.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Громче, тише, громче, тише —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Все игру мою услышат.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Бью по клавишам я рьяно,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Инструмент мой — ... (фортепиано)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На нотную запись смотрю да смотрю,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Все понимаю и говорю: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«Мелодию делим в отрезки, вот так!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видим, что каждый отрезок — ... (такт»)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Писали ноты, между ними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Черту все время проводили.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Вертикальная палочка та —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Это... (тактовая черта)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Пары танцуют. Шаги «раз-два-три».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11F6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D811F6">
        <w:rPr>
          <w:rFonts w:ascii="Times New Roman" w:hAnsi="Times New Roman" w:cs="Times New Roman"/>
          <w:sz w:val="28"/>
          <w:szCs w:val="28"/>
        </w:rPr>
        <w:t xml:space="preserve"> за танец? Узнал? Говори! (Вальс)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Вставим диск мы в граммофон,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Запоет в мгновенье он.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Диск и дырка в серединке,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Он зовется... (грампластинкой)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Этот музыкальный строй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Из октавы ни ногой.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Звукоряд определяет,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А название все знают.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Вы спросите у ребят,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Что такое это? (Лад)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Гармонь, гитара, балалайка.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Их общим словом называй-ка! (Инструменты)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Вместе, в ногу, раз, два, три!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Как шагают, посмотри!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Не поют и не танцуют,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Строем дружно... (маршируют)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Музыкантам машет он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Палочкою</w:t>
      </w:r>
      <w:proofErr w:type="gramStart"/>
      <w:r w:rsidRPr="00D811F6">
        <w:rPr>
          <w:rFonts w:ascii="Times New Roman" w:hAnsi="Times New Roman" w:cs="Times New Roman"/>
          <w:sz w:val="28"/>
          <w:szCs w:val="28"/>
        </w:rPr>
        <w:t>,... (</w:t>
      </w:r>
      <w:proofErr w:type="gramEnd"/>
      <w:r w:rsidRPr="00D811F6">
        <w:rPr>
          <w:rFonts w:ascii="Times New Roman" w:hAnsi="Times New Roman" w:cs="Times New Roman"/>
          <w:sz w:val="28"/>
          <w:szCs w:val="28"/>
        </w:rPr>
        <w:t>дирижёр)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Слышится песня. Красиво звучит,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Она о русских святых говорит.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 их честь песнопения звуки пролиты,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все узнают: эта песня — ... (молитва)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Три струны, играет звонко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Инструмент тот — «треуголка».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Поскорее узнавай-ка,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Что же это? (Балалайка)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За обедом суп едят,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 вечеру «заговорят»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Деревянные девчонки,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Музыкальные сестренки.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На красивых ярких... (ложках)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Вышел в поле пастушок,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Заиграл его... (рожок)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За руки беремся дружно,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Кругом встанем — это нужно.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Танцевать пошли, и вот —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Закружился... (хоровод)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Если вместе все поют,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Это... назовут  </w:t>
      </w:r>
      <w:r w:rsidRPr="00D811F6">
        <w:rPr>
          <w:rFonts w:ascii="Times New Roman" w:hAnsi="Times New Roman" w:cs="Times New Roman"/>
          <w:sz w:val="28"/>
          <w:szCs w:val="28"/>
        </w:rPr>
        <w:t>(хором)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Этот законченный эпизод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Играет оркестр, один поет. (Ария)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 переводе с немецкого это «рог».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С трубою </w:t>
      </w:r>
      <w:proofErr w:type="gramStart"/>
      <w:r w:rsidRPr="00D811F6">
        <w:rPr>
          <w:rFonts w:ascii="Times New Roman" w:hAnsi="Times New Roman" w:cs="Times New Roman"/>
          <w:sz w:val="28"/>
          <w:szCs w:val="28"/>
        </w:rPr>
        <w:t>схожа</w:t>
      </w:r>
      <w:proofErr w:type="gramEnd"/>
      <w:r w:rsidRPr="00D811F6">
        <w:rPr>
          <w:rFonts w:ascii="Times New Roman" w:hAnsi="Times New Roman" w:cs="Times New Roman"/>
          <w:sz w:val="28"/>
          <w:szCs w:val="28"/>
        </w:rPr>
        <w:t>, вам скажет народ.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Духовой инструмент, без сомнений, бесспорно,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А зовется красиво он — это... (валторна)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Инструмент играет весело.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Есть меха, клавиатуры у него.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Если поиграет хоть немножко,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Все узнают инструмент — ... (гармошка)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Если пение инструментальное,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То сонатою зовется,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А когда оно вокальное,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Голосом одним поется,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Будет зваться не соната,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Называется... (кантата)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Это клавиш набор,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Звук при каждом ударе.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Даже аккордеон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Им снабжен, есть в рояле. (Клавиатура)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Инструмент музыкальный,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Он духовой,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 тростью он одинарной,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Красивый такой.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изящней его,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Видно, в музыке нет.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Всем понятно, о чем я?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Это... (кларнет)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Мы на сцене выступали,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Мы играли на рояле,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Третий класс нам танцевал,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Пятый класс маршировал.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Песни пели и плясали;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Нам оценки выставляли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Из жюри потом эксперты.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Любим школьные... (концерты)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Танец дома, в коридоре,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Репетировала я.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Все движения из танца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Выучила вся семья.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Знает даже кошка Мурка,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Как танцуется... (мазурка)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Под музыку танцы,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Под музыку встряска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Зовется понятно всем, просто.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То... (пляска)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На балах он танцевался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торжественным считался.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Кто не знал, тот и не лез.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Ну а танец — ... (полонез)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11F6">
        <w:rPr>
          <w:rFonts w:ascii="Times New Roman" w:hAnsi="Times New Roman" w:cs="Times New Roman"/>
          <w:sz w:val="28"/>
          <w:szCs w:val="28"/>
        </w:rPr>
        <w:t>Куплет один красиво спев</w:t>
      </w:r>
      <w:proofErr w:type="gramEnd"/>
      <w:r w:rsidRPr="00D811F6">
        <w:rPr>
          <w:rFonts w:ascii="Times New Roman" w:hAnsi="Times New Roman" w:cs="Times New Roman"/>
          <w:sz w:val="28"/>
          <w:szCs w:val="28"/>
        </w:rPr>
        <w:t>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Я начал петь простой... (припев)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Мы дружно поем,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нас певучей нет...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Когда нас четверо,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Получится... (квартет)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Эта ноты высота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Относительно проста.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не нужно быть магистром,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Чтоб определить... (регистр)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Окраску звука так зовут.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 ним высота и громкость тут.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рядом длительность идет.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Кто признак первый назовет? (Тембр)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Коллектив музыкантов, что вместе играют,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И музыку вместе они исполняют.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Бывает он струнный и духовой,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Эстрадный, народный и всякий другой. (Оркестр)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Ах, в танце быстроты-то сколько!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Зовется танец просто — ... (полька)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Песню запоем все вместе,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Зазвучит по школе песня.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Складно, слаженно и дружно.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Вместе петь, ребята, нужно.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Песней полон коридор —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>Так старается наш... (хор)</w:t>
      </w: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1F6" w:rsidRPr="00D811F6" w:rsidRDefault="00D811F6" w:rsidP="00D8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11F6" w:rsidRPr="00D811F6" w:rsidSect="00D811F6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F6"/>
    <w:rsid w:val="00096C79"/>
    <w:rsid w:val="000C71F6"/>
    <w:rsid w:val="002C1A0C"/>
    <w:rsid w:val="00D8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1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2</cp:revision>
  <dcterms:created xsi:type="dcterms:W3CDTF">2020-08-20T02:24:00Z</dcterms:created>
  <dcterms:modified xsi:type="dcterms:W3CDTF">2020-08-20T02:29:00Z</dcterms:modified>
</cp:coreProperties>
</file>