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88" w:rsidRDefault="00861588" w:rsidP="00861588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 w:rsidRPr="00D52BD8">
        <w:rPr>
          <w:rFonts w:ascii="Times New Roman" w:hAnsi="Times New Roman"/>
          <w:sz w:val="24"/>
          <w:szCs w:val="24"/>
          <w:lang w:val="ru-RU" w:eastAsia="en-GB"/>
        </w:rPr>
        <w:t xml:space="preserve">Краткосрочный план урока по </w:t>
      </w:r>
      <w:r>
        <w:rPr>
          <w:rFonts w:ascii="Times New Roman" w:hAnsi="Times New Roman"/>
          <w:sz w:val="24"/>
          <w:szCs w:val="24"/>
          <w:lang w:val="ru-RU" w:eastAsia="en-GB"/>
        </w:rPr>
        <w:t>ЛИТЕРАТУРНОМУ ЧТЕНИЮ</w:t>
      </w:r>
    </w:p>
    <w:p w:rsidR="00861588" w:rsidRDefault="00861588" w:rsidP="00861588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332"/>
        <w:gridCol w:w="335"/>
        <w:gridCol w:w="2503"/>
        <w:gridCol w:w="4444"/>
        <w:gridCol w:w="2075"/>
        <w:gridCol w:w="2071"/>
        <w:gridCol w:w="2065"/>
      </w:tblGrid>
      <w:tr w:rsidR="004B30FF" w:rsidRPr="00E56FBB" w:rsidTr="004B30FF">
        <w:trPr>
          <w:cantSplit/>
          <w:trHeight w:val="473"/>
        </w:trPr>
        <w:tc>
          <w:tcPr>
            <w:tcW w:w="5000" w:type="pct"/>
            <w:gridSpan w:val="8"/>
          </w:tcPr>
          <w:p w:rsidR="004B30FF" w:rsidRPr="00E56FBB" w:rsidRDefault="004B30FF" w:rsidP="00FB4D5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4B30FF" w:rsidRPr="00E56FBB" w:rsidTr="004B30FF">
        <w:trPr>
          <w:cantSplit/>
          <w:trHeight w:val="472"/>
        </w:trPr>
        <w:tc>
          <w:tcPr>
            <w:tcW w:w="1564" w:type="pct"/>
            <w:gridSpan w:val="4"/>
          </w:tcPr>
          <w:p w:rsidR="004B30FF" w:rsidRPr="00E56FBB" w:rsidRDefault="004B30FF" w:rsidP="00FB4D5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36" w:type="pct"/>
            <w:gridSpan w:val="4"/>
          </w:tcPr>
          <w:p w:rsidR="004B30FF" w:rsidRPr="00E56FBB" w:rsidRDefault="004B30FF" w:rsidP="0068745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bookmarkStart w:id="0" w:name="_GoBack"/>
            <w:bookmarkEnd w:id="0"/>
          </w:p>
          <w:p w:rsidR="004B30FF" w:rsidRPr="00E56FBB" w:rsidRDefault="004B30FF" w:rsidP="0068745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4B30FF" w:rsidRPr="00E56FBB" w:rsidTr="004B30FF">
        <w:trPr>
          <w:cantSplit/>
          <w:trHeight w:val="412"/>
        </w:trPr>
        <w:tc>
          <w:tcPr>
            <w:tcW w:w="1564" w:type="pct"/>
            <w:gridSpan w:val="4"/>
          </w:tcPr>
          <w:p w:rsidR="004B30FF" w:rsidRPr="00E56FBB" w:rsidRDefault="004B30FF" w:rsidP="00FB4D5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E56FB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3436" w:type="pct"/>
            <w:gridSpan w:val="4"/>
          </w:tcPr>
          <w:p w:rsidR="004B30FF" w:rsidRPr="00E56FBB" w:rsidRDefault="004B30FF" w:rsidP="0068745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E56FBB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4B30FF" w:rsidRPr="00E56FBB" w:rsidRDefault="004B30FF" w:rsidP="0068745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E56FB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4B30FF" w:rsidRPr="00E56FBB" w:rsidTr="004B30FF">
        <w:trPr>
          <w:cantSplit/>
          <w:trHeight w:val="412"/>
        </w:trPr>
        <w:tc>
          <w:tcPr>
            <w:tcW w:w="1564" w:type="pct"/>
            <w:gridSpan w:val="4"/>
          </w:tcPr>
          <w:p w:rsidR="004B30FF" w:rsidRPr="00E56FBB" w:rsidRDefault="004B30FF" w:rsidP="00687456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436" w:type="pct"/>
            <w:gridSpan w:val="4"/>
          </w:tcPr>
          <w:p w:rsidR="004B30FF" w:rsidRDefault="004B30FF" w:rsidP="0068745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В.Осеева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«Почему?»</w:t>
            </w:r>
          </w:p>
        </w:tc>
      </w:tr>
      <w:tr w:rsidR="004B30FF" w:rsidRPr="00E56FBB" w:rsidTr="004B30FF">
        <w:trPr>
          <w:cantSplit/>
        </w:trPr>
        <w:tc>
          <w:tcPr>
            <w:tcW w:w="5000" w:type="pct"/>
            <w:gridSpan w:val="8"/>
          </w:tcPr>
          <w:p w:rsidR="004B30FF" w:rsidRDefault="004B30FF" w:rsidP="008615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</w:t>
            </w:r>
            <w:r w:rsidRPr="0012046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4B30FF" w:rsidRPr="00E56FBB" w:rsidTr="004B30FF">
        <w:trPr>
          <w:cantSplit/>
        </w:trPr>
        <w:tc>
          <w:tcPr>
            <w:tcW w:w="5000" w:type="pct"/>
            <w:gridSpan w:val="8"/>
          </w:tcPr>
          <w:p w:rsidR="004B30FF" w:rsidRDefault="004B30FF" w:rsidP="006874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Знать содержание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В.Осеевой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«Почему?»</w:t>
            </w:r>
          </w:p>
        </w:tc>
      </w:tr>
      <w:tr w:rsidR="004B30FF" w:rsidRPr="00E56FBB" w:rsidTr="004B30FF">
        <w:trPr>
          <w:cantSplit/>
          <w:trHeight w:val="603"/>
        </w:trPr>
        <w:tc>
          <w:tcPr>
            <w:tcW w:w="649" w:type="pct"/>
            <w:gridSpan w:val="2"/>
          </w:tcPr>
          <w:p w:rsidR="004B30FF" w:rsidRPr="00861588" w:rsidRDefault="004B30FF" w:rsidP="0068745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Цели урока:</w:t>
            </w:r>
          </w:p>
        </w:tc>
        <w:tc>
          <w:tcPr>
            <w:tcW w:w="4351" w:type="pct"/>
            <w:gridSpan w:val="6"/>
          </w:tcPr>
          <w:p w:rsidR="004B30FF" w:rsidRPr="00861588" w:rsidRDefault="004B30FF" w:rsidP="00861588">
            <w:pPr>
              <w:tabs>
                <w:tab w:val="left" w:pos="318"/>
              </w:tabs>
              <w:spacing w:line="240" w:lineRule="exact"/>
              <w:ind w:left="20" w:right="2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 течение урока учащиеся смогут:</w:t>
            </w:r>
          </w:p>
          <w:p w:rsidR="004B30FF" w:rsidRPr="00861588" w:rsidRDefault="004B30FF" w:rsidP="00687456">
            <w:pPr>
              <w:numPr>
                <w:ilvl w:val="0"/>
                <w:numId w:val="1"/>
              </w:numPr>
              <w:tabs>
                <w:tab w:val="left" w:pos="318"/>
              </w:tabs>
              <w:spacing w:line="240" w:lineRule="exact"/>
              <w:ind w:left="20" w:right="2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Все: знать содержание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В.Осеевой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«Почему?»,</w:t>
            </w:r>
          </w:p>
          <w:p w:rsidR="004B30FF" w:rsidRPr="00861588" w:rsidRDefault="004B30FF" w:rsidP="00687456">
            <w:pPr>
              <w:numPr>
                <w:ilvl w:val="0"/>
                <w:numId w:val="1"/>
              </w:numPr>
              <w:tabs>
                <w:tab w:val="left" w:pos="318"/>
              </w:tabs>
              <w:spacing w:line="240" w:lineRule="exact"/>
              <w:ind w:left="20" w:right="2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Большинство: определяют основную мысль произведения,</w:t>
            </w:r>
          </w:p>
          <w:p w:rsidR="004B30FF" w:rsidRDefault="004B30FF" w:rsidP="00861588">
            <w:pPr>
              <w:tabs>
                <w:tab w:val="left" w:pos="318"/>
              </w:tabs>
              <w:spacing w:line="240" w:lineRule="exact"/>
              <w:ind w:left="20" w:right="2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Некоторые: сравнивают и анализируют основную мысль двух произведений: «Сам пропадай, а друга выручай», «Почему?»</w:t>
            </w:r>
          </w:p>
        </w:tc>
      </w:tr>
      <w:tr w:rsidR="004B30FF" w:rsidRPr="00E56FBB" w:rsidTr="004B30FF">
        <w:trPr>
          <w:cantSplit/>
          <w:trHeight w:val="603"/>
        </w:trPr>
        <w:tc>
          <w:tcPr>
            <w:tcW w:w="757" w:type="pct"/>
            <w:gridSpan w:val="3"/>
          </w:tcPr>
          <w:p w:rsidR="004B30FF" w:rsidRPr="00861588" w:rsidRDefault="004B30FF" w:rsidP="0086158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204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оценивания:</w:t>
            </w:r>
          </w:p>
        </w:tc>
        <w:tc>
          <w:tcPr>
            <w:tcW w:w="4243" w:type="pct"/>
            <w:gridSpan w:val="5"/>
          </w:tcPr>
          <w:p w:rsidR="004B30FF" w:rsidRDefault="004B30FF" w:rsidP="00687456">
            <w:pPr>
              <w:spacing w:line="24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Отвечают на вопросы по содержанию рассказа, выделят основную мысль, анализируют поступки героев.</w:t>
            </w:r>
          </w:p>
        </w:tc>
      </w:tr>
      <w:tr w:rsidR="004B30FF" w:rsidRPr="00E56FBB" w:rsidTr="004B30FF">
        <w:trPr>
          <w:cantSplit/>
          <w:trHeight w:val="603"/>
        </w:trPr>
        <w:tc>
          <w:tcPr>
            <w:tcW w:w="757" w:type="pct"/>
            <w:gridSpan w:val="3"/>
          </w:tcPr>
          <w:p w:rsidR="004B30FF" w:rsidRPr="004B30FF" w:rsidRDefault="004B30FF" w:rsidP="00687456">
            <w:pPr>
              <w:widowContro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B30F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Привитие </w:t>
            </w:r>
          </w:p>
          <w:p w:rsidR="004B30FF" w:rsidRPr="004B30FF" w:rsidRDefault="004B30FF" w:rsidP="00687456">
            <w:pPr>
              <w:widowContro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B30F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ценностей </w:t>
            </w:r>
          </w:p>
        </w:tc>
        <w:tc>
          <w:tcPr>
            <w:tcW w:w="4243" w:type="pct"/>
            <w:gridSpan w:val="5"/>
          </w:tcPr>
          <w:p w:rsidR="004B30FF" w:rsidRPr="00306E5F" w:rsidRDefault="004B30FF" w:rsidP="00306E5F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306E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Ценности, основанные на национальной идее «</w:t>
            </w:r>
            <w:proofErr w:type="spellStart"/>
            <w:r w:rsidRPr="00306E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Мәңгі</w:t>
            </w:r>
            <w:r w:rsidR="00306E5F" w:rsidRPr="00306E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лік</w:t>
            </w:r>
            <w:proofErr w:type="spellEnd"/>
            <w:r w:rsidR="00306E5F" w:rsidRPr="00306E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ел»: </w:t>
            </w:r>
            <w:r w:rsidRPr="00306E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уважение; с</w:t>
            </w:r>
            <w:r w:rsidR="00306E5F" w:rsidRPr="00306E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отрудничество; открытость</w:t>
            </w:r>
            <w:r w:rsidR="00306E5F" w:rsidRPr="00306E5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, воспитание, приобщение к нормам морали, воспитание адекватной самооценки результатов своей деятельности.</w:t>
            </w:r>
          </w:p>
        </w:tc>
      </w:tr>
      <w:tr w:rsidR="004B30FF" w:rsidRPr="00E56FBB" w:rsidTr="004B30FF">
        <w:trPr>
          <w:cantSplit/>
          <w:trHeight w:val="397"/>
        </w:trPr>
        <w:tc>
          <w:tcPr>
            <w:tcW w:w="757" w:type="pct"/>
            <w:gridSpan w:val="3"/>
          </w:tcPr>
          <w:p w:rsidR="004B30FF" w:rsidRPr="001A2F38" w:rsidRDefault="004B30FF" w:rsidP="00687456">
            <w:pPr>
              <w:widowControl w:val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1A2F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Межпредметные</w:t>
            </w:r>
            <w:proofErr w:type="spellEnd"/>
            <w:r w:rsidRPr="001A2F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4B30FF" w:rsidRPr="001A2F38" w:rsidRDefault="004B30FF" w:rsidP="00687456">
            <w:pPr>
              <w:widowControl w:val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A2F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связи</w:t>
            </w:r>
          </w:p>
        </w:tc>
        <w:tc>
          <w:tcPr>
            <w:tcW w:w="4243" w:type="pct"/>
            <w:gridSpan w:val="5"/>
          </w:tcPr>
          <w:p w:rsidR="004B30FF" w:rsidRPr="001A2F38" w:rsidRDefault="004B30FF" w:rsidP="00306E5F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2F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Взаимосв</w:t>
            </w:r>
            <w:r w:rsidR="00306E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язь с предметами:  самопознание</w:t>
            </w:r>
            <w:r w:rsidR="00306E5F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, </w:t>
            </w:r>
            <w:r w:rsidRPr="001A2F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казахский язык</w:t>
            </w:r>
            <w:r w:rsidR="00306E5F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,</w:t>
            </w:r>
            <w:r w:rsidRPr="001A2F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английский язык</w:t>
            </w:r>
          </w:p>
        </w:tc>
      </w:tr>
      <w:tr w:rsidR="004B30FF" w:rsidRPr="00E56FBB" w:rsidTr="004B30FF">
        <w:trPr>
          <w:cantSplit/>
          <w:trHeight w:val="688"/>
        </w:trPr>
        <w:tc>
          <w:tcPr>
            <w:tcW w:w="757" w:type="pct"/>
            <w:gridSpan w:val="3"/>
          </w:tcPr>
          <w:p w:rsidR="004B30FF" w:rsidRPr="00120466" w:rsidRDefault="004B30FF" w:rsidP="0068745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Ресурсы:</w:t>
            </w:r>
            <w:r w:rsidRPr="001204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43" w:type="pct"/>
            <w:gridSpan w:val="5"/>
          </w:tcPr>
          <w:p w:rsidR="004B30FF" w:rsidRDefault="004B30FF" w:rsidP="0068745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Учебник «Литературное чтение» « часть, 3 класс,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Алматыкітап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- 2014,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К.Х.Жданова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Е.Д.Бражникова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презентация; карточки с вопросами и критериями оценок.</w:t>
            </w:r>
          </w:p>
        </w:tc>
      </w:tr>
      <w:tr w:rsidR="00306E5F" w:rsidRPr="00E56FBB" w:rsidTr="004B30FF">
        <w:trPr>
          <w:cantSplit/>
          <w:trHeight w:val="688"/>
        </w:trPr>
        <w:tc>
          <w:tcPr>
            <w:tcW w:w="757" w:type="pct"/>
            <w:gridSpan w:val="3"/>
          </w:tcPr>
          <w:p w:rsidR="00306E5F" w:rsidRDefault="00306E5F" w:rsidP="0068745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Языковые цели:</w:t>
            </w:r>
          </w:p>
        </w:tc>
        <w:tc>
          <w:tcPr>
            <w:tcW w:w="4243" w:type="pct"/>
            <w:gridSpan w:val="5"/>
          </w:tcPr>
          <w:p w:rsidR="00306E5F" w:rsidRDefault="00306E5F" w:rsidP="0068745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Словарные слова: черепки, приоткрытую, забарабанили, бранить. </w:t>
            </w:r>
          </w:p>
          <w:p w:rsidR="00306E5F" w:rsidRDefault="00306E5F" w:rsidP="0068745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Совесть, ответственность.</w:t>
            </w:r>
          </w:p>
        </w:tc>
      </w:tr>
      <w:tr w:rsidR="004B30FF" w:rsidRPr="00E56FBB" w:rsidTr="004B30FF">
        <w:trPr>
          <w:trHeight w:val="365"/>
        </w:trPr>
        <w:tc>
          <w:tcPr>
            <w:tcW w:w="5000" w:type="pct"/>
            <w:gridSpan w:val="8"/>
          </w:tcPr>
          <w:p w:rsidR="004B30FF" w:rsidRPr="005124B0" w:rsidRDefault="004B30FF" w:rsidP="0068745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124B0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4B30FF" w:rsidRPr="00E56FBB" w:rsidTr="004B30FF">
        <w:trPr>
          <w:trHeight w:val="528"/>
        </w:trPr>
        <w:tc>
          <w:tcPr>
            <w:tcW w:w="542" w:type="pct"/>
          </w:tcPr>
          <w:p w:rsidR="004B30FF" w:rsidRPr="005124B0" w:rsidRDefault="004B30FF" w:rsidP="0068745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5124B0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2455" w:type="pct"/>
            <w:gridSpan w:val="4"/>
          </w:tcPr>
          <w:p w:rsidR="004B30FF" w:rsidRPr="005124B0" w:rsidRDefault="004B30FF" w:rsidP="0068745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5124B0">
              <w:rPr>
                <w:rFonts w:ascii="Times New Roman" w:hAnsi="Times New Roman" w:cs="Times New Roman"/>
                <w:b/>
              </w:rPr>
              <w:t xml:space="preserve">Запланированная деятельность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учителя </w:t>
            </w:r>
          </w:p>
          <w:p w:rsidR="004B30FF" w:rsidRPr="005124B0" w:rsidRDefault="004B30FF" w:rsidP="00687456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pct"/>
          </w:tcPr>
          <w:p w:rsidR="004B30FF" w:rsidRPr="004B30FF" w:rsidRDefault="004B30FF" w:rsidP="00687456">
            <w:pPr>
              <w:widowControl w:val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Деятельность учащихся</w:t>
            </w:r>
          </w:p>
        </w:tc>
        <w:tc>
          <w:tcPr>
            <w:tcW w:w="668" w:type="pct"/>
          </w:tcPr>
          <w:p w:rsidR="004B30FF" w:rsidRPr="004B30FF" w:rsidRDefault="004B30FF" w:rsidP="00687456">
            <w:pPr>
              <w:widowControl w:val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Оценивание</w:t>
            </w:r>
          </w:p>
        </w:tc>
        <w:tc>
          <w:tcPr>
            <w:tcW w:w="666" w:type="pct"/>
          </w:tcPr>
          <w:p w:rsidR="004B30FF" w:rsidRPr="004B30FF" w:rsidRDefault="004B30FF" w:rsidP="00687456">
            <w:pPr>
              <w:widowControl w:val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Способы дифференциации</w:t>
            </w:r>
          </w:p>
        </w:tc>
      </w:tr>
      <w:tr w:rsidR="004B30FF" w:rsidRPr="00E56FBB" w:rsidTr="004B30FF">
        <w:trPr>
          <w:trHeight w:val="851"/>
        </w:trPr>
        <w:tc>
          <w:tcPr>
            <w:tcW w:w="542" w:type="pct"/>
          </w:tcPr>
          <w:p w:rsidR="004B30FF" w:rsidRPr="005124B0" w:rsidRDefault="004B30FF" w:rsidP="00687456">
            <w:pPr>
              <w:widowControl w:val="0"/>
              <w:rPr>
                <w:rFonts w:ascii="Times New Roman" w:hAnsi="Times New Roman" w:cs="Times New Roman"/>
              </w:rPr>
            </w:pPr>
          </w:p>
          <w:p w:rsidR="004B30FF" w:rsidRDefault="004B30FF" w:rsidP="00E43411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124B0">
              <w:rPr>
                <w:rFonts w:ascii="Times New Roman" w:hAnsi="Times New Roman" w:cs="Times New Roman"/>
                <w:b/>
              </w:rPr>
              <w:t>Начало урока</w:t>
            </w:r>
          </w:p>
          <w:p w:rsidR="004B30FF" w:rsidRDefault="004B30FF" w:rsidP="00E43411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43411">
              <w:rPr>
                <w:rFonts w:ascii="Times New Roman" w:hAnsi="Times New Roman" w:cs="Times New Roman"/>
                <w:lang w:val="ru-RU"/>
              </w:rPr>
              <w:t>(10 мин.)</w:t>
            </w:r>
          </w:p>
          <w:p w:rsidR="00395E1C" w:rsidRDefault="00395E1C" w:rsidP="00E43411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95E1C" w:rsidRDefault="00395E1C" w:rsidP="00687456">
            <w:pPr>
              <w:widowControl w:val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95E1C" w:rsidRDefault="00395E1C" w:rsidP="00687456">
            <w:pPr>
              <w:widowControl w:val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95E1C" w:rsidRDefault="00395E1C" w:rsidP="00687456">
            <w:pPr>
              <w:widowControl w:val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95E1C" w:rsidRDefault="00395E1C" w:rsidP="00687456">
            <w:pPr>
              <w:widowControl w:val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95E1C" w:rsidRDefault="00395E1C" w:rsidP="00687456">
            <w:pPr>
              <w:widowControl w:val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95E1C" w:rsidRDefault="00395E1C" w:rsidP="00687456">
            <w:pPr>
              <w:widowControl w:val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95E1C" w:rsidRDefault="00395E1C" w:rsidP="00687456">
            <w:pPr>
              <w:widowControl w:val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95E1C" w:rsidRDefault="00395E1C" w:rsidP="00687456">
            <w:pPr>
              <w:widowControl w:val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95E1C" w:rsidRDefault="00395E1C" w:rsidP="00687456">
            <w:pPr>
              <w:widowControl w:val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95E1C" w:rsidRDefault="00395E1C" w:rsidP="00687456">
            <w:pPr>
              <w:widowControl w:val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95E1C" w:rsidRPr="004B30FF" w:rsidRDefault="00395E1C" w:rsidP="00687456">
            <w:pPr>
              <w:widowControl w:val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Проверка ДЗ:</w:t>
            </w:r>
          </w:p>
        </w:tc>
        <w:tc>
          <w:tcPr>
            <w:tcW w:w="2455" w:type="pct"/>
            <w:gridSpan w:val="4"/>
          </w:tcPr>
          <w:p w:rsidR="004B30FF" w:rsidRPr="00E43411" w:rsidRDefault="004B30FF" w:rsidP="0068745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4341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lastRenderedPageBreak/>
              <w:t>Создание положительного эмоционального настроя (1 мин.)</w:t>
            </w:r>
          </w:p>
          <w:p w:rsidR="004B30FF" w:rsidRPr="00E43411" w:rsidRDefault="00183C7C" w:rsidP="00687456">
            <w:pPr>
              <w:rPr>
                <w:rFonts w:ascii="Times New Roman" w:hAnsi="Times New Roman" w:cs="Times New Roman"/>
                <w:lang w:val="ru-RU"/>
              </w:rPr>
            </w:pPr>
            <w:r w:rsidRPr="00E43411">
              <w:rPr>
                <w:rFonts w:ascii="Times New Roman" w:hAnsi="Times New Roman" w:cs="Times New Roman"/>
                <w:lang w:val="ru-RU"/>
              </w:rPr>
              <w:t>Цель: подготовить учащихся к работе на уроке.</w:t>
            </w:r>
          </w:p>
          <w:p w:rsidR="00183C7C" w:rsidRPr="00E43411" w:rsidRDefault="00183C7C" w:rsidP="00687456">
            <w:pPr>
              <w:rPr>
                <w:rFonts w:ascii="Times New Roman" w:hAnsi="Times New Roman" w:cs="Times New Roman"/>
                <w:lang w:val="ru-RU"/>
              </w:rPr>
            </w:pPr>
            <w:r w:rsidRPr="00E43411">
              <w:rPr>
                <w:rFonts w:ascii="Times New Roman" w:hAnsi="Times New Roman" w:cs="Times New Roman"/>
                <w:lang w:val="ru-RU"/>
              </w:rPr>
              <w:t>Почему сегодня снег все укрыл вокруг?</w:t>
            </w:r>
          </w:p>
          <w:p w:rsidR="00183C7C" w:rsidRPr="00E43411" w:rsidRDefault="00183C7C" w:rsidP="00687456">
            <w:pPr>
              <w:rPr>
                <w:rFonts w:ascii="Times New Roman" w:hAnsi="Times New Roman" w:cs="Times New Roman"/>
                <w:lang w:val="ru-RU"/>
              </w:rPr>
            </w:pPr>
            <w:r w:rsidRPr="00E43411">
              <w:rPr>
                <w:rFonts w:ascii="Times New Roman" w:hAnsi="Times New Roman" w:cs="Times New Roman"/>
                <w:lang w:val="ru-RU"/>
              </w:rPr>
              <w:t>Почему луна исчезла ранним утром вдруг?</w:t>
            </w:r>
          </w:p>
          <w:p w:rsidR="00183C7C" w:rsidRPr="00E43411" w:rsidRDefault="00183C7C" w:rsidP="00687456">
            <w:pPr>
              <w:rPr>
                <w:rFonts w:ascii="Times New Roman" w:hAnsi="Times New Roman" w:cs="Times New Roman"/>
                <w:lang w:val="ru-RU"/>
              </w:rPr>
            </w:pPr>
            <w:r w:rsidRPr="00E43411">
              <w:rPr>
                <w:rFonts w:ascii="Times New Roman" w:hAnsi="Times New Roman" w:cs="Times New Roman"/>
                <w:lang w:val="ru-RU"/>
              </w:rPr>
              <w:t>Почему всегда с улыбкой в школу мы идем?</w:t>
            </w:r>
          </w:p>
          <w:p w:rsidR="00183C7C" w:rsidRPr="00E43411" w:rsidRDefault="00183C7C" w:rsidP="00687456">
            <w:pPr>
              <w:rPr>
                <w:rFonts w:ascii="Times New Roman" w:hAnsi="Times New Roman" w:cs="Times New Roman"/>
                <w:lang w:val="ru-RU"/>
              </w:rPr>
            </w:pPr>
            <w:r w:rsidRPr="00E43411">
              <w:rPr>
                <w:rFonts w:ascii="Times New Roman" w:hAnsi="Times New Roman" w:cs="Times New Roman"/>
                <w:lang w:val="ru-RU"/>
              </w:rPr>
              <w:t>Почему друзей в дороге за руку берем?</w:t>
            </w:r>
          </w:p>
          <w:p w:rsidR="00183C7C" w:rsidRPr="00E43411" w:rsidRDefault="00183C7C" w:rsidP="00687456">
            <w:pPr>
              <w:rPr>
                <w:rFonts w:ascii="Times New Roman" w:hAnsi="Times New Roman" w:cs="Times New Roman"/>
                <w:lang w:val="ru-RU"/>
              </w:rPr>
            </w:pPr>
            <w:r w:rsidRPr="00E43411">
              <w:rPr>
                <w:rFonts w:ascii="Times New Roman" w:hAnsi="Times New Roman" w:cs="Times New Roman"/>
                <w:lang w:val="ru-RU"/>
              </w:rPr>
              <w:t xml:space="preserve">- Как вы думаете, как будет начинаться вопрос, на который мы сегодня </w:t>
            </w:r>
            <w:r w:rsidRPr="00E43411">
              <w:rPr>
                <w:rFonts w:ascii="Times New Roman" w:hAnsi="Times New Roman" w:cs="Times New Roman"/>
                <w:lang w:val="ru-RU"/>
              </w:rPr>
              <w:lastRenderedPageBreak/>
              <w:t>будем искать ответ?</w:t>
            </w:r>
          </w:p>
          <w:p w:rsidR="00D85DE3" w:rsidRPr="00E43411" w:rsidRDefault="00D85DE3" w:rsidP="00687456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E43411">
              <w:rPr>
                <w:rFonts w:ascii="Times New Roman" w:hAnsi="Times New Roman" w:cs="Times New Roman"/>
                <w:b/>
                <w:lang w:val="ru-RU"/>
              </w:rPr>
              <w:t>Почему</w:t>
            </w:r>
            <w:r w:rsidR="00010763" w:rsidRPr="00E43411">
              <w:rPr>
                <w:rFonts w:ascii="Times New Roman" w:hAnsi="Times New Roman" w:cs="Times New Roman"/>
                <w:b/>
                <w:lang w:val="ru-RU"/>
              </w:rPr>
              <w:t>?</w:t>
            </w:r>
            <w:r w:rsidRPr="00E43411">
              <w:rPr>
                <w:rFonts w:ascii="Times New Roman" w:hAnsi="Times New Roman" w:cs="Times New Roman"/>
                <w:b/>
                <w:lang w:val="ru-RU"/>
              </w:rPr>
              <w:t>(</w:t>
            </w:r>
            <w:proofErr w:type="gramEnd"/>
            <w:r w:rsidRPr="00E43411">
              <w:rPr>
                <w:rFonts w:ascii="Times New Roman" w:hAnsi="Times New Roman" w:cs="Times New Roman"/>
                <w:b/>
                <w:lang w:val="ru-RU"/>
              </w:rPr>
              <w:t>рус). Неге</w:t>
            </w:r>
            <w:r w:rsidR="00010763" w:rsidRPr="00E43411">
              <w:rPr>
                <w:rFonts w:ascii="Times New Roman" w:hAnsi="Times New Roman" w:cs="Times New Roman"/>
                <w:b/>
                <w:lang w:val="ru-RU"/>
              </w:rPr>
              <w:t>?</w:t>
            </w:r>
            <w:r w:rsidRPr="00E43411">
              <w:rPr>
                <w:rFonts w:ascii="Times New Roman" w:hAnsi="Times New Roman" w:cs="Times New Roman"/>
                <w:b/>
                <w:lang w:val="ru-RU"/>
              </w:rPr>
              <w:t xml:space="preserve"> (</w:t>
            </w:r>
            <w:proofErr w:type="spellStart"/>
            <w:r w:rsidRPr="00E43411">
              <w:rPr>
                <w:rFonts w:ascii="Times New Roman" w:hAnsi="Times New Roman" w:cs="Times New Roman"/>
                <w:b/>
                <w:lang w:val="ru-RU"/>
              </w:rPr>
              <w:t>каз</w:t>
            </w:r>
            <w:proofErr w:type="spellEnd"/>
            <w:r w:rsidRPr="00E43411">
              <w:rPr>
                <w:rFonts w:ascii="Times New Roman" w:hAnsi="Times New Roman" w:cs="Times New Roman"/>
                <w:b/>
                <w:lang w:val="ru-RU"/>
              </w:rPr>
              <w:t xml:space="preserve">). </w:t>
            </w:r>
            <w:proofErr w:type="spellStart"/>
            <w:r w:rsidRPr="00E43411">
              <w:rPr>
                <w:rFonts w:ascii="Times New Roman" w:hAnsi="Times New Roman" w:cs="Times New Roman"/>
                <w:b/>
                <w:color w:val="262626"/>
              </w:rPr>
              <w:t>Why</w:t>
            </w:r>
            <w:proofErr w:type="spellEnd"/>
            <w:r w:rsidR="00010763" w:rsidRPr="00E43411">
              <w:rPr>
                <w:rFonts w:ascii="Times New Roman" w:hAnsi="Times New Roman" w:cs="Times New Roman"/>
                <w:b/>
                <w:color w:val="262626"/>
                <w:lang w:val="ru-RU"/>
              </w:rPr>
              <w:t>?</w:t>
            </w:r>
            <w:r w:rsidRPr="00E43411">
              <w:rPr>
                <w:rFonts w:ascii="Times New Roman" w:hAnsi="Times New Roman" w:cs="Times New Roman"/>
                <w:b/>
                <w:color w:val="262626"/>
                <w:shd w:val="clear" w:color="auto" w:fill="FFFFFF"/>
                <w:lang w:val="ru-RU"/>
              </w:rPr>
              <w:t xml:space="preserve"> </w:t>
            </w:r>
            <w:r w:rsidR="00010763" w:rsidRPr="00E43411">
              <w:rPr>
                <w:rFonts w:ascii="Times New Roman" w:hAnsi="Times New Roman" w:cs="Times New Roman"/>
                <w:b/>
                <w:color w:val="262626"/>
                <w:shd w:val="clear" w:color="auto" w:fill="FFFFFF"/>
                <w:lang w:val="ru-RU"/>
              </w:rPr>
              <w:t>«</w:t>
            </w:r>
            <w:proofErr w:type="spellStart"/>
            <w:r w:rsidRPr="00E43411">
              <w:rPr>
                <w:rFonts w:ascii="Times New Roman" w:hAnsi="Times New Roman" w:cs="Times New Roman"/>
                <w:b/>
                <w:color w:val="262626"/>
                <w:shd w:val="clear" w:color="auto" w:fill="FFFFFF"/>
                <w:lang w:val="ru-RU"/>
              </w:rPr>
              <w:t>Уай</w:t>
            </w:r>
            <w:proofErr w:type="spellEnd"/>
            <w:r w:rsidR="00010763" w:rsidRPr="00E43411">
              <w:rPr>
                <w:rFonts w:ascii="Times New Roman" w:hAnsi="Times New Roman" w:cs="Times New Roman"/>
                <w:b/>
                <w:color w:val="262626"/>
                <w:shd w:val="clear" w:color="auto" w:fill="FFFFFF"/>
                <w:lang w:val="ru-RU"/>
              </w:rPr>
              <w:t>»</w:t>
            </w:r>
            <w:r w:rsidRPr="00E43411">
              <w:rPr>
                <w:rFonts w:ascii="Times New Roman" w:hAnsi="Times New Roman" w:cs="Times New Roman"/>
                <w:b/>
                <w:lang w:val="ru-RU"/>
              </w:rPr>
              <w:t xml:space="preserve"> (</w:t>
            </w:r>
            <w:proofErr w:type="spellStart"/>
            <w:r w:rsidRPr="00E43411">
              <w:rPr>
                <w:rFonts w:ascii="Times New Roman" w:hAnsi="Times New Roman" w:cs="Times New Roman"/>
                <w:b/>
                <w:lang w:val="ru-RU"/>
              </w:rPr>
              <w:t>англ</w:t>
            </w:r>
            <w:proofErr w:type="spellEnd"/>
            <w:r w:rsidRPr="00E43411">
              <w:rPr>
                <w:rFonts w:ascii="Times New Roman" w:hAnsi="Times New Roman" w:cs="Times New Roman"/>
                <w:b/>
                <w:lang w:val="ru-RU"/>
              </w:rPr>
              <w:t>)</w:t>
            </w:r>
            <w:r w:rsidR="00010763" w:rsidRPr="00E43411">
              <w:rPr>
                <w:rFonts w:ascii="Times New Roman" w:hAnsi="Times New Roman" w:cs="Times New Roman"/>
                <w:b/>
                <w:lang w:val="ru-RU"/>
              </w:rPr>
              <w:t>.       (слайд)</w:t>
            </w:r>
          </w:p>
          <w:p w:rsidR="00183C7C" w:rsidRPr="00E43411" w:rsidRDefault="00183C7C" w:rsidP="00687456">
            <w:pPr>
              <w:rPr>
                <w:rFonts w:ascii="Times New Roman" w:hAnsi="Times New Roman" w:cs="Times New Roman"/>
                <w:lang w:val="ru-RU"/>
              </w:rPr>
            </w:pPr>
            <w:r w:rsidRPr="00E43411">
              <w:rPr>
                <w:rFonts w:ascii="Times New Roman" w:hAnsi="Times New Roman" w:cs="Times New Roman"/>
                <w:lang w:val="ru-RU"/>
              </w:rPr>
              <w:t xml:space="preserve">- Представьте, что вы пришли в лес и почувствовали восхитительный аромат цветущих растений. Сделайте </w:t>
            </w:r>
            <w:r w:rsidR="00395E1C" w:rsidRPr="00E43411">
              <w:rPr>
                <w:rFonts w:ascii="Times New Roman" w:hAnsi="Times New Roman" w:cs="Times New Roman"/>
                <w:lang w:val="ru-RU"/>
              </w:rPr>
              <w:t xml:space="preserve">шумный </w:t>
            </w:r>
            <w:r w:rsidRPr="00E43411">
              <w:rPr>
                <w:rFonts w:ascii="Times New Roman" w:hAnsi="Times New Roman" w:cs="Times New Roman"/>
                <w:lang w:val="ru-RU"/>
              </w:rPr>
              <w:t>в</w:t>
            </w:r>
            <w:r w:rsidR="00395E1C" w:rsidRPr="00E43411">
              <w:rPr>
                <w:rFonts w:ascii="Times New Roman" w:hAnsi="Times New Roman" w:cs="Times New Roman"/>
                <w:lang w:val="ru-RU"/>
              </w:rPr>
              <w:t>дох носом и выдох (2-3 раза).  – А теперь представьте, что перед вами горящая свеча. Потушите ее (в один прием). Затушите 3 свечи подряд.</w:t>
            </w:r>
          </w:p>
          <w:p w:rsidR="00395E1C" w:rsidRPr="00E43411" w:rsidRDefault="00395E1C" w:rsidP="00687456">
            <w:pPr>
              <w:rPr>
                <w:rFonts w:ascii="Times New Roman" w:hAnsi="Times New Roman" w:cs="Times New Roman"/>
                <w:lang w:val="ru-RU"/>
              </w:rPr>
            </w:pPr>
            <w:r w:rsidRPr="00E43411">
              <w:rPr>
                <w:rFonts w:ascii="Times New Roman" w:hAnsi="Times New Roman" w:cs="Times New Roman"/>
                <w:lang w:val="ru-RU"/>
              </w:rPr>
              <w:t xml:space="preserve"> - Я вам желаю ровно и глубоко дышат на уроке, говорить громки и четко, но без крика. И удачи в добывании знаний.</w:t>
            </w:r>
          </w:p>
          <w:p w:rsidR="00395E1C" w:rsidRPr="00E43411" w:rsidRDefault="00395E1C" w:rsidP="00687456">
            <w:pPr>
              <w:rPr>
                <w:rFonts w:ascii="Times New Roman" w:hAnsi="Times New Roman" w:cs="Times New Roman"/>
                <w:lang w:val="ru-RU"/>
              </w:rPr>
            </w:pPr>
          </w:p>
          <w:p w:rsidR="00395E1C" w:rsidRPr="00E43411" w:rsidRDefault="00395E1C" w:rsidP="00687456">
            <w:pPr>
              <w:rPr>
                <w:rFonts w:ascii="Times New Roman" w:hAnsi="Times New Roman" w:cs="Times New Roman"/>
                <w:lang w:val="ru-RU"/>
              </w:rPr>
            </w:pPr>
            <w:r w:rsidRPr="00E43411">
              <w:rPr>
                <w:rFonts w:ascii="Times New Roman" w:hAnsi="Times New Roman" w:cs="Times New Roman"/>
                <w:lang w:val="ru-RU"/>
              </w:rPr>
              <w:t>У вас на партах лежат карточки с вопрос</w:t>
            </w:r>
            <w:r w:rsidR="00D85DE3" w:rsidRPr="00E43411">
              <w:rPr>
                <w:rFonts w:ascii="Times New Roman" w:hAnsi="Times New Roman" w:cs="Times New Roman"/>
                <w:lang w:val="ru-RU"/>
              </w:rPr>
              <w:t xml:space="preserve">ами к произведениям Марата </w:t>
            </w:r>
            <w:proofErr w:type="spellStart"/>
            <w:r w:rsidR="00D85DE3" w:rsidRPr="00E43411">
              <w:rPr>
                <w:rFonts w:ascii="Times New Roman" w:hAnsi="Times New Roman" w:cs="Times New Roman"/>
                <w:lang w:val="ru-RU"/>
              </w:rPr>
              <w:t>Кабан</w:t>
            </w:r>
            <w:r w:rsidRPr="00E43411">
              <w:rPr>
                <w:rFonts w:ascii="Times New Roman" w:hAnsi="Times New Roman" w:cs="Times New Roman"/>
                <w:lang w:val="ru-RU"/>
              </w:rPr>
              <w:t>баева</w:t>
            </w:r>
            <w:proofErr w:type="spellEnd"/>
            <w:r w:rsidRPr="00E43411">
              <w:rPr>
                <w:rFonts w:ascii="Times New Roman" w:hAnsi="Times New Roman" w:cs="Times New Roman"/>
                <w:lang w:val="ru-RU"/>
              </w:rPr>
              <w:t xml:space="preserve"> «Сам пропадай, а друга выручай». Вам нужно ответить на вопросы.</w:t>
            </w:r>
          </w:p>
          <w:p w:rsidR="00395E1C" w:rsidRPr="00E43411" w:rsidRDefault="00395E1C" w:rsidP="0068745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43411">
              <w:rPr>
                <w:rFonts w:ascii="Times New Roman" w:hAnsi="Times New Roman" w:cs="Times New Roman"/>
                <w:b/>
                <w:lang w:val="ru-RU"/>
              </w:rPr>
              <w:t>Вопросы:</w:t>
            </w:r>
          </w:p>
          <w:p w:rsidR="00395E1C" w:rsidRPr="00E43411" w:rsidRDefault="00395E1C" w:rsidP="0068745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43411">
              <w:rPr>
                <w:rFonts w:ascii="Times New Roman" w:hAnsi="Times New Roman" w:cs="Times New Roman"/>
                <w:b/>
                <w:lang w:val="ru-RU"/>
              </w:rPr>
              <w:t>- Какой вопрос интересовал Алешу?</w:t>
            </w:r>
          </w:p>
          <w:p w:rsidR="00395E1C" w:rsidRPr="00E43411" w:rsidRDefault="00395E1C" w:rsidP="0068745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43411">
              <w:rPr>
                <w:rFonts w:ascii="Times New Roman" w:hAnsi="Times New Roman" w:cs="Times New Roman"/>
                <w:b/>
                <w:lang w:val="ru-RU"/>
              </w:rPr>
              <w:t>- Можно ли назвать мальчиков настоящими друзьями? Почему?</w:t>
            </w:r>
          </w:p>
          <w:p w:rsidR="00395E1C" w:rsidRPr="00E43411" w:rsidRDefault="00395E1C" w:rsidP="0068745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43411">
              <w:rPr>
                <w:rFonts w:ascii="Times New Roman" w:hAnsi="Times New Roman" w:cs="Times New Roman"/>
                <w:b/>
                <w:lang w:val="ru-RU"/>
              </w:rPr>
              <w:t>- Какова основная мысль произведения?</w:t>
            </w:r>
          </w:p>
          <w:p w:rsidR="00395E1C" w:rsidRPr="00E43411" w:rsidRDefault="00395E1C" w:rsidP="0068745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43411">
              <w:rPr>
                <w:rFonts w:ascii="Times New Roman" w:hAnsi="Times New Roman" w:cs="Times New Roman"/>
                <w:b/>
                <w:lang w:val="ru-RU"/>
              </w:rPr>
              <w:t>(опросить 2-3 ученика)</w:t>
            </w:r>
          </w:p>
          <w:p w:rsidR="00395E1C" w:rsidRPr="00E43411" w:rsidRDefault="00395E1C" w:rsidP="00687456">
            <w:pPr>
              <w:rPr>
                <w:rFonts w:ascii="Times New Roman" w:hAnsi="Times New Roman" w:cs="Times New Roman"/>
                <w:lang w:val="ru-RU"/>
              </w:rPr>
            </w:pPr>
          </w:p>
          <w:p w:rsidR="00395E1C" w:rsidRDefault="00395E1C" w:rsidP="00687456">
            <w:pPr>
              <w:rPr>
                <w:rFonts w:ascii="Times New Roman" w:hAnsi="Times New Roman" w:cs="Times New Roman"/>
                <w:lang w:val="ru-RU"/>
              </w:rPr>
            </w:pPr>
            <w:r w:rsidRPr="00E43411">
              <w:rPr>
                <w:rFonts w:ascii="Times New Roman" w:hAnsi="Times New Roman" w:cs="Times New Roman"/>
                <w:lang w:val="ru-RU"/>
              </w:rPr>
              <w:t xml:space="preserve">Цель: </w:t>
            </w:r>
            <w:r w:rsidR="00BB1694" w:rsidRPr="00E43411">
              <w:rPr>
                <w:rFonts w:ascii="Times New Roman" w:hAnsi="Times New Roman" w:cs="Times New Roman"/>
                <w:lang w:val="ru-RU"/>
              </w:rPr>
              <w:t>активизация внимания учащихся, выход на тему.</w:t>
            </w:r>
          </w:p>
          <w:p w:rsidR="00195358" w:rsidRPr="00E43411" w:rsidRDefault="00195358" w:rsidP="0068745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О чем мы будем говорить на уроке?</w:t>
            </w:r>
          </w:p>
          <w:p w:rsidR="00BB1694" w:rsidRPr="00E43411" w:rsidRDefault="00010763" w:rsidP="0068745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43411">
              <w:rPr>
                <w:rFonts w:ascii="Times New Roman" w:hAnsi="Times New Roman" w:cs="Times New Roman"/>
                <w:b/>
                <w:lang w:val="ru-RU"/>
              </w:rPr>
              <w:t xml:space="preserve">       Слайд: </w:t>
            </w:r>
          </w:p>
          <w:p w:rsidR="00423620" w:rsidRPr="00423620" w:rsidRDefault="00423620" w:rsidP="00423620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423620">
              <w:rPr>
                <w:rFonts w:ascii="Times New Roman" w:hAnsi="Times New Roman" w:cs="Times New Roman"/>
                <w:bCs/>
                <w:lang w:val="ru-RU"/>
              </w:rPr>
              <w:t xml:space="preserve">Отгадав ключевое слово </w:t>
            </w:r>
            <w:proofErr w:type="spellStart"/>
            <w:r w:rsidRPr="00423620">
              <w:rPr>
                <w:rFonts w:ascii="Times New Roman" w:hAnsi="Times New Roman" w:cs="Times New Roman"/>
                <w:b/>
                <w:bCs/>
                <w:lang w:val="ru-RU"/>
              </w:rPr>
              <w:t>синквейна</w:t>
            </w:r>
            <w:proofErr w:type="spellEnd"/>
            <w:r w:rsidRPr="00423620">
              <w:rPr>
                <w:rFonts w:ascii="Times New Roman" w:hAnsi="Times New Roman" w:cs="Times New Roman"/>
                <w:b/>
                <w:bCs/>
                <w:lang w:val="ru-RU"/>
              </w:rPr>
              <w:t>,</w:t>
            </w:r>
            <w:r w:rsidRPr="00423620">
              <w:rPr>
                <w:rFonts w:ascii="Times New Roman" w:hAnsi="Times New Roman" w:cs="Times New Roman"/>
                <w:bCs/>
                <w:lang w:val="ru-RU"/>
              </w:rPr>
              <w:t xml:space="preserve"> мы ответим на этот вопрос.</w:t>
            </w:r>
          </w:p>
          <w:p w:rsidR="00423620" w:rsidRPr="00423620" w:rsidRDefault="00423620" w:rsidP="00423620">
            <w:pPr>
              <w:pStyle w:val="a4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  <w:r w:rsidRPr="00423620">
              <w:rPr>
                <w:rFonts w:ascii="Times New Roman" w:hAnsi="Times New Roman" w:cs="Times New Roman"/>
                <w:bCs/>
                <w:lang w:val="ru-RU"/>
              </w:rPr>
              <w:t>1</w:t>
            </w:r>
            <w:r w:rsidRPr="0042362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…           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              </w:t>
            </w:r>
          </w:p>
          <w:p w:rsidR="00423620" w:rsidRPr="00423620" w:rsidRDefault="00423620" w:rsidP="00423620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423620">
              <w:rPr>
                <w:rFonts w:ascii="Times New Roman" w:hAnsi="Times New Roman" w:cs="Times New Roman"/>
                <w:bCs/>
                <w:lang w:val="ru-RU"/>
              </w:rPr>
              <w:t>2.Чистая, беспокойная.</w:t>
            </w:r>
          </w:p>
          <w:p w:rsidR="00423620" w:rsidRPr="00423620" w:rsidRDefault="00423620" w:rsidP="00423620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423620">
              <w:rPr>
                <w:rFonts w:ascii="Times New Roman" w:hAnsi="Times New Roman" w:cs="Times New Roman"/>
                <w:bCs/>
                <w:lang w:val="ru-RU"/>
              </w:rPr>
              <w:t>3.Мучает, побуждает, возвышает.</w:t>
            </w:r>
          </w:p>
          <w:p w:rsidR="00423620" w:rsidRPr="00423620" w:rsidRDefault="00423620" w:rsidP="00423620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423620">
              <w:rPr>
                <w:rFonts w:ascii="Times New Roman" w:hAnsi="Times New Roman" w:cs="Times New Roman"/>
                <w:bCs/>
                <w:lang w:val="ru-RU"/>
              </w:rPr>
              <w:t>4.Стыд не дым, а глаза ест.</w:t>
            </w:r>
          </w:p>
          <w:p w:rsidR="00423620" w:rsidRDefault="00423620" w:rsidP="00423620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423620">
              <w:rPr>
                <w:rFonts w:ascii="Times New Roman" w:hAnsi="Times New Roman" w:cs="Times New Roman"/>
                <w:bCs/>
                <w:lang w:val="ru-RU"/>
              </w:rPr>
              <w:t xml:space="preserve">5.Честь.  </w:t>
            </w:r>
          </w:p>
          <w:p w:rsidR="00BB1694" w:rsidRPr="00423620" w:rsidRDefault="00423620" w:rsidP="00423620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423620">
              <w:rPr>
                <w:rFonts w:ascii="Times New Roman" w:hAnsi="Times New Roman" w:cs="Times New Roman"/>
                <w:bCs/>
                <w:lang w:val="ru-RU"/>
              </w:rPr>
              <w:t xml:space="preserve"> (СОВЕСТЬ)</w:t>
            </w:r>
          </w:p>
          <w:p w:rsidR="00BB1694" w:rsidRPr="00E43411" w:rsidRDefault="00BB1694" w:rsidP="00BB169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43411">
              <w:rPr>
                <w:rFonts w:ascii="Times New Roman" w:hAnsi="Times New Roman" w:cs="Times New Roman"/>
                <w:b/>
                <w:lang w:val="ru-RU"/>
              </w:rPr>
              <w:t xml:space="preserve">Тема </w:t>
            </w:r>
            <w:proofErr w:type="gramStart"/>
            <w:r w:rsidRPr="00E43411">
              <w:rPr>
                <w:rFonts w:ascii="Times New Roman" w:hAnsi="Times New Roman" w:cs="Times New Roman"/>
                <w:b/>
                <w:lang w:val="ru-RU"/>
              </w:rPr>
              <w:t>урока :</w:t>
            </w:r>
            <w:proofErr w:type="gramEnd"/>
            <w:r w:rsidRPr="00E4341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43411">
              <w:rPr>
                <w:rFonts w:ascii="Times New Roman" w:hAnsi="Times New Roman" w:cs="Times New Roman"/>
                <w:b/>
                <w:lang w:val="ru-RU"/>
              </w:rPr>
              <w:t>В.Осеева</w:t>
            </w:r>
            <w:proofErr w:type="spellEnd"/>
            <w:r w:rsidRPr="00E43411">
              <w:rPr>
                <w:rFonts w:ascii="Times New Roman" w:hAnsi="Times New Roman" w:cs="Times New Roman"/>
                <w:b/>
                <w:lang w:val="ru-RU"/>
              </w:rPr>
              <w:t xml:space="preserve"> «Почему?»</w:t>
            </w:r>
            <w:r w:rsidR="00303B60" w:rsidRPr="00E43411">
              <w:rPr>
                <w:rFonts w:ascii="Times New Roman" w:hAnsi="Times New Roman" w:cs="Times New Roman"/>
                <w:b/>
                <w:lang w:val="ru-RU"/>
              </w:rPr>
              <w:t xml:space="preserve">    (слайд)</w:t>
            </w:r>
          </w:p>
          <w:p w:rsidR="00BB1694" w:rsidRPr="00E43411" w:rsidRDefault="00BB1694" w:rsidP="00BB1694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E43411">
              <w:rPr>
                <w:rFonts w:ascii="Times New Roman" w:hAnsi="Times New Roman" w:cs="Times New Roman"/>
                <w:b/>
                <w:lang w:val="ru-RU"/>
              </w:rPr>
              <w:t>Цель</w:t>
            </w:r>
            <w:r w:rsidR="00303B60" w:rsidRPr="00E43411">
              <w:rPr>
                <w:rFonts w:ascii="Times New Roman" w:hAnsi="Times New Roman" w:cs="Times New Roman"/>
                <w:b/>
                <w:lang w:val="ru-RU"/>
              </w:rPr>
              <w:t xml:space="preserve"> обучения</w:t>
            </w:r>
            <w:r w:rsidRPr="00E43411">
              <w:rPr>
                <w:rFonts w:ascii="Times New Roman" w:hAnsi="Times New Roman" w:cs="Times New Roman"/>
                <w:b/>
                <w:lang w:val="ru-RU"/>
              </w:rPr>
              <w:t xml:space="preserve">: </w:t>
            </w:r>
            <w:r w:rsidR="00303B60" w:rsidRPr="00E43411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з</w:t>
            </w:r>
            <w:r w:rsidRPr="00E43411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нать содержание рассказа </w:t>
            </w:r>
            <w:proofErr w:type="spellStart"/>
            <w:r w:rsidRPr="00E43411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В.Осеевой</w:t>
            </w:r>
            <w:proofErr w:type="spellEnd"/>
            <w:r w:rsidRPr="00E43411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«Почему?»</w:t>
            </w:r>
            <w:r w:rsidR="00303B60" w:rsidRPr="00E43411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</w:t>
            </w:r>
          </w:p>
          <w:p w:rsidR="00BB1694" w:rsidRPr="00E43411" w:rsidRDefault="00BB1694" w:rsidP="00BB169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4341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 О чем будет рассказ?</w:t>
            </w:r>
          </w:p>
          <w:p w:rsidR="00BB1694" w:rsidRPr="00E43411" w:rsidRDefault="00BB1694" w:rsidP="00BB169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4341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 Что вы хотите узнать на этом уроке?</w:t>
            </w:r>
            <w:r w:rsidR="00303B60" w:rsidRPr="00E43411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Запишите свою цель в тетрадь. </w:t>
            </w:r>
          </w:p>
          <w:p w:rsidR="00BB1694" w:rsidRPr="00E43411" w:rsidRDefault="00BB1694" w:rsidP="00BB169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9" w:type="pct"/>
          </w:tcPr>
          <w:p w:rsidR="004B30FF" w:rsidRPr="00E43411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  <w:r w:rsidRPr="00E43411">
              <w:rPr>
                <w:rFonts w:ascii="Times New Roman" w:hAnsi="Times New Roman" w:cs="Times New Roman"/>
                <w:color w:val="2976A4"/>
                <w:lang w:val="ru-RU"/>
              </w:rPr>
              <w:lastRenderedPageBreak/>
              <w:t>Слушают, дают ответы, настраиваются на приобретение знаний.</w:t>
            </w:r>
          </w:p>
          <w:p w:rsidR="00395E1C" w:rsidRPr="00E43411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Pr="00E43411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Pr="00E43411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Pr="00E43411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Pr="00E43411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Pr="00E43411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Pr="00E43411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Pr="00E43411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Pr="00E43411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Pr="00E43411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Pr="00E43411" w:rsidRDefault="00395E1C" w:rsidP="00152BAF">
            <w:pPr>
              <w:rPr>
                <w:rFonts w:ascii="Times New Roman" w:hAnsi="Times New Roman" w:cs="Times New Roman"/>
                <w:color w:val="2976A4"/>
                <w:lang w:val="ru-RU"/>
              </w:rPr>
            </w:pPr>
            <w:r w:rsidRPr="00E43411">
              <w:rPr>
                <w:rFonts w:ascii="Times New Roman" w:hAnsi="Times New Roman" w:cs="Times New Roman"/>
                <w:color w:val="2976A4"/>
                <w:lang w:val="ru-RU"/>
              </w:rPr>
              <w:t>Отвечают на вопросы</w:t>
            </w:r>
          </w:p>
          <w:p w:rsidR="00BB1694" w:rsidRPr="00E43411" w:rsidRDefault="00BB1694" w:rsidP="00152BAF">
            <w:pPr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BB1694" w:rsidRPr="00E43411" w:rsidRDefault="00BB1694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BB1694" w:rsidRPr="00E43411" w:rsidRDefault="00BB1694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BB1694" w:rsidRPr="00E43411" w:rsidRDefault="00BB1694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BB1694" w:rsidRPr="00E43411" w:rsidRDefault="00BB1694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BB1694" w:rsidRPr="00E43411" w:rsidRDefault="00BB1694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BB1694" w:rsidRPr="00E43411" w:rsidRDefault="00BB1694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BB1694" w:rsidRPr="00E43411" w:rsidRDefault="00BB1694" w:rsidP="00152BAF">
            <w:pPr>
              <w:rPr>
                <w:rFonts w:ascii="Times New Roman" w:hAnsi="Times New Roman" w:cs="Times New Roman"/>
                <w:color w:val="2976A4"/>
                <w:lang w:val="ru-RU"/>
              </w:rPr>
            </w:pPr>
            <w:r w:rsidRPr="00E43411">
              <w:rPr>
                <w:rFonts w:ascii="Times New Roman" w:hAnsi="Times New Roman" w:cs="Times New Roman"/>
                <w:color w:val="2976A4"/>
                <w:lang w:val="ru-RU"/>
              </w:rPr>
              <w:t xml:space="preserve">Находят слово, дают определение, отвечают устно, аргументируют точку зрения. </w:t>
            </w:r>
          </w:p>
          <w:p w:rsidR="00BB1694" w:rsidRPr="00E43411" w:rsidRDefault="00BB1694" w:rsidP="00152BAF">
            <w:pPr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BB1694" w:rsidRPr="00E43411" w:rsidRDefault="00BB1694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BB1694" w:rsidRPr="00E43411" w:rsidRDefault="00BB1694" w:rsidP="00152BAF">
            <w:pPr>
              <w:rPr>
                <w:rFonts w:ascii="Times New Roman" w:hAnsi="Times New Roman" w:cs="Times New Roman"/>
                <w:color w:val="2976A4"/>
                <w:lang w:val="ru-RU"/>
              </w:rPr>
            </w:pPr>
            <w:r w:rsidRPr="00E43411">
              <w:rPr>
                <w:rFonts w:ascii="Times New Roman" w:hAnsi="Times New Roman" w:cs="Times New Roman"/>
                <w:color w:val="2976A4"/>
                <w:lang w:val="ru-RU"/>
              </w:rPr>
              <w:t>Определяют тему урока</w:t>
            </w:r>
            <w:r w:rsidR="00152BAF">
              <w:rPr>
                <w:rFonts w:ascii="Times New Roman" w:hAnsi="Times New Roman" w:cs="Times New Roman"/>
                <w:color w:val="2976A4"/>
                <w:lang w:val="ru-RU"/>
              </w:rPr>
              <w:t>.</w:t>
            </w:r>
          </w:p>
          <w:p w:rsidR="00BB1694" w:rsidRPr="00E43411" w:rsidRDefault="00BB1694" w:rsidP="00152BAF">
            <w:pPr>
              <w:rPr>
                <w:rFonts w:ascii="Times New Roman" w:hAnsi="Times New Roman" w:cs="Times New Roman"/>
                <w:color w:val="2976A4"/>
                <w:lang w:val="ru-RU"/>
              </w:rPr>
            </w:pPr>
            <w:r w:rsidRPr="00E43411">
              <w:rPr>
                <w:rFonts w:ascii="Times New Roman" w:hAnsi="Times New Roman" w:cs="Times New Roman"/>
                <w:color w:val="2976A4"/>
                <w:lang w:val="ru-RU"/>
              </w:rPr>
              <w:t>Ставят цель, сопутствующую обучению</w:t>
            </w:r>
          </w:p>
          <w:p w:rsidR="00BB1694" w:rsidRPr="00E43411" w:rsidRDefault="00BB1694" w:rsidP="00152BAF">
            <w:pPr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BB1694" w:rsidRPr="00E43411" w:rsidRDefault="00BB1694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</w:tc>
        <w:tc>
          <w:tcPr>
            <w:tcW w:w="668" w:type="pct"/>
          </w:tcPr>
          <w:p w:rsidR="004B30FF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  <w:r>
              <w:rPr>
                <w:rFonts w:ascii="Times New Roman" w:hAnsi="Times New Roman" w:cs="Times New Roman"/>
                <w:color w:val="2976A4"/>
                <w:lang w:val="ru-RU"/>
              </w:rPr>
              <w:lastRenderedPageBreak/>
              <w:t>Оценка учителя о готовности к уроку.</w:t>
            </w:r>
          </w:p>
          <w:p w:rsidR="00395E1C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  <w:r>
              <w:rPr>
                <w:rFonts w:ascii="Times New Roman" w:hAnsi="Times New Roman" w:cs="Times New Roman"/>
                <w:color w:val="2976A4"/>
                <w:lang w:val="ru-RU"/>
              </w:rPr>
              <w:t>Поднять сигнальную карточку вверх – готов ответить</w:t>
            </w:r>
          </w:p>
          <w:p w:rsidR="00BB1694" w:rsidRDefault="00BB1694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BB1694" w:rsidRDefault="00BB1694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BB1694" w:rsidRDefault="00BB1694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BB1694" w:rsidRDefault="00BB1694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BB1694" w:rsidRDefault="00BB1694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BB1694" w:rsidRDefault="00BB1694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  <w:r>
              <w:rPr>
                <w:rFonts w:ascii="Times New Roman" w:hAnsi="Times New Roman" w:cs="Times New Roman"/>
                <w:color w:val="2976A4"/>
                <w:lang w:val="ru-RU"/>
              </w:rPr>
              <w:t>Сигнальные карточки – вверх</w:t>
            </w:r>
          </w:p>
          <w:p w:rsidR="00BB1694" w:rsidRDefault="00BB1694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BB1694" w:rsidRDefault="00BB1694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BB1694" w:rsidRDefault="00BB1694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BB1694" w:rsidRDefault="00BB1694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BB1694" w:rsidRDefault="00BB1694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BB1694" w:rsidRDefault="00BB1694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BB1694" w:rsidRPr="00395E1C" w:rsidRDefault="00BB1694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  <w:r>
              <w:rPr>
                <w:rFonts w:ascii="Times New Roman" w:hAnsi="Times New Roman" w:cs="Times New Roman"/>
                <w:color w:val="2976A4"/>
                <w:lang w:val="ru-RU"/>
              </w:rPr>
              <w:t>Сигнальные карточки</w:t>
            </w:r>
          </w:p>
        </w:tc>
        <w:tc>
          <w:tcPr>
            <w:tcW w:w="666" w:type="pct"/>
          </w:tcPr>
          <w:p w:rsidR="004B30FF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  <w:r>
              <w:rPr>
                <w:rFonts w:ascii="Times New Roman" w:hAnsi="Times New Roman" w:cs="Times New Roman"/>
                <w:color w:val="2976A4"/>
                <w:lang w:val="ru-RU"/>
              </w:rPr>
              <w:lastRenderedPageBreak/>
              <w:t>Для всех учащихся</w:t>
            </w:r>
          </w:p>
          <w:p w:rsidR="00395E1C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Default="00395E1C" w:rsidP="004B30FF">
            <w:pPr>
              <w:jc w:val="both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395E1C" w:rsidRPr="00395E1C" w:rsidRDefault="00395E1C" w:rsidP="00152BAF">
            <w:pPr>
              <w:rPr>
                <w:rFonts w:ascii="Times New Roman" w:hAnsi="Times New Roman" w:cs="Times New Roman"/>
                <w:color w:val="2976A4"/>
                <w:lang w:val="ru-RU"/>
              </w:rPr>
            </w:pPr>
            <w:r>
              <w:rPr>
                <w:rFonts w:ascii="Times New Roman" w:hAnsi="Times New Roman" w:cs="Times New Roman"/>
                <w:color w:val="2976A4"/>
                <w:lang w:val="ru-RU"/>
              </w:rPr>
              <w:t>Учащиеся с высокой мотивацией отвечают на вопросы и поднимают карточку</w:t>
            </w:r>
          </w:p>
        </w:tc>
      </w:tr>
      <w:tr w:rsidR="004B30FF" w:rsidRPr="0010454A" w:rsidTr="004B30FF">
        <w:trPr>
          <w:trHeight w:val="556"/>
        </w:trPr>
        <w:tc>
          <w:tcPr>
            <w:tcW w:w="542" w:type="pct"/>
            <w:tcBorders>
              <w:bottom w:val="single" w:sz="4" w:space="0" w:color="auto"/>
            </w:tcBorders>
          </w:tcPr>
          <w:p w:rsidR="004B30FF" w:rsidRPr="005124B0" w:rsidRDefault="004B30FF" w:rsidP="00E4341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124B0">
              <w:rPr>
                <w:rFonts w:ascii="Times New Roman" w:hAnsi="Times New Roman" w:cs="Times New Roman"/>
                <w:b/>
              </w:rPr>
              <w:lastRenderedPageBreak/>
              <w:t>Середина урока</w:t>
            </w:r>
          </w:p>
          <w:p w:rsidR="004B30FF" w:rsidRPr="009709BE" w:rsidRDefault="009709BE" w:rsidP="00E4341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(25 мин)</w:t>
            </w:r>
          </w:p>
        </w:tc>
        <w:tc>
          <w:tcPr>
            <w:tcW w:w="2455" w:type="pct"/>
            <w:gridSpan w:val="4"/>
            <w:tcBorders>
              <w:bottom w:val="single" w:sz="4" w:space="0" w:color="auto"/>
            </w:tcBorders>
          </w:tcPr>
          <w:p w:rsidR="00306E5F" w:rsidRPr="00E43411" w:rsidRDefault="00306E5F" w:rsidP="00306E5F">
            <w:pPr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E43411">
              <w:rPr>
                <w:rFonts w:ascii="Times New Roman" w:hAnsi="Times New Roman" w:cs="Times New Roman"/>
                <w:b/>
                <w:u w:val="single"/>
                <w:lang w:val="ru-RU"/>
              </w:rPr>
              <w:t>Чтение с остановками:</w:t>
            </w:r>
          </w:p>
          <w:p w:rsidR="004B30FF" w:rsidRPr="00E43411" w:rsidRDefault="00D85DE3" w:rsidP="00687456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3411">
              <w:rPr>
                <w:rFonts w:ascii="Times New Roman" w:hAnsi="Times New Roman" w:cs="Times New Roman"/>
                <w:sz w:val="24"/>
                <w:szCs w:val="24"/>
              </w:rPr>
              <w:t xml:space="preserve">- Открываем учебник стр.65. </w:t>
            </w:r>
          </w:p>
          <w:p w:rsidR="00D85DE3" w:rsidRPr="00E43411" w:rsidRDefault="00D85DE3" w:rsidP="00D85DE3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6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411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E4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1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читает отрывок до слова «Сердце у меня замерло».</w:t>
            </w:r>
          </w:p>
          <w:p w:rsidR="00D85DE3" w:rsidRPr="00E43411" w:rsidRDefault="00D85DE3" w:rsidP="00D85DE3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3411">
              <w:rPr>
                <w:rFonts w:ascii="Times New Roman" w:hAnsi="Times New Roman" w:cs="Times New Roman"/>
                <w:sz w:val="24"/>
                <w:szCs w:val="24"/>
              </w:rPr>
              <w:t xml:space="preserve">- Закрываем учебник, положив закладку. </w:t>
            </w:r>
          </w:p>
          <w:p w:rsidR="00D85DE3" w:rsidRPr="00E43411" w:rsidRDefault="00D85DE3" w:rsidP="00D85DE3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6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Вопросы:</w:t>
            </w:r>
            <w:r w:rsidR="00303B60" w:rsidRPr="00E4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5DE3" w:rsidRPr="00E43411" w:rsidRDefault="00D85DE3" w:rsidP="00D85DE3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3411">
              <w:rPr>
                <w:rFonts w:ascii="Times New Roman" w:hAnsi="Times New Roman" w:cs="Times New Roman"/>
                <w:sz w:val="24"/>
                <w:szCs w:val="24"/>
              </w:rPr>
              <w:t>- Что зазвенело?</w:t>
            </w:r>
          </w:p>
          <w:p w:rsidR="00D85DE3" w:rsidRPr="00E43411" w:rsidRDefault="00D85DE3" w:rsidP="00D85DE3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3411">
              <w:rPr>
                <w:rFonts w:ascii="Times New Roman" w:hAnsi="Times New Roman" w:cs="Times New Roman"/>
                <w:sz w:val="24"/>
                <w:szCs w:val="24"/>
              </w:rPr>
              <w:t>- Почему у мальчика замерло сердце?</w:t>
            </w:r>
          </w:p>
          <w:p w:rsidR="00D85DE3" w:rsidRPr="00E43411" w:rsidRDefault="00D85DE3" w:rsidP="00D85DE3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3411">
              <w:rPr>
                <w:rFonts w:ascii="Times New Roman" w:hAnsi="Times New Roman" w:cs="Times New Roman"/>
                <w:sz w:val="24"/>
                <w:szCs w:val="24"/>
              </w:rPr>
              <w:t>- Как вы думаете, что сказал мальчик маме?</w:t>
            </w:r>
          </w:p>
          <w:p w:rsidR="00D85DE3" w:rsidRPr="00E43411" w:rsidRDefault="00D85DE3" w:rsidP="00D85DE3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3411"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:rsidR="00D85DE3" w:rsidRPr="00E43411" w:rsidRDefault="00303B60" w:rsidP="00D85DE3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6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43411">
              <w:rPr>
                <w:rFonts w:ascii="Times New Roman" w:hAnsi="Times New Roman" w:cs="Times New Roman"/>
                <w:b/>
                <w:sz w:val="24"/>
                <w:szCs w:val="24"/>
              </w:rPr>
              <w:t>2 )</w:t>
            </w:r>
            <w:proofErr w:type="gramEnd"/>
            <w:r w:rsidRPr="00E4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5DE3" w:rsidRPr="00E43411">
              <w:rPr>
                <w:rFonts w:ascii="Times New Roman" w:hAnsi="Times New Roman" w:cs="Times New Roman"/>
                <w:b/>
                <w:sz w:val="24"/>
                <w:szCs w:val="24"/>
              </w:rPr>
              <w:t>Чтение продолжения рассказа по цепочке учащимися до слова « Я вскочил….».</w:t>
            </w:r>
          </w:p>
          <w:p w:rsidR="00D85DE3" w:rsidRPr="00E43411" w:rsidRDefault="00D85DE3" w:rsidP="00D85DE3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3411">
              <w:rPr>
                <w:rFonts w:ascii="Times New Roman" w:hAnsi="Times New Roman" w:cs="Times New Roman"/>
                <w:sz w:val="24"/>
                <w:szCs w:val="24"/>
              </w:rPr>
              <w:t xml:space="preserve">Вопросы: </w:t>
            </w:r>
          </w:p>
          <w:p w:rsidR="00D85DE3" w:rsidRPr="00E43411" w:rsidRDefault="00D85DE3" w:rsidP="00D85DE3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3411">
              <w:rPr>
                <w:rFonts w:ascii="Times New Roman" w:hAnsi="Times New Roman" w:cs="Times New Roman"/>
                <w:sz w:val="24"/>
                <w:szCs w:val="24"/>
              </w:rPr>
              <w:t>- Какое чувство испытал мальчик, когда разбил чашку?</w:t>
            </w:r>
          </w:p>
          <w:p w:rsidR="00D85DE3" w:rsidRPr="00E43411" w:rsidRDefault="00D85DE3" w:rsidP="00D85DE3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3411">
              <w:rPr>
                <w:rFonts w:ascii="Times New Roman" w:hAnsi="Times New Roman" w:cs="Times New Roman"/>
                <w:sz w:val="24"/>
                <w:szCs w:val="24"/>
              </w:rPr>
              <w:t>- Правильно ли поступил мальчик?</w:t>
            </w:r>
          </w:p>
          <w:p w:rsidR="00D85DE3" w:rsidRPr="00E43411" w:rsidRDefault="00D85DE3" w:rsidP="00D85DE3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3411"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:rsidR="00D85DE3" w:rsidRPr="00D85DE3" w:rsidRDefault="00D85DE3" w:rsidP="00D85DE3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3411">
              <w:rPr>
                <w:rFonts w:ascii="Times New Roman" w:hAnsi="Times New Roman" w:cs="Times New Roman"/>
                <w:sz w:val="24"/>
                <w:szCs w:val="24"/>
              </w:rPr>
              <w:t>На доске ответы. Выбрать ответ.</w:t>
            </w:r>
          </w:p>
          <w:p w:rsidR="00D85DE3" w:rsidRPr="00D85DE3" w:rsidRDefault="00D85DE3" w:rsidP="00D85DE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</w:pPr>
            <w:r w:rsidRPr="00E4341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  <w:t xml:space="preserve"> Выбери правильный ответ: (слайд)</w:t>
            </w:r>
          </w:p>
          <w:p w:rsidR="00D85DE3" w:rsidRPr="00D85DE3" w:rsidRDefault="00D85DE3" w:rsidP="00340597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</w:pPr>
            <w:r w:rsidRPr="00D85DE3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  <w:t>Мальчика мучила совесть;</w:t>
            </w:r>
          </w:p>
          <w:p w:rsidR="00D85DE3" w:rsidRPr="00D85DE3" w:rsidRDefault="00D85DE3" w:rsidP="00340597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</w:pPr>
            <w:r w:rsidRPr="00D85DE3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  <w:t>Мальчику было жаль Бума;</w:t>
            </w:r>
          </w:p>
          <w:p w:rsidR="00D85DE3" w:rsidRPr="00D85DE3" w:rsidRDefault="00D85DE3" w:rsidP="00340597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</w:pPr>
            <w:r w:rsidRPr="00D85DE3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  <w:t>Мальчик боялся наказания;</w:t>
            </w:r>
          </w:p>
          <w:p w:rsidR="00D85DE3" w:rsidRPr="00E43411" w:rsidRDefault="00D85DE3" w:rsidP="00340597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</w:pPr>
            <w:r w:rsidRPr="00D85DE3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  <w:t>Мальчик жалел маму.</w:t>
            </w:r>
          </w:p>
          <w:p w:rsidR="00D85DE3" w:rsidRPr="00E43411" w:rsidRDefault="00010763" w:rsidP="00D85D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  <w:r w:rsidRPr="00E43411"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  <w:t xml:space="preserve">- Как вы  думаете, что будет дальше? </w:t>
            </w:r>
          </w:p>
          <w:p w:rsidR="00E43411" w:rsidRPr="00E43411" w:rsidRDefault="00E43411" w:rsidP="00E4341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</w:pPr>
            <w:r w:rsidRPr="00E4341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  <w:t>Словарная работа:  (слайд)</w:t>
            </w:r>
          </w:p>
          <w:p w:rsidR="00E43411" w:rsidRPr="00E43411" w:rsidRDefault="00E43411" w:rsidP="00E4341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val="ru-RU" w:eastAsia="en-US"/>
              </w:rPr>
            </w:pPr>
            <w:r w:rsidRPr="00E43411"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  <w:t xml:space="preserve">- </w:t>
            </w:r>
            <w:r w:rsidRPr="00E43411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val="ru-RU" w:eastAsia="en-US"/>
              </w:rPr>
              <w:t>черепки -</w:t>
            </w:r>
            <w:r w:rsidRPr="00E43411"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  <w:t xml:space="preserve"> </w:t>
            </w:r>
            <w:r w:rsidRPr="00E43411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/>
              </w:rPr>
              <w:t>обломки разбитого глиняного фарфорового изделия;</w:t>
            </w:r>
          </w:p>
          <w:p w:rsidR="00E43411" w:rsidRPr="00E43411" w:rsidRDefault="00E43411" w:rsidP="00E4341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/>
              </w:rPr>
            </w:pPr>
            <w:r w:rsidRPr="00E43411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val="ru-RU" w:eastAsia="en-US"/>
              </w:rPr>
              <w:t xml:space="preserve">- приоткрытую - </w:t>
            </w:r>
            <w:r w:rsidRPr="00E43411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/>
              </w:rPr>
              <w:t xml:space="preserve">немного открытую; </w:t>
            </w:r>
          </w:p>
          <w:p w:rsidR="00E43411" w:rsidRPr="00E43411" w:rsidRDefault="00E43411" w:rsidP="00E4341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/>
              </w:rPr>
            </w:pPr>
            <w:r w:rsidRPr="00E43411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val="ru-RU" w:eastAsia="en-US"/>
              </w:rPr>
              <w:t xml:space="preserve">- забарабанили – </w:t>
            </w:r>
            <w:r w:rsidRPr="00E43411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/>
              </w:rPr>
              <w:t>громко застучали;</w:t>
            </w:r>
          </w:p>
          <w:p w:rsidR="00E43411" w:rsidRDefault="00E43411" w:rsidP="00E4341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/>
              </w:rPr>
            </w:pPr>
            <w:r w:rsidRPr="00E43411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val="ru-RU" w:eastAsia="en-US"/>
              </w:rPr>
              <w:t>- бранить</w:t>
            </w:r>
            <w:r w:rsidRPr="00E43411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/>
              </w:rPr>
              <w:t xml:space="preserve"> – резко порицать, ругать</w:t>
            </w:r>
          </w:p>
          <w:p w:rsidR="005E1C98" w:rsidRPr="005E1C98" w:rsidRDefault="005E1C98" w:rsidP="00E4341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</w:pPr>
            <w:proofErr w:type="spellStart"/>
            <w:r w:rsidRPr="005E1C98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  <w:t>Физминутка</w:t>
            </w:r>
            <w:proofErr w:type="spellEnd"/>
          </w:p>
          <w:p w:rsidR="00010763" w:rsidRPr="00E43411" w:rsidRDefault="00010763" w:rsidP="00D85D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  <w:r w:rsidRPr="00E43411"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  <w:t>3) Чтение до конца учителем.</w:t>
            </w:r>
          </w:p>
          <w:p w:rsidR="00010763" w:rsidRPr="00E43411" w:rsidRDefault="00010763" w:rsidP="00D85D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</w:pPr>
            <w:r w:rsidRPr="00E4341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  <w:t>Вопросы:</w:t>
            </w:r>
          </w:p>
          <w:p w:rsidR="00010763" w:rsidRPr="00E43411" w:rsidRDefault="00010763" w:rsidP="00D85D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  <w:r w:rsidRPr="00E43411"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  <w:t>- Почему мальчик признался в своем поступке?</w:t>
            </w:r>
          </w:p>
          <w:p w:rsidR="00010763" w:rsidRPr="00E43411" w:rsidRDefault="00010763" w:rsidP="00D85D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  <w:r w:rsidRPr="00E43411"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  <w:t>- Что не давало мальчику покоя?</w:t>
            </w:r>
          </w:p>
          <w:p w:rsidR="00010763" w:rsidRPr="00E43411" w:rsidRDefault="00303B60" w:rsidP="00D85D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  <w:r w:rsidRPr="00E43411"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  <w:t>- Как бы вы ответили на вопрос мальчика «Почему мама обрадовалась, что чашку разбил не Бум?»?</w:t>
            </w:r>
          </w:p>
          <w:p w:rsidR="00303B60" w:rsidRPr="00E43411" w:rsidRDefault="00303B60" w:rsidP="00D85D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  <w:r w:rsidRPr="00E43411"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  <w:t>- Какова основная мысль рассказа?</w:t>
            </w:r>
          </w:p>
          <w:p w:rsidR="00303B60" w:rsidRPr="00E43411" w:rsidRDefault="00303B60" w:rsidP="00D85DE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  <w:r w:rsidRPr="00E43411"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  <w:t>- Сравните главную мысль 2-х рассказов. Что общего?</w:t>
            </w:r>
          </w:p>
          <w:p w:rsidR="00303B60" w:rsidRPr="00E43411" w:rsidRDefault="00303B60" w:rsidP="00303B6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</w:pPr>
            <w:r w:rsidRPr="00E4341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  <w:t>- Прочитайте пословицы.</w:t>
            </w:r>
            <w:r w:rsidR="00E43411" w:rsidRPr="00E4341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  <w:t xml:space="preserve"> (</w:t>
            </w:r>
            <w:proofErr w:type="gramStart"/>
            <w:r w:rsidR="00E43411" w:rsidRPr="00E4341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  <w:t xml:space="preserve">слайд </w:t>
            </w:r>
            <w:r w:rsidRPr="00E4341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  <w:t>)</w:t>
            </w:r>
            <w:proofErr w:type="gramEnd"/>
          </w:p>
          <w:p w:rsidR="00303B60" w:rsidRPr="00E43411" w:rsidRDefault="00303B60" w:rsidP="00303B60">
            <w:pPr>
              <w:numPr>
                <w:ilvl w:val="0"/>
                <w:numId w:val="4"/>
              </w:numPr>
              <w:tabs>
                <w:tab w:val="num" w:pos="720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</w:pPr>
            <w:r w:rsidRPr="00E4341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  <w:t>От человека утаишь, а от совести не утаишь.</w:t>
            </w:r>
          </w:p>
          <w:p w:rsidR="00303B60" w:rsidRPr="00E43411" w:rsidRDefault="00303B60" w:rsidP="00303B60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</w:pPr>
            <w:r w:rsidRPr="00E4341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  <w:lastRenderedPageBreak/>
              <w:t>Нечистая совесть спать не дает.</w:t>
            </w:r>
          </w:p>
          <w:p w:rsidR="00303B60" w:rsidRPr="00E43411" w:rsidRDefault="00303B60" w:rsidP="00303B60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</w:pPr>
            <w:r w:rsidRPr="00E4341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  <w:t>Ошибайся, да сознавайся.</w:t>
            </w:r>
          </w:p>
          <w:p w:rsidR="00303B60" w:rsidRPr="00E43411" w:rsidRDefault="00303B60" w:rsidP="00303B60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</w:pPr>
            <w:r w:rsidRPr="00E4341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  <w:t>Где правда, там и счастье.</w:t>
            </w:r>
          </w:p>
          <w:p w:rsidR="00D85DE3" w:rsidRPr="00E43411" w:rsidRDefault="00303B60" w:rsidP="009709BE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</w:pPr>
            <w:r w:rsidRPr="00E4341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  <w:t xml:space="preserve">– Выберите из них ту, которая выражает, какой урок вы вынесли для себя, познакомившись с произведением </w:t>
            </w:r>
            <w:r w:rsidR="009709BE" w:rsidRPr="00E4341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  <w:t xml:space="preserve"> </w:t>
            </w:r>
            <w:proofErr w:type="spellStart"/>
            <w:r w:rsidRPr="00E4341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  <w:t>В.А.Осеевой</w:t>
            </w:r>
            <w:proofErr w:type="spellEnd"/>
            <w:r w:rsidRPr="00E43411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  <w:t xml:space="preserve"> “Почему?”.</w:t>
            </w: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:rsidR="004B30FF" w:rsidRDefault="00E43411" w:rsidP="00687456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  <w:r>
              <w:rPr>
                <w:rFonts w:ascii="Times New Roman" w:hAnsi="Times New Roman" w:cs="Times New Roman"/>
                <w:color w:val="2976A4"/>
                <w:lang w:val="ru-RU"/>
              </w:rPr>
              <w:lastRenderedPageBreak/>
              <w:t xml:space="preserve">Ученики следят за чтением и </w:t>
            </w:r>
            <w:r w:rsidRPr="00E43411">
              <w:rPr>
                <w:rFonts w:ascii="Times New Roman" w:hAnsi="Times New Roman" w:cs="Times New Roman"/>
                <w:color w:val="2976A4"/>
                <w:lang w:val="ru-RU"/>
              </w:rPr>
              <w:t>помечают место остановки</w:t>
            </w:r>
            <w:r w:rsidR="00152BAF">
              <w:rPr>
                <w:rFonts w:ascii="Times New Roman" w:hAnsi="Times New Roman" w:cs="Times New Roman"/>
                <w:color w:val="2976A4"/>
                <w:lang w:val="ru-RU"/>
              </w:rPr>
              <w:t>.</w:t>
            </w:r>
          </w:p>
          <w:p w:rsidR="00152BAF" w:rsidRDefault="00152BAF" w:rsidP="00687456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152BAF" w:rsidRDefault="00152BAF" w:rsidP="00687456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152BAF" w:rsidRDefault="00152BAF" w:rsidP="00687456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152BAF" w:rsidRDefault="00152BAF" w:rsidP="00687456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152BAF" w:rsidRDefault="00152BAF" w:rsidP="00687456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152BAF" w:rsidRDefault="00152BAF" w:rsidP="00687456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  <w:r>
              <w:rPr>
                <w:rFonts w:ascii="Times New Roman" w:hAnsi="Times New Roman" w:cs="Times New Roman"/>
                <w:color w:val="2976A4"/>
                <w:lang w:val="ru-RU"/>
              </w:rPr>
              <w:t>Читают, следят за текстом.</w:t>
            </w:r>
          </w:p>
          <w:p w:rsidR="00152BAF" w:rsidRDefault="00152BAF" w:rsidP="00687456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152BAF" w:rsidRDefault="00152BAF" w:rsidP="00687456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152BAF" w:rsidRDefault="00152BAF" w:rsidP="00687456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152BAF" w:rsidRDefault="00152BAF" w:rsidP="00687456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152BAF" w:rsidRDefault="00152BAF" w:rsidP="00687456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152BAF" w:rsidRDefault="00152BAF" w:rsidP="00687456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  <w:r>
              <w:rPr>
                <w:rFonts w:ascii="Times New Roman" w:hAnsi="Times New Roman" w:cs="Times New Roman"/>
                <w:color w:val="2976A4"/>
                <w:lang w:val="ru-RU"/>
              </w:rPr>
              <w:t>Читают пословицы, выбирают подходящую.</w:t>
            </w:r>
          </w:p>
          <w:p w:rsidR="00152BAF" w:rsidRDefault="00152BAF" w:rsidP="00687456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152BAF" w:rsidRDefault="00152BAF" w:rsidP="00687456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152BAF" w:rsidRDefault="00152BAF" w:rsidP="00687456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152BAF" w:rsidRDefault="00152BAF" w:rsidP="00687456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152BAF" w:rsidRDefault="00152BAF" w:rsidP="00687456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152BAF" w:rsidRDefault="00152BAF" w:rsidP="00687456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152BAF" w:rsidRDefault="00152BAF" w:rsidP="00687456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152BAF" w:rsidRDefault="00152BAF" w:rsidP="00687456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5E1C98" w:rsidRDefault="005E1C98" w:rsidP="00687456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5E1C98" w:rsidRDefault="005E1C98" w:rsidP="00687456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  <w:p w:rsidR="004E17DD" w:rsidRPr="00E43411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  <w:r>
              <w:rPr>
                <w:rFonts w:ascii="Times New Roman" w:hAnsi="Times New Roman" w:cs="Times New Roman"/>
                <w:color w:val="2976A4"/>
                <w:lang w:val="ru-RU"/>
              </w:rPr>
              <w:t xml:space="preserve">Слушают, отвечают на вопросы, 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:rsidR="004B30FF" w:rsidRDefault="00152BAF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  <w:lastRenderedPageBreak/>
              <w:t>Сигнальные карточки</w:t>
            </w:r>
          </w:p>
          <w:p w:rsidR="00152BAF" w:rsidRDefault="00152BAF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152BAF" w:rsidRDefault="00152BAF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152BAF" w:rsidRDefault="00152BAF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152BAF" w:rsidRDefault="00152BAF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152BAF" w:rsidRDefault="00152BAF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152BAF" w:rsidRDefault="00152BAF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152BAF" w:rsidRDefault="00152BAF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152BAF" w:rsidRDefault="00152BAF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152BAF" w:rsidRDefault="00152BAF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152BAF" w:rsidRDefault="00152BAF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  <w:t>Сигнальные карточки</w:t>
            </w: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  <w:t>Сигнальные карточки</w:t>
            </w: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5E1C98" w:rsidRDefault="005E1C98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5E1C98" w:rsidRDefault="005E1C98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5E1C98" w:rsidRDefault="005E1C98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  <w:t>Сигнальные карточки</w:t>
            </w:r>
          </w:p>
          <w:p w:rsidR="004E17DD" w:rsidRPr="00D85DE3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:rsidR="004B30FF" w:rsidRDefault="004B30FF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  <w:t>Некоторые отвечают на 4 вопрос. Все на -3 вопрос.</w:t>
            </w: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5E1C98" w:rsidRDefault="005E1C98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</w:p>
          <w:p w:rsidR="004E17DD" w:rsidRPr="00D85DE3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976A4"/>
                <w:sz w:val="20"/>
                <w:szCs w:val="20"/>
                <w:lang w:val="ru-RU"/>
              </w:rPr>
              <w:t>Некоторые отвечают на последний вопрос. Большинство на 3, 4 вопросы. Все на 1,2 вопросы.</w:t>
            </w:r>
          </w:p>
        </w:tc>
      </w:tr>
      <w:tr w:rsidR="004B30FF" w:rsidRPr="00E56FBB" w:rsidTr="004B30FF">
        <w:trPr>
          <w:trHeight w:val="1823"/>
        </w:trPr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0FF" w:rsidRPr="005124B0" w:rsidRDefault="004B30FF" w:rsidP="0068745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5124B0">
              <w:rPr>
                <w:rFonts w:ascii="Times New Roman" w:hAnsi="Times New Roman" w:cs="Times New Roman"/>
                <w:b/>
              </w:rPr>
              <w:lastRenderedPageBreak/>
              <w:t>Конец урока</w:t>
            </w:r>
          </w:p>
          <w:p w:rsidR="004B30FF" w:rsidRPr="009709BE" w:rsidRDefault="009709BE" w:rsidP="00E4341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(5 мин)</w:t>
            </w:r>
          </w:p>
        </w:tc>
        <w:tc>
          <w:tcPr>
            <w:tcW w:w="245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411" w:rsidRDefault="00E43411" w:rsidP="00E4341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4B30FF" w:rsidRDefault="009709BE" w:rsidP="00E4341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09BE">
              <w:rPr>
                <w:rFonts w:ascii="Times New Roman" w:hAnsi="Times New Roman" w:cs="Times New Roman"/>
                <w:b/>
                <w:lang w:val="ru-RU"/>
              </w:rPr>
              <w:t>« Лист честных мнений»</w:t>
            </w:r>
            <w:r w:rsidR="0057552D">
              <w:rPr>
                <w:rFonts w:ascii="Times New Roman" w:hAnsi="Times New Roman" w:cs="Times New Roman"/>
                <w:b/>
                <w:lang w:val="ru-RU"/>
              </w:rPr>
              <w:t xml:space="preserve">  (слайд)</w:t>
            </w:r>
          </w:p>
          <w:p w:rsidR="009709BE" w:rsidRDefault="009709BE" w:rsidP="00687456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45"/>
              <w:gridCol w:w="1846"/>
              <w:gridCol w:w="1846"/>
              <w:gridCol w:w="1846"/>
            </w:tblGrid>
            <w:tr w:rsidR="009709BE" w:rsidTr="009709BE">
              <w:trPr>
                <w:jc w:val="center"/>
              </w:trPr>
              <w:tc>
                <w:tcPr>
                  <w:tcW w:w="1845" w:type="dxa"/>
                </w:tcPr>
                <w:p w:rsidR="009709BE" w:rsidRDefault="009709BE" w:rsidP="00E43411">
                  <w:pPr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u-RU"/>
                    </w:rPr>
                    <w:t>Критерии оценивания</w:t>
                  </w:r>
                </w:p>
              </w:tc>
              <w:tc>
                <w:tcPr>
                  <w:tcW w:w="1846" w:type="dxa"/>
                </w:tcPr>
                <w:p w:rsidR="009709BE" w:rsidRDefault="009709BE" w:rsidP="00E43411">
                  <w:pPr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u-RU"/>
                    </w:rPr>
                    <w:t>Молодец</w:t>
                  </w:r>
                </w:p>
              </w:tc>
              <w:tc>
                <w:tcPr>
                  <w:tcW w:w="1846" w:type="dxa"/>
                </w:tcPr>
                <w:p w:rsidR="009709BE" w:rsidRDefault="009709BE" w:rsidP="00E43411">
                  <w:pPr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u-RU"/>
                    </w:rPr>
                    <w:t>Хорошо</w:t>
                  </w:r>
                </w:p>
              </w:tc>
              <w:tc>
                <w:tcPr>
                  <w:tcW w:w="1846" w:type="dxa"/>
                </w:tcPr>
                <w:p w:rsidR="009709BE" w:rsidRDefault="009709BE" w:rsidP="00E43411">
                  <w:pPr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u-RU"/>
                    </w:rPr>
                    <w:t>Старайся</w:t>
                  </w:r>
                </w:p>
              </w:tc>
            </w:tr>
            <w:tr w:rsidR="009709BE" w:rsidTr="009709BE">
              <w:trPr>
                <w:trHeight w:val="420"/>
                <w:jc w:val="center"/>
              </w:trPr>
              <w:tc>
                <w:tcPr>
                  <w:tcW w:w="1845" w:type="dxa"/>
                </w:tcPr>
                <w:p w:rsidR="009709BE" w:rsidRPr="009709BE" w:rsidRDefault="009709BE" w:rsidP="00E4341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709BE">
                    <w:rPr>
                      <w:rFonts w:ascii="Times New Roman" w:hAnsi="Times New Roman" w:cs="Times New Roman"/>
                      <w:lang w:val="ru-RU"/>
                    </w:rPr>
                    <w:t>Цель урока</w:t>
                  </w:r>
                </w:p>
                <w:p w:rsidR="009709BE" w:rsidRDefault="009709BE" w:rsidP="00E43411">
                  <w:pPr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9709BE">
                    <w:rPr>
                      <w:rFonts w:ascii="Times New Roman" w:hAnsi="Times New Roman" w:cs="Times New Roman"/>
                      <w:lang w:val="ru-RU"/>
                    </w:rPr>
                    <w:t>достигнута</w:t>
                  </w:r>
                </w:p>
              </w:tc>
              <w:tc>
                <w:tcPr>
                  <w:tcW w:w="1846" w:type="dxa"/>
                </w:tcPr>
                <w:p w:rsidR="009709BE" w:rsidRDefault="009709BE" w:rsidP="00E43411">
                  <w:pPr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  <w:tc>
                <w:tcPr>
                  <w:tcW w:w="1846" w:type="dxa"/>
                </w:tcPr>
                <w:p w:rsidR="009709BE" w:rsidRDefault="009709BE" w:rsidP="00E43411">
                  <w:pPr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  <w:tc>
                <w:tcPr>
                  <w:tcW w:w="1846" w:type="dxa"/>
                </w:tcPr>
                <w:p w:rsidR="009709BE" w:rsidRDefault="009709BE" w:rsidP="00E43411">
                  <w:pPr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</w:tr>
          </w:tbl>
          <w:p w:rsidR="009709BE" w:rsidRDefault="009709BE" w:rsidP="00687456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9709BE" w:rsidRPr="009709BE" w:rsidRDefault="009709BE" w:rsidP="009709BE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9709BE">
              <w:rPr>
                <w:rFonts w:ascii="Times New Roman" w:hAnsi="Times New Roman" w:cs="Times New Roman"/>
                <w:bCs/>
                <w:lang w:val="ru-RU"/>
              </w:rPr>
              <w:t>– Прикрепите рядом с выбранной оценкой собачку.</w:t>
            </w:r>
            <w:r w:rsidR="00E43411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/>
              </w:rPr>
              <w:t>(мольберт)</w:t>
            </w:r>
          </w:p>
          <w:p w:rsidR="009709BE" w:rsidRPr="009709BE" w:rsidRDefault="009709BE" w:rsidP="009709BE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9709BE">
              <w:rPr>
                <w:rFonts w:ascii="Times New Roman" w:hAnsi="Times New Roman" w:cs="Times New Roman"/>
                <w:bCs/>
                <w:lang w:val="ru-RU"/>
              </w:rPr>
              <w:t>- Молодцы, ребята, спасибо вам за старание!</w:t>
            </w:r>
          </w:p>
          <w:p w:rsidR="009709BE" w:rsidRPr="009709BE" w:rsidRDefault="009709BE" w:rsidP="00687456">
            <w:pPr>
              <w:rPr>
                <w:rFonts w:ascii="Times New Roman" w:hAnsi="Times New Roman" w:cs="Times New Roman"/>
                <w:lang w:val="ru-RU"/>
              </w:rPr>
            </w:pPr>
          </w:p>
          <w:p w:rsidR="009709BE" w:rsidRPr="009709BE" w:rsidRDefault="009709BE" w:rsidP="00687456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0FF" w:rsidRPr="005124B0" w:rsidRDefault="004B30FF" w:rsidP="0068745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4B30FF" w:rsidRPr="004E17DD" w:rsidRDefault="004E17DD" w:rsidP="00687456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976A4"/>
                <w:lang w:val="ru-RU"/>
              </w:rPr>
              <w:t>Учашиеся</w:t>
            </w:r>
            <w:proofErr w:type="spellEnd"/>
            <w:r>
              <w:rPr>
                <w:rFonts w:ascii="Times New Roman" w:hAnsi="Times New Roman" w:cs="Times New Roman"/>
                <w:color w:val="2976A4"/>
                <w:lang w:val="ru-RU"/>
              </w:rPr>
              <w:t xml:space="preserve"> соотносят свою цель и указывают на какой стадии достижения цель.</w:t>
            </w:r>
          </w:p>
          <w:p w:rsidR="004B30FF" w:rsidRPr="005124B0" w:rsidRDefault="004B30FF" w:rsidP="004B30FF">
            <w:pPr>
              <w:rPr>
                <w:rFonts w:ascii="Times New Roman" w:hAnsi="Times New Roman" w:cs="Times New Roman"/>
                <w:color w:val="2976A4"/>
              </w:rPr>
            </w:pPr>
          </w:p>
        </w:tc>
        <w:tc>
          <w:tcPr>
            <w:tcW w:w="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0FF" w:rsidRPr="005124B0" w:rsidRDefault="004B30FF" w:rsidP="0068745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  <w:tc>
          <w:tcPr>
            <w:tcW w:w="6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0FF" w:rsidRPr="004E17DD" w:rsidRDefault="004B30FF" w:rsidP="00687456">
            <w:pPr>
              <w:widowControl w:val="0"/>
              <w:rPr>
                <w:rFonts w:ascii="Times New Roman" w:hAnsi="Times New Roman" w:cs="Times New Roman"/>
                <w:color w:val="2976A4"/>
                <w:lang w:val="ru-RU"/>
              </w:rPr>
            </w:pPr>
          </w:p>
        </w:tc>
      </w:tr>
    </w:tbl>
    <w:p w:rsidR="002B3F10" w:rsidRDefault="002B3F10">
      <w:pPr>
        <w:rPr>
          <w:lang w:val="ru-RU"/>
        </w:rPr>
      </w:pPr>
    </w:p>
    <w:p w:rsidR="008504B7" w:rsidRDefault="008504B7">
      <w:pPr>
        <w:rPr>
          <w:lang w:val="ru-RU"/>
        </w:rPr>
      </w:pPr>
    </w:p>
    <w:p w:rsidR="008504B7" w:rsidRDefault="008504B7">
      <w:pPr>
        <w:rPr>
          <w:lang w:val="ru-RU"/>
        </w:rPr>
      </w:pPr>
    </w:p>
    <w:p w:rsidR="008504B7" w:rsidRDefault="008504B7">
      <w:pPr>
        <w:rPr>
          <w:lang w:val="ru-RU"/>
        </w:rPr>
      </w:pPr>
    </w:p>
    <w:p w:rsidR="008504B7" w:rsidRDefault="008504B7">
      <w:pPr>
        <w:rPr>
          <w:lang w:val="ru-RU"/>
        </w:rPr>
      </w:pPr>
    </w:p>
    <w:p w:rsidR="008504B7" w:rsidRDefault="008504B7">
      <w:pPr>
        <w:rPr>
          <w:lang w:val="ru-RU"/>
        </w:rPr>
      </w:pPr>
    </w:p>
    <w:p w:rsidR="008504B7" w:rsidRDefault="008504B7">
      <w:pPr>
        <w:rPr>
          <w:lang w:val="ru-RU"/>
        </w:rPr>
      </w:pPr>
    </w:p>
    <w:p w:rsidR="008504B7" w:rsidRDefault="008504B7">
      <w:pPr>
        <w:rPr>
          <w:lang w:val="ru-RU"/>
        </w:rPr>
      </w:pPr>
    </w:p>
    <w:p w:rsidR="008504B7" w:rsidRDefault="008504B7">
      <w:pPr>
        <w:rPr>
          <w:lang w:val="ru-RU"/>
        </w:rPr>
      </w:pPr>
    </w:p>
    <w:p w:rsidR="008504B7" w:rsidRDefault="008504B7">
      <w:pPr>
        <w:rPr>
          <w:lang w:val="ru-RU"/>
        </w:rPr>
      </w:pPr>
    </w:p>
    <w:p w:rsidR="008504B7" w:rsidRDefault="008504B7">
      <w:pPr>
        <w:rPr>
          <w:lang w:val="ru-RU"/>
        </w:rPr>
      </w:pPr>
    </w:p>
    <w:p w:rsidR="008504B7" w:rsidRDefault="008504B7">
      <w:pPr>
        <w:rPr>
          <w:lang w:val="ru-RU"/>
        </w:rPr>
      </w:pPr>
    </w:p>
    <w:p w:rsidR="008504B7" w:rsidRDefault="008504B7" w:rsidP="008504B7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8504B7" w:rsidRDefault="008504B7" w:rsidP="008504B7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8504B7" w:rsidRDefault="008504B7" w:rsidP="008504B7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8504B7" w:rsidRDefault="008504B7" w:rsidP="008504B7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8504B7" w:rsidRDefault="008504B7" w:rsidP="008504B7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8504B7" w:rsidRDefault="008504B7" w:rsidP="008504B7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8504B7" w:rsidRDefault="008504B7" w:rsidP="008504B7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8504B7" w:rsidRDefault="008504B7" w:rsidP="008504B7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8504B7" w:rsidRDefault="008504B7" w:rsidP="008504B7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8504B7" w:rsidRDefault="008504B7" w:rsidP="008504B7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8504B7" w:rsidRPr="008504B7" w:rsidRDefault="008504B7" w:rsidP="008504B7">
      <w:pPr>
        <w:pStyle w:val="Dochead2"/>
        <w:widowControl w:val="0"/>
        <w:spacing w:before="0" w:after="0"/>
        <w:rPr>
          <w:rFonts w:ascii="Times New Roman" w:hAnsi="Times New Roman"/>
          <w:sz w:val="36"/>
          <w:szCs w:val="36"/>
          <w:lang w:val="ru-RU" w:eastAsia="en-GB"/>
        </w:rPr>
      </w:pPr>
      <w:r w:rsidRPr="008504B7">
        <w:rPr>
          <w:rFonts w:ascii="Times New Roman" w:hAnsi="Times New Roman"/>
          <w:sz w:val="36"/>
          <w:szCs w:val="36"/>
          <w:lang w:val="ru-RU" w:eastAsia="en-GB"/>
        </w:rPr>
        <w:t xml:space="preserve">Открытый урок по литературному чтению, </w:t>
      </w:r>
    </w:p>
    <w:p w:rsidR="008504B7" w:rsidRPr="008504B7" w:rsidRDefault="008504B7" w:rsidP="008504B7">
      <w:pPr>
        <w:pStyle w:val="Dochead2"/>
        <w:widowControl w:val="0"/>
        <w:spacing w:before="0" w:after="0"/>
        <w:rPr>
          <w:rFonts w:ascii="Times New Roman" w:hAnsi="Times New Roman"/>
          <w:sz w:val="36"/>
          <w:szCs w:val="36"/>
          <w:lang w:val="ru-RU" w:eastAsia="en-GB"/>
        </w:rPr>
      </w:pPr>
      <w:r w:rsidRPr="008504B7">
        <w:rPr>
          <w:rFonts w:ascii="Times New Roman" w:hAnsi="Times New Roman"/>
          <w:sz w:val="36"/>
          <w:szCs w:val="36"/>
          <w:lang w:val="ru-RU" w:eastAsia="en-GB"/>
        </w:rPr>
        <w:t xml:space="preserve">проведенный на городском семинаре </w:t>
      </w:r>
    </w:p>
    <w:p w:rsidR="008504B7" w:rsidRDefault="008504B7" w:rsidP="008504B7">
      <w:pPr>
        <w:pStyle w:val="Dochead2"/>
        <w:widowControl w:val="0"/>
        <w:spacing w:before="0" w:after="0"/>
        <w:rPr>
          <w:rFonts w:ascii="Times New Roman" w:hAnsi="Times New Roman"/>
          <w:sz w:val="36"/>
          <w:szCs w:val="36"/>
          <w:lang w:val="ru-RU" w:eastAsia="en-GB"/>
        </w:rPr>
      </w:pPr>
      <w:r w:rsidRPr="008504B7">
        <w:rPr>
          <w:rFonts w:ascii="Times New Roman" w:hAnsi="Times New Roman"/>
          <w:sz w:val="36"/>
          <w:szCs w:val="36"/>
          <w:lang w:val="ru-RU" w:eastAsia="en-GB"/>
        </w:rPr>
        <w:t xml:space="preserve">на тему: « Особенности проектирования </w:t>
      </w:r>
    </w:p>
    <w:p w:rsidR="008504B7" w:rsidRPr="008504B7" w:rsidRDefault="008504B7" w:rsidP="008504B7">
      <w:pPr>
        <w:pStyle w:val="Dochead2"/>
        <w:widowControl w:val="0"/>
        <w:spacing w:before="0" w:after="0"/>
        <w:rPr>
          <w:rFonts w:ascii="Times New Roman" w:hAnsi="Times New Roman"/>
          <w:sz w:val="36"/>
          <w:szCs w:val="36"/>
          <w:lang w:val="ru-RU" w:eastAsia="en-GB"/>
        </w:rPr>
      </w:pPr>
      <w:r w:rsidRPr="008504B7">
        <w:rPr>
          <w:rFonts w:ascii="Times New Roman" w:hAnsi="Times New Roman"/>
          <w:sz w:val="36"/>
          <w:szCs w:val="36"/>
          <w:lang w:val="ru-RU" w:eastAsia="en-GB"/>
        </w:rPr>
        <w:t>и организация современного урока»</w:t>
      </w:r>
    </w:p>
    <w:p w:rsidR="008504B7" w:rsidRDefault="008504B7" w:rsidP="008504B7">
      <w:pPr>
        <w:pStyle w:val="Dochead2"/>
        <w:widowControl w:val="0"/>
        <w:spacing w:before="0" w:after="0"/>
        <w:rPr>
          <w:rFonts w:ascii="Times New Roman" w:hAnsi="Times New Roman"/>
          <w:sz w:val="36"/>
          <w:szCs w:val="36"/>
          <w:lang w:val="ru-RU" w:eastAsia="en-GB"/>
        </w:rPr>
      </w:pPr>
    </w:p>
    <w:p w:rsidR="008504B7" w:rsidRPr="008504B7" w:rsidRDefault="008504B7" w:rsidP="008504B7">
      <w:pPr>
        <w:pStyle w:val="Dochead2"/>
        <w:widowControl w:val="0"/>
        <w:spacing w:before="0" w:after="0"/>
        <w:rPr>
          <w:rFonts w:ascii="Times New Roman" w:hAnsi="Times New Roman"/>
          <w:sz w:val="36"/>
          <w:szCs w:val="36"/>
          <w:lang w:val="ru-RU"/>
        </w:rPr>
      </w:pPr>
      <w:r w:rsidRPr="008504B7">
        <w:rPr>
          <w:rFonts w:ascii="Times New Roman" w:hAnsi="Times New Roman"/>
          <w:sz w:val="36"/>
          <w:szCs w:val="36"/>
          <w:lang w:val="ru-RU" w:eastAsia="en-GB"/>
        </w:rPr>
        <w:t>Тема</w:t>
      </w:r>
      <w:r>
        <w:rPr>
          <w:rFonts w:ascii="Times New Roman" w:hAnsi="Times New Roman"/>
          <w:sz w:val="36"/>
          <w:szCs w:val="36"/>
          <w:lang w:val="ru-RU" w:eastAsia="en-GB"/>
        </w:rPr>
        <w:t xml:space="preserve"> урока</w:t>
      </w:r>
      <w:r w:rsidRPr="008504B7">
        <w:rPr>
          <w:rFonts w:ascii="Times New Roman" w:hAnsi="Times New Roman"/>
          <w:sz w:val="36"/>
          <w:szCs w:val="36"/>
          <w:lang w:val="ru-RU" w:eastAsia="en-GB"/>
        </w:rPr>
        <w:t xml:space="preserve">: </w:t>
      </w:r>
      <w:proofErr w:type="spellStart"/>
      <w:r w:rsidRPr="008504B7">
        <w:rPr>
          <w:rFonts w:ascii="Times New Roman" w:hAnsi="Times New Roman"/>
          <w:sz w:val="36"/>
          <w:szCs w:val="36"/>
          <w:lang w:val="ru-RU"/>
        </w:rPr>
        <w:t>В.Осеева</w:t>
      </w:r>
      <w:proofErr w:type="spellEnd"/>
      <w:r w:rsidRPr="008504B7">
        <w:rPr>
          <w:rFonts w:ascii="Times New Roman" w:hAnsi="Times New Roman"/>
          <w:sz w:val="36"/>
          <w:szCs w:val="36"/>
          <w:lang w:val="ru-RU"/>
        </w:rPr>
        <w:t xml:space="preserve">  «Почему?»</w:t>
      </w:r>
    </w:p>
    <w:p w:rsidR="008504B7" w:rsidRDefault="008504B7" w:rsidP="008504B7">
      <w:pPr>
        <w:pStyle w:val="Dochead2"/>
        <w:widowControl w:val="0"/>
        <w:spacing w:before="0" w:after="0"/>
        <w:jc w:val="right"/>
        <w:rPr>
          <w:rFonts w:ascii="Times New Roman" w:hAnsi="Times New Roman"/>
          <w:sz w:val="36"/>
          <w:szCs w:val="36"/>
          <w:lang w:val="ru-RU"/>
        </w:rPr>
      </w:pPr>
    </w:p>
    <w:p w:rsidR="008504B7" w:rsidRDefault="008504B7" w:rsidP="008504B7">
      <w:pPr>
        <w:pStyle w:val="Dochead2"/>
        <w:widowControl w:val="0"/>
        <w:spacing w:before="0" w:after="0"/>
        <w:jc w:val="right"/>
        <w:rPr>
          <w:rFonts w:ascii="Times New Roman" w:hAnsi="Times New Roman"/>
          <w:sz w:val="36"/>
          <w:szCs w:val="36"/>
          <w:lang w:val="ru-RU"/>
        </w:rPr>
      </w:pPr>
    </w:p>
    <w:p w:rsidR="008504B7" w:rsidRDefault="008504B7" w:rsidP="008504B7">
      <w:pPr>
        <w:pStyle w:val="Dochead2"/>
        <w:widowControl w:val="0"/>
        <w:spacing w:before="0" w:after="0"/>
        <w:jc w:val="right"/>
        <w:rPr>
          <w:rFonts w:ascii="Times New Roman" w:hAnsi="Times New Roman"/>
          <w:sz w:val="36"/>
          <w:szCs w:val="36"/>
          <w:lang w:val="ru-RU"/>
        </w:rPr>
      </w:pPr>
    </w:p>
    <w:p w:rsidR="008504B7" w:rsidRDefault="008504B7" w:rsidP="008504B7">
      <w:pPr>
        <w:pStyle w:val="Dochead2"/>
        <w:widowControl w:val="0"/>
        <w:spacing w:before="0" w:after="0"/>
        <w:jc w:val="right"/>
        <w:rPr>
          <w:rFonts w:ascii="Times New Roman" w:hAnsi="Times New Roman"/>
          <w:sz w:val="36"/>
          <w:szCs w:val="36"/>
          <w:lang w:val="ru-RU"/>
        </w:rPr>
      </w:pPr>
    </w:p>
    <w:p w:rsidR="008504B7" w:rsidRDefault="008504B7" w:rsidP="008504B7">
      <w:pPr>
        <w:pStyle w:val="Dochead2"/>
        <w:widowControl w:val="0"/>
        <w:spacing w:before="0" w:after="0"/>
        <w:jc w:val="right"/>
        <w:rPr>
          <w:rFonts w:ascii="Times New Roman" w:hAnsi="Times New Roman"/>
          <w:sz w:val="36"/>
          <w:szCs w:val="36"/>
          <w:lang w:val="ru-RU"/>
        </w:rPr>
      </w:pPr>
    </w:p>
    <w:p w:rsidR="008504B7" w:rsidRDefault="008504B7" w:rsidP="008504B7">
      <w:pPr>
        <w:pStyle w:val="Dochead2"/>
        <w:widowControl w:val="0"/>
        <w:spacing w:before="0" w:after="0"/>
        <w:jc w:val="right"/>
        <w:rPr>
          <w:rFonts w:ascii="Times New Roman" w:hAnsi="Times New Roman"/>
          <w:sz w:val="36"/>
          <w:szCs w:val="36"/>
          <w:lang w:val="ru-RU"/>
        </w:rPr>
      </w:pPr>
    </w:p>
    <w:p w:rsidR="008504B7" w:rsidRDefault="008504B7" w:rsidP="008504B7">
      <w:pPr>
        <w:pStyle w:val="Dochead2"/>
        <w:widowControl w:val="0"/>
        <w:spacing w:before="0" w:after="0"/>
        <w:jc w:val="right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Провела</w:t>
      </w:r>
      <w:r w:rsidRPr="008504B7">
        <w:rPr>
          <w:rFonts w:ascii="Times New Roman" w:hAnsi="Times New Roman"/>
          <w:sz w:val="36"/>
          <w:szCs w:val="36"/>
          <w:lang w:val="ru-RU"/>
        </w:rPr>
        <w:t>:</w:t>
      </w:r>
      <w:r>
        <w:rPr>
          <w:rFonts w:ascii="Times New Roman" w:hAnsi="Times New Roman"/>
          <w:sz w:val="36"/>
          <w:szCs w:val="36"/>
          <w:lang w:val="ru-RU"/>
        </w:rPr>
        <w:t xml:space="preserve"> </w:t>
      </w:r>
      <w:proofErr w:type="spellStart"/>
      <w:r w:rsidRPr="008504B7">
        <w:rPr>
          <w:rFonts w:ascii="Times New Roman" w:hAnsi="Times New Roman"/>
          <w:sz w:val="36"/>
          <w:szCs w:val="36"/>
          <w:lang w:val="ru-RU"/>
        </w:rPr>
        <w:t>Искакова</w:t>
      </w:r>
      <w:proofErr w:type="spellEnd"/>
      <w:r w:rsidRPr="008504B7">
        <w:rPr>
          <w:rFonts w:ascii="Times New Roman" w:hAnsi="Times New Roman"/>
          <w:sz w:val="36"/>
          <w:szCs w:val="36"/>
          <w:lang w:val="ru-RU"/>
        </w:rPr>
        <w:t xml:space="preserve"> Н.М.</w:t>
      </w:r>
    </w:p>
    <w:p w:rsidR="008504B7" w:rsidRDefault="008504B7" w:rsidP="008504B7">
      <w:pPr>
        <w:pStyle w:val="Dochead2"/>
        <w:widowControl w:val="0"/>
        <w:spacing w:before="0" w:after="0"/>
        <w:jc w:val="right"/>
        <w:rPr>
          <w:rFonts w:ascii="Times New Roman" w:hAnsi="Times New Roman"/>
          <w:sz w:val="36"/>
          <w:szCs w:val="36"/>
          <w:lang w:val="ru-RU"/>
        </w:rPr>
      </w:pPr>
    </w:p>
    <w:p w:rsidR="008504B7" w:rsidRDefault="008504B7" w:rsidP="008504B7">
      <w:pPr>
        <w:pStyle w:val="Dochead2"/>
        <w:widowControl w:val="0"/>
        <w:spacing w:before="0" w:after="0"/>
        <w:jc w:val="right"/>
        <w:rPr>
          <w:rFonts w:ascii="Times New Roman" w:hAnsi="Times New Roman"/>
          <w:sz w:val="36"/>
          <w:szCs w:val="36"/>
          <w:lang w:val="ru-RU"/>
        </w:rPr>
      </w:pPr>
    </w:p>
    <w:p w:rsidR="008504B7" w:rsidRDefault="008504B7" w:rsidP="008504B7">
      <w:pPr>
        <w:pStyle w:val="Dochead2"/>
        <w:widowControl w:val="0"/>
        <w:spacing w:before="0" w:after="0"/>
        <w:jc w:val="right"/>
        <w:rPr>
          <w:rFonts w:ascii="Times New Roman" w:hAnsi="Times New Roman"/>
          <w:sz w:val="36"/>
          <w:szCs w:val="36"/>
          <w:lang w:val="ru-RU"/>
        </w:rPr>
      </w:pPr>
    </w:p>
    <w:p w:rsidR="008504B7" w:rsidRDefault="008504B7" w:rsidP="008504B7">
      <w:pPr>
        <w:pStyle w:val="Dochead2"/>
        <w:widowControl w:val="0"/>
        <w:spacing w:before="0" w:after="0"/>
        <w:jc w:val="right"/>
        <w:rPr>
          <w:rFonts w:ascii="Times New Roman" w:hAnsi="Times New Roman"/>
          <w:sz w:val="36"/>
          <w:szCs w:val="36"/>
          <w:lang w:val="ru-RU"/>
        </w:rPr>
      </w:pPr>
    </w:p>
    <w:p w:rsidR="008504B7" w:rsidRPr="008504B7" w:rsidRDefault="008504B7" w:rsidP="008504B7">
      <w:pPr>
        <w:pStyle w:val="Dochead2"/>
        <w:widowControl w:val="0"/>
        <w:spacing w:before="0" w:after="0"/>
        <w:rPr>
          <w:rFonts w:ascii="Times New Roman" w:hAnsi="Times New Roman"/>
          <w:sz w:val="36"/>
          <w:szCs w:val="36"/>
          <w:lang w:val="ru-RU" w:eastAsia="en-GB"/>
        </w:rPr>
      </w:pPr>
      <w:r>
        <w:rPr>
          <w:rFonts w:ascii="Times New Roman" w:hAnsi="Times New Roman"/>
          <w:sz w:val="36"/>
          <w:szCs w:val="36"/>
          <w:lang w:val="ru-RU"/>
        </w:rPr>
        <w:t>20.02.2018.</w:t>
      </w:r>
    </w:p>
    <w:sectPr w:rsidR="008504B7" w:rsidRPr="008504B7" w:rsidSect="004B30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 w15:restartNumberingAfterBreak="0">
    <w:nsid w:val="3ACF67EC"/>
    <w:multiLevelType w:val="hybridMultilevel"/>
    <w:tmpl w:val="4ED23F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5E5925"/>
    <w:multiLevelType w:val="hybridMultilevel"/>
    <w:tmpl w:val="5AD062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B39AC"/>
    <w:multiLevelType w:val="hybridMultilevel"/>
    <w:tmpl w:val="9062A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88"/>
    <w:rsid w:val="00010763"/>
    <w:rsid w:val="00152BAF"/>
    <w:rsid w:val="00183C7C"/>
    <w:rsid w:val="00195358"/>
    <w:rsid w:val="001A2F38"/>
    <w:rsid w:val="002B3F10"/>
    <w:rsid w:val="00303B60"/>
    <w:rsid w:val="00306E5F"/>
    <w:rsid w:val="00340597"/>
    <w:rsid w:val="00395E1C"/>
    <w:rsid w:val="00423620"/>
    <w:rsid w:val="004B30FF"/>
    <w:rsid w:val="004E17DD"/>
    <w:rsid w:val="0057552D"/>
    <w:rsid w:val="005E1C98"/>
    <w:rsid w:val="008504B7"/>
    <w:rsid w:val="00861588"/>
    <w:rsid w:val="009709BE"/>
    <w:rsid w:val="00BB1694"/>
    <w:rsid w:val="00D85DE3"/>
    <w:rsid w:val="00E43411"/>
    <w:rsid w:val="00ED31DB"/>
    <w:rsid w:val="00FB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D708"/>
  <w15:docId w15:val="{D6B599A0-8161-45D2-9035-A06A3882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6158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58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61588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861588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861588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color w:val="auto"/>
      <w:sz w:val="19"/>
      <w:szCs w:val="19"/>
      <w:lang w:val="ru-RU" w:eastAsia="en-US"/>
    </w:rPr>
  </w:style>
  <w:style w:type="paragraph" w:customStyle="1" w:styleId="31">
    <w:name w:val="Основной текст (3)"/>
    <w:basedOn w:val="a"/>
    <w:link w:val="30"/>
    <w:rsid w:val="00861588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color w:val="auto"/>
      <w:sz w:val="17"/>
      <w:szCs w:val="17"/>
      <w:lang w:val="ru-RU" w:eastAsia="en-US"/>
    </w:rPr>
  </w:style>
  <w:style w:type="paragraph" w:customStyle="1" w:styleId="AssignmentTemplate">
    <w:name w:val="AssignmentTemplate"/>
    <w:basedOn w:val="9"/>
    <w:rsid w:val="00861588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ochead2">
    <w:name w:val="Doc head 2"/>
    <w:basedOn w:val="a"/>
    <w:link w:val="Dochead2Char"/>
    <w:qFormat/>
    <w:rsid w:val="00861588"/>
    <w:pPr>
      <w:spacing w:before="40" w:after="40"/>
      <w:jc w:val="center"/>
    </w:pPr>
    <w:rPr>
      <w:rFonts w:ascii="Arial" w:eastAsia="Times New Roman" w:hAnsi="Arial" w:cs="Times New Roman"/>
      <w:b/>
      <w:color w:val="auto"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rsid w:val="00861588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8615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" w:eastAsia="ru-RU"/>
    </w:rPr>
  </w:style>
  <w:style w:type="paragraph" w:styleId="a4">
    <w:name w:val="List Paragraph"/>
    <w:basedOn w:val="a"/>
    <w:uiPriority w:val="34"/>
    <w:qFormat/>
    <w:rsid w:val="00BB1694"/>
    <w:pPr>
      <w:ind w:left="720"/>
      <w:contextualSpacing/>
    </w:pPr>
  </w:style>
  <w:style w:type="table" w:styleId="a5">
    <w:name w:val="Table Grid"/>
    <w:basedOn w:val="a1"/>
    <w:uiPriority w:val="59"/>
    <w:rsid w:val="0097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2019-12-20T14:45:00Z</cp:lastPrinted>
  <dcterms:created xsi:type="dcterms:W3CDTF">2018-02-09T08:32:00Z</dcterms:created>
  <dcterms:modified xsi:type="dcterms:W3CDTF">2021-04-24T06:58:00Z</dcterms:modified>
</cp:coreProperties>
</file>