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B4" w:rsidRPr="008641B4" w:rsidRDefault="008641B4" w:rsidP="00864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641B4">
        <w:rPr>
          <w:rFonts w:ascii="Times New Roman" w:hAnsi="Times New Roman"/>
          <w:b/>
          <w:sz w:val="28"/>
          <w:szCs w:val="28"/>
          <w:lang w:val="en-US"/>
        </w:rPr>
        <w:t xml:space="preserve">School: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Bastomar</w:t>
      </w:r>
      <w:proofErr w:type="spellEnd"/>
      <w:r w:rsidRPr="008641B4">
        <w:rPr>
          <w:rFonts w:ascii="Times New Roman" w:hAnsi="Times New Roman"/>
          <w:b/>
          <w:sz w:val="28"/>
          <w:szCs w:val="28"/>
          <w:lang w:val="en-US"/>
        </w:rPr>
        <w:t xml:space="preserve"> Secondary School</w:t>
      </w:r>
    </w:p>
    <w:p w:rsidR="008641B4" w:rsidRPr="00932F77" w:rsidRDefault="008641B4" w:rsidP="008641B4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E2772">
        <w:rPr>
          <w:rFonts w:ascii="Times New Roman" w:hAnsi="Times New Roman"/>
          <w:b/>
          <w:lang w:val="en-US"/>
        </w:rPr>
        <w:t xml:space="preserve">Theme: </w:t>
      </w:r>
      <w:r w:rsidRPr="008641B4">
        <w:rPr>
          <w:rFonts w:ascii="Times New Roman" w:hAnsi="Times New Roman"/>
          <w:b/>
          <w:i/>
          <w:sz w:val="28"/>
          <w:szCs w:val="28"/>
          <w:lang w:val="en-US"/>
        </w:rPr>
        <w:t>Marco Polo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987"/>
        <w:gridCol w:w="2265"/>
        <w:gridCol w:w="1150"/>
        <w:gridCol w:w="1849"/>
        <w:gridCol w:w="119"/>
        <w:gridCol w:w="1444"/>
        <w:gridCol w:w="1706"/>
      </w:tblGrid>
      <w:tr w:rsidR="008641B4" w:rsidRPr="00492C97" w:rsidTr="00D223F0">
        <w:trPr>
          <w:trHeight w:hRule="exact" w:val="712"/>
        </w:trPr>
        <w:tc>
          <w:tcPr>
            <w:tcW w:w="2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50164B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LESSON 45</w:t>
            </w:r>
          </w:p>
          <w:p w:rsidR="008641B4" w:rsidRPr="00F24D9B" w:rsidRDefault="008641B4" w:rsidP="008641B4">
            <w:pPr>
              <w:pStyle w:val="a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6: </w:t>
            </w:r>
            <w:proofErr w:type="spellStart"/>
            <w:r w:rsidRPr="009C1597">
              <w:rPr>
                <w:rFonts w:ascii="Times New Roman" w:hAnsi="Times New Roman"/>
                <w:b/>
                <w:sz w:val="28"/>
                <w:szCs w:val="28"/>
              </w:rPr>
              <w:t>Explorers</w:t>
            </w:r>
            <w:proofErr w:type="spellEnd"/>
            <w:r w:rsidRPr="009C1597">
              <w:rPr>
                <w:rFonts w:ascii="Times New Roman" w:hAnsi="Times New Roman"/>
                <w:b/>
                <w:sz w:val="28"/>
                <w:szCs w:val="28"/>
              </w:rPr>
              <w:t xml:space="preserve"> &amp; </w:t>
            </w:r>
            <w:proofErr w:type="spellStart"/>
            <w:r w:rsidRPr="009C1597">
              <w:rPr>
                <w:rFonts w:ascii="Times New Roman" w:hAnsi="Times New Roman"/>
                <w:b/>
                <w:sz w:val="28"/>
                <w:szCs w:val="28"/>
              </w:rPr>
              <w:t>Inventors</w:t>
            </w:r>
            <w:proofErr w:type="spellEnd"/>
            <w:r w:rsidRPr="009C15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C15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641B4" w:rsidRPr="00492C97" w:rsidTr="00D223F0">
        <w:trPr>
          <w:trHeight w:hRule="exact" w:val="373"/>
        </w:trPr>
        <w:tc>
          <w:tcPr>
            <w:tcW w:w="2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B4" w:rsidRPr="00932F77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Uspanova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A.S</w:t>
            </w: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B4" w:rsidRPr="00932F77" w:rsidRDefault="008641B4" w:rsidP="008641B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641B4" w:rsidRPr="00A46275" w:rsidTr="00D223F0">
        <w:trPr>
          <w:trHeight w:hRule="exact" w:val="471"/>
        </w:trPr>
        <w:tc>
          <w:tcPr>
            <w:tcW w:w="2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46275" w:rsidRDefault="008641B4" w:rsidP="008641B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641B4" w:rsidRPr="00492C97" w:rsidTr="00D223F0">
        <w:trPr>
          <w:trHeight w:hRule="exact" w:val="471"/>
        </w:trPr>
        <w:tc>
          <w:tcPr>
            <w:tcW w:w="2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43881" w:rsidRDefault="008641B4" w:rsidP="008641B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3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641B4" w:rsidRPr="00F24D9B" w:rsidTr="00D223F0">
        <w:trPr>
          <w:trHeight w:val="567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 xml:space="preserve"> the </w:t>
            </w: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A32F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Marco </w:t>
            </w:r>
            <w:proofErr w:type="spellStart"/>
            <w:r w:rsidRPr="00A32FD3">
              <w:rPr>
                <w:rFonts w:ascii="Times New Roman" w:hAnsi="Times New Roman"/>
                <w:b/>
                <w:i/>
                <w:sz w:val="28"/>
                <w:szCs w:val="28"/>
              </w:rPr>
              <w:t>Polo</w:t>
            </w:r>
            <w:proofErr w:type="spellEnd"/>
          </w:p>
        </w:tc>
      </w:tr>
      <w:tr w:rsidR="008641B4" w:rsidRPr="008641B4" w:rsidTr="00D223F0">
        <w:trPr>
          <w:trHeight w:val="567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sz w:val="28"/>
                <w:szCs w:val="28"/>
                <w:lang w:val="en-US"/>
              </w:rPr>
              <w:t>3.1.6.1-  understand some specific information and detail of short, supported information or talk on a limited range of general and some curricular topics;</w:t>
            </w:r>
          </w:p>
          <w:p w:rsidR="008641B4" w:rsidRPr="00196E98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6E98">
              <w:rPr>
                <w:rFonts w:ascii="Times New Roman" w:hAnsi="Times New Roman"/>
                <w:sz w:val="28"/>
                <w:szCs w:val="28"/>
                <w:lang w:val="en-US"/>
              </w:rPr>
              <w:t>3.2.5.1-  pronounce familiar words and short phrases intelligibly when reading aloud;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sz w:val="28"/>
                <w:szCs w:val="28"/>
                <w:lang w:val="en-US"/>
              </w:rPr>
              <w:t>3.3.6.1-   understand with considerable support, some specific information and detail in short, simple texts on a limited range of general and some curricular topics;</w:t>
            </w:r>
          </w:p>
        </w:tc>
      </w:tr>
      <w:tr w:rsidR="008641B4" w:rsidRPr="008641B4" w:rsidTr="00D223F0">
        <w:trPr>
          <w:trHeight w:val="7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ind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All learners will be able to: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8641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listen to short story and answer questions</w:t>
            </w:r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;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read short story and understand the main information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practice</w:t>
            </w:r>
            <w:proofErr w:type="gramEnd"/>
            <w:r w:rsidRPr="008641B4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vocabulary</w:t>
            </w:r>
            <w:r w:rsidRPr="008641B4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with support.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Most learners will be able to: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use most of the active vocabulary in the speech;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answer</w:t>
            </w:r>
            <w:proofErr w:type="gramEnd"/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questions </w:t>
            </w: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with minimum support.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Some learners will be able to: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en-US" w:eastAsia="x-none"/>
              </w:rPr>
            </w:pPr>
            <w:r w:rsidRPr="00A32FD3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a</w:t>
            </w:r>
            <w:proofErr w:type="spellStart"/>
            <w:r w:rsidRPr="008641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sk</w:t>
            </w:r>
            <w:proofErr w:type="spellEnd"/>
            <w:r w:rsidRPr="008641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questions and </w:t>
            </w: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answer questions with basic words, phrases and short sentences </w:t>
            </w:r>
            <w:r w:rsidRPr="008641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using visuals, complete most of tasks about the animals correctly with no support</w:t>
            </w:r>
          </w:p>
        </w:tc>
      </w:tr>
      <w:tr w:rsidR="008641B4" w:rsidRPr="008641B4" w:rsidTr="00D223F0">
        <w:trPr>
          <w:trHeight w:val="663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have met this learning objective if they can: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participate actively in discussion; read short text, </w:t>
            </w: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talk about Marco Polo by using active vocabulary</w:t>
            </w:r>
          </w:p>
        </w:tc>
      </w:tr>
      <w:tr w:rsidR="008641B4" w:rsidRPr="00F24D9B" w:rsidTr="00D223F0">
        <w:trPr>
          <w:trHeight w:val="468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FD3">
              <w:rPr>
                <w:rFonts w:ascii="Times New Roman" w:hAnsi="Times New Roman"/>
                <w:sz w:val="28"/>
                <w:szCs w:val="28"/>
              </w:rPr>
              <w:t>Exploring</w:t>
            </w:r>
            <w:proofErr w:type="spellEnd"/>
            <w:r w:rsidRPr="00A32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FD3">
              <w:rPr>
                <w:rFonts w:ascii="Times New Roman" w:hAnsi="Times New Roman"/>
                <w:sz w:val="28"/>
                <w:szCs w:val="28"/>
              </w:rPr>
              <w:t>space</w:t>
            </w:r>
            <w:proofErr w:type="spellEnd"/>
          </w:p>
        </w:tc>
      </w:tr>
      <w:tr w:rsidR="008641B4" w:rsidRPr="00747C98" w:rsidTr="00D223F0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8641B4" w:rsidRPr="00747C98" w:rsidTr="00D223F0">
        <w:trPr>
          <w:trHeight w:hRule="exact" w:val="73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8641B4" w:rsidRPr="00492C97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41B4" w:rsidRPr="004B7ECD" w:rsidRDefault="008641B4" w:rsidP="0086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1B4" w:rsidRPr="00016815" w:rsidRDefault="008641B4" w:rsidP="0086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A32FD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8641B4" w:rsidRPr="008641B4" w:rsidTr="00D223F0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B4" w:rsidRPr="00492C97" w:rsidRDefault="008641B4" w:rsidP="008641B4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8641B4" w:rsidRPr="00492C97" w:rsidRDefault="008641B4" w:rsidP="008641B4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B11EAA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11E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ORGANIZATIONAL MOMENT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B11EA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 objectives of the lesson.</w:t>
            </w:r>
          </w:p>
          <w:p w:rsidR="008641B4" w:rsidRPr="00196E98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196E98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Warm-up </w:t>
            </w:r>
          </w:p>
          <w:p w:rsidR="008641B4" w:rsidRPr="00196E98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For warm up teacher offered to work with PPP, with the  help of PPP teacher tries to elicit the topic of the lesson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1B4" w:rsidRPr="0022547F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54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Greeting </w:t>
            </w:r>
          </w:p>
          <w:p w:rsidR="008641B4" w:rsidRPr="0022547F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54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22547F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410450" w:rsidRDefault="008641B4" w:rsidP="008641B4">
            <w:pPr>
              <w:spacing w:after="0" w:line="240" w:lineRule="auto"/>
            </w:pP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32F77">
              <w:rPr>
                <w:rFonts w:ascii="Times New Roman" w:hAnsi="Times New Roman"/>
                <w:sz w:val="28"/>
                <w:szCs w:val="28"/>
                <w:lang w:val="en-GB"/>
              </w:rPr>
              <w:t>PPP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https</w:t>
              </w:r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youtube</w:t>
              </w:r>
              <w:proofErr w:type="spellEnd"/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com</w:t>
              </w:r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watch</w:t>
              </w:r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?</w:t>
              </w:r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v</w:t>
              </w:r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pwnwLqLsW</w:t>
              </w:r>
              <w:proofErr w:type="spellEnd"/>
              <w:r w:rsidRPr="008641B4">
                <w:rPr>
                  <w:rStyle w:val="a8"/>
                  <w:rFonts w:ascii="Times New Roman" w:hAnsi="Times New Roman"/>
                  <w:sz w:val="28"/>
                  <w:szCs w:val="28"/>
                </w:rPr>
                <w:t>4</w:t>
              </w:r>
              <w:r w:rsidRPr="00462180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c</w:t>
              </w:r>
            </w:hyperlink>
          </w:p>
        </w:tc>
      </w:tr>
      <w:tr w:rsidR="008641B4" w:rsidRPr="00747C98" w:rsidTr="00D223F0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B4" w:rsidRPr="00492C97" w:rsidRDefault="008641B4" w:rsidP="008641B4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8641B4" w:rsidRPr="00492C97" w:rsidRDefault="008641B4" w:rsidP="008641B4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Presentation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Lea</w:t>
            </w:r>
            <w:r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r</w:t>
            </w: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ners are suggested to look at PPP again and make some prediction about </w:t>
            </w: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lastRenderedPageBreak/>
              <w:t>the story teacher elicits the usage of active vocabulary and pushes learners to develop speaking and critical thinking skills by asking guiding questions: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1) What can you see on 1 slide? little boy, </w:t>
            </w: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u w:val="single"/>
                <w:bdr w:val="none" w:sz="0" w:space="0" w:color="auto" w:frame="1"/>
                <w:lang w:val="en-GB" w:eastAsia="en-GB"/>
              </w:rPr>
              <w:t xml:space="preserve">explorer </w:t>
            </w: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(very attentive learners), </w:t>
            </w:r>
            <w:proofErr w:type="spellStart"/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globus</w:t>
            </w:r>
            <w:proofErr w:type="spellEnd"/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/world)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2) Look at this boy why he with bags? (he  travels around the world)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3) Look at 3 slide what can you see? (map/ road)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>4) What is it? Teacher tell the answer by her own - it is the Silk road.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Practice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Pre reading task 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Teacher offered to look at reading worksheet and have a look on words </w:t>
            </w:r>
            <w:r w:rsidRPr="00A32FD3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(Teacher will pronounce unfamiliar words by her own) </w:t>
            </w:r>
            <w:r w:rsidRPr="008641B4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Teacher pronounced words for less able learners; </w:t>
            </w:r>
            <w:proofErr w:type="gramStart"/>
            <w:r w:rsidRPr="008641B4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US" w:eastAsia="en-GB"/>
              </w:rPr>
              <w:t>high level</w:t>
            </w:r>
            <w:proofErr w:type="gramEnd"/>
            <w:r w:rsidRPr="008641B4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achievers can try to pronounce by themselves.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C98">
              <w:rPr>
                <w:rFonts w:ascii="Times New Roman" w:hAnsi="Times New Roman"/>
                <w:sz w:val="28"/>
                <w:szCs w:val="28"/>
                <w:lang w:val="en-US"/>
              </w:rPr>
              <w:t>Teacher explain the meaning of words if necessary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6F7C98" w:rsidRDefault="008641B4" w:rsidP="008641B4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7C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After - reading task:</w:t>
            </w:r>
          </w:p>
          <w:p w:rsidR="008641B4" w:rsidRPr="006F7C98" w:rsidRDefault="008641B4" w:rsidP="008641B4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F7C9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Task 1: put T/ F near the statements</w:t>
            </w:r>
          </w:p>
          <w:p w:rsidR="008641B4" w:rsidRPr="006F7C98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7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1)Marco Polo was an Italian explorer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2) Marco Polo was born in Venice, on January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3) His father was singer                      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4)He was 17 years old, when he went to China with his father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5) They went to China to visit family 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6) In 1298, he went to prison              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7) The woman wrote down the stories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8)He became very poor                     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9) He and his wife had five children                                               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10) Marco Polo died in 1324                                                            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C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 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A32FD3">
              <w:rPr>
                <w:rFonts w:ascii="Times New Roman" w:hAnsi="Times New Roman"/>
                <w:sz w:val="28"/>
                <w:szCs w:val="28"/>
                <w:lang w:val="en-US"/>
              </w:rPr>
              <w:t>eacher read again the text and learners listen to the text and put pictures in the right order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lastRenderedPageBreak/>
              <w:t>Learners answer</w:t>
            </w:r>
            <w:r w:rsidRPr="006F7C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C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work with active vocabulary 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6F7C98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C98">
              <w:rPr>
                <w:rFonts w:ascii="Times New Roman" w:hAnsi="Times New Roman"/>
                <w:sz w:val="28"/>
                <w:szCs w:val="28"/>
                <w:lang w:val="en-US"/>
              </w:rPr>
              <w:t>Lea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F7C98">
              <w:rPr>
                <w:rFonts w:ascii="Times New Roman" w:hAnsi="Times New Roman"/>
                <w:sz w:val="28"/>
                <w:szCs w:val="28"/>
                <w:lang w:val="en-US"/>
              </w:rPr>
              <w:t>ners read the text “Marco Polo” together with their teacher.</w:t>
            </w:r>
          </w:p>
          <w:p w:rsidR="008641B4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Learners </w:t>
            </w:r>
            <w:r w:rsidRPr="006F7C9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put T/ F near the statements</w:t>
            </w:r>
            <w:r w:rsidRPr="00A32F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</w:t>
            </w:r>
            <w:r w:rsidRPr="00A32FD3">
              <w:rPr>
                <w:rFonts w:ascii="Times New Roman" w:hAnsi="Times New Roman"/>
                <w:sz w:val="28"/>
                <w:szCs w:val="28"/>
                <w:lang w:val="en-US"/>
              </w:rPr>
              <w:t>put the pictures in the right order according to the story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1B4" w:rsidRPr="006F7C98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</w:t>
            </w: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641B4" w:rsidRPr="00077142" w:rsidRDefault="008641B4" w:rsidP="008641B4">
            <w:pPr>
              <w:pStyle w:val="a7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</w:p>
          <w:p w:rsid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6F7C98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8641B4" w:rsidRDefault="008641B4" w:rsidP="008641B4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32FD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PPP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DIDACTIC MATERIAL 1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</w:tr>
      <w:tr w:rsidR="008641B4" w:rsidRPr="00864F5D" w:rsidTr="00D223F0">
        <w:trPr>
          <w:trHeight w:val="52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492C97" w:rsidRDefault="008641B4" w:rsidP="008641B4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8641B4" w:rsidRPr="00492C97" w:rsidRDefault="008641B4" w:rsidP="008641B4">
            <w:pPr>
              <w:pStyle w:val="a7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Reflection and feedback: </w:t>
            </w:r>
          </w:p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bCs/>
                <w:sz w:val="28"/>
                <w:szCs w:val="28"/>
                <w:lang w:val="en-GB"/>
              </w:rPr>
            </w:pPr>
            <w:r w:rsidRPr="00A32FD3">
              <w:rPr>
                <w:rFonts w:ascii="Times New Roman" w:eastAsia="Times New Roman" w:hAnsi="Times New Roman"/>
                <w:bCs/>
                <w:sz w:val="28"/>
                <w:szCs w:val="28"/>
                <w:lang w:val="en-GB"/>
              </w:rPr>
              <w:t>Teacher provides learners with questions and comments , in order to elicit feedback on the lesson</w:t>
            </w:r>
          </w:p>
          <w:p w:rsidR="008641B4" w:rsidRPr="008641B4" w:rsidRDefault="008641B4" w:rsidP="008641B4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32FD3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Home task: </w:t>
            </w:r>
            <w:r w:rsidRPr="008641B4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to learn words</w:t>
            </w:r>
            <w:r w:rsidRPr="008641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8641B4" w:rsidRPr="008641B4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641B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1B4" w:rsidRPr="00A32FD3" w:rsidRDefault="008641B4" w:rsidP="008641B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</w:tr>
    </w:tbl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41B4" w:rsidRDefault="008641B4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E4A3B" w:rsidRPr="005E4A3B" w:rsidRDefault="005E4A3B" w:rsidP="005E4A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E4A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DIDACTIC MATERIAL 1 </w:t>
      </w:r>
    </w:p>
    <w:p w:rsidR="005E4A3B" w:rsidRDefault="005E4A3B" w:rsidP="004C1E4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D150D" w:rsidRPr="00DC76F7" w:rsidRDefault="004C1E48" w:rsidP="004C1E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Read the text</w:t>
      </w:r>
      <w:r w:rsidR="00DC76F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Then answer statements</w:t>
      </w:r>
      <w:r w:rsidR="005E4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DC76F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="00EE0B0C" w:rsidRPr="007C29C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E4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or</w:t>
      </w:r>
      <w:proofErr w:type="gramEnd"/>
      <w:r w:rsidR="005E4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DC76F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="005E4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E066F" w:rsidRPr="00DC76F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AD150D" w:rsidRPr="00DC76F7" w:rsidRDefault="00AD150D">
      <w:pPr>
        <w:spacing w:after="0"/>
        <w:ind w:left="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1059" w:type="dxa"/>
        <w:tblInd w:w="-122" w:type="dxa"/>
        <w:tblCellMar>
          <w:top w:w="89" w:type="dxa"/>
          <w:left w:w="122" w:type="dxa"/>
          <w:right w:w="87" w:type="dxa"/>
        </w:tblCellMar>
        <w:tblLook w:val="04A0" w:firstRow="1" w:lastRow="0" w:firstColumn="1" w:lastColumn="0" w:noHBand="0" w:noVBand="1"/>
      </w:tblPr>
      <w:tblGrid>
        <w:gridCol w:w="11059"/>
      </w:tblGrid>
      <w:tr w:rsidR="00AD150D" w:rsidRPr="00DC76F7" w:rsidTr="007C5168">
        <w:trPr>
          <w:trHeight w:val="3286"/>
        </w:trPr>
        <w:tc>
          <w:tcPr>
            <w:tcW w:w="110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D150D" w:rsidRPr="00AE066F" w:rsidRDefault="00DC76F7">
            <w:pPr>
              <w:spacing w:line="239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Marco Polo was</w:t>
            </w:r>
            <w:r w:rsidR="004C1E48" w:rsidRP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 Italian </w:t>
            </w:r>
            <w:proofErr w:type="gramStart"/>
            <w:r w:rsidR="004C1E48" w:rsidRPr="004C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explorer</w:t>
            </w:r>
            <w:r w:rsidR="005E4A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1E48" w:rsidRP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4C1E48" w:rsidRP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Marco</w:t>
            </w:r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Polo was born in Venice</w:t>
            </w:r>
            <w:r w:rsidR="005E4A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1E48" w:rsidRP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Septe</w:t>
            </w:r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mber. His father was </w:t>
            </w:r>
            <w:proofErr w:type="gramStart"/>
            <w:r w:rsidR="004C1E48" w:rsidRPr="004C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merchant</w:t>
            </w:r>
            <w:r w:rsidR="005E4A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066F"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he was 17 years old,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</w:t>
            </w:r>
            <w:r w:rsidR="00AE066F"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went to China with his father. They went to China to visit </w:t>
            </w:r>
            <w:r w:rsidR="00AE066F"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Kublai Khan, the </w:t>
            </w:r>
            <w:r w:rsidR="00AE066F" w:rsidRPr="004C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emperor</w:t>
            </w:r>
            <w:r w:rsidR="007330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066F"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of China. </w:t>
            </w:r>
            <w:r w:rsidR="004C1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emperor </w:t>
            </w:r>
            <w:r w:rsidR="00AE066F"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enjoyed Marco Polo’s stories about many lands. </w:t>
            </w:r>
          </w:p>
          <w:p w:rsidR="00B921C5" w:rsidRPr="00AE066F" w:rsidRDefault="00AE066F" w:rsidP="00B921C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Marco Polo </w:t>
            </w:r>
            <w:r w:rsidRPr="00B9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="00B921C5" w:rsidRPr="00B9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nt back</w:t>
            </w:r>
            <w:r w:rsidR="005E4A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21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home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he talked about his life in China. </w:t>
            </w:r>
          </w:p>
          <w:p w:rsidR="00AD150D" w:rsidRPr="00DC76F7" w:rsidRDefault="00AE066F" w:rsidP="005E4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21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1298, he went to </w:t>
            </w:r>
            <w:proofErr w:type="gramStart"/>
            <w:r w:rsidR="0040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prison</w:t>
            </w:r>
            <w:r w:rsidR="005E4A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While he was a </w:t>
            </w:r>
            <w:proofErr w:type="gramStart"/>
            <w:r w:rsidRPr="00B9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prisoner</w:t>
            </w:r>
            <w:proofErr w:type="gramEnd"/>
            <w:r w:rsidR="006A4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A427F" w:rsidRPr="006A42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6A4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 stories ab</w:t>
            </w:r>
            <w:r w:rsidR="006A42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out China to another man in prison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The man wrote down the stories. The stories became the book, “The Travels of Marco Polo.” Marco Polo </w:t>
            </w:r>
            <w:r w:rsidRPr="00B92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got out</w:t>
            </w:r>
            <w:r w:rsidR="006A4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921C5" w:rsidRPr="00DC76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921C5">
              <w:rPr>
                <w:rFonts w:ascii="Times New Roman" w:eastAsia="Times New Roman" w:hAnsi="Times New Roman" w:cs="Times New Roman"/>
                <w:sz w:val="28"/>
                <w:szCs w:val="28"/>
              </w:rPr>
              <w:t>выйти</w:t>
            </w:r>
            <w:proofErr w:type="gramStart"/>
            <w:r w:rsidR="00B921C5" w:rsidRPr="00DC76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A42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gramEnd"/>
            <w:r w:rsidR="006A42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prison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1299. </w:t>
            </w:r>
            <w:r w:rsidR="00DC76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became very rich and got married, </w:t>
            </w:r>
            <w:r w:rsidRPr="00AE0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and his wife had three children. </w:t>
            </w:r>
            <w:r w:rsidRPr="00DC76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Marco Polo died in 1324. </w:t>
            </w:r>
          </w:p>
        </w:tc>
      </w:tr>
    </w:tbl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</w:p>
    <w:p w:rsidR="009911F1" w:rsidRDefault="009911F1" w:rsidP="009911F1">
      <w:pPr>
        <w:spacing w:after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Task 1: put T/ F near the statements</w:t>
      </w:r>
    </w:p>
    <w:p w:rsidR="00AD150D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1)</w:t>
      </w:r>
      <w:r w:rsidR="00AE066F"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Marco Polo was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 Italian explorer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Marco 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olo was born in Venice, on January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3) His father was singer                                    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4)H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e was 17 years old,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when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he went to China with his father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5)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They went to China to visit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family               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6) </w:t>
      </w:r>
      <w:r w:rsidR="006A427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In 1298, he went to prison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</w:t>
      </w:r>
      <w:r w:rsidR="006A427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7)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man wrote down the stories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8)He became very poor                                                                    _____________</w:t>
      </w:r>
    </w:p>
    <w:p w:rsidR="00DC76F7" w:rsidRDefault="00DC76F7" w:rsidP="00AE066F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9) He and his wife had five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children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    _____________</w:t>
      </w:r>
    </w:p>
    <w:p w:rsidR="009911F1" w:rsidRPr="00196D4D" w:rsidRDefault="00DC76F7" w:rsidP="007C29C3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10) </w:t>
      </w:r>
      <w:r w:rsidR="009911F1" w:rsidRPr="009911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Marco Polo died in 1324</w:t>
      </w:r>
      <w:r w:rsidR="009911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               _____________</w:t>
      </w:r>
    </w:p>
    <w:p w:rsidR="009911F1" w:rsidRPr="00196D4D" w:rsidRDefault="009911F1" w:rsidP="009911F1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2: put the pictures in the right order</w:t>
      </w:r>
      <w:r w:rsidR="00196D4D" w:rsidRPr="00196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D4D">
        <w:rPr>
          <w:rFonts w:ascii="Times New Roman" w:hAnsi="Times New Roman" w:cs="Times New Roman"/>
          <w:sz w:val="28"/>
          <w:szCs w:val="28"/>
          <w:lang w:val="en-US"/>
        </w:rPr>
        <w:t>according to the story</w:t>
      </w:r>
      <w:r w:rsidR="005E4A3B">
        <w:rPr>
          <w:rFonts w:ascii="Times New Roman" w:hAnsi="Times New Roman" w:cs="Times New Roman"/>
          <w:sz w:val="28"/>
          <w:szCs w:val="28"/>
          <w:lang w:val="en-US"/>
        </w:rPr>
        <w:t xml:space="preserve"> and describe them.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20"/>
        <w:gridCol w:w="3071"/>
      </w:tblGrid>
      <w:tr w:rsidR="007C29C3" w:rsidTr="00196D4D">
        <w:trPr>
          <w:trHeight w:val="1835"/>
        </w:trPr>
        <w:tc>
          <w:tcPr>
            <w:tcW w:w="3794" w:type="dxa"/>
          </w:tcPr>
          <w:p w:rsidR="007C29C3" w:rsidRDefault="00196D4D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1737" cy="1429230"/>
                  <wp:effectExtent l="1905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90" cy="14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7C29C3" w:rsidRDefault="005B0541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8040" cy="1536700"/>
                  <wp:effectExtent l="1905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C29C3" w:rsidRDefault="00196D4D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1223" cy="1552175"/>
                  <wp:effectExtent l="19050" t="0" r="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62" cy="155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9C3" w:rsidTr="00196D4D">
        <w:trPr>
          <w:trHeight w:val="322"/>
        </w:trPr>
        <w:tc>
          <w:tcPr>
            <w:tcW w:w="3794" w:type="dxa"/>
          </w:tcPr>
          <w:p w:rsidR="007C29C3" w:rsidRPr="009911F1" w:rsidRDefault="007C29C3" w:rsidP="009911F1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1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7C29C3" w:rsidRPr="005B0541" w:rsidRDefault="007C29C3" w:rsidP="007C29C3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7C29C3" w:rsidRPr="006A427F" w:rsidRDefault="007C29C3" w:rsidP="00196D4D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C29C3" w:rsidTr="00196D4D">
        <w:trPr>
          <w:trHeight w:val="2351"/>
        </w:trPr>
        <w:tc>
          <w:tcPr>
            <w:tcW w:w="3794" w:type="dxa"/>
          </w:tcPr>
          <w:p w:rsidR="007C29C3" w:rsidRDefault="007C29C3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7681" cy="1421546"/>
                  <wp:effectExtent l="19050" t="0" r="1169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33" cy="141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7C29C3" w:rsidRDefault="00196D4D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1851" cy="1421546"/>
                  <wp:effectExtent l="1905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142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C29C3" w:rsidRDefault="00196D4D" w:rsidP="009911F1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5683" cy="1629015"/>
                  <wp:effectExtent l="19050" t="0" r="4067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62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9C3" w:rsidTr="00196D4D">
        <w:trPr>
          <w:trHeight w:val="282"/>
        </w:trPr>
        <w:tc>
          <w:tcPr>
            <w:tcW w:w="3794" w:type="dxa"/>
          </w:tcPr>
          <w:p w:rsidR="007C29C3" w:rsidRPr="00196D4D" w:rsidRDefault="007C29C3" w:rsidP="00196D4D">
            <w:pPr>
              <w:spacing w:after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520" w:type="dxa"/>
          </w:tcPr>
          <w:p w:rsidR="007C29C3" w:rsidRPr="00196D4D" w:rsidRDefault="007C29C3" w:rsidP="00196D4D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7C29C3" w:rsidRPr="006A427F" w:rsidRDefault="007C29C3" w:rsidP="00196D4D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C5168" w:rsidRDefault="007C5168" w:rsidP="009911F1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</w:p>
    <w:p w:rsidR="007C5168" w:rsidRDefault="007C5168" w:rsidP="009911F1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</w:p>
    <w:p w:rsidR="009911F1" w:rsidRDefault="005B0541" w:rsidP="009911F1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Keys to the task:</w:t>
      </w:r>
    </w:p>
    <w:p w:rsidR="005B0541" w:rsidRDefault="005B0541" w:rsidP="005B0541">
      <w:pPr>
        <w:spacing w:after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Task 1: put T/ F near the statements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1)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Marco Polo was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 Italian explorer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Marco 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olo was born in Venice, on January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F (on September)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3) His father was singer    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F (father </w:t>
      </w:r>
      <w:proofErr w:type="gramStart"/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was  </w:t>
      </w:r>
      <w:r w:rsidR="00403D4C" w:rsidRPr="00403D4C">
        <w:rPr>
          <w:rFonts w:ascii="Times New Roman" w:eastAsia="Times New Roman" w:hAnsi="Times New Roman" w:cs="Times New Roman"/>
          <w:sz w:val="28"/>
          <w:szCs w:val="28"/>
          <w:lang w:val="en-US"/>
        </w:rPr>
        <w:t>merchant</w:t>
      </w:r>
      <w:proofErr w:type="gramEnd"/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)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4)H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proofErr w:type="gramEnd"/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was 17 years old,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when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he went to China with his father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T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5)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They went to China to visit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family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F (to visit emperor)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6)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In 1298, he went to jail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T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7) 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man wrote down the stories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F (the man </w:t>
      </w:r>
      <w:proofErr w:type="gramStart"/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wrote )</w:t>
      </w:r>
      <w:proofErr w:type="gramEnd"/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8)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He became very poor                                 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F (he became rich)</w:t>
      </w:r>
    </w:p>
    <w:p w:rsidR="005B0541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9) He and his wife had five</w:t>
      </w:r>
      <w:r w:rsidRPr="00DC76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children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F (three children)</w:t>
      </w:r>
    </w:p>
    <w:p w:rsidR="00403D4C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10) </w:t>
      </w:r>
      <w:r w:rsidRPr="009911F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Marco Polo died in 1324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                    T</w:t>
      </w:r>
    </w:p>
    <w:p w:rsidR="005B0541" w:rsidRPr="00196D4D" w:rsidRDefault="005B0541" w:rsidP="005B0541">
      <w:pPr>
        <w:spacing w:after="1"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                  </w:t>
      </w:r>
      <w:r w:rsidR="00403D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   </w:t>
      </w:r>
    </w:p>
    <w:p w:rsidR="00403D4C" w:rsidRPr="00196D4D" w:rsidRDefault="00403D4C" w:rsidP="00403D4C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2: put the pictures in the right order</w:t>
      </w:r>
      <w:r w:rsidRPr="00196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according to the story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20"/>
        <w:gridCol w:w="3071"/>
      </w:tblGrid>
      <w:tr w:rsidR="00403D4C" w:rsidTr="0099510A">
        <w:trPr>
          <w:trHeight w:val="1835"/>
        </w:trPr>
        <w:tc>
          <w:tcPr>
            <w:tcW w:w="3794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1737" cy="1429230"/>
                  <wp:effectExtent l="19050" t="0" r="0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90" cy="14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8040" cy="1536700"/>
                  <wp:effectExtent l="1905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1223" cy="1552175"/>
                  <wp:effectExtent l="19050" t="0" r="0" b="0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62" cy="155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D4C" w:rsidTr="0099510A">
        <w:trPr>
          <w:trHeight w:val="322"/>
        </w:trPr>
        <w:tc>
          <w:tcPr>
            <w:tcW w:w="3794" w:type="dxa"/>
          </w:tcPr>
          <w:p w:rsidR="00403D4C" w:rsidRPr="009911F1" w:rsidRDefault="00403D4C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11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20" w:type="dxa"/>
          </w:tcPr>
          <w:p w:rsidR="00403D4C" w:rsidRPr="005B0541" w:rsidRDefault="006A427F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071" w:type="dxa"/>
          </w:tcPr>
          <w:p w:rsidR="00403D4C" w:rsidRPr="00196D4D" w:rsidRDefault="00403D4C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3D4C" w:rsidTr="0099510A">
        <w:trPr>
          <w:trHeight w:val="2351"/>
        </w:trPr>
        <w:tc>
          <w:tcPr>
            <w:tcW w:w="3794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7681" cy="1421546"/>
                  <wp:effectExtent l="19050" t="0" r="1169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33" cy="141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1851" cy="1421546"/>
                  <wp:effectExtent l="19050" t="0" r="0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142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03D4C" w:rsidRDefault="00403D4C" w:rsidP="0099510A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5683" cy="1629015"/>
                  <wp:effectExtent l="19050" t="0" r="4067" b="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62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D4C" w:rsidTr="0099510A">
        <w:trPr>
          <w:trHeight w:val="282"/>
        </w:trPr>
        <w:tc>
          <w:tcPr>
            <w:tcW w:w="3794" w:type="dxa"/>
          </w:tcPr>
          <w:p w:rsidR="00403D4C" w:rsidRPr="00196D4D" w:rsidRDefault="00403D4C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196D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3520" w:type="dxa"/>
          </w:tcPr>
          <w:p w:rsidR="00403D4C" w:rsidRPr="00196D4D" w:rsidRDefault="00403D4C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D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71" w:type="dxa"/>
          </w:tcPr>
          <w:p w:rsidR="00403D4C" w:rsidRPr="00196D4D" w:rsidRDefault="00403D4C" w:rsidP="0099510A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A427F" w:rsidRPr="00CF41D2" w:rsidRDefault="006A427F" w:rsidP="00CF41D2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A427F" w:rsidRPr="00CF41D2" w:rsidSect="007C29C3">
      <w:pgSz w:w="12240" w:h="15840"/>
      <w:pgMar w:top="426" w:right="72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388"/>
    <w:multiLevelType w:val="hybridMultilevel"/>
    <w:tmpl w:val="3C3079AA"/>
    <w:lvl w:ilvl="0" w:tplc="E0500594">
      <w:start w:val="1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AFA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6DF2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3BC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6F2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8F0A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F07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EC02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A50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163CE"/>
    <w:multiLevelType w:val="hybridMultilevel"/>
    <w:tmpl w:val="42FE663A"/>
    <w:lvl w:ilvl="0" w:tplc="5332FBE6">
      <w:start w:val="3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C5E0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A104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96F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E678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6820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6AF3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6D39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8A03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A1A8A"/>
    <w:multiLevelType w:val="hybridMultilevel"/>
    <w:tmpl w:val="8DC677A2"/>
    <w:lvl w:ilvl="0" w:tplc="27042236">
      <w:start w:val="1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C7F8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4FD9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523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C89C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CB1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4FC5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6FCD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FB5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EE5BA4"/>
    <w:multiLevelType w:val="hybridMultilevel"/>
    <w:tmpl w:val="DF82343C"/>
    <w:lvl w:ilvl="0" w:tplc="6F3E2C12">
      <w:start w:val="1"/>
      <w:numFmt w:val="upperLetter"/>
      <w:lvlText w:val="%1.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4C4F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150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125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2BA3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6B0C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080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0643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E7D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09189A"/>
    <w:multiLevelType w:val="hybridMultilevel"/>
    <w:tmpl w:val="E2C89572"/>
    <w:lvl w:ilvl="0" w:tplc="A7225D1E">
      <w:start w:val="1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9F2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C0A8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222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84A9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005C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C9C9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40D9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4346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62579B"/>
    <w:multiLevelType w:val="hybridMultilevel"/>
    <w:tmpl w:val="1D303974"/>
    <w:lvl w:ilvl="0" w:tplc="6B74C192">
      <w:start w:val="1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854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2A6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A5DE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D6F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A34B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4DA7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7FF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86C4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C81580"/>
    <w:multiLevelType w:val="hybridMultilevel"/>
    <w:tmpl w:val="17A2F586"/>
    <w:lvl w:ilvl="0" w:tplc="983A58C6">
      <w:start w:val="1"/>
      <w:numFmt w:val="upperLetter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A3F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288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E31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34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47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4F2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A6E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8AE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C9132F"/>
    <w:multiLevelType w:val="hybridMultilevel"/>
    <w:tmpl w:val="CA2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03CB"/>
    <w:multiLevelType w:val="hybridMultilevel"/>
    <w:tmpl w:val="865E377A"/>
    <w:lvl w:ilvl="0" w:tplc="C4EE6DDA">
      <w:start w:val="1"/>
      <w:numFmt w:val="upperLetter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9B0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531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4295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455F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654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C6AB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8BFF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44ED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344A0E"/>
    <w:multiLevelType w:val="hybridMultilevel"/>
    <w:tmpl w:val="87E27ACC"/>
    <w:lvl w:ilvl="0" w:tplc="69520F74">
      <w:start w:val="1"/>
      <w:numFmt w:val="upp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CD04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E2CD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0BA7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24DF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6A3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2E8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8081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EC7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D"/>
    <w:rsid w:val="00196D4D"/>
    <w:rsid w:val="00403D4C"/>
    <w:rsid w:val="004C1E48"/>
    <w:rsid w:val="005B0541"/>
    <w:rsid w:val="005E4A3B"/>
    <w:rsid w:val="006A427F"/>
    <w:rsid w:val="00722C05"/>
    <w:rsid w:val="007330A8"/>
    <w:rsid w:val="007C29C3"/>
    <w:rsid w:val="007C5168"/>
    <w:rsid w:val="008641B4"/>
    <w:rsid w:val="009911F1"/>
    <w:rsid w:val="00AD150D"/>
    <w:rsid w:val="00AE066F"/>
    <w:rsid w:val="00B807FF"/>
    <w:rsid w:val="00B921C5"/>
    <w:rsid w:val="00CF41D2"/>
    <w:rsid w:val="00DC76F7"/>
    <w:rsid w:val="00E20698"/>
    <w:rsid w:val="00EE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2F3F-8420-4AD7-9C35-C1197B9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06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6F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99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D4C"/>
    <w:pPr>
      <w:ind w:left="720"/>
      <w:contextualSpacing/>
    </w:pPr>
  </w:style>
  <w:style w:type="paragraph" w:styleId="a7">
    <w:name w:val="No Spacing"/>
    <w:uiPriority w:val="1"/>
    <w:qFormat/>
    <w:rsid w:val="008641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864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youtube.com/watch?v=pwnwLqLsW4c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Informational Passages RC - Marco Polo</vt:lpstr>
      <vt:lpstr>Microsoft Word - Informational Passages RC - Marco Polo</vt:lpstr>
    </vt:vector>
  </TitlesOfParts>
  <Company>Hewlett-Packard Company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Informational Passages RC - Marco Polo</dc:title>
  <dc:subject/>
  <dc:creator>Tanner</dc:creator>
  <cp:keywords/>
  <cp:lastModifiedBy>Пользователь Windows</cp:lastModifiedBy>
  <cp:revision>2</cp:revision>
  <cp:lastPrinted>2022-02-28T13:54:00Z</cp:lastPrinted>
  <dcterms:created xsi:type="dcterms:W3CDTF">2022-02-28T14:04:00Z</dcterms:created>
  <dcterms:modified xsi:type="dcterms:W3CDTF">2022-02-28T14:04:00Z</dcterms:modified>
</cp:coreProperties>
</file>