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F38" w:rsidRPr="00C34242" w:rsidRDefault="00D26F38" w:rsidP="00C34242">
      <w:pPr>
        <w:spacing w:line="240" w:lineRule="auto"/>
        <w:ind w:firstLine="454"/>
        <w:jc w:val="both"/>
        <w:rPr>
          <w:rFonts w:ascii="Times New Roman" w:hAnsi="Times New Roman"/>
          <w:sz w:val="24"/>
          <w:lang w:val="ru-RU"/>
        </w:rPr>
      </w:pPr>
      <w:bookmarkStart w:id="0" w:name="_Toc303949809"/>
    </w:p>
    <w:p w:rsidR="00A41020" w:rsidRPr="00C34242" w:rsidRDefault="00A41020" w:rsidP="00C34242">
      <w:pPr>
        <w:pStyle w:val="NESNormal"/>
        <w:spacing w:after="0" w:line="240" w:lineRule="auto"/>
        <w:ind w:firstLine="454"/>
        <w:rPr>
          <w:sz w:val="24"/>
          <w:szCs w:val="24"/>
        </w:rPr>
      </w:pPr>
    </w:p>
    <w:tbl>
      <w:tblPr>
        <w:tblW w:w="5109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2206"/>
        <w:gridCol w:w="789"/>
        <w:gridCol w:w="706"/>
        <w:gridCol w:w="302"/>
        <w:gridCol w:w="1756"/>
        <w:gridCol w:w="1592"/>
        <w:gridCol w:w="1195"/>
        <w:gridCol w:w="67"/>
        <w:gridCol w:w="1995"/>
        <w:gridCol w:w="307"/>
      </w:tblGrid>
      <w:tr w:rsidR="00D26F38" w:rsidRPr="006F5729" w:rsidTr="00631AEC">
        <w:trPr>
          <w:cantSplit/>
          <w:trHeight w:val="473"/>
        </w:trPr>
        <w:tc>
          <w:tcPr>
            <w:tcW w:w="2596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:rsidR="00CB1D9B" w:rsidRPr="00C34242" w:rsidRDefault="00825683" w:rsidP="00C34242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b/>
                <w:sz w:val="24"/>
                <w:lang w:val="ru-RU"/>
              </w:rPr>
              <w:t>Раздел долгосрочного планирования</w:t>
            </w:r>
            <w:r w:rsidR="00D26F38" w:rsidRPr="00C34242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  <w:p w:rsidR="00D26F38" w:rsidRPr="008E2D2D" w:rsidRDefault="007A71A4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E2D2D">
              <w:rPr>
                <w:rFonts w:ascii="Times New Roman" w:hAnsi="Times New Roman"/>
                <w:sz w:val="24"/>
                <w:lang w:val="ru-RU"/>
              </w:rPr>
              <w:t>5.2 А Действия над обыкновенными</w:t>
            </w:r>
            <w:r w:rsidR="00CB1D9B" w:rsidRPr="008E2D2D">
              <w:rPr>
                <w:rFonts w:ascii="Times New Roman" w:hAnsi="Times New Roman"/>
                <w:sz w:val="24"/>
                <w:lang w:val="ru-RU"/>
              </w:rPr>
              <w:t xml:space="preserve"> дробями</w:t>
            </w:r>
          </w:p>
        </w:tc>
        <w:tc>
          <w:tcPr>
            <w:tcW w:w="2404" w:type="pct"/>
            <w:gridSpan w:val="5"/>
            <w:tcBorders>
              <w:top w:val="single" w:sz="12" w:space="0" w:color="2976A4"/>
              <w:left w:val="nil"/>
              <w:bottom w:val="nil"/>
            </w:tcBorders>
          </w:tcPr>
          <w:p w:rsidR="00D26F38" w:rsidRPr="00C34242" w:rsidRDefault="00825683" w:rsidP="00C34242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b/>
                <w:sz w:val="24"/>
                <w:lang w:val="ru-RU"/>
              </w:rPr>
              <w:t>Школа</w:t>
            </w:r>
            <w:r w:rsidR="00D26F38" w:rsidRPr="00C34242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AC62BF" w:rsidRPr="00C34242">
              <w:rPr>
                <w:rFonts w:ascii="Times New Roman" w:hAnsi="Times New Roman"/>
                <w:sz w:val="24"/>
                <w:lang w:val="ru-RU"/>
              </w:rPr>
              <w:t>КГУ «</w:t>
            </w:r>
            <w:r w:rsidR="00E014F3" w:rsidRPr="00C34242">
              <w:rPr>
                <w:rFonts w:ascii="Times New Roman" w:hAnsi="Times New Roman"/>
                <w:sz w:val="24"/>
                <w:lang w:val="ru-RU"/>
              </w:rPr>
              <w:t>Советская средняя школа</w:t>
            </w:r>
            <w:r w:rsidR="00AC62BF" w:rsidRPr="00C34242">
              <w:rPr>
                <w:rFonts w:ascii="Times New Roman" w:hAnsi="Times New Roman"/>
                <w:sz w:val="24"/>
                <w:lang w:val="ru-RU"/>
              </w:rPr>
              <w:t>»</w:t>
            </w:r>
            <w:r w:rsidR="00E014F3" w:rsidRPr="00C34242">
              <w:rPr>
                <w:rFonts w:ascii="Times New Roman" w:hAnsi="Times New Roman"/>
                <w:sz w:val="24"/>
                <w:lang w:val="ru-RU"/>
              </w:rPr>
              <w:t>, район Магжана Жумабаева, СКО</w:t>
            </w:r>
          </w:p>
        </w:tc>
      </w:tr>
      <w:tr w:rsidR="00D26F38" w:rsidRPr="006F5729" w:rsidTr="00631AEC">
        <w:trPr>
          <w:cantSplit/>
          <w:trHeight w:val="472"/>
        </w:trPr>
        <w:tc>
          <w:tcPr>
            <w:tcW w:w="2596" w:type="pct"/>
            <w:gridSpan w:val="5"/>
            <w:tcBorders>
              <w:top w:val="nil"/>
              <w:bottom w:val="nil"/>
              <w:right w:val="nil"/>
            </w:tcBorders>
          </w:tcPr>
          <w:p w:rsidR="00D26F38" w:rsidRPr="00C34242" w:rsidRDefault="00825683" w:rsidP="00C34242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b/>
                <w:sz w:val="24"/>
                <w:lang w:val="ru-RU"/>
              </w:rPr>
              <w:t xml:space="preserve">Дата </w:t>
            </w:r>
            <w:r w:rsidR="00D26F38" w:rsidRPr="00C34242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  <w:tc>
          <w:tcPr>
            <w:tcW w:w="2404" w:type="pct"/>
            <w:gridSpan w:val="5"/>
            <w:tcBorders>
              <w:top w:val="nil"/>
              <w:left w:val="nil"/>
              <w:bottom w:val="nil"/>
            </w:tcBorders>
          </w:tcPr>
          <w:p w:rsidR="00D26F38" w:rsidRPr="00C34242" w:rsidRDefault="00825683" w:rsidP="00C34242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b/>
                <w:sz w:val="24"/>
                <w:lang w:val="ru-RU"/>
              </w:rPr>
              <w:t>ФИО учителя</w:t>
            </w:r>
            <w:r w:rsidR="00D26F38" w:rsidRPr="00C34242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2E47EC" w:rsidRPr="00C3424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2E47EC" w:rsidRPr="00C34242">
              <w:rPr>
                <w:rFonts w:ascii="Times New Roman" w:hAnsi="Times New Roman"/>
                <w:sz w:val="24"/>
                <w:lang w:val="ru-RU"/>
              </w:rPr>
              <w:t>Вагулис Валентина Федоровна</w:t>
            </w:r>
          </w:p>
        </w:tc>
      </w:tr>
      <w:tr w:rsidR="00D26F38" w:rsidRPr="00C34242" w:rsidTr="00631AEC">
        <w:trPr>
          <w:cantSplit/>
          <w:trHeight w:val="412"/>
        </w:trPr>
        <w:tc>
          <w:tcPr>
            <w:tcW w:w="2596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D26F38" w:rsidRPr="00C34242" w:rsidRDefault="00825683" w:rsidP="00C34242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b/>
                <w:sz w:val="24"/>
                <w:lang w:val="ru-RU"/>
              </w:rPr>
              <w:t>класс</w:t>
            </w:r>
            <w:r w:rsidR="00D26F38" w:rsidRPr="00C34242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CB1D9B" w:rsidRPr="00C34242">
              <w:rPr>
                <w:rFonts w:ascii="Times New Roman" w:hAnsi="Times New Roman"/>
                <w:b/>
                <w:sz w:val="24"/>
                <w:lang w:val="ru-RU"/>
              </w:rPr>
              <w:t>5</w:t>
            </w:r>
          </w:p>
        </w:tc>
        <w:tc>
          <w:tcPr>
            <w:tcW w:w="1333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26F38" w:rsidRPr="00C34242" w:rsidRDefault="00825683" w:rsidP="00C34242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b/>
                <w:sz w:val="24"/>
                <w:lang w:val="ru-RU"/>
              </w:rPr>
              <w:t>Участвовали</w:t>
            </w:r>
            <w:r w:rsidR="00D26F38" w:rsidRPr="00C34242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</w:tc>
        <w:tc>
          <w:tcPr>
            <w:tcW w:w="1071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D26F38" w:rsidRPr="00C34242" w:rsidRDefault="00825683" w:rsidP="00C34242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b/>
                <w:sz w:val="24"/>
                <w:lang w:val="ru-RU"/>
              </w:rPr>
              <w:t>Не участвовали</w:t>
            </w:r>
            <w:r w:rsidR="00D26F38" w:rsidRPr="00C34242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</w:tr>
      <w:tr w:rsidR="007A71A4" w:rsidRPr="006F5729" w:rsidTr="00631AEC">
        <w:trPr>
          <w:cantSplit/>
          <w:trHeight w:val="412"/>
        </w:trPr>
        <w:tc>
          <w:tcPr>
            <w:tcW w:w="1636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7A71A4" w:rsidRPr="00C34242" w:rsidRDefault="007A71A4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</w:p>
        </w:tc>
        <w:tc>
          <w:tcPr>
            <w:tcW w:w="3364" w:type="pct"/>
            <w:gridSpan w:val="7"/>
            <w:tcBorders>
              <w:top w:val="nil"/>
              <w:bottom w:val="single" w:sz="8" w:space="0" w:color="2976A4"/>
            </w:tcBorders>
          </w:tcPr>
          <w:p w:rsidR="007A71A4" w:rsidRPr="00C34242" w:rsidRDefault="007A71A4" w:rsidP="00C3424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3424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Сложение</w:t>
            </w:r>
            <w:r w:rsidR="00A44AA2" w:rsidRPr="00C3424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и вычитание</w:t>
            </w:r>
            <w:r w:rsidRPr="00C3424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обыкновенных дробей с одинаковыми знаменателями</w:t>
            </w:r>
          </w:p>
        </w:tc>
      </w:tr>
      <w:tr w:rsidR="00D26F38" w:rsidRPr="006F5729" w:rsidTr="00631AEC">
        <w:trPr>
          <w:cantSplit/>
        </w:trPr>
        <w:tc>
          <w:tcPr>
            <w:tcW w:w="1636" w:type="pct"/>
            <w:gridSpan w:val="3"/>
            <w:tcBorders>
              <w:top w:val="single" w:sz="8" w:space="0" w:color="2976A4"/>
            </w:tcBorders>
          </w:tcPr>
          <w:p w:rsidR="00D26F38" w:rsidRPr="00C34242" w:rsidRDefault="00A41020" w:rsidP="00C34242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b/>
                <w:sz w:val="24"/>
                <w:lang w:val="ru-RU"/>
              </w:rPr>
              <w:t>Ц</w:t>
            </w:r>
            <w:r w:rsidR="00825683" w:rsidRPr="00C34242">
              <w:rPr>
                <w:rFonts w:ascii="Times New Roman" w:hAnsi="Times New Roman"/>
                <w:b/>
                <w:sz w:val="24"/>
                <w:lang w:val="ru-RU"/>
              </w:rPr>
              <w:t>ели</w:t>
            </w:r>
            <w:r w:rsidRPr="00C34242">
              <w:rPr>
                <w:rFonts w:ascii="Times New Roman" w:hAnsi="Times New Roman"/>
                <w:b/>
                <w:sz w:val="24"/>
                <w:lang w:val="ru-RU"/>
              </w:rPr>
              <w:t xml:space="preserve"> обучения</w:t>
            </w:r>
            <w:r w:rsidR="00825683" w:rsidRPr="00C34242">
              <w:rPr>
                <w:rFonts w:ascii="Times New Roman" w:hAnsi="Times New Roman"/>
                <w:b/>
                <w:sz w:val="24"/>
                <w:lang w:val="ru-RU"/>
              </w:rPr>
              <w:t xml:space="preserve">, достигаемые на этом уроке  </w:t>
            </w:r>
            <w:r w:rsidR="00426476" w:rsidRPr="00C34242">
              <w:rPr>
                <w:rFonts w:ascii="Times New Roman" w:hAnsi="Times New Roman"/>
                <w:b/>
                <w:sz w:val="24"/>
                <w:lang w:val="ru-RU"/>
              </w:rPr>
              <w:t xml:space="preserve"> (</w:t>
            </w:r>
            <w:r w:rsidR="00825683" w:rsidRPr="00C34242">
              <w:rPr>
                <w:rFonts w:ascii="Times New Roman" w:hAnsi="Times New Roman"/>
                <w:b/>
                <w:sz w:val="24"/>
                <w:lang w:val="ru-RU"/>
              </w:rPr>
              <w:t>Ссылка на учебный план</w:t>
            </w:r>
            <w:r w:rsidR="00426476" w:rsidRPr="00C34242">
              <w:rPr>
                <w:rFonts w:ascii="Times New Roman" w:hAnsi="Times New Roman"/>
                <w:b/>
                <w:sz w:val="24"/>
                <w:lang w:val="ru-RU"/>
              </w:rPr>
              <w:t>)</w:t>
            </w:r>
          </w:p>
        </w:tc>
        <w:tc>
          <w:tcPr>
            <w:tcW w:w="3364" w:type="pct"/>
            <w:gridSpan w:val="7"/>
            <w:tcBorders>
              <w:top w:val="single" w:sz="8" w:space="0" w:color="2976A4"/>
            </w:tcBorders>
          </w:tcPr>
          <w:p w:rsidR="00D26F38" w:rsidRPr="00C34242" w:rsidRDefault="007A71A4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sz w:val="24"/>
                <w:lang w:val="ru-RU"/>
              </w:rPr>
              <w:t>5.1.2.18 выполнять сложение и вычитание обыкновенных дробей с одинаковыми знаменателями</w:t>
            </w:r>
          </w:p>
        </w:tc>
      </w:tr>
      <w:tr w:rsidR="008F439C" w:rsidRPr="006F5729" w:rsidTr="00631AEC">
        <w:trPr>
          <w:cantSplit/>
          <w:trHeight w:val="603"/>
        </w:trPr>
        <w:tc>
          <w:tcPr>
            <w:tcW w:w="1636" w:type="pct"/>
            <w:gridSpan w:val="3"/>
          </w:tcPr>
          <w:p w:rsidR="008F439C" w:rsidRPr="00C34242" w:rsidRDefault="008F439C" w:rsidP="00C34242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b/>
                <w:sz w:val="24"/>
                <w:lang w:val="ru-RU"/>
              </w:rPr>
              <w:t>Цель урока</w:t>
            </w:r>
            <w:r w:rsidR="00433FDF" w:rsidRPr="00C34242">
              <w:rPr>
                <w:rFonts w:ascii="Times New Roman" w:hAnsi="Times New Roman"/>
                <w:b/>
                <w:sz w:val="24"/>
                <w:lang w:val="ru-RU"/>
              </w:rPr>
              <w:t xml:space="preserve"> (</w:t>
            </w:r>
            <w:r w:rsidR="00433FDF" w:rsidRPr="00C34242">
              <w:rPr>
                <w:rFonts w:ascii="Times New Roman" w:hAnsi="Times New Roman"/>
                <w:b/>
                <w:sz w:val="24"/>
                <w:lang w:val="en-US"/>
              </w:rPr>
              <w:t>SMART</w:t>
            </w:r>
            <w:r w:rsidR="00433FDF" w:rsidRPr="00C34242">
              <w:rPr>
                <w:rFonts w:ascii="Times New Roman" w:hAnsi="Times New Roman"/>
                <w:b/>
                <w:sz w:val="24"/>
                <w:lang w:val="ru-RU"/>
              </w:rPr>
              <w:t>)</w:t>
            </w:r>
          </w:p>
        </w:tc>
        <w:tc>
          <w:tcPr>
            <w:tcW w:w="3364" w:type="pct"/>
            <w:gridSpan w:val="7"/>
          </w:tcPr>
          <w:p w:rsidR="008F439C" w:rsidRPr="00C34242" w:rsidRDefault="008E2D2D" w:rsidP="00C3424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="00E62C85" w:rsidRPr="00C34242">
              <w:rPr>
                <w:rFonts w:ascii="Times New Roman" w:hAnsi="Times New Roman"/>
                <w:sz w:val="24"/>
                <w:lang w:val="ru-RU"/>
              </w:rPr>
              <w:t>в</w:t>
            </w:r>
            <w:r w:rsidR="00CB1D9B" w:rsidRPr="00C34242">
              <w:rPr>
                <w:rFonts w:ascii="Times New Roman" w:hAnsi="Times New Roman"/>
                <w:sz w:val="24"/>
                <w:lang w:val="ru-RU"/>
              </w:rPr>
              <w:t>ыполнять сложение</w:t>
            </w:r>
            <w:r w:rsidR="00A44AA2" w:rsidRPr="00C342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CB1D9B" w:rsidRPr="00C34242">
              <w:rPr>
                <w:rFonts w:ascii="Times New Roman" w:hAnsi="Times New Roman"/>
                <w:sz w:val="24"/>
                <w:lang w:val="ru-RU"/>
              </w:rPr>
              <w:t>обыкновенных дробей с одинаковыми</w:t>
            </w:r>
            <w:r w:rsidR="00CB1D9B" w:rsidRPr="00C34242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CB1D9B" w:rsidRPr="00C34242">
              <w:rPr>
                <w:rFonts w:ascii="Times New Roman" w:hAnsi="Times New Roman"/>
                <w:sz w:val="24"/>
                <w:lang w:val="ru-RU"/>
              </w:rPr>
              <w:t>знаменателями</w:t>
            </w:r>
            <w:r w:rsidR="00433FDF" w:rsidRPr="00C34242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433FDF" w:rsidRPr="00C34242" w:rsidRDefault="008E2D2D" w:rsidP="00C3424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="00E62C85" w:rsidRPr="00C34242">
              <w:rPr>
                <w:rFonts w:ascii="Times New Roman" w:hAnsi="Times New Roman"/>
                <w:sz w:val="24"/>
                <w:lang w:val="ru-RU"/>
              </w:rPr>
              <w:t>в</w:t>
            </w:r>
            <w:r w:rsidR="00433FDF" w:rsidRPr="00C34242">
              <w:rPr>
                <w:rFonts w:ascii="Times New Roman" w:hAnsi="Times New Roman"/>
                <w:sz w:val="24"/>
                <w:lang w:val="ru-RU"/>
              </w:rPr>
              <w:t>ыполнять вычитание обыкновенных дробей с одинаковыми</w:t>
            </w:r>
            <w:r w:rsidR="00433FDF" w:rsidRPr="00C34242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433FDF" w:rsidRPr="00C34242">
              <w:rPr>
                <w:rFonts w:ascii="Times New Roman" w:hAnsi="Times New Roman"/>
                <w:sz w:val="24"/>
                <w:lang w:val="ru-RU"/>
              </w:rPr>
              <w:t>знаменателями</w:t>
            </w:r>
          </w:p>
        </w:tc>
      </w:tr>
      <w:tr w:rsidR="008F439C" w:rsidRPr="006F5729" w:rsidTr="00631AEC">
        <w:trPr>
          <w:cantSplit/>
          <w:trHeight w:val="603"/>
        </w:trPr>
        <w:tc>
          <w:tcPr>
            <w:tcW w:w="1636" w:type="pct"/>
            <w:gridSpan w:val="3"/>
          </w:tcPr>
          <w:p w:rsidR="008F439C" w:rsidRPr="00C34242" w:rsidRDefault="008F439C" w:rsidP="00C34242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b/>
                <w:sz w:val="24"/>
                <w:lang w:val="ru-RU"/>
              </w:rPr>
              <w:t>Критерии оцен</w:t>
            </w:r>
            <w:r w:rsidR="00A41020" w:rsidRPr="00C34242">
              <w:rPr>
                <w:rFonts w:ascii="Times New Roman" w:hAnsi="Times New Roman"/>
                <w:b/>
                <w:sz w:val="24"/>
                <w:lang w:val="ru-RU"/>
              </w:rPr>
              <w:t>ивания</w:t>
            </w:r>
          </w:p>
        </w:tc>
        <w:tc>
          <w:tcPr>
            <w:tcW w:w="3364" w:type="pct"/>
            <w:gridSpan w:val="7"/>
          </w:tcPr>
          <w:p w:rsidR="008F439C" w:rsidRPr="00C34242" w:rsidRDefault="00E62C85" w:rsidP="00C3424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sz w:val="24"/>
                <w:lang w:val="ru-RU"/>
              </w:rPr>
              <w:t>-в</w:t>
            </w:r>
            <w:r w:rsidR="00B362CD" w:rsidRPr="00C34242">
              <w:rPr>
                <w:rFonts w:ascii="Times New Roman" w:hAnsi="Times New Roman"/>
                <w:sz w:val="24"/>
                <w:lang w:val="ru-RU"/>
              </w:rPr>
              <w:t>ыполняет сложение</w:t>
            </w:r>
            <w:r w:rsidR="00A44AA2" w:rsidRPr="00C34242">
              <w:rPr>
                <w:rFonts w:ascii="Times New Roman" w:hAnsi="Times New Roman"/>
                <w:sz w:val="24"/>
                <w:lang w:val="ru-RU"/>
              </w:rPr>
              <w:t xml:space="preserve"> и вычитание</w:t>
            </w:r>
            <w:r w:rsidR="00B362CD" w:rsidRPr="00C34242">
              <w:rPr>
                <w:rFonts w:ascii="Times New Roman" w:hAnsi="Times New Roman"/>
                <w:sz w:val="24"/>
                <w:lang w:val="ru-RU"/>
              </w:rPr>
              <w:t xml:space="preserve"> обыкновенных дробей с одинаковыми знаменателями</w:t>
            </w:r>
            <w:r w:rsidR="00433FDF" w:rsidRPr="00C34242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433FDF" w:rsidRPr="00C34242" w:rsidRDefault="00E62C85" w:rsidP="00C3424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sz w:val="24"/>
                <w:lang w:val="ru-RU"/>
              </w:rPr>
              <w:t>-в</w:t>
            </w:r>
            <w:r w:rsidR="008C69A0" w:rsidRPr="00C34242">
              <w:rPr>
                <w:rFonts w:ascii="Times New Roman" w:hAnsi="Times New Roman"/>
                <w:sz w:val="24"/>
                <w:lang w:val="ru-RU"/>
              </w:rPr>
              <w:t>ыполняет вычитание обыкновенных дробей с одинаковыми знаменателями.</w:t>
            </w:r>
            <w:r w:rsidR="007F747C" w:rsidRPr="00C342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D26F38" w:rsidRPr="006F5729" w:rsidTr="00631AEC">
        <w:trPr>
          <w:cantSplit/>
          <w:trHeight w:val="603"/>
        </w:trPr>
        <w:tc>
          <w:tcPr>
            <w:tcW w:w="1636" w:type="pct"/>
            <w:gridSpan w:val="3"/>
          </w:tcPr>
          <w:p w:rsidR="00D26F38" w:rsidRPr="00C34242" w:rsidRDefault="00825683" w:rsidP="00C34242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b/>
                <w:sz w:val="24"/>
                <w:lang w:val="ru-RU"/>
              </w:rPr>
              <w:t xml:space="preserve">Языковые </w:t>
            </w:r>
            <w:r w:rsidR="00A41020" w:rsidRPr="00C34242">
              <w:rPr>
                <w:rFonts w:ascii="Times New Roman" w:hAnsi="Times New Roman"/>
                <w:b/>
                <w:sz w:val="24"/>
                <w:lang w:val="ru-RU"/>
              </w:rPr>
              <w:t>задачи</w:t>
            </w:r>
          </w:p>
          <w:p w:rsidR="00D26F38" w:rsidRPr="00C34242" w:rsidRDefault="00D26F38" w:rsidP="00C34242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364" w:type="pct"/>
            <w:gridSpan w:val="7"/>
          </w:tcPr>
          <w:p w:rsidR="00D26F38" w:rsidRPr="00C34242" w:rsidRDefault="00B362CD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i/>
                <w:sz w:val="24"/>
                <w:lang w:val="ru-RU"/>
              </w:rPr>
              <w:t>Предметно-специфический словарь и терминология</w:t>
            </w:r>
            <w:r w:rsidR="007642AE" w:rsidRPr="00C34242">
              <w:rPr>
                <w:rFonts w:ascii="Times New Roman" w:hAnsi="Times New Roman"/>
                <w:i/>
                <w:sz w:val="24"/>
                <w:lang w:val="ru-RU"/>
              </w:rPr>
              <w:t>:</w:t>
            </w:r>
            <w:r w:rsidR="007642AE" w:rsidRPr="00C3424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7642AE" w:rsidRPr="00C34242">
              <w:rPr>
                <w:rFonts w:ascii="Times New Roman" w:hAnsi="Times New Roman"/>
                <w:sz w:val="24"/>
                <w:lang w:val="ru-RU"/>
              </w:rPr>
              <w:t>обыкновенные дроби,</w:t>
            </w:r>
            <w:r w:rsidR="002E47EC" w:rsidRPr="00C34242">
              <w:rPr>
                <w:rFonts w:ascii="Times New Roman" w:hAnsi="Times New Roman"/>
                <w:sz w:val="24"/>
                <w:lang w:val="ru-RU"/>
              </w:rPr>
              <w:t xml:space="preserve"> правильные, неправильные дроби</w:t>
            </w:r>
            <w:r w:rsidR="002E47EC" w:rsidRPr="00C34242">
              <w:rPr>
                <w:rFonts w:ascii="Times New Roman" w:hAnsi="Times New Roman"/>
                <w:i/>
                <w:sz w:val="24"/>
                <w:lang w:val="ru-RU"/>
              </w:rPr>
              <w:t>,</w:t>
            </w:r>
            <w:r w:rsidR="007642AE" w:rsidRPr="00C34242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7642AE" w:rsidRPr="00C34242">
              <w:rPr>
                <w:rFonts w:ascii="Times New Roman" w:hAnsi="Times New Roman"/>
                <w:sz w:val="24"/>
                <w:lang w:val="ru-RU"/>
              </w:rPr>
              <w:t>смешанные числа, одинаковый знаменатель, числитель.</w:t>
            </w:r>
          </w:p>
          <w:p w:rsidR="007642AE" w:rsidRPr="00C34242" w:rsidRDefault="00A44AA2" w:rsidP="00C34242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i/>
                <w:sz w:val="24"/>
                <w:lang w:val="ru-RU"/>
              </w:rPr>
              <w:t>Фразы для диалога:</w:t>
            </w:r>
          </w:p>
          <w:p w:rsidR="00A44AA2" w:rsidRPr="00C34242" w:rsidRDefault="00A44AA2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sz w:val="24"/>
                <w:lang w:val="ru-RU"/>
              </w:rPr>
              <w:t>-чтобы сложить обыкновенные дроби с одинаковыми знаменателями…</w:t>
            </w:r>
          </w:p>
          <w:p w:rsidR="00A44AA2" w:rsidRPr="00C34242" w:rsidRDefault="00A44AA2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sz w:val="24"/>
                <w:lang w:val="ru-RU"/>
              </w:rPr>
              <w:t>- чтобы вычесть обыкновенные дроби с одинаковыми знаменателями…</w:t>
            </w:r>
          </w:p>
        </w:tc>
      </w:tr>
      <w:tr w:rsidR="00D26F38" w:rsidRPr="006F5729" w:rsidTr="00631AEC">
        <w:trPr>
          <w:cantSplit/>
          <w:trHeight w:val="603"/>
        </w:trPr>
        <w:tc>
          <w:tcPr>
            <w:tcW w:w="1636" w:type="pct"/>
            <w:gridSpan w:val="3"/>
          </w:tcPr>
          <w:p w:rsidR="00D26F38" w:rsidRPr="00C34242" w:rsidRDefault="00825683" w:rsidP="00C34242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b/>
                <w:sz w:val="24"/>
                <w:lang w:val="ru-RU"/>
              </w:rPr>
              <w:t>Воспитание ценностей</w:t>
            </w:r>
          </w:p>
          <w:p w:rsidR="00D26F38" w:rsidRPr="00C34242" w:rsidRDefault="00D26F38" w:rsidP="00C34242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26F38" w:rsidRPr="00C34242" w:rsidRDefault="00D26F38" w:rsidP="00C34242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364" w:type="pct"/>
            <w:gridSpan w:val="7"/>
          </w:tcPr>
          <w:p w:rsidR="00D26F38" w:rsidRPr="00C34242" w:rsidRDefault="006540AB" w:rsidP="008E2D2D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sz w:val="24"/>
                <w:lang w:val="ru-RU"/>
              </w:rPr>
              <w:t>Умение работать в группе, воспитывать</w:t>
            </w:r>
            <w:r w:rsidR="00895B2C" w:rsidRPr="00C34242">
              <w:rPr>
                <w:rFonts w:ascii="Times New Roman" w:hAnsi="Times New Roman"/>
                <w:sz w:val="24"/>
                <w:lang w:val="ru-RU"/>
              </w:rPr>
              <w:t xml:space="preserve"> у детей</w:t>
            </w:r>
            <w:r w:rsidRPr="00C34242">
              <w:rPr>
                <w:rFonts w:ascii="Times New Roman" w:hAnsi="Times New Roman"/>
                <w:sz w:val="24"/>
                <w:lang w:val="ru-RU"/>
              </w:rPr>
              <w:t xml:space="preserve"> трудолюбие, </w:t>
            </w:r>
            <w:r w:rsidR="00895B2C" w:rsidRPr="00C34242">
              <w:rPr>
                <w:rFonts w:ascii="Times New Roman" w:hAnsi="Times New Roman"/>
                <w:sz w:val="24"/>
                <w:lang w:val="ru-RU"/>
              </w:rPr>
              <w:t xml:space="preserve">проявлять </w:t>
            </w:r>
            <w:r w:rsidRPr="00C34242">
              <w:rPr>
                <w:rFonts w:ascii="Times New Roman" w:hAnsi="Times New Roman"/>
                <w:sz w:val="24"/>
                <w:lang w:val="ru-RU"/>
              </w:rPr>
              <w:t>уважение к участникам процесса обучения</w:t>
            </w:r>
            <w:r w:rsidR="002E47EC" w:rsidRPr="00C34242">
              <w:rPr>
                <w:rFonts w:ascii="Times New Roman" w:hAnsi="Times New Roman"/>
                <w:sz w:val="24"/>
                <w:lang w:val="ru-RU"/>
              </w:rPr>
              <w:t>, умение оценивать свою работу и работу своих одноклассников</w:t>
            </w:r>
            <w:r w:rsidR="00D26F38" w:rsidRPr="00C34242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</w:p>
        </w:tc>
      </w:tr>
      <w:tr w:rsidR="008F439C" w:rsidRPr="00C34242" w:rsidTr="00631AEC">
        <w:trPr>
          <w:cantSplit/>
          <w:trHeight w:val="400"/>
        </w:trPr>
        <w:tc>
          <w:tcPr>
            <w:tcW w:w="1636" w:type="pct"/>
            <w:gridSpan w:val="3"/>
          </w:tcPr>
          <w:p w:rsidR="008F439C" w:rsidRPr="00C34242" w:rsidRDefault="008F439C" w:rsidP="00C34242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b/>
                <w:sz w:val="24"/>
                <w:lang w:val="ru-RU"/>
              </w:rPr>
              <w:t>Межпредметная связь</w:t>
            </w:r>
          </w:p>
        </w:tc>
        <w:tc>
          <w:tcPr>
            <w:tcW w:w="3364" w:type="pct"/>
            <w:gridSpan w:val="7"/>
          </w:tcPr>
          <w:p w:rsidR="008F439C" w:rsidRPr="00C34242" w:rsidRDefault="008F439C" w:rsidP="00D871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015A4D" w:rsidRPr="00C34242">
              <w:rPr>
                <w:rFonts w:ascii="Times New Roman" w:hAnsi="Times New Roman"/>
                <w:sz w:val="24"/>
                <w:lang w:val="ru-RU"/>
              </w:rPr>
              <w:t>Геометрия</w:t>
            </w:r>
            <w:r w:rsidR="00D8710C">
              <w:rPr>
                <w:rFonts w:ascii="Times New Roman" w:hAnsi="Times New Roman"/>
                <w:sz w:val="24"/>
                <w:lang w:val="ru-RU"/>
              </w:rPr>
              <w:t>, через задания</w:t>
            </w:r>
            <w:r w:rsidR="00015A4D" w:rsidRPr="00C342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302F4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8F439C" w:rsidRPr="006F5729" w:rsidTr="00631AEC">
        <w:trPr>
          <w:cantSplit/>
        </w:trPr>
        <w:tc>
          <w:tcPr>
            <w:tcW w:w="1636" w:type="pct"/>
            <w:gridSpan w:val="3"/>
            <w:tcBorders>
              <w:bottom w:val="single" w:sz="8" w:space="0" w:color="2976A4"/>
            </w:tcBorders>
          </w:tcPr>
          <w:p w:rsidR="008F439C" w:rsidRPr="00C34242" w:rsidRDefault="00AB7DCF" w:rsidP="00C34242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b/>
                <w:sz w:val="24"/>
                <w:lang w:val="ru-RU"/>
              </w:rPr>
              <w:t xml:space="preserve">         </w:t>
            </w:r>
            <w:r w:rsidR="008F439C" w:rsidRPr="00C34242">
              <w:rPr>
                <w:rFonts w:ascii="Times New Roman" w:hAnsi="Times New Roman"/>
                <w:b/>
                <w:sz w:val="24"/>
                <w:lang w:val="ru-RU"/>
              </w:rPr>
              <w:t>Предыдущие знания</w:t>
            </w:r>
          </w:p>
          <w:p w:rsidR="008F439C" w:rsidRPr="00C34242" w:rsidRDefault="008F439C" w:rsidP="00C34242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364" w:type="pct"/>
            <w:gridSpan w:val="7"/>
            <w:tcBorders>
              <w:bottom w:val="single" w:sz="8" w:space="0" w:color="2976A4"/>
            </w:tcBorders>
          </w:tcPr>
          <w:p w:rsidR="008F439C" w:rsidRPr="00C34242" w:rsidRDefault="00400E09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sz w:val="24"/>
                <w:lang w:val="ru-RU"/>
              </w:rPr>
              <w:t xml:space="preserve">Знают понятие обыкновенной дроби, правильной и неправильной дроби, основное свойство дроби, </w:t>
            </w:r>
            <w:r w:rsidR="002E47EC" w:rsidRPr="00C34242">
              <w:rPr>
                <w:rFonts w:ascii="Times New Roman" w:hAnsi="Times New Roman"/>
                <w:sz w:val="24"/>
                <w:lang w:val="ru-RU"/>
              </w:rPr>
              <w:t xml:space="preserve">умеют сокращать дроби, </w:t>
            </w:r>
            <w:r w:rsidRPr="00C34242">
              <w:rPr>
                <w:rFonts w:ascii="Times New Roman" w:hAnsi="Times New Roman"/>
                <w:sz w:val="24"/>
                <w:lang w:val="ru-RU"/>
              </w:rPr>
              <w:t>умеют представлять неправильную дробь в смешанное число и смешанное число в неправильную дробь</w:t>
            </w:r>
          </w:p>
        </w:tc>
      </w:tr>
      <w:tr w:rsidR="00D26F38" w:rsidRPr="00C34242" w:rsidTr="00631AEC">
        <w:trPr>
          <w:trHeight w:val="564"/>
        </w:trPr>
        <w:tc>
          <w:tcPr>
            <w:tcW w:w="5000" w:type="pct"/>
            <w:gridSpan w:val="10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0F199D" w:rsidRPr="00C34242" w:rsidRDefault="000F199D" w:rsidP="00C34242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26F38" w:rsidRPr="00C34242" w:rsidRDefault="00825683" w:rsidP="00C34242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D26F38" w:rsidRPr="00C34242" w:rsidTr="00631AEC">
        <w:trPr>
          <w:trHeight w:val="528"/>
        </w:trPr>
        <w:tc>
          <w:tcPr>
            <w:tcW w:w="934" w:type="pct"/>
            <w:tcBorders>
              <w:top w:val="single" w:sz="8" w:space="0" w:color="2976A4"/>
            </w:tcBorders>
          </w:tcPr>
          <w:p w:rsidR="00D26F38" w:rsidRPr="00C34242" w:rsidRDefault="00CF7540" w:rsidP="00C3424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2956" w:type="pct"/>
            <w:gridSpan w:val="6"/>
            <w:tcBorders>
              <w:top w:val="single" w:sz="8" w:space="0" w:color="2976A4"/>
            </w:tcBorders>
          </w:tcPr>
          <w:p w:rsidR="00D26F38" w:rsidRPr="00C34242" w:rsidRDefault="00CF7540" w:rsidP="00C3424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b/>
                <w:sz w:val="24"/>
                <w:lang w:val="ru-RU"/>
              </w:rPr>
              <w:t xml:space="preserve">Виды упражнений, запланированных на урок:  </w:t>
            </w:r>
          </w:p>
          <w:p w:rsidR="00D26F38" w:rsidRPr="00C34242" w:rsidRDefault="00D26F38" w:rsidP="00C3424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109" w:type="pct"/>
            <w:gridSpan w:val="3"/>
            <w:tcBorders>
              <w:top w:val="single" w:sz="8" w:space="0" w:color="2976A4"/>
            </w:tcBorders>
          </w:tcPr>
          <w:p w:rsidR="00D26F38" w:rsidRPr="00C34242" w:rsidRDefault="00D26F38" w:rsidP="00C3424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b/>
                <w:sz w:val="24"/>
                <w:lang w:val="ru-RU"/>
              </w:rPr>
              <w:t>Ресурс</w:t>
            </w:r>
            <w:r w:rsidR="00CF7540" w:rsidRPr="00C34242">
              <w:rPr>
                <w:rFonts w:ascii="Times New Roman" w:hAnsi="Times New Roman"/>
                <w:b/>
                <w:sz w:val="24"/>
                <w:lang w:val="ru-RU"/>
              </w:rPr>
              <w:t>ы</w:t>
            </w:r>
          </w:p>
        </w:tc>
      </w:tr>
      <w:tr w:rsidR="00D26F38" w:rsidRPr="00C34242" w:rsidTr="001C1ACA">
        <w:trPr>
          <w:trHeight w:val="689"/>
        </w:trPr>
        <w:tc>
          <w:tcPr>
            <w:tcW w:w="934" w:type="pct"/>
          </w:tcPr>
          <w:p w:rsidR="00D26F38" w:rsidRPr="00C34242" w:rsidRDefault="00CF7540" w:rsidP="00C3424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:rsidR="00D26F38" w:rsidRPr="00C34242" w:rsidRDefault="00C3178C" w:rsidP="00C3424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sz w:val="24"/>
                <w:lang w:val="ru-RU"/>
              </w:rPr>
              <w:t>3</w:t>
            </w:r>
            <w:r w:rsidR="00175447" w:rsidRPr="00C34242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  <w:p w:rsidR="00175447" w:rsidRPr="00C34242" w:rsidRDefault="00175447" w:rsidP="00C3424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175447" w:rsidRPr="00C34242" w:rsidRDefault="00175447" w:rsidP="00C3424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175447" w:rsidRPr="00C34242" w:rsidRDefault="00175447" w:rsidP="00C3424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175447" w:rsidRPr="00C34242" w:rsidRDefault="00175447" w:rsidP="00C3424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175447" w:rsidRPr="00C34242" w:rsidRDefault="00175447" w:rsidP="00C3424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175447" w:rsidRPr="00C34242" w:rsidRDefault="00175447" w:rsidP="00C3424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175447" w:rsidRPr="00C34242" w:rsidRDefault="00175447" w:rsidP="00C3424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175447" w:rsidRPr="00C34242" w:rsidRDefault="00175447" w:rsidP="00C3424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175447" w:rsidRPr="00C34242" w:rsidRDefault="00175447" w:rsidP="00C3424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175447" w:rsidRPr="00C34242" w:rsidRDefault="00175447" w:rsidP="00C3424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175447" w:rsidRPr="00C34242" w:rsidRDefault="00175447" w:rsidP="00C3424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175447" w:rsidRPr="00C34242" w:rsidRDefault="00175447" w:rsidP="00C3424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175447" w:rsidRPr="00C34242" w:rsidRDefault="00175447" w:rsidP="00C3424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175447" w:rsidRPr="00C34242" w:rsidRDefault="00175447" w:rsidP="00C3424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3178C" w:rsidRPr="00C34242" w:rsidRDefault="00C3178C" w:rsidP="00C3424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F747C" w:rsidRPr="00C34242" w:rsidRDefault="007F747C" w:rsidP="00C3424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E2E34" w:rsidRPr="00C34242" w:rsidRDefault="004E2E34" w:rsidP="00C3424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E3860" w:rsidRPr="00C34242" w:rsidRDefault="00E86C7C" w:rsidP="00C3424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sz w:val="24"/>
                <w:lang w:val="ru-RU"/>
              </w:rPr>
              <w:t>7</w:t>
            </w:r>
            <w:r w:rsidR="009E3860" w:rsidRPr="00C34242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</w:tc>
        <w:tc>
          <w:tcPr>
            <w:tcW w:w="2956" w:type="pct"/>
            <w:gridSpan w:val="6"/>
          </w:tcPr>
          <w:p w:rsidR="00D26F38" w:rsidRPr="00C34242" w:rsidRDefault="007F747C" w:rsidP="00C3424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1.</w:t>
            </w:r>
            <w:r w:rsidR="0067470A" w:rsidRPr="00C34242">
              <w:rPr>
                <w:rFonts w:ascii="Times New Roman" w:hAnsi="Times New Roman"/>
                <w:b/>
                <w:sz w:val="24"/>
                <w:lang w:val="ru-RU"/>
              </w:rPr>
              <w:t xml:space="preserve">Организационный </w:t>
            </w:r>
            <w:r w:rsidR="007807F4" w:rsidRPr="00C34242">
              <w:rPr>
                <w:rFonts w:ascii="Times New Roman" w:hAnsi="Times New Roman"/>
                <w:b/>
                <w:sz w:val="24"/>
                <w:lang w:val="ru-RU"/>
              </w:rPr>
              <w:t>момент. Приветствие учащихся.</w:t>
            </w:r>
          </w:p>
          <w:p w:rsidR="00296574" w:rsidRPr="00C34242" w:rsidRDefault="007F747C" w:rsidP="00C34242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34242">
              <w:rPr>
                <w:b/>
                <w:color w:val="000000"/>
              </w:rPr>
              <w:t xml:space="preserve">ФР. </w:t>
            </w:r>
            <w:r w:rsidR="00296574" w:rsidRPr="00C34242">
              <w:rPr>
                <w:color w:val="000000"/>
              </w:rPr>
              <w:t>Создание коллаборативной среды.</w:t>
            </w:r>
          </w:p>
          <w:p w:rsidR="00296574" w:rsidRPr="00C34242" w:rsidRDefault="00296574" w:rsidP="00C34242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34242">
              <w:rPr>
                <w:b/>
                <w:color w:val="000000"/>
              </w:rPr>
              <w:t>АМО</w:t>
            </w:r>
            <w:r w:rsidR="00C3178C" w:rsidRPr="00C34242">
              <w:rPr>
                <w:b/>
                <w:color w:val="000000"/>
              </w:rPr>
              <w:t xml:space="preserve"> </w:t>
            </w:r>
            <w:r w:rsidR="00C3178C" w:rsidRPr="00C34242">
              <w:rPr>
                <w:color w:val="000000"/>
              </w:rPr>
              <w:t>«Фанты».</w:t>
            </w:r>
          </w:p>
          <w:p w:rsidR="00296574" w:rsidRPr="00C34242" w:rsidRDefault="00C3178C" w:rsidP="00C34242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34242">
              <w:rPr>
                <w:color w:val="000000"/>
              </w:rPr>
              <w:t xml:space="preserve"> </w:t>
            </w:r>
            <w:r w:rsidR="00296574" w:rsidRPr="00C34242">
              <w:rPr>
                <w:b/>
                <w:color w:val="000000"/>
              </w:rPr>
              <w:t>Цель</w:t>
            </w:r>
            <w:r w:rsidR="00296574" w:rsidRPr="00C34242">
              <w:rPr>
                <w:color w:val="000000"/>
              </w:rPr>
              <w:t>:</w:t>
            </w:r>
            <w:r w:rsidR="007F747C" w:rsidRPr="00C34242">
              <w:rPr>
                <w:color w:val="000000"/>
              </w:rPr>
              <w:t xml:space="preserve"> создание благоприятной атмосферы среди учащихся.</w:t>
            </w:r>
          </w:p>
          <w:p w:rsidR="009E3860" w:rsidRPr="00C34242" w:rsidRDefault="008E2D2D" w:rsidP="00C34242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Учащиеся</w:t>
            </w:r>
            <w:r w:rsidR="00C3178C" w:rsidRPr="00C34242">
              <w:rPr>
                <w:color w:val="000000"/>
              </w:rPr>
              <w:t xml:space="preserve"> из закрытой коробки достают фанты, на которых написаны пожелания</w:t>
            </w:r>
            <w:r w:rsidR="00E62C85" w:rsidRPr="00C34242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и </w:t>
            </w:r>
            <w:r w:rsidR="009E3860" w:rsidRPr="00C34242">
              <w:rPr>
                <w:color w:val="000000"/>
              </w:rPr>
              <w:t>читают вслух</w:t>
            </w:r>
            <w:r w:rsidR="00C3178C" w:rsidRPr="00C34242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Учителем используются ф</w:t>
            </w:r>
            <w:r w:rsidR="00C3178C" w:rsidRPr="00C34242">
              <w:rPr>
                <w:color w:val="000000"/>
              </w:rPr>
              <w:t xml:space="preserve">анты разного цвета, для дальнейшего деления на группы.    </w:t>
            </w:r>
          </w:p>
          <w:p w:rsidR="007807F4" w:rsidRPr="00C34242" w:rsidRDefault="009E3860" w:rsidP="00C34242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34242">
              <w:rPr>
                <w:color w:val="000000"/>
              </w:rPr>
              <w:t xml:space="preserve"> Учитель: </w:t>
            </w:r>
            <w:r w:rsidR="007807F4" w:rsidRPr="00C34242">
              <w:rPr>
                <w:color w:val="000000"/>
              </w:rPr>
              <w:t>Вы любите преодолевать трудности?</w:t>
            </w:r>
          </w:p>
          <w:p w:rsidR="007807F4" w:rsidRPr="00C34242" w:rsidRDefault="007807F4" w:rsidP="00C34242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34242">
              <w:rPr>
                <w:color w:val="000000"/>
              </w:rPr>
              <w:t>– Кто уверен, что справится со всеми трудностями. Поднимите руки.</w:t>
            </w:r>
          </w:p>
          <w:p w:rsidR="007807F4" w:rsidRPr="00C34242" w:rsidRDefault="007807F4" w:rsidP="00C34242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34242">
              <w:rPr>
                <w:color w:val="000000"/>
              </w:rPr>
              <w:t>- Если мы всё делаем с хорошим настроением, с хорошими мыслями, то можно преодолеть любые трудности.</w:t>
            </w:r>
          </w:p>
          <w:p w:rsidR="007807F4" w:rsidRPr="00C34242" w:rsidRDefault="007807F4" w:rsidP="00C34242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34242">
              <w:rPr>
                <w:color w:val="000000"/>
              </w:rPr>
              <w:lastRenderedPageBreak/>
              <w:t>– А теперь прислушайтесь к себе, какое у вас настроение?</w:t>
            </w:r>
          </w:p>
          <w:p w:rsidR="007807F4" w:rsidRPr="00C34242" w:rsidRDefault="007807F4" w:rsidP="00C34242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34242">
              <w:rPr>
                <w:color w:val="000000"/>
              </w:rPr>
              <w:t xml:space="preserve">– Как вы думаете, ваше настроение </w:t>
            </w:r>
            <w:r w:rsidR="00895B2C" w:rsidRPr="00C34242">
              <w:rPr>
                <w:color w:val="000000"/>
              </w:rPr>
              <w:t xml:space="preserve">позволит вам </w:t>
            </w:r>
            <w:r w:rsidRPr="00C34242">
              <w:rPr>
                <w:color w:val="000000"/>
              </w:rPr>
              <w:t>преодолеть все трудности на нашем уроке?</w:t>
            </w:r>
          </w:p>
          <w:p w:rsidR="009E3860" w:rsidRPr="00C34242" w:rsidRDefault="009E3860" w:rsidP="00C34242">
            <w:pPr>
              <w:pStyle w:val="af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B83207" w:rsidRPr="00C34242" w:rsidRDefault="004E2E34" w:rsidP="00C34242">
            <w:pPr>
              <w:pStyle w:val="af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C34242">
              <w:rPr>
                <w:b/>
                <w:color w:val="000000"/>
              </w:rPr>
              <w:t xml:space="preserve">2. ФР. </w:t>
            </w:r>
            <w:r w:rsidR="007807F4" w:rsidRPr="00C34242">
              <w:rPr>
                <w:b/>
                <w:color w:val="000000"/>
              </w:rPr>
              <w:t>Актуализация знаний.</w:t>
            </w:r>
            <w:r w:rsidR="00186A21" w:rsidRPr="00C34242">
              <w:rPr>
                <w:b/>
                <w:color w:val="000000"/>
              </w:rPr>
              <w:t xml:space="preserve"> </w:t>
            </w:r>
            <w:r w:rsidR="00B83207" w:rsidRPr="00C34242">
              <w:rPr>
                <w:b/>
                <w:color w:val="000000"/>
              </w:rPr>
              <w:t>Построение органайзера</w:t>
            </w:r>
          </w:p>
          <w:p w:rsidR="00B83207" w:rsidRPr="00C34242" w:rsidRDefault="00B83207" w:rsidP="00C34242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34242">
              <w:rPr>
                <w:b/>
                <w:color w:val="000000"/>
              </w:rPr>
              <w:t xml:space="preserve">АМО </w:t>
            </w:r>
            <w:r w:rsidRPr="00C34242">
              <w:rPr>
                <w:color w:val="000000"/>
              </w:rPr>
              <w:t>«Ковер идей»</w:t>
            </w:r>
            <w:r w:rsidR="00186A21" w:rsidRPr="00C34242">
              <w:rPr>
                <w:color w:val="000000"/>
              </w:rPr>
              <w:t>.</w:t>
            </w:r>
          </w:p>
          <w:p w:rsidR="007807F4" w:rsidRPr="00C34242" w:rsidRDefault="00B83207" w:rsidP="00C34242">
            <w:pPr>
              <w:pStyle w:val="af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C34242">
              <w:rPr>
                <w:b/>
                <w:color w:val="000000"/>
              </w:rPr>
              <w:t xml:space="preserve">Цель: </w:t>
            </w:r>
            <w:r w:rsidRPr="00C34242">
              <w:rPr>
                <w:color w:val="000000"/>
              </w:rPr>
              <w:t>закреплени знаний, умений и навыков, развитие познавательного интереса учащихся.</w:t>
            </w:r>
            <w:r w:rsidR="00E45924" w:rsidRPr="00C34242">
              <w:rPr>
                <w:b/>
                <w:color w:val="000000"/>
              </w:rPr>
              <w:t xml:space="preserve"> </w:t>
            </w:r>
          </w:p>
          <w:p w:rsidR="0014572F" w:rsidRPr="00C34242" w:rsidRDefault="0014572F" w:rsidP="00C34242">
            <w:pPr>
              <w:pStyle w:val="af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C34242">
              <w:rPr>
                <w:b/>
                <w:color w:val="000000"/>
              </w:rPr>
              <w:t>УМН</w:t>
            </w:r>
            <w:r w:rsidR="00D26D76" w:rsidRPr="00C34242">
              <w:rPr>
                <w:b/>
                <w:color w:val="000000"/>
              </w:rPr>
              <w:t>:</w:t>
            </w:r>
            <w:r w:rsidRPr="00C34242">
              <w:rPr>
                <w:b/>
                <w:color w:val="000000"/>
              </w:rPr>
              <w:t xml:space="preserve"> </w:t>
            </w:r>
            <w:r w:rsidRPr="00C34242">
              <w:rPr>
                <w:color w:val="000000"/>
              </w:rPr>
              <w:t>знание, понимание, применение</w:t>
            </w:r>
          </w:p>
          <w:p w:rsidR="00B83207" w:rsidRPr="00C34242" w:rsidRDefault="00B83207" w:rsidP="00C34242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34242">
              <w:rPr>
                <w:b/>
                <w:color w:val="000000"/>
              </w:rPr>
              <w:t xml:space="preserve">Дифференциация: </w:t>
            </w:r>
            <w:r w:rsidRPr="00C34242">
              <w:rPr>
                <w:color w:val="000000"/>
              </w:rPr>
              <w:t xml:space="preserve">по </w:t>
            </w:r>
            <w:r w:rsidR="001F10C6" w:rsidRPr="00C34242">
              <w:rPr>
                <w:color w:val="000000"/>
              </w:rPr>
              <w:t>уровню</w:t>
            </w:r>
            <w:r w:rsidR="009B7160" w:rsidRPr="00C34242">
              <w:rPr>
                <w:color w:val="000000"/>
              </w:rPr>
              <w:t xml:space="preserve"> владения информацией</w:t>
            </w:r>
            <w:r w:rsidRPr="00C34242">
              <w:rPr>
                <w:color w:val="000000"/>
              </w:rPr>
              <w:t>.</w:t>
            </w:r>
          </w:p>
          <w:p w:rsidR="00B83207" w:rsidRPr="00C34242" w:rsidRDefault="00B83207" w:rsidP="00C34242">
            <w:pPr>
              <w:pStyle w:val="af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186A21" w:rsidRPr="00C34242" w:rsidRDefault="008655CF" w:rsidP="00C34242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34242">
              <w:rPr>
                <w:color w:val="000000"/>
              </w:rPr>
              <w:t>Учащиеся выходят к доске и заполняют пустые ячейки кластера, что знают о дробях с прошедших уроков (чтобы в ячейках не было повторений)</w:t>
            </w:r>
            <w:r w:rsidR="00B07403" w:rsidRPr="00C34242">
              <w:rPr>
                <w:color w:val="000000"/>
              </w:rPr>
              <w:t>. Дают определения понятий, которые записали.</w:t>
            </w:r>
          </w:p>
          <w:p w:rsidR="00186A21" w:rsidRPr="00C34242" w:rsidRDefault="009D016C" w:rsidP="00C34242">
            <w:pPr>
              <w:pStyle w:val="af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C34242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 wp14:anchorId="0E138A8A" wp14:editId="1EB6797F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130419</wp:posOffset>
                      </wp:positionV>
                      <wp:extent cx="1045503" cy="413043"/>
                      <wp:effectExtent l="0" t="0" r="21590" b="25400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5503" cy="41304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5729" w:rsidRPr="009D016C" w:rsidRDefault="006F5729" w:rsidP="009D016C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  <w:lang w:val="ru-RU"/>
                                    </w:rPr>
                                    <w:t>знаменатель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138A8A" id="Овал 4" o:spid="_x0000_s1026" style="position:absolute;margin-left:26pt;margin-top:10.25pt;width:82.3pt;height:32.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Q2edgIAAB8FAAAOAAAAZHJzL2Uyb0RvYy54bWysVMFu2zAMvQ/YPwi6r7ZTt9uCOkXQosOA&#10;oi2WDj0rstQIk0VNUmJnH7NvGHbdT+STRsmO2605DbvIovkeKVKPOjvvGk02wnkFpqLFUU6JMBxq&#10;ZR4r+vn+6s07SnxgpmYajKjoVnh6Pnv96qy1UzGBFehaOIJBjJ+2tqKrEOw0yzxfiYb5I7DCoFOC&#10;a1hA0z1mtWMtRm90Nsnz06wFV1sHXHiPfy97J52l+FIKHm6l9CIQXVE8W0irS+syrtnsjE0fHbMr&#10;xYdjsH84RcOUwaRjqEsWGFk79SJUo7gDDzIccWgykFJxkWrAaor8r2oWK2ZFqgWb4+3YJv//wvKb&#10;zZ0jqq5oSYlhDV7R7vvu5+7H7hcpY3da66cIWtg7N1get7HUTromfrEI0qWObseOii4Qjj+LvDw5&#10;yY8p4egri+O8PI5Bsye2dT58ENCQuKmo0FpZH4tmU7a59qFH71FIjQfqj5B2YatFBGvzSUgsBJNO&#10;EjtJSFxoRzYML59xLkw4HbIndKRJpfVILA4RdSgG0oCNNJGkNRLzQ8Q/M46MlBVMGMmNMuAOBai/&#10;jJl7/L76vuZYfuiW3XAtS6i3eJUOeo17y68UtvSa+XDHHIoa5Y+DGm5xkRraisKwo2QF7tuh/xGP&#10;WkMvJS0OSUX91zVzghL90aAK3xdlGacqGeXJ2wka7rln+dxj1s0F4FUU+CRYnrYRH/R+Kx00DzjP&#10;85gVXcxwzF1RHtzeuAj98OKLwMV8nmA4SZaFa7OwPAaPDY56ue8emLODrgIq8gb2A/VCWz02Mg3M&#10;1wGkSsKLLe77OrQepzCpd3gx4pg/txPq6V2b/QYAAP//AwBQSwMEFAAGAAgAAAAhAEorSC7gAAAA&#10;CAEAAA8AAABkcnMvZG93bnJldi54bWxMj0FLw0AUhO+C/2F5ghexm0QTQsxLqZWeKhRbS6+v2dck&#10;mN0N2W0b/73rSY/DDDPflPNJ9+LCo+usQYhnEQg2tVWdaRA+d6vHHITzZBT11jDCNzuYV7c3JRXK&#10;Xs0HX7a+EaHEuIIQWu+HQkpXt6zJzezAJngnO2ryQY6NVCNdQ7nuZRJFmdTUmbDQ0sDLluuv7Vkj&#10;7A/N+kFtnpaL19Uuf1u/n2J6loj3d9PiBYTnyf+F4Rc/oEMVmI72bJQTPUKahCseIYlSEMFP4iwD&#10;cUTI0xRkVcr/B6ofAAAA//8DAFBLAQItABQABgAIAAAAIQC2gziS/gAAAOEBAAATAAAAAAAAAAAA&#10;AAAAAAAAAABbQ29udGVudF9UeXBlc10ueG1sUEsBAi0AFAAGAAgAAAAhADj9If/WAAAAlAEAAAsA&#10;AAAAAAAAAAAAAAAALwEAAF9yZWxzLy5yZWxzUEsBAi0AFAAGAAgAAAAhACv1DZ52AgAAHwUAAA4A&#10;AAAAAAAAAAAAAAAALgIAAGRycy9lMm9Eb2MueG1sUEsBAi0AFAAGAAgAAAAhAEorSC7gAAAACAEA&#10;AA8AAAAAAAAAAAAAAAAA0AQAAGRycy9kb3ducmV2LnhtbFBLBQYAAAAABAAEAPMAAADdBQAAAAA=&#10;" fillcolor="white [3201]" strokecolor="#f79646 [3209]" strokeweight="2pt">
                      <v:textbox>
                        <w:txbxContent>
                          <w:p w:rsidR="006F5729" w:rsidRPr="009D016C" w:rsidRDefault="006F5729" w:rsidP="009D016C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ru-RU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ru-RU"/>
                              </w:rPr>
                              <w:t>знаменатель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86A21" w:rsidRPr="00C34242" w:rsidRDefault="009D016C" w:rsidP="00C34242">
            <w:pPr>
              <w:pStyle w:val="af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C34242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710B67DE" wp14:editId="5D9C9D58">
                      <wp:simplePos x="0" y="0"/>
                      <wp:positionH relativeFrom="column">
                        <wp:posOffset>2572238</wp:posOffset>
                      </wp:positionH>
                      <wp:positionV relativeFrom="paragraph">
                        <wp:posOffset>60667</wp:posOffset>
                      </wp:positionV>
                      <wp:extent cx="843915" cy="624156"/>
                      <wp:effectExtent l="0" t="0" r="13335" b="24130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3915" cy="624156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5729" w:rsidRDefault="006F5729" w:rsidP="009D016C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  <w:lang w:val="ru-RU"/>
                                    </w:rPr>
                                    <w:t>Дробная</w:t>
                                  </w:r>
                                </w:p>
                                <w:p w:rsidR="006F5729" w:rsidRPr="009D016C" w:rsidRDefault="006F5729" w:rsidP="009D016C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  <w:lang w:val="ru-RU"/>
                                    </w:rPr>
                                    <w:t>черта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0B67DE" id="Овал 9" o:spid="_x0000_s1027" style="position:absolute;margin-left:202.55pt;margin-top:4.8pt;width:66.45pt;height:49.1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gwbeQIAACwFAAAOAAAAZHJzL2Uyb0RvYy54bWysVM1uEzEQviPxDpbvdLMhLU3UTRW1KkKq&#10;SkWLena8dmNhe4ztZDc8DM+AuPISeSTG3s220JwQl13PzDe//sZn563RZCN8UGArWh6NKBGWQ63s&#10;Y0U/31+9OaUkRGZrpsGKim5FoOfz16/OGjcTY1iBroUnGMSGWeMquorRzYoi8JUwLByBExaNErxh&#10;EUX/WNSeNRjd6GI8Gp0UDfjaeeAiBNRedkY6z/GlFDx+lDKISHRFsbaYvz5/l+lbzM/Y7NEzt1K8&#10;L4P9QxWGKYtJh1CXLDKy9upFKKO4hwAyHnEwBUipuMg9YDfl6K9u7lbMidwLDie4YUzh/4XlN5tb&#10;T1Rd0Skllhm8ot333c/dj90vMk3TaVyYIejO3fpeCnhMrbbSm/THJkibJ7odJiraSDgqTydvp+Ux&#10;JRxNJ+NJeXySYhZPzs6H+F6AIelQUaG1ciH1zGZscx1ih96jklrbpEtldYXkU9xq0Rk/CYntYOpx&#10;DpKJJC60JxuGFGCcCxv3RWiL6OQmldaDY3nIUceyr7zHJjeRCTY4jg45/plx8MhZwcbB2SgL/lCA&#10;+suQucPvu+96Tu3HdtnmO8zIpFlCvcV79dARPjh+pXDA1yzEW+aR4bgLuLXxI36khqai0J8oWYH/&#10;dkif8Eg8tFLS4MZUNHxdMy8o0R8sUnJaTiZpxbIwOX43RsE/tyyfW+zaXADeSInvg+P5mPBR74/S&#10;g3nA5V6krGhilmPuivLo98JF7DYZnwcuFosMw7VyLF7bO8dT8DTnxJ779oF517MsIj1vYL9dL5jW&#10;YZOnhcU6glSZhk9z7W8AVzJzuX8+0s4/lzPq6ZGb/wYAAP//AwBQSwMEFAAGAAgAAAAhAPs05d7h&#10;AAAACQEAAA8AAABkcnMvZG93bnJldi54bWxMj8tOwzAQRfdI/IM1SGwQtUMfpCFOVYq6KhKiBbGd&#10;xtMkIraj2G3D33dYwXJ0j+6cmy8G24oT9aHxTkMyUiDIld40rtLwsVvfpyBCRGew9Y40/FCARXF9&#10;lWNm/Nm902kbK8ElLmSooY6xy6QMZU0Ww8h35Dg7+N5i5LOvpOnxzOW2lQ9KzaTFxvGHGjta1VR+&#10;b49Ww+dXtbkzb+PV8nm9S182r4cEJ1Lr25th+QQi0hD/YPjVZ3Uo2Gnvj84E0WqYqGnCqIb5DATn&#10;03HK2/YMqsc5yCKX/xcUFwAAAP//AwBQSwECLQAUAAYACAAAACEAtoM4kv4AAADhAQAAEwAAAAAA&#10;AAAAAAAAAAAAAAAAW0NvbnRlbnRfVHlwZXNdLnhtbFBLAQItABQABgAIAAAAIQA4/SH/1gAAAJQB&#10;AAALAAAAAAAAAAAAAAAAAC8BAABfcmVscy8ucmVsc1BLAQItABQABgAIAAAAIQBMogwbeQIAACwF&#10;AAAOAAAAAAAAAAAAAAAAAC4CAABkcnMvZTJvRG9jLnhtbFBLAQItABQABgAIAAAAIQD7NOXe4QAA&#10;AAkBAAAPAAAAAAAAAAAAAAAAANMEAABkcnMvZG93bnJldi54bWxQSwUGAAAAAAQABADzAAAA4QUA&#10;AAAA&#10;" fillcolor="white [3201]" strokecolor="#f79646 [3209]" strokeweight="2pt">
                      <v:textbox>
                        <w:txbxContent>
                          <w:p w:rsidR="006F5729" w:rsidRDefault="006F5729" w:rsidP="009D016C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ru-RU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ru-RU"/>
                              </w:rPr>
                              <w:t>Дробная</w:t>
                            </w:r>
                          </w:p>
                          <w:p w:rsidR="006F5729" w:rsidRPr="009D016C" w:rsidRDefault="006F5729" w:rsidP="009D016C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ru-RU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ru-RU"/>
                              </w:rPr>
                              <w:t>черта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34242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 wp14:anchorId="4CD68A1C" wp14:editId="5D7D3294">
                      <wp:simplePos x="0" y="0"/>
                      <wp:positionH relativeFrom="column">
                        <wp:posOffset>1402862</wp:posOffset>
                      </wp:positionH>
                      <wp:positionV relativeFrom="paragraph">
                        <wp:posOffset>157382</wp:posOffset>
                      </wp:positionV>
                      <wp:extent cx="914400" cy="545123"/>
                      <wp:effectExtent l="0" t="0" r="19050" b="26670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4512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5729" w:rsidRPr="009D016C" w:rsidRDefault="006F5729" w:rsidP="009D016C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  <w:lang w:val="ru-RU"/>
                                    </w:rPr>
                                  </w:pPr>
                                  <w:r w:rsidRPr="009D016C">
                                    <w:rPr>
                                      <w:sz w:val="12"/>
                                      <w:szCs w:val="12"/>
                                      <w:lang w:val="ru-RU"/>
                                    </w:rPr>
                                    <w:t>числитель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D68A1C" id="Овал 5" o:spid="_x0000_s1028" style="position:absolute;margin-left:110.45pt;margin-top:12.4pt;width:1in;height:42.9pt;z-index:25160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G1ZdQIAACUFAAAOAAAAZHJzL2Uyb0RvYy54bWysVM1uEzEQviPxDpbvdLMhKRB1U0WtipCq&#10;tqJFPTteu7GwPcZ2shsehmeouPISeSTG3s220JwQl92x5/vmf3xy2hpNNsIHBbai5dGIEmE51Mo+&#10;VPTL3cWb95SEyGzNNFhR0a0I9HT++tVJ42ZiDCvQtfAEjdgwa1xFVzG6WVEEvhKGhSNwwqJSgjcs&#10;4tE/FLVnDVo3uhiPRsdFA752HrgIAW/POyWdZ/tSCh6vpQwiEl1RjC3mr8/fZfoW8xM2e/DMrRTv&#10;w2D/EIVhyqLTwdQ5i4ysvXphyijuIYCMRxxMAVIqLnIOmE05+iub2xVzIueCxQluKFP4f2b51ebG&#10;E1VXdEqJZQZbtPux+7l73P0i01SdxoUZgm7dje9PAcWUaiu9SX9MgrS5otuhoqKNhOPlh3IyGWHd&#10;Oaqmk2k5fptsFk9k50P8KMCQJFRUaK1cSDmzGdtchtih9yikpni6CLIUt1oksLafhcQ80Oc4s/ME&#10;iTPtyYZh7xnnwsbj3ntGJ5pUWg/E8hBRx7In9dhEE3myBuLoEPFPjwMjewUbB7JRFvwhA/XXwXOH&#10;32ff5ZzSj+2yzc0bpxjTzRLqLTbUQzfpwfELhZW9ZCHeMI+jjc3AdY3X+JEamopCL1GyAv/90H3C&#10;48ShlpIGV6Wi4duaeUGJ/mRxFnOTcbfyYTJ9N0Yf/rlm+Vxj1+YMsCMlPgyOZzHho96L0oO5x61e&#10;JK+oYpaj74ry6PeHs9itML4LXCwWGYb75Fi8tLeOJ+Opzmls7tp75l0/XhHn8gr2a/VixDpsYlpY&#10;rCNIlefvqa59B3AX8xD370Za9ufnjHp63ea/AQAA//8DAFBLAwQUAAYACAAAACEAIIdezOAAAAAK&#10;AQAADwAAAGRycy9kb3ducmV2LnhtbEyPQU/DMAyF70j8h8hIXBBL2lXVKE2nMbTTkBAbiKvXeG1F&#10;k1RNtpV/jznBzfb79PxeuZxsL840hs47DclMgSBXe9O5RsP7fnO/ABEiOoO9d6ThmwIsq+urEgvj&#10;L+6NzrvYCDZxoUANbYxDIWWoW7IYZn4gx9rRjxYjr2MjzYgXNre9TJXKpcXO8YcWB1q3VH/tTlbD&#10;x2ezvTOv8/XqabNfPG9fjglmUuvbm2n1CCLSFP9g+I3P0aHiTAd/ciaIXkOaqgdGeci4AgPzPOPD&#10;gclE5SCrUv6vUP0AAAD//wMAUEsBAi0AFAAGAAgAAAAhALaDOJL+AAAA4QEAABMAAAAAAAAAAAAA&#10;AAAAAAAAAFtDb250ZW50X1R5cGVzXS54bWxQSwECLQAUAAYACAAAACEAOP0h/9YAAACUAQAACwAA&#10;AAAAAAAAAAAAAAAvAQAAX3JlbHMvLnJlbHNQSwECLQAUAAYACAAAACEANKRtWXUCAAAlBQAADgAA&#10;AAAAAAAAAAAAAAAuAgAAZHJzL2Uyb0RvYy54bWxQSwECLQAUAAYACAAAACEAIIdezOAAAAAKAQAA&#10;DwAAAAAAAAAAAAAAAADPBAAAZHJzL2Rvd25yZXYueG1sUEsFBgAAAAAEAAQA8wAAANwFAAAAAA==&#10;" fillcolor="white [3201]" strokecolor="#f79646 [3209]" strokeweight="2pt">
                      <v:textbox>
                        <w:txbxContent>
                          <w:p w:rsidR="006F5729" w:rsidRPr="009D016C" w:rsidRDefault="006F5729" w:rsidP="009D016C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ru-RU"/>
                              </w:rPr>
                            </w:pPr>
                            <w:r w:rsidRPr="009D016C">
                              <w:rPr>
                                <w:sz w:val="12"/>
                                <w:szCs w:val="12"/>
                                <w:lang w:val="ru-RU"/>
                              </w:rPr>
                              <w:t>числитель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86A21" w:rsidRPr="00C34242" w:rsidRDefault="00186A21" w:rsidP="00C34242">
            <w:pPr>
              <w:pStyle w:val="af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186A21" w:rsidRPr="00C34242" w:rsidRDefault="009D016C" w:rsidP="00C34242">
            <w:pPr>
              <w:pStyle w:val="af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C34242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1112715</wp:posOffset>
                      </wp:positionH>
                      <wp:positionV relativeFrom="paragraph">
                        <wp:posOffset>61839</wp:posOffset>
                      </wp:positionV>
                      <wp:extent cx="501162" cy="659423"/>
                      <wp:effectExtent l="38100" t="38100" r="32385" b="26670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01162" cy="6594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67AFA1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7" o:spid="_x0000_s1026" type="#_x0000_t32" style="position:absolute;margin-left:87.6pt;margin-top:4.85pt;width:39.45pt;height:51.9pt;flip:x y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VmdCQIAACQEAAAOAAAAZHJzL2Uyb0RvYy54bWysU0uOEzEQ3SNxB8t70p3ABIjSmUWGzwJB&#10;xG/vcdtpS/7JLvLZDVxgjsAV2LBgBs0Zum9E2Z00CBASiE3Jbtd7Ve9V9fx0ZzTZiBCVsxUdj0pK&#10;hOWuVnZd0TevH995QEkEZmumnRUV3YtITxe3b823fiYmrnG6FoEgiY2zra9oA+BnRRF5IwyLI+eF&#10;xUfpgmGA17Au6sC2yG50MSnLabF1ofbBcREjfj3rH+ki80spOLyQMgoguqLYG+QYcjxPsVjM2Wwd&#10;mG8UP7TB/qELw5TFogPVGQNG3gX1C5VRPLjoJIy4M4WTUnGRNaCacfmTmlcN8yJrQXOiH2yK/4+W&#10;P9+sAlE1zu4+JZYZnFH7sbvoLtuv7afuknTv2xsM3Yfuov3cXrdX7U37hWAyOrf1cYYES7sKh1v0&#10;q5Bs2MlgiNTKP0Vimk9v0ym9oWiyyxPYDxMQOyAcP56U4/F0QgnHp+nJw3uTu6lO0RMmsA8Rnghn&#10;SDpUNEJgat3A0lmLs3ahL8E2zyL0wCMggbVNEZjSj2xNYO9RLATF7FqLQ52UUiRdvZJ8gr0WPfyl&#10;kOgV9tmXyVsqljqQDcP9YpwLC+OBCbMTTCqtB2CZLfgj8JCfoCJv8N+AB0Su7CwMYKOsC7+rDrtj&#10;y7LPPzrQ604WnLt6n2ecrcFVzDM5/DZp13+8Z/j3n3vxDQAA//8DAFBLAwQUAAYACAAAACEATDhA&#10;ItoAAAAJAQAADwAAAGRycy9kb3ducmV2LnhtbEyPQU+DQBCF7yb+h82YeLMLVKRFlkZJPGur8TzA&#10;CCg7S9hti//e8aTHl+/lzTfFbrGjOtHsB8cG4lUEirhx7cCdgbfXp5sNKB+QWxwdk4Fv8rArLy8K&#10;zFt35j2dDqFTMsI+RwN9CFOutW96suhXbiIW9uFmi0Hi3Ol2xrOM21EnUXSnLQ4sF3qcqOqp+Toc&#10;rQEdVdWQufD8jvyJLl5njy9Nbcz11fJwDyrQEv7K8Ksv6lCKU+2O3Ho1Ss7SRKoGthko4Ul6G4Oq&#10;BcTrFHRZ6P8flD8AAAD//wMAUEsBAi0AFAAGAAgAAAAhALaDOJL+AAAA4QEAABMAAAAAAAAAAAAA&#10;AAAAAAAAAFtDb250ZW50X1R5cGVzXS54bWxQSwECLQAUAAYACAAAACEAOP0h/9YAAACUAQAACwAA&#10;AAAAAAAAAAAAAAAvAQAAX3JlbHMvLnJlbHNQSwECLQAUAAYACAAAACEAwXlZnQkCAAAkBAAADgAA&#10;AAAAAAAAAAAAAAAuAgAAZHJzL2Uyb0RvYy54bWxQSwECLQAUAAYACAAAACEATDhAItoAAAAJAQAA&#10;DwAAAAAAAAAAAAAAAABjBAAAZHJzL2Rvd25yZXYueG1sUEsFBgAAAAAEAAQA8wAAAGoFAAAAAA==&#10;" strokecolor="#4579b8 [3044]">
                      <v:stroke endarrow="block"/>
                    </v:shape>
                  </w:pict>
                </mc:Fallback>
              </mc:AlternateContent>
            </w:r>
          </w:p>
          <w:p w:rsidR="00186A21" w:rsidRPr="00C34242" w:rsidRDefault="009D016C" w:rsidP="00C34242">
            <w:pPr>
              <w:pStyle w:val="af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C34242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F31B4E3" wp14:editId="70F532B7">
                      <wp:simplePos x="0" y="0"/>
                      <wp:positionH relativeFrom="column">
                        <wp:posOffset>189523</wp:posOffset>
                      </wp:positionH>
                      <wp:positionV relativeFrom="paragraph">
                        <wp:posOffset>97595</wp:posOffset>
                      </wp:positionV>
                      <wp:extent cx="1001737" cy="430530"/>
                      <wp:effectExtent l="0" t="0" r="27305" b="26670"/>
                      <wp:wrapNone/>
                      <wp:docPr id="15" name="Овал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1737" cy="43053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5729" w:rsidRPr="009D016C" w:rsidRDefault="006F5729" w:rsidP="009D016C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  <w:lang w:val="ru-RU"/>
                                    </w:rPr>
                                    <w:t>сокращение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31B4E3" id="Овал 15" o:spid="_x0000_s1029" style="position:absolute;margin-left:14.9pt;margin-top:7.7pt;width:78.9pt;height:33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a6efwIAAC8FAAAOAAAAZHJzL2Uyb0RvYy54bWysVEtu2zAQ3RfoHQjuG0m2k7RG5MBIkKJA&#10;kBhNiqxpioyJUhyWpC25h+kZgm57CR+pQ0pW0sarohuJ8+ebecOz87bWZCOcV2BKWhzllAjDoVLm&#10;saRf7q/evafEB2YqpsGIkm6Fp+ezt2/OGjsVI1iBroQjmMT4aWNLugrBTrPM85WomT8CKwwaJbia&#10;BRTdY1Y51mD2WmejPD/JGnCVdcCF96i97Ix0lvJLKXi4ldKLQHRJ8W4hfV36LuM3m52x6aNjdqV4&#10;fw32D7eomTJYdEh1yQIja6depaoVd+BBhiMOdQZSKi4SBkRT5H+huVsxKxIWbI63Q5v8/0vLbzYL&#10;R1SFszumxLAaZ7T7sfu5e9r9IqjC/jTWT9Htzi5cL3k8RrCtdHX8IwzSpp5uh56KNhCOyiLPi9Px&#10;KSUcbZNxfjxOTc+eo63z4aOAmsRDSYXWyvoIm03Z5toHLIree6+o1ibq4r26m6RT2GrRGT8LiYiw&#10;9iglSVwSF9qRDUMWMM6FCScRGabVBr1jmFRaD4HFoUAdij6o941hInFsCMwPBf5ZcYhIVcGEIbhW&#10;BtyhBNXXoXLnv0ffYY7wQ7ts0xjH+5EtodriaB10nPeWXyls8DXzYcEckhzXARc33OJHamhKCv2J&#10;khW474f00R+5h1ZKGlyakvpva+YEJfqTQVZ+KCaTuGVJmByfjlBwLy3Llxazri8AJ1LgE2F5Okb/&#10;oPdH6aB+wP2ex6poYoZj7ZLy4PbCReiWGV8ILubz5IabZVm4NneWx+Sxz5E99+0Dc7ZnWUB+3sB+&#10;wV4xrfONkQbm6wBSJRrGTnd97SeAW5lo1L8gce1fysnr+Z2b/QYAAP//AwBQSwMEFAAGAAgAAAAh&#10;AN5CsVPgAAAACAEAAA8AAABkcnMvZG93bnJldi54bWxMj0FPwkAQhe8m/IfNmHgxsqUgltotQQwn&#10;TIyg4Tp0h7ahO9t0F6j/nuWkx3nv5b1vsnlvGnGmztWWFYyGEQjiwuqaSwXf29VTAsJ5ZI2NZVLw&#10;Sw7m+eAuw1TbC3/ReeNLEUrYpaig8r5NpXRFRQbd0LbEwTvYzqAPZ1dK3eEllJtGxlE0lQZrDgsV&#10;trSsqDhuTkbBz65cP+rP8XLxttom7+uPwwgnUqmH+37xCsJT7//CcMMP6JAHpr09sXaiURDPArkP&#10;+vMExM1PXqYg9gqScQwyz+T/B/IrAAAA//8DAFBLAQItABQABgAIAAAAIQC2gziS/gAAAOEBAAAT&#10;AAAAAAAAAAAAAAAAAAAAAABbQ29udGVudF9UeXBlc10ueG1sUEsBAi0AFAAGAAgAAAAhADj9If/W&#10;AAAAlAEAAAsAAAAAAAAAAAAAAAAALwEAAF9yZWxzLy5yZWxzUEsBAi0AFAAGAAgAAAAhACgZrp5/&#10;AgAALwUAAA4AAAAAAAAAAAAAAAAALgIAAGRycy9lMm9Eb2MueG1sUEsBAi0AFAAGAAgAAAAhAN5C&#10;sVPgAAAACAEAAA8AAAAAAAAAAAAAAAAA2QQAAGRycy9kb3ducmV2LnhtbFBLBQYAAAAABAAEAPMA&#10;AADmBQAAAAA=&#10;" fillcolor="white [3201]" strokecolor="#f79646 [3209]" strokeweight="2pt">
                      <v:textbox>
                        <w:txbxContent>
                          <w:p w:rsidR="006F5729" w:rsidRPr="009D016C" w:rsidRDefault="006F5729" w:rsidP="009D016C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ru-RU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ru-RU"/>
                              </w:rPr>
                              <w:t>сокращение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34242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4619F6A" wp14:editId="502D75C1">
                      <wp:simplePos x="0" y="0"/>
                      <wp:positionH relativeFrom="column">
                        <wp:posOffset>2079869</wp:posOffset>
                      </wp:positionH>
                      <wp:positionV relativeFrom="paragraph">
                        <wp:posOffset>44841</wp:posOffset>
                      </wp:positionV>
                      <wp:extent cx="597877" cy="589084"/>
                      <wp:effectExtent l="0" t="38100" r="50165" b="20955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7877" cy="58908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B6E013" id="Прямая со стрелкой 18" o:spid="_x0000_s1026" type="#_x0000_t32" style="position:absolute;margin-left:163.75pt;margin-top:3.55pt;width:47.1pt;height:46.4pt;flip:y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IVUBQIAABoEAAAOAAAAZHJzL2Uyb0RvYy54bWysU0uOEzEQ3SNxB8t70p0RQzJROrPIABsE&#10;ETDsPW47bck/2UU+u4ELzBG4AhsWwGjO0H0jyu6kQYCQQGxKbbveq3qvqufnO6PJRoSonK3oeFRS&#10;Iix3tbLril6+fvJgSkkEZmumnRUV3YtIzxf37823fiZOXON0LQJBEhtnW1/RBsDPiiLyRhgWR84L&#10;i4/SBcMAj2Fd1IFtkd3o4qQsHxVbF2ofHBcx4u1F/0gXmV9KweGFlFEA0RXF3iDHkONVisVizmbr&#10;wHyj+KEN9g9dGKYsFh2oLhgw8jaoX6iM4sFFJ2HEnSmclIqLrAHVjMuf1LxqmBdZC5oT/WBT/H+0&#10;/PlmFYiqcXY4KcsMzqj90F13N+1t+7G7Id279g5D9767bj+1X9sv7V37mWAyOrf1cYYES7sKh1P0&#10;q5Bs2MlgiNTKv0HibAxKJbvs+37wXeyAcLw8PZtMJxNKOD6dTs/K6cPEXvQ0ic6HCE+FMyR9VDRC&#10;YGrdwNJZixN2oS/BNs8i9MAjIIG1TRGY0o9tTWDvUSIExexai0OdlFIkNX3/+Qv2WvTwl0KiQ9hn&#10;XybvpljqQDYMt4pxLiyMBybMTjCptB6AZbbgj8BDfoKKvLd/Ax4QubKzMICNsi78rjrsji3LPv/o&#10;QK87WXDl6n2ebLYGFzDP5PCzpA3/8Zzh33/pxTcAAAD//wMAUEsDBBQABgAIAAAAIQDDQgHG4AAA&#10;AAgBAAAPAAAAZHJzL2Rvd25yZXYueG1sTI/NTsMwEITvSLyDtUjcqJMATRPiVPwIARck2tKzm2yT&#10;iHid2k4b3p7lBMfRzM58Wywn04sjOt9ZUhDPIhBIla07ahRs1s9XCxA+aKp1bwkVfKOHZXl+Vui8&#10;tif6wOMqNIJLyOdaQRvCkEvpqxaN9jM7ILG3t87owNI1snb6xOWml0kUzaXRHfFCqwd8bLH6Wo2G&#10;MfYvh/gtm28ftk/j+2eyTg+vlVPq8mK6vwMRcAp/YfjF5xsomWlnR6q96BVcJ+ktRxWkMQj2b5I4&#10;BbFTkGUZyLKQ/x8ofwAAAP//AwBQSwECLQAUAAYACAAAACEAtoM4kv4AAADhAQAAEwAAAAAAAAAA&#10;AAAAAAAAAAAAW0NvbnRlbnRfVHlwZXNdLnhtbFBLAQItABQABgAIAAAAIQA4/SH/1gAAAJQBAAAL&#10;AAAAAAAAAAAAAAAAAC8BAABfcmVscy8ucmVsc1BLAQItABQABgAIAAAAIQC09IVUBQIAABoEAAAO&#10;AAAAAAAAAAAAAAAAAC4CAABkcnMvZTJvRG9jLnhtbFBLAQItABQABgAIAAAAIQDDQgHG4AAAAAgB&#10;AAAPAAAAAAAAAAAAAAAAAF8EAABkcnMvZG93bnJldi54bWxQSwUGAAAAAAQABADzAAAAbAUAAAAA&#10;" strokecolor="#4579b8 [3044]">
                      <v:stroke endarrow="block"/>
                    </v:shape>
                  </w:pict>
                </mc:Fallback>
              </mc:AlternateContent>
            </w:r>
            <w:r w:rsidRPr="00C34242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B0B5B8E" wp14:editId="7DC44CBF">
                      <wp:simplePos x="0" y="0"/>
                      <wp:positionH relativeFrom="column">
                        <wp:posOffset>1772138</wp:posOffset>
                      </wp:positionH>
                      <wp:positionV relativeFrom="paragraph">
                        <wp:posOffset>176628</wp:posOffset>
                      </wp:positionV>
                      <wp:extent cx="105508" cy="369374"/>
                      <wp:effectExtent l="0" t="38100" r="66040" b="31115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5508" cy="36937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4706CB" id="Прямая со стрелкой 16" o:spid="_x0000_s1026" type="#_x0000_t32" style="position:absolute;margin-left:139.55pt;margin-top:13.9pt;width:8.3pt;height:29.1pt;flip:y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/gbAwIAABoEAAAOAAAAZHJzL2Uyb0RvYy54bWysU0uOEzEQ3SNxB8t70p0ZJkCUziwywAZB&#10;xG/vcdtpS/6pbJL0buACcwSuwIYFH80Zum9E2Z00CJAQiE2pbdd7Ve9V9eJ8bzTZCgjK2YpOJyUl&#10;wnJXK7up6KuXj+7cpyREZmumnRUVbUWg58vbtxY7PxcnrnG6FkCQxIb5zle0idHPiyLwRhgWJs4L&#10;i4/SgWERj7ApamA7ZDe6OCnLWbFzUHtwXISAtxfDI11mfikFj8+kDCISXVHsLeYIOV6mWCwXbL4B&#10;5hvFD22wf+jCMGWx6Eh1wSIjb0D9QmUUBxecjBPuTOGkVFxkDahmWv6k5kXDvMha0JzgR5vC/6Pl&#10;T7drIKrG2c0osczgjLr3/VV/3X3tPvTXpH/b3WDo3/VX3cfuS/e5u+k+EUxG53Y+zJFgZddwOAW/&#10;hmTDXoIhUiv/GomzMSiV7LPv7ei72EfC8XJanp2VuCgcn05nD07v3U3sxUCT6DyE+Fg4Q9JHRUME&#10;pjZNXDlrccIOhhJs+yTEAXgEJLC2KUam9ENbk9h6lBhBMbvR4lAnpRRJzdB//oqtFgP8uZDoUOoz&#10;K8m7KVYayJbhVjHOhY3TkQmzE0wqrUdg+WfgIT9BRd7bvwGPiFzZ2TiCjbIOflc97o8tyyH/6MCg&#10;O1lw6eo2TzZbgwuYZ3L4WdKG/3jO8O+/9PIbAAAA//8DAFBLAwQUAAYACAAAACEAexY5KeAAAAAJ&#10;AQAADwAAAGRycy9kb3ducmV2LnhtbEyPT0+DQBDF7yZ+h82YeLMLJEJBlsY/MerFxFZ73rJTILKz&#10;lF1a/PZOT3qbybz35vfK1Wx7ccTRd44UxIsIBFLtTEeNgs/N880ShA+ajO4doYIf9LCqLi9KXRh3&#10;og88rkMjOIR8oRW0IQyFlL5u0Wq/cAMS3/ZutDrwOjbSjPrE4baXSRSl0uqO+EOrB3xssf5eT5Yx&#10;9i+H+C1Ptw/bp+n9K9lkh9d6VOr6ar6/AxFwDn9iOOOzBypm2rmJjBe9giTLY5aeB67AgiS/zUDs&#10;FCzTCGRVyv8Nql8AAAD//wMAUEsBAi0AFAAGAAgAAAAhALaDOJL+AAAA4QEAABMAAAAAAAAAAAAA&#10;AAAAAAAAAFtDb250ZW50X1R5cGVzXS54bWxQSwECLQAUAAYACAAAACEAOP0h/9YAAACUAQAACwAA&#10;AAAAAAAAAAAAAAAvAQAAX3JlbHMvLnJlbHNQSwECLQAUAAYACAAAACEAUnP4GwMCAAAaBAAADgAA&#10;AAAAAAAAAAAAAAAuAgAAZHJzL2Uyb0RvYy54bWxQSwECLQAUAAYACAAAACEAexY5KeAAAAAJAQAA&#10;DwAAAAAAAAAAAAAAAABdBAAAZHJzL2Rvd25yZXYueG1sUEsFBgAAAAAEAAQA8wAAAGoFAAAAAA==&#10;" strokecolor="#4579b8 [3044]">
                      <v:stroke endarrow="block"/>
                    </v:shape>
                  </w:pict>
                </mc:Fallback>
              </mc:AlternateContent>
            </w:r>
          </w:p>
          <w:p w:rsidR="00186A21" w:rsidRPr="00C34242" w:rsidRDefault="004A50F2" w:rsidP="00C34242">
            <w:pPr>
              <w:pStyle w:val="af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C34242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025FFDC8" wp14:editId="379788C5">
                      <wp:simplePos x="0" y="0"/>
                      <wp:positionH relativeFrom="column">
                        <wp:posOffset>2923345</wp:posOffset>
                      </wp:positionH>
                      <wp:positionV relativeFrom="paragraph">
                        <wp:posOffset>115766</wp:posOffset>
                      </wp:positionV>
                      <wp:extent cx="887926" cy="430628"/>
                      <wp:effectExtent l="0" t="0" r="26670" b="26670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7926" cy="430628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5729" w:rsidRPr="009D016C" w:rsidRDefault="006F5729" w:rsidP="009D016C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  <w:lang w:val="ru-RU"/>
                                    </w:rPr>
                                  </w:pPr>
                                  <w:r w:rsidRPr="009D016C">
                                    <w:rPr>
                                      <w:sz w:val="12"/>
                                      <w:szCs w:val="12"/>
                                      <w:lang w:val="ru-RU"/>
                                    </w:rPr>
                                    <w:t>правильная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5FFDC8" id="Овал 10" o:spid="_x0000_s1030" style="position:absolute;margin-left:230.2pt;margin-top:9.1pt;width:69.9pt;height:33.9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V4VegIAAC4FAAAOAAAAZHJzL2Uyb0RvYy54bWysVE1OGzEU3lfqHSzvyyRpGkLEBEUgqkoI&#10;UKFi7XhsYtX2c20nM+lhegbUbS+RI/XZMxloyarqZub9/37Pp2eN0WQjfFBgSzo8GlAiLIdK2ceS&#10;frm/fDelJERmK6bBipJuRaBn87dvTms3EyNYga6EJxjEhlntSrqK0c2KIvCVMCwcgRMWlRK8YRFZ&#10;/1hUntUY3ehiNBhMihp85TxwEQJKL1olnef4Ugoeb6QMIhJdUqwt5q/P32X6FvNTNnv0zK0U78pg&#10;/1CFYcpi0j7UBYuMrL16Fcoo7iGAjEccTAFSKi5yD9jNcPBXN3cr5kTuBYcTXD+m8P/C8uvNrSeq&#10;wt3heCwzuKPdj93P3dPuF0ERzqd2YYZmd+7Wd1xAMjXbSG/SH9sgTZ7ptp+paCLhKJxOj09GE0o4&#10;qsbvB5PRNMUsnp2dD/GjAEMSUVKhtXIhdc1mbHMVYmu9t0pibZMsldUWkqm41aJVfhYSG8LUoxwk&#10;Q0mca082DEHAOBc2TroitEXr5CaV1r3j8JCjjsPOqbNNbiJDrHccHHL8M2PvkbOCjb2zURb8oQDV&#10;1z5za7/vvu05tR+bZZO3OE41JskSqi1u1kML+eD4pcIBX7EQb5lHjOO68W7jDX6khrqk0FGUrMB/&#10;PyRP9gg91FJS482UNHxbMy8o0Z8sgvJkOB6nI8vM+MPxCBn/UrN8qbFrcw64kSG+EI5nMtlHvSel&#10;B/OA571IWVHFLMfcJeXR75nz2N4yPhBcLBbZDA/LsXhl7xxPwdOcE3rumwfmXYeyiPC8hv19vUJa&#10;a5s8LSzWEaTKMHyea7cBPMqM5e4BSVf/ks9Wz8/c/DcAAAD//wMAUEsDBBQABgAIAAAAIQBbzLM6&#10;3wAAAAkBAAAPAAAAZHJzL2Rvd25yZXYueG1sTI9Na8MwDIbvg/0Ho0EvY7XbhhCyOKUf9NTBWLux&#10;qxurSVgsh9hts38/7bTdJN6HV4+K5eg6ccUhtJ40zKYKBFLlbUu1hvfj7ikDEaIhazpPqOEbAyzL&#10;+7vC5Nbf6A2vh1gLLqGQGw1NjH0uZagadCZMfY/E2dkPzkReh1rawdy43HVyrlQqnWmJLzSmx02D&#10;1dfh4jR8fNb7R/u62KzWu2O23b+cZyaRWk8extUziIhj/IPhV5/VoWSnk7+QDaLTkKQqYZSDbA6C&#10;gVQpHk4aslSBLAv5/4PyBwAA//8DAFBLAQItABQABgAIAAAAIQC2gziS/gAAAOEBAAATAAAAAAAA&#10;AAAAAAAAAAAAAABbQ29udGVudF9UeXBlc10ueG1sUEsBAi0AFAAGAAgAAAAhADj9If/WAAAAlAEA&#10;AAsAAAAAAAAAAAAAAAAALwEAAF9yZWxzLy5yZWxzUEsBAi0AFAAGAAgAAAAhAJL9XhV6AgAALgUA&#10;AA4AAAAAAAAAAAAAAAAALgIAAGRycy9lMm9Eb2MueG1sUEsBAi0AFAAGAAgAAAAhAFvMszrfAAAA&#10;CQEAAA8AAAAAAAAAAAAAAAAA1AQAAGRycy9kb3ducmV2LnhtbFBLBQYAAAAABAAEAPMAAADgBQAA&#10;AAA=&#10;" fillcolor="white [3201]" strokecolor="#f79646 [3209]" strokeweight="2pt">
                      <v:textbox>
                        <w:txbxContent>
                          <w:p w:rsidR="006F5729" w:rsidRPr="009D016C" w:rsidRDefault="006F5729" w:rsidP="009D016C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ru-RU"/>
                              </w:rPr>
                            </w:pPr>
                            <w:r w:rsidRPr="009D016C">
                              <w:rPr>
                                <w:sz w:val="12"/>
                                <w:szCs w:val="12"/>
                                <w:lang w:val="ru-RU"/>
                              </w:rPr>
                              <w:t>правильная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86A21" w:rsidRPr="00C34242" w:rsidRDefault="009D016C" w:rsidP="00C34242">
            <w:pPr>
              <w:pStyle w:val="af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C34242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7AB450E9" wp14:editId="7291020A">
                      <wp:simplePos x="0" y="0"/>
                      <wp:positionH relativeFrom="column">
                        <wp:posOffset>1112715</wp:posOffset>
                      </wp:positionH>
                      <wp:positionV relativeFrom="paragraph">
                        <wp:posOffset>72390</wp:posOffset>
                      </wp:positionV>
                      <wp:extent cx="290147" cy="211015"/>
                      <wp:effectExtent l="38100" t="38100" r="15240" b="17780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90147" cy="2110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6C7942" id="Прямая со стрелкой 20" o:spid="_x0000_s1026" type="#_x0000_t32" style="position:absolute;margin-left:87.6pt;margin-top:5.7pt;width:22.85pt;height:16.6pt;flip:x y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CySCQIAACQEAAAOAAAAZHJzL2Uyb0RvYy54bWysU0uO1DAQ3SNxB8t7OkmL37Q6PYsePgsE&#10;LQbYexy7Y8k/2UV/dgMXmCNwhdmw4KM5Q3Ijyk53QICQQGxKdlzvVb1XlfnpzmiyESEqZ2taTUpK&#10;hOWuUXZd09evHt95SEkEZhumnRU13YtITxe3b823fiamrnW6EYEgiY2zra9pC+BnRRF5KwyLE+eF&#10;xUfpgmGA17AumsC2yG50MS3L+8XWhcYHx0WM+PVseKSLzC+l4PBCyiiA6Jpib5BjyPEixWIxZ7N1&#10;YL5V/NAG+4cuDFMWi45UZwwYeRvUL1RG8eCikzDhzhROSsVF1oBqqvInNect8yJrQXOiH22K/4+W&#10;P9+sAlFNTadoj2UGZ9R96C/7q+5rd91fkf5dd4Ohf99fdh+7L93n7qb7RDAZndv6OEOCpV2Fwy36&#10;VUg27GQwRGrln+JS0Hx6k07pDUWTXZ7AfpyA2AHh+HF6UlZ3H1DC8WlaVWV1L9UpBsIE9iHCE+EM&#10;SYeaRghMrVtYOmtx1i4MJdjmWYQBeAQksLYpAlP6kW0I7D2KhaCYXWtxqJNSiqRrUJJPsNdigL8U&#10;Er3CPocyeUvFUgeyYbhfjHNhoRqZMDvBpNJ6BJbZgj8CD/kJKvIG/w14ROTKzsIINsq68LvqsDu2&#10;LIf8owOD7mTBhWv2ecbZGlzFPJPDb5N2/cd7hn//uRffAAAA//8DAFBLAwQUAAYACAAAACEAqtju&#10;hNsAAAAJAQAADwAAAGRycy9kb3ducmV2LnhtbEyPwU7DMAyG70i8Q2QkbixpKetWmk5QiTMwEGe3&#10;CW2hcaom28rbY07s5l/+9PtzuVvcKI52DoMnDclKgbDUejNQp+H97elmAyJEJIOjJ6vhxwbYVZcX&#10;JRbGn+jVHvexE1xCoUANfYxTIWVoe+swrPxkiXeffnYYOc6dNDOeuNyNMlVqLR0OxBd6nGzd2/Z7&#10;f3AapKrrIffx+QPpC31ymz++tI3W11fLwz2IaJf4D8OfPqtDxU6NP5AJYuSc36WM8pBkIBhIU7UF&#10;0WjIsjXIqpTnH1S/AAAA//8DAFBLAQItABQABgAIAAAAIQC2gziS/gAAAOEBAAATAAAAAAAAAAAA&#10;AAAAAAAAAABbQ29udGVudF9UeXBlc10ueG1sUEsBAi0AFAAGAAgAAAAhADj9If/WAAAAlAEAAAsA&#10;AAAAAAAAAAAAAAAALwEAAF9yZWxzLy5yZWxzUEsBAi0AFAAGAAgAAAAhACCMLJIJAgAAJAQAAA4A&#10;AAAAAAAAAAAAAAAALgIAAGRycy9lMm9Eb2MueG1sUEsBAi0AFAAGAAgAAAAhAKrY7oTbAAAACQEA&#10;AA8AAAAAAAAAAAAAAAAAYwQAAGRycy9kb3ducmV2LnhtbFBLBQYAAAAABAAEAPMAAABrBQAAAAA=&#10;" strokecolor="#4579b8 [3044]">
                      <v:stroke endarrow="block"/>
                    </v:shape>
                  </w:pict>
                </mc:Fallback>
              </mc:AlternateContent>
            </w:r>
          </w:p>
          <w:p w:rsidR="00186A21" w:rsidRPr="00C34242" w:rsidRDefault="00480CBA" w:rsidP="00C34242">
            <w:pPr>
              <w:pStyle w:val="af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C34242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7584FD80" wp14:editId="09FDFB88">
                      <wp:simplePos x="0" y="0"/>
                      <wp:positionH relativeFrom="column">
                        <wp:posOffset>-47757</wp:posOffset>
                      </wp:positionH>
                      <wp:positionV relativeFrom="paragraph">
                        <wp:posOffset>32998</wp:posOffset>
                      </wp:positionV>
                      <wp:extent cx="1072124" cy="474541"/>
                      <wp:effectExtent l="0" t="0" r="13970" b="20955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2124" cy="474541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5729" w:rsidRPr="009D016C" w:rsidRDefault="006F5729" w:rsidP="009D016C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  <w:lang w:val="ru-RU"/>
                                    </w:rPr>
                                    <w:t>неправильная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84FD80" id="Овал 6" o:spid="_x0000_s1031" style="position:absolute;margin-left:-3.75pt;margin-top:2.6pt;width:84.4pt;height:37.3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VDifAIAAC0FAAAOAAAAZHJzL2Uyb0RvYy54bWysVEtu2zAQ3RfoHQjuG1mGkrRG5MBIkKJA&#10;kAR1iqxpioyJUhyWpC25h+kZimx7CR+pQ+qTtPGq6EbicL5v5g3Pzttak61wXoEpaX40oUQYDpUy&#10;jyX9cn/17j0lPjBTMQ1GlHQnPD2fv31z1tiZmMIadCUcwSDGzxpb0nUIdpZlnq9FzfwRWGFQKcHV&#10;LKDoHrPKsQaj1zqbTiYnWQOusg648B5vLzslnaf4UgoebqX0IhBdUqwtpK9L31X8ZvMzNnt0zK4V&#10;78tg/1BFzZTBpGOoSxYY2Tj1KlStuAMPMhxxqDOQUnGRMCCafPIXmuWaWZGwYHO8Hdvk/19YfrO9&#10;c0RVJT2hxLAaR7T/sX/a/9z/IiexO431MzRa2jvXSx6PEWorXR3/CIK0qaO7saOiDYTjZT45nebT&#10;ghKOuuK0OC7yGDR79rbOh48CahIPJRVaK+sjaDZj22sfOuvBKl5rE+9iXV0l6RR2WnTKz0IiHsw9&#10;TUESk8SFdmTLkAOMc2FCQoZFaIPW0U0qrUfH/JCjDkPlvW10E4lho+PkkOOfGUePlBVMGJ1rZcAd&#10;ClB9HTN39gP6DnOEH9pVm4Z4PIxsBdUOB+ugY7y3/Ephg6+ZD3fMIcVxGXBtwy1+pIampNCfKFmD&#10;+37oPtoj81BLSYMrU1L/bcOcoER/MsjJD3lRxB1LQnF8OkXBvdSsXmrMpr4AnEiOD4Tl6Rjtgx6O&#10;0kH9gNu9iFlRxQzH3CXlwQ3CRehWGd8HLhaLZIZ7ZVm4NkvLY/DY58ie+/aBOduzLCA/b2BYr1dM&#10;62yjp4HFJoBUiYax011f+wngTiYu9+9HXPqXcrJ6fuXmvwEAAP//AwBQSwMEFAAGAAgAAAAhAHeA&#10;FCrfAAAABwEAAA8AAABkcnMvZG93bnJldi54bWxMjk1vwjAQRO+V+h+srcSlAidQvtJsEKXiBFJV&#10;aNXrEi9JRGxHsYH039ecynE0ozcvXXS6FhduXWUNQjyIQLDJrapMgfC1X/dnIJwno6i2hhF+2cEi&#10;e3xIKVH2aj75svOFCBDjEkIovW8SKV1esiY3sA2b0B1tq8mH2BZStXQNcF3LYRRNpKbKhIeSGl6V&#10;nJ92Z43w/VNsntXHaLV8W+9n75vtMaYXidh76pavIDx3/n8MN/2gDllwOtizUU7UCP3pOCwRxkMQ&#10;t3oSj0AcEKbzOcgslff+2R8AAAD//wMAUEsBAi0AFAAGAAgAAAAhALaDOJL+AAAA4QEAABMAAAAA&#10;AAAAAAAAAAAAAAAAAFtDb250ZW50X1R5cGVzXS54bWxQSwECLQAUAAYACAAAACEAOP0h/9YAAACU&#10;AQAACwAAAAAAAAAAAAAAAAAvAQAAX3JlbHMvLnJlbHNQSwECLQAUAAYACAAAACEADgFQ4nwCAAAt&#10;BQAADgAAAAAAAAAAAAAAAAAuAgAAZHJzL2Uyb0RvYy54bWxQSwECLQAUAAYACAAAACEAd4AUKt8A&#10;AAAHAQAADwAAAAAAAAAAAAAAAADWBAAAZHJzL2Rvd25yZXYueG1sUEsFBgAAAAAEAAQA8wAAAOIF&#10;AAAAAA==&#10;" fillcolor="white [3201]" strokecolor="#f79646 [3209]" strokeweight="2pt">
                      <v:textbox>
                        <w:txbxContent>
                          <w:p w:rsidR="006F5729" w:rsidRPr="009D016C" w:rsidRDefault="006F5729" w:rsidP="009D016C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ru-RU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ru-RU"/>
                              </w:rPr>
                              <w:t>неправильная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A50F2" w:rsidRPr="00C34242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CF69C94" wp14:editId="5BE1A78A">
                      <wp:simplePos x="0" y="0"/>
                      <wp:positionH relativeFrom="column">
                        <wp:posOffset>2258451</wp:posOffset>
                      </wp:positionH>
                      <wp:positionV relativeFrom="paragraph">
                        <wp:posOffset>16705</wp:posOffset>
                      </wp:positionV>
                      <wp:extent cx="668215" cy="201882"/>
                      <wp:effectExtent l="0" t="38100" r="55880" b="27305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8215" cy="20188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36CF3" id="Прямая со стрелкой 19" o:spid="_x0000_s1026" type="#_x0000_t32" style="position:absolute;margin-left:177.85pt;margin-top:1.3pt;width:52.6pt;height:15.9pt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DmSAwIAABoEAAAOAAAAZHJzL2Uyb0RvYy54bWysU0uOEzEQ3SNxB8t70kkkohClM4sMsEEQ&#10;8dt73Ha3Jf9kF0lnN3CBOQJXYMOCj+YM3Tei7E4aBAgJxKbUtuu9qveqen3RGk32IkTlbElnkykl&#10;wnJXKVuX9NXLR/eWlERgtmLaWVHSo4j0YnP3zvrgV2LuGqcrEQiS2Lg6+JI2AH5VFJE3wrA4cV5Y&#10;fJQuGAZ4DHVRBXZAdqOL+XS6KA4uVD44LmLE28vhkW4yv5SCwzMpowCiS4q9QY4hx6sUi82arerA&#10;fKP4qQ32D10YpiwWHakuGTDyJqhfqIziwUUnYcKdKZyUiousAdXMpj+pedEwL7IWNCf60ab4/2j5&#10;0/0uEFXh7B5QYpnBGXXv++v+pvvafehvSP+2u8XQv+uvu4/dl+5zd9t9IpiMzh18XCHB1u7C6RT9&#10;LiQbWhkMkVr510icjUGppM2+H0ffRQuE4+VisZzP7lPC8QltWC7nib0YaBKdDxEeC2dI+ihphMBU&#10;3cDWWYsTdmEowfZPIgzAMyCBtU0RmNIPbUXg6FEiBMVsrcWpTkopkpqh//wFRy0G+HMh0SHscyiT&#10;d1NsdSB7hlvFOBcWZiMTZieYVFqPwGm24I/AU36Ciry3fwMeEbmyszCCjbIu/K46tOeW5ZB/dmDQ&#10;nSy4ctUxTzZbgwuYZ3L6WdKG/3jO8O+/9OYbAAAA//8DAFBLAwQUAAYACAAAACEARuIpGuAAAAAI&#10;AQAADwAAAGRycy9kb3ducmV2LnhtbEyPTU/DMAyG70j8h8hI3Fi60nVbaTrxIQRckNjGzlnjtRWN&#10;0zXpVv495gRH63n9+nG+Gm0rTtj7xpGC6SQCgVQ601ClYLt5vlmA8EGT0a0jVPCNHlbF5UWuM+PO&#10;9IGndagEl5DPtII6hC6T0pc1Wu0nrkNidnC91YHHvpKm12cut62MoyiVVjfEF2rd4WON5dd6sKxx&#10;eDlO35bp7mH3NLx/xpv58bXslbq+Gu/vQAQcw18YfvV5Bwp22ruBjBetgtvZbM5RBXEKgnmSRksQ&#10;ewZJArLI5f8Hih8AAAD//wMAUEsBAi0AFAAGAAgAAAAhALaDOJL+AAAA4QEAABMAAAAAAAAAAAAA&#10;AAAAAAAAAFtDb250ZW50X1R5cGVzXS54bWxQSwECLQAUAAYACAAAACEAOP0h/9YAAACUAQAACwAA&#10;AAAAAAAAAAAAAAAvAQAAX3JlbHMvLnJlbHNQSwECLQAUAAYACAAAACEA46w5kgMCAAAaBAAADgAA&#10;AAAAAAAAAAAAAAAuAgAAZHJzL2Uyb0RvYy54bWxQSwECLQAUAAYACAAAACEARuIpGuAAAAAIAQAA&#10;DwAAAAAAAAAAAAAAAABdBAAAZHJzL2Rvd25yZXYueG1sUEsFBgAAAAAEAAQA8wAAAGoFAAAAAA==&#10;" strokecolor="#4579b8 [3044]">
                      <v:stroke endarrow="block"/>
                    </v:shape>
                  </w:pict>
                </mc:Fallback>
              </mc:AlternateContent>
            </w:r>
            <w:r w:rsidR="009D016C" w:rsidRPr="00C34242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 wp14:anchorId="6DD675CB" wp14:editId="5771D0D9">
                      <wp:simplePos x="0" y="0"/>
                      <wp:positionH relativeFrom="column">
                        <wp:posOffset>1323389</wp:posOffset>
                      </wp:positionH>
                      <wp:positionV relativeFrom="paragraph">
                        <wp:posOffset>19978</wp:posOffset>
                      </wp:positionV>
                      <wp:extent cx="931545" cy="544830"/>
                      <wp:effectExtent l="0" t="0" r="20955" b="26670"/>
                      <wp:wrapSquare wrapText="bothSides"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1545" cy="54483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5729" w:rsidRPr="00186A21" w:rsidRDefault="006F5729" w:rsidP="00186A21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дробь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D675CB" id="Овал 3" o:spid="_x0000_s1032" style="position:absolute;margin-left:104.2pt;margin-top:1.55pt;width:73.35pt;height:42.9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9sXegIAACUFAAAOAAAAZHJzL2Uyb0RvYy54bWysVEtu2zAQ3RfoHQjuG1n+pIlhOTASpCgQ&#10;JEGTImuaIm2iFIclaUvuYXqGottewkfqkJKVtPGq6Eaa4fz4Zt5wdtFUmmyF8wpMQfOTASXCcCiV&#10;WRX08+P1uzNKfGCmZBqMKOhOeHoxf/tmVtupGMIadCkcwSTGT2tb0HUIdpplnq9FxfwJWGHQKMFV&#10;LKDqVlnpWI3ZK50NB4PTrAZXWgdceI+nV62RzlN+KQUPd1J6EYguKN4tpK9L32X8ZvMZm64cs2vF&#10;u2uwf7hFxZTBon2qKxYY2Tj1KlWluAMPMpxwqDKQUnGRMCCafPAXmoc1syJhweZ427fJ/7+0/HZ7&#10;74gqCzqixLAKR7T/vv+5/7H/RUaxO7X1U3R6sPeu0zyKEWojXRX/CII0qaO7vqOiCYTj4fkon4wn&#10;lHA0Tcbjs1HqePYcbJ0PHwRUJAoFFVor6yNmNmXbGx+wJnofvFCJ92lvkKSw0yI6a/NJSMSBNYcp&#10;OjFIXGpHtgxnzzgXJpxGRJgveccwqbTuA/NjgTrkXVDnG8NEYlYfODgW+GfFPiJVBRP64EoZcMcS&#10;lF/6yq3/AX2LOcIPzbJJw0vA4skSyh0O1EHLdG/5tcLO3jAf7plDauMS4LqGO/xIDXVBoZMoWYP7&#10;duw8+iPj0EpJjatSUP91w5ygRH80yMXzfDyOu5WU8eT9EBX30rJ8aTGb6hJwIjk+DJYnMfoHfRCl&#10;g+oJt3oRq6KJGY61C8qDOyiXoV1hfBe4WCySG+6TZeHGPFgek8c+R9o8Nk/M2Y5eAXl5C4e1ekWx&#10;1jdGGlhsAkiV+Pfc124CuIuJRt27EZf9pZ68nl+3+W8AAAD//wMAUEsDBBQABgAIAAAAIQDcNyaI&#10;4AAAAAgBAAAPAAAAZHJzL2Rvd25yZXYueG1sTI/BTsMwEETvSPyDtUhcEHXStMiEbKpS1FMrIVoQ&#10;123sJhGxHcVuG/6e5QS3Wc1o5m2xGG0nzmYIrXcI6SQBYVzldetqhPf9+l6BCJGcps47g/BtAizK&#10;66uCcu0v7s2cd7EWXOJCTghNjH0uZagaYylMfG8ce0c/WIp8DrXUA1243HZymiQP0lLreKGh3qwa&#10;U33tThbh47Pe3OnXbLV8Xu/Vy2Z7TGkmEW9vxuUTiGjG+BeGX3xGh5KZDv7kdBAdwjRRM44iZCkI&#10;9rP5nMUBQalHkGUh/z9Q/gAAAP//AwBQSwECLQAUAAYACAAAACEAtoM4kv4AAADhAQAAEwAAAAAA&#10;AAAAAAAAAAAAAAAAW0NvbnRlbnRfVHlwZXNdLnhtbFBLAQItABQABgAIAAAAIQA4/SH/1gAAAJQB&#10;AAALAAAAAAAAAAAAAAAAAC8BAABfcmVscy8ucmVsc1BLAQItABQABgAIAAAAIQAdL9sXegIAACUF&#10;AAAOAAAAAAAAAAAAAAAAAC4CAABkcnMvZTJvRG9jLnhtbFBLAQItABQABgAIAAAAIQDcNyaI4AAA&#10;AAgBAAAPAAAAAAAAAAAAAAAAANQEAABkcnMvZG93bnJldi54bWxQSwUGAAAAAAQABADzAAAA4QUA&#10;AAAA&#10;" fillcolor="white [3201]" strokecolor="#f79646 [3209]" strokeweight="2pt">
                      <v:textbox>
                        <w:txbxContent>
                          <w:p w:rsidR="006F5729" w:rsidRPr="00186A21" w:rsidRDefault="006F5729" w:rsidP="00186A2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дробь</w:t>
                            </w: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</w:p>
          <w:p w:rsidR="00186A21" w:rsidRPr="00C34242" w:rsidRDefault="009D016C" w:rsidP="00C34242">
            <w:pPr>
              <w:pStyle w:val="af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C34242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44660872" wp14:editId="195EE1AC">
                      <wp:simplePos x="0" y="0"/>
                      <wp:positionH relativeFrom="column">
                        <wp:posOffset>1026947</wp:posOffset>
                      </wp:positionH>
                      <wp:positionV relativeFrom="paragraph">
                        <wp:posOffset>49026</wp:posOffset>
                      </wp:positionV>
                      <wp:extent cx="299567" cy="103505"/>
                      <wp:effectExtent l="38100" t="38100" r="24765" b="29845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99567" cy="103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B2EF3" id="Прямая со стрелкой 21" o:spid="_x0000_s1026" type="#_x0000_t32" style="position:absolute;margin-left:80.85pt;margin-top:3.85pt;width:23.6pt;height:8.15pt;flip:x 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YrDAIAACQEAAAOAAAAZHJzL2Uyb0RvYy54bWysU0uOEzEQ3SNxB8t70p2gDEyUziwyfBYI&#10;In57j9tOW/JPdpHPbuACcwSuwIYFzGjO0H0jyu6kQYCQQGxKZbteVb1X5fnZzmiyESEqZys6HpWU&#10;CMtdrey6om9eP773kJIIzNZMOysquheRni3u3plv/UxMXON0LQLBJDbOtr6iDYCfFUXkjTAsjpwX&#10;Fh+lC4YBHsO6qAPbYnaji0lZnhRbF2ofHBcx4u15/0gXOb+UgsMLKaMAoiuKvUG2IduLZIvFnM3W&#10;gflG8UMb7B+6MExZLDqkOmfAyLugfkllFA8uOgkj7kzhpFRcZA7IZlz+xOZVw7zIXFCc6AeZ4v9L&#10;y59vVoGouqKTMSWWGZxR+7G77K7am/ZTd0W69+0tmu5Dd9l+bq/br+1t+4VgMCq39XGGCZZ2FQ6n&#10;6FchybCTwRCplX+KS0Gz9zZ56Q1Jk12ewH6YgNgB4Xg5OT2dnjyghOPTuLw/LaepTtEnTGAfIjwR&#10;zpDkVDRCYGrdwNJZi7N2oS/BNs8i9MAjIIG1TRaY0o9sTWDvkSwExexai0OdFFIkXj2T7MFeix7+&#10;UkjUCvvsy+QtFUsdyIbhfjHOhYWsDHasLUYnmFRaD8AyS/BH4CE+QUXe4L8BD4hc2VkYwEZZF35X&#10;HXbHlmUff1Sg550kuHD1Ps84S4OrmGdy+DZp1388Z/j3z734BgAA//8DAFBLAwQUAAYACAAAACEA&#10;HPVPo9kAAAAIAQAADwAAAGRycy9kb3ducmV2LnhtbEyPQU/DMAyF70j8h8hI3FjSgdZRmk5QiTMw&#10;EGe3MW2hcaom28q/x5zgZD+9p+fP5W7xozrSHIfAFrKVAUXcBjdwZ+Ht9fFqCyomZIdjYLLwTRF2&#10;1flZiYULJ36h4z51Sko4FmihT2kqtI5tTx7jKkzE4n2E2WMSOXfazXiScj/qtTEb7XFgudDjRHVP&#10;7df+4C1oU9dDHtLTO/Inhuw6f3huG2svL5b7O1CJlvQXhl98QYdKmJpwYBfVKHqT5RK1kMsQf222&#10;t6AaWW4M6KrU/x+ofgAAAP//AwBQSwECLQAUAAYACAAAACEAtoM4kv4AAADhAQAAEwAAAAAAAAAA&#10;AAAAAAAAAAAAW0NvbnRlbnRfVHlwZXNdLnhtbFBLAQItABQABgAIAAAAIQA4/SH/1gAAAJQBAAAL&#10;AAAAAAAAAAAAAAAAAC8BAABfcmVscy8ucmVsc1BLAQItABQABgAIAAAAIQDRgzYrDAIAACQEAAAO&#10;AAAAAAAAAAAAAAAAAC4CAABkcnMvZTJvRG9jLnhtbFBLAQItABQABgAIAAAAIQAc9U+j2QAAAAgB&#10;AAAPAAAAAAAAAAAAAAAAAGYEAABkcnMvZG93bnJldi54bWxQSwUGAAAAAAQABADzAAAAbAUAAAAA&#10;" strokecolor="#4579b8 [3044]">
                      <v:stroke endarrow="block"/>
                    </v:shape>
                  </w:pict>
                </mc:Fallback>
              </mc:AlternateContent>
            </w:r>
          </w:p>
          <w:p w:rsidR="00186A21" w:rsidRPr="00C34242" w:rsidRDefault="008655CF" w:rsidP="00C34242">
            <w:pPr>
              <w:pStyle w:val="af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C34242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3A774249" wp14:editId="0C36CC44">
                      <wp:simplePos x="0" y="0"/>
                      <wp:positionH relativeFrom="column">
                        <wp:posOffset>2317554</wp:posOffset>
                      </wp:positionH>
                      <wp:positionV relativeFrom="paragraph">
                        <wp:posOffset>153084</wp:posOffset>
                      </wp:positionV>
                      <wp:extent cx="1248214" cy="465455"/>
                      <wp:effectExtent l="0" t="0" r="28575" b="10795"/>
                      <wp:wrapNone/>
                      <wp:docPr id="14" name="Ова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8214" cy="46545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5729" w:rsidRPr="009D016C" w:rsidRDefault="006F5729" w:rsidP="009D016C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  <w:lang w:val="ru-RU"/>
                                    </w:rPr>
                                    <w:t>несократимая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774249" id="Овал 14" o:spid="_x0000_s1033" style="position:absolute;margin-left:182.5pt;margin-top:12.05pt;width:98.3pt;height:36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/eHeQIAAC8FAAAOAAAAZHJzL2Uyb0RvYy54bWysVN1u0zAUvkfiHSzfszRVuo1q6VR1GkKa&#10;tokN7dp17DbC9jG226Q8DM+AuOUl+kgcO2k2WK8QN8n5//2OLy5brchWOF+DKWl+MqJEGA5VbVYl&#10;/fx4/e6cEh+YqZgCI0q6E55ezt6+uWjsVIxhDaoSjmAQ46eNLek6BDvNMs/XQjN/AlYYVEpwmgVk&#10;3SqrHGswulbZeDQ6zRpwlXXAhfcoveqUdJbiSyl4uJPSi0BUSbG2kL4ufZfxm80u2HTlmF3XvC+D&#10;/UMVmtUGkw6hrlhgZOPqV6F0zR14kOGEg85AypqL1AN2k4/+6uZhzaxIveBwvB3G5P9fWH67vXek&#10;rnB3BSWGadzR/vv+5/7H/hdBEc6nsX6KZg/23vWcRzI220qn4x/bIG2a6W6YqWgD4SjMx8X5OMbm&#10;qCtOJ8VkEoNmz97W+fBBgCaRKKlQqrY+ts2mbHvjQ2d9sIpiZaIs1tVVkqiwU6JTfhISO8Lc4xQk&#10;YUkslCNbhihgnAsTTvsilEHr6CZrpQbH/JijCnnv1NtGN5EwNjiOjjn+mXHwSFnBhMFZ1wbcsQDV&#10;lyFzZ3/ovus5th/aZZvWeBZrjJIlVDtcrYMO897y6xoHfMN8uGcOQY7ngIcb7vAjFTQlhZ6iZA3u&#10;2zF5tEfsoZaSBo+mpP7rhjlBifpoEJXv86KIV5aYYnI2Rsa91CxfasxGLwA3kuMTYXkio31QB1I6&#10;0E943/OYFVXMcMxdUh7cgVmE7pjxheBiPk9meFmWhRvzYHkMHucc0fPYPjFne5QFxOctHA7sFdI6&#10;2+hpYL4JIOsEw+e59hvAq0xY7l+QePYv+WT1/M7NfgMAAP//AwBQSwMEFAAGAAgAAAAhAK3OTCrh&#10;AAAACQEAAA8AAABkcnMvZG93bnJldi54bWxMj0FPwkAUhO8m/ofNM/FiYFsoBWu3BDGcMDGCxuuj&#10;+2gbu2+b7gL137Oe9DiZycw3+XIwrThT7xrLCuJxBIK4tLrhSsHHfjNagHAeWWNrmRT8kINlcXuT&#10;Y6bthd/pvPOVCCXsMlRQe99lUrqyJoNubDvi4B1tb9AH2VdS93gJ5aaVkyhKpcGGw0KNHa1rKr93&#10;J6Pg86vaPui36Xr1vNkvXravxxgTqdT93bB6AuFp8H9h+MUP6FAEpoM9sXaiVTBNZ+GLVzBJYhAh&#10;MEvjFMRBweM8AVnk8v+D4goAAP//AwBQSwECLQAUAAYACAAAACEAtoM4kv4AAADhAQAAEwAAAAAA&#10;AAAAAAAAAAAAAAAAW0NvbnRlbnRfVHlwZXNdLnhtbFBLAQItABQABgAIAAAAIQA4/SH/1gAAAJQB&#10;AAALAAAAAAAAAAAAAAAAAC8BAABfcmVscy8ucmVsc1BLAQItABQABgAIAAAAIQBOs/eHeQIAAC8F&#10;AAAOAAAAAAAAAAAAAAAAAC4CAABkcnMvZTJvRG9jLnhtbFBLAQItABQABgAIAAAAIQCtzkwq4QAA&#10;AAkBAAAPAAAAAAAAAAAAAAAAANMEAABkcnMvZG93bnJldi54bWxQSwUGAAAAAAQABADzAAAA4QUA&#10;AAAA&#10;" fillcolor="white [3201]" strokecolor="#f79646 [3209]" strokeweight="2pt">
                      <v:textbox>
                        <w:txbxContent>
                          <w:p w:rsidR="006F5729" w:rsidRPr="009D016C" w:rsidRDefault="006F5729" w:rsidP="009D016C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ru-RU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ru-RU"/>
                              </w:rPr>
                              <w:t>несократимая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D016C" w:rsidRPr="00C34242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4024F879" wp14:editId="655D01F6">
                      <wp:simplePos x="0" y="0"/>
                      <wp:positionH relativeFrom="column">
                        <wp:posOffset>2184547</wp:posOffset>
                      </wp:positionH>
                      <wp:positionV relativeFrom="paragraph">
                        <wp:posOffset>82550</wp:posOffset>
                      </wp:positionV>
                      <wp:extent cx="281793" cy="149469"/>
                      <wp:effectExtent l="0" t="0" r="80645" b="60325"/>
                      <wp:wrapNone/>
                      <wp:docPr id="26" name="Прямая со стрелко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793" cy="14946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66CDAC" id="Прямая со стрелкой 26" o:spid="_x0000_s1026" type="#_x0000_t32" style="position:absolute;margin-left:172pt;margin-top:6.5pt;width:22.2pt;height:11.75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Rf9/wEAABAEAAAOAAAAZHJzL2Uyb0RvYy54bWysU0uOEzEQ3SNxB8t70ukwCpMonVlkgA2C&#10;iM8BPO5y2pJ/sk0+u4ELzBG4AhsWfDRn6L4RZXfSgwAhgdhUt+16r+o9lxcXe63IFnyQ1lS0HI0p&#10;AcNtLc2mom9eP3lwTkmIzNRMWQMVPUCgF8v79xY7N4eJbayqwRMkMWG+cxVtYnTzogi8Ac3CyDow&#10;eCis1yzi0m+K2rMdsmtVTMbjabGzvnbecggBdy/7Q7rM/EIAjy+ECBCJqij2FnP0OV6lWCwXbL7x&#10;zDWSH9tg/9CFZtJg0YHqkkVG3nr5C5WW3NtgRRxxqwsrhOSQNaCacvyTmlcNc5C1oDnBDTaF/0fL&#10;n2/Xnsi6opMpJYZpvKP2Q3fd3bTf2o/dDenetbcYuvfddfup/dp+aW/bzwST0bmdC3MkWJm1P66C&#10;W/tkw154nb4okOyz24fBbdhHwnFzcl4+mj2khONReTY7m84SZ3EHdj7Ep2A1ST8VDdEzuWniyhqD&#10;92p9mR1n22ch9sATIFVWJsXIpHpsahIPDoVFL5nZKDjWSSlF0tB3nf/iQUEPfwkCfcE++zJ5ImGl&#10;PNkynCXGOZhYDkyYnWBCKjUAx7m/PwKP+QkKeVr/BjwgcmVr4gDW0lj/u+pxf2pZ9PknB3rdyYIr&#10;Wx/yfWZrcOzynRyfSJrrH9cZfveQl98BAAD//wMAUEsDBBQABgAIAAAAIQBpvb0l3AAAAAkBAAAP&#10;AAAAZHJzL2Rvd25yZXYueG1sTI/NTsMwEITvSLyDtUjcqEMdqijEqcqf1CO0XLi58ZJExOvIdlvz&#10;9iwnOO2uZjT7TbPObhInDHH0pOF2UYBA6rwdqdfwvn+5qUDEZMiayRNq+MYI6/byojG19Wd6w9Mu&#10;9YJDKNZGw5DSXEsZuwGdiQs/I7H26YMzic/QSxvMmcPdJJdFsZLOjMQfBjPj44Dd1+7oNDy8bt3m&#10;6SNkVOq5jHnvl9Rttb6+ypt7EAlz+jPDLz6jQ8tMB38kG8WkQZUld0ksKJ5sUFVVgjjwsroD2Tby&#10;f4P2BwAA//8DAFBLAQItABQABgAIAAAAIQC2gziS/gAAAOEBAAATAAAAAAAAAAAAAAAAAAAAAABb&#10;Q29udGVudF9UeXBlc10ueG1sUEsBAi0AFAAGAAgAAAAhADj9If/WAAAAlAEAAAsAAAAAAAAAAAAA&#10;AAAALwEAAF9yZWxzLy5yZWxzUEsBAi0AFAAGAAgAAAAhAIexF/3/AQAAEAQAAA4AAAAAAAAAAAAA&#10;AAAALgIAAGRycy9lMm9Eb2MueG1sUEsBAi0AFAAGAAgAAAAhAGm9vSXcAAAACQEAAA8AAAAAAAAA&#10;AAAAAAAAWQQAAGRycy9kb3ducmV2LnhtbFBLBQYAAAAABAAEAPMAAABiBQAAAAA=&#10;" strokecolor="#4579b8 [3044]">
                      <v:stroke endarrow="block"/>
                    </v:shape>
                  </w:pict>
                </mc:Fallback>
              </mc:AlternateContent>
            </w:r>
            <w:r w:rsidR="009D016C" w:rsidRPr="00C34242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3C212990" wp14:editId="5F444211">
                      <wp:simplePos x="0" y="0"/>
                      <wp:positionH relativeFrom="column">
                        <wp:posOffset>1112715</wp:posOffset>
                      </wp:positionH>
                      <wp:positionV relativeFrom="paragraph">
                        <wp:posOffset>82745</wp:posOffset>
                      </wp:positionV>
                      <wp:extent cx="289023" cy="131787"/>
                      <wp:effectExtent l="38100" t="0" r="15875" b="59055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9023" cy="13178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1AC1E2" id="Прямая со стрелкой 22" o:spid="_x0000_s1026" type="#_x0000_t32" style="position:absolute;margin-left:87.6pt;margin-top:6.5pt;width:22.75pt;height:10.4pt;flip:x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AIWBQIAABoEAAAOAAAAZHJzL2Uyb0RvYy54bWysU0uOEzEQ3SNxB8t70p0eiQlROrPI8Fkg&#10;iPgcwOMupy35J9vksxu4wByBK7BhwUdzhu4bUXYnDQKEBGJT8qfeq3rP5cXFXiuyBR+kNTWdTkpK&#10;wHDbSLOp6etXj+7NKAmRmYYpa6CmBwj0Ynn3zmLn5lDZ1qoGPEESE+Y7V9M2RjcvisBb0CxMrAOD&#10;l8J6zSJu/aZoPNshu1ZFVZb3i531jfOWQwh4ejlc0mXmFwJ4fC5EgEhUTbG3mKPP8SrFYrlg841n&#10;rpX82Ab7hy40kwaLjlSXLDLyxstfqLTk3gYr4oRbXVghJIesAdVMy5/UvGyZg6wFzQlutCn8P1r+&#10;bLv2RDY1rSpKDNP4Rt37/rq/6b52H/ob0r/tbjH07/rr7mP3pfvc3XafCCajczsX5kiwMmt/3AW3&#10;9smGvfCaCCXdExyKbAxKJfvs+2H0HfaRcDysZg/K6owSjlfTs+n57DyxFwNNonM+xMdgNUmLmobo&#10;mdy0cWWNwRe2fijBtk9DHIAnQAIrk2JkUj00DYkHhxKjl8xsFBzrpJQiqRn6z6t4UDDAX4BAh7DP&#10;oUyeTVgpT7YMp4pxDiZORybMTjAhlRqBZbbgj8BjfoJCntu/AY+IXNmaOIK1NNb/rnrcn1oWQ/7J&#10;gUF3suDKNof8stkaHMD8JsfPkib8x32Gf//Sy28AAAD//wMAUEsDBBQABgAIAAAAIQB4v40w3wAA&#10;AAkBAAAPAAAAZHJzL2Rvd25yZXYueG1sTI/NTsMwEITvSLyDtUjcqFNHNCXEqfgRAi5ItNCzm2yT&#10;iHid2k4b3p7lBLcd7bezM8Vqsr04og+dIw3zWQICqXJ1R42Gj83T1RJEiIZq0ztCDd8YYFWenxUm&#10;r92J3vG4jo1gEwq50dDGOORShqpFa8LMDUi82ztvTWTpG1l7c2Jz20uVJAtpTUf8oTUDPrRYfa1H&#10;yzH2z4f5681ie799HN8+1SY7vFRe68uL6e4WRMQp/sHwG59voORMOzdSHUTPOrtWjPKQcicGlEoy&#10;EDsNaboEWRbyf4PyBwAA//8DAFBLAQItABQABgAIAAAAIQC2gziS/gAAAOEBAAATAAAAAAAAAAAA&#10;AAAAAAAAAABbQ29udGVudF9UeXBlc10ueG1sUEsBAi0AFAAGAAgAAAAhADj9If/WAAAAlAEAAAsA&#10;AAAAAAAAAAAAAAAALwEAAF9yZWxzLy5yZWxzUEsBAi0AFAAGAAgAAAAhAC7QAhYFAgAAGgQAAA4A&#10;AAAAAAAAAAAAAAAALgIAAGRycy9lMm9Eb2MueG1sUEsBAi0AFAAGAAgAAAAhAHi/jTDfAAAACQEA&#10;AA8AAAAAAAAAAAAAAAAAXwQAAGRycy9kb3ducmV2LnhtbFBLBQYAAAAABAAEAPMAAABrBQAAAAA=&#10;" strokecolor="#4579b8 [3044]">
                      <v:stroke endarrow="block"/>
                    </v:shape>
                  </w:pict>
                </mc:Fallback>
              </mc:AlternateContent>
            </w:r>
          </w:p>
          <w:p w:rsidR="00186A21" w:rsidRPr="00C34242" w:rsidRDefault="00B83207" w:rsidP="00C34242">
            <w:pPr>
              <w:pStyle w:val="af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C34242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59690</wp:posOffset>
                      </wp:positionV>
                      <wp:extent cx="852170" cy="971550"/>
                      <wp:effectExtent l="38100" t="0" r="24130" b="57150"/>
                      <wp:wrapNone/>
                      <wp:docPr id="30" name="Прямая со стрелко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52170" cy="971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9DBA42" id="Прямая со стрелкой 30" o:spid="_x0000_s1026" type="#_x0000_t32" style="position:absolute;margin-left:72.25pt;margin-top:4.7pt;width:67.1pt;height:76.5pt;flip:x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SEZBwIAABoEAAAOAAAAZHJzL2Uyb0RvYy54bWysU0uOEzEQ3SNxB8t70klQmJlWOrPI8Fkg&#10;iBg4gMdtpy35J7vIZzdwgTkCV2AzCz6aM3TfiLI7aRAgJBCbkj/1XtV7Ls/Pd0aTjQhROVvRyWhM&#10;ibDc1cquK/rm9ZMHp5REYLZm2llR0b2I9Hxx/95860sxdY3TtQgESWwst76iDYAviyLyRhgWR84L&#10;i5fSBcMAt2Fd1IFtkd3oYjoePyq2LtQ+OC5ixNOL/pIuMr+UgsNLKaMAoiuKvUGOIcerFIvFnJXr&#10;wHyj+KEN9g9dGKYsFh2oLhgw8jaoX6iM4sFFJ2HEnSmclIqLrAHVTMY/qblsmBdZC5oT/WBT/H+0&#10;/MVmFYiqK/oQ7bHM4Bu1H7rr7qb92n7sbkj3rr3D0L3vrtvb9kv7ub1rPxFMRue2PpZIsLSrcNhF&#10;vwrJhp0Mhkit/DMcimwMSiW77Pt+8F3sgHA8PJ1NJydYnuPV2clkNsvsRU+T6HyI8FQ4Q9KiohEC&#10;U+sGls5afGEX+hJs8zwCNoLAIyCBtU0RmNKPbU1g71EiBMXsWoukAtNTSpHU9P3nFey16OGvhESH&#10;sM++TJ5NsdSBbBhOFeNcWJgMTJidYFJpPQDH2YI/Ag/5CSry3P4NeEDkys7CADbKuvC76rA7tiz7&#10;/KMDve5kwZWr9/llszU4gNmrw2dJE/7jPsO/f+nFNwAAAP//AwBQSwMEFAAGAAgAAAAhALrSP+bf&#10;AAAACQEAAA8AAABkcnMvZG93bnJldi54bWxMj81OwzAQhO9IvIO1SNyo0ygkbYhT8SMEvSDRQs9u&#10;sk0i4nVqO214e5YTHEff7OxMsZpML07ofGdJwXwWgUCqbN1Ro+Bj+3yzAOGDplr3llDBN3pYlZcX&#10;hc5re6Z3PG1CIziEfK4VtCEMuZS+atFoP7MDErODdUYHlq6RtdNnDje9jKMolUZ3xB9aPeBji9XX&#10;ZjRc4/BynK+X6e5h9zS+fcbb7PhaOaWur6b7OxABp/Bnht/6fAMld9rbkWovetZJcstWBcsEBPM4&#10;W2Qg9gzSOAFZFvL/gvIHAAD//wMAUEsBAi0AFAAGAAgAAAAhALaDOJL+AAAA4QEAABMAAAAAAAAA&#10;AAAAAAAAAAAAAFtDb250ZW50X1R5cGVzXS54bWxQSwECLQAUAAYACAAAACEAOP0h/9YAAACUAQAA&#10;CwAAAAAAAAAAAAAAAAAvAQAAX3JlbHMvLnJlbHNQSwECLQAUAAYACAAAACEA2EkhGQcCAAAaBAAA&#10;DgAAAAAAAAAAAAAAAAAuAgAAZHJzL2Uyb0RvYy54bWxQSwECLQAUAAYACAAAACEAutI/5t8AAAAJ&#10;AQAADwAAAAAAAAAAAAAAAABhBAAAZHJzL2Rvd25yZXYueG1sUEsFBgAAAAAEAAQA8wAAAG0FAAAA&#10;AA==&#10;" strokecolor="#4579b8 [3044]">
                      <v:stroke endarrow="block"/>
                    </v:shape>
                  </w:pict>
                </mc:Fallback>
              </mc:AlternateContent>
            </w:r>
            <w:r w:rsidR="009D016C" w:rsidRPr="00C34242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061AF71D" wp14:editId="5386CBBB">
                      <wp:simplePos x="0" y="0"/>
                      <wp:positionH relativeFrom="column">
                        <wp:posOffset>330201</wp:posOffset>
                      </wp:positionH>
                      <wp:positionV relativeFrom="paragraph">
                        <wp:posOffset>39565</wp:posOffset>
                      </wp:positionV>
                      <wp:extent cx="1071538" cy="465895"/>
                      <wp:effectExtent l="0" t="0" r="14605" b="10795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1538" cy="46589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5729" w:rsidRPr="009D016C" w:rsidRDefault="006F5729" w:rsidP="009D016C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  <w:lang w:val="ru-RU"/>
                                    </w:rPr>
                                    <w:t>сократимая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1AF71D" id="Овал 7" o:spid="_x0000_s1034" style="position:absolute;margin-left:26pt;margin-top:3.1pt;width:84.35pt;height:36.7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yMtegIAAC0FAAAOAAAAZHJzL2Uyb0RvYy54bWysVE1uEzEU3iNxB8t7OpmQNG2USRW1KkKq&#10;2ooWde147GSE7WdsJzPhMJwBseUSORLPnsm00KwQG/v9//l7nl00WpGtcL4CU9D8ZECJMBzKyqwK&#10;+vnx+t0ZJT4wUzIFRhR0Jzy9mL99M6vtVAxhDaoUjmAQ46e1Leg6BDvNMs/XQjN/AlYYVEpwmgVk&#10;3SorHasxulbZcDA4zWpwpXXAhfcovWqVdJ7iSyl4uJPSi0BUQbG2kE6XzmU8s/mMTVeO2XXFuzLY&#10;P1ShWWUwaR/qigVGNq56FUpX3IEHGU446AykrLhIPWA3+eCvbh7WzIrUCw7H235M/v+F5bfbe0eq&#10;sqATSgzT+ET77/uf+x/7X2QSp1NbP0WjB3vvOs4jGVttpNPxxiZIkya66ycqmkA4CvPBJB+/Rwxw&#10;1I1Ox2fn4xg0e/a2zocPAjSJREGFUpX1sWk2ZdsbH1rrg1UUKxNlsa62kkSFnRKt8pOQ2A/mHqYg&#10;CUniUjmyZYgBxrkw4bQrQhm0jm6yUqp3zI85qpB3Tp1tdBMJYb3j4Jjjnxl7j5QVTOiddWXAHQtQ&#10;fukzt/aH7tueY/uhWTbpEc9ijVGyhHKHD+ugRby3/LrCAd8wH+6ZQ4jjMuDahjs8pIK6oNBRlKzB&#10;fTsmj/aIPNRSUuPKFNR/3TAnKFEfDWLyPB+N4o4lZjSeDJFxLzXLlxqz0ZeAL5LjB2F5IqN9UAdS&#10;OtBPuN2LmBVVzHDMXVAe3IG5DO0q4//AxWKRzHCvLAs35sHyGDzOOaLnsXliznYoC4jPWzis1yuk&#10;tbbR08BiE0BWCYbPc+1eAHcyYbn7P+LSv+ST1fMvN/8NAAD//wMAUEsDBBQABgAIAAAAIQAd+F5n&#10;3wAAAAcBAAAPAAAAZHJzL2Rvd25yZXYueG1sTI9BT8JAFITvJv6HzTPxYmDLqgVrXwliOGFiBIzX&#10;R3dpG7tvm+4C9d+znvQ4mcnMN/l8sK04md43jhEm4wSE4dLphiuE3XY1moHwgVhT69gg/BgP8+L6&#10;KqdMuzN/mNMmVCKWsM8IoQ6hy6T0ZW0s+bHrDEfv4HpLIcq+krqncyy3rVRJkkpLDceFmjqzrE35&#10;vTlahM+van2n3++Xi5fVdva6fjtM6EEi3t4Mi2cQwQzhLwy/+BEdisi0d0fWXrQIjypeCQipAhFt&#10;pZIpiD3C9CkFWeTyP39xAQAA//8DAFBLAQItABQABgAIAAAAIQC2gziS/gAAAOEBAAATAAAAAAAA&#10;AAAAAAAAAAAAAABbQ29udGVudF9UeXBlc10ueG1sUEsBAi0AFAAGAAgAAAAhADj9If/WAAAAlAEA&#10;AAsAAAAAAAAAAAAAAAAALwEAAF9yZWxzLy5yZWxzUEsBAi0AFAAGAAgAAAAhAIDjIy16AgAALQUA&#10;AA4AAAAAAAAAAAAAAAAALgIAAGRycy9lMm9Eb2MueG1sUEsBAi0AFAAGAAgAAAAhAB34XmffAAAA&#10;BwEAAA8AAAAAAAAAAAAAAAAA1AQAAGRycy9kb3ducmV2LnhtbFBLBQYAAAAABAAEAPMAAADgBQAA&#10;AAA=&#10;" fillcolor="white [3201]" strokecolor="#f79646 [3209]" strokeweight="2pt">
                      <v:textbox>
                        <w:txbxContent>
                          <w:p w:rsidR="006F5729" w:rsidRPr="009D016C" w:rsidRDefault="006F5729" w:rsidP="009D016C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ru-RU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ru-RU"/>
                              </w:rPr>
                              <w:t>сократимая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D016C" w:rsidRPr="00C34242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7542A79C" wp14:editId="19251458">
                      <wp:simplePos x="0" y="0"/>
                      <wp:positionH relativeFrom="column">
                        <wp:posOffset>1772138</wp:posOffset>
                      </wp:positionH>
                      <wp:positionV relativeFrom="paragraph">
                        <wp:posOffset>57150</wp:posOffset>
                      </wp:positionV>
                      <wp:extent cx="105410" cy="448408"/>
                      <wp:effectExtent l="0" t="0" r="66040" b="46990"/>
                      <wp:wrapNone/>
                      <wp:docPr id="25" name="Прямая со стрелко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410" cy="44840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611A8A" id="Прямая со стрелкой 25" o:spid="_x0000_s1026" type="#_x0000_t32" style="position:absolute;margin-left:139.55pt;margin-top:4.5pt;width:8.3pt;height:35.3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9Rr/AEAABAEAAAOAAAAZHJzL2Uyb0RvYy54bWysU0uO1DAQ3SNxB8t7OsmoB7VanZ5FD7BB&#10;0OJzAI9T7ljyT7bpz27gAnMErsCGBQyaMyQ3oux0ZxAgIRCbShzXe1XvVWVxsdeKbMEHaU1Nq0lJ&#10;CRhuG2k2NX375umjGSUhMtMwZQ3U9ACBXiwfPljs3BzObGtVA54giQnznatpG6ObF0XgLWgWJtaB&#10;wUthvWYRj35TNJ7tkF2r4qwsHxc76xvnLYcQ8OvlcEmXmV8I4PGlEAEiUTXF3mKOPserFIvlgs03&#10;nrlW8mMb7B+60EwaLDpSXbLIyDsvf6HSknsbrIgTbnVhhZAcsgZUU5U/qXndMgdZC5oT3GhT+H+0&#10;/MV27Ylsanp2TolhGmfUfeyv+5vuW/epvyH9++4OQ/+hv+4+d7fd1+6u+0IwGZ3buTBHgpVZ++Mp&#10;uLVPNuyF1+mJAsk+u30Y3YZ9JBw/VuX5tMKZcLyaTmfTcpY4i3uw8yE+A6tJeqlpiJ7JTRtX1hic&#10;q/VVdpxtn4c4AE+AVFmZFCOT6olpSDw4FBa9ZGaj4FgnpRRJw9B1fosHBQP8FQj0JfWZy+SNhJXy&#10;ZMtwlxjnYGI1MmF2ggmp1Ags/ww85ico5G39G/CIyJWtiSNYS2P976rH/allMeSfHBh0JwuubHPI&#10;88zW4NrlmRx/kbTXP54z/P5HXn4HAAD//wMAUEsDBBQABgAIAAAAIQAvKCG/3QAAAAgBAAAPAAAA&#10;ZHJzL2Rvd25yZXYueG1sTI/NTsMwEITvSLyDtUjcqNMUGhLiVOVP6hFaLtzceEki4nVku615e5ZT&#10;OY5mNPNNvUp2FEf0YXCkYD7LQCC1zgzUKfjYvd7cgwhRk9GjI1TwgwFWzeVFrSvjTvSOx23sBJdQ&#10;qLSCPsapkjK0PVodZm5CYu/LeasjS99J4/WJy+0o8yxbSqsH4oVeT/jUY/u9PVgFj28bu37+9AkX&#10;i5fbkHYup3aj1PVVWj+AiJjiOQx/+IwODTPt3YFMEKOCvCjnHFVQ8iX28/KuALFXUJRLkE0t/x9o&#10;fgEAAP//AwBQSwECLQAUAAYACAAAACEAtoM4kv4AAADhAQAAEwAAAAAAAAAAAAAAAAAAAAAAW0Nv&#10;bnRlbnRfVHlwZXNdLnhtbFBLAQItABQABgAIAAAAIQA4/SH/1gAAAJQBAAALAAAAAAAAAAAAAAAA&#10;AC8BAABfcmVscy8ucmVsc1BLAQItABQABgAIAAAAIQCAj9Rr/AEAABAEAAAOAAAAAAAAAAAAAAAA&#10;AC4CAABkcnMvZTJvRG9jLnhtbFBLAQItABQABgAIAAAAIQAvKCG/3QAAAAgBAAAPAAAAAAAAAAAA&#10;AAAAAFYEAABkcnMvZG93bnJldi54bWxQSwUGAAAAAAQABADzAAAAYAUAAAAA&#10;" strokecolor="#4579b8 [3044]">
                      <v:stroke endarrow="block"/>
                    </v:shape>
                  </w:pict>
                </mc:Fallback>
              </mc:AlternateContent>
            </w:r>
            <w:r w:rsidR="009D016C" w:rsidRPr="00C34242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3E8A336F" wp14:editId="56E3FD65">
                      <wp:simplePos x="0" y="0"/>
                      <wp:positionH relativeFrom="column">
                        <wp:posOffset>1024548</wp:posOffset>
                      </wp:positionH>
                      <wp:positionV relativeFrom="paragraph">
                        <wp:posOffset>57150</wp:posOffset>
                      </wp:positionV>
                      <wp:extent cx="686044" cy="624205"/>
                      <wp:effectExtent l="38100" t="0" r="19050" b="61595"/>
                      <wp:wrapNone/>
                      <wp:docPr id="24" name="Прямая со стрелко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6044" cy="6242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B2B706" id="Прямая со стрелкой 24" o:spid="_x0000_s1026" type="#_x0000_t32" style="position:absolute;margin-left:80.65pt;margin-top:4.5pt;width:54pt;height:49.15pt;flip:x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C0EBQIAABoEAAAOAAAAZHJzL2Uyb0RvYy54bWysU0uOEzEQ3SNxB8t70p0oRKMonVlk+CwQ&#10;RHwO4HHbaUv+qWzy2Q1cYI7AFdiwYEBzhu4bUXYnzYhBSCA2JX/qvar3XF6c740mWwFBOVvR8aik&#10;RFjuamU3FX339umjM0pCZLZm2llR0YMI9Hz58MFi5+di4hqnawEESWyY73xFmxj9vCgCb4RhYeS8&#10;sHgpHRgWcQuboga2Q3aji0lZzoqdg9qD4yIEPL3oL+ky80speHwlZRCR6IpibzFHyPEyxWK5YPMN&#10;MN8ofmyD/UMXhimLRQeqCxYZeQ/qHpVRHFxwMo64M4WTUnGRNaCacfmLmjcN8yJrQXOCH2wK/4+W&#10;v9yugai6opMpJZYZfKP2U3fVXbff28/dNek+tLcYuo/dVful/dbetLftV4LJ6NzOhzkSrOwajrvg&#10;15Bs2EswRGrln+NQZGNQKtln3w+D72IfCcfD2dmsnGJ5jlezyXRSPk7sRU+T6DyE+Ew4Q9KioiEC&#10;U5smrpy1+MIO+hJs+yLEHngCJLC2KUam9BNbk3jwKDGCYnajxbFOSimSmr7/vIoHLXr4ayHRIeyz&#10;L5NnU6w0kC3DqWKcCxvHAxNmJ5hUWg/AMlvwR+AxP0FFntu/AQ+IXNnZOICNsg5+Vz3uTy3LPv/k&#10;QK87WXDp6kN+2WwNDmB+k+NnSRN+d5/hP7/08gcAAAD//wMAUEsDBBQABgAIAAAAIQAaMWsF3gAA&#10;AAkBAAAPAAAAZHJzL2Rvd25yZXYueG1sTI/NTsMwEITvSLyDtUjcqJNUSkkap+JHCLhUoqU9u/E2&#10;iYjXaey04e1ZTnAczezsN8Vqsp044+BbRwriWQQCqXKmpVrB5/bl7h6ED5qM7hyhgm/0sCqvrwqd&#10;G3ehDzxvQi24hHyuFTQh9LmUvmrQaj9zPRJ7RzdYHVgOtTSDvnC57WQSRam0uiX+0Ogenxqsvjaj&#10;ZYzj6yl+z9L94/55XO+S7eL0Vg1K3d5MD0sQAafwF4ZffL6BkpkObiTjRcc6jeccVZDxJPaTNGN9&#10;YCNazEGWhfy/oPwBAAD//wMAUEsBAi0AFAAGAAgAAAAhALaDOJL+AAAA4QEAABMAAAAAAAAAAAAA&#10;AAAAAAAAAFtDb250ZW50X1R5cGVzXS54bWxQSwECLQAUAAYACAAAACEAOP0h/9YAAACUAQAACwAA&#10;AAAAAAAAAAAAAAAvAQAAX3JlbHMvLnJlbHNQSwECLQAUAAYACAAAACEAUBgtBAUCAAAaBAAADgAA&#10;AAAAAAAAAAAAAAAuAgAAZHJzL2Uyb0RvYy54bWxQSwECLQAUAAYACAAAACEAGjFrBd4AAAAJAQAA&#10;DwAAAAAAAAAAAAAAAABfBAAAZHJzL2Rvd25yZXYueG1sUEsFBgAAAAAEAAQA8wAAAGoFAAAAAA==&#10;" strokecolor="#4579b8 [3044]">
                      <v:stroke endarrow="block"/>
                    </v:shape>
                  </w:pict>
                </mc:Fallback>
              </mc:AlternateContent>
            </w:r>
            <w:r w:rsidR="009D016C" w:rsidRPr="00C34242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037CDDE4" wp14:editId="68593144">
                      <wp:simplePos x="0" y="0"/>
                      <wp:positionH relativeFrom="column">
                        <wp:posOffset>1877646</wp:posOffset>
                      </wp:positionH>
                      <wp:positionV relativeFrom="paragraph">
                        <wp:posOffset>57150</wp:posOffset>
                      </wp:positionV>
                      <wp:extent cx="844062" cy="624254"/>
                      <wp:effectExtent l="0" t="0" r="70485" b="61595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4062" cy="62425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EA271" id="Прямая со стрелкой 23" o:spid="_x0000_s1026" type="#_x0000_t32" style="position:absolute;margin-left:147.85pt;margin-top:4.5pt;width:66.45pt;height:49.1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y2t/gEAABAEAAAOAAAAZHJzL2Uyb0RvYy54bWysU0uO1DAQ3SNxB8t7OunQjEatTs+iB9gg&#10;aPE5gMexO5b8k130ZzdwgTkCV2DDgo/mDMmNKDvdGQQICcSmEtv1XtV7Li8u9kaTrQhROVvT6aSk&#10;RFjuGmU3NX3z+smDc0oiMNsw7ayo6UFEerG8f2+x83NRudbpRgSCJDbOd76mLYCfF0XkrTAsTpwX&#10;Fg+lC4YBLsOmaALbIbvRRVWWZ8XOhcYHx0WMuHs5HNJl5pdScHghZRRAdE2xN8gx5HiVYrFcsPkm&#10;MN8qfmyD/UMXhimLRUeqSwaMvA3qFyqjeHDRSZhwZwonpeIia0A10/InNa9a5kXWguZEP9oU/x8t&#10;f75dB6KamlYPKbHM4B11H/rr/qb71n3sb0j/rrvF0L/vr7tP3dfuS3fbfSaYjM7tfJwjwcquw3EV&#10;/TokG/YymPRFgWSf3T6Mbos9EI6b57NZeVZRwvHorJpVj2aJs7gD+xDhqXCGpJ+aRghMbVpYOWvx&#10;Xl2YZsfZ9lmEAXgCpMrapghM6ce2IXDwKAyCYnajxbFOSimShqHr/AcHLQb4SyHRF+xzKJMnUqx0&#10;IFuGs8Q4FxamIxNmJ5hUWo/AMvf3R+AxP0FFnta/AY+IXNlZGMFGWRd+Vx32p5blkH9yYNCdLLhy&#10;zSHfZ7YGxy7fyfGJpLn+cZ3hdw95+R0AAP//AwBQSwMEFAAGAAgAAAAhAOit6ezdAAAACQEAAA8A&#10;AABkcnMvZG93bnJldi54bWxMj8tOwzAQRfdI/IM1SOyoQ1L6CHGq8pK6hJYNOzcekoh4HNlua/6+&#10;0xUsR/fozrnVKtlBHNGH3pGC+0kGAqlxpqdWwefu7W4BIkRNRg+OUMEvBljV11eVLo070Qcet7EV&#10;XEKh1Aq6GMdSytB0aHWYuBGJs2/nrY58+lYar09cbgeZZ9lMWt0Tf+j0iM8dNj/bg1Xw9L6x65cv&#10;n7AoXqch7VxOzUap25u0fgQRMcU/GC76rA41O+3dgUwQg4J8+TBnVMGSJ3E+zRczEHsGs3kBsq7k&#10;/wX1GQAA//8DAFBLAQItABQABgAIAAAAIQC2gziS/gAAAOEBAAATAAAAAAAAAAAAAAAAAAAAAABb&#10;Q29udGVudF9UeXBlc10ueG1sUEsBAi0AFAAGAAgAAAAhADj9If/WAAAAlAEAAAsAAAAAAAAAAAAA&#10;AAAALwEAAF9yZWxzLy5yZWxzUEsBAi0AFAAGAAgAAAAhAP+PLa3+AQAAEAQAAA4AAAAAAAAAAAAA&#10;AAAALgIAAGRycy9lMm9Eb2MueG1sUEsBAi0AFAAGAAgAAAAhAOit6ezdAAAACQEAAA8AAAAAAAAA&#10;AAAAAAAAWAQAAGRycy9kb3ducmV2LnhtbFBLBQYAAAAABAAEAPMAAABiBQAAAAA=&#10;" strokecolor="#4579b8 [3044]">
                      <v:stroke endarrow="block"/>
                    </v:shape>
                  </w:pict>
                </mc:Fallback>
              </mc:AlternateContent>
            </w:r>
          </w:p>
          <w:p w:rsidR="00186A21" w:rsidRPr="00C34242" w:rsidRDefault="00186A21" w:rsidP="00C34242">
            <w:pPr>
              <w:pStyle w:val="af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186A21" w:rsidRPr="00C34242" w:rsidRDefault="008655CF" w:rsidP="00C34242">
            <w:pPr>
              <w:pStyle w:val="af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C34242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3948872F" wp14:editId="2E76EEDE">
                      <wp:simplePos x="0" y="0"/>
                      <wp:positionH relativeFrom="column">
                        <wp:posOffset>1191846</wp:posOffset>
                      </wp:positionH>
                      <wp:positionV relativeFrom="paragraph">
                        <wp:posOffset>155038</wp:posOffset>
                      </wp:positionV>
                      <wp:extent cx="1126344" cy="624254"/>
                      <wp:effectExtent l="0" t="0" r="17145" b="23495"/>
                      <wp:wrapNone/>
                      <wp:docPr id="13" name="Ова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6344" cy="624254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5729" w:rsidRPr="008655CF" w:rsidRDefault="006F5729" w:rsidP="008655CF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  <w:lang w:val="ru-RU"/>
                                    </w:rPr>
                                    <w:t>Смешанное число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48872F" id="Овал 13" o:spid="_x0000_s1035" style="position:absolute;margin-left:93.85pt;margin-top:12.2pt;width:88.7pt;height:49.1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UoUegIAAC8FAAAOAAAAZHJzL2Uyb0RvYy54bWysVN1u0zAUvkfiHSzfszRZVli1dKo2DSFN&#10;Y2JDu3Yde7VwfIztNikPwzMgbnmJPhLHTpoN1ivETXL+f7/js/Ou0WQjnFdgKpofTSgRhkOtzGNF&#10;P99fvXlHiQ/M1EyDERXdCk/P569fnbV2JgpYga6FIxjE+FlrK7oKwc6yzPOVaJg/AisMKiW4hgVk&#10;3WNWO9Zi9EZnxWQyzVpwtXXAhfcoveyVdJ7iSyl4+CilF4HoimJtIX1d+i7jN5ufsdmjY3al+FAG&#10;+4cqGqYMJh1DXbLAyNqpF6EaxR14kOGIQ5OBlIqL1AN2k0/+6uZuxaxIveBwvB3H5P9fWH6zuXVE&#10;1bi7Y0oMa3BHu++7n7sfu18ERTif1voZmt3ZWzdwHsnYbCddE//YBunSTLfjTEUXCEdhnhfT47Kk&#10;hKNuWpTFSRmDZk/e1vnwXkBDIlFRobWyPrbNZmxz7UNvvbeKYm2iLNbVV5KosNWiV34SEjvC3EUK&#10;krAkLrQjG4YoYJwLE6ZDEdqgdXSTSuvRMT/kqEM+OA220U0kjI2Ok0OOf2YcPVJWMGF0bpQBdyhA&#10;/WXM3Nvvu+97ju2HbtmlNZ7GGqNkCfUWV+ugx7y3/ErhgK+ZD7fMIcjxHPBww0f8SA1tRWGgKFmB&#10;+3ZIHu0Re6ilpMWjqaj/umZOUKI/GETlaV6W8coSU568LZBxzzXL5xqzbi4AN5LjE2F5IqN90HtS&#10;Omge8L4XMSuqmOGYu6I8uD1zEfpjxheCi8UimeFlWRauzZ3lMXicc0TPfffAnB1QFhCfN7A/sBdI&#10;622jp4HFOoBUCYZPcx02gFeZsDy8IPHsn/PJ6umdm/8GAAD//wMAUEsDBBQABgAIAAAAIQArJUbY&#10;4AAAAAoBAAAPAAAAZHJzL2Rvd25yZXYueG1sTI9BS8NAEIXvgv9hGcGL2E3S2ISYTamVniqIreJ1&#10;mt0mwexsyG7b+O8dT3p8vI8335TLyfbibEbfOVIQzyIQhmqnO2oUvO839zkIH5A09o6Mgm/jYVld&#10;X5VYaHehN3PehUbwCPkCFbQhDIWUvm6NRT9zgyHujm60GDiOjdQjXnjc9jKJooW02BFfaHEw69bU&#10;X7uTVfDx2Wzv9Ot8vXra7PPn7csxxlQqdXszrR5BBDOFPxh+9VkdKnY6uBNpL3rOeZYxqiBJUxAM&#10;zBcPMYgDN0mSgaxK+f+F6gcAAP//AwBQSwECLQAUAAYACAAAACEAtoM4kv4AAADhAQAAEwAAAAAA&#10;AAAAAAAAAAAAAAAAW0NvbnRlbnRfVHlwZXNdLnhtbFBLAQItABQABgAIAAAAIQA4/SH/1gAAAJQB&#10;AAALAAAAAAAAAAAAAAAAAC8BAABfcmVscy8ucmVsc1BLAQItABQABgAIAAAAIQAmjUoUegIAAC8F&#10;AAAOAAAAAAAAAAAAAAAAAC4CAABkcnMvZTJvRG9jLnhtbFBLAQItABQABgAIAAAAIQArJUbY4AAA&#10;AAoBAAAPAAAAAAAAAAAAAAAAANQEAABkcnMvZG93bnJldi54bWxQSwUGAAAAAAQABADzAAAA4QUA&#10;AAAA&#10;" fillcolor="white [3201]" strokecolor="#f79646 [3209]" strokeweight="2pt">
                      <v:textbox>
                        <w:txbxContent>
                          <w:p w:rsidR="006F5729" w:rsidRPr="008655CF" w:rsidRDefault="006F5729" w:rsidP="008655CF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ru-RU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ru-RU"/>
                              </w:rPr>
                              <w:t>Смешанное число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34242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7DB0D372" wp14:editId="03ACB414">
                      <wp:simplePos x="0" y="0"/>
                      <wp:positionH relativeFrom="column">
                        <wp:posOffset>-91831</wp:posOffset>
                      </wp:positionH>
                      <wp:positionV relativeFrom="paragraph">
                        <wp:posOffset>155038</wp:posOffset>
                      </wp:positionV>
                      <wp:extent cx="1116379" cy="430530"/>
                      <wp:effectExtent l="0" t="0" r="26670" b="26670"/>
                      <wp:wrapNone/>
                      <wp:docPr id="11" name="Ова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6379" cy="43053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5729" w:rsidRPr="008655CF" w:rsidRDefault="006F5729" w:rsidP="009D016C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  <w:lang w:val="ru-RU"/>
                                    </w:rPr>
                                    <w:t>обыкновенная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B0D372" id="Овал 11" o:spid="_x0000_s1036" style="position:absolute;margin-left:-7.25pt;margin-top:12.2pt;width:87.9pt;height:33.9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YwIfAIAADAFAAAOAAAAZHJzL2Uyb0RvYy54bWysVE1OGzEU3lfqHSzvy2RCgBIxQRGIqhIC&#10;VKhYOx6bWLX9XNvJTHqYnqHqtpfIkfrsmQy0ZFV143n/v9+bs/PWaLIWPiiwFS0PRpQIy6FW9qmi&#10;nx+u3r2nJERma6bBiopuRKDns7dvzho3FWNYgq6FJxjEhmnjKrqM0U2LIvClMCwcgBMWlRK8YRFZ&#10;/1TUnjUY3ehiPBodFw342nngIgSUXnZKOsvxpRQ83koZRCS6olhbzK/P7yK9xeyMTZ88c0vF+zLY&#10;P1RhmLKYdAh1ySIjK69ehTKKewgg4wEHU4CUiovcA3ZTjv7q5n7JnMi94HCCG8YU/l9YfrO+80TV&#10;uLuSEssM7mj7fftz+2P7i6AI59O4MEWze3fney4gmZptpTfpi22QNs90M8xUtJFwFJZleXx4ckoJ&#10;R93kcHR0mIdePHs7H+IHAYYkoqJCa+VCaptN2fo6REyK1jurJNY2yVJdXSWZihstOuUnIbEjzD3O&#10;QTKWxIX2ZM0QBYxzYeNx6gzDaovWyU0qrQfHcp+jjnkc6NTbJjeRMTY4jvY5/plx8MhZwcbB2SgL&#10;fl+A+suQubPfdd/1nNqP7aLt1pjHm0QLqDe4Ww8d6IPjVwonfM1CvGMeUY73gJcbb/GRGpqKQk9R&#10;sgT/bZ882SP4UEtJg1dT0fB1xbygRH+0CMvTcjJJZ5aZydHJGBn/UrN4qbErcwG4EkQeVpfJZB/1&#10;jpQezCMe+DxlRRWzHHNXlEe/Yy5id834i+BiPs9meFqOxWt773gKngad4PPQPjLvephFBOgN7C7s&#10;FdQ62+RpYb6KIFXG4fNc+xXgWWYc9b+QdPcv+Wz1/KOb/QYAAP//AwBQSwMEFAAGAAgAAAAhADmT&#10;DzrgAAAACQEAAA8AAABkcnMvZG93bnJldi54bWxMj0FPwkAQhe8m/ofNmHgxsG2pBGunBDGcIDGC&#10;hOvQXdrG7mzTXaD+e5eTHifvy3vf5PPBtOKie9dYRojHEQjNpVUNVwhfu9VoBsJ5YkWtZY3wox3M&#10;i/u7nDJlr/ypL1tfiVDCLiOE2vsuk9KVtTbkxrbTHLKT7Q35cPaVVD1dQ7lpZRJFU2mo4bBQU6eX&#10;tS6/t2eDsD9U6yf1MVku3la72ft6c4oplYiPD8PiFYTXg/+D4aYf1KEITkd7ZuVEizCK0+eAIiRp&#10;CuIGTOMJiCPCS5KALHL5/4PiFwAA//8DAFBLAQItABQABgAIAAAAIQC2gziS/gAAAOEBAAATAAAA&#10;AAAAAAAAAAAAAAAAAABbQ29udGVudF9UeXBlc10ueG1sUEsBAi0AFAAGAAgAAAAhADj9If/WAAAA&#10;lAEAAAsAAAAAAAAAAAAAAAAALwEAAF9yZWxzLy5yZWxzUEsBAi0AFAAGAAgAAAAhAF6pjAh8AgAA&#10;MAUAAA4AAAAAAAAAAAAAAAAALgIAAGRycy9lMm9Eb2MueG1sUEsBAi0AFAAGAAgAAAAhADmTDzrg&#10;AAAACQEAAA8AAAAAAAAAAAAAAAAA1gQAAGRycy9kb3ducmV2LnhtbFBLBQYAAAAABAAEAPMAAADj&#10;BQAAAAA=&#10;" fillcolor="white [3201]" strokecolor="#f79646 [3209]" strokeweight="2pt">
                      <v:textbox>
                        <w:txbxContent>
                          <w:p w:rsidR="006F5729" w:rsidRPr="008655CF" w:rsidRDefault="006F5729" w:rsidP="009D016C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ru-RU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ru-RU"/>
                              </w:rPr>
                              <w:t>обыкновенная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86A21" w:rsidRPr="00C34242" w:rsidRDefault="009D016C" w:rsidP="00C34242">
            <w:pPr>
              <w:pStyle w:val="af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C34242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5B029C9B" wp14:editId="0E3ECDDD">
                      <wp:simplePos x="0" y="0"/>
                      <wp:positionH relativeFrom="column">
                        <wp:posOffset>2616200</wp:posOffset>
                      </wp:positionH>
                      <wp:positionV relativeFrom="paragraph">
                        <wp:posOffset>6155</wp:posOffset>
                      </wp:positionV>
                      <wp:extent cx="1134208" cy="659423"/>
                      <wp:effectExtent l="0" t="0" r="27940" b="26670"/>
                      <wp:wrapNone/>
                      <wp:docPr id="12" name="Ова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4208" cy="659423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5729" w:rsidRPr="008655CF" w:rsidRDefault="006F5729" w:rsidP="008655CF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  <w:lang w:val="ru-RU"/>
                                    </w:rPr>
                                    <w:t>Основное свойство дроби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029C9B" id="Овал 12" o:spid="_x0000_s1037" style="position:absolute;margin-left:206pt;margin-top:.5pt;width:89.3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kNqeQIAADAFAAAOAAAAZHJzL2Uyb0RvYy54bWysVN1O2zAUvp+0d7B8P9KEwkbVFFUgpkkI&#10;0GDi2nXsNprt49luk+5h9gxot3uJPtKOnTSw0atpN8n5//2Op+etVmQjnK/BlDQ/GlEiDIeqNsuS&#10;fnm4eveBEh+YqZgCI0q6FZ6ez96+mTZ2IgpYgaqEIxjE+EljS7oKwU6yzPOV0MwfgRUGlRKcZgFZ&#10;t8wqxxqMrlVWjEanWQOusg648B6ll52SzlJ8KQUPt1J6EYgqKdYW0tel7yJ+s9mUTZaO2VXN+zLY&#10;P1ShWW0w6RDqkgVG1q5+FUrX3IEHGY446AykrLlIPWA3+eivbu5XzIrUCw7H22FM/v+F5TebO0fq&#10;CndXUGKYxh3tfux+7p52vwiKcD6N9RM0u7d3ruc8krHZVjod/9gGadNMt8NMRRsIR2GeH4+LEaKA&#10;o+705GxcHMeg2bO3dT58FKBJJEoqlKqtj22zCdtc+9BZ762iWJkoi3V1lSQqbJXolJ+FxI4wd5GC&#10;JCyJC+XIhiEKGOfChNO+CGXQOrrJWqnBMT/kqELeO/W20U0kjA2Oo0OOf2YcPFJWMGFw1rUBdyhA&#10;9XXI3Nnvu+96ju2HdtF2a0ymUbSAaou7ddCB3lt+VeOEr5kPd8whyvEe8HLDLX6kgqak0FOUrMB9&#10;PySP9gg+1FLS4NWU1H9bMycoUZ8MwvIsH4/jmSVmfPK+QMa91CxeasxaXwCuJMc3wvJERvug9qR0&#10;oB/xwOcxK6qY4Zi7pDy4PXMRumvGJ4KL+TyZ4WlZFq7NveUxeBx0hM9D+8ic7WEWEKA3sL+wV1Dr&#10;bKOngfk6gKwTDp/n2q8AzzKBuX9C4t2/5JPV80M3+w0AAP//AwBQSwMEFAAGAAgAAAAhAFUYO8ff&#10;AAAACQEAAA8AAABkcnMvZG93bnJldi54bWxMj0FPwkAQhe8m/ofNkHgxsi1WUku3BDGcIDGCxuvQ&#10;XdrG7mzTXaD8e4aTniYv38ub9/L5YFtxMr1vHCmIxxEIQ6XTDVUKvnarpxSED0gaW0dGwcV4mBf3&#10;dzlm2p3p05y2oRIcQj5DBXUIXSalL2tj0Y9dZ4jZwfUWA8u+krrHM4fbVk6iaCotNsQfauzMsjbl&#10;7/ZoFXz/VOtH/fG8XLytdun7enOIMZFKPYyGxQxEMEP4M8OtPleHgjvt3ZG0F62CJJ7wlsCAD/OX&#10;12gKYn/TSQqyyOX/BcUVAAD//wMAUEsBAi0AFAAGAAgAAAAhALaDOJL+AAAA4QEAABMAAAAAAAAA&#10;AAAAAAAAAAAAAFtDb250ZW50X1R5cGVzXS54bWxQSwECLQAUAAYACAAAACEAOP0h/9YAAACUAQAA&#10;CwAAAAAAAAAAAAAAAAAvAQAAX3JlbHMvLnJlbHNQSwECLQAUAAYACAAAACEAJwpDankCAAAwBQAA&#10;DgAAAAAAAAAAAAAAAAAuAgAAZHJzL2Uyb0RvYy54bWxQSwECLQAUAAYACAAAACEAVRg7x98AAAAJ&#10;AQAADwAAAAAAAAAAAAAAAADTBAAAZHJzL2Rvd25yZXYueG1sUEsFBgAAAAAEAAQA8wAAAN8FAAAA&#10;AA==&#10;" fillcolor="white [3201]" strokecolor="#f79646 [3209]" strokeweight="2pt">
                      <v:textbox>
                        <w:txbxContent>
                          <w:p w:rsidR="006F5729" w:rsidRPr="008655CF" w:rsidRDefault="006F5729" w:rsidP="008655CF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ru-RU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ru-RU"/>
                              </w:rPr>
                              <w:t>Основное свойство дроби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86A21" w:rsidRPr="00C34242" w:rsidRDefault="00186A21" w:rsidP="00C34242">
            <w:pPr>
              <w:pStyle w:val="af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186A21" w:rsidRPr="00C34242" w:rsidRDefault="00B83207" w:rsidP="00C34242">
            <w:pPr>
              <w:pStyle w:val="af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C34242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3997946A" wp14:editId="07257363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179705</wp:posOffset>
                      </wp:positionV>
                      <wp:extent cx="1376045" cy="619125"/>
                      <wp:effectExtent l="0" t="0" r="14605" b="28575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6045" cy="6191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5729" w:rsidRPr="00AF0EDF" w:rsidRDefault="006F5729" w:rsidP="00AF0EDF">
                                  <w:pPr>
                                    <w:pStyle w:val="af6"/>
                                    <w:shd w:val="clear" w:color="auto" w:fill="FFFFFF"/>
                                    <w:spacing w:before="0" w:beforeAutospacing="0" w:after="0" w:afterAutospacing="0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m:t>2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m:t>5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m:t>+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m:t>5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m:t xml:space="preserve">;  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m:t>4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m:t>7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m:t>-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m:t>2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m:t>7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:rsidR="006F5729" w:rsidRPr="000562B2" w:rsidRDefault="006F5729" w:rsidP="000562B2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97946A" id="Овал 8" o:spid="_x0000_s1038" style="position:absolute;margin-left:2.1pt;margin-top:14.15pt;width:108.35pt;height:48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b2TeQIAACcFAAAOAAAAZHJzL2Uyb0RvYy54bWysVEtu2zAQ3RfoHQjuG1mu4yRG5MBwkKJA&#10;kARNiqxpirSJUhyWpC25h+kZim57CR+pQ0qW08arohuJw3lv/sPLq6bSZCOcV2AKmp8MKBGGQ6nM&#10;sqCfn27enVPiAzMl02BEQbfC06vp2zeXtZ2IIaxAl8IRNGL8pLYFXYVgJ1nm+UpUzJ+AFQaVElzF&#10;AopumZWO1Wi90tlwMBhnNbjSOuDCe7y9bpV0muxLKXi4l9KLQHRBMbaQvi59F/GbTS/ZZOmYXSne&#10;hcH+IYqKKYNOe1PXLDCyduqVqUpxBx5kOOFQZSCl4iLlgNnkg7+yeVwxK1IuWBxv+zL5/2eW320e&#10;HFFlQbFRhlXYot333c/dj90vch6rU1s/QdCjfXCd5PEYU22kq+IfkyBNqui2r6hoAuF4mb8/Gw9G&#10;p5Rw1I3zi3x4Go1mB7Z1PnwQUJF4KKjQWlkfk2YTtrn1oUXvUUiNAbUhpFPYahHB2nwSEhNBp8PE&#10;TiMk5tqRDcPmM86FCePOe0JHmlRa98T8GFGHvCN12EgTabR64uAY8U+PPSN5BRN6cqUMuGMGyi+9&#10;5xa/z77NOaYfmkWTupcPY5DxagHlFlvqoJ11b/mNwtLeMh8emMPhxjXAhQ33+JEa6oJCd6JkBe7b&#10;sfuIx5lDLSU1LktB/dc1c4IS/dHgNF7ko1HcriSMTs+GKLiXmsVLjVlXc8CW5Pg0WJ6OER/0/igd&#10;VM+417PoFVXMcPRdUB7cXpiHdonxZeBiNksw3CjLwq15tDwaj4WOc/PUPDNnu/kKOJl3sF+sVzPW&#10;YiPTwGwdQKo0gIe6di3AbUxT3L0ccd1fygl1eN+mvwEAAP//AwBQSwMEFAAGAAgAAAAhADshiLvf&#10;AAAACAEAAA8AAABkcnMvZG93bnJldi54bWxMj0FPwkAQhe8m/ofNkHgxsmUBU0u3BDGcMDGAxuvQ&#10;XdrG7mzTXaD+e8eTHifvy3vf5MvBteJi+9B40jAZJyAsld40VGl4P2weUhAhIhlsPVkN3zbAsri9&#10;yTEz/ko7e9nHSnAJhQw11DF2mZShrK3DMPadJc5OvncY+ewraXq8crlrpUqSR+mwIV6osbPr2pZf&#10;+7PT8PFZbe/N23S9et4c0pft62mCM6n13WhYLUBEO8Q/GH71WR0Kdjr6M5kgWg0zxaAGlU5BcKxU&#10;8gTiyJyapyCLXP5/oPgBAAD//wMAUEsBAi0AFAAGAAgAAAAhALaDOJL+AAAA4QEAABMAAAAAAAAA&#10;AAAAAAAAAAAAAFtDb250ZW50X1R5cGVzXS54bWxQSwECLQAUAAYACAAAACEAOP0h/9YAAACUAQAA&#10;CwAAAAAAAAAAAAAAAAAvAQAAX3JlbHMvLnJlbHNQSwECLQAUAAYACAAAACEA3KG9k3kCAAAnBQAA&#10;DgAAAAAAAAAAAAAAAAAuAgAAZHJzL2Uyb0RvYy54bWxQSwECLQAUAAYACAAAACEAOyGIu98AAAAI&#10;AQAADwAAAAAAAAAAAAAAAADTBAAAZHJzL2Rvd25yZXYueG1sUEsFBgAAAAAEAAQA8wAAAN8FAAAA&#10;AA==&#10;" fillcolor="white [3201]" strokecolor="#f79646 [3209]" strokeweight="2pt">
                      <v:textbox>
                        <w:txbxContent>
                          <w:p w:rsidR="006F5729" w:rsidRPr="00AF0EDF" w:rsidRDefault="006F5729" w:rsidP="00AF0EDF">
                            <w:pPr>
                              <w:pStyle w:val="af6"/>
                              <w:shd w:val="clear" w:color="auto" w:fill="FFFFFF"/>
                              <w:spacing w:before="0" w:beforeAutospacing="0" w:after="0" w:afterAutospacing="0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000000"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szCs w:val="18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szCs w:val="18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szCs w:val="18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000000"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szCs w:val="1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szCs w:val="18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szCs w:val="18"/>
                                  </w:rPr>
                                  <m:t xml:space="preserve">; 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000000"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szCs w:val="18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szCs w:val="18"/>
                                      </w:rPr>
                                      <m:t>7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szCs w:val="18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000000"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szCs w:val="18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szCs w:val="18"/>
                                      </w:rPr>
                                      <m:t>7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6F5729" w:rsidRPr="000562B2" w:rsidRDefault="006F5729" w:rsidP="000562B2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86A21" w:rsidRPr="00C34242" w:rsidRDefault="00186A21" w:rsidP="00C34242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E2E34" w:rsidRPr="00C34242" w:rsidRDefault="004E2E34" w:rsidP="00C34242">
            <w:pPr>
              <w:pStyle w:val="af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4E2E34" w:rsidRPr="00C34242" w:rsidRDefault="004E2E34" w:rsidP="00C34242">
            <w:pPr>
              <w:pStyle w:val="af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B83207" w:rsidRPr="00C34242" w:rsidRDefault="00B83207" w:rsidP="00C34242">
            <w:pPr>
              <w:pStyle w:val="af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6C2B05" w:rsidRDefault="003640BB" w:rsidP="00C34242">
            <w:pPr>
              <w:pStyle w:val="af6"/>
              <w:shd w:val="clear" w:color="auto" w:fill="FFFFFF"/>
              <w:spacing w:before="0" w:beforeAutospacing="0" w:after="0" w:afterAutospacing="0"/>
            </w:pPr>
            <w:r w:rsidRPr="00C34242">
              <w:rPr>
                <w:b/>
                <w:color w:val="000000"/>
              </w:rPr>
              <w:t>ФО</w:t>
            </w:r>
            <w:r w:rsidR="004A50F2" w:rsidRPr="00C34242">
              <w:rPr>
                <w:b/>
                <w:color w:val="000000"/>
              </w:rPr>
              <w:t xml:space="preserve">. </w:t>
            </w:r>
            <w:r w:rsidR="004A50F2" w:rsidRPr="00C34242">
              <w:t>«</w:t>
            </w:r>
            <w:r w:rsidR="00957B6E">
              <w:t>Формативный опрос</w:t>
            </w:r>
            <w:r w:rsidR="004A50F2" w:rsidRPr="00C34242">
              <w:t>»</w:t>
            </w:r>
            <w:r w:rsidR="00957B6E">
              <w:t>, «Словесная похвала»</w:t>
            </w:r>
          </w:p>
          <w:p w:rsidR="001C1ACA" w:rsidRPr="00C34242" w:rsidRDefault="001C1ACA" w:rsidP="00C34242">
            <w:pPr>
              <w:pStyle w:val="af6"/>
              <w:shd w:val="clear" w:color="auto" w:fill="FFFFFF"/>
              <w:spacing w:before="0" w:beforeAutospacing="0" w:after="0" w:afterAutospacing="0"/>
            </w:pPr>
          </w:p>
          <w:p w:rsidR="006C2B05" w:rsidRPr="00C34242" w:rsidRDefault="001C1ACA" w:rsidP="00C34242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="006C2B05" w:rsidRPr="00C34242">
              <w:rPr>
                <w:b/>
                <w:color w:val="000000"/>
              </w:rPr>
              <w:t>Ввод в тему урока</w:t>
            </w:r>
            <w:r w:rsidR="006C2B05" w:rsidRPr="00C34242">
              <w:rPr>
                <w:color w:val="000000"/>
              </w:rPr>
              <w:t>.</w:t>
            </w:r>
          </w:p>
          <w:p w:rsidR="00FB3840" w:rsidRPr="00C34242" w:rsidRDefault="0014572F" w:rsidP="00C34242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34242">
              <w:rPr>
                <w:color w:val="000000"/>
              </w:rPr>
              <w:t xml:space="preserve">Учитель: </w:t>
            </w:r>
            <w:r w:rsidR="003C5D30" w:rsidRPr="00C34242">
              <w:rPr>
                <w:color w:val="000000"/>
              </w:rPr>
              <w:t>Значит, дроби можно сокращать, переводить в смешанные числа</w:t>
            </w:r>
            <w:r w:rsidR="009E3860" w:rsidRPr="00C34242">
              <w:rPr>
                <w:color w:val="000000"/>
              </w:rPr>
              <w:t>, приводить к одинаковому знаменателю..</w:t>
            </w:r>
            <w:r w:rsidR="003C5D30" w:rsidRPr="00C34242">
              <w:rPr>
                <w:color w:val="000000"/>
              </w:rPr>
              <w:t xml:space="preserve">. </w:t>
            </w:r>
          </w:p>
          <w:p w:rsidR="001C1ACA" w:rsidRDefault="001F10C6" w:rsidP="00C34242">
            <w:pPr>
              <w:pStyle w:val="af6"/>
              <w:shd w:val="clear" w:color="auto" w:fill="FFFFFF"/>
              <w:spacing w:before="0" w:beforeAutospacing="0" w:after="0" w:afterAutospacing="0"/>
              <w:rPr>
                <w:noProof/>
                <w:color w:val="000000"/>
              </w:rPr>
            </w:pPr>
            <w:r w:rsidRPr="00C34242">
              <w:rPr>
                <w:color w:val="000000"/>
              </w:rPr>
              <w:t>Учитель прикрепляет к доске еще одно окошко.</w:t>
            </w:r>
            <w:r w:rsidR="001C1ACA" w:rsidRPr="00C34242">
              <w:rPr>
                <w:noProof/>
                <w:color w:val="000000"/>
              </w:rPr>
              <w:t xml:space="preserve"> </w:t>
            </w:r>
          </w:p>
          <w:p w:rsidR="001C1ACA" w:rsidRDefault="001C1ACA" w:rsidP="00C34242">
            <w:pPr>
              <w:pStyle w:val="af6"/>
              <w:shd w:val="clear" w:color="auto" w:fill="FFFFFF"/>
              <w:spacing w:before="0" w:beforeAutospacing="0" w:after="0" w:afterAutospacing="0"/>
              <w:rPr>
                <w:noProof/>
                <w:color w:val="000000"/>
              </w:rPr>
            </w:pPr>
            <w:r w:rsidRPr="00C34242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398154C1" wp14:editId="319D32F3">
                      <wp:simplePos x="0" y="0"/>
                      <wp:positionH relativeFrom="column">
                        <wp:posOffset>25865</wp:posOffset>
                      </wp:positionH>
                      <wp:positionV relativeFrom="paragraph">
                        <wp:posOffset>47890</wp:posOffset>
                      </wp:positionV>
                      <wp:extent cx="1376045" cy="619125"/>
                      <wp:effectExtent l="0" t="0" r="14605" b="28575"/>
                      <wp:wrapNone/>
                      <wp:docPr id="32" name="Овал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6045" cy="6191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5729" w:rsidRPr="00AF0EDF" w:rsidRDefault="006F5729" w:rsidP="001C1ACA">
                                  <w:pPr>
                                    <w:pStyle w:val="af6"/>
                                    <w:shd w:val="clear" w:color="auto" w:fill="FFFFFF"/>
                                    <w:spacing w:before="0" w:beforeAutospacing="0" w:after="0" w:afterAutospacing="0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m:t>2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m:t>5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m:t>+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m:t>5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m:t xml:space="preserve">;  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m:t>4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m:t>7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m:t>-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m:t>2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m:t>7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:rsidR="006F5729" w:rsidRPr="000562B2" w:rsidRDefault="006F5729" w:rsidP="001C1ACA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8154C1" id="Овал 32" o:spid="_x0000_s1039" style="position:absolute;margin-left:2.05pt;margin-top:3.75pt;width:108.35pt;height:48.7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1wKewIAACkFAAAOAAAAZHJzL2Uyb0RvYy54bWysVEtu2zAQ3RfoHQjuG1m24zRG5MBIkKJA&#10;kARNiqxpirSJUhyWpC25h+kZim57CR+pQ0qW08arohuJw3lv/sOLy6bSZCOcV2AKmp8MKBGGQ6nM&#10;sqCfn27evafEB2ZKpsGIgm6Fp5ezt28uajsVQ1iBLoUjaMT4aW0LugrBTrPM85WomD8BKwwqJbiK&#10;BRTdMisdq9F6pbPhYDDJanCldcCF93h73SrpLNmXUvBwL6UXgeiCYmwhfV36LuI3m12w6dIxu1K8&#10;C4P9QxQVUwad9qauWWBk7dQrU5XiDjzIcMKhykBKxUXKAbPJB39l87hiVqRcsDje9mXy/88sv9s8&#10;OKLKgo6GlBhWYY9233c/dz92vwheYX1q66cIe7QPrpM8HmOyjXRV/GMapEk13fY1FU0gHC/z0dlk&#10;MD6lhKNukp/nw9NoNDuwrfPhg4CKxENBhdbK+pg2m7LNrQ8teo9CagyoDSGdwlaLCNbmk5CYCjod&#10;JnYaInGlHdkwbD/jXJgw6bwndKRJpXVPzI8Rdcg7UoeNNJGGqycOjhH/9NgzklcwoSdXyoA7ZqD8&#10;0ntu8fvs25xj+qFZNKl/+SgGGa8WUG6xqQ7aafeW3ygs7S3z4YE5HG9cBFzZcI8fqaEuKHQnSlbg&#10;vh27j3icOtRSUuO6FNR/XTMnKNEfDc7jeT4ex/1Kwvj0bIiCe6lZvNSYdXUF2JIcHwfL0zHig94f&#10;pYPqGTd7Hr2iihmOvgvKg9sLV6FdY3wbuJjPEwx3yrJwax4tj8ZjoePcPDXPzNluvgJO5h3sV+vV&#10;jLXYyDQwXweQKg3goa5dC3Af0xR3b0dc+JdyQh1euNlvAAAA//8DAFBLAwQUAAYACAAAACEA0lEJ&#10;ft4AAAAHAQAADwAAAGRycy9kb3ducmV2LnhtbEyPQU/CQBCF7yb+h82YeDGy2wpKarcEMZwwIYDG&#10;69Ad2sbubtNdoPx7h5MeJ+/Le9/ks8G24kR9aLzTkIwUCHKlN42rNHzulo9TECGiM9h6RxouFGBW&#10;3N7kmBl/dhs6bWMluMSFDDXUMXaZlKGsyWIY+Y4cZwffW4x89pU0PZ653LYyVepZWmwcL9TY0aKm&#10;8md7tBq+vqvVg1k/LeZvy930ffVxSHAstb6/G+avICIN8Q+Gqz6rQ8FOe390JohWwzhhUMPLBASn&#10;aar4kT1jaqJAFrn871/8AgAA//8DAFBLAQItABQABgAIAAAAIQC2gziS/gAAAOEBAAATAAAAAAAA&#10;AAAAAAAAAAAAAABbQ29udGVudF9UeXBlc10ueG1sUEsBAi0AFAAGAAgAAAAhADj9If/WAAAAlAEA&#10;AAsAAAAAAAAAAAAAAAAALwEAAF9yZWxzLy5yZWxzUEsBAi0AFAAGAAgAAAAhAPtXXAp7AgAAKQUA&#10;AA4AAAAAAAAAAAAAAAAALgIAAGRycy9lMm9Eb2MueG1sUEsBAi0AFAAGAAgAAAAhANJRCX7eAAAA&#10;BwEAAA8AAAAAAAAAAAAAAAAA1QQAAGRycy9kb3ducmV2LnhtbFBLBQYAAAAABAAEAPMAAADgBQAA&#10;AAA=&#10;" fillcolor="white [3201]" strokecolor="#f79646 [3209]" strokeweight="2pt">
                      <v:textbox>
                        <w:txbxContent>
                          <w:p w:rsidR="006F5729" w:rsidRPr="00AF0EDF" w:rsidRDefault="006F5729" w:rsidP="001C1ACA">
                            <w:pPr>
                              <w:pStyle w:val="af6"/>
                              <w:shd w:val="clear" w:color="auto" w:fill="FFFFFF"/>
                              <w:spacing w:before="0" w:beforeAutospacing="0" w:after="0" w:afterAutospacing="0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000000"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szCs w:val="18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szCs w:val="18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szCs w:val="18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000000"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szCs w:val="1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szCs w:val="18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szCs w:val="18"/>
                                  </w:rPr>
                                  <m:t xml:space="preserve">; 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000000"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szCs w:val="18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szCs w:val="18"/>
                                      </w:rPr>
                                      <m:t>7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szCs w:val="18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000000"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szCs w:val="18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szCs w:val="18"/>
                                      </w:rPr>
                                      <m:t>7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6F5729" w:rsidRPr="000562B2" w:rsidRDefault="006F5729" w:rsidP="001C1AC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C1ACA" w:rsidRDefault="001C1ACA" w:rsidP="00C34242">
            <w:pPr>
              <w:pStyle w:val="af6"/>
              <w:shd w:val="clear" w:color="auto" w:fill="FFFFFF"/>
              <w:spacing w:before="0" w:beforeAutospacing="0" w:after="0" w:afterAutospacing="0"/>
              <w:rPr>
                <w:noProof/>
                <w:color w:val="000000"/>
              </w:rPr>
            </w:pPr>
          </w:p>
          <w:p w:rsidR="001F10C6" w:rsidRPr="00C34242" w:rsidRDefault="001F10C6" w:rsidP="00C34242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C1ACA" w:rsidRDefault="001C1ACA" w:rsidP="00C34242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4572F" w:rsidRPr="00C34242" w:rsidRDefault="001C1ACA" w:rsidP="00C34242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34242">
              <w:rPr>
                <w:color w:val="000000"/>
              </w:rPr>
              <w:t>В окошке</w:t>
            </w:r>
            <w:r w:rsidR="001F10C6" w:rsidRPr="00C34242">
              <w:rPr>
                <w:color w:val="000000"/>
              </w:rPr>
              <w:t xml:space="preserve"> </w:t>
            </w:r>
            <w:r w:rsidRPr="00C34242">
              <w:rPr>
                <w:color w:val="000000"/>
              </w:rPr>
              <w:t>записаны примеры</w:t>
            </w:r>
            <w:r w:rsidR="00FB3840" w:rsidRPr="00C34242">
              <w:rPr>
                <w:color w:val="000000"/>
              </w:rPr>
              <w:t xml:space="preserve"> на сложение и вычитание дробей с одинаковыми знаменателями. </w:t>
            </w:r>
          </w:p>
          <w:p w:rsidR="001C1ACA" w:rsidRDefault="001C1ACA" w:rsidP="00C34242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Вопрос учителя:</w:t>
            </w:r>
          </w:p>
          <w:p w:rsidR="001C1ACA" w:rsidRDefault="0014572F" w:rsidP="00C34242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34242">
              <w:rPr>
                <w:color w:val="000000"/>
              </w:rPr>
              <w:t xml:space="preserve">- </w:t>
            </w:r>
            <w:r w:rsidR="001C1ACA">
              <w:rPr>
                <w:color w:val="000000"/>
              </w:rPr>
              <w:t>Как вы думаете справитесь ли с</w:t>
            </w:r>
            <w:r w:rsidR="00FB3840" w:rsidRPr="00C34242">
              <w:rPr>
                <w:color w:val="000000"/>
              </w:rPr>
              <w:t xml:space="preserve"> этим заданием? </w:t>
            </w:r>
          </w:p>
          <w:p w:rsidR="001C1ACA" w:rsidRDefault="001C1ACA" w:rsidP="00C34242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 зависимости от ответа учитель предпринимает действия. Или задает вопрос или предлагает провести решение.</w:t>
            </w:r>
          </w:p>
          <w:p w:rsidR="001C1ACA" w:rsidRDefault="001C1ACA" w:rsidP="001C1ACA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Вопрос учителя:</w:t>
            </w:r>
          </w:p>
          <w:p w:rsidR="00175447" w:rsidRPr="001C1ACA" w:rsidRDefault="00CA7467" w:rsidP="00C34242">
            <w:pPr>
              <w:pStyle w:val="af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C34242">
              <w:rPr>
                <w:color w:val="000000"/>
              </w:rPr>
              <w:t>Кто попробует сформулировать тему</w:t>
            </w:r>
            <w:r w:rsidR="003C5D30" w:rsidRPr="00C34242">
              <w:rPr>
                <w:color w:val="000000"/>
              </w:rPr>
              <w:t xml:space="preserve"> нашего урока? </w:t>
            </w:r>
            <w:r w:rsidR="006C2B05" w:rsidRPr="00C34242">
              <w:rPr>
                <w:color w:val="000000"/>
              </w:rPr>
              <w:t xml:space="preserve">Ученики формулируют тему урока, </w:t>
            </w:r>
            <w:r w:rsidR="003C5D30" w:rsidRPr="00C34242">
              <w:rPr>
                <w:color w:val="000000"/>
              </w:rPr>
              <w:t>цели урока</w:t>
            </w:r>
            <w:r w:rsidR="009E3860" w:rsidRPr="00C34242">
              <w:rPr>
                <w:color w:val="000000"/>
              </w:rPr>
              <w:t xml:space="preserve">, критерии </w:t>
            </w:r>
            <w:r w:rsidR="009E3860" w:rsidRPr="00C34242">
              <w:rPr>
                <w:color w:val="000000"/>
              </w:rPr>
              <w:lastRenderedPageBreak/>
              <w:t>урока и ожидаемые результаты</w:t>
            </w:r>
            <w:r w:rsidR="001C1ACA">
              <w:rPr>
                <w:color w:val="000000"/>
              </w:rPr>
              <w:t xml:space="preserve"> совместно с учителем</w:t>
            </w:r>
            <w:r w:rsidR="009E3860" w:rsidRPr="00C34242">
              <w:rPr>
                <w:color w:val="000000"/>
              </w:rPr>
              <w:t>.</w:t>
            </w:r>
          </w:p>
        </w:tc>
        <w:tc>
          <w:tcPr>
            <w:tcW w:w="1109" w:type="pct"/>
            <w:gridSpan w:val="3"/>
          </w:tcPr>
          <w:p w:rsidR="00D26F38" w:rsidRPr="00C34242" w:rsidRDefault="00D26F38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35FFA" w:rsidRPr="00C34242" w:rsidRDefault="00E35FFA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35FFA" w:rsidRPr="00C34242" w:rsidRDefault="00E35FFA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35FFA" w:rsidRPr="00C34242" w:rsidRDefault="006B5847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sz w:val="24"/>
                <w:lang w:val="ru-RU"/>
              </w:rPr>
              <w:t>Фанты разного</w:t>
            </w:r>
            <w:r w:rsidR="00C4108D" w:rsidRPr="00C342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34242">
              <w:rPr>
                <w:rFonts w:ascii="Times New Roman" w:hAnsi="Times New Roman"/>
                <w:sz w:val="24"/>
                <w:lang w:val="ru-RU"/>
              </w:rPr>
              <w:t>цвета</w:t>
            </w:r>
          </w:p>
          <w:p w:rsidR="00E35FFA" w:rsidRPr="00C34242" w:rsidRDefault="00E35FFA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35FFA" w:rsidRPr="00C34242" w:rsidRDefault="00E35FFA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35FFA" w:rsidRPr="00C34242" w:rsidRDefault="00E35FFA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35FFA" w:rsidRPr="00C34242" w:rsidRDefault="00E35FFA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B5847" w:rsidRPr="00C34242" w:rsidRDefault="006B5847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B5847" w:rsidRPr="00C34242" w:rsidRDefault="006B5847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B5847" w:rsidRPr="00C34242" w:rsidRDefault="006B5847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B5847" w:rsidRPr="00C34242" w:rsidRDefault="006B5847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B5847" w:rsidRPr="00C34242" w:rsidRDefault="006B5847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B5847" w:rsidRPr="00C34242" w:rsidRDefault="006B5847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B5847" w:rsidRPr="00C34242" w:rsidRDefault="006B5847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B5847" w:rsidRPr="00C34242" w:rsidRDefault="006B5847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B5847" w:rsidRPr="00C34242" w:rsidRDefault="006B5847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B5847" w:rsidRPr="00C34242" w:rsidRDefault="006B5847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807E5" w:rsidRPr="00C34242" w:rsidRDefault="000807E5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807E5" w:rsidRPr="00C34242" w:rsidRDefault="000807E5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807E5" w:rsidRPr="00C34242" w:rsidRDefault="000807E5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366F3" w:rsidRPr="00C34242" w:rsidRDefault="007366F3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sz w:val="24"/>
                <w:lang w:val="ru-RU"/>
              </w:rPr>
              <w:t xml:space="preserve">Карточки разного цвета </w:t>
            </w:r>
          </w:p>
          <w:p w:rsidR="00015A4D" w:rsidRPr="00C34242" w:rsidRDefault="00015A4D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15A4D" w:rsidRPr="00C34242" w:rsidRDefault="00015A4D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15A4D" w:rsidRPr="00C34242" w:rsidRDefault="00015A4D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15A4D" w:rsidRPr="00C34242" w:rsidRDefault="00015A4D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15A4D" w:rsidRPr="00C34242" w:rsidRDefault="00015A4D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15A4D" w:rsidRPr="00C34242" w:rsidRDefault="00015A4D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15A4D" w:rsidRPr="00C34242" w:rsidRDefault="00015A4D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15A4D" w:rsidRPr="00C34242" w:rsidRDefault="00015A4D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15A4D" w:rsidRPr="00C34242" w:rsidRDefault="00015A4D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15A4D" w:rsidRPr="00C34242" w:rsidRDefault="00015A4D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15A4D" w:rsidRPr="00C34242" w:rsidRDefault="00015A4D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15A4D" w:rsidRPr="00C34242" w:rsidRDefault="00015A4D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15A4D" w:rsidRPr="00C34242" w:rsidRDefault="00015A4D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15A4D" w:rsidRPr="00C34242" w:rsidRDefault="00015A4D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15A4D" w:rsidRPr="00C34242" w:rsidRDefault="00015A4D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15A4D" w:rsidRPr="00C34242" w:rsidRDefault="00015A4D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15A4D" w:rsidRPr="00C34242" w:rsidRDefault="00015A4D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15A4D" w:rsidRPr="00C34242" w:rsidRDefault="00015A4D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15A4D" w:rsidRPr="00C34242" w:rsidRDefault="00015A4D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15A4D" w:rsidRPr="00C34242" w:rsidRDefault="00015A4D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15A4D" w:rsidRPr="00C34242" w:rsidRDefault="00015A4D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15A4D" w:rsidRPr="00C34242" w:rsidRDefault="00015A4D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15A4D" w:rsidRPr="00C34242" w:rsidRDefault="00015A4D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15A4D" w:rsidRPr="00C34242" w:rsidRDefault="00015A4D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15A4D" w:rsidRPr="00C34242" w:rsidRDefault="00015A4D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15A4D" w:rsidRPr="00C34242" w:rsidRDefault="00015A4D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15A4D" w:rsidRPr="00C34242" w:rsidRDefault="00015A4D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15A4D" w:rsidRPr="00C34242" w:rsidRDefault="00015A4D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15A4D" w:rsidRPr="00C34242" w:rsidRDefault="00015A4D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15A4D" w:rsidRPr="00C34242" w:rsidRDefault="00015A4D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15A4D" w:rsidRPr="00C34242" w:rsidRDefault="00015A4D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15A4D" w:rsidRPr="00C34242" w:rsidRDefault="00015A4D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26F38" w:rsidRPr="006F5729" w:rsidTr="00631AEC">
        <w:trPr>
          <w:trHeight w:val="1587"/>
        </w:trPr>
        <w:tc>
          <w:tcPr>
            <w:tcW w:w="934" w:type="pct"/>
          </w:tcPr>
          <w:p w:rsidR="00D26F38" w:rsidRPr="00C34242" w:rsidRDefault="00CF7540" w:rsidP="00C3424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sz w:val="24"/>
                <w:lang w:val="ru-RU"/>
              </w:rPr>
              <w:lastRenderedPageBreak/>
              <w:t>Середина урока</w:t>
            </w:r>
          </w:p>
          <w:p w:rsidR="00E86C7C" w:rsidRPr="00C34242" w:rsidRDefault="00E86C7C" w:rsidP="00C3424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sz w:val="24"/>
                <w:lang w:val="ru-RU"/>
              </w:rPr>
              <w:t>10 мин</w:t>
            </w:r>
          </w:p>
          <w:p w:rsidR="00D26F38" w:rsidRPr="00C34242" w:rsidRDefault="00D26F38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C352FF" w:rsidRPr="00C34242" w:rsidRDefault="00C352FF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52FF" w:rsidRPr="00C34242" w:rsidRDefault="00C352FF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52FF" w:rsidRPr="00C34242" w:rsidRDefault="00C352FF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52FF" w:rsidRPr="00C34242" w:rsidRDefault="00C352FF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52FF" w:rsidRPr="00C34242" w:rsidRDefault="00C352FF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52FF" w:rsidRPr="00C34242" w:rsidRDefault="00C352FF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52FF" w:rsidRPr="00C34242" w:rsidRDefault="00C352FF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52FF" w:rsidRPr="00C34242" w:rsidRDefault="00C352FF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52FF" w:rsidRPr="00C34242" w:rsidRDefault="00C352FF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52FF" w:rsidRPr="00C34242" w:rsidRDefault="00C352FF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52FF" w:rsidRPr="00C34242" w:rsidRDefault="00C352FF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52FF" w:rsidRPr="00C34242" w:rsidRDefault="00C352FF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52FF" w:rsidRPr="00C34242" w:rsidRDefault="00C352FF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52FF" w:rsidRPr="00C34242" w:rsidRDefault="00C352FF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52FF" w:rsidRPr="00C34242" w:rsidRDefault="00C352FF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52FF" w:rsidRPr="00C34242" w:rsidRDefault="00C352FF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52FF" w:rsidRPr="00C34242" w:rsidRDefault="00C352FF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52FF" w:rsidRPr="00C34242" w:rsidRDefault="00C352FF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52FF" w:rsidRPr="00C34242" w:rsidRDefault="00C352FF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52FF" w:rsidRPr="00C34242" w:rsidRDefault="00C352FF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52FF" w:rsidRPr="00C34242" w:rsidRDefault="00C352FF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52FF" w:rsidRPr="00C34242" w:rsidRDefault="00C352FF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52FF" w:rsidRPr="00C34242" w:rsidRDefault="00C352FF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52FF" w:rsidRPr="00C34242" w:rsidRDefault="00C352FF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52FF" w:rsidRPr="00C34242" w:rsidRDefault="00C352FF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52FF" w:rsidRPr="00C34242" w:rsidRDefault="00C352FF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52FF" w:rsidRPr="00C34242" w:rsidRDefault="00C352FF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52FF" w:rsidRPr="00C34242" w:rsidRDefault="00C352FF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52FF" w:rsidRPr="00C34242" w:rsidRDefault="00C352FF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52FF" w:rsidRPr="00C34242" w:rsidRDefault="00C352FF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52FF" w:rsidRPr="00C34242" w:rsidRDefault="00C352FF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52FF" w:rsidRPr="00C34242" w:rsidRDefault="00C352FF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52FF" w:rsidRPr="00C34242" w:rsidRDefault="00C352FF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52FF" w:rsidRPr="00C34242" w:rsidRDefault="00C352FF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52FF" w:rsidRPr="00C34242" w:rsidRDefault="00C352FF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52FF" w:rsidRPr="00C34242" w:rsidRDefault="00C352FF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52FF" w:rsidRPr="00C34242" w:rsidRDefault="00C352FF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52FF" w:rsidRPr="00C34242" w:rsidRDefault="00C352FF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52FF" w:rsidRPr="00C34242" w:rsidRDefault="00C352FF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52FF" w:rsidRPr="00C34242" w:rsidRDefault="00C352FF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52FF" w:rsidRPr="00C34242" w:rsidRDefault="00C352FF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52FF" w:rsidRPr="00C34242" w:rsidRDefault="00C352FF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52FF" w:rsidRPr="00C34242" w:rsidRDefault="00C352FF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52FF" w:rsidRPr="00C34242" w:rsidRDefault="00C352FF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52FF" w:rsidRPr="00C34242" w:rsidRDefault="00C352FF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52FF" w:rsidRPr="00C34242" w:rsidRDefault="00C352FF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52FF" w:rsidRPr="00C34242" w:rsidRDefault="00C352FF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52FF" w:rsidRPr="00C34242" w:rsidRDefault="00C352FF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52FF" w:rsidRPr="00C34242" w:rsidRDefault="00C352FF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52FF" w:rsidRPr="00C34242" w:rsidRDefault="00C352FF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52FF" w:rsidRPr="00C34242" w:rsidRDefault="00C352FF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52FF" w:rsidRPr="00C34242" w:rsidRDefault="00C352FF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04D6E" w:rsidRPr="00C34242" w:rsidRDefault="00004D6E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352AF" w:rsidRPr="00C34242" w:rsidRDefault="001352AF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95128" w:rsidRPr="00C34242" w:rsidRDefault="00695128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95128" w:rsidRPr="00C34242" w:rsidRDefault="00695128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95128" w:rsidRPr="00C34242" w:rsidRDefault="00695128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95128" w:rsidRPr="00C34242" w:rsidRDefault="00695128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95128" w:rsidRPr="00C34242" w:rsidRDefault="00695128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95128" w:rsidRPr="00C34242" w:rsidRDefault="00695128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A7467" w:rsidRPr="00C34242" w:rsidRDefault="00CA7467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A33C0" w:rsidRPr="00C34242" w:rsidRDefault="009A33C0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C107D" w:rsidRPr="00C34242" w:rsidRDefault="009C107D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C107D" w:rsidRPr="00C34242" w:rsidRDefault="009C107D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C107D" w:rsidRPr="00C34242" w:rsidRDefault="009C107D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04D6E" w:rsidRPr="00C34242" w:rsidRDefault="008E5859" w:rsidP="007F6AA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sz w:val="24"/>
                <w:lang w:val="ru-RU"/>
              </w:rPr>
              <w:t>2</w:t>
            </w:r>
            <w:r w:rsidR="00004D6E" w:rsidRPr="00C34242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  <w:p w:rsidR="00004D6E" w:rsidRPr="00C34242" w:rsidRDefault="00004D6E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352AF" w:rsidRPr="00C34242" w:rsidRDefault="001352AF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A33C0" w:rsidRPr="00C34242" w:rsidRDefault="009A33C0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A33C0" w:rsidRPr="00C34242" w:rsidRDefault="009A33C0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A33C0" w:rsidRPr="00C34242" w:rsidRDefault="009A33C0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A33C0" w:rsidRPr="00C34242" w:rsidRDefault="009A33C0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A33C0" w:rsidRPr="00C34242" w:rsidRDefault="009A33C0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A33C0" w:rsidRPr="00C34242" w:rsidRDefault="009A33C0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A33C0" w:rsidRPr="00C34242" w:rsidRDefault="009A33C0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A33C0" w:rsidRPr="00C34242" w:rsidRDefault="009A33C0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A33C0" w:rsidRPr="00C34242" w:rsidRDefault="009A33C0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A33C0" w:rsidRPr="00C34242" w:rsidRDefault="009A33C0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A33C0" w:rsidRPr="00C34242" w:rsidRDefault="009A33C0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A33C0" w:rsidRPr="00C34242" w:rsidRDefault="009A33C0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A33C0" w:rsidRPr="00C34242" w:rsidRDefault="009A33C0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A33C0" w:rsidRPr="00C34242" w:rsidRDefault="009A33C0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A33C0" w:rsidRPr="00C34242" w:rsidRDefault="009A33C0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A33C0" w:rsidRPr="00C34242" w:rsidRDefault="009A33C0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52FF" w:rsidRPr="00C34242" w:rsidRDefault="00695128" w:rsidP="007F6AA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sz w:val="24"/>
                <w:lang w:val="ru-RU"/>
              </w:rPr>
              <w:t>10</w:t>
            </w:r>
            <w:r w:rsidR="00C352FF" w:rsidRPr="00C34242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  <w:p w:rsidR="00C352FF" w:rsidRPr="00C34242" w:rsidRDefault="00C352FF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B565E" w:rsidRPr="00C34242" w:rsidRDefault="002B565E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B565E" w:rsidRPr="00C34242" w:rsidRDefault="002B565E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B565E" w:rsidRPr="00C34242" w:rsidRDefault="002B565E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B565E" w:rsidRPr="00C34242" w:rsidRDefault="002B565E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B565E" w:rsidRPr="00C34242" w:rsidRDefault="002B565E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B565E" w:rsidRPr="00C34242" w:rsidRDefault="002B565E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B565E" w:rsidRPr="00C34242" w:rsidRDefault="002B565E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B565E" w:rsidRPr="00C34242" w:rsidRDefault="002B565E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B565E" w:rsidRPr="00C34242" w:rsidRDefault="002B565E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B565E" w:rsidRPr="00C34242" w:rsidRDefault="002B565E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B565E" w:rsidRPr="00C34242" w:rsidRDefault="002B565E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B565E" w:rsidRPr="00C34242" w:rsidRDefault="002B565E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B565E" w:rsidRPr="00C34242" w:rsidRDefault="002B565E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B565E" w:rsidRPr="00C34242" w:rsidRDefault="002B565E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B565E" w:rsidRPr="00C34242" w:rsidRDefault="002B565E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B565E" w:rsidRPr="00C34242" w:rsidRDefault="002B565E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B565E" w:rsidRPr="00C34242" w:rsidRDefault="002B565E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B565E" w:rsidRPr="00C34242" w:rsidRDefault="002B565E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B565E" w:rsidRPr="00C34242" w:rsidRDefault="002B565E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B565E" w:rsidRPr="00C34242" w:rsidRDefault="002B565E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B565E" w:rsidRPr="00C34242" w:rsidRDefault="002B565E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B565E" w:rsidRPr="00C34242" w:rsidRDefault="002B565E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B565E" w:rsidRPr="00C34242" w:rsidRDefault="002B565E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B565E" w:rsidRPr="00C34242" w:rsidRDefault="002B565E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B565E" w:rsidRPr="00C34242" w:rsidRDefault="002B565E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B565E" w:rsidRPr="00C34242" w:rsidRDefault="002B565E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B565E" w:rsidRPr="00C34242" w:rsidRDefault="002B565E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B565E" w:rsidRPr="00C34242" w:rsidRDefault="002B565E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B565E" w:rsidRPr="00C34242" w:rsidRDefault="002B565E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B565E" w:rsidRPr="00C34242" w:rsidRDefault="002B565E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B565E" w:rsidRPr="00C34242" w:rsidRDefault="002B565E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B565E" w:rsidRPr="00C34242" w:rsidRDefault="002B565E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B565E" w:rsidRPr="00C34242" w:rsidRDefault="002B565E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B565E" w:rsidRPr="00C34242" w:rsidRDefault="002B565E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B565E" w:rsidRPr="00C34242" w:rsidRDefault="002B565E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B565E" w:rsidRPr="00C34242" w:rsidRDefault="002B565E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B565E" w:rsidRPr="00C34242" w:rsidRDefault="002B565E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B565E" w:rsidRPr="00C34242" w:rsidRDefault="002B565E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B565E" w:rsidRPr="00C34242" w:rsidRDefault="002B565E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B565E" w:rsidRPr="00C34242" w:rsidRDefault="002B565E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B565E" w:rsidRPr="00C34242" w:rsidRDefault="002B565E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4108D" w:rsidRPr="00C34242" w:rsidRDefault="00C4108D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4108D" w:rsidRPr="00C34242" w:rsidRDefault="00C4108D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4108D" w:rsidRPr="00C34242" w:rsidRDefault="00C4108D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24BAC" w:rsidRPr="00C34242" w:rsidRDefault="00D24BAC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24BAC" w:rsidRPr="00C34242" w:rsidRDefault="00D24BAC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444F7" w:rsidRPr="00C34242" w:rsidRDefault="00C444F7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444F7" w:rsidRPr="00C34242" w:rsidRDefault="00C444F7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444F7" w:rsidRPr="00C34242" w:rsidRDefault="00C444F7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444F7" w:rsidRPr="00C34242" w:rsidRDefault="00C444F7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444F7" w:rsidRPr="00C34242" w:rsidRDefault="00C444F7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444F7" w:rsidRPr="00C34242" w:rsidRDefault="00C444F7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444F7" w:rsidRPr="00C34242" w:rsidRDefault="00C444F7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444F7" w:rsidRPr="00C34242" w:rsidRDefault="00975A6E" w:rsidP="00975A6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 мин</w:t>
            </w:r>
          </w:p>
          <w:p w:rsidR="00C444F7" w:rsidRPr="00C34242" w:rsidRDefault="00C444F7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B565E" w:rsidRPr="00C34242" w:rsidRDefault="002B565E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B565E" w:rsidRPr="00C34242" w:rsidRDefault="002B565E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956" w:type="pct"/>
            <w:gridSpan w:val="6"/>
          </w:tcPr>
          <w:p w:rsidR="009439E3" w:rsidRPr="009439E3" w:rsidRDefault="009439E3" w:rsidP="009439E3">
            <w:pPr>
              <w:pStyle w:val="af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4</w:t>
            </w:r>
            <w:r w:rsidR="00FB3840" w:rsidRPr="00C34242">
              <w:rPr>
                <w:b/>
                <w:color w:val="000000"/>
              </w:rPr>
              <w:t xml:space="preserve">. ГР. </w:t>
            </w:r>
            <w:r w:rsidR="009E3860" w:rsidRPr="00C34242">
              <w:rPr>
                <w:b/>
                <w:color w:val="000000"/>
              </w:rPr>
              <w:t>Изучение новой темы.</w:t>
            </w:r>
            <w:r w:rsidRPr="00C34242">
              <w:rPr>
                <w:color w:val="000000"/>
              </w:rPr>
              <w:t xml:space="preserve"> </w:t>
            </w:r>
            <w:r w:rsidRPr="009439E3">
              <w:rPr>
                <w:b/>
                <w:color w:val="000000"/>
              </w:rPr>
              <w:t xml:space="preserve">Практическая работа. </w:t>
            </w:r>
          </w:p>
          <w:p w:rsidR="009E3860" w:rsidRPr="00C34242" w:rsidRDefault="00D26D76" w:rsidP="00C34242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34242">
              <w:rPr>
                <w:b/>
                <w:color w:val="000000"/>
              </w:rPr>
              <w:t>АМО.</w:t>
            </w:r>
            <w:r w:rsidR="009E3860" w:rsidRPr="00C34242">
              <w:rPr>
                <w:b/>
                <w:color w:val="000000"/>
              </w:rPr>
              <w:t xml:space="preserve"> </w:t>
            </w:r>
            <w:r w:rsidR="009E3860" w:rsidRPr="00C34242">
              <w:rPr>
                <w:color w:val="000000"/>
              </w:rPr>
              <w:t>«Карусель»</w:t>
            </w:r>
          </w:p>
          <w:p w:rsidR="00FB3840" w:rsidRPr="00C34242" w:rsidRDefault="00FB3840" w:rsidP="00C34242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34242">
              <w:rPr>
                <w:b/>
                <w:color w:val="000000"/>
              </w:rPr>
              <w:t>Цель</w:t>
            </w:r>
            <w:r w:rsidRPr="00C34242">
              <w:rPr>
                <w:color w:val="000000"/>
              </w:rPr>
              <w:t xml:space="preserve">: </w:t>
            </w:r>
            <w:r w:rsidR="0002095A">
              <w:rPr>
                <w:color w:val="000000"/>
              </w:rPr>
              <w:t>п</w:t>
            </w:r>
            <w:r w:rsidRPr="00C34242">
              <w:rPr>
                <w:color w:val="000000"/>
              </w:rPr>
              <w:t>овышение познавательной активности в результате самообучения.</w:t>
            </w:r>
          </w:p>
          <w:p w:rsidR="0014572F" w:rsidRPr="00C34242" w:rsidRDefault="0014572F" w:rsidP="00C34242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34242">
              <w:rPr>
                <w:b/>
                <w:color w:val="000000"/>
              </w:rPr>
              <w:t>УМН:</w:t>
            </w:r>
            <w:r w:rsidR="00695128" w:rsidRPr="00C34242">
              <w:rPr>
                <w:b/>
                <w:color w:val="000000"/>
              </w:rPr>
              <w:t xml:space="preserve"> </w:t>
            </w:r>
            <w:r w:rsidR="00695128" w:rsidRPr="00C34242">
              <w:rPr>
                <w:color w:val="000000"/>
              </w:rPr>
              <w:t>знание, понимание</w:t>
            </w:r>
            <w:r w:rsidR="000807E5" w:rsidRPr="00C34242">
              <w:rPr>
                <w:color w:val="000000"/>
              </w:rPr>
              <w:t>, применение</w:t>
            </w:r>
          </w:p>
          <w:p w:rsidR="0014572F" w:rsidRPr="00C34242" w:rsidRDefault="00FB3840" w:rsidP="00C34242">
            <w:pPr>
              <w:pStyle w:val="af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C34242">
              <w:rPr>
                <w:b/>
                <w:color w:val="000000"/>
              </w:rPr>
              <w:t xml:space="preserve">Диференциация: </w:t>
            </w:r>
            <w:r w:rsidR="0014572F" w:rsidRPr="00146F31">
              <w:rPr>
                <w:color w:val="000000"/>
              </w:rPr>
              <w:t xml:space="preserve">по </w:t>
            </w:r>
            <w:r w:rsidR="00A6241D">
              <w:rPr>
                <w:color w:val="000000"/>
              </w:rPr>
              <w:t>степени самостоятельности учащихся</w:t>
            </w:r>
          </w:p>
          <w:p w:rsidR="00B97864" w:rsidRDefault="00B97864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02F5F" w:rsidRPr="00C34242" w:rsidRDefault="00B02F5F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sz w:val="24"/>
                <w:lang w:val="ru-RU"/>
              </w:rPr>
              <w:t>У каждой группы карточка</w:t>
            </w:r>
            <w:r w:rsidR="00B97864">
              <w:rPr>
                <w:rFonts w:ascii="Times New Roman" w:hAnsi="Times New Roman"/>
                <w:sz w:val="24"/>
                <w:lang w:val="ru-RU"/>
              </w:rPr>
              <w:t xml:space="preserve"> с заданием</w:t>
            </w:r>
            <w:r w:rsidRPr="00C34242">
              <w:rPr>
                <w:rFonts w:ascii="Times New Roman" w:hAnsi="Times New Roman"/>
                <w:sz w:val="24"/>
                <w:lang w:val="ru-RU"/>
              </w:rPr>
              <w:t>. После выполнения</w:t>
            </w:r>
            <w:r w:rsidR="00B97864">
              <w:rPr>
                <w:rFonts w:ascii="Times New Roman" w:hAnsi="Times New Roman"/>
                <w:sz w:val="24"/>
                <w:lang w:val="ru-RU"/>
              </w:rPr>
              <w:t xml:space="preserve"> работы</w:t>
            </w:r>
            <w:r w:rsidRPr="00C34242">
              <w:rPr>
                <w:rFonts w:ascii="Times New Roman" w:hAnsi="Times New Roman"/>
                <w:sz w:val="24"/>
                <w:lang w:val="ru-RU"/>
              </w:rPr>
              <w:t xml:space="preserve">, группы меняются карточками </w:t>
            </w:r>
            <w:r w:rsidR="00447D88" w:rsidRPr="00C34242">
              <w:rPr>
                <w:rFonts w:ascii="Times New Roman" w:hAnsi="Times New Roman"/>
                <w:sz w:val="24"/>
                <w:lang w:val="ru-RU"/>
              </w:rPr>
              <w:t>(по часовой стелке)</w:t>
            </w:r>
            <w:r w:rsidR="00345F97" w:rsidRPr="00C34242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="00B97864">
              <w:rPr>
                <w:rFonts w:ascii="Times New Roman" w:hAnsi="Times New Roman"/>
                <w:sz w:val="24"/>
                <w:lang w:val="ru-RU"/>
              </w:rPr>
              <w:t>корректиру</w:t>
            </w:r>
            <w:r w:rsidR="00345F97" w:rsidRPr="00C34242">
              <w:rPr>
                <w:rFonts w:ascii="Times New Roman" w:hAnsi="Times New Roman"/>
                <w:sz w:val="24"/>
                <w:lang w:val="ru-RU"/>
              </w:rPr>
              <w:t>ют, при необходимости исправляют записи и передают дальше</w:t>
            </w:r>
            <w:r w:rsidR="00E35FFA" w:rsidRPr="00C34242">
              <w:rPr>
                <w:rFonts w:ascii="Times New Roman" w:hAnsi="Times New Roman"/>
                <w:sz w:val="24"/>
                <w:lang w:val="ru-RU"/>
              </w:rPr>
              <w:t>,</w:t>
            </w:r>
            <w:r w:rsidR="00345F97" w:rsidRPr="00C34242">
              <w:rPr>
                <w:rFonts w:ascii="Times New Roman" w:hAnsi="Times New Roman"/>
                <w:sz w:val="24"/>
                <w:lang w:val="ru-RU"/>
              </w:rPr>
              <w:t xml:space="preserve"> пока к ним не вернется их карточка</w:t>
            </w:r>
            <w:r w:rsidR="00E35FFA" w:rsidRPr="00C34242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CA7467" w:rsidRPr="00C34242" w:rsidRDefault="00CA7467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3858"/>
              <w:gridCol w:w="987"/>
              <w:gridCol w:w="1269"/>
            </w:tblGrid>
            <w:tr w:rsidR="006B5847" w:rsidRPr="00C34242" w:rsidTr="007366F3">
              <w:tc>
                <w:tcPr>
                  <w:tcW w:w="3959" w:type="dxa"/>
                </w:tcPr>
                <w:p w:rsidR="006B5847" w:rsidRPr="00C34242" w:rsidRDefault="006B5847" w:rsidP="00C34242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 w:rsidRPr="00C34242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Карточка 1</w:t>
                  </w:r>
                </w:p>
              </w:tc>
              <w:tc>
                <w:tcPr>
                  <w:tcW w:w="992" w:type="dxa"/>
                </w:tcPr>
                <w:p w:rsidR="006B5847" w:rsidRPr="00C34242" w:rsidRDefault="006B5847" w:rsidP="00C34242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 w:rsidRPr="00C34242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 xml:space="preserve">Ответ </w:t>
                  </w:r>
                </w:p>
              </w:tc>
              <w:tc>
                <w:tcPr>
                  <w:tcW w:w="1272" w:type="dxa"/>
                </w:tcPr>
                <w:p w:rsidR="006B5847" w:rsidRPr="00C34242" w:rsidRDefault="006B5847" w:rsidP="00C34242">
                  <w:pPr>
                    <w:spacing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  <w:tr w:rsidR="007366F3" w:rsidRPr="00C34242" w:rsidTr="007366F3">
              <w:tc>
                <w:tcPr>
                  <w:tcW w:w="3959" w:type="dxa"/>
                </w:tcPr>
                <w:p w:rsidR="007366F3" w:rsidRPr="00C34242" w:rsidRDefault="007366F3" w:rsidP="00C34242">
                  <w:pPr>
                    <w:spacing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C34242">
                    <w:rPr>
                      <w:rFonts w:ascii="Times New Roman" w:hAnsi="Times New Roman"/>
                      <w:sz w:val="24"/>
                      <w:lang w:val="ru-RU"/>
                    </w:rPr>
                    <w:t>На сколько равных частей разделили квадрат?</w:t>
                  </w:r>
                </w:p>
              </w:tc>
              <w:tc>
                <w:tcPr>
                  <w:tcW w:w="992" w:type="dxa"/>
                </w:tcPr>
                <w:p w:rsidR="007366F3" w:rsidRPr="00C34242" w:rsidRDefault="007366F3" w:rsidP="00C34242">
                  <w:pPr>
                    <w:spacing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272" w:type="dxa"/>
                  <w:vMerge w:val="restart"/>
                </w:tcPr>
                <w:p w:rsidR="007366F3" w:rsidRPr="00C34242" w:rsidRDefault="007366F3" w:rsidP="00C34242">
                  <w:pPr>
                    <w:spacing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7366F3" w:rsidRPr="00C34242" w:rsidRDefault="007366F3" w:rsidP="00C34242">
                  <w:pPr>
                    <w:spacing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7366F3" w:rsidRPr="00C34242" w:rsidRDefault="007366F3" w:rsidP="00C34242">
                  <w:pPr>
                    <w:spacing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7366F3" w:rsidRPr="00C34242" w:rsidRDefault="007366F3" w:rsidP="00C34242">
                  <w:pPr>
                    <w:spacing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C34242">
                    <w:rPr>
                      <w:rFonts w:ascii="Times New Roman" w:hAnsi="Times New Roman"/>
                      <w:sz w:val="24"/>
                    </w:rPr>
                    <w:object w:dxaOrig="1560" w:dyaOrig="151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9.45pt;height:48.6pt" o:ole="">
                        <v:imagedata r:id="rId8" o:title=""/>
                      </v:shape>
                      <o:OLEObject Type="Embed" ProgID="PBrush" ShapeID="_x0000_i1025" DrawAspect="Content" ObjectID="_1623065693" r:id="rId9"/>
                    </w:object>
                  </w:r>
                </w:p>
              </w:tc>
            </w:tr>
            <w:tr w:rsidR="007366F3" w:rsidRPr="00C34242" w:rsidTr="007366F3">
              <w:tc>
                <w:tcPr>
                  <w:tcW w:w="3959" w:type="dxa"/>
                </w:tcPr>
                <w:p w:rsidR="007366F3" w:rsidRPr="00C34242" w:rsidRDefault="007366F3" w:rsidP="00C34242">
                  <w:pPr>
                    <w:spacing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C34242">
                    <w:rPr>
                      <w:rFonts w:ascii="Times New Roman" w:hAnsi="Times New Roman"/>
                      <w:sz w:val="24"/>
                      <w:lang w:val="ru-RU"/>
                    </w:rPr>
                    <w:t>Сколько частей квадрата закрасили синим цветом? Ответ запишите обыкновенной дробью</w:t>
                  </w:r>
                </w:p>
              </w:tc>
              <w:tc>
                <w:tcPr>
                  <w:tcW w:w="992" w:type="dxa"/>
                </w:tcPr>
                <w:p w:rsidR="007366F3" w:rsidRPr="00C34242" w:rsidRDefault="007366F3" w:rsidP="00C34242">
                  <w:pPr>
                    <w:spacing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272" w:type="dxa"/>
                  <w:vMerge/>
                </w:tcPr>
                <w:p w:rsidR="007366F3" w:rsidRPr="00C34242" w:rsidRDefault="007366F3" w:rsidP="00C34242">
                  <w:pPr>
                    <w:spacing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  <w:tr w:rsidR="007366F3" w:rsidRPr="00C34242" w:rsidTr="007366F3">
              <w:tc>
                <w:tcPr>
                  <w:tcW w:w="3959" w:type="dxa"/>
                </w:tcPr>
                <w:p w:rsidR="007366F3" w:rsidRPr="00C34242" w:rsidRDefault="007366F3" w:rsidP="00C34242">
                  <w:pPr>
                    <w:spacing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C34242">
                    <w:rPr>
                      <w:rFonts w:ascii="Times New Roman" w:hAnsi="Times New Roman"/>
                      <w:sz w:val="24"/>
                      <w:lang w:val="ru-RU"/>
                    </w:rPr>
                    <w:t>Сколько частей квадрата закрасили желтым цветом? Ответ запишите обыкновенной дробью</w:t>
                  </w:r>
                </w:p>
              </w:tc>
              <w:tc>
                <w:tcPr>
                  <w:tcW w:w="992" w:type="dxa"/>
                </w:tcPr>
                <w:p w:rsidR="007366F3" w:rsidRPr="00C34242" w:rsidRDefault="007366F3" w:rsidP="00C34242">
                  <w:pPr>
                    <w:spacing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272" w:type="dxa"/>
                  <w:vMerge/>
                </w:tcPr>
                <w:p w:rsidR="007366F3" w:rsidRPr="00C34242" w:rsidRDefault="007366F3" w:rsidP="00C34242">
                  <w:pPr>
                    <w:spacing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  <w:tr w:rsidR="007366F3" w:rsidRPr="00C34242" w:rsidTr="007366F3">
              <w:tc>
                <w:tcPr>
                  <w:tcW w:w="3959" w:type="dxa"/>
                </w:tcPr>
                <w:p w:rsidR="007366F3" w:rsidRPr="00C34242" w:rsidRDefault="007366F3" w:rsidP="00C34242">
                  <w:pPr>
                    <w:spacing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C34242">
                    <w:rPr>
                      <w:rFonts w:ascii="Times New Roman" w:hAnsi="Times New Roman"/>
                      <w:sz w:val="24"/>
                      <w:lang w:val="ru-RU"/>
                    </w:rPr>
                    <w:t>Сколько всего частей квадрата закрасили? Ответ запишите обыкновенной дробью</w:t>
                  </w:r>
                </w:p>
              </w:tc>
              <w:tc>
                <w:tcPr>
                  <w:tcW w:w="992" w:type="dxa"/>
                </w:tcPr>
                <w:p w:rsidR="007366F3" w:rsidRPr="00C34242" w:rsidRDefault="007366F3" w:rsidP="00C34242">
                  <w:pPr>
                    <w:spacing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272" w:type="dxa"/>
                  <w:vMerge/>
                </w:tcPr>
                <w:p w:rsidR="007366F3" w:rsidRPr="00C34242" w:rsidRDefault="007366F3" w:rsidP="00C34242">
                  <w:pPr>
                    <w:spacing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  <w:tr w:rsidR="007366F3" w:rsidRPr="006F5729" w:rsidTr="007366F3">
              <w:tc>
                <w:tcPr>
                  <w:tcW w:w="3959" w:type="dxa"/>
                </w:tcPr>
                <w:p w:rsidR="007366F3" w:rsidRPr="00C34242" w:rsidRDefault="007366F3" w:rsidP="00C34242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C34242">
                    <w:rPr>
                      <w:rFonts w:ascii="Times New Roman" w:hAnsi="Times New Roman"/>
                      <w:sz w:val="24"/>
                      <w:lang w:val="ru-RU"/>
                    </w:rPr>
                    <w:t xml:space="preserve">Как сложить дроби с одинаковыми знаменателями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lang w:val="ru-RU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lang w:val="ru-RU"/>
                          </w:rPr>
                          <m:t xml:space="preserve">8 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lang w:val="ru-RU"/>
                      </w:rPr>
                      <m:t xml:space="preserve">+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lang w:val="ru-RU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lang w:val="ru-RU"/>
                          </w:rPr>
                          <m:t>8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lang w:val="ru-RU"/>
                      </w:rPr>
                      <m:t>?</m:t>
                    </m:r>
                  </m:oMath>
                </w:p>
              </w:tc>
              <w:tc>
                <w:tcPr>
                  <w:tcW w:w="992" w:type="dxa"/>
                </w:tcPr>
                <w:p w:rsidR="007366F3" w:rsidRPr="00C34242" w:rsidRDefault="007366F3" w:rsidP="00C34242">
                  <w:pPr>
                    <w:spacing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272" w:type="dxa"/>
                </w:tcPr>
                <w:p w:rsidR="007366F3" w:rsidRPr="00C34242" w:rsidRDefault="007366F3" w:rsidP="00C34242">
                  <w:pPr>
                    <w:spacing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  <w:tr w:rsidR="007366F3" w:rsidRPr="00C34242" w:rsidTr="007366F3">
              <w:tc>
                <w:tcPr>
                  <w:tcW w:w="3959" w:type="dxa"/>
                </w:tcPr>
                <w:p w:rsidR="007366F3" w:rsidRPr="00C34242" w:rsidRDefault="007366F3" w:rsidP="00C34242">
                  <w:pPr>
                    <w:autoSpaceDE w:val="0"/>
                    <w:autoSpaceDN w:val="0"/>
                    <w:adjustRightInd w:val="0"/>
                    <w:spacing w:line="240" w:lineRule="auto"/>
                    <w:ind w:right="-108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C34242">
                    <w:rPr>
                      <w:rFonts w:ascii="Times New Roman" w:hAnsi="Times New Roman"/>
                      <w:sz w:val="24"/>
                      <w:lang w:val="ru-RU"/>
                    </w:rPr>
                    <w:t xml:space="preserve">Сколько частей квадрата закрашено жёлтым цветом? </w:t>
                  </w:r>
                </w:p>
              </w:tc>
              <w:tc>
                <w:tcPr>
                  <w:tcW w:w="992" w:type="dxa"/>
                </w:tcPr>
                <w:p w:rsidR="007366F3" w:rsidRPr="00C34242" w:rsidRDefault="007366F3" w:rsidP="00C34242">
                  <w:pPr>
                    <w:spacing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272" w:type="dxa"/>
                </w:tcPr>
                <w:p w:rsidR="007366F3" w:rsidRPr="00C34242" w:rsidRDefault="007366F3" w:rsidP="00C34242">
                  <w:pPr>
                    <w:spacing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C34242">
                    <w:rPr>
                      <w:rFonts w:ascii="Times New Roman" w:hAnsi="Times New Roman"/>
                      <w:sz w:val="24"/>
                    </w:rPr>
                    <w:object w:dxaOrig="1605" w:dyaOrig="1950">
                      <v:shape id="_x0000_i1026" type="#_x0000_t75" style="width:45.1pt;height:56.4pt" o:ole="">
                        <v:imagedata r:id="rId10" o:title=""/>
                      </v:shape>
                      <o:OLEObject Type="Embed" ProgID="PBrush" ShapeID="_x0000_i1026" DrawAspect="Content" ObjectID="_1623065694" r:id="rId11"/>
                    </w:object>
                  </w:r>
                </w:p>
              </w:tc>
            </w:tr>
            <w:tr w:rsidR="007366F3" w:rsidRPr="00C34242" w:rsidTr="007366F3">
              <w:tc>
                <w:tcPr>
                  <w:tcW w:w="3959" w:type="dxa"/>
                </w:tcPr>
                <w:p w:rsidR="007366F3" w:rsidRPr="00C34242" w:rsidRDefault="007366F3" w:rsidP="00C34242">
                  <w:pPr>
                    <w:autoSpaceDE w:val="0"/>
                    <w:autoSpaceDN w:val="0"/>
                    <w:adjustRightInd w:val="0"/>
                    <w:spacing w:line="240" w:lineRule="auto"/>
                    <w:ind w:right="-108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C34242">
                    <w:rPr>
                      <w:rFonts w:ascii="Times New Roman" w:hAnsi="Times New Roman"/>
                      <w:sz w:val="24"/>
                      <w:lang w:val="ru-RU"/>
                    </w:rPr>
                    <w:t xml:space="preserve">Сколько частей квадрата закрашено жёлтым цветом отняли? </w:t>
                  </w:r>
                </w:p>
              </w:tc>
              <w:tc>
                <w:tcPr>
                  <w:tcW w:w="992" w:type="dxa"/>
                </w:tcPr>
                <w:p w:rsidR="007366F3" w:rsidRPr="00C34242" w:rsidRDefault="007366F3" w:rsidP="00C34242">
                  <w:pPr>
                    <w:spacing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272" w:type="dxa"/>
                </w:tcPr>
                <w:p w:rsidR="007366F3" w:rsidRPr="00C34242" w:rsidRDefault="007366F3" w:rsidP="00C34242">
                  <w:pPr>
                    <w:spacing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C34242">
                    <w:rPr>
                      <w:rFonts w:ascii="Times New Roman" w:hAnsi="Times New Roman"/>
                      <w:sz w:val="24"/>
                    </w:rPr>
                    <w:object w:dxaOrig="1920" w:dyaOrig="1995">
                      <v:shape id="_x0000_i1027" type="#_x0000_t75" style="width:49.45pt;height:48.6pt" o:ole="">
                        <v:imagedata r:id="rId12" o:title=""/>
                      </v:shape>
                      <o:OLEObject Type="Embed" ProgID="PBrush" ShapeID="_x0000_i1027" DrawAspect="Content" ObjectID="_1623065695" r:id="rId13"/>
                    </w:object>
                  </w:r>
                </w:p>
              </w:tc>
            </w:tr>
            <w:tr w:rsidR="007366F3" w:rsidRPr="00C34242" w:rsidTr="007366F3">
              <w:tc>
                <w:tcPr>
                  <w:tcW w:w="3959" w:type="dxa"/>
                </w:tcPr>
                <w:p w:rsidR="007366F3" w:rsidRPr="00C34242" w:rsidRDefault="007366F3" w:rsidP="00C34242">
                  <w:pPr>
                    <w:autoSpaceDE w:val="0"/>
                    <w:autoSpaceDN w:val="0"/>
                    <w:adjustRightInd w:val="0"/>
                    <w:spacing w:line="240" w:lineRule="auto"/>
                    <w:ind w:right="-108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C34242">
                    <w:rPr>
                      <w:rFonts w:ascii="Times New Roman" w:hAnsi="Times New Roman"/>
                      <w:sz w:val="24"/>
                      <w:lang w:val="ru-RU"/>
                    </w:rPr>
                    <w:t>Сколько частей квадрата закрашенных жёлтым цветом осталось?</w:t>
                  </w:r>
                </w:p>
              </w:tc>
              <w:tc>
                <w:tcPr>
                  <w:tcW w:w="992" w:type="dxa"/>
                </w:tcPr>
                <w:p w:rsidR="007366F3" w:rsidRPr="00C34242" w:rsidRDefault="007366F3" w:rsidP="00C34242">
                  <w:pPr>
                    <w:spacing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272" w:type="dxa"/>
                </w:tcPr>
                <w:p w:rsidR="007366F3" w:rsidRPr="00C34242" w:rsidRDefault="007366F3" w:rsidP="00C34242">
                  <w:pPr>
                    <w:spacing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C34242">
                    <w:rPr>
                      <w:rFonts w:ascii="Times New Roman" w:hAnsi="Times New Roman"/>
                      <w:sz w:val="24"/>
                    </w:rPr>
                    <w:object w:dxaOrig="1650" w:dyaOrig="1965">
                      <v:shape id="_x0000_i1028" type="#_x0000_t75" style="width:49.45pt;height:52.9pt" o:ole="">
                        <v:imagedata r:id="rId14" o:title=""/>
                      </v:shape>
                      <o:OLEObject Type="Embed" ProgID="PBrush" ShapeID="_x0000_i1028" DrawAspect="Content" ObjectID="_1623065696" r:id="rId15"/>
                    </w:object>
                  </w:r>
                </w:p>
              </w:tc>
            </w:tr>
            <w:tr w:rsidR="007366F3" w:rsidRPr="006F5729" w:rsidTr="007366F3">
              <w:tc>
                <w:tcPr>
                  <w:tcW w:w="3959" w:type="dxa"/>
                </w:tcPr>
                <w:p w:rsidR="007366F3" w:rsidRPr="00C34242" w:rsidRDefault="007366F3" w:rsidP="00C34242">
                  <w:pPr>
                    <w:autoSpaceDE w:val="0"/>
                    <w:autoSpaceDN w:val="0"/>
                    <w:adjustRightInd w:val="0"/>
                    <w:spacing w:line="240" w:lineRule="auto"/>
                    <w:ind w:right="-108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C34242">
                    <w:rPr>
                      <w:rFonts w:ascii="Times New Roman" w:hAnsi="Times New Roman"/>
                      <w:sz w:val="24"/>
                      <w:lang w:val="ru-RU"/>
                    </w:rPr>
                    <w:t xml:space="preserve">Как выполнить вычитание обыкновенных дробей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lang w:val="ru-RU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lang w:val="ru-RU"/>
                          </w:rPr>
                          <m:t xml:space="preserve">8 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lang w:val="ru-RU"/>
                      </w:rPr>
                      <m:t xml:space="preserve">-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lang w:val="ru-RU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lang w:val="ru-RU"/>
                          </w:rPr>
                          <m:t>8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lang w:val="ru-RU"/>
                      </w:rPr>
                      <m:t>?</m:t>
                    </m:r>
                  </m:oMath>
                </w:p>
              </w:tc>
              <w:tc>
                <w:tcPr>
                  <w:tcW w:w="992" w:type="dxa"/>
                </w:tcPr>
                <w:p w:rsidR="007366F3" w:rsidRPr="00C34242" w:rsidRDefault="007366F3" w:rsidP="00C34242">
                  <w:pPr>
                    <w:spacing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272" w:type="dxa"/>
                </w:tcPr>
                <w:p w:rsidR="007366F3" w:rsidRPr="00C34242" w:rsidRDefault="007366F3" w:rsidP="00C34242">
                  <w:pPr>
                    <w:spacing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</w:tbl>
          <w:p w:rsidR="00B02F5F" w:rsidRPr="00C34242" w:rsidRDefault="00B02F5F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35FFA" w:rsidRPr="00C34242" w:rsidRDefault="00E35FFA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sz w:val="24"/>
                <w:lang w:val="ru-RU"/>
              </w:rPr>
              <w:t xml:space="preserve"> На карточках для различных групп использ</w:t>
            </w:r>
            <w:r w:rsidR="00B97864">
              <w:rPr>
                <w:rFonts w:ascii="Times New Roman" w:hAnsi="Times New Roman"/>
                <w:sz w:val="24"/>
                <w:lang w:val="ru-RU"/>
              </w:rPr>
              <w:t>уются</w:t>
            </w:r>
            <w:r w:rsidRPr="00C34242">
              <w:rPr>
                <w:rFonts w:ascii="Times New Roman" w:hAnsi="Times New Roman"/>
                <w:sz w:val="24"/>
                <w:lang w:val="ru-RU"/>
              </w:rPr>
              <w:t xml:space="preserve"> круг, прямоугольник, шестиугольник</w:t>
            </w:r>
            <w:r w:rsidR="00E86C7C" w:rsidRPr="00C34242">
              <w:rPr>
                <w:rFonts w:ascii="Times New Roman" w:hAnsi="Times New Roman"/>
                <w:sz w:val="24"/>
                <w:lang w:val="ru-RU"/>
              </w:rPr>
              <w:t>,</w:t>
            </w:r>
            <w:r w:rsidR="00B97864">
              <w:rPr>
                <w:rFonts w:ascii="Times New Roman" w:hAnsi="Times New Roman"/>
                <w:sz w:val="24"/>
                <w:lang w:val="ru-RU"/>
              </w:rPr>
              <w:t xml:space="preserve"> разбитые на части по аналогии с заданием.</w:t>
            </w:r>
          </w:p>
          <w:p w:rsidR="00B97864" w:rsidRDefault="00B97864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результатам работы,</w:t>
            </w:r>
            <w:r w:rsidR="00E35FFA" w:rsidRPr="00C34242">
              <w:rPr>
                <w:rFonts w:ascii="Times New Roman" w:hAnsi="Times New Roman"/>
                <w:sz w:val="24"/>
                <w:lang w:val="ru-RU"/>
              </w:rPr>
              <w:t xml:space="preserve"> обучающиеся делают вывод о том, как сложить и вычесть дроби с одинаковыми знаменателями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r w:rsidR="00E35FFA" w:rsidRPr="00C342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 w:rsidR="00E35FFA" w:rsidRPr="00C34242">
              <w:rPr>
                <w:rFonts w:ascii="Times New Roman" w:hAnsi="Times New Roman"/>
                <w:sz w:val="24"/>
                <w:lang w:val="ru-RU"/>
              </w:rPr>
              <w:t xml:space="preserve">сли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у учащихся возникли </w:t>
            </w:r>
            <w:r w:rsidR="00E35FFA" w:rsidRPr="00C34242">
              <w:rPr>
                <w:rFonts w:ascii="Times New Roman" w:hAnsi="Times New Roman"/>
                <w:sz w:val="24"/>
                <w:lang w:val="ru-RU"/>
              </w:rPr>
              <w:t>затрудн</w:t>
            </w:r>
            <w:r>
              <w:rPr>
                <w:rFonts w:ascii="Times New Roman" w:hAnsi="Times New Roman"/>
                <w:sz w:val="24"/>
                <w:lang w:val="ru-RU"/>
              </w:rPr>
              <w:t>ения</w:t>
            </w:r>
            <w:r w:rsidR="00E35FFA" w:rsidRPr="00C34242">
              <w:rPr>
                <w:rFonts w:ascii="Times New Roman" w:hAnsi="Times New Roman"/>
                <w:sz w:val="24"/>
                <w:lang w:val="ru-RU"/>
              </w:rPr>
              <w:t xml:space="preserve">, то на обратной стороне карточки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учитель предлагает, </w:t>
            </w:r>
            <w:r w:rsidR="00E35FFA" w:rsidRPr="00C34242">
              <w:rPr>
                <w:rFonts w:ascii="Times New Roman" w:hAnsi="Times New Roman"/>
                <w:sz w:val="24"/>
                <w:lang w:val="ru-RU"/>
              </w:rPr>
              <w:t>перепутанные логические цепочки, сложи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 которые учащиеся, имеющие затруднения в работе, придут к подсказке (выведут </w:t>
            </w:r>
            <w:r w:rsidR="00E35FFA" w:rsidRPr="00C34242">
              <w:rPr>
                <w:rFonts w:ascii="Times New Roman" w:hAnsi="Times New Roman"/>
                <w:sz w:val="24"/>
                <w:lang w:val="ru-RU"/>
              </w:rPr>
              <w:t>правила сложения и вычитания дробей</w:t>
            </w:r>
            <w:r>
              <w:rPr>
                <w:rFonts w:ascii="Times New Roman" w:hAnsi="Times New Roman"/>
                <w:sz w:val="24"/>
                <w:lang w:val="ru-RU"/>
              </w:rPr>
              <w:t>)</w:t>
            </w:r>
            <w:r w:rsidR="00E35FFA" w:rsidRPr="00C34242">
              <w:rPr>
                <w:rFonts w:ascii="Times New Roman" w:hAnsi="Times New Roman"/>
                <w:sz w:val="24"/>
                <w:lang w:val="ru-RU"/>
              </w:rPr>
              <w:t>.</w:t>
            </w:r>
            <w:r w:rsidR="001352AF" w:rsidRPr="00C342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E35FFA" w:rsidRPr="00C34242" w:rsidRDefault="00B97864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Спикер п</w:t>
            </w:r>
            <w:r w:rsidR="001352AF" w:rsidRPr="00C34242">
              <w:rPr>
                <w:rFonts w:ascii="Times New Roman" w:hAnsi="Times New Roman"/>
                <w:sz w:val="24"/>
                <w:lang w:val="ru-RU"/>
              </w:rPr>
              <w:t>резент</w:t>
            </w:r>
            <w:r>
              <w:rPr>
                <w:rFonts w:ascii="Times New Roman" w:hAnsi="Times New Roman"/>
                <w:sz w:val="24"/>
                <w:lang w:val="ru-RU"/>
              </w:rPr>
              <w:t>ует</w:t>
            </w:r>
            <w:r w:rsidR="001352AF" w:rsidRPr="00C34242">
              <w:rPr>
                <w:rFonts w:ascii="Times New Roman" w:hAnsi="Times New Roman"/>
                <w:sz w:val="24"/>
                <w:lang w:val="ru-RU"/>
              </w:rPr>
              <w:t xml:space="preserve"> работ</w:t>
            </w:r>
            <w:r>
              <w:rPr>
                <w:rFonts w:ascii="Times New Roman" w:hAnsi="Times New Roman"/>
                <w:sz w:val="24"/>
                <w:lang w:val="ru-RU"/>
              </w:rPr>
              <w:t>у группы</w:t>
            </w:r>
            <w:r w:rsidR="001352AF" w:rsidRPr="00C34242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9C107D" w:rsidRPr="00C34242" w:rsidRDefault="001352AF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b/>
                <w:sz w:val="24"/>
                <w:lang w:val="ru-RU"/>
              </w:rPr>
              <w:t xml:space="preserve">ФО. </w:t>
            </w:r>
            <w:r w:rsidR="00957B6E">
              <w:rPr>
                <w:rFonts w:ascii="Times New Roman" w:hAnsi="Times New Roman"/>
                <w:b/>
                <w:sz w:val="24"/>
                <w:lang w:val="ru-RU"/>
              </w:rPr>
              <w:t>«</w:t>
            </w:r>
            <w:r w:rsidR="009C107D" w:rsidRPr="00C34242">
              <w:rPr>
                <w:rFonts w:ascii="Times New Roman" w:hAnsi="Times New Roman"/>
                <w:sz w:val="24"/>
                <w:lang w:val="ru-RU"/>
              </w:rPr>
              <w:t>Внутренний и внешний круг</w:t>
            </w:r>
            <w:r w:rsidR="00957B6E">
              <w:rPr>
                <w:rFonts w:ascii="Times New Roman" w:hAnsi="Times New Roman"/>
                <w:sz w:val="24"/>
                <w:lang w:val="ru-RU"/>
              </w:rPr>
              <w:t>»</w:t>
            </w:r>
            <w:r w:rsidR="009C107D" w:rsidRPr="00C34242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9C107D" w:rsidRPr="00C34242" w:rsidRDefault="009C107D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sz w:val="24"/>
                <w:lang w:val="ru-RU"/>
              </w:rPr>
              <w:t xml:space="preserve">Учащиеся образуют два круга: внутренний и внешний. Дети стоят лицом друг к другу </w:t>
            </w:r>
            <w:r w:rsidR="00B97864" w:rsidRPr="00C34242">
              <w:rPr>
                <w:rFonts w:ascii="Times New Roman" w:hAnsi="Times New Roman"/>
                <w:sz w:val="24"/>
                <w:lang w:val="ru-RU"/>
              </w:rPr>
              <w:t>и задают</w:t>
            </w:r>
            <w:r w:rsidRPr="00C34242">
              <w:rPr>
                <w:rFonts w:ascii="Times New Roman" w:hAnsi="Times New Roman"/>
                <w:sz w:val="24"/>
                <w:lang w:val="ru-RU"/>
              </w:rPr>
              <w:t xml:space="preserve"> друг другу вопросы по пройденной теме. Учащиеся из внешнего круга передвигаются и создают новые пары. Продолжается та же работа с вопросами.</w:t>
            </w:r>
          </w:p>
          <w:p w:rsidR="00FB06B1" w:rsidRPr="00C34242" w:rsidRDefault="007467A3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sz w:val="24"/>
                <w:lang w:val="ru-RU"/>
              </w:rPr>
              <w:t>Учитель: Если в результате сложения или вычитания получится сократимая дробь, как вы думаете, что необходимо с ней сделать?</w:t>
            </w:r>
            <w:r w:rsidR="00480CBA" w:rsidRPr="00C34242">
              <w:rPr>
                <w:rFonts w:ascii="Times New Roman" w:hAnsi="Times New Roman"/>
                <w:sz w:val="24"/>
                <w:lang w:val="ru-RU"/>
              </w:rPr>
              <w:t xml:space="preserve"> (ответ учащихся)</w:t>
            </w:r>
          </w:p>
          <w:p w:rsidR="007467A3" w:rsidRPr="00C34242" w:rsidRDefault="00FB06B1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sz w:val="24"/>
                <w:lang w:val="ru-RU"/>
              </w:rPr>
              <w:t>-</w:t>
            </w:r>
            <w:r w:rsidR="007467A3" w:rsidRPr="00C34242">
              <w:rPr>
                <w:rFonts w:ascii="Times New Roman" w:hAnsi="Times New Roman"/>
                <w:sz w:val="24"/>
                <w:lang w:val="ru-RU"/>
              </w:rPr>
              <w:t xml:space="preserve"> А если получится неправильная дробь?</w:t>
            </w:r>
            <w:r w:rsidR="00480CBA" w:rsidRPr="00C34242">
              <w:rPr>
                <w:rFonts w:ascii="Times New Roman" w:hAnsi="Times New Roman"/>
                <w:sz w:val="24"/>
                <w:lang w:val="ru-RU"/>
              </w:rPr>
              <w:t xml:space="preserve"> (ответ)</w:t>
            </w:r>
          </w:p>
          <w:p w:rsidR="00C4108D" w:rsidRPr="00C34242" w:rsidRDefault="00F14614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Учащиеся возвращаются к</w:t>
            </w:r>
            <w:r w:rsidR="006C2B05" w:rsidRPr="00C34242">
              <w:rPr>
                <w:rFonts w:ascii="Times New Roman" w:hAnsi="Times New Roman"/>
                <w:sz w:val="24"/>
                <w:lang w:val="ru-RU"/>
              </w:rPr>
              <w:t xml:space="preserve"> кластеру и реш</w:t>
            </w:r>
            <w:r>
              <w:rPr>
                <w:rFonts w:ascii="Times New Roman" w:hAnsi="Times New Roman"/>
                <w:sz w:val="24"/>
                <w:lang w:val="ru-RU"/>
              </w:rPr>
              <w:t>ают</w:t>
            </w:r>
            <w:r w:rsidR="006C2B05" w:rsidRPr="00C34242">
              <w:rPr>
                <w:rFonts w:ascii="Times New Roman" w:hAnsi="Times New Roman"/>
                <w:sz w:val="24"/>
                <w:lang w:val="ru-RU"/>
              </w:rPr>
              <w:t xml:space="preserve"> примеры.</w:t>
            </w:r>
          </w:p>
          <w:p w:rsidR="00990B2E" w:rsidRPr="00C34242" w:rsidRDefault="001352AF" w:rsidP="00C34242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695128" w:rsidRPr="00C34242">
              <w:rPr>
                <w:rFonts w:ascii="Times New Roman" w:hAnsi="Times New Roman"/>
                <w:b/>
                <w:sz w:val="24"/>
                <w:lang w:val="ru-RU"/>
              </w:rPr>
              <w:t xml:space="preserve">4. </w:t>
            </w:r>
            <w:r w:rsidR="00480CBA" w:rsidRPr="00C34242">
              <w:rPr>
                <w:rFonts w:ascii="Times New Roman" w:hAnsi="Times New Roman"/>
                <w:b/>
                <w:sz w:val="24"/>
                <w:lang w:val="ru-RU"/>
              </w:rPr>
              <w:t>Динамическая пауза.</w:t>
            </w:r>
          </w:p>
          <w:p w:rsidR="00192D2B" w:rsidRPr="00C34242" w:rsidRDefault="001F10C6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b/>
                <w:sz w:val="24"/>
                <w:lang w:val="ru-RU"/>
              </w:rPr>
              <w:t xml:space="preserve">Цель: </w:t>
            </w:r>
            <w:r w:rsidRPr="00C34242">
              <w:rPr>
                <w:rFonts w:ascii="Times New Roman" w:hAnsi="Times New Roman"/>
                <w:sz w:val="24"/>
                <w:lang w:val="ru-RU"/>
              </w:rPr>
              <w:t>снятие напряжения,</w:t>
            </w:r>
            <w:r w:rsidRPr="00C3424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192D2B" w:rsidRPr="00C34242">
              <w:rPr>
                <w:rFonts w:ascii="Times New Roman" w:hAnsi="Times New Roman"/>
                <w:sz w:val="24"/>
                <w:lang w:val="ru-RU"/>
              </w:rPr>
              <w:t>здоровьесберегающая</w:t>
            </w:r>
          </w:p>
          <w:p w:rsidR="009A33C0" w:rsidRPr="00C34242" w:rsidRDefault="009A33C0" w:rsidP="00C34242">
            <w:pPr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C34242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>Учитель</w:t>
            </w:r>
            <w:r w:rsidRPr="00C34242">
              <w:rPr>
                <w:rFonts w:ascii="Times New Roman" w:hAnsi="Times New Roman"/>
                <w:b/>
                <w:bCs/>
                <w:sz w:val="24"/>
                <w:shd w:val="clear" w:color="auto" w:fill="FFFFFF"/>
                <w:lang w:val="ru-RU"/>
              </w:rPr>
              <w:t>:</w:t>
            </w:r>
            <w:r w:rsidRPr="00C34242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hd w:val="clear" w:color="auto" w:fill="FFFFFF"/>
              </w:rPr>
              <w:t> </w:t>
            </w:r>
            <w:r w:rsidRPr="00C34242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val="ru-RU"/>
              </w:rPr>
              <w:t>Сейчас я</w:t>
            </w:r>
            <w:r w:rsidRPr="00C3424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скажу несколько математических предложений. Если предположение будет верным, то вы </w:t>
            </w:r>
            <w:r w:rsidR="008E5859" w:rsidRPr="00C3424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остаётесь </w:t>
            </w:r>
            <w:r w:rsidRPr="00C3424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сид</w:t>
            </w:r>
            <w:r w:rsidR="008E5859" w:rsidRPr="00C3424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еть</w:t>
            </w:r>
            <w:r w:rsidRPr="00C3424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, если оно </w:t>
            </w:r>
            <w:r w:rsidR="008E5859" w:rsidRPr="00C3424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неверное</w:t>
            </w:r>
            <w:r w:rsidRPr="00C3424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, вы </w:t>
            </w:r>
            <w:r w:rsidR="008E5859" w:rsidRPr="00C3424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поднимаетесь </w:t>
            </w:r>
            <w:r w:rsidRPr="00C3424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и кто-то из вас объясняет, почему оно ложное.</w:t>
            </w:r>
            <w:r w:rsidRPr="00C34242">
              <w:rPr>
                <w:rFonts w:ascii="Times New Roman" w:hAnsi="Times New Roman"/>
                <w:sz w:val="24"/>
                <w:lang w:val="ru-RU"/>
              </w:rPr>
              <w:br/>
            </w:r>
            <w:r w:rsidRPr="00C34242">
              <w:rPr>
                <w:rFonts w:ascii="Times New Roman" w:hAnsi="Times New Roman"/>
                <w:sz w:val="24"/>
                <w:lang w:val="ru-RU"/>
              </w:rPr>
              <w:br/>
            </w:r>
            <w:r w:rsidRPr="00C3424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1. В дроби</w:t>
            </w:r>
            <m:oMath>
              <m:r>
                <w:rPr>
                  <w:rFonts w:ascii="Cambria Math" w:hAnsi="Cambria Math"/>
                  <w:sz w:val="24"/>
                  <w:shd w:val="clear" w:color="auto" w:fill="FFFFFF"/>
                  <w:lang w:val="ru-RU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hd w:val="clear" w:color="auto" w:fill="FFFFFF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ru-RU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ru-RU"/>
                    </w:rPr>
                    <m:t>8</m:t>
                  </m:r>
                </m:den>
              </m:f>
            </m:oMath>
            <w:r w:rsidRPr="00C3424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знаменатель равен </w:t>
            </w:r>
            <w:r w:rsidR="001F10C6" w:rsidRPr="00C3424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3</w:t>
            </w:r>
            <w:r w:rsidRPr="00C3424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.</w:t>
            </w:r>
            <w:r w:rsidRPr="00C34242">
              <w:rPr>
                <w:rFonts w:ascii="Times New Roman" w:hAnsi="Times New Roman"/>
                <w:sz w:val="24"/>
                <w:lang w:val="ru-RU"/>
              </w:rPr>
              <w:br/>
            </w:r>
            <w:r w:rsidRPr="00C3424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2. В записи дроби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hd w:val="clear" w:color="auto" w:fill="FFFFFF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ru-RU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ru-RU"/>
                    </w:rPr>
                    <m:t>11</m:t>
                  </m:r>
                </m:den>
              </m:f>
            </m:oMath>
            <w:r w:rsidRPr="00C3424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 числитель меньше знаменателя.</w:t>
            </w:r>
            <w:r w:rsidRPr="00C34242">
              <w:rPr>
                <w:rFonts w:ascii="Times New Roman" w:hAnsi="Times New Roman"/>
                <w:sz w:val="24"/>
                <w:lang w:val="ru-RU"/>
              </w:rPr>
              <w:br/>
            </w:r>
            <w:r w:rsidRPr="00C3424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3. Дробь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hd w:val="clear" w:color="auto" w:fill="FFFFFF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ru-RU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ru-RU"/>
                    </w:rPr>
                    <m:t>20</m:t>
                  </m:r>
                </m:den>
              </m:f>
              <m:r>
                <w:rPr>
                  <w:rFonts w:ascii="Cambria Math" w:hAnsi="Cambria Math"/>
                  <w:sz w:val="24"/>
                  <w:shd w:val="clear" w:color="auto" w:fill="FFFFFF"/>
                  <w:lang w:val="ru-RU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hd w:val="clear" w:color="auto" w:fill="FFFFFF"/>
                  <w:lang w:val="ru-RU"/>
                </w:rPr>
                <m:t xml:space="preserve"> сократимая.</m:t>
              </m:r>
            </m:oMath>
          </w:p>
          <w:p w:rsidR="009A33C0" w:rsidRPr="00C34242" w:rsidRDefault="009A33C0" w:rsidP="00C34242">
            <w:pPr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C3424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4. Дробь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hd w:val="clear" w:color="auto" w:fill="FFFFFF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ru-RU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ru-RU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4"/>
                  <w:shd w:val="clear" w:color="auto" w:fill="FFFFFF"/>
                  <w:lang w:val="ru-RU"/>
                </w:rPr>
                <m:t>-</m:t>
              </m:r>
            </m:oMath>
            <w:r w:rsidRPr="00C3424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правильная.</w:t>
            </w:r>
          </w:p>
          <w:p w:rsidR="009A33C0" w:rsidRPr="00C34242" w:rsidRDefault="009A33C0" w:rsidP="00C34242">
            <w:pPr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C3424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5. Смешанное число можно перевести в неправильную дробь.</w:t>
            </w:r>
          </w:p>
          <w:p w:rsidR="009A33C0" w:rsidRPr="00C34242" w:rsidRDefault="009A33C0" w:rsidP="00C34242">
            <w:pPr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C3424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6. Дробь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hd w:val="clear" w:color="auto" w:fill="FFFFFF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ru-RU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ru-RU"/>
                    </w:rPr>
                    <m:t>12</m:t>
                  </m:r>
                </m:den>
              </m:f>
            </m:oMath>
            <w:r w:rsidRPr="00C3424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–несократимая.</w:t>
            </w:r>
          </w:p>
          <w:p w:rsidR="00004D6E" w:rsidRPr="00C34242" w:rsidRDefault="009A33C0" w:rsidP="00C34242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7. Правильная дробь меньше единицы.</w:t>
            </w:r>
            <w:r w:rsidRPr="00C34242">
              <w:rPr>
                <w:rFonts w:ascii="Times New Roman" w:hAnsi="Times New Roman"/>
                <w:sz w:val="24"/>
                <w:lang w:val="ru-RU"/>
              </w:rPr>
              <w:br/>
            </w:r>
          </w:p>
          <w:p w:rsidR="00695128" w:rsidRPr="00C34242" w:rsidRDefault="00695128" w:rsidP="00C34242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5. ГР. </w:t>
            </w:r>
            <w:r w:rsidR="00E014F3" w:rsidRPr="00C34242">
              <w:rPr>
                <w:rFonts w:ascii="Times New Roman" w:hAnsi="Times New Roman"/>
                <w:b/>
                <w:bCs/>
                <w:sz w:val="24"/>
                <w:lang w:val="ru-RU"/>
              </w:rPr>
              <w:t>Закрепление.</w:t>
            </w:r>
            <w:r w:rsidR="00FB06B1" w:rsidRPr="00C34242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</w:p>
          <w:p w:rsidR="00F02BFA" w:rsidRPr="00C34242" w:rsidRDefault="00695128" w:rsidP="00C34242">
            <w:pPr>
              <w:widowControl/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АМО: </w:t>
            </w:r>
            <w:r w:rsidR="00FB06B1" w:rsidRPr="00C34242">
              <w:rPr>
                <w:rFonts w:ascii="Times New Roman" w:hAnsi="Times New Roman"/>
                <w:bCs/>
                <w:sz w:val="24"/>
                <w:lang w:val="ru-RU"/>
              </w:rPr>
              <w:t>«Математический банкир</w:t>
            </w:r>
            <w:r w:rsidR="00F02BFA" w:rsidRPr="00C34242">
              <w:rPr>
                <w:rFonts w:ascii="Times New Roman" w:hAnsi="Times New Roman"/>
                <w:bCs/>
                <w:sz w:val="24"/>
                <w:lang w:val="ru-RU"/>
              </w:rPr>
              <w:t>»</w:t>
            </w:r>
          </w:p>
          <w:p w:rsidR="00695128" w:rsidRPr="00C34242" w:rsidRDefault="00695128" w:rsidP="00C34242">
            <w:pPr>
              <w:widowControl/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b/>
                <w:bCs/>
                <w:sz w:val="24"/>
                <w:lang w:val="ru-RU"/>
              </w:rPr>
              <w:t>Цель</w:t>
            </w:r>
            <w:r w:rsidR="0002095A">
              <w:rPr>
                <w:rFonts w:ascii="Times New Roman" w:hAnsi="Times New Roman"/>
                <w:bCs/>
                <w:sz w:val="24"/>
                <w:lang w:val="ru-RU"/>
              </w:rPr>
              <w:t>: закрепить изученное</w:t>
            </w:r>
            <w:r w:rsidRPr="00C34242">
              <w:rPr>
                <w:rFonts w:ascii="Times New Roman" w:hAnsi="Times New Roman"/>
                <w:bCs/>
                <w:sz w:val="24"/>
                <w:lang w:val="ru-RU"/>
              </w:rPr>
              <w:t xml:space="preserve"> с помощью решения примеров.</w:t>
            </w:r>
          </w:p>
          <w:p w:rsidR="00695128" w:rsidRPr="00C34242" w:rsidRDefault="00695128" w:rsidP="00C34242">
            <w:pPr>
              <w:widowControl/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УМН: </w:t>
            </w:r>
            <w:r w:rsidRPr="00C34242">
              <w:rPr>
                <w:rFonts w:ascii="Times New Roman" w:hAnsi="Times New Roman"/>
                <w:bCs/>
                <w:sz w:val="24"/>
                <w:lang w:val="ru-RU"/>
              </w:rPr>
              <w:t>понимание, применение.</w:t>
            </w:r>
          </w:p>
          <w:p w:rsidR="00695128" w:rsidRPr="00C34242" w:rsidRDefault="00695128" w:rsidP="00C34242">
            <w:pPr>
              <w:widowControl/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b/>
                <w:bCs/>
                <w:sz w:val="24"/>
                <w:lang w:val="ru-RU"/>
              </w:rPr>
              <w:t>Дифференциация:</w:t>
            </w:r>
            <w:r w:rsidRPr="00C34242">
              <w:rPr>
                <w:rFonts w:ascii="Times New Roman" w:hAnsi="Times New Roman"/>
                <w:bCs/>
                <w:sz w:val="24"/>
                <w:lang w:val="ru-RU"/>
              </w:rPr>
              <w:t xml:space="preserve"> по уровню сложности заданий</w:t>
            </w:r>
            <w:r w:rsidR="00302F4D">
              <w:rPr>
                <w:rFonts w:ascii="Times New Roman" w:hAnsi="Times New Roman"/>
                <w:bCs/>
                <w:sz w:val="24"/>
                <w:lang w:val="ru-RU"/>
              </w:rPr>
              <w:t>, темп</w:t>
            </w:r>
          </w:p>
          <w:p w:rsidR="00FB06B1" w:rsidRPr="00C34242" w:rsidRDefault="00CA7467" w:rsidP="00C34242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Описание. </w:t>
            </w:r>
            <w:r w:rsidR="00F02BFA" w:rsidRPr="00C34242">
              <w:rPr>
                <w:rFonts w:ascii="Times New Roman" w:hAnsi="Times New Roman"/>
                <w:bCs/>
                <w:sz w:val="24"/>
                <w:lang w:val="ru-RU"/>
              </w:rPr>
              <w:t>Суть игры заключается в следующем. Весь класс делится на команды из трех человек</w:t>
            </w:r>
            <w:r w:rsidR="00B773DC" w:rsidRPr="00C34242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B05BBA" w:rsidRPr="00C34242">
              <w:rPr>
                <w:rFonts w:ascii="Times New Roman" w:hAnsi="Times New Roman"/>
                <w:bCs/>
                <w:sz w:val="24"/>
                <w:lang w:val="ru-RU"/>
              </w:rPr>
              <w:t>(расчет на 1</w:t>
            </w:r>
            <w:r w:rsidR="00EC3344" w:rsidRPr="00C34242">
              <w:rPr>
                <w:rFonts w:ascii="Times New Roman" w:hAnsi="Times New Roman"/>
                <w:bCs/>
                <w:sz w:val="24"/>
                <w:lang w:val="ru-RU"/>
              </w:rPr>
              <w:t xml:space="preserve">, 2, </w:t>
            </w:r>
            <w:r w:rsidR="00B05BBA" w:rsidRPr="00C34242">
              <w:rPr>
                <w:rFonts w:ascii="Times New Roman" w:hAnsi="Times New Roman"/>
                <w:bCs/>
                <w:sz w:val="24"/>
                <w:lang w:val="ru-RU"/>
              </w:rPr>
              <w:t>3)</w:t>
            </w:r>
            <w:r w:rsidR="00F02BFA" w:rsidRPr="00C34242">
              <w:rPr>
                <w:rFonts w:ascii="Times New Roman" w:hAnsi="Times New Roman"/>
                <w:bCs/>
                <w:sz w:val="24"/>
                <w:lang w:val="ru-RU"/>
              </w:rPr>
              <w:t>, каждая команда представляет</w:t>
            </w:r>
            <w:r w:rsidRPr="00C34242">
              <w:rPr>
                <w:rFonts w:ascii="Times New Roman" w:hAnsi="Times New Roman"/>
                <w:bCs/>
                <w:sz w:val="24"/>
                <w:lang w:val="ru-RU"/>
              </w:rPr>
              <w:t xml:space="preserve"> собой</w:t>
            </w:r>
            <w:r w:rsidR="00F02BFA" w:rsidRPr="00C34242">
              <w:rPr>
                <w:rFonts w:ascii="Times New Roman" w:hAnsi="Times New Roman"/>
                <w:bCs/>
                <w:sz w:val="24"/>
                <w:lang w:val="ru-RU"/>
              </w:rPr>
              <w:t xml:space="preserve"> банк. На столах разложены карточки</w:t>
            </w:r>
            <w:r w:rsidR="00960D72" w:rsidRPr="00C34242">
              <w:rPr>
                <w:rFonts w:ascii="Times New Roman" w:hAnsi="Times New Roman"/>
                <w:bCs/>
                <w:sz w:val="24"/>
                <w:lang w:val="ru-RU"/>
              </w:rPr>
              <w:t xml:space="preserve"> с заданиями, они перевернуты, на другой стороне карточки её стоимость от 50 до 200 единиц, в зависимости от сложности задания. Выбирая карточку с заданием, и решив её верно</w:t>
            </w:r>
            <w:r w:rsidRPr="00C34242">
              <w:rPr>
                <w:rFonts w:ascii="Times New Roman" w:hAnsi="Times New Roman"/>
                <w:bCs/>
                <w:sz w:val="24"/>
                <w:lang w:val="ru-RU"/>
              </w:rPr>
              <w:t>,</w:t>
            </w:r>
            <w:r w:rsidR="00960D72" w:rsidRPr="00C34242">
              <w:rPr>
                <w:rFonts w:ascii="Times New Roman" w:hAnsi="Times New Roman"/>
                <w:bCs/>
                <w:sz w:val="24"/>
                <w:lang w:val="ru-RU"/>
              </w:rPr>
              <w:t xml:space="preserve"> банк пополняет свой капитал на заявленную стоимость, если неправильно, то</w:t>
            </w:r>
            <w:r w:rsidRPr="00C34242">
              <w:rPr>
                <w:rFonts w:ascii="Times New Roman" w:hAnsi="Times New Roman"/>
                <w:bCs/>
                <w:sz w:val="24"/>
                <w:lang w:val="ru-RU"/>
              </w:rPr>
              <w:t xml:space="preserve"> -</w:t>
            </w:r>
            <w:r w:rsidR="00960D72" w:rsidRPr="00C34242">
              <w:rPr>
                <w:rFonts w:ascii="Times New Roman" w:hAnsi="Times New Roman"/>
                <w:bCs/>
                <w:sz w:val="24"/>
                <w:lang w:val="ru-RU"/>
              </w:rPr>
              <w:t xml:space="preserve"> терпит убыток на данную сумму. На выполнение задания дается определенное количество времени. Далее идет проверка по готовым ответам. И каждая команда подсчитывает накопления банка</w:t>
            </w:r>
            <w:r w:rsidR="00C352FF" w:rsidRPr="00C34242">
              <w:rPr>
                <w:rFonts w:ascii="Times New Roman" w:hAnsi="Times New Roman"/>
                <w:bCs/>
                <w:sz w:val="24"/>
                <w:lang w:val="ru-RU"/>
              </w:rPr>
              <w:t xml:space="preserve">. </w:t>
            </w:r>
            <w:r w:rsidR="00C352FF" w:rsidRPr="00C34242">
              <w:rPr>
                <w:rFonts w:ascii="Times New Roman" w:hAnsi="Times New Roman"/>
                <w:sz w:val="24"/>
                <w:lang w:val="ru-RU"/>
              </w:rPr>
              <w:t>И</w:t>
            </w:r>
            <w:r w:rsidR="00FB06B1" w:rsidRPr="00C34242">
              <w:rPr>
                <w:rFonts w:ascii="Times New Roman" w:hAnsi="Times New Roman"/>
                <w:sz w:val="24"/>
                <w:lang w:val="ru-RU"/>
              </w:rPr>
              <w:t>гр</w:t>
            </w:r>
            <w:r w:rsidR="00302F4D">
              <w:rPr>
                <w:rFonts w:ascii="Times New Roman" w:hAnsi="Times New Roman"/>
                <w:sz w:val="24"/>
                <w:lang w:val="ru-RU"/>
              </w:rPr>
              <w:t>а</w:t>
            </w:r>
            <w:r w:rsidR="00FB06B1" w:rsidRPr="00C34242">
              <w:rPr>
                <w:rFonts w:ascii="Times New Roman" w:hAnsi="Times New Roman"/>
                <w:sz w:val="24"/>
                <w:lang w:val="ru-RU"/>
              </w:rPr>
              <w:t xml:space="preserve"> использ</w:t>
            </w:r>
            <w:r w:rsidR="00C352FF" w:rsidRPr="00C34242">
              <w:rPr>
                <w:rFonts w:ascii="Times New Roman" w:hAnsi="Times New Roman"/>
                <w:sz w:val="24"/>
                <w:lang w:val="ru-RU"/>
              </w:rPr>
              <w:t>уе</w:t>
            </w:r>
            <w:r w:rsidR="00302F4D">
              <w:rPr>
                <w:rFonts w:ascii="Times New Roman" w:hAnsi="Times New Roman"/>
                <w:sz w:val="24"/>
                <w:lang w:val="ru-RU"/>
              </w:rPr>
              <w:t>тся</w:t>
            </w:r>
            <w:r w:rsidR="00FB06B1" w:rsidRPr="00C342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C352FF" w:rsidRPr="00C34242">
              <w:rPr>
                <w:rFonts w:ascii="Times New Roman" w:hAnsi="Times New Roman"/>
                <w:sz w:val="24"/>
                <w:lang w:val="ru-RU"/>
              </w:rPr>
              <w:t>для</w:t>
            </w:r>
            <w:r w:rsidR="00FB06B1" w:rsidRPr="00C34242">
              <w:rPr>
                <w:rFonts w:ascii="Times New Roman" w:hAnsi="Times New Roman"/>
                <w:sz w:val="24"/>
                <w:lang w:val="ru-RU"/>
              </w:rPr>
              <w:t xml:space="preserve"> отработк</w:t>
            </w:r>
            <w:r w:rsidR="00C352FF" w:rsidRPr="00C34242">
              <w:rPr>
                <w:rFonts w:ascii="Times New Roman" w:hAnsi="Times New Roman"/>
                <w:sz w:val="24"/>
                <w:lang w:val="ru-RU"/>
              </w:rPr>
              <w:t>и</w:t>
            </w:r>
            <w:r w:rsidR="00FB06B1" w:rsidRPr="00C34242">
              <w:rPr>
                <w:rFonts w:ascii="Times New Roman" w:hAnsi="Times New Roman"/>
                <w:sz w:val="24"/>
                <w:lang w:val="ru-RU"/>
              </w:rPr>
              <w:t xml:space="preserve"> навыков решения заданий по теме. </w:t>
            </w:r>
            <w:r w:rsidR="00C352FF" w:rsidRPr="00C34242">
              <w:rPr>
                <w:rFonts w:ascii="Times New Roman" w:hAnsi="Times New Roman"/>
                <w:sz w:val="24"/>
                <w:lang w:val="ru-RU"/>
              </w:rPr>
              <w:t>Она д</w:t>
            </w:r>
            <w:r w:rsidR="00FB06B1" w:rsidRPr="00C34242">
              <w:rPr>
                <w:rFonts w:ascii="Times New Roman" w:hAnsi="Times New Roman"/>
                <w:sz w:val="24"/>
                <w:lang w:val="ru-RU"/>
              </w:rPr>
              <w:t xml:space="preserve">ает возможность </w:t>
            </w:r>
            <w:r w:rsidR="00C352FF" w:rsidRPr="00C34242">
              <w:rPr>
                <w:rFonts w:ascii="Times New Roman" w:hAnsi="Times New Roman"/>
                <w:sz w:val="24"/>
                <w:lang w:val="ru-RU"/>
              </w:rPr>
              <w:t>обучающимся</w:t>
            </w:r>
            <w:r w:rsidR="00FB06B1" w:rsidRPr="00C34242">
              <w:rPr>
                <w:rFonts w:ascii="Times New Roman" w:hAnsi="Times New Roman"/>
                <w:sz w:val="24"/>
                <w:lang w:val="ru-RU"/>
              </w:rPr>
              <w:t xml:space="preserve"> работать в своем темпе и выбирать </w:t>
            </w:r>
            <w:r w:rsidR="00C352FF" w:rsidRPr="00C34242">
              <w:rPr>
                <w:rFonts w:ascii="Times New Roman" w:hAnsi="Times New Roman"/>
                <w:sz w:val="24"/>
                <w:lang w:val="ru-RU"/>
              </w:rPr>
              <w:t>тот уровень сложности задач, который им под силу.</w:t>
            </w:r>
          </w:p>
          <w:p w:rsidR="00E014F3" w:rsidRPr="00C34242" w:rsidRDefault="00E014F3" w:rsidP="00C34242">
            <w:pPr>
              <w:widowControl/>
              <w:spacing w:after="200"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</w:pPr>
            <w:r w:rsidRPr="00C34242"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  <w:t>Дифференцированные задания</w:t>
            </w:r>
            <w:r w:rsidR="001352AF" w:rsidRPr="00C34242"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  <w:t>.</w:t>
            </w:r>
          </w:p>
          <w:p w:rsidR="00B07403" w:rsidRPr="00C34242" w:rsidRDefault="00B07403" w:rsidP="00C34242">
            <w:pPr>
              <w:widowControl/>
              <w:spacing w:after="200"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</w:pPr>
            <w:r w:rsidRPr="00C34242"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  <w:t xml:space="preserve">Например: «50»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hd w:val="clear" w:color="auto" w:fill="FFFFFF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4"/>
                  <w:shd w:val="clear" w:color="auto" w:fill="FFFFFF"/>
                  <w:lang w:val="kk-KZ" w:eastAsia="ru-RU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hd w:val="clear" w:color="auto" w:fill="FFFFFF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4"/>
                  <w:shd w:val="clear" w:color="auto" w:fill="FFFFFF"/>
                  <w:lang w:val="kk-KZ" w:eastAsia="ru-RU"/>
                </w:rPr>
                <m:t xml:space="preserve">;  </m:t>
              </m:r>
            </m:oMath>
            <w:r w:rsidRPr="00C34242"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hd w:val="clear" w:color="auto" w:fill="FFFFFF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4"/>
                  <w:shd w:val="clear" w:color="auto" w:fill="FFFFFF"/>
                  <w:lang w:val="kk-KZ" w:eastAsia="ru-RU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hd w:val="clear" w:color="auto" w:fill="FFFFFF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7</m:t>
                  </m:r>
                </m:den>
              </m:f>
            </m:oMath>
            <w:r w:rsidR="00B05BBA" w:rsidRPr="00C34242"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  <w:t xml:space="preserve">; </w:t>
            </w:r>
            <m:oMath>
              <m:r>
                <w:rPr>
                  <w:rFonts w:ascii="Cambria Math" w:hAnsi="Cambria Math"/>
                  <w:sz w:val="24"/>
                  <w:shd w:val="clear" w:color="auto" w:fill="FFFFFF"/>
                  <w:lang w:val="kk-KZ" w:eastAsia="ru-RU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hd w:val="clear" w:color="auto" w:fill="FFFFFF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4"/>
                  <w:shd w:val="clear" w:color="auto" w:fill="FFFFFF"/>
                  <w:lang w:val="kk-KZ" w:eastAsia="ru-RU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hd w:val="clear" w:color="auto" w:fill="FFFFFF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4"/>
                  <w:shd w:val="clear" w:color="auto" w:fill="FFFFFF"/>
                  <w:lang w:val="kk-KZ" w:eastAsia="ru-RU"/>
                </w:rPr>
                <m:t xml:space="preserve">;  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hd w:val="clear" w:color="auto" w:fill="FFFFFF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11</m:t>
                  </m:r>
                </m:den>
              </m:f>
              <m:r>
                <w:rPr>
                  <w:rFonts w:ascii="Cambria Math" w:hAnsi="Cambria Math"/>
                  <w:sz w:val="24"/>
                  <w:shd w:val="clear" w:color="auto" w:fill="FFFFFF"/>
                  <w:lang w:val="kk-KZ" w:eastAsia="ru-RU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hd w:val="clear" w:color="auto" w:fill="FFFFFF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11</m:t>
                  </m:r>
                </m:den>
              </m:f>
              <m:r>
                <w:rPr>
                  <w:rFonts w:ascii="Cambria Math" w:hAnsi="Cambria Math"/>
                  <w:sz w:val="24"/>
                  <w:shd w:val="clear" w:color="auto" w:fill="FFFFFF"/>
                  <w:lang w:val="kk-KZ" w:eastAsia="ru-RU"/>
                </w:rPr>
                <m:t xml:space="preserve">;  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hd w:val="clear" w:color="auto" w:fill="FFFFFF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23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55</m:t>
                  </m:r>
                </m:den>
              </m:f>
              <m:r>
                <w:rPr>
                  <w:rFonts w:ascii="Cambria Math" w:hAnsi="Cambria Math"/>
                  <w:sz w:val="24"/>
                  <w:shd w:val="clear" w:color="auto" w:fill="FFFFFF"/>
                  <w:lang w:val="kk-KZ" w:eastAsia="ru-RU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hd w:val="clear" w:color="auto" w:fill="FFFFFF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55</m:t>
                  </m:r>
                </m:den>
              </m:f>
            </m:oMath>
          </w:p>
          <w:p w:rsidR="00B07403" w:rsidRPr="00C34242" w:rsidRDefault="00B07403" w:rsidP="00C34242">
            <w:pPr>
              <w:widowControl/>
              <w:spacing w:after="200" w:line="240" w:lineRule="auto"/>
              <w:jc w:val="both"/>
              <w:rPr>
                <w:rFonts w:ascii="Times New Roman" w:hAnsi="Times New Roman"/>
                <w:i/>
                <w:sz w:val="24"/>
                <w:shd w:val="clear" w:color="auto" w:fill="FFFFFF"/>
                <w:lang w:val="kk-KZ" w:eastAsia="ru-RU"/>
              </w:rPr>
            </w:pPr>
            <w:r w:rsidRPr="00C34242"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  <w:lastRenderedPageBreak/>
              <w:t xml:space="preserve">«100» </w:t>
            </w:r>
            <m:oMath>
              <m:r>
                <w:rPr>
                  <w:rFonts w:ascii="Cambria Math" w:hAnsi="Cambria Math"/>
                  <w:sz w:val="24"/>
                  <w:shd w:val="clear" w:color="auto" w:fill="FFFFFF"/>
                  <w:lang w:val="kk-KZ" w:eastAsia="ru-RU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hd w:val="clear" w:color="auto" w:fill="FFFFFF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4"/>
                  <w:shd w:val="clear" w:color="auto" w:fill="FFFFFF"/>
                  <w:lang w:val="kk-KZ" w:eastAsia="ru-RU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hd w:val="clear" w:color="auto" w:fill="FFFFFF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4"/>
                  <w:shd w:val="clear" w:color="auto" w:fill="FFFFFF"/>
                  <w:lang w:val="kk-KZ" w:eastAsia="ru-RU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hd w:val="clear" w:color="auto" w:fill="FFFFFF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4"/>
                  <w:shd w:val="clear" w:color="auto" w:fill="FFFFFF"/>
                  <w:lang w:val="kk-KZ" w:eastAsia="ru-RU"/>
                </w:rPr>
                <m:t xml:space="preserve">;   </m:t>
              </m:r>
            </m:oMath>
            <w:r w:rsidRPr="00C34242"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hd w:val="clear" w:color="auto" w:fill="FFFFFF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4"/>
                  <w:shd w:val="clear" w:color="auto" w:fill="FFFFFF"/>
                  <w:lang w:val="kk-KZ" w:eastAsia="ru-RU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hd w:val="clear" w:color="auto" w:fill="FFFFFF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4"/>
                  <w:shd w:val="clear" w:color="auto" w:fill="FFFFFF"/>
                  <w:lang w:val="kk-KZ" w:eastAsia="ru-RU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hd w:val="clear" w:color="auto" w:fill="FFFFFF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4"/>
                  <w:shd w:val="clear" w:color="auto" w:fill="FFFFFF"/>
                  <w:lang w:val="kk-KZ" w:eastAsia="ru-RU"/>
                </w:rPr>
                <m:t xml:space="preserve"> ;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hd w:val="clear" w:color="auto" w:fill="FFFFFF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21</m:t>
                  </m:r>
                </m:den>
              </m:f>
              <m:r>
                <w:rPr>
                  <w:rFonts w:ascii="Cambria Math" w:hAnsi="Cambria Math"/>
                  <w:sz w:val="24"/>
                  <w:shd w:val="clear" w:color="auto" w:fill="FFFFFF"/>
                  <w:lang w:val="kk-KZ" w:eastAsia="ru-RU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hd w:val="clear" w:color="auto" w:fill="FFFFFF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21</m:t>
                  </m:r>
                </m:den>
              </m:f>
              <m:r>
                <w:rPr>
                  <w:rFonts w:ascii="Cambria Math" w:hAnsi="Cambria Math"/>
                  <w:sz w:val="24"/>
                  <w:shd w:val="clear" w:color="auto" w:fill="FFFFFF"/>
                  <w:lang w:val="kk-KZ" w:eastAsia="ru-RU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hd w:val="clear" w:color="auto" w:fill="FFFFFF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21</m:t>
                  </m:r>
                </m:den>
              </m:f>
              <m:r>
                <w:rPr>
                  <w:rFonts w:ascii="Cambria Math" w:hAnsi="Cambria Math"/>
                  <w:sz w:val="24"/>
                  <w:shd w:val="clear" w:color="auto" w:fill="FFFFFF"/>
                  <w:lang w:val="kk-KZ" w:eastAsia="ru-RU"/>
                </w:rPr>
                <m:t xml:space="preserve">;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hd w:val="clear" w:color="auto" w:fill="FFFFFF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13</m:t>
                  </m:r>
                </m:den>
              </m:f>
              <m:r>
                <w:rPr>
                  <w:rFonts w:ascii="Cambria Math" w:hAnsi="Cambria Math"/>
                  <w:sz w:val="24"/>
                  <w:shd w:val="clear" w:color="auto" w:fill="FFFFFF"/>
                  <w:lang w:val="kk-KZ" w:eastAsia="ru-RU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hd w:val="clear" w:color="auto" w:fill="FFFFFF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13</m:t>
                  </m:r>
                </m:den>
              </m:f>
              <m:r>
                <w:rPr>
                  <w:rFonts w:ascii="Cambria Math" w:hAnsi="Cambria Math"/>
                  <w:sz w:val="24"/>
                  <w:shd w:val="clear" w:color="auto" w:fill="FFFFFF"/>
                  <w:lang w:val="kk-KZ" w:eastAsia="ru-RU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hd w:val="clear" w:color="auto" w:fill="FFFFFF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13</m:t>
                  </m:r>
                </m:den>
              </m:f>
            </m:oMath>
          </w:p>
          <w:p w:rsidR="001352AF" w:rsidRPr="00C34242" w:rsidRDefault="00C511E4" w:rsidP="00C34242">
            <w:pPr>
              <w:widowControl/>
              <w:spacing w:after="200"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</w:pPr>
            <w:r w:rsidRPr="00C34242"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  <w:t xml:space="preserve">«150»  </w:t>
            </w:r>
            <m:oMath>
              <m:r>
                <w:rPr>
                  <w:rFonts w:ascii="Cambria Math" w:hAnsi="Cambria Math"/>
                  <w:sz w:val="24"/>
                  <w:shd w:val="clear" w:color="auto" w:fill="FFFFFF"/>
                  <w:lang w:val="kk-KZ" w:eastAsia="ru-RU"/>
                </w:rPr>
                <m:t>х-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hd w:val="clear" w:color="auto" w:fill="FFFFFF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11</m:t>
                  </m:r>
                </m:den>
              </m:f>
              <m:r>
                <w:rPr>
                  <w:rFonts w:ascii="Cambria Math" w:hAnsi="Cambria Math"/>
                  <w:sz w:val="24"/>
                  <w:shd w:val="clear" w:color="auto" w:fill="FFFFFF"/>
                  <w:lang w:val="kk-KZ" w:eastAsia="ru-RU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hd w:val="clear" w:color="auto" w:fill="FFFFFF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11</m:t>
                  </m:r>
                </m:den>
              </m:f>
            </m:oMath>
            <w:r w:rsidRPr="00C34242"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  <w:t xml:space="preserve">;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hd w:val="clear" w:color="auto" w:fill="FFFFFF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24"/>
                  <w:shd w:val="clear" w:color="auto" w:fill="FFFFFF"/>
                  <w:lang w:val="kk-KZ" w:eastAsia="ru-RU"/>
                </w:rPr>
                <m:t>- х=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hd w:val="clear" w:color="auto" w:fill="FFFFFF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24"/>
                  <w:shd w:val="clear" w:color="auto" w:fill="FFFFFF"/>
                  <w:lang w:val="kk-KZ" w:eastAsia="ru-RU"/>
                </w:rPr>
                <m:t xml:space="preserve">;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hd w:val="clear" w:color="auto" w:fill="FFFFFF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4"/>
                  <w:shd w:val="clear" w:color="auto" w:fill="FFFFFF"/>
                  <w:lang w:val="kk-KZ" w:eastAsia="ru-RU"/>
                </w:rPr>
                <m:t>+х=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hd w:val="clear" w:color="auto" w:fill="FFFFFF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16</m:t>
                  </m:r>
                </m:den>
              </m:f>
            </m:oMath>
            <w:r w:rsidRPr="00C34242"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  <w:t>.</w:t>
            </w:r>
          </w:p>
          <w:p w:rsidR="00DD3D1E" w:rsidRPr="00C34242" w:rsidRDefault="00C511E4" w:rsidP="00C34242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</w:pPr>
            <w:r w:rsidRPr="00C34242"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  <w:t xml:space="preserve">«200»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hd w:val="clear" w:color="auto" w:fill="FFFFFF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4"/>
                  <w:shd w:val="clear" w:color="auto" w:fill="FFFFFF"/>
                  <w:lang w:val="kk-KZ" w:eastAsia="ru-RU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hd w:val="clear" w:color="auto" w:fill="FFFFFF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4"/>
                  <w:shd w:val="clear" w:color="auto" w:fill="FFFFFF"/>
                  <w:lang w:val="kk-KZ" w:eastAsia="ru-RU"/>
                </w:rPr>
                <m:t xml:space="preserve">- х=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hd w:val="clear" w:color="auto" w:fill="FFFFFF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12</m:t>
                  </m:r>
                </m:den>
              </m:f>
            </m:oMath>
            <w:r w:rsidR="00BC0B85" w:rsidRPr="00C34242"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  <w:t xml:space="preserve"> </w:t>
            </w:r>
            <w:r w:rsidR="00DD3D1E" w:rsidRPr="00C34242"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  <w:t xml:space="preserve">;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hd w:val="clear" w:color="auto" w:fill="FFFFFF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13</m:t>
                  </m:r>
                </m:den>
              </m:f>
              <m:r>
                <w:rPr>
                  <w:rFonts w:ascii="Cambria Math" w:hAnsi="Cambria Math"/>
                  <w:sz w:val="24"/>
                  <w:shd w:val="clear" w:color="auto" w:fill="FFFFFF"/>
                  <w:lang w:val="kk-KZ" w:eastAsia="ru-RU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hd w:val="clear" w:color="auto" w:fill="FFFFFF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13</m:t>
                  </m:r>
                </m:den>
              </m:f>
              <m:r>
                <w:rPr>
                  <w:rFonts w:ascii="Cambria Math" w:hAnsi="Cambria Math"/>
                  <w:sz w:val="24"/>
                  <w:shd w:val="clear" w:color="auto" w:fill="FFFFFF"/>
                  <w:lang w:val="kk-KZ" w:eastAsia="ru-RU"/>
                </w:rPr>
                <m:t>+х=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hd w:val="clear" w:color="auto" w:fill="FFFFFF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13</m:t>
                  </m:r>
                </m:den>
              </m:f>
            </m:oMath>
            <w:r w:rsidR="00DD3D1E" w:rsidRPr="00C34242"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  <w:t>;</w:t>
            </w:r>
            <w:r w:rsidR="00C444F7" w:rsidRPr="00C34242"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  <w:t xml:space="preserve">   можно предложить задачи</w:t>
            </w:r>
            <w:r w:rsidR="008E5859" w:rsidRPr="00C34242"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  <w:t xml:space="preserve"> типа</w:t>
            </w:r>
            <w:r w:rsidR="00C444F7" w:rsidRPr="00C34242"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  <w:t>:</w:t>
            </w:r>
          </w:p>
          <w:p w:rsidR="00DD3D1E" w:rsidRPr="00C34242" w:rsidRDefault="00C444F7" w:rsidP="00C34242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</w:pPr>
            <w:r w:rsidRPr="00C34242"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  <w:t>-</w:t>
            </w:r>
            <w:r w:rsidR="00DD3D1E" w:rsidRPr="00C34242"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  <w:t xml:space="preserve">За первый день было продано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hd w:val="clear" w:color="auto" w:fill="FFFFFF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5</m:t>
                  </m:r>
                </m:den>
              </m:f>
            </m:oMath>
            <w:r w:rsidR="00DD3D1E" w:rsidRPr="00C34242"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  <w:t xml:space="preserve"> всех яблок, во второй день</w:t>
            </w:r>
            <w:r w:rsidRPr="00C34242"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  <w:t>-</w:t>
            </w:r>
            <w:r w:rsidR="00DD3D1E" w:rsidRPr="00C34242"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  <w:t xml:space="preserve"> на</w:t>
            </w:r>
            <w:r w:rsidRPr="00C34242"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hd w:val="clear" w:color="auto" w:fill="FFFFFF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5</m:t>
                  </m:r>
                </m:den>
              </m:f>
            </m:oMath>
            <w:r w:rsidR="00DD3D1E" w:rsidRPr="00C34242"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  <w:t xml:space="preserve"> больше, сколько яблок продано за два дня?</w:t>
            </w:r>
          </w:p>
          <w:p w:rsidR="00C444F7" w:rsidRPr="00C34242" w:rsidRDefault="00C444F7" w:rsidP="00C34242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</w:pPr>
            <w:r w:rsidRPr="00C34242"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  <w:t xml:space="preserve">- За один день заасфальтировали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hd w:val="clear" w:color="auto" w:fill="FFFFFF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4"/>
                  <w:shd w:val="clear" w:color="auto" w:fill="FFFFFF"/>
                  <w:lang w:val="kk-KZ" w:eastAsia="ru-RU"/>
                </w:rPr>
                <m:t xml:space="preserve"> </m:t>
              </m:r>
            </m:oMath>
            <w:r w:rsidRPr="00C34242"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  <w:t xml:space="preserve"> намеченного пути, во второй день-на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hd w:val="clear" w:color="auto" w:fill="FFFFFF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hd w:val="clear" w:color="auto" w:fill="FFFFFF"/>
                      <w:lang w:val="kk-KZ" w:eastAsia="ru-RU"/>
                    </w:rPr>
                    <m:t>7</m:t>
                  </m:r>
                </m:den>
              </m:f>
            </m:oMath>
            <w:r w:rsidRPr="00C34242"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  <w:t xml:space="preserve"> меньше, какую часть дороги заасфальтировали за два дня?</w:t>
            </w:r>
          </w:p>
          <w:p w:rsidR="002B565E" w:rsidRPr="00C34242" w:rsidRDefault="007467A3" w:rsidP="00C34242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</w:pPr>
            <w:r w:rsidRPr="00C34242">
              <w:rPr>
                <w:rFonts w:ascii="Times New Roman" w:hAnsi="Times New Roman"/>
                <w:b/>
                <w:sz w:val="24"/>
                <w:shd w:val="clear" w:color="auto" w:fill="FFFFFF"/>
                <w:lang w:val="kk-KZ" w:eastAsia="ru-RU"/>
              </w:rPr>
              <w:t>Критерии оценивания</w:t>
            </w:r>
            <w:r w:rsidRPr="00C34242"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  <w:t xml:space="preserve">: </w:t>
            </w:r>
          </w:p>
          <w:p w:rsidR="00C511E4" w:rsidRPr="00C34242" w:rsidRDefault="002B565E" w:rsidP="00C34242">
            <w:pPr>
              <w:widowControl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</w:pPr>
            <w:r w:rsidRPr="00C34242"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  <w:t>-</w:t>
            </w:r>
            <w:r w:rsidR="007467A3" w:rsidRPr="00C34242"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  <w:t>выполняет сложение</w:t>
            </w:r>
            <w:r w:rsidR="00C511E4" w:rsidRPr="00C34242"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  <w:t xml:space="preserve"> дробей с одинаковыми знаменателями;</w:t>
            </w:r>
          </w:p>
          <w:p w:rsidR="007467A3" w:rsidRPr="00C34242" w:rsidRDefault="00C511E4" w:rsidP="00C34242">
            <w:pPr>
              <w:widowControl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</w:pPr>
            <w:r w:rsidRPr="00C34242"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  <w:t xml:space="preserve"> </w:t>
            </w:r>
            <w:r w:rsidR="002B565E" w:rsidRPr="00C34242"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  <w:t>-</w:t>
            </w:r>
            <w:r w:rsidRPr="00C34242"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  <w:t>выполняет</w:t>
            </w:r>
            <w:r w:rsidR="007467A3" w:rsidRPr="00C34242"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  <w:t xml:space="preserve"> вычитание дробей с одинаковыми знаменателями.</w:t>
            </w:r>
          </w:p>
          <w:p w:rsidR="007467A3" w:rsidRPr="00C34242" w:rsidRDefault="00AC62BF" w:rsidP="00C34242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shd w:val="clear" w:color="auto" w:fill="FFFFFF"/>
                <w:lang w:val="kk-KZ" w:eastAsia="ru-RU"/>
              </w:rPr>
            </w:pPr>
            <w:r w:rsidRPr="00C34242">
              <w:rPr>
                <w:rFonts w:ascii="Times New Roman" w:hAnsi="Times New Roman"/>
                <w:b/>
                <w:sz w:val="24"/>
                <w:shd w:val="clear" w:color="auto" w:fill="FFFFFF"/>
                <w:lang w:val="kk-KZ" w:eastAsia="ru-RU"/>
              </w:rPr>
              <w:t>Де</w:t>
            </w:r>
            <w:r w:rsidR="007467A3" w:rsidRPr="00C34242">
              <w:rPr>
                <w:rFonts w:ascii="Times New Roman" w:hAnsi="Times New Roman"/>
                <w:b/>
                <w:sz w:val="24"/>
                <w:shd w:val="clear" w:color="auto" w:fill="FFFFFF"/>
                <w:lang w:val="kk-KZ" w:eastAsia="ru-RU"/>
              </w:rPr>
              <w:t xml:space="preserve">скрипторы: </w:t>
            </w:r>
          </w:p>
          <w:p w:rsidR="007467A3" w:rsidRPr="00C34242" w:rsidRDefault="007467A3" w:rsidP="00C34242">
            <w:pPr>
              <w:widowControl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</w:pPr>
            <w:r w:rsidRPr="00C34242"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  <w:t>-складывает обыкновенные дроби с одинаковыми знаменателями;</w:t>
            </w:r>
          </w:p>
          <w:p w:rsidR="007467A3" w:rsidRPr="00C34242" w:rsidRDefault="007467A3" w:rsidP="00C34242">
            <w:pPr>
              <w:widowControl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</w:pPr>
            <w:r w:rsidRPr="00C34242"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  <w:t>-вычитает обыкновенные дроби с</w:t>
            </w:r>
            <w:r w:rsidR="00C352FF" w:rsidRPr="00C34242"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  <w:t xml:space="preserve"> </w:t>
            </w:r>
            <w:r w:rsidRPr="00C34242"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  <w:t>одинаковыми знаменателями.</w:t>
            </w:r>
          </w:p>
          <w:p w:rsidR="00C4108D" w:rsidRPr="00C34242" w:rsidRDefault="00C4108D" w:rsidP="00C34242">
            <w:pPr>
              <w:widowControl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</w:pPr>
            <w:r w:rsidRPr="00C34242"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  <w:t>-сокращает обыкновенные дроби.</w:t>
            </w:r>
          </w:p>
          <w:p w:rsidR="00C4108D" w:rsidRPr="00C34242" w:rsidRDefault="00C4108D" w:rsidP="00C34242">
            <w:pPr>
              <w:widowControl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</w:pPr>
            <w:r w:rsidRPr="00C34242"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  <w:t>-переводит неправильную дробь в смешанное число.</w:t>
            </w:r>
          </w:p>
          <w:p w:rsidR="00C34242" w:rsidRDefault="00E014F3" w:rsidP="00C34242">
            <w:pPr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</w:pPr>
            <w:r w:rsidRPr="00C34242">
              <w:rPr>
                <w:rFonts w:ascii="Times New Roman" w:hAnsi="Times New Roman"/>
                <w:b/>
                <w:sz w:val="24"/>
                <w:shd w:val="clear" w:color="auto" w:fill="FFFFFF"/>
                <w:lang w:val="kk-KZ" w:eastAsia="ru-RU"/>
              </w:rPr>
              <w:t>ФО</w:t>
            </w:r>
            <w:r w:rsidR="00E86C7C" w:rsidRPr="00C34242"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  <w:t xml:space="preserve">. </w:t>
            </w:r>
            <w:r w:rsidR="009C107D" w:rsidRPr="00C34242">
              <w:rPr>
                <w:rFonts w:ascii="Times New Roman" w:hAnsi="Times New Roman"/>
                <w:sz w:val="24"/>
                <w:lang w:val="ru-RU"/>
              </w:rPr>
              <w:t xml:space="preserve">Приём «Две звезды и одно пожелание» </w:t>
            </w:r>
            <w:r w:rsidR="00B773DC" w:rsidRPr="00C34242"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  <w:t>взаимооценивание группами</w:t>
            </w:r>
            <w:r w:rsidR="00C34242"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  <w:t>.</w:t>
            </w:r>
          </w:p>
          <w:p w:rsidR="00062B32" w:rsidRDefault="00062B32" w:rsidP="00C34242">
            <w:pPr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</w:pPr>
          </w:p>
          <w:p w:rsidR="00E86C7C" w:rsidRPr="00C34242" w:rsidRDefault="00C34242" w:rsidP="00C34242">
            <w:pPr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</w:pPr>
            <w:r w:rsidRPr="00C34242">
              <w:rPr>
                <w:rFonts w:ascii="Times New Roman" w:hAnsi="Times New Roman"/>
                <w:sz w:val="24"/>
                <w:lang w:val="ru-RU"/>
              </w:rPr>
              <w:t xml:space="preserve"> Учитель предлагает проверить работу одноклассник</w:t>
            </w:r>
            <w:r>
              <w:rPr>
                <w:rFonts w:ascii="Times New Roman" w:hAnsi="Times New Roman"/>
                <w:sz w:val="24"/>
                <w:lang w:val="ru-RU"/>
              </w:rPr>
              <w:t>ов</w:t>
            </w:r>
            <w:r w:rsidRPr="00C34242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34242">
              <w:rPr>
                <w:rFonts w:ascii="Times New Roman" w:hAnsi="Times New Roman"/>
                <w:sz w:val="24"/>
                <w:lang w:val="ru-RU"/>
              </w:rPr>
              <w:t>пределяют и указывают на два положительных момента – «две звезды» – и на один момент, который заслуживает доработки, – «пожелание».</w:t>
            </w:r>
          </w:p>
          <w:p w:rsidR="00E014F3" w:rsidRPr="00C34242" w:rsidRDefault="00D24BAC" w:rsidP="00C34242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shd w:val="clear" w:color="auto" w:fill="FFFFFF"/>
                <w:lang w:val="ru-RU" w:eastAsia="ru-RU"/>
              </w:rPr>
            </w:pPr>
            <w:r w:rsidRPr="00C34242">
              <w:rPr>
                <w:rFonts w:ascii="Times New Roman" w:hAnsi="Times New Roman"/>
                <w:b/>
                <w:sz w:val="24"/>
                <w:shd w:val="clear" w:color="auto" w:fill="FFFFFF"/>
                <w:lang w:val="kk-KZ" w:eastAsia="ru-RU"/>
              </w:rPr>
              <w:t>6. ИР</w:t>
            </w:r>
            <w:r w:rsidR="00AC62BF" w:rsidRPr="00C34242">
              <w:rPr>
                <w:rFonts w:ascii="Times New Roman" w:hAnsi="Times New Roman"/>
                <w:b/>
                <w:sz w:val="24"/>
                <w:shd w:val="clear" w:color="auto" w:fill="FFFFFF"/>
                <w:lang w:val="kk-KZ" w:eastAsia="ru-RU"/>
              </w:rPr>
              <w:t>. Тест.</w:t>
            </w:r>
            <w:r w:rsidR="00387101" w:rsidRPr="00C34242">
              <w:rPr>
                <w:rFonts w:ascii="Times New Roman" w:hAnsi="Times New Roman"/>
                <w:b/>
                <w:sz w:val="24"/>
                <w:shd w:val="clear" w:color="auto" w:fill="FFFFFF"/>
                <w:lang w:val="ru-RU" w:eastAsia="ru-RU"/>
              </w:rPr>
              <w:t xml:space="preserve"> </w:t>
            </w:r>
          </w:p>
          <w:p w:rsidR="00D24BAC" w:rsidRPr="00C34242" w:rsidRDefault="00D24BAC" w:rsidP="00C34242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 w:eastAsia="ru-RU"/>
              </w:rPr>
            </w:pPr>
            <w:r w:rsidRPr="00C34242">
              <w:rPr>
                <w:rFonts w:ascii="Times New Roman" w:hAnsi="Times New Roman"/>
                <w:b/>
                <w:sz w:val="24"/>
                <w:shd w:val="clear" w:color="auto" w:fill="FFFFFF"/>
                <w:lang w:val="ru-RU" w:eastAsia="ru-RU"/>
              </w:rPr>
              <w:t xml:space="preserve">АМО: </w:t>
            </w:r>
            <w:r w:rsidRPr="00C34242">
              <w:rPr>
                <w:rFonts w:ascii="Times New Roman" w:hAnsi="Times New Roman"/>
                <w:sz w:val="24"/>
                <w:shd w:val="clear" w:color="auto" w:fill="FFFFFF"/>
                <w:lang w:val="ru-RU" w:eastAsia="ru-RU"/>
              </w:rPr>
              <w:t>«Найди связь»</w:t>
            </w:r>
          </w:p>
          <w:p w:rsidR="00D24BAC" w:rsidRPr="00C34242" w:rsidRDefault="00D24BAC" w:rsidP="00C34242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 w:eastAsia="ru-RU"/>
              </w:rPr>
            </w:pPr>
            <w:r w:rsidRPr="00C34242">
              <w:rPr>
                <w:rFonts w:ascii="Times New Roman" w:hAnsi="Times New Roman"/>
                <w:b/>
                <w:sz w:val="24"/>
                <w:shd w:val="clear" w:color="auto" w:fill="FFFFFF"/>
                <w:lang w:val="ru-RU" w:eastAsia="ru-RU"/>
              </w:rPr>
              <w:t xml:space="preserve">Цель: </w:t>
            </w:r>
            <w:r w:rsidRPr="00C34242">
              <w:rPr>
                <w:rFonts w:ascii="Times New Roman" w:hAnsi="Times New Roman"/>
                <w:sz w:val="24"/>
                <w:shd w:val="clear" w:color="auto" w:fill="FFFFFF"/>
                <w:lang w:val="ru-RU" w:eastAsia="ru-RU"/>
              </w:rPr>
              <w:t>проверить усвоение новых знаний</w:t>
            </w:r>
          </w:p>
          <w:p w:rsidR="00D24BAC" w:rsidRPr="00C34242" w:rsidRDefault="00D24BAC" w:rsidP="00C34242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 w:eastAsia="ru-RU"/>
              </w:rPr>
            </w:pPr>
            <w:r w:rsidRPr="00C34242">
              <w:rPr>
                <w:rFonts w:ascii="Times New Roman" w:hAnsi="Times New Roman"/>
                <w:b/>
                <w:sz w:val="24"/>
                <w:shd w:val="clear" w:color="auto" w:fill="FFFFFF"/>
                <w:lang w:val="ru-RU" w:eastAsia="ru-RU"/>
              </w:rPr>
              <w:t xml:space="preserve">УМН: </w:t>
            </w:r>
            <w:r w:rsidRPr="00C34242">
              <w:rPr>
                <w:rFonts w:ascii="Times New Roman" w:hAnsi="Times New Roman"/>
                <w:sz w:val="24"/>
                <w:shd w:val="clear" w:color="auto" w:fill="FFFFFF"/>
                <w:lang w:val="ru-RU" w:eastAsia="ru-RU"/>
              </w:rPr>
              <w:t>применение.</w:t>
            </w:r>
          </w:p>
          <w:p w:rsidR="006F06F9" w:rsidRDefault="006F06F9" w:rsidP="00C34242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 w:eastAsia="ru-RU"/>
              </w:rPr>
            </w:pPr>
            <w:r w:rsidRPr="00C34242">
              <w:rPr>
                <w:rFonts w:ascii="Times New Roman" w:hAnsi="Times New Roman"/>
                <w:b/>
                <w:sz w:val="24"/>
                <w:shd w:val="clear" w:color="auto" w:fill="FFFFFF"/>
                <w:lang w:val="ru-RU" w:eastAsia="ru-RU"/>
              </w:rPr>
              <w:t xml:space="preserve">Дифференциация: </w:t>
            </w:r>
            <w:r w:rsidRPr="00C34242">
              <w:rPr>
                <w:rFonts w:ascii="Times New Roman" w:hAnsi="Times New Roman"/>
                <w:sz w:val="24"/>
                <w:shd w:val="clear" w:color="auto" w:fill="FFFFFF"/>
                <w:lang w:val="ru-RU" w:eastAsia="ru-RU"/>
              </w:rPr>
              <w:t>по типу усвоения информации</w:t>
            </w:r>
          </w:p>
          <w:p w:rsidR="00302F4D" w:rsidRDefault="00302F4D" w:rsidP="00C34242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 w:eastAsia="ru-RU"/>
              </w:rPr>
            </w:pPr>
          </w:p>
          <w:p w:rsidR="00302F4D" w:rsidRPr="00C34242" w:rsidRDefault="00302F4D" w:rsidP="00C34242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 w:eastAsia="ru-RU"/>
              </w:rPr>
              <w:t>Тест.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3064"/>
              <w:gridCol w:w="3050"/>
            </w:tblGrid>
            <w:tr w:rsidR="00B474D9" w:rsidRPr="006F5729" w:rsidTr="00B474D9">
              <w:tc>
                <w:tcPr>
                  <w:tcW w:w="6225" w:type="dxa"/>
                  <w:gridSpan w:val="2"/>
                </w:tcPr>
                <w:p w:rsidR="00B474D9" w:rsidRPr="00C34242" w:rsidRDefault="00B474D9" w:rsidP="00C34242">
                  <w:pPr>
                    <w:widowControl/>
                    <w:spacing w:after="200" w:line="240" w:lineRule="auto"/>
                    <w:jc w:val="center"/>
                    <w:rPr>
                      <w:rFonts w:ascii="Times New Roman" w:hAnsi="Times New Roman"/>
                      <w:sz w:val="24"/>
                      <w:shd w:val="clear" w:color="auto" w:fill="FFFFFF"/>
                      <w:lang w:val="ru-RU" w:eastAsia="ru-RU"/>
                    </w:rPr>
                  </w:pPr>
                  <w:r w:rsidRPr="00C34242">
                    <w:rPr>
                      <w:rFonts w:ascii="Times New Roman" w:hAnsi="Times New Roman"/>
                      <w:sz w:val="24"/>
                      <w:shd w:val="clear" w:color="auto" w:fill="FFFFFF"/>
                      <w:lang w:val="ru-RU" w:eastAsia="ru-RU"/>
                    </w:rPr>
                    <w:t>1 вариант</w:t>
                  </w:r>
                </w:p>
              </w:tc>
            </w:tr>
            <w:tr w:rsidR="00387101" w:rsidRPr="006F5729" w:rsidTr="00387101">
              <w:tc>
                <w:tcPr>
                  <w:tcW w:w="3112" w:type="dxa"/>
                </w:tcPr>
                <w:p w:rsidR="00387101" w:rsidRPr="00C34242" w:rsidRDefault="00387101" w:rsidP="00C34242">
                  <w:pPr>
                    <w:widowControl/>
                    <w:spacing w:after="200" w:line="240" w:lineRule="auto"/>
                    <w:jc w:val="both"/>
                    <w:rPr>
                      <w:rFonts w:ascii="Times New Roman" w:hAnsi="Times New Roman"/>
                      <w:sz w:val="24"/>
                      <w:shd w:val="clear" w:color="auto" w:fill="FFFFFF"/>
                      <w:lang w:val="ru-RU" w:eastAsia="ru-RU"/>
                    </w:rPr>
                  </w:pPr>
                  <w:r w:rsidRPr="00C34242">
                    <w:rPr>
                      <w:rFonts w:ascii="Times New Roman" w:hAnsi="Times New Roman"/>
                      <w:sz w:val="24"/>
                      <w:shd w:val="clear" w:color="auto" w:fill="FFFFFF"/>
                      <w:lang w:val="ru-RU" w:eastAsia="ru-RU"/>
                    </w:rPr>
                    <w:t>1.</w:t>
                  </w:r>
                  <m:oMath>
                    <m:r>
                      <w:rPr>
                        <w:rFonts w:ascii="Cambria Math" w:hAnsi="Cambria Math"/>
                        <w:sz w:val="24"/>
                        <w:shd w:val="clear" w:color="auto" w:fill="FFFFFF"/>
                        <w:lang w:val="ru-RU" w:eastAsia="ru-RU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hd w:val="clear" w:color="auto" w:fill="FFFFFF"/>
                            <w:lang w:val="ru-RU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 w:eastAsia="ru-RU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 w:eastAsia="ru-RU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hd w:val="clear" w:color="auto" w:fill="FFFFFF"/>
                        <w:lang w:val="ru-RU" w:eastAsia="ru-RU"/>
                      </w:rPr>
                      <m:t xml:space="preserve">+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hd w:val="clear" w:color="auto" w:fill="FFFFFF"/>
                            <w:lang w:val="ru-RU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 w:eastAsia="ru-RU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 w:eastAsia="ru-RU"/>
                          </w:rPr>
                          <m:t>5</m:t>
                        </m:r>
                      </m:den>
                    </m:f>
                  </m:oMath>
                </w:p>
              </w:tc>
              <w:tc>
                <w:tcPr>
                  <w:tcW w:w="3113" w:type="dxa"/>
                </w:tcPr>
                <w:p w:rsidR="00387101" w:rsidRPr="00C34242" w:rsidRDefault="00387101" w:rsidP="00C34242">
                  <w:pPr>
                    <w:widowControl/>
                    <w:spacing w:after="200" w:line="240" w:lineRule="auto"/>
                    <w:jc w:val="both"/>
                    <w:rPr>
                      <w:rFonts w:ascii="Times New Roman" w:hAnsi="Times New Roman"/>
                      <w:sz w:val="24"/>
                      <w:shd w:val="clear" w:color="auto" w:fill="FFFFFF"/>
                      <w:lang w:val="ru-RU" w:eastAsia="ru-RU"/>
                    </w:rPr>
                  </w:pPr>
                  <w:r w:rsidRPr="00C34242">
                    <w:rPr>
                      <w:rFonts w:ascii="Times New Roman" w:hAnsi="Times New Roman"/>
                      <w:sz w:val="24"/>
                      <w:shd w:val="clear" w:color="auto" w:fill="FFFFFF"/>
                      <w:lang w:val="ru-RU" w:eastAsia="ru-RU"/>
                    </w:rPr>
                    <w:t>1.  1.</w:t>
                  </w:r>
                </w:p>
              </w:tc>
            </w:tr>
            <w:tr w:rsidR="00387101" w:rsidRPr="006F5729" w:rsidTr="00387101">
              <w:tc>
                <w:tcPr>
                  <w:tcW w:w="3112" w:type="dxa"/>
                </w:tcPr>
                <w:p w:rsidR="00387101" w:rsidRPr="00C34242" w:rsidRDefault="00387101" w:rsidP="00C34242">
                  <w:pPr>
                    <w:widowControl/>
                    <w:spacing w:after="200" w:line="240" w:lineRule="auto"/>
                    <w:jc w:val="both"/>
                    <w:rPr>
                      <w:rFonts w:ascii="Times New Roman" w:hAnsi="Times New Roman"/>
                      <w:sz w:val="24"/>
                      <w:shd w:val="clear" w:color="auto" w:fill="FFFFFF"/>
                      <w:lang w:val="ru-RU" w:eastAsia="ru-RU"/>
                    </w:rPr>
                  </w:pPr>
                  <w:r w:rsidRPr="00C34242">
                    <w:rPr>
                      <w:rFonts w:ascii="Times New Roman" w:hAnsi="Times New Roman"/>
                      <w:sz w:val="24"/>
                      <w:shd w:val="clear" w:color="auto" w:fill="FFFFFF"/>
                      <w:lang w:val="ru-RU" w:eastAsia="ru-RU"/>
                    </w:rPr>
                    <w:t xml:space="preserve">2.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hd w:val="clear" w:color="auto" w:fill="FFFFFF"/>
                            <w:lang w:val="ru-RU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 w:eastAsia="ru-RU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 w:eastAsia="ru-RU"/>
                          </w:rPr>
                          <m:t>8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hd w:val="clear" w:color="auto" w:fill="FFFFFF"/>
                        <w:lang w:val="ru-RU" w:eastAsia="ru-RU"/>
                      </w:rPr>
                      <m:t xml:space="preserve">-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hd w:val="clear" w:color="auto" w:fill="FFFFFF"/>
                            <w:lang w:val="ru-RU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 w:eastAsia="ru-RU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 w:eastAsia="ru-RU"/>
                          </w:rPr>
                          <m:t>8</m:t>
                        </m:r>
                      </m:den>
                    </m:f>
                  </m:oMath>
                </w:p>
              </w:tc>
              <w:tc>
                <w:tcPr>
                  <w:tcW w:w="3113" w:type="dxa"/>
                </w:tcPr>
                <w:p w:rsidR="00387101" w:rsidRPr="00C34242" w:rsidRDefault="00387101" w:rsidP="00C34242">
                  <w:pPr>
                    <w:widowControl/>
                    <w:spacing w:after="200" w:line="240" w:lineRule="auto"/>
                    <w:jc w:val="both"/>
                    <w:rPr>
                      <w:rFonts w:ascii="Times New Roman" w:hAnsi="Times New Roman"/>
                      <w:sz w:val="24"/>
                      <w:shd w:val="clear" w:color="auto" w:fill="FFFFFF"/>
                      <w:lang w:val="ru-RU" w:eastAsia="ru-RU"/>
                    </w:rPr>
                  </w:pPr>
                  <w:r w:rsidRPr="00C34242">
                    <w:rPr>
                      <w:rFonts w:ascii="Times New Roman" w:hAnsi="Times New Roman"/>
                      <w:sz w:val="24"/>
                      <w:shd w:val="clear" w:color="auto" w:fill="FFFFFF"/>
                      <w:lang w:val="ru-RU" w:eastAsia="ru-RU"/>
                    </w:rPr>
                    <w:t xml:space="preserve">2. 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hd w:val="clear" w:color="auto" w:fill="FFFFFF"/>
                            <w:lang w:val="ru-RU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 w:eastAsia="ru-RU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 w:eastAsia="ru-RU"/>
                          </w:rPr>
                          <m:t>2</m:t>
                        </m:r>
                      </m:den>
                    </m:f>
                  </m:oMath>
                </w:p>
              </w:tc>
            </w:tr>
            <w:tr w:rsidR="00387101" w:rsidRPr="006F5729" w:rsidTr="00387101">
              <w:tc>
                <w:tcPr>
                  <w:tcW w:w="3112" w:type="dxa"/>
                </w:tcPr>
                <w:p w:rsidR="00387101" w:rsidRPr="00C34242" w:rsidRDefault="00387101" w:rsidP="00C34242">
                  <w:pPr>
                    <w:widowControl/>
                    <w:spacing w:after="200" w:line="240" w:lineRule="auto"/>
                    <w:jc w:val="both"/>
                    <w:rPr>
                      <w:rFonts w:ascii="Times New Roman" w:hAnsi="Times New Roman"/>
                      <w:sz w:val="24"/>
                      <w:shd w:val="clear" w:color="auto" w:fill="FFFFFF"/>
                      <w:lang w:val="ru-RU" w:eastAsia="ru-RU"/>
                    </w:rPr>
                  </w:pPr>
                  <w:r w:rsidRPr="00C34242">
                    <w:rPr>
                      <w:rFonts w:ascii="Times New Roman" w:hAnsi="Times New Roman"/>
                      <w:sz w:val="24"/>
                      <w:shd w:val="clear" w:color="auto" w:fill="FFFFFF"/>
                      <w:lang w:val="ru-RU" w:eastAsia="ru-RU"/>
                    </w:rPr>
                    <w:t xml:space="preserve">3.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hd w:val="clear" w:color="auto" w:fill="FFFFFF"/>
                            <w:lang w:val="ru-RU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 w:eastAsia="ru-RU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 w:eastAsia="ru-RU"/>
                          </w:rPr>
                          <m:t>9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hd w:val="clear" w:color="auto" w:fill="FFFFFF"/>
                        <w:lang w:val="ru-RU" w:eastAsia="ru-RU"/>
                      </w:rPr>
                      <m:t xml:space="preserve">+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hd w:val="clear" w:color="auto" w:fill="FFFFFF"/>
                            <w:lang w:val="ru-RU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 w:eastAsia="ru-RU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 w:eastAsia="ru-RU"/>
                          </w:rPr>
                          <m:t>9</m:t>
                        </m:r>
                      </m:den>
                    </m:f>
                  </m:oMath>
                </w:p>
              </w:tc>
              <w:tc>
                <w:tcPr>
                  <w:tcW w:w="3113" w:type="dxa"/>
                </w:tcPr>
                <w:p w:rsidR="00387101" w:rsidRPr="00C34242" w:rsidRDefault="00387101" w:rsidP="00C34242">
                  <w:pPr>
                    <w:widowControl/>
                    <w:spacing w:after="200" w:line="240" w:lineRule="auto"/>
                    <w:jc w:val="both"/>
                    <w:rPr>
                      <w:rFonts w:ascii="Times New Roman" w:hAnsi="Times New Roman"/>
                      <w:sz w:val="24"/>
                      <w:shd w:val="clear" w:color="auto" w:fill="FFFFFF"/>
                      <w:lang w:val="ru-RU" w:eastAsia="ru-RU"/>
                    </w:rPr>
                  </w:pPr>
                  <w:r w:rsidRPr="00C34242">
                    <w:rPr>
                      <w:rFonts w:ascii="Times New Roman" w:hAnsi="Times New Roman"/>
                      <w:sz w:val="24"/>
                      <w:shd w:val="clear" w:color="auto" w:fill="FFFFFF"/>
                      <w:lang w:val="ru-RU" w:eastAsia="ru-RU"/>
                    </w:rPr>
                    <w:t xml:space="preserve">3. 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hd w:val="clear" w:color="auto" w:fill="FFFFFF"/>
                            <w:lang w:val="ru-RU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 w:eastAsia="ru-RU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 w:eastAsia="ru-RU"/>
                          </w:rPr>
                          <m:t>5</m:t>
                        </m:r>
                      </m:den>
                    </m:f>
                  </m:oMath>
                </w:p>
              </w:tc>
            </w:tr>
            <w:tr w:rsidR="00387101" w:rsidRPr="006F5729" w:rsidTr="00387101">
              <w:tc>
                <w:tcPr>
                  <w:tcW w:w="3112" w:type="dxa"/>
                </w:tcPr>
                <w:p w:rsidR="00387101" w:rsidRPr="00C34242" w:rsidRDefault="00387101" w:rsidP="00C34242">
                  <w:pPr>
                    <w:widowControl/>
                    <w:spacing w:after="200" w:line="240" w:lineRule="auto"/>
                    <w:jc w:val="both"/>
                    <w:rPr>
                      <w:rFonts w:ascii="Times New Roman" w:hAnsi="Times New Roman"/>
                      <w:sz w:val="24"/>
                      <w:shd w:val="clear" w:color="auto" w:fill="FFFFFF"/>
                      <w:lang w:val="ru-RU" w:eastAsia="ru-RU"/>
                    </w:rPr>
                  </w:pPr>
                  <w:r w:rsidRPr="00C34242">
                    <w:rPr>
                      <w:rFonts w:ascii="Times New Roman" w:hAnsi="Times New Roman"/>
                      <w:sz w:val="24"/>
                      <w:shd w:val="clear" w:color="auto" w:fill="FFFFFF"/>
                      <w:lang w:val="ru-RU" w:eastAsia="ru-RU"/>
                    </w:rPr>
                    <w:t xml:space="preserve">4. 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hd w:val="clear" w:color="auto" w:fill="FFFFFF"/>
                            <w:lang w:val="ru-RU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 w:eastAsia="ru-RU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 w:eastAsia="ru-RU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hd w:val="clear" w:color="auto" w:fill="FFFFFF"/>
                        <w:lang w:val="ru-RU" w:eastAsia="ru-RU"/>
                      </w:rPr>
                      <m:t xml:space="preserve">+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hd w:val="clear" w:color="auto" w:fill="FFFFFF"/>
                            <w:lang w:val="ru-RU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 w:eastAsia="ru-RU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 w:eastAsia="ru-RU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hd w:val="clear" w:color="auto" w:fill="FFFFFF"/>
                        <w:lang w:val="ru-RU" w:eastAsia="ru-RU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hd w:val="clear" w:color="auto" w:fill="FFFFFF"/>
                            <w:lang w:val="ru-RU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 w:eastAsia="ru-RU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 w:eastAsia="ru-RU"/>
                          </w:rPr>
                          <m:t>4</m:t>
                        </m:r>
                      </m:den>
                    </m:f>
                  </m:oMath>
                </w:p>
              </w:tc>
              <w:tc>
                <w:tcPr>
                  <w:tcW w:w="3113" w:type="dxa"/>
                </w:tcPr>
                <w:p w:rsidR="00387101" w:rsidRPr="00C34242" w:rsidRDefault="00387101" w:rsidP="00C34242">
                  <w:pPr>
                    <w:widowControl/>
                    <w:spacing w:after="200" w:line="240" w:lineRule="auto"/>
                    <w:jc w:val="both"/>
                    <w:rPr>
                      <w:rFonts w:ascii="Times New Roman" w:hAnsi="Times New Roman"/>
                      <w:sz w:val="24"/>
                      <w:shd w:val="clear" w:color="auto" w:fill="FFFFFF"/>
                      <w:lang w:val="ru-RU" w:eastAsia="ru-RU"/>
                    </w:rPr>
                  </w:pPr>
                  <w:r w:rsidRPr="00C34242">
                    <w:rPr>
                      <w:rFonts w:ascii="Times New Roman" w:hAnsi="Times New Roman"/>
                      <w:sz w:val="24"/>
                      <w:shd w:val="clear" w:color="auto" w:fill="FFFFFF"/>
                      <w:lang w:val="ru-RU" w:eastAsia="ru-RU"/>
                    </w:rPr>
                    <w:t>4.</w:t>
                  </w:r>
                  <w:r w:rsidR="00B474D9" w:rsidRPr="00C34242">
                    <w:rPr>
                      <w:rFonts w:ascii="Times New Roman" w:hAnsi="Times New Roman"/>
                      <w:sz w:val="24"/>
                      <w:shd w:val="clear" w:color="auto" w:fill="FFFFFF"/>
                      <w:lang w:val="ru-RU" w:eastAsia="ru-RU"/>
                    </w:rPr>
                    <w:t xml:space="preserve">  1</w:t>
                  </w:r>
                  <w:r w:rsidRPr="00C34242">
                    <w:rPr>
                      <w:rFonts w:ascii="Times New Roman" w:hAnsi="Times New Roman"/>
                      <w:sz w:val="24"/>
                      <w:shd w:val="clear" w:color="auto" w:fill="FFFFFF"/>
                      <w:lang w:val="ru-RU" w:eastAsia="ru-RU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hd w:val="clear" w:color="auto" w:fill="FFFFFF"/>
                            <w:lang w:val="ru-RU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 w:eastAsia="ru-RU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 w:eastAsia="ru-RU"/>
                          </w:rPr>
                          <m:t>3</m:t>
                        </m:r>
                      </m:den>
                    </m:f>
                  </m:oMath>
                </w:p>
              </w:tc>
            </w:tr>
            <w:tr w:rsidR="00387101" w:rsidRPr="006F5729" w:rsidTr="00387101">
              <w:tc>
                <w:tcPr>
                  <w:tcW w:w="3112" w:type="dxa"/>
                </w:tcPr>
                <w:p w:rsidR="00387101" w:rsidRPr="00C34242" w:rsidRDefault="00387101" w:rsidP="00C34242">
                  <w:pPr>
                    <w:widowControl/>
                    <w:spacing w:after="200" w:line="240" w:lineRule="auto"/>
                    <w:jc w:val="both"/>
                    <w:rPr>
                      <w:rFonts w:ascii="Times New Roman" w:hAnsi="Times New Roman"/>
                      <w:sz w:val="24"/>
                      <w:shd w:val="clear" w:color="auto" w:fill="FFFFFF"/>
                      <w:lang w:val="ru-RU" w:eastAsia="ru-RU"/>
                    </w:rPr>
                  </w:pPr>
                  <w:r w:rsidRPr="00C34242">
                    <w:rPr>
                      <w:rFonts w:ascii="Times New Roman" w:hAnsi="Times New Roman"/>
                      <w:sz w:val="24"/>
                      <w:shd w:val="clear" w:color="auto" w:fill="FFFFFF"/>
                      <w:lang w:val="ru-RU" w:eastAsia="ru-RU"/>
                    </w:rPr>
                    <w:t xml:space="preserve">5.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hd w:val="clear" w:color="auto" w:fill="FFFFFF"/>
                            <w:lang w:val="ru-RU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 w:eastAsia="ru-RU"/>
                          </w:rPr>
                          <m:t>11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 w:eastAsia="ru-RU"/>
                          </w:rPr>
                          <m:t>12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hd w:val="clear" w:color="auto" w:fill="FFFFFF"/>
                        <w:lang w:val="ru-RU" w:eastAsia="ru-RU"/>
                      </w:rPr>
                      <m:t xml:space="preserve">-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hd w:val="clear" w:color="auto" w:fill="FFFFFF"/>
                            <w:lang w:val="ru-RU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 w:eastAsia="ru-RU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 w:eastAsia="ru-RU"/>
                          </w:rPr>
                          <m:t>12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hd w:val="clear" w:color="auto" w:fill="FFFFFF"/>
                        <w:lang w:val="ru-RU" w:eastAsia="ru-RU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hd w:val="clear" w:color="auto" w:fill="FFFFFF"/>
                            <w:lang w:val="ru-RU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 w:eastAsia="ru-RU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 w:eastAsia="ru-RU"/>
                          </w:rPr>
                          <m:t>12</m:t>
                        </m:r>
                      </m:den>
                    </m:f>
                  </m:oMath>
                </w:p>
              </w:tc>
              <w:tc>
                <w:tcPr>
                  <w:tcW w:w="3113" w:type="dxa"/>
                </w:tcPr>
                <w:p w:rsidR="00387101" w:rsidRPr="00C34242" w:rsidRDefault="00387101" w:rsidP="00C34242">
                  <w:pPr>
                    <w:widowControl/>
                    <w:spacing w:after="200" w:line="240" w:lineRule="auto"/>
                    <w:jc w:val="both"/>
                    <w:rPr>
                      <w:rFonts w:ascii="Times New Roman" w:hAnsi="Times New Roman"/>
                      <w:sz w:val="24"/>
                      <w:shd w:val="clear" w:color="auto" w:fill="FFFFFF"/>
                      <w:lang w:val="ru-RU" w:eastAsia="ru-RU"/>
                    </w:rPr>
                  </w:pPr>
                  <w:r w:rsidRPr="00C34242">
                    <w:rPr>
                      <w:rFonts w:ascii="Times New Roman" w:hAnsi="Times New Roman"/>
                      <w:sz w:val="24"/>
                      <w:shd w:val="clear" w:color="auto" w:fill="FFFFFF"/>
                      <w:lang w:val="ru-RU" w:eastAsia="ru-RU"/>
                    </w:rPr>
                    <w:t xml:space="preserve">5. 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hd w:val="clear" w:color="auto" w:fill="FFFFFF"/>
                            <w:lang w:val="ru-RU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 w:eastAsia="ru-RU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 w:eastAsia="ru-RU"/>
                          </w:rPr>
                          <m:t>4</m:t>
                        </m:r>
                      </m:den>
                    </m:f>
                  </m:oMath>
                </w:p>
              </w:tc>
            </w:tr>
            <w:tr w:rsidR="00387101" w:rsidRPr="006F5729" w:rsidTr="00387101">
              <w:tc>
                <w:tcPr>
                  <w:tcW w:w="3112" w:type="dxa"/>
                </w:tcPr>
                <w:p w:rsidR="00387101" w:rsidRPr="00C34242" w:rsidRDefault="00B474D9" w:rsidP="00C34242">
                  <w:pPr>
                    <w:widowControl/>
                    <w:spacing w:after="20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hd w:val="clear" w:color="auto" w:fill="FFFFFF"/>
                      <w:lang w:val="ru-RU" w:eastAsia="ru-RU"/>
                    </w:rPr>
                  </w:pPr>
                  <w:r w:rsidRPr="00C34242">
                    <w:rPr>
                      <w:rFonts w:ascii="Times New Roman" w:hAnsi="Times New Roman"/>
                      <w:b/>
                      <w:sz w:val="24"/>
                      <w:shd w:val="clear" w:color="auto" w:fill="FFFFFF"/>
                      <w:lang w:val="ru-RU" w:eastAsia="ru-RU"/>
                    </w:rPr>
                    <w:t>О</w:t>
                  </w:r>
                  <w:r w:rsidR="00387101" w:rsidRPr="00C34242">
                    <w:rPr>
                      <w:rFonts w:ascii="Times New Roman" w:hAnsi="Times New Roman"/>
                      <w:b/>
                      <w:sz w:val="24"/>
                      <w:shd w:val="clear" w:color="auto" w:fill="FFFFFF"/>
                      <w:lang w:val="ru-RU" w:eastAsia="ru-RU"/>
                    </w:rPr>
                    <w:t>тветы</w:t>
                  </w:r>
                </w:p>
                <w:p w:rsidR="00B474D9" w:rsidRPr="00C34242" w:rsidRDefault="00B474D9" w:rsidP="00C34242">
                  <w:pPr>
                    <w:widowControl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hd w:val="clear" w:color="auto" w:fill="FFFFFF"/>
                      <w:lang w:val="ru-RU" w:eastAsia="ru-RU"/>
                    </w:rPr>
                  </w:pPr>
                  <w:r w:rsidRPr="00C34242">
                    <w:rPr>
                      <w:rFonts w:ascii="Times New Roman" w:hAnsi="Times New Roman"/>
                      <w:b/>
                      <w:sz w:val="24"/>
                      <w:shd w:val="clear" w:color="auto" w:fill="FFFFFF"/>
                      <w:lang w:val="ru-RU" w:eastAsia="ru-RU"/>
                    </w:rPr>
                    <w:lastRenderedPageBreak/>
                    <w:t>1-3</w:t>
                  </w:r>
                </w:p>
                <w:p w:rsidR="00B474D9" w:rsidRPr="00C34242" w:rsidRDefault="00B474D9" w:rsidP="00C34242">
                  <w:pPr>
                    <w:widowControl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hd w:val="clear" w:color="auto" w:fill="FFFFFF"/>
                      <w:lang w:val="ru-RU" w:eastAsia="ru-RU"/>
                    </w:rPr>
                  </w:pPr>
                  <w:r w:rsidRPr="00C34242">
                    <w:rPr>
                      <w:rFonts w:ascii="Times New Roman" w:hAnsi="Times New Roman"/>
                      <w:b/>
                      <w:sz w:val="24"/>
                      <w:shd w:val="clear" w:color="auto" w:fill="FFFFFF"/>
                      <w:lang w:val="ru-RU" w:eastAsia="ru-RU"/>
                    </w:rPr>
                    <w:t>2-5</w:t>
                  </w:r>
                </w:p>
                <w:p w:rsidR="00B474D9" w:rsidRPr="00C34242" w:rsidRDefault="00B474D9" w:rsidP="00C34242">
                  <w:pPr>
                    <w:widowControl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hd w:val="clear" w:color="auto" w:fill="FFFFFF"/>
                      <w:lang w:val="ru-RU" w:eastAsia="ru-RU"/>
                    </w:rPr>
                  </w:pPr>
                  <w:r w:rsidRPr="00C34242">
                    <w:rPr>
                      <w:rFonts w:ascii="Times New Roman" w:hAnsi="Times New Roman"/>
                      <w:b/>
                      <w:sz w:val="24"/>
                      <w:shd w:val="clear" w:color="auto" w:fill="FFFFFF"/>
                      <w:lang w:val="ru-RU" w:eastAsia="ru-RU"/>
                    </w:rPr>
                    <w:t>3-4</w:t>
                  </w:r>
                </w:p>
                <w:p w:rsidR="00B474D9" w:rsidRPr="00C34242" w:rsidRDefault="00B474D9" w:rsidP="00C34242">
                  <w:pPr>
                    <w:widowControl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hd w:val="clear" w:color="auto" w:fill="FFFFFF"/>
                      <w:lang w:val="ru-RU" w:eastAsia="ru-RU"/>
                    </w:rPr>
                  </w:pPr>
                  <w:r w:rsidRPr="00C34242">
                    <w:rPr>
                      <w:rFonts w:ascii="Times New Roman" w:hAnsi="Times New Roman"/>
                      <w:b/>
                      <w:sz w:val="24"/>
                      <w:shd w:val="clear" w:color="auto" w:fill="FFFFFF"/>
                      <w:lang w:val="ru-RU" w:eastAsia="ru-RU"/>
                    </w:rPr>
                    <w:t>4-1</w:t>
                  </w:r>
                </w:p>
                <w:p w:rsidR="00B474D9" w:rsidRPr="00C34242" w:rsidRDefault="00B474D9" w:rsidP="00C34242">
                  <w:pPr>
                    <w:widowControl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hd w:val="clear" w:color="auto" w:fill="FFFFFF"/>
                      <w:lang w:val="ru-RU" w:eastAsia="ru-RU"/>
                    </w:rPr>
                  </w:pPr>
                  <w:r w:rsidRPr="00C34242">
                    <w:rPr>
                      <w:rFonts w:ascii="Times New Roman" w:hAnsi="Times New Roman"/>
                      <w:b/>
                      <w:sz w:val="24"/>
                      <w:shd w:val="clear" w:color="auto" w:fill="FFFFFF"/>
                      <w:lang w:val="ru-RU" w:eastAsia="ru-RU"/>
                    </w:rPr>
                    <w:t>5-2</w:t>
                  </w:r>
                </w:p>
              </w:tc>
              <w:tc>
                <w:tcPr>
                  <w:tcW w:w="3113" w:type="dxa"/>
                </w:tcPr>
                <w:p w:rsidR="00387101" w:rsidRPr="00C34242" w:rsidRDefault="00387101" w:rsidP="00C34242">
                  <w:pPr>
                    <w:widowControl/>
                    <w:spacing w:after="20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hd w:val="clear" w:color="auto" w:fill="FFFFFF"/>
                      <w:lang w:val="ru-RU" w:eastAsia="ru-RU"/>
                    </w:rPr>
                  </w:pPr>
                </w:p>
              </w:tc>
            </w:tr>
            <w:tr w:rsidR="00B474D9" w:rsidRPr="006F5729" w:rsidTr="00B474D9">
              <w:tc>
                <w:tcPr>
                  <w:tcW w:w="6225" w:type="dxa"/>
                  <w:gridSpan w:val="2"/>
                </w:tcPr>
                <w:p w:rsidR="00B474D9" w:rsidRPr="00C34242" w:rsidRDefault="00B474D9" w:rsidP="00C34242">
                  <w:pPr>
                    <w:widowControl/>
                    <w:spacing w:after="200" w:line="240" w:lineRule="auto"/>
                    <w:jc w:val="center"/>
                    <w:rPr>
                      <w:rFonts w:ascii="Times New Roman" w:hAnsi="Times New Roman"/>
                      <w:sz w:val="24"/>
                      <w:shd w:val="clear" w:color="auto" w:fill="FFFFFF"/>
                      <w:lang w:val="ru-RU" w:eastAsia="ru-RU"/>
                    </w:rPr>
                  </w:pPr>
                  <w:r w:rsidRPr="00C34242">
                    <w:rPr>
                      <w:rFonts w:ascii="Times New Roman" w:hAnsi="Times New Roman"/>
                      <w:sz w:val="24"/>
                      <w:shd w:val="clear" w:color="auto" w:fill="FFFFFF"/>
                      <w:lang w:val="ru-RU" w:eastAsia="ru-RU"/>
                    </w:rPr>
                    <w:lastRenderedPageBreak/>
                    <w:t>2 вариант</w:t>
                  </w:r>
                </w:p>
              </w:tc>
            </w:tr>
            <w:tr w:rsidR="00B474D9" w:rsidRPr="006F5729" w:rsidTr="00B474D9">
              <w:tc>
                <w:tcPr>
                  <w:tcW w:w="3112" w:type="dxa"/>
                </w:tcPr>
                <w:p w:rsidR="00B474D9" w:rsidRPr="00C34242" w:rsidRDefault="00B474D9" w:rsidP="00C34242">
                  <w:pPr>
                    <w:widowControl/>
                    <w:spacing w:after="200" w:line="240" w:lineRule="auto"/>
                    <w:jc w:val="both"/>
                    <w:rPr>
                      <w:rFonts w:ascii="Times New Roman" w:hAnsi="Times New Roman"/>
                      <w:sz w:val="24"/>
                      <w:shd w:val="clear" w:color="auto" w:fill="FFFFFF"/>
                      <w:lang w:val="ru-RU" w:eastAsia="ru-RU"/>
                    </w:rPr>
                  </w:pPr>
                  <w:r w:rsidRPr="00C34242">
                    <w:rPr>
                      <w:rFonts w:ascii="Times New Roman" w:hAnsi="Times New Roman"/>
                      <w:sz w:val="24"/>
                      <w:shd w:val="clear" w:color="auto" w:fill="FFFFFF"/>
                      <w:lang w:val="ru-RU" w:eastAsia="ru-RU"/>
                    </w:rPr>
                    <w:t>1.</w:t>
                  </w:r>
                  <m:oMath>
                    <m:r>
                      <w:rPr>
                        <w:rFonts w:ascii="Cambria Math" w:hAnsi="Cambria Math"/>
                        <w:sz w:val="24"/>
                        <w:shd w:val="clear" w:color="auto" w:fill="FFFFFF"/>
                        <w:lang w:val="ru-RU" w:eastAsia="ru-RU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hd w:val="clear" w:color="auto" w:fill="FFFFFF"/>
                            <w:lang w:val="ru-RU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 w:eastAsia="ru-RU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 w:eastAsia="ru-RU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hd w:val="clear" w:color="auto" w:fill="FFFFFF"/>
                        <w:lang w:val="ru-RU" w:eastAsia="ru-RU"/>
                      </w:rPr>
                      <m:t xml:space="preserve">-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hd w:val="clear" w:color="auto" w:fill="FFFFFF"/>
                            <w:lang w:val="ru-RU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 w:eastAsia="ru-RU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 w:eastAsia="ru-RU"/>
                          </w:rPr>
                          <m:t>5</m:t>
                        </m:r>
                      </m:den>
                    </m:f>
                  </m:oMath>
                </w:p>
              </w:tc>
              <w:tc>
                <w:tcPr>
                  <w:tcW w:w="3113" w:type="dxa"/>
                </w:tcPr>
                <w:p w:rsidR="00B474D9" w:rsidRPr="00C34242" w:rsidRDefault="00B474D9" w:rsidP="00C34242">
                  <w:pPr>
                    <w:widowControl/>
                    <w:spacing w:after="200" w:line="240" w:lineRule="auto"/>
                    <w:jc w:val="both"/>
                    <w:rPr>
                      <w:rFonts w:ascii="Times New Roman" w:hAnsi="Times New Roman"/>
                      <w:sz w:val="24"/>
                      <w:shd w:val="clear" w:color="auto" w:fill="FFFFFF"/>
                      <w:lang w:val="ru-RU" w:eastAsia="ru-RU"/>
                    </w:rPr>
                  </w:pPr>
                  <w:r w:rsidRPr="00C34242">
                    <w:rPr>
                      <w:rFonts w:ascii="Times New Roman" w:hAnsi="Times New Roman"/>
                      <w:sz w:val="24"/>
                      <w:shd w:val="clear" w:color="auto" w:fill="FFFFFF"/>
                      <w:lang w:val="ru-RU" w:eastAsia="ru-RU"/>
                    </w:rPr>
                    <w:t>1.  1.</w:t>
                  </w:r>
                </w:p>
              </w:tc>
            </w:tr>
            <w:tr w:rsidR="00B474D9" w:rsidRPr="006F5729" w:rsidTr="00B474D9">
              <w:tc>
                <w:tcPr>
                  <w:tcW w:w="3112" w:type="dxa"/>
                </w:tcPr>
                <w:p w:rsidR="00B474D9" w:rsidRPr="00C34242" w:rsidRDefault="00B474D9" w:rsidP="00C34242">
                  <w:pPr>
                    <w:widowControl/>
                    <w:spacing w:after="200" w:line="240" w:lineRule="auto"/>
                    <w:jc w:val="both"/>
                    <w:rPr>
                      <w:rFonts w:ascii="Times New Roman" w:hAnsi="Times New Roman"/>
                      <w:sz w:val="24"/>
                      <w:shd w:val="clear" w:color="auto" w:fill="FFFFFF"/>
                      <w:lang w:val="ru-RU" w:eastAsia="ru-RU"/>
                    </w:rPr>
                  </w:pPr>
                  <w:r w:rsidRPr="00C34242">
                    <w:rPr>
                      <w:rFonts w:ascii="Times New Roman" w:hAnsi="Times New Roman"/>
                      <w:sz w:val="24"/>
                      <w:shd w:val="clear" w:color="auto" w:fill="FFFFFF"/>
                      <w:lang w:val="ru-RU" w:eastAsia="ru-RU"/>
                    </w:rPr>
                    <w:t xml:space="preserve">2.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hd w:val="clear" w:color="auto" w:fill="FFFFFF"/>
                            <w:lang w:val="ru-RU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 w:eastAsia="ru-RU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 w:eastAsia="ru-RU"/>
                          </w:rPr>
                          <m:t>8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hd w:val="clear" w:color="auto" w:fill="FFFFFF"/>
                        <w:lang w:val="ru-RU" w:eastAsia="ru-RU"/>
                      </w:rPr>
                      <m:t xml:space="preserve">+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hd w:val="clear" w:color="auto" w:fill="FFFFFF"/>
                            <w:lang w:val="ru-RU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 w:eastAsia="ru-RU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 w:eastAsia="ru-RU"/>
                          </w:rPr>
                          <m:t>8</m:t>
                        </m:r>
                      </m:den>
                    </m:f>
                  </m:oMath>
                </w:p>
              </w:tc>
              <w:tc>
                <w:tcPr>
                  <w:tcW w:w="3113" w:type="dxa"/>
                </w:tcPr>
                <w:p w:rsidR="00B474D9" w:rsidRPr="00C34242" w:rsidRDefault="00B474D9" w:rsidP="00C34242">
                  <w:pPr>
                    <w:widowControl/>
                    <w:spacing w:after="200" w:line="240" w:lineRule="auto"/>
                    <w:jc w:val="both"/>
                    <w:rPr>
                      <w:rFonts w:ascii="Times New Roman" w:hAnsi="Times New Roman"/>
                      <w:sz w:val="24"/>
                      <w:shd w:val="clear" w:color="auto" w:fill="FFFFFF"/>
                      <w:lang w:val="ru-RU" w:eastAsia="ru-RU"/>
                    </w:rPr>
                  </w:pPr>
                  <w:r w:rsidRPr="00C34242">
                    <w:rPr>
                      <w:rFonts w:ascii="Times New Roman" w:hAnsi="Times New Roman"/>
                      <w:sz w:val="24"/>
                      <w:shd w:val="clear" w:color="auto" w:fill="FFFFFF"/>
                      <w:lang w:val="ru-RU" w:eastAsia="ru-RU"/>
                    </w:rPr>
                    <w:t xml:space="preserve">2. 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hd w:val="clear" w:color="auto" w:fill="FFFFFF"/>
                            <w:lang w:val="ru-RU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 w:eastAsia="ru-RU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 w:eastAsia="ru-RU"/>
                          </w:rPr>
                          <m:t>3</m:t>
                        </m:r>
                      </m:den>
                    </m:f>
                  </m:oMath>
                </w:p>
              </w:tc>
            </w:tr>
            <w:tr w:rsidR="00B474D9" w:rsidRPr="006F5729" w:rsidTr="00B474D9">
              <w:tc>
                <w:tcPr>
                  <w:tcW w:w="3112" w:type="dxa"/>
                </w:tcPr>
                <w:p w:rsidR="00B474D9" w:rsidRPr="00C34242" w:rsidRDefault="00B474D9" w:rsidP="00C34242">
                  <w:pPr>
                    <w:widowControl/>
                    <w:spacing w:after="200" w:line="240" w:lineRule="auto"/>
                    <w:jc w:val="both"/>
                    <w:rPr>
                      <w:rFonts w:ascii="Times New Roman" w:hAnsi="Times New Roman"/>
                      <w:sz w:val="24"/>
                      <w:shd w:val="clear" w:color="auto" w:fill="FFFFFF"/>
                      <w:lang w:val="ru-RU" w:eastAsia="ru-RU"/>
                    </w:rPr>
                  </w:pPr>
                  <w:r w:rsidRPr="00C34242">
                    <w:rPr>
                      <w:rFonts w:ascii="Times New Roman" w:hAnsi="Times New Roman"/>
                      <w:sz w:val="24"/>
                      <w:shd w:val="clear" w:color="auto" w:fill="FFFFFF"/>
                      <w:lang w:val="ru-RU" w:eastAsia="ru-RU"/>
                    </w:rPr>
                    <w:t xml:space="preserve">3.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hd w:val="clear" w:color="auto" w:fill="FFFFFF"/>
                            <w:lang w:val="ru-RU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 w:eastAsia="ru-RU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 w:eastAsia="ru-RU"/>
                          </w:rPr>
                          <m:t>9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hd w:val="clear" w:color="auto" w:fill="FFFFFF"/>
                        <w:lang w:val="ru-RU" w:eastAsia="ru-RU"/>
                      </w:rPr>
                      <m:t xml:space="preserve">-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hd w:val="clear" w:color="auto" w:fill="FFFFFF"/>
                            <w:lang w:val="ru-RU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 w:eastAsia="ru-RU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 w:eastAsia="ru-RU"/>
                          </w:rPr>
                          <m:t>9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hd w:val="clear" w:color="auto" w:fill="FFFFFF"/>
                        <w:lang w:val="ru-RU" w:eastAsia="ru-RU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hd w:val="clear" w:color="auto" w:fill="FFFFFF"/>
                            <w:lang w:val="ru-RU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 w:eastAsia="ru-RU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 w:eastAsia="ru-RU"/>
                          </w:rPr>
                          <m:t>9</m:t>
                        </m:r>
                      </m:den>
                    </m:f>
                  </m:oMath>
                </w:p>
              </w:tc>
              <w:tc>
                <w:tcPr>
                  <w:tcW w:w="3113" w:type="dxa"/>
                </w:tcPr>
                <w:p w:rsidR="00B474D9" w:rsidRPr="00C34242" w:rsidRDefault="00B474D9" w:rsidP="00C34242">
                  <w:pPr>
                    <w:widowControl/>
                    <w:spacing w:after="200" w:line="240" w:lineRule="auto"/>
                    <w:jc w:val="both"/>
                    <w:rPr>
                      <w:rFonts w:ascii="Times New Roman" w:hAnsi="Times New Roman"/>
                      <w:sz w:val="24"/>
                      <w:shd w:val="clear" w:color="auto" w:fill="FFFFFF"/>
                      <w:lang w:val="ru-RU" w:eastAsia="ru-RU"/>
                    </w:rPr>
                  </w:pPr>
                  <w:r w:rsidRPr="00C34242">
                    <w:rPr>
                      <w:rFonts w:ascii="Times New Roman" w:hAnsi="Times New Roman"/>
                      <w:sz w:val="24"/>
                      <w:shd w:val="clear" w:color="auto" w:fill="FFFFFF"/>
                      <w:lang w:val="ru-RU" w:eastAsia="ru-RU"/>
                    </w:rPr>
                    <w:t xml:space="preserve">3. 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hd w:val="clear" w:color="auto" w:fill="FFFFFF"/>
                            <w:lang w:val="ru-RU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 w:eastAsia="ru-RU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 w:eastAsia="ru-RU"/>
                          </w:rPr>
                          <m:t>5</m:t>
                        </m:r>
                      </m:den>
                    </m:f>
                  </m:oMath>
                </w:p>
              </w:tc>
            </w:tr>
            <w:tr w:rsidR="00B474D9" w:rsidRPr="006F5729" w:rsidTr="00B474D9">
              <w:tc>
                <w:tcPr>
                  <w:tcW w:w="3112" w:type="dxa"/>
                </w:tcPr>
                <w:p w:rsidR="00B474D9" w:rsidRPr="00C34242" w:rsidRDefault="00B474D9" w:rsidP="00C34242">
                  <w:pPr>
                    <w:widowControl/>
                    <w:spacing w:after="200" w:line="240" w:lineRule="auto"/>
                    <w:jc w:val="both"/>
                    <w:rPr>
                      <w:rFonts w:ascii="Times New Roman" w:hAnsi="Times New Roman"/>
                      <w:sz w:val="24"/>
                      <w:shd w:val="clear" w:color="auto" w:fill="FFFFFF"/>
                      <w:lang w:val="ru-RU" w:eastAsia="ru-RU"/>
                    </w:rPr>
                  </w:pPr>
                  <w:r w:rsidRPr="00C34242">
                    <w:rPr>
                      <w:rFonts w:ascii="Times New Roman" w:hAnsi="Times New Roman"/>
                      <w:sz w:val="24"/>
                      <w:shd w:val="clear" w:color="auto" w:fill="FFFFFF"/>
                      <w:lang w:val="ru-RU" w:eastAsia="ru-RU"/>
                    </w:rPr>
                    <w:t xml:space="preserve">4. 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hd w:val="clear" w:color="auto" w:fill="FFFFFF"/>
                            <w:lang w:val="ru-RU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 w:eastAsia="ru-RU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 w:eastAsia="ru-RU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hd w:val="clear" w:color="auto" w:fill="FFFFFF"/>
                        <w:lang w:val="ru-RU" w:eastAsia="ru-RU"/>
                      </w:rPr>
                      <m:t xml:space="preserve">+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hd w:val="clear" w:color="auto" w:fill="FFFFFF"/>
                            <w:lang w:val="ru-RU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 w:eastAsia="ru-RU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 w:eastAsia="ru-RU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hd w:val="clear" w:color="auto" w:fill="FFFFFF"/>
                        <w:lang w:val="ru-RU" w:eastAsia="ru-RU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hd w:val="clear" w:color="auto" w:fill="FFFFFF"/>
                            <w:lang w:val="ru-RU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 w:eastAsia="ru-RU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 w:eastAsia="ru-RU"/>
                          </w:rPr>
                          <m:t>6</m:t>
                        </m:r>
                      </m:den>
                    </m:f>
                  </m:oMath>
                </w:p>
              </w:tc>
              <w:tc>
                <w:tcPr>
                  <w:tcW w:w="3113" w:type="dxa"/>
                </w:tcPr>
                <w:p w:rsidR="00B474D9" w:rsidRPr="00C34242" w:rsidRDefault="00B474D9" w:rsidP="00C34242">
                  <w:pPr>
                    <w:widowControl/>
                    <w:spacing w:after="200" w:line="240" w:lineRule="auto"/>
                    <w:jc w:val="both"/>
                    <w:rPr>
                      <w:rFonts w:ascii="Times New Roman" w:hAnsi="Times New Roman"/>
                      <w:sz w:val="24"/>
                      <w:shd w:val="clear" w:color="auto" w:fill="FFFFFF"/>
                      <w:lang w:val="ru-RU" w:eastAsia="ru-RU"/>
                    </w:rPr>
                  </w:pPr>
                  <w:r w:rsidRPr="00C34242">
                    <w:rPr>
                      <w:rFonts w:ascii="Times New Roman" w:hAnsi="Times New Roman"/>
                      <w:sz w:val="24"/>
                      <w:shd w:val="clear" w:color="auto" w:fill="FFFFFF"/>
                      <w:lang w:val="ru-RU" w:eastAsia="ru-RU"/>
                    </w:rPr>
                    <w:t xml:space="preserve">4.  1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hd w:val="clear" w:color="auto" w:fill="FFFFFF"/>
                            <w:lang w:val="ru-RU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 w:eastAsia="ru-RU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 w:eastAsia="ru-RU"/>
                          </w:rPr>
                          <m:t>2</m:t>
                        </m:r>
                      </m:den>
                    </m:f>
                  </m:oMath>
                </w:p>
              </w:tc>
            </w:tr>
            <w:tr w:rsidR="00B474D9" w:rsidRPr="006F5729" w:rsidTr="00B474D9">
              <w:tc>
                <w:tcPr>
                  <w:tcW w:w="3112" w:type="dxa"/>
                </w:tcPr>
                <w:p w:rsidR="00B474D9" w:rsidRPr="00C34242" w:rsidRDefault="00B474D9" w:rsidP="00C34242">
                  <w:pPr>
                    <w:widowControl/>
                    <w:spacing w:after="200" w:line="240" w:lineRule="auto"/>
                    <w:jc w:val="both"/>
                    <w:rPr>
                      <w:rFonts w:ascii="Times New Roman" w:hAnsi="Times New Roman"/>
                      <w:sz w:val="24"/>
                      <w:shd w:val="clear" w:color="auto" w:fill="FFFFFF"/>
                      <w:lang w:val="ru-RU" w:eastAsia="ru-RU"/>
                    </w:rPr>
                  </w:pPr>
                  <w:r w:rsidRPr="00C34242">
                    <w:rPr>
                      <w:rFonts w:ascii="Times New Roman" w:hAnsi="Times New Roman"/>
                      <w:sz w:val="24"/>
                      <w:shd w:val="clear" w:color="auto" w:fill="FFFFFF"/>
                      <w:lang w:val="ru-RU" w:eastAsia="ru-RU"/>
                    </w:rPr>
                    <w:t xml:space="preserve">5.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hd w:val="clear" w:color="auto" w:fill="FFFFFF"/>
                            <w:lang w:val="ru-RU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 w:eastAsia="ru-RU"/>
                          </w:rPr>
                          <m:t>11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 w:eastAsia="ru-RU"/>
                          </w:rPr>
                          <m:t>12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hd w:val="clear" w:color="auto" w:fill="FFFFFF"/>
                        <w:lang w:val="ru-RU" w:eastAsia="ru-RU"/>
                      </w:rPr>
                      <m:t xml:space="preserve">+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hd w:val="clear" w:color="auto" w:fill="FFFFFF"/>
                            <w:lang w:val="ru-RU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 w:eastAsia="ru-RU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 w:eastAsia="ru-RU"/>
                          </w:rPr>
                          <m:t>12</m:t>
                        </m:r>
                      </m:den>
                    </m:f>
                  </m:oMath>
                </w:p>
              </w:tc>
              <w:tc>
                <w:tcPr>
                  <w:tcW w:w="3113" w:type="dxa"/>
                </w:tcPr>
                <w:p w:rsidR="00B474D9" w:rsidRPr="00C34242" w:rsidRDefault="00B474D9" w:rsidP="00C34242">
                  <w:pPr>
                    <w:widowControl/>
                    <w:spacing w:after="200" w:line="240" w:lineRule="auto"/>
                    <w:jc w:val="both"/>
                    <w:rPr>
                      <w:rFonts w:ascii="Times New Roman" w:hAnsi="Times New Roman"/>
                      <w:sz w:val="24"/>
                      <w:shd w:val="clear" w:color="auto" w:fill="FFFFFF"/>
                      <w:lang w:val="ru-RU" w:eastAsia="ru-RU"/>
                    </w:rPr>
                  </w:pPr>
                  <w:r w:rsidRPr="00C34242">
                    <w:rPr>
                      <w:rFonts w:ascii="Times New Roman" w:hAnsi="Times New Roman"/>
                      <w:sz w:val="24"/>
                      <w:shd w:val="clear" w:color="auto" w:fill="FFFFFF"/>
                      <w:lang w:val="ru-RU" w:eastAsia="ru-RU"/>
                    </w:rPr>
                    <w:t xml:space="preserve">5. </w:t>
                  </w:r>
                  <w:r w:rsidR="002B565E" w:rsidRPr="00C34242">
                    <w:rPr>
                      <w:rFonts w:ascii="Times New Roman" w:hAnsi="Times New Roman"/>
                      <w:sz w:val="24"/>
                      <w:shd w:val="clear" w:color="auto" w:fill="FFFFFF"/>
                      <w:lang w:val="ru-RU" w:eastAsia="ru-RU"/>
                    </w:rPr>
                    <w:t>1</w:t>
                  </w:r>
                  <w:r w:rsidRPr="00C34242">
                    <w:rPr>
                      <w:rFonts w:ascii="Times New Roman" w:hAnsi="Times New Roman"/>
                      <w:sz w:val="24"/>
                      <w:shd w:val="clear" w:color="auto" w:fill="FFFFFF"/>
                      <w:lang w:val="ru-RU" w:eastAsia="ru-RU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hd w:val="clear" w:color="auto" w:fill="FFFFFF"/>
                            <w:lang w:val="ru-RU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 w:eastAsia="ru-RU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 w:eastAsia="ru-RU"/>
                          </w:rPr>
                          <m:t>3</m:t>
                        </m:r>
                      </m:den>
                    </m:f>
                  </m:oMath>
                </w:p>
              </w:tc>
            </w:tr>
            <w:tr w:rsidR="00B474D9" w:rsidRPr="006F5729" w:rsidTr="00B474D9">
              <w:tc>
                <w:tcPr>
                  <w:tcW w:w="3112" w:type="dxa"/>
                </w:tcPr>
                <w:p w:rsidR="00B474D9" w:rsidRPr="00C34242" w:rsidRDefault="00B474D9" w:rsidP="00C34242">
                  <w:pPr>
                    <w:widowControl/>
                    <w:spacing w:after="20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hd w:val="clear" w:color="auto" w:fill="FFFFFF"/>
                      <w:lang w:val="ru-RU" w:eastAsia="ru-RU"/>
                    </w:rPr>
                  </w:pPr>
                  <w:r w:rsidRPr="00C34242">
                    <w:rPr>
                      <w:rFonts w:ascii="Times New Roman" w:hAnsi="Times New Roman"/>
                      <w:b/>
                      <w:sz w:val="24"/>
                      <w:shd w:val="clear" w:color="auto" w:fill="FFFFFF"/>
                      <w:lang w:val="ru-RU" w:eastAsia="ru-RU"/>
                    </w:rPr>
                    <w:t>Ответы</w:t>
                  </w:r>
                </w:p>
                <w:p w:rsidR="00B474D9" w:rsidRPr="00C34242" w:rsidRDefault="00B474D9" w:rsidP="00C34242">
                  <w:pPr>
                    <w:widowControl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hd w:val="clear" w:color="auto" w:fill="FFFFFF"/>
                      <w:lang w:val="ru-RU" w:eastAsia="ru-RU"/>
                    </w:rPr>
                  </w:pPr>
                  <w:r w:rsidRPr="00C34242">
                    <w:rPr>
                      <w:rFonts w:ascii="Times New Roman" w:hAnsi="Times New Roman"/>
                      <w:b/>
                      <w:sz w:val="24"/>
                      <w:shd w:val="clear" w:color="auto" w:fill="FFFFFF"/>
                      <w:lang w:val="ru-RU" w:eastAsia="ru-RU"/>
                    </w:rPr>
                    <w:t>1-3</w:t>
                  </w:r>
                </w:p>
                <w:p w:rsidR="00B474D9" w:rsidRPr="00C34242" w:rsidRDefault="00B474D9" w:rsidP="00C34242">
                  <w:pPr>
                    <w:widowControl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hd w:val="clear" w:color="auto" w:fill="FFFFFF"/>
                      <w:lang w:val="ru-RU" w:eastAsia="ru-RU"/>
                    </w:rPr>
                  </w:pPr>
                  <w:r w:rsidRPr="00C34242">
                    <w:rPr>
                      <w:rFonts w:ascii="Times New Roman" w:hAnsi="Times New Roman"/>
                      <w:b/>
                      <w:sz w:val="24"/>
                      <w:shd w:val="clear" w:color="auto" w:fill="FFFFFF"/>
                      <w:lang w:val="ru-RU" w:eastAsia="ru-RU"/>
                    </w:rPr>
                    <w:t>2-4</w:t>
                  </w:r>
                </w:p>
                <w:p w:rsidR="00B474D9" w:rsidRPr="00C34242" w:rsidRDefault="00B474D9" w:rsidP="00C34242">
                  <w:pPr>
                    <w:widowControl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hd w:val="clear" w:color="auto" w:fill="FFFFFF"/>
                      <w:lang w:val="ru-RU" w:eastAsia="ru-RU"/>
                    </w:rPr>
                  </w:pPr>
                  <w:r w:rsidRPr="00C34242">
                    <w:rPr>
                      <w:rFonts w:ascii="Times New Roman" w:hAnsi="Times New Roman"/>
                      <w:b/>
                      <w:sz w:val="24"/>
                      <w:shd w:val="clear" w:color="auto" w:fill="FFFFFF"/>
                      <w:lang w:val="ru-RU" w:eastAsia="ru-RU"/>
                    </w:rPr>
                    <w:t>3-2</w:t>
                  </w:r>
                </w:p>
                <w:p w:rsidR="00B474D9" w:rsidRPr="00C34242" w:rsidRDefault="00B474D9" w:rsidP="00C34242">
                  <w:pPr>
                    <w:widowControl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hd w:val="clear" w:color="auto" w:fill="FFFFFF"/>
                      <w:lang w:val="ru-RU" w:eastAsia="ru-RU"/>
                    </w:rPr>
                  </w:pPr>
                  <w:r w:rsidRPr="00C34242">
                    <w:rPr>
                      <w:rFonts w:ascii="Times New Roman" w:hAnsi="Times New Roman"/>
                      <w:b/>
                      <w:sz w:val="24"/>
                      <w:shd w:val="clear" w:color="auto" w:fill="FFFFFF"/>
                      <w:lang w:val="ru-RU" w:eastAsia="ru-RU"/>
                    </w:rPr>
                    <w:t>4-1</w:t>
                  </w:r>
                </w:p>
                <w:p w:rsidR="00B474D9" w:rsidRPr="00C34242" w:rsidRDefault="00B474D9" w:rsidP="00C34242">
                  <w:pPr>
                    <w:widowControl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hd w:val="clear" w:color="auto" w:fill="FFFFFF"/>
                      <w:lang w:val="ru-RU" w:eastAsia="ru-RU"/>
                    </w:rPr>
                  </w:pPr>
                  <w:r w:rsidRPr="00C34242">
                    <w:rPr>
                      <w:rFonts w:ascii="Times New Roman" w:hAnsi="Times New Roman"/>
                      <w:b/>
                      <w:sz w:val="24"/>
                      <w:shd w:val="clear" w:color="auto" w:fill="FFFFFF"/>
                      <w:lang w:val="ru-RU" w:eastAsia="ru-RU"/>
                    </w:rPr>
                    <w:t>5-</w:t>
                  </w:r>
                  <w:r w:rsidR="002B565E" w:rsidRPr="00C34242">
                    <w:rPr>
                      <w:rFonts w:ascii="Times New Roman" w:hAnsi="Times New Roman"/>
                      <w:b/>
                      <w:sz w:val="24"/>
                      <w:shd w:val="clear" w:color="auto" w:fill="FFFFFF"/>
                      <w:lang w:val="ru-RU" w:eastAsia="ru-RU"/>
                    </w:rPr>
                    <w:t>5</w:t>
                  </w:r>
                </w:p>
              </w:tc>
              <w:tc>
                <w:tcPr>
                  <w:tcW w:w="3113" w:type="dxa"/>
                </w:tcPr>
                <w:p w:rsidR="00B474D9" w:rsidRPr="00C34242" w:rsidRDefault="00B474D9" w:rsidP="00C34242">
                  <w:pPr>
                    <w:widowControl/>
                    <w:spacing w:after="20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hd w:val="clear" w:color="auto" w:fill="FFFFFF"/>
                      <w:lang w:val="ru-RU" w:eastAsia="ru-RU"/>
                    </w:rPr>
                  </w:pPr>
                </w:p>
              </w:tc>
            </w:tr>
          </w:tbl>
          <w:p w:rsidR="00E33EF4" w:rsidRPr="00C34242" w:rsidRDefault="00E33EF4" w:rsidP="00C34242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shd w:val="clear" w:color="auto" w:fill="FFFFFF"/>
                <w:lang w:val="kk-KZ" w:eastAsia="ru-RU"/>
              </w:rPr>
            </w:pPr>
            <w:r w:rsidRPr="00C34242">
              <w:rPr>
                <w:rFonts w:ascii="Times New Roman" w:hAnsi="Times New Roman"/>
                <w:b/>
                <w:sz w:val="24"/>
                <w:shd w:val="clear" w:color="auto" w:fill="FFFFFF"/>
                <w:lang w:val="kk-KZ" w:eastAsia="ru-RU"/>
              </w:rPr>
              <w:t xml:space="preserve">Дескрипторы: </w:t>
            </w:r>
          </w:p>
          <w:p w:rsidR="00E33EF4" w:rsidRPr="00C34242" w:rsidRDefault="00E33EF4" w:rsidP="00C34242">
            <w:pPr>
              <w:widowControl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</w:pPr>
            <w:r w:rsidRPr="00C34242"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  <w:t>-складывает обыкновенные дроби с одинаковыми знаменателями;</w:t>
            </w:r>
          </w:p>
          <w:p w:rsidR="00E33EF4" w:rsidRPr="00C34242" w:rsidRDefault="00E33EF4" w:rsidP="00C34242">
            <w:pPr>
              <w:widowControl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</w:pPr>
            <w:r w:rsidRPr="00C34242"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  <w:t>-вычитает обыкновенные дроби с одинаковыми знаменателями.</w:t>
            </w:r>
          </w:p>
          <w:p w:rsidR="00E33EF4" w:rsidRPr="00C34242" w:rsidRDefault="00E33EF4" w:rsidP="00C34242">
            <w:pPr>
              <w:widowControl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</w:pPr>
            <w:r w:rsidRPr="00C34242"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  <w:t>-переводит неправильную дробь в смешанное число.</w:t>
            </w:r>
          </w:p>
          <w:p w:rsidR="00E33EF4" w:rsidRPr="00C34242" w:rsidRDefault="00E33EF4" w:rsidP="00C34242">
            <w:pPr>
              <w:widowControl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</w:pPr>
            <w:r w:rsidRPr="00C34242"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  <w:t>-сокращает обыкновенные дроби.</w:t>
            </w:r>
          </w:p>
          <w:p w:rsidR="00AC62BF" w:rsidRPr="00C34242" w:rsidRDefault="00AC62BF" w:rsidP="00C34242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 w:eastAsia="ru-RU"/>
              </w:rPr>
            </w:pPr>
            <w:r w:rsidRPr="00C34242">
              <w:rPr>
                <w:rFonts w:ascii="Times New Roman" w:hAnsi="Times New Roman"/>
                <w:b/>
                <w:sz w:val="24"/>
                <w:shd w:val="clear" w:color="auto" w:fill="FFFFFF"/>
                <w:lang w:val="kk-KZ" w:eastAsia="ru-RU"/>
              </w:rPr>
              <w:t xml:space="preserve">ФО. </w:t>
            </w:r>
            <w:r w:rsidRPr="00C34242">
              <w:rPr>
                <w:rFonts w:ascii="Times New Roman" w:hAnsi="Times New Roman"/>
                <w:sz w:val="24"/>
                <w:shd w:val="clear" w:color="auto" w:fill="FFFFFF"/>
                <w:lang w:val="kk-KZ" w:eastAsia="ru-RU"/>
              </w:rPr>
              <w:t>Взаимопроверка по готовым ответам</w:t>
            </w:r>
            <w:r w:rsidR="00EC3344" w:rsidRPr="00C34242">
              <w:rPr>
                <w:rFonts w:ascii="Times New Roman" w:hAnsi="Times New Roman"/>
                <w:sz w:val="24"/>
                <w:shd w:val="clear" w:color="auto" w:fill="FFFFFF"/>
                <w:lang w:val="ru-RU" w:eastAsia="ru-RU"/>
              </w:rPr>
              <w:t>.</w:t>
            </w:r>
          </w:p>
          <w:p w:rsidR="00102597" w:rsidRPr="00302F4D" w:rsidRDefault="00302F4D" w:rsidP="00A6241D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302F4D">
              <w:rPr>
                <w:rFonts w:ascii="Times New Roman" w:hAnsi="Times New Roman"/>
                <w:bCs/>
                <w:sz w:val="24"/>
                <w:lang w:val="ru-RU"/>
              </w:rPr>
              <w:t>Результат:</w:t>
            </w:r>
            <w:r w:rsidR="00A6241D">
              <w:rPr>
                <w:rFonts w:ascii="Times New Roman" w:hAnsi="Times New Roman"/>
                <w:bCs/>
                <w:sz w:val="24"/>
                <w:lang w:val="ru-RU"/>
              </w:rPr>
              <w:t xml:space="preserve"> цели урока достигнуты, все учащиеся складывают и вычитают дроби с одинаковым знаменателем.</w:t>
            </w:r>
          </w:p>
        </w:tc>
        <w:tc>
          <w:tcPr>
            <w:tcW w:w="1109" w:type="pct"/>
            <w:gridSpan w:val="3"/>
          </w:tcPr>
          <w:p w:rsidR="00D26F38" w:rsidRPr="00C34242" w:rsidRDefault="00D26F38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B5847" w:rsidRPr="00C34242" w:rsidRDefault="006B5847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B5847" w:rsidRPr="00C34242" w:rsidRDefault="006B5847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B5847" w:rsidRPr="00C34242" w:rsidRDefault="006B5847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B5847" w:rsidRPr="00C34242" w:rsidRDefault="006B5847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B5847" w:rsidRPr="00C34242" w:rsidRDefault="006B5847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B5847" w:rsidRPr="00C34242" w:rsidRDefault="006B5847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B5847" w:rsidRPr="00C34242" w:rsidRDefault="006B5847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B5847" w:rsidRPr="00C34242" w:rsidRDefault="006B5847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sz w:val="24"/>
                <w:lang w:val="ru-RU"/>
              </w:rPr>
              <w:t>Карточки с заданиями</w:t>
            </w:r>
          </w:p>
          <w:p w:rsidR="00B773DC" w:rsidRPr="00C34242" w:rsidRDefault="00B773DC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773DC" w:rsidRPr="00C34242" w:rsidRDefault="00B773DC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773DC" w:rsidRPr="00C34242" w:rsidRDefault="00B773DC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773DC" w:rsidRPr="00C34242" w:rsidRDefault="00B773DC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773DC" w:rsidRPr="00C34242" w:rsidRDefault="00B773DC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773DC" w:rsidRPr="00C34242" w:rsidRDefault="00B773DC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773DC" w:rsidRPr="00C34242" w:rsidRDefault="00B773DC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773DC" w:rsidRPr="00C34242" w:rsidRDefault="00B773DC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773DC" w:rsidRPr="00C34242" w:rsidRDefault="00B773DC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773DC" w:rsidRPr="00C34242" w:rsidRDefault="00B773DC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773DC" w:rsidRPr="00C34242" w:rsidRDefault="00B773DC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773DC" w:rsidRPr="00C34242" w:rsidRDefault="00B773DC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773DC" w:rsidRPr="00C34242" w:rsidRDefault="00B773DC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773DC" w:rsidRPr="00C34242" w:rsidRDefault="00B773DC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773DC" w:rsidRPr="00C34242" w:rsidRDefault="00B773DC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773DC" w:rsidRPr="00C34242" w:rsidRDefault="00B773DC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773DC" w:rsidRPr="00C34242" w:rsidRDefault="00B773DC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773DC" w:rsidRPr="00C34242" w:rsidRDefault="00B773DC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773DC" w:rsidRPr="00C34242" w:rsidRDefault="00B773DC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773DC" w:rsidRPr="00C34242" w:rsidRDefault="00B773DC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773DC" w:rsidRPr="00C34242" w:rsidRDefault="00B773DC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773DC" w:rsidRPr="00C34242" w:rsidRDefault="00B773DC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773DC" w:rsidRPr="00C34242" w:rsidRDefault="00B773DC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773DC" w:rsidRPr="00C34242" w:rsidRDefault="00B773DC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773DC" w:rsidRPr="00C34242" w:rsidRDefault="00B773DC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773DC" w:rsidRPr="00C34242" w:rsidRDefault="00B773DC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773DC" w:rsidRPr="00C34242" w:rsidRDefault="00B773DC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773DC" w:rsidRPr="00C34242" w:rsidRDefault="00B773DC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773DC" w:rsidRPr="00C34242" w:rsidRDefault="00B773DC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773DC" w:rsidRPr="00C34242" w:rsidRDefault="00B773DC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773DC" w:rsidRPr="00C34242" w:rsidRDefault="00B773DC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773DC" w:rsidRPr="00C34242" w:rsidRDefault="00B773DC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773DC" w:rsidRPr="00C34242" w:rsidRDefault="00B773DC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773DC" w:rsidRPr="00C34242" w:rsidRDefault="00B773DC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773DC" w:rsidRPr="00C34242" w:rsidRDefault="00B773DC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773DC" w:rsidRPr="00C34242" w:rsidRDefault="00B773DC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773DC" w:rsidRPr="00C34242" w:rsidRDefault="00B773DC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773DC" w:rsidRPr="00C34242" w:rsidRDefault="00B773DC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773DC" w:rsidRPr="00C34242" w:rsidRDefault="00B773DC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773DC" w:rsidRPr="00C34242" w:rsidRDefault="00B773DC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773DC" w:rsidRPr="00C34242" w:rsidRDefault="00B773DC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773DC" w:rsidRPr="00C34242" w:rsidRDefault="00B773DC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773DC" w:rsidRPr="00C34242" w:rsidRDefault="00B773DC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773DC" w:rsidRPr="00C34242" w:rsidRDefault="00B773DC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773DC" w:rsidRPr="00C34242" w:rsidRDefault="00B773DC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773DC" w:rsidRPr="00C34242" w:rsidRDefault="00B773DC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773DC" w:rsidRPr="00C34242" w:rsidRDefault="00B773DC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773DC" w:rsidRPr="00C34242" w:rsidRDefault="00B773DC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773DC" w:rsidRPr="00C34242" w:rsidRDefault="00B773DC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773DC" w:rsidRPr="00C34242" w:rsidRDefault="00B773DC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773DC" w:rsidRPr="00C34242" w:rsidRDefault="00B773DC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773DC" w:rsidRPr="00C34242" w:rsidRDefault="00B773DC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773DC" w:rsidRPr="00C34242" w:rsidRDefault="00B773DC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773DC" w:rsidRPr="00C34242" w:rsidRDefault="00B773DC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80CBA" w:rsidRPr="00C34242" w:rsidRDefault="00480CBA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80CBA" w:rsidRPr="00C34242" w:rsidRDefault="00480CBA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80CBA" w:rsidRPr="00C34242" w:rsidRDefault="00480CBA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80CBA" w:rsidRPr="00C34242" w:rsidRDefault="00480CBA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80CBA" w:rsidRPr="00C34242" w:rsidRDefault="00480CBA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80CBA" w:rsidRPr="00C34242" w:rsidRDefault="00480CBA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80CBA" w:rsidRPr="00C34242" w:rsidRDefault="00480CBA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80CBA" w:rsidRPr="00C34242" w:rsidRDefault="00480CBA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80CBA" w:rsidRPr="00C34242" w:rsidRDefault="00480CBA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80CBA" w:rsidRPr="00C34242" w:rsidRDefault="00480CBA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80CBA" w:rsidRPr="00C34242" w:rsidRDefault="00480CBA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80CBA" w:rsidRPr="00C34242" w:rsidRDefault="00480CBA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80CBA" w:rsidRPr="00C34242" w:rsidRDefault="00480CBA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80CBA" w:rsidRPr="00C34242" w:rsidRDefault="00480CBA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80CBA" w:rsidRPr="00C34242" w:rsidRDefault="00480CBA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80CBA" w:rsidRPr="00C34242" w:rsidRDefault="00480CBA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80CBA" w:rsidRPr="00C34242" w:rsidRDefault="00480CBA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80CBA" w:rsidRPr="00C34242" w:rsidRDefault="00480CBA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80CBA" w:rsidRPr="00C34242" w:rsidRDefault="00480CBA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80CBA" w:rsidRPr="00C34242" w:rsidRDefault="00480CBA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80CBA" w:rsidRPr="00C34242" w:rsidRDefault="00480CBA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80CBA" w:rsidRPr="00C34242" w:rsidRDefault="00480CBA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80CBA" w:rsidRPr="00C34242" w:rsidRDefault="00480CBA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80CBA" w:rsidRDefault="00480CBA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sz w:val="24"/>
                <w:lang w:val="ru-RU"/>
              </w:rPr>
              <w:t>Карточки с заданиями</w:t>
            </w:r>
          </w:p>
          <w:p w:rsidR="00062B32" w:rsidRDefault="00062B32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62B32" w:rsidRDefault="00062B32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62B32" w:rsidRDefault="00062B32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62B32" w:rsidRDefault="00062B32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62B32" w:rsidRDefault="00062B32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62B32" w:rsidRDefault="00062B32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62B32" w:rsidRDefault="00062B32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62B32" w:rsidRDefault="00062B32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62B32" w:rsidRDefault="00062B32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62B32" w:rsidRDefault="00062B32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62B32" w:rsidRDefault="00062B32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62B32" w:rsidRDefault="00062B32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62B32" w:rsidRDefault="00062B32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62B32" w:rsidRDefault="00062B32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62B32" w:rsidRDefault="00062B32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62B32" w:rsidRDefault="00062B32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62B32" w:rsidRDefault="00062B32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62B32" w:rsidRDefault="00062B32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62B32" w:rsidRDefault="00062B32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bookmarkStart w:id="1" w:name="_GoBack"/>
            <w:bookmarkEnd w:id="1"/>
          </w:p>
          <w:p w:rsidR="00062B32" w:rsidRDefault="00062B32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62B32" w:rsidRDefault="00062B32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62B32" w:rsidRDefault="00062B32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62B32" w:rsidRDefault="00062B32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62B32" w:rsidRPr="00C34242" w:rsidRDefault="00062B32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26F38" w:rsidRPr="00C34242" w:rsidTr="00631AEC">
        <w:trPr>
          <w:trHeight w:val="1772"/>
        </w:trPr>
        <w:tc>
          <w:tcPr>
            <w:tcW w:w="934" w:type="pct"/>
            <w:tcBorders>
              <w:bottom w:val="single" w:sz="8" w:space="0" w:color="2976A4"/>
            </w:tcBorders>
          </w:tcPr>
          <w:p w:rsidR="00D26F38" w:rsidRPr="00C34242" w:rsidRDefault="001C05D1" w:rsidP="00C3424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sz w:val="24"/>
                <w:lang w:val="ru-RU"/>
              </w:rPr>
              <w:lastRenderedPageBreak/>
              <w:t>Конец урока</w:t>
            </w:r>
          </w:p>
          <w:p w:rsidR="00D26F38" w:rsidRPr="00C34242" w:rsidRDefault="008E5859" w:rsidP="00C3424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sz w:val="24"/>
                <w:lang w:val="ru-RU"/>
              </w:rPr>
              <w:t>2</w:t>
            </w:r>
            <w:r w:rsidR="006B5847" w:rsidRPr="00C34242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  <w:p w:rsidR="00695128" w:rsidRPr="00C34242" w:rsidRDefault="00695128" w:rsidP="00C3424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95128" w:rsidRPr="00C34242" w:rsidRDefault="00695128" w:rsidP="00C3424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95128" w:rsidRPr="00C34242" w:rsidRDefault="00695128" w:rsidP="00C3424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95128" w:rsidRPr="00C34242" w:rsidRDefault="00695128" w:rsidP="00C3424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95128" w:rsidRPr="00C34242" w:rsidRDefault="00695128" w:rsidP="00C3424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95128" w:rsidRPr="00C34242" w:rsidRDefault="00695128" w:rsidP="00C3424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95128" w:rsidRPr="00C34242" w:rsidRDefault="00695128" w:rsidP="00C3424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034B8" w:rsidRPr="00C34242" w:rsidRDefault="009034B8" w:rsidP="00C3424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034B8" w:rsidRPr="00C34242" w:rsidRDefault="009034B8" w:rsidP="00C3424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A42AD" w:rsidRPr="00C34242" w:rsidRDefault="008A42AD" w:rsidP="00C3424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95128" w:rsidRPr="00C34242" w:rsidRDefault="00695128" w:rsidP="00C3424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sz w:val="24"/>
                <w:lang w:val="ru-RU"/>
              </w:rPr>
              <w:t>2 мин</w:t>
            </w:r>
          </w:p>
        </w:tc>
        <w:tc>
          <w:tcPr>
            <w:tcW w:w="2956" w:type="pct"/>
            <w:gridSpan w:val="6"/>
            <w:tcBorders>
              <w:bottom w:val="single" w:sz="8" w:space="0" w:color="2976A4"/>
            </w:tcBorders>
          </w:tcPr>
          <w:p w:rsidR="00AC62BF" w:rsidRPr="00C34242" w:rsidRDefault="00AC62BF" w:rsidP="00C34242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Рефлексия.</w:t>
            </w:r>
          </w:p>
          <w:p w:rsidR="00AC62BF" w:rsidRPr="00C34242" w:rsidRDefault="009034B8" w:rsidP="00C3424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b/>
                <w:i/>
                <w:sz w:val="24"/>
                <w:lang w:val="ru-RU"/>
              </w:rPr>
              <w:t>АМО:</w:t>
            </w:r>
            <w:r w:rsidR="00AC62BF" w:rsidRPr="00C34242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«ПОПС»</w:t>
            </w:r>
            <w:r w:rsidR="00AC62BF" w:rsidRPr="00C34242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  <w:r w:rsidR="00AC62BF" w:rsidRPr="00C342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9034B8" w:rsidRPr="00C34242" w:rsidRDefault="009034B8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b/>
                <w:sz w:val="24"/>
                <w:lang w:val="ru-RU"/>
              </w:rPr>
              <w:t xml:space="preserve">Цель: </w:t>
            </w:r>
            <w:r w:rsidRPr="00C34242">
              <w:rPr>
                <w:rFonts w:ascii="Times New Roman" w:hAnsi="Times New Roman"/>
                <w:sz w:val="24"/>
                <w:lang w:val="ru-RU"/>
              </w:rPr>
              <w:t>определить мнение учащихся об уроке и его значении в усвоении знаний.</w:t>
            </w:r>
          </w:p>
          <w:p w:rsidR="009034B8" w:rsidRPr="00C34242" w:rsidRDefault="009034B8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b/>
                <w:sz w:val="24"/>
                <w:lang w:val="ru-RU"/>
              </w:rPr>
              <w:t>УМН</w:t>
            </w:r>
            <w:r w:rsidRPr="00C34242">
              <w:rPr>
                <w:rFonts w:ascii="Times New Roman" w:hAnsi="Times New Roman"/>
                <w:sz w:val="24"/>
                <w:lang w:val="ru-RU"/>
              </w:rPr>
              <w:t>: анализ</w:t>
            </w:r>
            <w:r w:rsidR="00CA7467" w:rsidRPr="00C34242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AC62BF" w:rsidRPr="00C34242" w:rsidRDefault="00AC62BF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sz w:val="24"/>
                <w:lang w:val="ru-RU"/>
              </w:rPr>
              <w:t>Предлагаю вам подвести итог работы на уроке.</w:t>
            </w:r>
            <w:r w:rsidRPr="00C3424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C34242">
              <w:rPr>
                <w:rFonts w:ascii="Times New Roman" w:hAnsi="Times New Roman"/>
                <w:sz w:val="24"/>
                <w:lang w:val="ru-RU"/>
              </w:rPr>
              <w:t>Прочитайте карточку и продолжите фразы.</w:t>
            </w:r>
          </w:p>
          <w:p w:rsidR="00AC62BF" w:rsidRPr="00C34242" w:rsidRDefault="00AC62BF" w:rsidP="00C34242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b/>
                <w:i/>
                <w:sz w:val="24"/>
                <w:lang w:val="ru-RU"/>
              </w:rPr>
              <w:t>П – позиция  - Я считаю, что ….</w:t>
            </w:r>
          </w:p>
          <w:p w:rsidR="00AC62BF" w:rsidRPr="00C34242" w:rsidRDefault="00AC62BF" w:rsidP="00C34242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b/>
                <w:i/>
                <w:sz w:val="24"/>
                <w:lang w:val="ru-RU"/>
              </w:rPr>
              <w:t>О – объяснение -  Потому что …..</w:t>
            </w:r>
          </w:p>
          <w:p w:rsidR="00AC62BF" w:rsidRPr="00C34242" w:rsidRDefault="00AC62BF" w:rsidP="00C34242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b/>
                <w:i/>
                <w:sz w:val="24"/>
                <w:lang w:val="ru-RU"/>
              </w:rPr>
              <w:t>П – пример – Я могу доказать это на примере …</w:t>
            </w:r>
          </w:p>
          <w:p w:rsidR="001C05D1" w:rsidRPr="00C34242" w:rsidRDefault="00AC62BF" w:rsidP="00C3424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C34242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С – следствие – Исходя из этого я делаю вывод, что ….  </w:t>
            </w:r>
          </w:p>
          <w:p w:rsidR="002A7C3B" w:rsidRPr="00C34242" w:rsidRDefault="002A7C3B" w:rsidP="00C34242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b/>
                <w:i/>
                <w:sz w:val="24"/>
                <w:lang w:val="ru-RU"/>
              </w:rPr>
              <w:t>Домашнее задание</w:t>
            </w:r>
            <w:r w:rsidR="00004D6E" w:rsidRPr="00C34242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: </w:t>
            </w:r>
            <w:r w:rsidRPr="00C34242">
              <w:rPr>
                <w:rFonts w:ascii="Times New Roman" w:hAnsi="Times New Roman"/>
                <w:b/>
                <w:sz w:val="24"/>
                <w:lang w:val="ru-RU"/>
              </w:rPr>
              <w:t>«Обучаясь – обучусь».</w:t>
            </w:r>
            <w:r w:rsidRPr="00C342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B565E" w:rsidRPr="00C34242">
              <w:rPr>
                <w:rFonts w:ascii="Times New Roman" w:hAnsi="Times New Roman"/>
                <w:sz w:val="24"/>
                <w:lang w:val="ru-RU"/>
              </w:rPr>
              <w:t>Обучающимся необходимо приготовить</w:t>
            </w:r>
            <w:r w:rsidRPr="00C34242">
              <w:rPr>
                <w:rFonts w:ascii="Times New Roman" w:hAnsi="Times New Roman"/>
                <w:sz w:val="24"/>
                <w:lang w:val="ru-RU"/>
              </w:rPr>
              <w:t xml:space="preserve"> задания </w:t>
            </w:r>
            <w:r w:rsidR="006B5847" w:rsidRPr="00C34242">
              <w:rPr>
                <w:rFonts w:ascii="Times New Roman" w:hAnsi="Times New Roman"/>
                <w:sz w:val="24"/>
                <w:lang w:val="ru-RU"/>
              </w:rPr>
              <w:t xml:space="preserve">(5 штук) </w:t>
            </w:r>
            <w:r w:rsidRPr="00C34242">
              <w:rPr>
                <w:rFonts w:ascii="Times New Roman" w:hAnsi="Times New Roman"/>
                <w:sz w:val="24"/>
                <w:lang w:val="ru-RU"/>
              </w:rPr>
              <w:t>для своих одноклассников</w:t>
            </w:r>
            <w:r w:rsidR="002B565E" w:rsidRPr="00C34242">
              <w:rPr>
                <w:rFonts w:ascii="Times New Roman" w:hAnsi="Times New Roman"/>
                <w:sz w:val="24"/>
                <w:lang w:val="ru-RU"/>
              </w:rPr>
              <w:t xml:space="preserve"> (сосед по парте)</w:t>
            </w:r>
            <w:r w:rsidRPr="00C34242">
              <w:rPr>
                <w:rFonts w:ascii="Times New Roman" w:hAnsi="Times New Roman"/>
                <w:sz w:val="24"/>
                <w:lang w:val="ru-RU"/>
              </w:rPr>
              <w:t>.</w:t>
            </w:r>
            <w:r w:rsidR="002B565E" w:rsidRPr="00C34242">
              <w:rPr>
                <w:rFonts w:ascii="Times New Roman" w:hAnsi="Times New Roman"/>
                <w:sz w:val="24"/>
                <w:lang w:val="ru-RU"/>
              </w:rPr>
              <w:t xml:space="preserve"> Можно сделать дифференцированно: составить примеры, задачи, уравнения.</w:t>
            </w:r>
          </w:p>
          <w:p w:rsidR="00D26F38" w:rsidRPr="00C34242" w:rsidRDefault="00D26F38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9034B8" w:rsidRPr="00C34242">
              <w:rPr>
                <w:rFonts w:ascii="Times New Roman" w:hAnsi="Times New Roman"/>
                <w:b/>
                <w:sz w:val="24"/>
                <w:lang w:val="ru-RU"/>
              </w:rPr>
              <w:t xml:space="preserve">Дифференциация: </w:t>
            </w:r>
            <w:r w:rsidR="009034B8" w:rsidRPr="00C34242">
              <w:rPr>
                <w:rFonts w:ascii="Times New Roman" w:hAnsi="Times New Roman"/>
                <w:sz w:val="24"/>
                <w:lang w:val="ru-RU"/>
              </w:rPr>
              <w:t>по уровню сложности заданий</w:t>
            </w:r>
            <w:r w:rsidR="00CA7467" w:rsidRPr="00C34242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D26D76" w:rsidRPr="00C34242" w:rsidRDefault="00D26D76" w:rsidP="00C34242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109" w:type="pct"/>
            <w:gridSpan w:val="3"/>
            <w:tcBorders>
              <w:bottom w:val="single" w:sz="8" w:space="0" w:color="2976A4"/>
            </w:tcBorders>
          </w:tcPr>
          <w:p w:rsidR="009034B8" w:rsidRPr="00C34242" w:rsidRDefault="009034B8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034B8" w:rsidRPr="00C34242" w:rsidRDefault="009034B8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26F38" w:rsidRPr="00C34242" w:rsidRDefault="009034B8" w:rsidP="00C342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sz w:val="24"/>
                <w:lang w:val="ru-RU"/>
              </w:rPr>
              <w:t>карточки</w:t>
            </w:r>
          </w:p>
        </w:tc>
      </w:tr>
      <w:tr w:rsidR="00631AEC" w:rsidRPr="006F5729" w:rsidTr="00631AEC">
        <w:trPr>
          <w:gridAfter w:val="1"/>
          <w:wAfter w:w="149" w:type="pct"/>
        </w:trPr>
        <w:tc>
          <w:tcPr>
            <w:tcW w:w="1783" w:type="pct"/>
            <w:gridSpan w:val="4"/>
            <w:tcBorders>
              <w:top w:val="single" w:sz="8" w:space="0" w:color="2976A4"/>
            </w:tcBorders>
          </w:tcPr>
          <w:p w:rsidR="00631AEC" w:rsidRPr="00C34242" w:rsidRDefault="00631AEC" w:rsidP="00C3424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b/>
                <w:sz w:val="24"/>
                <w:lang w:val="ru-RU"/>
              </w:rPr>
              <w:t xml:space="preserve">Дифференциация – каким </w:t>
            </w:r>
            <w:r w:rsidRPr="00C34242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 xml:space="preserve">способом вы хотите больше оказывать поддержку? Какие задания вы даете ученикам более способным по сравнению с другими?    </w:t>
            </w:r>
          </w:p>
        </w:tc>
        <w:tc>
          <w:tcPr>
            <w:tcW w:w="1551" w:type="pct"/>
            <w:gridSpan w:val="2"/>
            <w:tcBorders>
              <w:top w:val="single" w:sz="8" w:space="0" w:color="2976A4"/>
            </w:tcBorders>
          </w:tcPr>
          <w:p w:rsidR="00631AEC" w:rsidRPr="00C34242" w:rsidRDefault="00631AEC" w:rsidP="00C3424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 xml:space="preserve">Оценивание – как Вы </w:t>
            </w:r>
            <w:r w:rsidRPr="00C34242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 xml:space="preserve">планируете проверять уровень усвоения материала учащимися?   </w:t>
            </w:r>
          </w:p>
        </w:tc>
        <w:tc>
          <w:tcPr>
            <w:tcW w:w="1517" w:type="pct"/>
            <w:gridSpan w:val="3"/>
            <w:tcBorders>
              <w:top w:val="single" w:sz="8" w:space="0" w:color="2976A4"/>
            </w:tcBorders>
          </w:tcPr>
          <w:p w:rsidR="00631AEC" w:rsidRPr="00C34242" w:rsidRDefault="00631AEC" w:rsidP="00C3424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 xml:space="preserve">Охрана здоровья и </w:t>
            </w:r>
            <w:r w:rsidRPr="00C34242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 xml:space="preserve">соблюдение техники безопасности  </w:t>
            </w:r>
            <w:r w:rsidRPr="00C34242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631AEC" w:rsidRPr="006F5729" w:rsidTr="00631AEC">
        <w:trPr>
          <w:gridAfter w:val="1"/>
          <w:wAfter w:w="149" w:type="pct"/>
          <w:trHeight w:val="896"/>
        </w:trPr>
        <w:tc>
          <w:tcPr>
            <w:tcW w:w="1783" w:type="pct"/>
            <w:gridSpan w:val="4"/>
          </w:tcPr>
          <w:p w:rsidR="00631AEC" w:rsidRPr="00C34242" w:rsidRDefault="00631AEC" w:rsidP="00C34242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i/>
                <w:sz w:val="24"/>
                <w:lang w:val="ru-RU"/>
              </w:rPr>
              <w:lastRenderedPageBreak/>
              <w:t xml:space="preserve">Задания отобраны с учетом потребностей обучающихся и направлены на достижение цели урока каждым учащимся. Используются задания разного уровня. Дифференциация используется на каждом этапе урока. </w:t>
            </w:r>
          </w:p>
        </w:tc>
        <w:tc>
          <w:tcPr>
            <w:tcW w:w="1551" w:type="pct"/>
            <w:gridSpan w:val="2"/>
          </w:tcPr>
          <w:p w:rsidR="00631AEC" w:rsidRPr="00C34242" w:rsidRDefault="00631AEC" w:rsidP="00C34242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bCs/>
                <w:i/>
                <w:sz w:val="24"/>
                <w:lang w:val="ru-RU"/>
              </w:rPr>
              <w:t>Использую самооценивание, взаимооценивание</w:t>
            </w:r>
            <w:r w:rsidR="006C2B05" w:rsidRPr="00C34242">
              <w:rPr>
                <w:rFonts w:ascii="Times New Roman" w:hAnsi="Times New Roman"/>
                <w:bCs/>
                <w:i/>
                <w:sz w:val="24"/>
                <w:lang w:val="ru-RU"/>
              </w:rPr>
              <w:t>, словесную похвалу</w:t>
            </w:r>
            <w:r w:rsidRPr="00C34242">
              <w:rPr>
                <w:rFonts w:ascii="Times New Roman" w:hAnsi="Times New Roman"/>
                <w:bCs/>
                <w:i/>
                <w:sz w:val="24"/>
                <w:lang w:val="ru-RU"/>
              </w:rPr>
              <w:t>. Прием «Две звезды и одно пожелание»</w:t>
            </w:r>
          </w:p>
        </w:tc>
        <w:tc>
          <w:tcPr>
            <w:tcW w:w="1517" w:type="pct"/>
            <w:gridSpan w:val="3"/>
          </w:tcPr>
          <w:p w:rsidR="00631AEC" w:rsidRPr="00C34242" w:rsidRDefault="00631AEC" w:rsidP="00C34242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i/>
                <w:sz w:val="24"/>
                <w:lang w:val="ru-RU"/>
              </w:rPr>
              <w:t>Здоровьесберегающая физминутка</w:t>
            </w:r>
          </w:p>
          <w:p w:rsidR="00631AEC" w:rsidRPr="00C34242" w:rsidRDefault="00631AEC" w:rsidP="00C34242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i/>
                <w:sz w:val="24"/>
                <w:lang w:val="ru-RU"/>
              </w:rPr>
              <w:t xml:space="preserve">Использование на уроках разминочных упражнений и активные виды работы.  </w:t>
            </w:r>
          </w:p>
          <w:p w:rsidR="00631AEC" w:rsidRPr="00C34242" w:rsidRDefault="00631AEC" w:rsidP="00C34242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bCs/>
                <w:i/>
                <w:sz w:val="24"/>
                <w:lang w:val="ru-RU"/>
              </w:rPr>
              <w:t>Соблюдение правил безопасности, при перемещении по кабинету</w:t>
            </w:r>
            <w:r w:rsidR="003427BB" w:rsidRPr="00C34242">
              <w:rPr>
                <w:rFonts w:ascii="Times New Roman" w:hAnsi="Times New Roman"/>
                <w:bCs/>
                <w:i/>
                <w:sz w:val="24"/>
                <w:lang w:val="ru-RU"/>
              </w:rPr>
              <w:t>.</w:t>
            </w:r>
          </w:p>
        </w:tc>
      </w:tr>
      <w:tr w:rsidR="00631AEC" w:rsidRPr="006F5729" w:rsidTr="00631AEC">
        <w:trPr>
          <w:gridAfter w:val="1"/>
          <w:wAfter w:w="149" w:type="pct"/>
          <w:cantSplit/>
          <w:trHeight w:val="557"/>
        </w:trPr>
        <w:tc>
          <w:tcPr>
            <w:tcW w:w="1304" w:type="pct"/>
            <w:gridSpan w:val="2"/>
            <w:vMerge w:val="restart"/>
          </w:tcPr>
          <w:p w:rsidR="00631AEC" w:rsidRPr="00C34242" w:rsidRDefault="00631AEC" w:rsidP="00C34242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Рефлексия по уроку </w:t>
            </w:r>
          </w:p>
          <w:p w:rsidR="00631AEC" w:rsidRPr="00C34242" w:rsidRDefault="00631AEC" w:rsidP="00C34242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631AEC" w:rsidRPr="00C34242" w:rsidRDefault="00C444F7" w:rsidP="00C34242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i/>
                <w:sz w:val="24"/>
                <w:lang w:val="ru-RU"/>
              </w:rPr>
              <w:t>Цель урока    б</w:t>
            </w:r>
            <w:r w:rsidR="00631AEC" w:rsidRPr="00C34242">
              <w:rPr>
                <w:rFonts w:ascii="Times New Roman" w:hAnsi="Times New Roman"/>
                <w:i/>
                <w:sz w:val="24"/>
                <w:lang w:val="ru-RU"/>
              </w:rPr>
              <w:t xml:space="preserve">ыла </w:t>
            </w:r>
            <w:r w:rsidRPr="00C34242">
              <w:rPr>
                <w:rFonts w:ascii="Times New Roman" w:hAnsi="Times New Roman"/>
                <w:i/>
                <w:sz w:val="24"/>
                <w:lang w:val="ru-RU"/>
              </w:rPr>
              <w:t xml:space="preserve"> реальной и доступной . Все </w:t>
            </w:r>
            <w:r w:rsidR="00631AEC" w:rsidRPr="00C34242">
              <w:rPr>
                <w:rFonts w:ascii="Times New Roman" w:hAnsi="Times New Roman"/>
                <w:i/>
                <w:sz w:val="24"/>
                <w:lang w:val="ru-RU"/>
              </w:rPr>
              <w:t xml:space="preserve"> уч</w:t>
            </w:r>
            <w:r w:rsidR="008A42AD" w:rsidRPr="00C34242">
              <w:rPr>
                <w:rFonts w:ascii="Times New Roman" w:hAnsi="Times New Roman"/>
                <w:i/>
                <w:sz w:val="24"/>
                <w:lang w:val="ru-RU"/>
              </w:rPr>
              <w:t>ащиеся</w:t>
            </w:r>
            <w:r w:rsidRPr="00C34242">
              <w:rPr>
                <w:rFonts w:ascii="Times New Roman" w:hAnsi="Times New Roman"/>
                <w:i/>
                <w:sz w:val="24"/>
                <w:lang w:val="ru-RU"/>
              </w:rPr>
              <w:t xml:space="preserve">   достигли цели обучения. Дифференциация на уроке проводилась правильно</w:t>
            </w:r>
            <w:r w:rsidR="008A42AD" w:rsidRPr="00C34242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  <w:r w:rsidR="00631AEC" w:rsidRPr="00C34242">
              <w:rPr>
                <w:rFonts w:ascii="Times New Roman" w:hAnsi="Times New Roman"/>
                <w:i/>
                <w:sz w:val="24"/>
                <w:lang w:val="ru-RU"/>
              </w:rPr>
              <w:t xml:space="preserve">  </w:t>
            </w:r>
          </w:p>
          <w:p w:rsidR="00631AEC" w:rsidRPr="00C34242" w:rsidRDefault="00C444F7" w:rsidP="00C34242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i/>
                <w:sz w:val="24"/>
                <w:lang w:val="ru-RU"/>
              </w:rPr>
              <w:t>Во время этапов урока э</w:t>
            </w:r>
            <w:r w:rsidR="00631AEC" w:rsidRPr="00C34242">
              <w:rPr>
                <w:rFonts w:ascii="Times New Roman" w:hAnsi="Times New Roman"/>
                <w:i/>
                <w:sz w:val="24"/>
                <w:lang w:val="ru-RU"/>
              </w:rPr>
              <w:t>ффективно  использовал</w:t>
            </w:r>
            <w:r w:rsidRPr="00C34242">
              <w:rPr>
                <w:rFonts w:ascii="Times New Roman" w:hAnsi="Times New Roman"/>
                <w:i/>
                <w:sz w:val="24"/>
                <w:lang w:val="ru-RU"/>
              </w:rPr>
              <w:t>ось</w:t>
            </w:r>
            <w:r w:rsidR="00631AEC" w:rsidRPr="00C34242">
              <w:rPr>
                <w:rFonts w:ascii="Times New Roman" w:hAnsi="Times New Roman"/>
                <w:i/>
                <w:sz w:val="24"/>
                <w:lang w:val="ru-RU"/>
              </w:rPr>
              <w:t xml:space="preserve"> время</w:t>
            </w:r>
            <w:r w:rsidR="008A42AD" w:rsidRPr="00C34242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  <w:r w:rsidR="00631AEC" w:rsidRPr="00C34242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8A42AD" w:rsidRPr="00C34242">
              <w:rPr>
                <w:rFonts w:ascii="Times New Roman" w:hAnsi="Times New Roman"/>
                <w:i/>
                <w:sz w:val="24"/>
                <w:lang w:val="ru-RU"/>
              </w:rPr>
              <w:t>О</w:t>
            </w:r>
            <w:r w:rsidR="00631AEC" w:rsidRPr="00C34242">
              <w:rPr>
                <w:rFonts w:ascii="Times New Roman" w:hAnsi="Times New Roman"/>
                <w:i/>
                <w:sz w:val="24"/>
                <w:lang w:val="ru-RU"/>
              </w:rPr>
              <w:t>тклонени</w:t>
            </w:r>
            <w:r w:rsidR="008A42AD" w:rsidRPr="00C34242">
              <w:rPr>
                <w:rFonts w:ascii="Times New Roman" w:hAnsi="Times New Roman"/>
                <w:i/>
                <w:sz w:val="24"/>
                <w:lang w:val="ru-RU"/>
              </w:rPr>
              <w:t>й</w:t>
            </w:r>
            <w:r w:rsidR="00631AEC" w:rsidRPr="00C34242">
              <w:rPr>
                <w:rFonts w:ascii="Times New Roman" w:hAnsi="Times New Roman"/>
                <w:i/>
                <w:sz w:val="24"/>
                <w:lang w:val="ru-RU"/>
              </w:rPr>
              <w:t xml:space="preserve"> от плана урока</w:t>
            </w:r>
            <w:r w:rsidR="008A42AD" w:rsidRPr="00C34242">
              <w:rPr>
                <w:rFonts w:ascii="Times New Roman" w:hAnsi="Times New Roman"/>
                <w:i/>
                <w:sz w:val="24"/>
                <w:lang w:val="ru-RU"/>
              </w:rPr>
              <w:t xml:space="preserve"> не было.</w:t>
            </w:r>
          </w:p>
        </w:tc>
        <w:tc>
          <w:tcPr>
            <w:tcW w:w="3547" w:type="pct"/>
            <w:gridSpan w:val="7"/>
          </w:tcPr>
          <w:p w:rsidR="00631AEC" w:rsidRPr="00C34242" w:rsidRDefault="00631AEC" w:rsidP="00C34242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631AEC" w:rsidRPr="006F5729" w:rsidTr="00631AEC">
        <w:trPr>
          <w:gridAfter w:val="1"/>
          <w:wAfter w:w="149" w:type="pct"/>
          <w:cantSplit/>
          <w:trHeight w:val="2265"/>
        </w:trPr>
        <w:tc>
          <w:tcPr>
            <w:tcW w:w="1304" w:type="pct"/>
            <w:gridSpan w:val="2"/>
            <w:vMerge/>
          </w:tcPr>
          <w:p w:rsidR="00631AEC" w:rsidRPr="00C34242" w:rsidRDefault="00631AEC" w:rsidP="00C34242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  <w:tc>
          <w:tcPr>
            <w:tcW w:w="3547" w:type="pct"/>
            <w:gridSpan w:val="7"/>
          </w:tcPr>
          <w:p w:rsidR="00631AEC" w:rsidRPr="00C34242" w:rsidRDefault="00631AEC" w:rsidP="00C34242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631AEC" w:rsidRPr="006F5729" w:rsidTr="00631AEC">
        <w:trPr>
          <w:gridAfter w:val="1"/>
          <w:wAfter w:w="149" w:type="pct"/>
          <w:trHeight w:val="4230"/>
        </w:trPr>
        <w:tc>
          <w:tcPr>
            <w:tcW w:w="4851" w:type="pct"/>
            <w:gridSpan w:val="9"/>
          </w:tcPr>
          <w:p w:rsidR="00631AEC" w:rsidRPr="00C34242" w:rsidRDefault="00631AEC" w:rsidP="00C34242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b/>
                <w:sz w:val="24"/>
                <w:lang w:val="ru-RU"/>
              </w:rPr>
              <w:t>Итоговая оценка</w:t>
            </w:r>
          </w:p>
          <w:p w:rsidR="00631AEC" w:rsidRPr="00C34242" w:rsidRDefault="00631AEC" w:rsidP="00C34242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31AEC" w:rsidRPr="00C34242" w:rsidRDefault="00631AEC" w:rsidP="00C3424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C34242">
              <w:rPr>
                <w:rFonts w:ascii="Times New Roman" w:hAnsi="Times New Roman"/>
                <w:sz w:val="24"/>
                <w:lang w:val="ru-RU" w:eastAsia="en-GB"/>
              </w:rPr>
              <w:t>Какие две вещи прошли действительно хорошо (принимайте в расчет, как преподавание, так и учение)?</w:t>
            </w:r>
          </w:p>
          <w:p w:rsidR="00631AEC" w:rsidRPr="00C34242" w:rsidRDefault="00631AEC" w:rsidP="00C3424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31AEC" w:rsidRPr="00C34242" w:rsidRDefault="00631AEC" w:rsidP="00C3424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C34242">
              <w:rPr>
                <w:rFonts w:ascii="Times New Roman" w:hAnsi="Times New Roman"/>
                <w:sz w:val="24"/>
                <w:lang w:val="ru-RU" w:eastAsia="en-GB"/>
              </w:rPr>
              <w:t>1:</w:t>
            </w:r>
          </w:p>
          <w:p w:rsidR="00631AEC" w:rsidRPr="00C34242" w:rsidRDefault="00631AEC" w:rsidP="00C3424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31AEC" w:rsidRPr="00C34242" w:rsidRDefault="00631AEC" w:rsidP="00C3424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C34242">
              <w:rPr>
                <w:rFonts w:ascii="Times New Roman" w:hAnsi="Times New Roman"/>
                <w:sz w:val="24"/>
                <w:lang w:val="ru-RU" w:eastAsia="en-GB"/>
              </w:rPr>
              <w:t>2:</w:t>
            </w:r>
          </w:p>
          <w:p w:rsidR="00631AEC" w:rsidRPr="00C34242" w:rsidRDefault="00631AEC" w:rsidP="00C34242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631AEC" w:rsidRPr="00C34242" w:rsidRDefault="00631AEC" w:rsidP="00C3424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C34242">
              <w:rPr>
                <w:rFonts w:ascii="Times New Roman" w:hAnsi="Times New Roman"/>
                <w:sz w:val="24"/>
                <w:lang w:val="ru-RU" w:eastAsia="en-GB"/>
              </w:rPr>
              <w:t>Какие две вещи могли бы улучшить Ваш урок (принимайте в расчет, как преподавание, так и учение)?</w:t>
            </w:r>
          </w:p>
          <w:p w:rsidR="00631AEC" w:rsidRPr="00C34242" w:rsidRDefault="00631AEC" w:rsidP="00C3424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31AEC" w:rsidRPr="00C34242" w:rsidRDefault="00631AEC" w:rsidP="00C3424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C34242">
              <w:rPr>
                <w:rFonts w:ascii="Times New Roman" w:hAnsi="Times New Roman"/>
                <w:sz w:val="24"/>
                <w:lang w:val="ru-RU" w:eastAsia="en-GB"/>
              </w:rPr>
              <w:t xml:space="preserve">1: </w:t>
            </w:r>
          </w:p>
          <w:p w:rsidR="00631AEC" w:rsidRPr="00C34242" w:rsidRDefault="00631AEC" w:rsidP="00C3424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31AEC" w:rsidRPr="00C34242" w:rsidRDefault="00631AEC" w:rsidP="00C3424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C34242">
              <w:rPr>
                <w:rFonts w:ascii="Times New Roman" w:hAnsi="Times New Roman"/>
                <w:sz w:val="24"/>
                <w:lang w:val="ru-RU" w:eastAsia="en-GB"/>
              </w:rPr>
              <w:t>2:</w:t>
            </w:r>
          </w:p>
          <w:p w:rsidR="00631AEC" w:rsidRPr="00C34242" w:rsidRDefault="00631AEC" w:rsidP="00C34242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631AEC" w:rsidRPr="00C34242" w:rsidRDefault="00631AEC" w:rsidP="00C3424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C34242">
              <w:rPr>
                <w:rFonts w:ascii="Times New Roman" w:hAnsi="Times New Roman"/>
                <w:sz w:val="24"/>
                <w:lang w:val="ru-RU" w:eastAsia="en-GB"/>
              </w:rPr>
              <w:t>Что нового я узнал из этого урока о своем классе или об отдельных учениках, что я мог бы использовать при планировании следующего урока?</w:t>
            </w:r>
          </w:p>
        </w:tc>
      </w:tr>
    </w:tbl>
    <w:p w:rsidR="006B5847" w:rsidRPr="00C34242" w:rsidRDefault="006B5847" w:rsidP="00C34242">
      <w:pPr>
        <w:spacing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6B5847" w:rsidRPr="00C34242" w:rsidRDefault="006B5847" w:rsidP="00C34242">
      <w:pPr>
        <w:spacing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6B5847" w:rsidRPr="00C34242" w:rsidRDefault="006B5847" w:rsidP="00C34242">
      <w:pPr>
        <w:spacing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6B5847" w:rsidRPr="00C34242" w:rsidRDefault="006B5847" w:rsidP="00C34242">
      <w:pPr>
        <w:spacing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8E2D2D" w:rsidRPr="008E2D2D" w:rsidRDefault="008E2D2D" w:rsidP="008E2D2D">
      <w:pPr>
        <w:shd w:val="clear" w:color="auto" w:fill="FFFFFF"/>
        <w:spacing w:line="240" w:lineRule="auto"/>
        <w:ind w:left="720"/>
        <w:jc w:val="both"/>
        <w:rPr>
          <w:rFonts w:cs="Arial"/>
          <w:color w:val="000000"/>
          <w:sz w:val="21"/>
          <w:szCs w:val="21"/>
          <w:lang w:val="ru-RU"/>
        </w:rPr>
      </w:pPr>
      <w:r w:rsidRPr="008E2D2D">
        <w:rPr>
          <w:rFonts w:ascii="Times New Roman" w:hAnsi="Times New Roman"/>
          <w:color w:val="000000"/>
          <w:sz w:val="24"/>
          <w:lang w:val="ru-RU"/>
        </w:rPr>
        <w:t>Один из принципов развивающего обучения -</w:t>
      </w:r>
      <w:r w:rsidRPr="00830B52">
        <w:rPr>
          <w:rFonts w:ascii="Times New Roman" w:hAnsi="Times New Roman"/>
          <w:color w:val="000000"/>
          <w:sz w:val="24"/>
        </w:rPr>
        <w:t> </w:t>
      </w:r>
      <w:r w:rsidRPr="008E2D2D">
        <w:rPr>
          <w:rFonts w:ascii="Times New Roman" w:hAnsi="Times New Roman"/>
          <w:b/>
          <w:bCs/>
          <w:color w:val="000000"/>
          <w:sz w:val="24"/>
          <w:u w:val="single"/>
          <w:lang w:val="ru-RU"/>
        </w:rPr>
        <w:t>принцип активности и сознательности.</w:t>
      </w:r>
      <w:r w:rsidRPr="008E2D2D">
        <w:rPr>
          <w:rFonts w:ascii="Times New Roman" w:hAnsi="Times New Roman"/>
          <w:color w:val="000000"/>
          <w:sz w:val="24"/>
          <w:lang w:val="ru-RU"/>
        </w:rPr>
        <w:t>Ребенок может быть активен, если осознает цель учения, его необходимость, если каждое его действие является осознанным и понятным. Обязательным условием</w:t>
      </w:r>
      <w:r w:rsidRPr="00830B52">
        <w:rPr>
          <w:rFonts w:ascii="Times New Roman" w:hAnsi="Times New Roman"/>
          <w:color w:val="000000"/>
          <w:sz w:val="24"/>
        </w:rPr>
        <w:t> </w:t>
      </w:r>
      <w:r w:rsidRPr="008E2D2D">
        <w:rPr>
          <w:rFonts w:ascii="Times New Roman" w:hAnsi="Times New Roman"/>
          <w:b/>
          <w:bCs/>
          <w:color w:val="000000"/>
          <w:sz w:val="24"/>
          <w:u w:val="single"/>
          <w:lang w:val="ru-RU"/>
        </w:rPr>
        <w:t>создания развивающей среды и неизбежной ситуации успеха на уроке является этап рефлексии.</w:t>
      </w:r>
    </w:p>
    <w:p w:rsidR="008E2D2D" w:rsidRPr="008E2D2D" w:rsidRDefault="008E2D2D" w:rsidP="008E2D2D">
      <w:pPr>
        <w:shd w:val="clear" w:color="auto" w:fill="FFFFFF"/>
        <w:spacing w:line="240" w:lineRule="auto"/>
        <w:ind w:left="720"/>
        <w:jc w:val="both"/>
        <w:rPr>
          <w:rFonts w:cs="Arial"/>
          <w:color w:val="000000"/>
          <w:sz w:val="21"/>
          <w:szCs w:val="21"/>
          <w:lang w:val="ru-RU"/>
        </w:rPr>
      </w:pPr>
    </w:p>
    <w:p w:rsidR="008E2D2D" w:rsidRPr="008E2D2D" w:rsidRDefault="008E2D2D" w:rsidP="008E2D2D">
      <w:pPr>
        <w:shd w:val="clear" w:color="auto" w:fill="FFFFFF"/>
        <w:spacing w:line="240" w:lineRule="auto"/>
        <w:ind w:left="720"/>
        <w:jc w:val="both"/>
        <w:rPr>
          <w:rFonts w:cs="Arial"/>
          <w:color w:val="000000"/>
          <w:sz w:val="21"/>
          <w:szCs w:val="21"/>
          <w:lang w:val="ru-RU"/>
        </w:rPr>
      </w:pPr>
      <w:r w:rsidRPr="008E2D2D">
        <w:rPr>
          <w:rFonts w:ascii="Times New Roman" w:hAnsi="Times New Roman"/>
          <w:color w:val="000000"/>
          <w:sz w:val="24"/>
          <w:lang w:val="ru-RU"/>
        </w:rPr>
        <w:t xml:space="preserve">Мы с радостью делает то, что у нас хорошо получается. Но любая деятельность начинается с </w:t>
      </w:r>
      <w:r w:rsidRPr="008E2D2D">
        <w:rPr>
          <w:rFonts w:ascii="Times New Roman" w:hAnsi="Times New Roman"/>
          <w:color w:val="000000"/>
          <w:sz w:val="24"/>
          <w:lang w:val="ru-RU"/>
        </w:rPr>
        <w:lastRenderedPageBreak/>
        <w:t>преодоления трудностей. У рефлексивных людей путь от первых трудностей до первых успехов значительно короче. Безусловно,</w:t>
      </w:r>
      <w:r w:rsidRPr="00830B52">
        <w:rPr>
          <w:rFonts w:ascii="Times New Roman" w:hAnsi="Times New Roman"/>
          <w:color w:val="000000"/>
          <w:sz w:val="24"/>
        </w:rPr>
        <w:t> </w:t>
      </w:r>
      <w:r w:rsidRPr="008E2D2D">
        <w:rPr>
          <w:rFonts w:ascii="Times New Roman" w:hAnsi="Times New Roman"/>
          <w:b/>
          <w:bCs/>
          <w:color w:val="000000"/>
          <w:sz w:val="24"/>
          <w:u w:val="single"/>
          <w:lang w:val="ru-RU"/>
        </w:rPr>
        <w:t>рефлексия является обязательным условием саморазвития не только ученика, но и учителя.</w:t>
      </w:r>
    </w:p>
    <w:p w:rsidR="008E2D2D" w:rsidRPr="008E2D2D" w:rsidRDefault="008E2D2D" w:rsidP="008E2D2D">
      <w:pPr>
        <w:shd w:val="clear" w:color="auto" w:fill="FFFFFF"/>
        <w:spacing w:line="240" w:lineRule="auto"/>
        <w:ind w:left="720"/>
        <w:jc w:val="both"/>
        <w:rPr>
          <w:rFonts w:cs="Arial"/>
          <w:color w:val="000000"/>
          <w:sz w:val="21"/>
          <w:szCs w:val="21"/>
          <w:lang w:val="ru-RU"/>
        </w:rPr>
      </w:pPr>
    </w:p>
    <w:p w:rsidR="008E2D2D" w:rsidRPr="008E2D2D" w:rsidRDefault="008E2D2D" w:rsidP="008E2D2D">
      <w:pPr>
        <w:shd w:val="clear" w:color="auto" w:fill="FFFFFF"/>
        <w:spacing w:line="240" w:lineRule="auto"/>
        <w:ind w:left="720"/>
        <w:jc w:val="both"/>
        <w:rPr>
          <w:rFonts w:cs="Arial"/>
          <w:color w:val="000000"/>
          <w:sz w:val="21"/>
          <w:szCs w:val="21"/>
          <w:lang w:val="ru-RU"/>
        </w:rPr>
      </w:pPr>
      <w:r w:rsidRPr="008E2D2D">
        <w:rPr>
          <w:rFonts w:ascii="Times New Roman" w:hAnsi="Times New Roman"/>
          <w:b/>
          <w:bCs/>
          <w:color w:val="000000"/>
          <w:sz w:val="24"/>
          <w:u w:val="single"/>
          <w:lang w:val="ru-RU"/>
        </w:rPr>
        <w:t>- Что я делаю?</w:t>
      </w:r>
    </w:p>
    <w:p w:rsidR="008E2D2D" w:rsidRPr="008E2D2D" w:rsidRDefault="008E2D2D" w:rsidP="008E2D2D">
      <w:pPr>
        <w:shd w:val="clear" w:color="auto" w:fill="FFFFFF"/>
        <w:spacing w:line="240" w:lineRule="auto"/>
        <w:ind w:left="720"/>
        <w:jc w:val="both"/>
        <w:rPr>
          <w:rFonts w:cs="Arial"/>
          <w:color w:val="000000"/>
          <w:sz w:val="21"/>
          <w:szCs w:val="21"/>
          <w:lang w:val="ru-RU"/>
        </w:rPr>
      </w:pPr>
      <w:r w:rsidRPr="008E2D2D">
        <w:rPr>
          <w:rFonts w:ascii="Times New Roman" w:hAnsi="Times New Roman"/>
          <w:b/>
          <w:bCs/>
          <w:color w:val="000000"/>
          <w:sz w:val="24"/>
          <w:u w:val="single"/>
          <w:lang w:val="ru-RU"/>
        </w:rPr>
        <w:t>- С какой целью?</w:t>
      </w:r>
    </w:p>
    <w:p w:rsidR="008E2D2D" w:rsidRPr="008E2D2D" w:rsidRDefault="008E2D2D" w:rsidP="008E2D2D">
      <w:pPr>
        <w:shd w:val="clear" w:color="auto" w:fill="FFFFFF"/>
        <w:spacing w:line="240" w:lineRule="auto"/>
        <w:ind w:left="720"/>
        <w:jc w:val="both"/>
        <w:rPr>
          <w:rFonts w:cs="Arial"/>
          <w:color w:val="000000"/>
          <w:sz w:val="21"/>
          <w:szCs w:val="21"/>
          <w:lang w:val="ru-RU"/>
        </w:rPr>
      </w:pPr>
      <w:r w:rsidRPr="008E2D2D">
        <w:rPr>
          <w:rFonts w:ascii="Times New Roman" w:hAnsi="Times New Roman"/>
          <w:b/>
          <w:bCs/>
          <w:color w:val="000000"/>
          <w:sz w:val="24"/>
          <w:u w:val="single"/>
          <w:lang w:val="ru-RU"/>
        </w:rPr>
        <w:t>- Каковы результаты моей деятельности?</w:t>
      </w:r>
    </w:p>
    <w:p w:rsidR="008E2D2D" w:rsidRPr="008E2D2D" w:rsidRDefault="008E2D2D" w:rsidP="008E2D2D">
      <w:pPr>
        <w:shd w:val="clear" w:color="auto" w:fill="FFFFFF"/>
        <w:spacing w:line="240" w:lineRule="auto"/>
        <w:ind w:left="720"/>
        <w:jc w:val="both"/>
        <w:rPr>
          <w:rFonts w:cs="Arial"/>
          <w:color w:val="000000"/>
          <w:sz w:val="21"/>
          <w:szCs w:val="21"/>
          <w:lang w:val="ru-RU"/>
        </w:rPr>
      </w:pPr>
      <w:r w:rsidRPr="008E2D2D">
        <w:rPr>
          <w:rFonts w:ascii="Times New Roman" w:hAnsi="Times New Roman"/>
          <w:b/>
          <w:bCs/>
          <w:color w:val="000000"/>
          <w:sz w:val="24"/>
          <w:u w:val="single"/>
          <w:lang w:val="ru-RU"/>
        </w:rPr>
        <w:t>- Как я этого достиг?</w:t>
      </w:r>
    </w:p>
    <w:p w:rsidR="008E2D2D" w:rsidRPr="008E2D2D" w:rsidRDefault="008E2D2D" w:rsidP="008E2D2D">
      <w:pPr>
        <w:shd w:val="clear" w:color="auto" w:fill="FFFFFF"/>
        <w:spacing w:line="240" w:lineRule="auto"/>
        <w:ind w:left="720"/>
        <w:jc w:val="both"/>
        <w:rPr>
          <w:rFonts w:cs="Arial"/>
          <w:color w:val="000000"/>
          <w:sz w:val="21"/>
          <w:szCs w:val="21"/>
          <w:lang w:val="ru-RU"/>
        </w:rPr>
      </w:pPr>
      <w:r w:rsidRPr="008E2D2D">
        <w:rPr>
          <w:rFonts w:ascii="Times New Roman" w:hAnsi="Times New Roman"/>
          <w:b/>
          <w:bCs/>
          <w:color w:val="000000"/>
          <w:sz w:val="24"/>
          <w:u w:val="single"/>
          <w:lang w:val="ru-RU"/>
        </w:rPr>
        <w:t>- Можно ли сделать лучше?</w:t>
      </w:r>
    </w:p>
    <w:p w:rsidR="008E2D2D" w:rsidRPr="008E2D2D" w:rsidRDefault="008E2D2D" w:rsidP="008E2D2D">
      <w:pPr>
        <w:shd w:val="clear" w:color="auto" w:fill="FFFFFF"/>
        <w:spacing w:line="240" w:lineRule="auto"/>
        <w:ind w:left="720"/>
        <w:jc w:val="both"/>
        <w:rPr>
          <w:rFonts w:cs="Arial"/>
          <w:color w:val="000000"/>
          <w:sz w:val="21"/>
          <w:szCs w:val="21"/>
          <w:lang w:val="ru-RU"/>
        </w:rPr>
      </w:pPr>
      <w:r w:rsidRPr="008E2D2D">
        <w:rPr>
          <w:rFonts w:ascii="Times New Roman" w:hAnsi="Times New Roman"/>
          <w:b/>
          <w:bCs/>
          <w:color w:val="000000"/>
          <w:sz w:val="24"/>
          <w:u w:val="single"/>
          <w:lang w:val="ru-RU"/>
        </w:rPr>
        <w:t>- Что я буду делать дальше?</w:t>
      </w:r>
    </w:p>
    <w:p w:rsidR="008E2D2D" w:rsidRPr="008E2D2D" w:rsidRDefault="008E2D2D" w:rsidP="008E2D2D">
      <w:pPr>
        <w:shd w:val="clear" w:color="auto" w:fill="FFFFFF"/>
        <w:spacing w:line="240" w:lineRule="auto"/>
        <w:ind w:left="720"/>
        <w:jc w:val="both"/>
        <w:rPr>
          <w:rFonts w:cs="Arial"/>
          <w:color w:val="000000"/>
          <w:sz w:val="21"/>
          <w:szCs w:val="21"/>
          <w:lang w:val="ru-RU"/>
        </w:rPr>
      </w:pPr>
      <w:r w:rsidRPr="008E2D2D">
        <w:rPr>
          <w:rFonts w:ascii="Times New Roman" w:hAnsi="Times New Roman"/>
          <w:color w:val="000000"/>
          <w:sz w:val="24"/>
          <w:lang w:val="ru-RU"/>
        </w:rPr>
        <w:t>Пока мы задаём себе эти вопросы, мы развивается.</w:t>
      </w:r>
    </w:p>
    <w:p w:rsidR="008E2D2D" w:rsidRPr="008E2D2D" w:rsidRDefault="008E2D2D" w:rsidP="008E2D2D">
      <w:pPr>
        <w:shd w:val="clear" w:color="auto" w:fill="FFFFFF"/>
        <w:spacing w:line="240" w:lineRule="auto"/>
        <w:ind w:left="720"/>
        <w:jc w:val="both"/>
        <w:rPr>
          <w:rFonts w:cs="Arial"/>
          <w:color w:val="000000"/>
          <w:sz w:val="21"/>
          <w:szCs w:val="21"/>
          <w:lang w:val="ru-RU"/>
        </w:rPr>
      </w:pPr>
    </w:p>
    <w:p w:rsidR="008E2D2D" w:rsidRPr="008E2D2D" w:rsidRDefault="008E2D2D" w:rsidP="008E2D2D">
      <w:pPr>
        <w:shd w:val="clear" w:color="auto" w:fill="FFFFFF"/>
        <w:spacing w:line="240" w:lineRule="auto"/>
        <w:ind w:left="720"/>
        <w:jc w:val="both"/>
        <w:rPr>
          <w:rFonts w:cs="Arial"/>
          <w:color w:val="000000"/>
          <w:sz w:val="21"/>
          <w:szCs w:val="21"/>
          <w:lang w:val="ru-RU"/>
        </w:rPr>
      </w:pPr>
      <w:r w:rsidRPr="008E2D2D">
        <w:rPr>
          <w:rFonts w:ascii="Times New Roman" w:hAnsi="Times New Roman"/>
          <w:color w:val="000000"/>
          <w:sz w:val="24"/>
          <w:lang w:val="ru-RU"/>
        </w:rPr>
        <w:t>Большинство приемов рефлексии не требуют оценивания в классном журнале. Нет плохой оценки – нет неудачи. Есть успех.</w:t>
      </w:r>
    </w:p>
    <w:p w:rsidR="008E2D2D" w:rsidRPr="008E2D2D" w:rsidRDefault="008E2D2D" w:rsidP="008E2D2D">
      <w:pPr>
        <w:shd w:val="clear" w:color="auto" w:fill="FFFFFF"/>
        <w:spacing w:line="240" w:lineRule="auto"/>
        <w:ind w:left="720"/>
        <w:jc w:val="both"/>
        <w:rPr>
          <w:rFonts w:cs="Arial"/>
          <w:color w:val="000000"/>
          <w:sz w:val="21"/>
          <w:szCs w:val="21"/>
          <w:lang w:val="ru-RU"/>
        </w:rPr>
      </w:pPr>
      <w:r w:rsidRPr="008E2D2D">
        <w:rPr>
          <w:rFonts w:ascii="Times New Roman" w:hAnsi="Times New Roman"/>
          <w:color w:val="000000"/>
          <w:sz w:val="24"/>
          <w:lang w:val="ru-RU"/>
        </w:rPr>
        <w:t>Как бы ты не сделал задание – ты справился. Нет неправильных решений – есть ТВОЕ решение.</w:t>
      </w:r>
    </w:p>
    <w:p w:rsidR="008E2D2D" w:rsidRPr="008E2D2D" w:rsidRDefault="008E2D2D" w:rsidP="008E2D2D">
      <w:pPr>
        <w:shd w:val="clear" w:color="auto" w:fill="FFFFFF"/>
        <w:spacing w:line="240" w:lineRule="auto"/>
        <w:ind w:left="720"/>
        <w:jc w:val="both"/>
        <w:rPr>
          <w:rFonts w:cs="Arial"/>
          <w:color w:val="000000"/>
          <w:sz w:val="21"/>
          <w:szCs w:val="21"/>
          <w:lang w:val="ru-RU"/>
        </w:rPr>
      </w:pPr>
    </w:p>
    <w:p w:rsidR="006B5847" w:rsidRPr="00C34242" w:rsidRDefault="006B5847" w:rsidP="00C34242">
      <w:pPr>
        <w:spacing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6B5847" w:rsidRPr="00C34242" w:rsidRDefault="006B5847" w:rsidP="00C34242">
      <w:pPr>
        <w:spacing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6B5847" w:rsidRPr="00C34242" w:rsidRDefault="006B5847" w:rsidP="00C34242">
      <w:pPr>
        <w:spacing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6B5847" w:rsidRPr="00C34242" w:rsidRDefault="006B5847" w:rsidP="00C34242">
      <w:pPr>
        <w:spacing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6B5847" w:rsidRPr="00C34242" w:rsidRDefault="006B5847" w:rsidP="00C34242">
      <w:pPr>
        <w:spacing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6B5847" w:rsidRPr="00C34242" w:rsidRDefault="006B5847" w:rsidP="00C34242">
      <w:pPr>
        <w:spacing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6B5847" w:rsidRPr="00C34242" w:rsidRDefault="006B5847" w:rsidP="00C34242">
      <w:pPr>
        <w:spacing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6B5847" w:rsidRPr="00C34242" w:rsidRDefault="006B5847" w:rsidP="00C34242">
      <w:pPr>
        <w:spacing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8A6C10" w:rsidRPr="00C34242" w:rsidRDefault="008A6C10" w:rsidP="00C34242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</w:p>
    <w:bookmarkEnd w:id="0"/>
    <w:p w:rsidR="008A6C10" w:rsidRPr="00C34242" w:rsidRDefault="008A6C10" w:rsidP="00C34242">
      <w:pPr>
        <w:widowControl/>
        <w:spacing w:after="200" w:line="240" w:lineRule="auto"/>
        <w:jc w:val="both"/>
        <w:rPr>
          <w:rFonts w:ascii="Times New Roman" w:hAnsi="Times New Roman"/>
          <w:color w:val="333333"/>
          <w:sz w:val="24"/>
          <w:shd w:val="clear" w:color="auto" w:fill="FFFFFF"/>
          <w:lang w:val="ru-RU" w:eastAsia="ru-RU"/>
        </w:rPr>
      </w:pPr>
    </w:p>
    <w:sectPr w:rsidR="008A6C10" w:rsidRPr="00C34242" w:rsidSect="0011613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105" w:rsidRDefault="00A17105" w:rsidP="00FE3E8D">
      <w:pPr>
        <w:spacing w:line="240" w:lineRule="auto"/>
      </w:pPr>
      <w:r>
        <w:separator/>
      </w:r>
    </w:p>
  </w:endnote>
  <w:endnote w:type="continuationSeparator" w:id="0">
    <w:p w:rsidR="00A17105" w:rsidRDefault="00A17105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105" w:rsidRDefault="00A17105" w:rsidP="00FE3E8D">
      <w:pPr>
        <w:spacing w:line="240" w:lineRule="auto"/>
      </w:pPr>
      <w:r>
        <w:separator/>
      </w:r>
    </w:p>
  </w:footnote>
  <w:footnote w:type="continuationSeparator" w:id="0">
    <w:p w:rsidR="00A17105" w:rsidRDefault="00A17105" w:rsidP="00FE3E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D5741"/>
    <w:multiLevelType w:val="hybridMultilevel"/>
    <w:tmpl w:val="44CEF9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24"/>
  </w:num>
  <w:num w:numId="4">
    <w:abstractNumId w:val="21"/>
  </w:num>
  <w:num w:numId="5">
    <w:abstractNumId w:val="19"/>
  </w:num>
  <w:num w:numId="6">
    <w:abstractNumId w:val="26"/>
  </w:num>
  <w:num w:numId="7">
    <w:abstractNumId w:val="13"/>
  </w:num>
  <w:num w:numId="8">
    <w:abstractNumId w:val="3"/>
  </w:num>
  <w:num w:numId="9">
    <w:abstractNumId w:val="23"/>
  </w:num>
  <w:num w:numId="10">
    <w:abstractNumId w:val="4"/>
  </w:num>
  <w:num w:numId="11">
    <w:abstractNumId w:val="2"/>
  </w:num>
  <w:num w:numId="12">
    <w:abstractNumId w:val="10"/>
  </w:num>
  <w:num w:numId="13">
    <w:abstractNumId w:val="11"/>
  </w:num>
  <w:num w:numId="14">
    <w:abstractNumId w:val="5"/>
  </w:num>
  <w:num w:numId="15">
    <w:abstractNumId w:val="7"/>
  </w:num>
  <w:num w:numId="16">
    <w:abstractNumId w:val="0"/>
  </w:num>
  <w:num w:numId="17">
    <w:abstractNumId w:val="8"/>
  </w:num>
  <w:num w:numId="18">
    <w:abstractNumId w:val="22"/>
  </w:num>
  <w:num w:numId="19">
    <w:abstractNumId w:val="14"/>
  </w:num>
  <w:num w:numId="20">
    <w:abstractNumId w:val="1"/>
  </w:num>
  <w:num w:numId="21">
    <w:abstractNumId w:val="12"/>
  </w:num>
  <w:num w:numId="22">
    <w:abstractNumId w:val="9"/>
  </w:num>
  <w:num w:numId="23">
    <w:abstractNumId w:val="25"/>
  </w:num>
  <w:num w:numId="24">
    <w:abstractNumId w:val="17"/>
  </w:num>
  <w:num w:numId="25">
    <w:abstractNumId w:val="16"/>
  </w:num>
  <w:num w:numId="26">
    <w:abstractNumId w:val="2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28"/>
    <w:rsid w:val="000018E9"/>
    <w:rsid w:val="00004D6E"/>
    <w:rsid w:val="00005516"/>
    <w:rsid w:val="00007B44"/>
    <w:rsid w:val="00015A4D"/>
    <w:rsid w:val="0002095A"/>
    <w:rsid w:val="00027A6A"/>
    <w:rsid w:val="000412F2"/>
    <w:rsid w:val="00041862"/>
    <w:rsid w:val="0004355F"/>
    <w:rsid w:val="000435F3"/>
    <w:rsid w:val="000562B2"/>
    <w:rsid w:val="00062B32"/>
    <w:rsid w:val="00063FC6"/>
    <w:rsid w:val="000657EA"/>
    <w:rsid w:val="00075AD3"/>
    <w:rsid w:val="00076F87"/>
    <w:rsid w:val="000807E5"/>
    <w:rsid w:val="00080F6D"/>
    <w:rsid w:val="00082368"/>
    <w:rsid w:val="000913D4"/>
    <w:rsid w:val="0009257C"/>
    <w:rsid w:val="0009750B"/>
    <w:rsid w:val="000A0887"/>
    <w:rsid w:val="000A490A"/>
    <w:rsid w:val="000B05EE"/>
    <w:rsid w:val="000B08D7"/>
    <w:rsid w:val="000B451A"/>
    <w:rsid w:val="000C1F9A"/>
    <w:rsid w:val="000C33D9"/>
    <w:rsid w:val="000C4066"/>
    <w:rsid w:val="000E2C56"/>
    <w:rsid w:val="000F199D"/>
    <w:rsid w:val="00102597"/>
    <w:rsid w:val="00103C43"/>
    <w:rsid w:val="0010685C"/>
    <w:rsid w:val="00116137"/>
    <w:rsid w:val="00123865"/>
    <w:rsid w:val="00134200"/>
    <w:rsid w:val="001352AF"/>
    <w:rsid w:val="0014572F"/>
    <w:rsid w:val="00146F31"/>
    <w:rsid w:val="00154917"/>
    <w:rsid w:val="0015718F"/>
    <w:rsid w:val="00157C51"/>
    <w:rsid w:val="00175447"/>
    <w:rsid w:val="00175EE4"/>
    <w:rsid w:val="001821B0"/>
    <w:rsid w:val="001823DB"/>
    <w:rsid w:val="00183996"/>
    <w:rsid w:val="001864A3"/>
    <w:rsid w:val="00186A21"/>
    <w:rsid w:val="00187B15"/>
    <w:rsid w:val="0019169B"/>
    <w:rsid w:val="00191724"/>
    <w:rsid w:val="00192D2B"/>
    <w:rsid w:val="0019503F"/>
    <w:rsid w:val="001A3BDA"/>
    <w:rsid w:val="001C05D1"/>
    <w:rsid w:val="001C1ACA"/>
    <w:rsid w:val="001D5BDE"/>
    <w:rsid w:val="001F10C6"/>
    <w:rsid w:val="001F5FCE"/>
    <w:rsid w:val="00200263"/>
    <w:rsid w:val="00202087"/>
    <w:rsid w:val="002024C5"/>
    <w:rsid w:val="002115C4"/>
    <w:rsid w:val="002153B5"/>
    <w:rsid w:val="002166F7"/>
    <w:rsid w:val="002175CF"/>
    <w:rsid w:val="002277A6"/>
    <w:rsid w:val="00232BD2"/>
    <w:rsid w:val="00243F76"/>
    <w:rsid w:val="00252BF6"/>
    <w:rsid w:val="00252CEB"/>
    <w:rsid w:val="0026347F"/>
    <w:rsid w:val="00274E2D"/>
    <w:rsid w:val="00275F8E"/>
    <w:rsid w:val="002768B0"/>
    <w:rsid w:val="00280D19"/>
    <w:rsid w:val="00286DB0"/>
    <w:rsid w:val="00287A44"/>
    <w:rsid w:val="00291F14"/>
    <w:rsid w:val="0029348E"/>
    <w:rsid w:val="002940CF"/>
    <w:rsid w:val="00296574"/>
    <w:rsid w:val="002A7C3B"/>
    <w:rsid w:val="002B565E"/>
    <w:rsid w:val="002C1470"/>
    <w:rsid w:val="002C48CF"/>
    <w:rsid w:val="002E47EC"/>
    <w:rsid w:val="002E65AC"/>
    <w:rsid w:val="002F1102"/>
    <w:rsid w:val="002F3C39"/>
    <w:rsid w:val="002F7A04"/>
    <w:rsid w:val="00302F4D"/>
    <w:rsid w:val="00321408"/>
    <w:rsid w:val="003253EA"/>
    <w:rsid w:val="003260AD"/>
    <w:rsid w:val="00330362"/>
    <w:rsid w:val="00334AE0"/>
    <w:rsid w:val="00337724"/>
    <w:rsid w:val="00341843"/>
    <w:rsid w:val="003427BB"/>
    <w:rsid w:val="00345F97"/>
    <w:rsid w:val="003640BB"/>
    <w:rsid w:val="003771BD"/>
    <w:rsid w:val="00383524"/>
    <w:rsid w:val="00387101"/>
    <w:rsid w:val="003945DA"/>
    <w:rsid w:val="0039715F"/>
    <w:rsid w:val="003B7CFD"/>
    <w:rsid w:val="003C0124"/>
    <w:rsid w:val="003C4EDF"/>
    <w:rsid w:val="003C5D27"/>
    <w:rsid w:val="003C5D30"/>
    <w:rsid w:val="003D282D"/>
    <w:rsid w:val="003D3F3F"/>
    <w:rsid w:val="003E3E54"/>
    <w:rsid w:val="003F7976"/>
    <w:rsid w:val="00400E09"/>
    <w:rsid w:val="00401B36"/>
    <w:rsid w:val="004125C5"/>
    <w:rsid w:val="00413E67"/>
    <w:rsid w:val="00414732"/>
    <w:rsid w:val="00423283"/>
    <w:rsid w:val="00425805"/>
    <w:rsid w:val="00426476"/>
    <w:rsid w:val="00427FC2"/>
    <w:rsid w:val="0043235B"/>
    <w:rsid w:val="004339CD"/>
    <w:rsid w:val="00433FDF"/>
    <w:rsid w:val="00447D88"/>
    <w:rsid w:val="004611FB"/>
    <w:rsid w:val="004624F1"/>
    <w:rsid w:val="0046522B"/>
    <w:rsid w:val="00465381"/>
    <w:rsid w:val="00475028"/>
    <w:rsid w:val="00476511"/>
    <w:rsid w:val="00480CBA"/>
    <w:rsid w:val="00487330"/>
    <w:rsid w:val="00492D32"/>
    <w:rsid w:val="00494A3C"/>
    <w:rsid w:val="004A2D3F"/>
    <w:rsid w:val="004A50F2"/>
    <w:rsid w:val="004A78E2"/>
    <w:rsid w:val="004C03DD"/>
    <w:rsid w:val="004C52D0"/>
    <w:rsid w:val="004D1A21"/>
    <w:rsid w:val="004D72EA"/>
    <w:rsid w:val="004E2E34"/>
    <w:rsid w:val="004F715D"/>
    <w:rsid w:val="0050285C"/>
    <w:rsid w:val="005035BA"/>
    <w:rsid w:val="00504B3E"/>
    <w:rsid w:val="0051017B"/>
    <w:rsid w:val="005247FD"/>
    <w:rsid w:val="00526FC6"/>
    <w:rsid w:val="00537E9E"/>
    <w:rsid w:val="0054312C"/>
    <w:rsid w:val="00553337"/>
    <w:rsid w:val="00553344"/>
    <w:rsid w:val="00560D51"/>
    <w:rsid w:val="0056349E"/>
    <w:rsid w:val="00571760"/>
    <w:rsid w:val="0057718C"/>
    <w:rsid w:val="005A295D"/>
    <w:rsid w:val="005C208D"/>
    <w:rsid w:val="005C45DF"/>
    <w:rsid w:val="005E005A"/>
    <w:rsid w:val="005E369E"/>
    <w:rsid w:val="005E622A"/>
    <w:rsid w:val="005F4AD9"/>
    <w:rsid w:val="005F4CFD"/>
    <w:rsid w:val="005F65CD"/>
    <w:rsid w:val="0060341B"/>
    <w:rsid w:val="00625ACF"/>
    <w:rsid w:val="00631AEC"/>
    <w:rsid w:val="0063240D"/>
    <w:rsid w:val="00637465"/>
    <w:rsid w:val="006540AB"/>
    <w:rsid w:val="006543DE"/>
    <w:rsid w:val="006708F3"/>
    <w:rsid w:val="0067470A"/>
    <w:rsid w:val="006760E5"/>
    <w:rsid w:val="006773D2"/>
    <w:rsid w:val="00683F0B"/>
    <w:rsid w:val="00686B1F"/>
    <w:rsid w:val="00691C6D"/>
    <w:rsid w:val="00691EA0"/>
    <w:rsid w:val="00692CEA"/>
    <w:rsid w:val="00694E10"/>
    <w:rsid w:val="00695128"/>
    <w:rsid w:val="00697580"/>
    <w:rsid w:val="006A4653"/>
    <w:rsid w:val="006A4F71"/>
    <w:rsid w:val="006B5634"/>
    <w:rsid w:val="006B5847"/>
    <w:rsid w:val="006C2B05"/>
    <w:rsid w:val="006C2EF2"/>
    <w:rsid w:val="006D4F82"/>
    <w:rsid w:val="006F0235"/>
    <w:rsid w:val="006F06F9"/>
    <w:rsid w:val="006F31CA"/>
    <w:rsid w:val="006F5729"/>
    <w:rsid w:val="007145BF"/>
    <w:rsid w:val="00714677"/>
    <w:rsid w:val="00714D10"/>
    <w:rsid w:val="0071530D"/>
    <w:rsid w:val="007234E6"/>
    <w:rsid w:val="00725B0E"/>
    <w:rsid w:val="007366F3"/>
    <w:rsid w:val="0074520A"/>
    <w:rsid w:val="007467A3"/>
    <w:rsid w:val="007524F4"/>
    <w:rsid w:val="00754300"/>
    <w:rsid w:val="00756363"/>
    <w:rsid w:val="007572FA"/>
    <w:rsid w:val="007642AE"/>
    <w:rsid w:val="00767650"/>
    <w:rsid w:val="0077443E"/>
    <w:rsid w:val="007807F4"/>
    <w:rsid w:val="00781E06"/>
    <w:rsid w:val="007847DD"/>
    <w:rsid w:val="00796416"/>
    <w:rsid w:val="00797E9E"/>
    <w:rsid w:val="007A1143"/>
    <w:rsid w:val="007A3931"/>
    <w:rsid w:val="007A71A4"/>
    <w:rsid w:val="007B296E"/>
    <w:rsid w:val="007B4E34"/>
    <w:rsid w:val="007C2FAF"/>
    <w:rsid w:val="007C665F"/>
    <w:rsid w:val="007D5FAD"/>
    <w:rsid w:val="007E20DF"/>
    <w:rsid w:val="007E27F8"/>
    <w:rsid w:val="007E637E"/>
    <w:rsid w:val="007E6380"/>
    <w:rsid w:val="007F03C2"/>
    <w:rsid w:val="007F6AA4"/>
    <w:rsid w:val="007F747C"/>
    <w:rsid w:val="007F7E41"/>
    <w:rsid w:val="008070D5"/>
    <w:rsid w:val="00814ABD"/>
    <w:rsid w:val="00821E22"/>
    <w:rsid w:val="00825683"/>
    <w:rsid w:val="00826EBE"/>
    <w:rsid w:val="00834ACF"/>
    <w:rsid w:val="0084069F"/>
    <w:rsid w:val="00841253"/>
    <w:rsid w:val="008600BB"/>
    <w:rsid w:val="008655CF"/>
    <w:rsid w:val="0086700D"/>
    <w:rsid w:val="00872E4D"/>
    <w:rsid w:val="008764BD"/>
    <w:rsid w:val="00877246"/>
    <w:rsid w:val="00886797"/>
    <w:rsid w:val="00895B2C"/>
    <w:rsid w:val="008A42AD"/>
    <w:rsid w:val="008A6C10"/>
    <w:rsid w:val="008B7CDB"/>
    <w:rsid w:val="008C69A0"/>
    <w:rsid w:val="008C7DE4"/>
    <w:rsid w:val="008D5B07"/>
    <w:rsid w:val="008E2D2D"/>
    <w:rsid w:val="008E5859"/>
    <w:rsid w:val="008F0109"/>
    <w:rsid w:val="008F2725"/>
    <w:rsid w:val="008F439C"/>
    <w:rsid w:val="008F6FFF"/>
    <w:rsid w:val="008F7D06"/>
    <w:rsid w:val="009034B8"/>
    <w:rsid w:val="00907D56"/>
    <w:rsid w:val="0091584D"/>
    <w:rsid w:val="00923D89"/>
    <w:rsid w:val="00932884"/>
    <w:rsid w:val="009439E3"/>
    <w:rsid w:val="0095219D"/>
    <w:rsid w:val="00957B6E"/>
    <w:rsid w:val="00957DAC"/>
    <w:rsid w:val="00960D72"/>
    <w:rsid w:val="009636E2"/>
    <w:rsid w:val="00971B01"/>
    <w:rsid w:val="0097452C"/>
    <w:rsid w:val="00975A6E"/>
    <w:rsid w:val="00976D52"/>
    <w:rsid w:val="00981392"/>
    <w:rsid w:val="00982B07"/>
    <w:rsid w:val="00984686"/>
    <w:rsid w:val="00990B2E"/>
    <w:rsid w:val="009A04EF"/>
    <w:rsid w:val="009A33C0"/>
    <w:rsid w:val="009B1A5A"/>
    <w:rsid w:val="009B7160"/>
    <w:rsid w:val="009B7B3C"/>
    <w:rsid w:val="009C107D"/>
    <w:rsid w:val="009C57D2"/>
    <w:rsid w:val="009C590A"/>
    <w:rsid w:val="009D016C"/>
    <w:rsid w:val="009D0BBF"/>
    <w:rsid w:val="009E1F0D"/>
    <w:rsid w:val="009E224B"/>
    <w:rsid w:val="009E3860"/>
    <w:rsid w:val="009E6350"/>
    <w:rsid w:val="009F64BD"/>
    <w:rsid w:val="009F6B9B"/>
    <w:rsid w:val="00A01181"/>
    <w:rsid w:val="00A058C5"/>
    <w:rsid w:val="00A161BB"/>
    <w:rsid w:val="00A17105"/>
    <w:rsid w:val="00A17A6F"/>
    <w:rsid w:val="00A25CE4"/>
    <w:rsid w:val="00A27964"/>
    <w:rsid w:val="00A300CE"/>
    <w:rsid w:val="00A41020"/>
    <w:rsid w:val="00A44AA2"/>
    <w:rsid w:val="00A6241D"/>
    <w:rsid w:val="00A655E1"/>
    <w:rsid w:val="00A73DF7"/>
    <w:rsid w:val="00A82B9B"/>
    <w:rsid w:val="00A945DE"/>
    <w:rsid w:val="00AA580D"/>
    <w:rsid w:val="00AB4670"/>
    <w:rsid w:val="00AB63D6"/>
    <w:rsid w:val="00AB6562"/>
    <w:rsid w:val="00AB6963"/>
    <w:rsid w:val="00AB6D33"/>
    <w:rsid w:val="00AB7DCF"/>
    <w:rsid w:val="00AC30B5"/>
    <w:rsid w:val="00AC3AFE"/>
    <w:rsid w:val="00AC5631"/>
    <w:rsid w:val="00AC62BF"/>
    <w:rsid w:val="00AD77F6"/>
    <w:rsid w:val="00AE41F1"/>
    <w:rsid w:val="00AE68B9"/>
    <w:rsid w:val="00AF0EDF"/>
    <w:rsid w:val="00AF1FE2"/>
    <w:rsid w:val="00AF2B28"/>
    <w:rsid w:val="00AF61B8"/>
    <w:rsid w:val="00B02F5F"/>
    <w:rsid w:val="00B04989"/>
    <w:rsid w:val="00B056D8"/>
    <w:rsid w:val="00B05BBA"/>
    <w:rsid w:val="00B07403"/>
    <w:rsid w:val="00B12108"/>
    <w:rsid w:val="00B13FC1"/>
    <w:rsid w:val="00B25253"/>
    <w:rsid w:val="00B25419"/>
    <w:rsid w:val="00B362CD"/>
    <w:rsid w:val="00B413B1"/>
    <w:rsid w:val="00B474D9"/>
    <w:rsid w:val="00B51726"/>
    <w:rsid w:val="00B57840"/>
    <w:rsid w:val="00B616BE"/>
    <w:rsid w:val="00B63E95"/>
    <w:rsid w:val="00B71423"/>
    <w:rsid w:val="00B7626C"/>
    <w:rsid w:val="00B773DC"/>
    <w:rsid w:val="00B80AF1"/>
    <w:rsid w:val="00B83207"/>
    <w:rsid w:val="00B83708"/>
    <w:rsid w:val="00B856B5"/>
    <w:rsid w:val="00B97864"/>
    <w:rsid w:val="00BB62D6"/>
    <w:rsid w:val="00BC0B85"/>
    <w:rsid w:val="00BC3A9A"/>
    <w:rsid w:val="00BD1E8A"/>
    <w:rsid w:val="00BD5336"/>
    <w:rsid w:val="00BD62D3"/>
    <w:rsid w:val="00C00237"/>
    <w:rsid w:val="00C11507"/>
    <w:rsid w:val="00C30400"/>
    <w:rsid w:val="00C3178C"/>
    <w:rsid w:val="00C31A7F"/>
    <w:rsid w:val="00C33563"/>
    <w:rsid w:val="00C34242"/>
    <w:rsid w:val="00C352FF"/>
    <w:rsid w:val="00C35673"/>
    <w:rsid w:val="00C36720"/>
    <w:rsid w:val="00C40832"/>
    <w:rsid w:val="00C4108D"/>
    <w:rsid w:val="00C41E9B"/>
    <w:rsid w:val="00C441E9"/>
    <w:rsid w:val="00C444F7"/>
    <w:rsid w:val="00C502C4"/>
    <w:rsid w:val="00C511E4"/>
    <w:rsid w:val="00C55EB3"/>
    <w:rsid w:val="00C572AE"/>
    <w:rsid w:val="00C605B6"/>
    <w:rsid w:val="00C60686"/>
    <w:rsid w:val="00C60E65"/>
    <w:rsid w:val="00C64E67"/>
    <w:rsid w:val="00C66CC7"/>
    <w:rsid w:val="00C72F93"/>
    <w:rsid w:val="00C80027"/>
    <w:rsid w:val="00C820E2"/>
    <w:rsid w:val="00C82A7A"/>
    <w:rsid w:val="00C90BE7"/>
    <w:rsid w:val="00C9540B"/>
    <w:rsid w:val="00C96820"/>
    <w:rsid w:val="00CA7467"/>
    <w:rsid w:val="00CB1D9B"/>
    <w:rsid w:val="00CB4FCD"/>
    <w:rsid w:val="00CC2645"/>
    <w:rsid w:val="00CD6C7D"/>
    <w:rsid w:val="00CD7229"/>
    <w:rsid w:val="00CE366F"/>
    <w:rsid w:val="00CE3DD8"/>
    <w:rsid w:val="00CE508E"/>
    <w:rsid w:val="00CF0EAC"/>
    <w:rsid w:val="00CF7540"/>
    <w:rsid w:val="00D015AC"/>
    <w:rsid w:val="00D164FE"/>
    <w:rsid w:val="00D24BAC"/>
    <w:rsid w:val="00D26D76"/>
    <w:rsid w:val="00D26F38"/>
    <w:rsid w:val="00D317FA"/>
    <w:rsid w:val="00D421A1"/>
    <w:rsid w:val="00D520D3"/>
    <w:rsid w:val="00D551BB"/>
    <w:rsid w:val="00D56616"/>
    <w:rsid w:val="00D6262D"/>
    <w:rsid w:val="00D661F4"/>
    <w:rsid w:val="00D76164"/>
    <w:rsid w:val="00D8025C"/>
    <w:rsid w:val="00D8710C"/>
    <w:rsid w:val="00D9618A"/>
    <w:rsid w:val="00DD0B3F"/>
    <w:rsid w:val="00DD3D1E"/>
    <w:rsid w:val="00DE5AC4"/>
    <w:rsid w:val="00E014F3"/>
    <w:rsid w:val="00E059C9"/>
    <w:rsid w:val="00E144D8"/>
    <w:rsid w:val="00E20732"/>
    <w:rsid w:val="00E222A1"/>
    <w:rsid w:val="00E3385F"/>
    <w:rsid w:val="00E33EF4"/>
    <w:rsid w:val="00E35FFA"/>
    <w:rsid w:val="00E45924"/>
    <w:rsid w:val="00E46028"/>
    <w:rsid w:val="00E62C85"/>
    <w:rsid w:val="00E77C5D"/>
    <w:rsid w:val="00E806D4"/>
    <w:rsid w:val="00E86C7C"/>
    <w:rsid w:val="00EA5D24"/>
    <w:rsid w:val="00EB3FED"/>
    <w:rsid w:val="00EB4250"/>
    <w:rsid w:val="00EB59AC"/>
    <w:rsid w:val="00EC1BEC"/>
    <w:rsid w:val="00EC3344"/>
    <w:rsid w:val="00EC37F5"/>
    <w:rsid w:val="00ED59EC"/>
    <w:rsid w:val="00ED72FD"/>
    <w:rsid w:val="00EF1059"/>
    <w:rsid w:val="00F007C7"/>
    <w:rsid w:val="00F02BFA"/>
    <w:rsid w:val="00F123D0"/>
    <w:rsid w:val="00F14614"/>
    <w:rsid w:val="00F21697"/>
    <w:rsid w:val="00F318D5"/>
    <w:rsid w:val="00F322E1"/>
    <w:rsid w:val="00F35088"/>
    <w:rsid w:val="00F357C0"/>
    <w:rsid w:val="00F35C32"/>
    <w:rsid w:val="00F4763C"/>
    <w:rsid w:val="00F76896"/>
    <w:rsid w:val="00F82F7F"/>
    <w:rsid w:val="00F9001A"/>
    <w:rsid w:val="00F922DB"/>
    <w:rsid w:val="00F941FB"/>
    <w:rsid w:val="00FA0B8A"/>
    <w:rsid w:val="00FB06B1"/>
    <w:rsid w:val="00FB3840"/>
    <w:rsid w:val="00FC004D"/>
    <w:rsid w:val="00FC2DA7"/>
    <w:rsid w:val="00FD4D6D"/>
    <w:rsid w:val="00FD5941"/>
    <w:rsid w:val="00FE3E8D"/>
    <w:rsid w:val="00FE6473"/>
    <w:rsid w:val="00FF6678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61617-B87C-44E0-BD44-73569967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link w:val="ae"/>
    <w:uiPriority w:val="34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f">
    <w:name w:val="footer"/>
    <w:basedOn w:val="a"/>
    <w:link w:val="af0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1">
    <w:name w:val="header"/>
    <w:basedOn w:val="a"/>
    <w:link w:val="af2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3">
    <w:name w:val="Emphasis"/>
    <w:qFormat/>
    <w:rsid w:val="003253EA"/>
    <w:rPr>
      <w:i/>
      <w:iCs/>
    </w:rPr>
  </w:style>
  <w:style w:type="paragraph" w:styleId="af4">
    <w:name w:val="annotation subject"/>
    <w:basedOn w:val="a4"/>
    <w:next w:val="a4"/>
    <w:link w:val="af5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5">
    <w:name w:val="Тема примечания Знак"/>
    <w:basedOn w:val="a5"/>
    <w:link w:val="af4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553337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553337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styleId="af6">
    <w:name w:val="Normal (Web)"/>
    <w:basedOn w:val="a"/>
    <w:unhideWhenUsed/>
    <w:rsid w:val="007807F4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ae">
    <w:name w:val="Абзац списка Знак"/>
    <w:link w:val="ad"/>
    <w:uiPriority w:val="34"/>
    <w:locked/>
    <w:rsid w:val="008A6C10"/>
    <w:rPr>
      <w:rFonts w:ascii="Arial" w:eastAsia="Times New Roman" w:hAnsi="Arial" w:cs="Times New Roman"/>
      <w:szCs w:val="24"/>
      <w:lang w:val="en-GB"/>
    </w:rPr>
  </w:style>
  <w:style w:type="character" w:styleId="af7">
    <w:name w:val="Placeholder Text"/>
    <w:basedOn w:val="a0"/>
    <w:uiPriority w:val="99"/>
    <w:semiHidden/>
    <w:rsid w:val="00B074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3A5CD-4338-4D9F-ACE8-649E965AB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2594</TotalTime>
  <Pages>1</Pages>
  <Words>1914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2019-03-11T05:28:00Z</cp:lastPrinted>
  <dcterms:created xsi:type="dcterms:W3CDTF">2016-09-07T02:21:00Z</dcterms:created>
  <dcterms:modified xsi:type="dcterms:W3CDTF">2019-06-26T08:42:00Z</dcterms:modified>
</cp:coreProperties>
</file>