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5D0" w:rsidRPr="00EF57CC" w:rsidRDefault="00B725D0" w:rsidP="00B725D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</w:p>
    <w:p w:rsidR="00B725D0" w:rsidRPr="00EF57CC" w:rsidRDefault="00B725D0" w:rsidP="00B725D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Технологиялық карта.</w:t>
      </w:r>
    </w:p>
    <w:p w:rsidR="00B725D0" w:rsidRPr="00EF57CC" w:rsidRDefault="00B725D0" w:rsidP="00B725D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Технологическая карта.</w:t>
      </w:r>
    </w:p>
    <w:p w:rsidR="00B725D0" w:rsidRPr="00EF57CC" w:rsidRDefault="00B725D0" w:rsidP="00B725D0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Организованная учебная деятельность.</w:t>
      </w:r>
    </w:p>
    <w:p w:rsidR="00B725D0" w:rsidRPr="00EF57CC" w:rsidRDefault="00B725D0" w:rsidP="00B725D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Білім беру салалары: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Образовательная область: «Познание».</w:t>
      </w:r>
    </w:p>
    <w:p w:rsidR="00B725D0" w:rsidRPr="00EF57CC" w:rsidRDefault="00B725D0" w:rsidP="00B725D0">
      <w:pPr>
        <w:tabs>
          <w:tab w:val="left" w:pos="4275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Білім көзі: </w:t>
      </w:r>
      <w:r w:rsidR="00FE203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Раздел: 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«Конструирование».</w:t>
      </w: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Тақырыбы: 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Тема</w:t>
      </w: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: </w:t>
      </w:r>
      <w:r w:rsidRPr="00EF57C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6B6F0C">
        <w:rPr>
          <w:rFonts w:ascii="Times New Roman" w:hAnsi="Times New Roman" w:cs="Times New Roman"/>
          <w:sz w:val="28"/>
          <w:szCs w:val="28"/>
          <w:lang w:val="kk-KZ"/>
        </w:rPr>
        <w:t xml:space="preserve"> «Построим дом для Гнома</w:t>
      </w:r>
      <w:r w:rsidR="00FE203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6B6F0C">
        <w:rPr>
          <w:rFonts w:ascii="Times New Roman" w:hAnsi="Times New Roman" w:cs="Times New Roman"/>
          <w:sz w:val="28"/>
          <w:szCs w:val="28"/>
          <w:lang w:val="kk-KZ"/>
        </w:rPr>
        <w:t xml:space="preserve"> (палочки Кюйзенера)</w:t>
      </w:r>
      <w:r w:rsidR="00FE2036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725D0" w:rsidRPr="00EF57CC" w:rsidRDefault="00B725D0" w:rsidP="00B725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Мақсаты: 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Цель: </w:t>
      </w:r>
    </w:p>
    <w:p w:rsidR="00B725D0" w:rsidRPr="00EF57CC" w:rsidRDefault="00B725D0" w:rsidP="00B72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Образовательные задачи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EF57CC">
        <w:rPr>
          <w:rFonts w:ascii="Times New Roman" w:hAnsi="Times New Roman" w:cs="Times New Roman"/>
          <w:sz w:val="28"/>
          <w:szCs w:val="28"/>
        </w:rPr>
        <w:t xml:space="preserve"> </w:t>
      </w:r>
      <w:r w:rsidR="00FE20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938" w:rsidRPr="00EF57CC" w:rsidRDefault="00645938" w:rsidP="00645938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57CC">
        <w:rPr>
          <w:rFonts w:ascii="Times New Roman" w:hAnsi="Times New Roman" w:cs="Times New Roman"/>
          <w:color w:val="111111"/>
          <w:sz w:val="28"/>
          <w:szCs w:val="28"/>
        </w:rPr>
        <w:t xml:space="preserve"> учить детей выкладывать дом по схеме из </w:t>
      </w:r>
      <w:r w:rsidR="00103EA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палочек </w:t>
      </w:r>
      <w:proofErr w:type="spellStart"/>
      <w:r w:rsidR="00103EA7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Кюй</w:t>
      </w:r>
      <w:r w:rsidRPr="00EF57CC">
        <w:rPr>
          <w:rStyle w:val="a6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зенера</w:t>
      </w:r>
      <w:proofErr w:type="spellEnd"/>
      <w:r w:rsidRPr="00EF57CC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EF57CC">
        <w:rPr>
          <w:rFonts w:ascii="Times New Roman" w:hAnsi="Times New Roman" w:cs="Times New Roman"/>
          <w:color w:val="111111"/>
          <w:sz w:val="28"/>
          <w:szCs w:val="28"/>
        </w:rPr>
        <w:t xml:space="preserve"> соотносить постройку с картинкой- схемой;</w:t>
      </w:r>
    </w:p>
    <w:p w:rsidR="00B725D0" w:rsidRPr="00103EA7" w:rsidRDefault="00B725D0" w:rsidP="00103E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F57CC">
        <w:rPr>
          <w:rFonts w:ascii="Times New Roman" w:hAnsi="Times New Roman" w:cs="Times New Roman"/>
          <w:sz w:val="28"/>
          <w:szCs w:val="28"/>
          <w:lang w:val="kk-KZ"/>
        </w:rPr>
        <w:t xml:space="preserve">закрепить </w:t>
      </w:r>
      <w:r w:rsidR="00103EA7">
        <w:rPr>
          <w:rFonts w:ascii="Times New Roman" w:hAnsi="Times New Roman" w:cs="Times New Roman"/>
          <w:sz w:val="28"/>
          <w:szCs w:val="28"/>
          <w:lang w:val="kk-KZ"/>
        </w:rPr>
        <w:t>знания о геометрических формах</w:t>
      </w:r>
      <w:r w:rsidR="00FB2567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FE20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B725D0" w:rsidRPr="00EF57CC" w:rsidRDefault="00B725D0" w:rsidP="00B725D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Коррекционные задачи: </w:t>
      </w:r>
    </w:p>
    <w:p w:rsidR="00B725D0" w:rsidRPr="00EF57CC" w:rsidRDefault="00B725D0" w:rsidP="00B725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зак</w:t>
      </w:r>
      <w:r w:rsidR="00103EA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реплять цвета и формы</w:t>
      </w:r>
      <w:r w:rsidR="00103E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EA7" w:rsidRDefault="00103EA7" w:rsidP="00B725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с детьми знания основных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оттеночных цветов и формы.</w:t>
      </w:r>
    </w:p>
    <w:p w:rsidR="00B725D0" w:rsidRPr="00EF57CC" w:rsidRDefault="00B725D0" w:rsidP="00B725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</w:t>
      </w:r>
      <w:r w:rsidR="00103EA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наблюдательность, мышление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725D0" w:rsidRPr="00EF57CC" w:rsidRDefault="00B725D0" w:rsidP="00B725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тонкую моторику рук.</w:t>
      </w:r>
    </w:p>
    <w:p w:rsidR="00B725D0" w:rsidRPr="00EF57CC" w:rsidRDefault="00B725D0" w:rsidP="00B725D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Воспитательные задачи: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</w:t>
      </w:r>
    </w:p>
    <w:p w:rsidR="00B725D0" w:rsidRPr="00EF57CC" w:rsidRDefault="00B725D0" w:rsidP="00B725D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аккуратность, умение работать в коллективе. </w:t>
      </w:r>
    </w:p>
    <w:p w:rsidR="00B725D0" w:rsidRPr="00EF57CC" w:rsidRDefault="00B725D0" w:rsidP="00B725D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-вызывать эмоциональные отклики на игровую ситуацию, музыку. </w:t>
      </w:r>
    </w:p>
    <w:p w:rsidR="00B725D0" w:rsidRPr="00EF57CC" w:rsidRDefault="00B725D0" w:rsidP="00B725D0">
      <w:pPr>
        <w:pStyle w:val="a3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-развивать коммуникативные навыки.</w:t>
      </w:r>
    </w:p>
    <w:p w:rsidR="00B725D0" w:rsidRPr="00EF57CC" w:rsidRDefault="00B725D0" w:rsidP="00B725D0">
      <w:pPr>
        <w:pStyle w:val="a3"/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25D0" w:rsidRPr="00EF57CC" w:rsidRDefault="00B725D0" w:rsidP="00B725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7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Словарная работа: </w:t>
      </w:r>
      <w:r w:rsidR="00645938" w:rsidRPr="00EF57CC">
        <w:rPr>
          <w:rFonts w:ascii="Times New Roman" w:hAnsi="Times New Roman" w:cs="Times New Roman"/>
          <w:sz w:val="28"/>
          <w:szCs w:val="28"/>
          <w:lang w:eastAsia="ru-RU"/>
        </w:rPr>
        <w:t xml:space="preserve">гном, дом, лес, </w:t>
      </w:r>
      <w:r w:rsidR="00103EA7">
        <w:rPr>
          <w:rFonts w:ascii="Times New Roman" w:hAnsi="Times New Roman" w:cs="Times New Roman"/>
          <w:sz w:val="28"/>
          <w:szCs w:val="28"/>
          <w:lang w:eastAsia="ru-RU"/>
        </w:rPr>
        <w:t>помогать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строить.</w:t>
      </w:r>
    </w:p>
    <w:p w:rsidR="00B725D0" w:rsidRPr="00EF57CC" w:rsidRDefault="00FB2567" w:rsidP="00B725D0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Би</w:t>
      </w:r>
      <w:r w:rsidR="00B725D0"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лингвальный  компонент:</w:t>
      </w:r>
      <w:r w:rsidR="00B725D0"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</w:t>
      </w:r>
      <w:r w:rsidR="00645938"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гном-ергежейлі</w:t>
      </w:r>
      <w:r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, строить- құрастыру, </w:t>
      </w:r>
      <w:r w:rsidR="00B725D0" w:rsidRPr="00EF57CC">
        <w:rPr>
          <w:rFonts w:ascii="Times New Roman" w:hAnsi="Times New Roman" w:cs="Times New Roman"/>
          <w:sz w:val="28"/>
          <w:szCs w:val="28"/>
          <w:lang w:eastAsia="ru-RU"/>
        </w:rPr>
        <w:t>помогать</w:t>
      </w:r>
      <w:r w:rsidR="00B725D0" w:rsidRPr="00EF57CC">
        <w:rPr>
          <w:rFonts w:ascii="Times New Roman" w:hAnsi="Times New Roman" w:cs="Times New Roman"/>
          <w:sz w:val="28"/>
          <w:szCs w:val="28"/>
          <w:lang w:val="kk-KZ" w:eastAsia="ru-RU"/>
        </w:rPr>
        <w:t>- көмектесу</w:t>
      </w:r>
      <w:r w:rsidR="00103EA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725D0" w:rsidRPr="00EF57CC" w:rsidRDefault="00B725D0" w:rsidP="00B725D0">
      <w:pPr>
        <w:tabs>
          <w:tab w:val="left" w:pos="274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          Оборудование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: презентация, му</w:t>
      </w:r>
      <w:r w:rsidR="00645938"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з.совпровождение.</w:t>
      </w:r>
      <w:r w:rsidR="00743F15"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</w:t>
      </w:r>
    </w:p>
    <w:p w:rsidR="00B725D0" w:rsidRPr="00EF57CC" w:rsidRDefault="00B725D0" w:rsidP="00B725D0">
      <w:pPr>
        <w:tabs>
          <w:tab w:val="left" w:pos="2745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</w:pP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3085"/>
        <w:gridCol w:w="4111"/>
        <w:gridCol w:w="3005"/>
      </w:tblGrid>
      <w:tr w:rsidR="00B725D0" w:rsidRPr="00EF57CC" w:rsidTr="00770215">
        <w:tc>
          <w:tcPr>
            <w:tcW w:w="3085" w:type="dxa"/>
          </w:tcPr>
          <w:p w:rsidR="00B725D0" w:rsidRPr="00EF57CC" w:rsidRDefault="00B725D0" w:rsidP="00D34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57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Іс-әрекет кезеңдері.</w:t>
            </w:r>
          </w:p>
          <w:p w:rsidR="00B725D0" w:rsidRPr="00EF57CC" w:rsidRDefault="00B725D0" w:rsidP="00D349E5">
            <w:pPr>
              <w:tabs>
                <w:tab w:val="left" w:pos="2745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Этапы деятельности.</w:t>
            </w:r>
          </w:p>
        </w:tc>
        <w:tc>
          <w:tcPr>
            <w:tcW w:w="4111" w:type="dxa"/>
          </w:tcPr>
          <w:p w:rsidR="00B725D0" w:rsidRPr="00EF57CC" w:rsidRDefault="00B725D0" w:rsidP="00D34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F57CC">
              <w:rPr>
                <w:rFonts w:ascii="Times New Roman" w:hAnsi="Times New Roman" w:cs="Times New Roman"/>
                <w:b/>
                <w:sz w:val="28"/>
                <w:szCs w:val="28"/>
                <w:lang w:val="kk-KZ" w:eastAsia="ru-RU"/>
              </w:rPr>
              <w:t>Педагогтың әрекеті</w:t>
            </w:r>
          </w:p>
          <w:p w:rsidR="00B725D0" w:rsidRPr="00EF57CC" w:rsidRDefault="00B725D0" w:rsidP="00D349E5">
            <w:pPr>
              <w:tabs>
                <w:tab w:val="left" w:pos="2745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Действия </w:t>
            </w:r>
            <w:r w:rsidRPr="00EF57C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педагога</w:t>
            </w:r>
          </w:p>
        </w:tc>
        <w:tc>
          <w:tcPr>
            <w:tcW w:w="3005" w:type="dxa"/>
          </w:tcPr>
          <w:p w:rsidR="00B725D0" w:rsidRPr="00EF57CC" w:rsidRDefault="00B725D0" w:rsidP="00D349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57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Балалардың іс-әрекеті.</w:t>
            </w:r>
          </w:p>
          <w:p w:rsidR="00B725D0" w:rsidRPr="00EF57CC" w:rsidRDefault="00B725D0" w:rsidP="00D349E5">
            <w:pPr>
              <w:tabs>
                <w:tab w:val="left" w:pos="2745"/>
              </w:tabs>
              <w:spacing w:after="20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</w:rPr>
              <w:t>Действия детей.</w:t>
            </w:r>
          </w:p>
        </w:tc>
      </w:tr>
      <w:tr w:rsidR="00B725D0" w:rsidRPr="00EF57CC" w:rsidTr="00770215">
        <w:tc>
          <w:tcPr>
            <w:tcW w:w="3085" w:type="dxa"/>
          </w:tcPr>
          <w:p w:rsidR="00B725D0" w:rsidRPr="00EF57CC" w:rsidRDefault="00B725D0" w:rsidP="00D34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Мотивациялық ынталандырушылық</w:t>
            </w:r>
            <w:r w:rsidRPr="00EF57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</w:rPr>
              <w:t>Мотивационно – Побудительный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E5375" w:rsidRDefault="009E5375" w:rsidP="00D349E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57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Ұымдастырушылық ізденушілік</w:t>
            </w:r>
            <w:r w:rsidRPr="00EF5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 </w:t>
            </w:r>
            <w:r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–</w:t>
            </w:r>
            <w:r w:rsidRPr="00EF57CC">
              <w:rPr>
                <w:rFonts w:ascii="Times New Roman" w:hAnsi="Times New Roman" w:cs="Times New Roman"/>
                <w:sz w:val="28"/>
                <w:szCs w:val="28"/>
              </w:rPr>
              <w:t>поисковый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910" w:rsidRPr="00EF57CC" w:rsidRDefault="00D8791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61F72" w:rsidRDefault="00B61F72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725D0" w:rsidRPr="00EF57CC" w:rsidRDefault="00B725D0" w:rsidP="00D349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5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Қорытындылау</w:t>
            </w:r>
            <w:r w:rsidRPr="00EF5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F5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өзін </w:t>
            </w:r>
            <w:r w:rsidRPr="00EF57C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EF57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 xml:space="preserve"> өзі бағалау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57CC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Рефлексивно - корригирующий</w:t>
            </w:r>
          </w:p>
          <w:p w:rsidR="00B725D0" w:rsidRPr="00EF57CC" w:rsidRDefault="00B725D0" w:rsidP="00D349E5">
            <w:pPr>
              <w:tabs>
                <w:tab w:val="left" w:pos="2745"/>
              </w:tabs>
              <w:spacing w:after="20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ja-JP"/>
              </w:rPr>
            </w:pPr>
          </w:p>
        </w:tc>
        <w:tc>
          <w:tcPr>
            <w:tcW w:w="4111" w:type="dxa"/>
          </w:tcPr>
          <w:p w:rsidR="00C322E9" w:rsidRPr="00EF57CC" w:rsidRDefault="00C322E9" w:rsidP="00C322E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- Ребята, давайте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сделаем утренний круг «Доброе утро, глазки! Вы проснулись?</w:t>
            </w:r>
            <w:r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».</w:t>
            </w:r>
          </w:p>
          <w:p w:rsidR="00EF57CC" w:rsidRPr="00EF57CC" w:rsidRDefault="00EF57CC" w:rsidP="00EF57C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EF57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Доброе утро, глазки! Вы проснулись?</w:t>
            </w:r>
          </w:p>
          <w:p w:rsidR="00EF57CC" w:rsidRPr="00EF57CC" w:rsidRDefault="00EF57CC" w:rsidP="00EF57C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F57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Доброе утро, ушки! Вы проснулись?</w:t>
            </w:r>
          </w:p>
          <w:p w:rsidR="00EF57CC" w:rsidRPr="00EF57CC" w:rsidRDefault="00EF57CC" w:rsidP="00EF57C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F57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Доброе утро, ручки! Вы проснулись?</w:t>
            </w:r>
          </w:p>
          <w:p w:rsidR="00EF57CC" w:rsidRPr="00EF57CC" w:rsidRDefault="00EF57CC" w:rsidP="00EF57C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F57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Доброе утро, ножки! Вы проснулись?</w:t>
            </w:r>
          </w:p>
          <w:p w:rsidR="00EF57CC" w:rsidRPr="00EF57CC" w:rsidRDefault="00EF57CC" w:rsidP="00EF57C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EF57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Доброе утро, дети! Мы проснулись!</w:t>
            </w:r>
          </w:p>
          <w:p w:rsidR="00EF57CC" w:rsidRDefault="00EF57CC" w:rsidP="00EF57C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Педагог: </w:t>
            </w:r>
          </w:p>
          <w:p w:rsidR="00EF57CC" w:rsidRDefault="00EF57CC" w:rsidP="00EF57C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- М</w:t>
            </w:r>
            <w:r w:rsidRPr="00EF57CC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олодцы дети!</w:t>
            </w:r>
          </w:p>
          <w:p w:rsidR="00EF57CC" w:rsidRPr="00EF57CC" w:rsidRDefault="00EF57CC" w:rsidP="00EF57CC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F57CC" w:rsidRPr="00EF57CC" w:rsidRDefault="00EF57CC" w:rsidP="00C322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Ребята, послушайте внимательно! Кажется, кто-то идет. </w:t>
            </w:r>
          </w:p>
          <w:p w:rsidR="00EF57CC" w:rsidRPr="00EF57CC" w:rsidRDefault="00EF57CC" w:rsidP="00C322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</w:rPr>
              <w:t>- Выходит гном:</w:t>
            </w:r>
          </w:p>
          <w:p w:rsidR="00C322E9" w:rsidRPr="00FB2567" w:rsidRDefault="00EF57CC" w:rsidP="00C322E9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</w:rPr>
              <w:t>- Что же</w:t>
            </w:r>
            <w:r w:rsidR="00FB2567">
              <w:rPr>
                <w:rFonts w:ascii="Times New Roman" w:hAnsi="Times New Roman" w:cs="Times New Roman"/>
                <w:sz w:val="28"/>
                <w:szCs w:val="28"/>
              </w:rPr>
              <w:t xml:space="preserve"> мне делать? Как же мне быть</w:t>
            </w:r>
            <w:r w:rsidRPr="00EF57CC">
              <w:rPr>
                <w:rFonts w:ascii="Times New Roman" w:hAnsi="Times New Roman" w:cs="Times New Roman"/>
                <w:sz w:val="28"/>
                <w:szCs w:val="28"/>
              </w:rPr>
              <w:t xml:space="preserve">? 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</w:t>
            </w:r>
            <w:r w:rsidRPr="00EF57CC">
              <w:rPr>
                <w:rFonts w:ascii="Times New Roman" w:hAnsi="Times New Roman" w:cs="Times New Roman"/>
                <w:sz w:val="28"/>
                <w:szCs w:val="28"/>
              </w:rPr>
              <w:t>делать?</w:t>
            </w:r>
            <w:r w:rsidR="00FB2567">
              <w:rPr>
                <w:rFonts w:ascii="Times New Roman" w:hAnsi="Times New Roman" w:cs="Times New Roman"/>
                <w:sz w:val="28"/>
                <w:szCs w:val="28"/>
              </w:rPr>
              <w:t xml:space="preserve"> Как теперь мне дом построить?</w:t>
            </w:r>
          </w:p>
          <w:p w:rsidR="00C322E9" w:rsidRPr="00EF57CC" w:rsidRDefault="00EF57CC" w:rsidP="00EF57C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Педагог: </w:t>
            </w:r>
          </w:p>
          <w:p w:rsidR="00EF57CC" w:rsidRPr="00EF57CC" w:rsidRDefault="00FB2567" w:rsidP="00FB25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Здравствуй гном! Что случилось? Может, мы с ребятами сможем помочь?!</w:t>
            </w:r>
          </w:p>
          <w:p w:rsidR="00EF57CC" w:rsidRPr="00EF57CC" w:rsidRDefault="00EF57CC" w:rsidP="00EF57CC">
            <w:pPr>
              <w:pStyle w:val="a7"/>
              <w:ind w:left="5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Гном: </w:t>
            </w:r>
          </w:p>
          <w:p w:rsidR="00372AAC" w:rsidRDefault="00FB2567" w:rsidP="00FB25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72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Ребята, вы знаете какое сейчас время года?</w:t>
            </w:r>
          </w:p>
          <w:p w:rsidR="00372AAC" w:rsidRDefault="00372AAC" w:rsidP="00FB25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А какое ?</w:t>
            </w:r>
          </w:p>
          <w:p w:rsidR="00EF57CC" w:rsidRPr="00EF57CC" w:rsidRDefault="00A63E05" w:rsidP="00FB256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FB2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Пришла осень, все птицы улетели в теплые края, люди начали одевать теплую одежду. </w:t>
            </w:r>
            <w:r w:rsidR="00103EA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Дует сильный ветер. </w:t>
            </w:r>
            <w:r w:rsidR="00FB2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Вот и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="00FB256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 за ветра, у меня</w:t>
            </w:r>
            <w:r w:rsidR="00372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сломался дом!</w:t>
            </w:r>
            <w:r w:rsidR="0003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 готовятся к земе, а у меня домика нет.</w:t>
            </w:r>
            <w:r w:rsidR="00372AA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 я нечего не могу сделать </w:t>
            </w:r>
            <w:r w:rsidR="00342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 Вот и я растроился, что у меня нет  дома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  <w:r w:rsidR="00342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Где же я буду жить зимой?!</w:t>
            </w:r>
          </w:p>
          <w:p w:rsidR="00EF57CC" w:rsidRPr="00EF57CC" w:rsidRDefault="00EF57CC" w:rsidP="00EF57CC">
            <w:pPr>
              <w:pStyle w:val="a7"/>
              <w:ind w:left="5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Педагог: </w:t>
            </w:r>
          </w:p>
          <w:p w:rsidR="00EF57CC" w:rsidRPr="00EF57CC" w:rsidRDefault="00372AAC" w:rsidP="00372A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34212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растраивайся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гном</w:t>
            </w:r>
            <w:r w:rsidR="0003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ик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 Мы тебе поможем</w:t>
            </w:r>
            <w:r w:rsidR="000377A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построить домик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!</w:t>
            </w:r>
          </w:p>
          <w:p w:rsidR="00EF57CC" w:rsidRPr="00EF57CC" w:rsidRDefault="00372AAC" w:rsidP="00372A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Ведь мои дети</w:t>
            </w:r>
            <w:r w:rsid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всегда готовы помочь!</w:t>
            </w:r>
          </w:p>
          <w:p w:rsidR="00EF57CC" w:rsidRPr="00EF57CC" w:rsidRDefault="00A63E05" w:rsidP="00EF57CC">
            <w:pPr>
              <w:pStyle w:val="a7"/>
              <w:ind w:left="5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Гном: </w:t>
            </w:r>
          </w:p>
          <w:p w:rsidR="00EF57CC" w:rsidRDefault="00372AAC" w:rsidP="00372AA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Ох! Как же хорошо, что я вас встретил!</w:t>
            </w:r>
          </w:p>
          <w:p w:rsidR="00EF57CC" w:rsidRDefault="00372AAC" w:rsidP="00276C24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F57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Нужно построить дом!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EF57CC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EF57CC">
              <w:rPr>
                <w:sz w:val="28"/>
                <w:szCs w:val="28"/>
              </w:rPr>
              <w:t>Педагог:</w:t>
            </w:r>
          </w:p>
          <w:p w:rsidR="00A63E05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-</w:t>
            </w:r>
            <w:r w:rsidR="0034212C" w:rsidRPr="00C82075">
              <w:rPr>
                <w:b/>
                <w:sz w:val="28"/>
                <w:szCs w:val="28"/>
              </w:rPr>
              <w:t>Рассматривание дома.</w:t>
            </w:r>
            <w:r w:rsidR="0034212C">
              <w:rPr>
                <w:sz w:val="28"/>
                <w:szCs w:val="28"/>
              </w:rPr>
              <w:t xml:space="preserve"> (из каких частей состоит дом)</w:t>
            </w:r>
            <w:r w:rsidR="00286BC7">
              <w:rPr>
                <w:sz w:val="28"/>
                <w:szCs w:val="28"/>
              </w:rPr>
              <w:t xml:space="preserve">. </w:t>
            </w:r>
          </w:p>
          <w:p w:rsidR="0034212C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286BC7">
              <w:rPr>
                <w:sz w:val="28"/>
                <w:szCs w:val="28"/>
              </w:rPr>
              <w:t>Какой красивый дом! У дома есть стены, крыша, дверь, окно и труба.</w:t>
            </w:r>
          </w:p>
          <w:p w:rsidR="00286BC7" w:rsidRDefault="00286BC7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Гном, а тебе нравится вот такой дом?</w:t>
            </w:r>
          </w:p>
          <w:p w:rsidR="00286BC7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286BC7">
              <w:rPr>
                <w:sz w:val="28"/>
                <w:szCs w:val="28"/>
              </w:rPr>
              <w:t xml:space="preserve">Гном: да, нравится. </w:t>
            </w:r>
          </w:p>
          <w:p w:rsidR="00286BC7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286BC7">
              <w:rPr>
                <w:sz w:val="28"/>
                <w:szCs w:val="28"/>
              </w:rPr>
              <w:t>Педагог:</w:t>
            </w:r>
            <w:r w:rsidR="00CC4C12">
              <w:rPr>
                <w:sz w:val="28"/>
                <w:szCs w:val="28"/>
              </w:rPr>
              <w:t xml:space="preserve"> Гномик, ты не переживай! Мы тебе построим </w:t>
            </w:r>
            <w:proofErr w:type="gramStart"/>
            <w:r w:rsidR="00CC4C12">
              <w:rPr>
                <w:sz w:val="28"/>
                <w:szCs w:val="28"/>
              </w:rPr>
              <w:t>домик</w:t>
            </w:r>
            <w:proofErr w:type="gramEnd"/>
            <w:r w:rsidR="00CC4C12">
              <w:rPr>
                <w:sz w:val="28"/>
                <w:szCs w:val="28"/>
              </w:rPr>
              <w:t xml:space="preserve"> но из палочек </w:t>
            </w:r>
            <w:proofErr w:type="spellStart"/>
            <w:r w:rsidR="00CC4C12">
              <w:rPr>
                <w:sz w:val="28"/>
                <w:szCs w:val="28"/>
              </w:rPr>
              <w:t>Кюйзенера</w:t>
            </w:r>
            <w:proofErr w:type="spellEnd"/>
            <w:r w:rsidR="00CC4C12">
              <w:rPr>
                <w:sz w:val="28"/>
                <w:szCs w:val="28"/>
              </w:rPr>
              <w:t>.</w:t>
            </w:r>
            <w:r w:rsidR="00286BC7">
              <w:rPr>
                <w:sz w:val="28"/>
                <w:szCs w:val="28"/>
              </w:rPr>
              <w:t xml:space="preserve"> Ребята, но мы </w:t>
            </w:r>
            <w:r w:rsidR="00286BC7">
              <w:rPr>
                <w:sz w:val="28"/>
                <w:szCs w:val="28"/>
              </w:rPr>
              <w:lastRenderedPageBreak/>
              <w:t xml:space="preserve">будем строить дом из палочек </w:t>
            </w:r>
            <w:proofErr w:type="spellStart"/>
            <w:r w:rsidR="00286BC7">
              <w:rPr>
                <w:sz w:val="28"/>
                <w:szCs w:val="28"/>
              </w:rPr>
              <w:t>Кюйзенера</w:t>
            </w:r>
            <w:proofErr w:type="spellEnd"/>
            <w:r w:rsidR="00286BC7">
              <w:rPr>
                <w:sz w:val="28"/>
                <w:szCs w:val="28"/>
              </w:rPr>
              <w:t>.</w:t>
            </w:r>
            <w:r w:rsidR="00CC4C12">
              <w:rPr>
                <w:sz w:val="28"/>
                <w:szCs w:val="28"/>
              </w:rPr>
              <w:t xml:space="preserve"> Гномик, </w:t>
            </w:r>
            <w:r w:rsidR="00D65085">
              <w:rPr>
                <w:sz w:val="28"/>
                <w:szCs w:val="28"/>
              </w:rPr>
              <w:t>ты о таких знаешь?</w:t>
            </w:r>
          </w:p>
          <w:p w:rsidR="00D65085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6B6F0C">
              <w:rPr>
                <w:sz w:val="28"/>
                <w:szCs w:val="28"/>
              </w:rPr>
              <w:t xml:space="preserve">Гном: нет, не знаю. Постройте дом </w:t>
            </w:r>
            <w:r w:rsidR="00D65085">
              <w:rPr>
                <w:sz w:val="28"/>
                <w:szCs w:val="28"/>
              </w:rPr>
              <w:t>мне пожалуйста, может мне понравится</w:t>
            </w:r>
            <w:r w:rsidR="0016066A">
              <w:rPr>
                <w:sz w:val="28"/>
                <w:szCs w:val="28"/>
              </w:rPr>
              <w:t>.</w:t>
            </w:r>
          </w:p>
          <w:p w:rsidR="0016066A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16066A">
              <w:rPr>
                <w:sz w:val="28"/>
                <w:szCs w:val="28"/>
              </w:rPr>
              <w:t>Педагог: Понравиться тебе. Вот увидишь гномик.</w:t>
            </w:r>
          </w:p>
          <w:p w:rsidR="00276C24" w:rsidRDefault="00276C24" w:rsidP="00276C2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теперь ребята, перед тем, как построить дом, давайте мы с вами немножко </w:t>
            </w:r>
            <w:proofErr w:type="gramStart"/>
            <w:r>
              <w:rPr>
                <w:sz w:val="28"/>
                <w:szCs w:val="28"/>
              </w:rPr>
              <w:t>потанцуем ,</w:t>
            </w:r>
            <w:proofErr w:type="gramEnd"/>
            <w:r>
              <w:rPr>
                <w:sz w:val="28"/>
                <w:szCs w:val="28"/>
              </w:rPr>
              <w:t xml:space="preserve"> отдохнем.</w:t>
            </w:r>
          </w:p>
          <w:p w:rsidR="00276C24" w:rsidRDefault="00276C24" w:rsidP="00276C2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proofErr w:type="spellStart"/>
            <w:proofErr w:type="gramStart"/>
            <w:r w:rsidRPr="00C82075">
              <w:rPr>
                <w:b/>
                <w:sz w:val="28"/>
                <w:szCs w:val="28"/>
              </w:rPr>
              <w:t>Физминутка</w:t>
            </w:r>
            <w:proofErr w:type="spellEnd"/>
            <w:r w:rsidRPr="00C82075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C82075">
              <w:rPr>
                <w:b/>
                <w:sz w:val="28"/>
                <w:szCs w:val="28"/>
              </w:rPr>
              <w:t xml:space="preserve"> «Делай так».</w:t>
            </w:r>
            <w:r>
              <w:rPr>
                <w:b/>
                <w:sz w:val="28"/>
                <w:szCs w:val="28"/>
              </w:rPr>
              <w:t xml:space="preserve"> 2 раза.</w:t>
            </w:r>
          </w:p>
          <w:p w:rsidR="00276C24" w:rsidRPr="00C82075" w:rsidRDefault="00A63E05" w:rsidP="00276C24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276C24">
              <w:rPr>
                <w:sz w:val="28"/>
                <w:szCs w:val="28"/>
                <w:lang w:val="kk-KZ"/>
              </w:rPr>
              <w:t>Педагог: Молодцы ребята, давайте мы с вами еще раз сделаем физминутку.</w:t>
            </w:r>
          </w:p>
          <w:p w:rsidR="00276C24" w:rsidRDefault="00276C24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76C24" w:rsidRPr="00276C24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rFonts w:eastAsiaTheme="minorEastAsia"/>
                <w:sz w:val="28"/>
                <w:szCs w:val="28"/>
                <w:lang w:val="kk-KZ"/>
              </w:rPr>
              <w:t>-</w:t>
            </w:r>
            <w:r w:rsidR="00276C24">
              <w:rPr>
                <w:rFonts w:eastAsiaTheme="minorEastAsia"/>
                <w:sz w:val="28"/>
                <w:szCs w:val="28"/>
                <w:lang w:val="kk-KZ"/>
              </w:rPr>
              <w:t>Перед детьми, на тарелочках лежат палочки.</w:t>
            </w:r>
          </w:p>
          <w:p w:rsidR="00EF57CC" w:rsidRDefault="00EF57CC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6066A">
              <w:rPr>
                <w:sz w:val="28"/>
                <w:szCs w:val="28"/>
              </w:rPr>
              <w:t xml:space="preserve">Стены дома квадратной формы, палочки синего цвета. </w:t>
            </w:r>
            <w:r>
              <w:rPr>
                <w:sz w:val="28"/>
                <w:szCs w:val="28"/>
              </w:rPr>
              <w:t xml:space="preserve">Наверху дома есть </w:t>
            </w:r>
            <w:r w:rsidR="00110B14">
              <w:rPr>
                <w:sz w:val="28"/>
                <w:szCs w:val="28"/>
              </w:rPr>
              <w:t xml:space="preserve">крыша. Она у нас </w:t>
            </w:r>
            <w:r w:rsidR="00110B14" w:rsidRPr="00CC4C12">
              <w:rPr>
                <w:b/>
                <w:sz w:val="28"/>
                <w:szCs w:val="28"/>
              </w:rPr>
              <w:t xml:space="preserve">треугольной формы, </w:t>
            </w:r>
            <w:r w:rsidR="0016066A">
              <w:rPr>
                <w:b/>
                <w:sz w:val="28"/>
                <w:szCs w:val="28"/>
              </w:rPr>
              <w:t xml:space="preserve">палочки </w:t>
            </w:r>
            <w:r w:rsidR="0016066A">
              <w:rPr>
                <w:sz w:val="28"/>
                <w:szCs w:val="28"/>
              </w:rPr>
              <w:t>оранжев</w:t>
            </w:r>
            <w:r w:rsidR="00110B14">
              <w:rPr>
                <w:sz w:val="28"/>
                <w:szCs w:val="28"/>
              </w:rPr>
              <w:t xml:space="preserve">ого цвета. </w:t>
            </w:r>
            <w:r w:rsidR="00D055EC">
              <w:rPr>
                <w:sz w:val="28"/>
                <w:szCs w:val="28"/>
              </w:rPr>
              <w:t xml:space="preserve">У дома </w:t>
            </w:r>
            <w:proofErr w:type="gramStart"/>
            <w:r w:rsidR="00D055EC">
              <w:rPr>
                <w:sz w:val="28"/>
                <w:szCs w:val="28"/>
              </w:rPr>
              <w:t>есть</w:t>
            </w:r>
            <w:r w:rsidR="0016066A">
              <w:rPr>
                <w:sz w:val="28"/>
                <w:szCs w:val="28"/>
              </w:rPr>
              <w:t xml:space="preserve">  дверь</w:t>
            </w:r>
            <w:proofErr w:type="gramEnd"/>
            <w:r w:rsidR="0016066A">
              <w:rPr>
                <w:sz w:val="28"/>
                <w:szCs w:val="28"/>
              </w:rPr>
              <w:t xml:space="preserve">, палочки желтого цвета, окно- палочки розового цвета, </w:t>
            </w:r>
            <w:r w:rsidR="00372AAC">
              <w:rPr>
                <w:sz w:val="28"/>
                <w:szCs w:val="28"/>
              </w:rPr>
              <w:t>и труба</w:t>
            </w:r>
            <w:r w:rsidR="0016066A">
              <w:rPr>
                <w:sz w:val="28"/>
                <w:szCs w:val="28"/>
              </w:rPr>
              <w:t xml:space="preserve"> из одной красной палочки</w:t>
            </w:r>
            <w:r w:rsidR="00372AAC">
              <w:rPr>
                <w:sz w:val="28"/>
                <w:szCs w:val="28"/>
              </w:rPr>
              <w:t xml:space="preserve">. Через </w:t>
            </w:r>
            <w:proofErr w:type="gramStart"/>
            <w:r w:rsidR="00372AAC">
              <w:rPr>
                <w:sz w:val="28"/>
                <w:szCs w:val="28"/>
              </w:rPr>
              <w:t>окно  гном</w:t>
            </w:r>
            <w:proofErr w:type="gramEnd"/>
            <w:r w:rsidR="0016066A">
              <w:rPr>
                <w:sz w:val="28"/>
                <w:szCs w:val="28"/>
              </w:rPr>
              <w:t xml:space="preserve"> будет смотреть, к</w:t>
            </w:r>
            <w:r w:rsidR="00110B14">
              <w:rPr>
                <w:sz w:val="28"/>
                <w:szCs w:val="28"/>
              </w:rPr>
              <w:t>то</w:t>
            </w:r>
            <w:r w:rsidR="0016066A">
              <w:rPr>
                <w:sz w:val="28"/>
                <w:szCs w:val="28"/>
              </w:rPr>
              <w:t xml:space="preserve"> </w:t>
            </w:r>
            <w:r w:rsidR="00110B14">
              <w:rPr>
                <w:sz w:val="28"/>
                <w:szCs w:val="28"/>
              </w:rPr>
              <w:t xml:space="preserve">же к нему идет в гости. </w:t>
            </w:r>
            <w:r w:rsidR="0016066A">
              <w:rPr>
                <w:sz w:val="28"/>
                <w:szCs w:val="28"/>
              </w:rPr>
              <w:t xml:space="preserve">Через </w:t>
            </w:r>
            <w:proofErr w:type="gramStart"/>
            <w:r w:rsidR="0016066A">
              <w:rPr>
                <w:sz w:val="28"/>
                <w:szCs w:val="28"/>
              </w:rPr>
              <w:t>дверь</w:t>
            </w:r>
            <w:r w:rsidR="00C82075">
              <w:rPr>
                <w:sz w:val="28"/>
                <w:szCs w:val="28"/>
              </w:rPr>
              <w:t>,</w:t>
            </w:r>
            <w:r w:rsidR="0016066A">
              <w:rPr>
                <w:sz w:val="28"/>
                <w:szCs w:val="28"/>
              </w:rPr>
              <w:t xml:space="preserve"> </w:t>
            </w:r>
            <w:r w:rsidR="00110B14">
              <w:rPr>
                <w:sz w:val="28"/>
                <w:szCs w:val="28"/>
              </w:rPr>
              <w:t xml:space="preserve"> </w:t>
            </w:r>
            <w:r w:rsidR="00C82075">
              <w:rPr>
                <w:sz w:val="28"/>
                <w:szCs w:val="28"/>
              </w:rPr>
              <w:t>друзья</w:t>
            </w:r>
            <w:proofErr w:type="gramEnd"/>
            <w:r w:rsidR="00C82075">
              <w:rPr>
                <w:sz w:val="28"/>
                <w:szCs w:val="28"/>
              </w:rPr>
              <w:t xml:space="preserve"> твои</w:t>
            </w:r>
            <w:r w:rsidR="0016066A">
              <w:rPr>
                <w:sz w:val="28"/>
                <w:szCs w:val="28"/>
              </w:rPr>
              <w:t xml:space="preserve"> будут заходить и выходить</w:t>
            </w:r>
            <w:r w:rsidR="00110B14">
              <w:rPr>
                <w:sz w:val="28"/>
                <w:szCs w:val="28"/>
              </w:rPr>
              <w:t xml:space="preserve">. </w:t>
            </w:r>
            <w:r w:rsidR="00110B14" w:rsidRPr="00372AAC">
              <w:rPr>
                <w:sz w:val="28"/>
                <w:szCs w:val="28"/>
              </w:rPr>
              <w:t>Труба нужна, чтобы зимой топить печку, чтобы дома было тепло.</w:t>
            </w:r>
            <w:r w:rsidR="00110B14">
              <w:rPr>
                <w:sz w:val="28"/>
                <w:szCs w:val="28"/>
              </w:rPr>
              <w:t xml:space="preserve"> </w:t>
            </w:r>
            <w:r w:rsidR="00C82075">
              <w:rPr>
                <w:sz w:val="28"/>
                <w:szCs w:val="28"/>
              </w:rPr>
              <w:t>И дым будет выходить через трубу.</w:t>
            </w:r>
          </w:p>
          <w:p w:rsidR="00AF49B7" w:rsidRDefault="00AF49B7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-Ребята, п</w:t>
            </w:r>
            <w:r w:rsidR="00372AAC">
              <w:rPr>
                <w:sz w:val="28"/>
                <w:szCs w:val="28"/>
              </w:rPr>
              <w:t xml:space="preserve">остроим красивый домик </w:t>
            </w:r>
            <w:proofErr w:type="gramStart"/>
            <w:r w:rsidR="00372AAC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гнома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AF49B7" w:rsidRPr="00276C24" w:rsidRDefault="00402543" w:rsidP="00D055E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 чтобы </w:t>
            </w:r>
            <w:proofErr w:type="gramStart"/>
            <w:r>
              <w:rPr>
                <w:sz w:val="28"/>
                <w:szCs w:val="28"/>
              </w:rPr>
              <w:t>построить  такой</w:t>
            </w:r>
            <w:proofErr w:type="gramEnd"/>
            <w:r>
              <w:rPr>
                <w:sz w:val="28"/>
                <w:szCs w:val="28"/>
              </w:rPr>
              <w:t xml:space="preserve"> дом, нам нужно разогреть наши пальчики. Гномик садись, давай вместе выполним </w:t>
            </w:r>
            <w:r w:rsidR="00AF49B7" w:rsidRPr="00AF49B7">
              <w:rPr>
                <w:b/>
                <w:sz w:val="28"/>
                <w:szCs w:val="28"/>
              </w:rPr>
              <w:t>пальчиковую гимнастику: «</w:t>
            </w:r>
            <w:r w:rsidR="00AF49B7" w:rsidRPr="00AF49B7">
              <w:rPr>
                <w:rStyle w:val="c3"/>
                <w:b/>
                <w:bCs/>
                <w:color w:val="111111"/>
                <w:sz w:val="28"/>
                <w:szCs w:val="28"/>
              </w:rPr>
              <w:t>Дом».</w:t>
            </w:r>
          </w:p>
          <w:p w:rsidR="00AF49B7" w:rsidRDefault="00AF49B7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-Я хочу построить дом,</w:t>
            </w:r>
          </w:p>
          <w:p w:rsidR="00AF49B7" w:rsidRDefault="00AF49B7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(Руки сложить домиком, и поднять над головой)</w:t>
            </w:r>
          </w:p>
          <w:p w:rsidR="00AF49B7" w:rsidRDefault="00AF49B7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lastRenderedPageBreak/>
              <w:t>-Чтоб окошко было в нём,</w:t>
            </w:r>
          </w:p>
          <w:p w:rsidR="00AF49B7" w:rsidRDefault="00AF49B7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(Пальчики обеих рук соединить в кружочек)</w:t>
            </w:r>
          </w:p>
          <w:p w:rsidR="00AF49B7" w:rsidRDefault="00AF49B7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-Чтоб у дома дверь была,</w:t>
            </w:r>
          </w:p>
          <w:p w:rsidR="00AF49B7" w:rsidRDefault="00AF49B7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(Ладошки рук соединяем вместе вертикально)</w:t>
            </w:r>
          </w:p>
          <w:p w:rsidR="00AF49B7" w:rsidRDefault="00AF49B7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-Рядом чтоб сосна росла.</w:t>
            </w:r>
          </w:p>
          <w:p w:rsidR="00AF49B7" w:rsidRPr="00276C24" w:rsidRDefault="00AF49B7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>(Одну руку поднимаем вверх и "растопыриваем" пальчики)</w:t>
            </w:r>
          </w:p>
          <w:p w:rsidR="00A63E05" w:rsidRDefault="00CD437D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111111"/>
                <w:sz w:val="28"/>
                <w:szCs w:val="28"/>
              </w:rPr>
            </w:pPr>
            <w:r>
              <w:rPr>
                <w:rStyle w:val="c1"/>
                <w:color w:val="111111"/>
                <w:sz w:val="28"/>
                <w:szCs w:val="28"/>
              </w:rPr>
              <w:t xml:space="preserve">-Молодцы ребята. Давайте мы еще раз повторим нашу пальчиковую гимнастику. </w:t>
            </w:r>
          </w:p>
          <w:p w:rsidR="00CD437D" w:rsidRDefault="00A63E05" w:rsidP="00AF49B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"/>
                <w:color w:val="111111"/>
                <w:sz w:val="28"/>
                <w:szCs w:val="28"/>
                <w:lang w:val="kk-KZ"/>
              </w:rPr>
              <w:t>-</w:t>
            </w:r>
            <w:r w:rsidR="00372AAC">
              <w:rPr>
                <w:rStyle w:val="c1"/>
                <w:color w:val="111111"/>
                <w:sz w:val="28"/>
                <w:szCs w:val="28"/>
              </w:rPr>
              <w:t>Повтор пальчиковой гимнастики.</w:t>
            </w:r>
          </w:p>
          <w:p w:rsidR="00CD437D" w:rsidRPr="00402543" w:rsidRDefault="00402543" w:rsidP="00EF57C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Pr="00402543">
              <w:rPr>
                <w:b/>
                <w:sz w:val="28"/>
                <w:szCs w:val="28"/>
              </w:rPr>
              <w:t>Работа детей: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D437D" w:rsidRPr="00402543">
              <w:rPr>
                <w:b/>
                <w:sz w:val="28"/>
                <w:szCs w:val="28"/>
              </w:rPr>
              <w:t>«Построй дом!».</w:t>
            </w:r>
          </w:p>
          <w:p w:rsidR="00AF49B7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AF49B7">
              <w:rPr>
                <w:sz w:val="28"/>
                <w:szCs w:val="28"/>
              </w:rPr>
              <w:t xml:space="preserve">Педагог: </w:t>
            </w:r>
            <w:r w:rsidR="00763045">
              <w:rPr>
                <w:sz w:val="28"/>
                <w:szCs w:val="28"/>
              </w:rPr>
              <w:t xml:space="preserve">дом будем строить из палочек </w:t>
            </w:r>
            <w:proofErr w:type="spellStart"/>
            <w:r w:rsidR="00763045">
              <w:rPr>
                <w:sz w:val="28"/>
                <w:szCs w:val="28"/>
              </w:rPr>
              <w:t>К</w:t>
            </w:r>
            <w:r w:rsidR="00CD437D">
              <w:rPr>
                <w:sz w:val="28"/>
                <w:szCs w:val="28"/>
              </w:rPr>
              <w:t>юйзенера</w:t>
            </w:r>
            <w:proofErr w:type="spellEnd"/>
            <w:r w:rsidR="00CD437D">
              <w:rPr>
                <w:sz w:val="28"/>
                <w:szCs w:val="28"/>
              </w:rPr>
              <w:t xml:space="preserve">. </w:t>
            </w:r>
          </w:p>
          <w:p w:rsidR="00CD437D" w:rsidRDefault="00CD437D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02543">
              <w:rPr>
                <w:sz w:val="28"/>
                <w:szCs w:val="28"/>
              </w:rPr>
              <w:t xml:space="preserve">Ребята, берем 4 синих палочек, строим с вами квадрат, это будет стена. </w:t>
            </w:r>
          </w:p>
          <w:p w:rsidR="00CD437D" w:rsidRDefault="0076304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-Молодцы, вот и построили стену дома из синих палочек.</w:t>
            </w:r>
          </w:p>
          <w:p w:rsidR="00763045" w:rsidRDefault="00CD437D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63045">
              <w:rPr>
                <w:sz w:val="28"/>
                <w:szCs w:val="28"/>
              </w:rPr>
              <w:t>Теперь, берем 3 оранжевых палочек, строим треугольник, это будет крыша.</w:t>
            </w:r>
          </w:p>
          <w:p w:rsidR="00763045" w:rsidRDefault="0076304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Вот и получилась у нас крыша.</w:t>
            </w:r>
          </w:p>
          <w:p w:rsidR="00763045" w:rsidRDefault="0076304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Дальше, берем 2 желтых палочек, это </w:t>
            </w:r>
            <w:proofErr w:type="gramStart"/>
            <w:r>
              <w:rPr>
                <w:sz w:val="28"/>
                <w:szCs w:val="28"/>
              </w:rPr>
              <w:t>будет  дверь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63045" w:rsidRDefault="0076304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Через дверь будут заходить и выходить.</w:t>
            </w:r>
          </w:p>
          <w:p w:rsidR="00763045" w:rsidRDefault="0076304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Берем 2 розовых палочек, это будет окно.</w:t>
            </w:r>
          </w:p>
          <w:p w:rsidR="00763045" w:rsidRDefault="0076304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 дети.</w:t>
            </w:r>
          </w:p>
          <w:p w:rsidR="00763045" w:rsidRDefault="0076304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Теперь берем 1 красную палочку</w:t>
            </w:r>
            <w:r w:rsidR="000F478D">
              <w:rPr>
                <w:sz w:val="28"/>
                <w:szCs w:val="28"/>
              </w:rPr>
              <w:t>, это будет труба.</w:t>
            </w:r>
          </w:p>
          <w:p w:rsidR="000F478D" w:rsidRDefault="000F478D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 дети! Вот и мы построили дом для гнома.</w:t>
            </w:r>
          </w:p>
          <w:p w:rsidR="000F478D" w:rsidRDefault="000F478D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Давайте мы с вами вспомним на какие формы похож наш дом. </w:t>
            </w:r>
          </w:p>
          <w:p w:rsidR="000F478D" w:rsidRDefault="000F478D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Джафар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6B6F0C">
              <w:rPr>
                <w:sz w:val="28"/>
                <w:szCs w:val="28"/>
              </w:rPr>
              <w:t xml:space="preserve">стены дома на какую форму </w:t>
            </w:r>
            <w:proofErr w:type="gramStart"/>
            <w:r w:rsidR="006B6F0C">
              <w:rPr>
                <w:sz w:val="28"/>
                <w:szCs w:val="28"/>
              </w:rPr>
              <w:t>похожа</w:t>
            </w:r>
            <w:r>
              <w:rPr>
                <w:sz w:val="28"/>
                <w:szCs w:val="28"/>
              </w:rPr>
              <w:t xml:space="preserve"> ?</w:t>
            </w:r>
            <w:proofErr w:type="gramEnd"/>
          </w:p>
          <w:p w:rsidR="006B6F0C" w:rsidRDefault="006B6F0C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какого он цвета?</w:t>
            </w:r>
          </w:p>
          <w:p w:rsidR="000F478D" w:rsidRDefault="000F478D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-Правильно! Молодец </w:t>
            </w:r>
            <w:proofErr w:type="spellStart"/>
            <w:r>
              <w:rPr>
                <w:sz w:val="28"/>
                <w:szCs w:val="28"/>
              </w:rPr>
              <w:t>Джафар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0F478D" w:rsidRDefault="000F478D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>
              <w:rPr>
                <w:sz w:val="28"/>
                <w:szCs w:val="28"/>
              </w:rPr>
              <w:t>Алияр</w:t>
            </w:r>
            <w:proofErr w:type="spellEnd"/>
            <w:r>
              <w:rPr>
                <w:sz w:val="28"/>
                <w:szCs w:val="28"/>
              </w:rPr>
              <w:t>, крыша на какую форму похожа?</w:t>
            </w:r>
          </w:p>
          <w:p w:rsidR="006B6F0C" w:rsidRDefault="006B6F0C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какого она цвета?</w:t>
            </w:r>
          </w:p>
          <w:p w:rsidR="000F478D" w:rsidRDefault="000F478D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-Молодец </w:t>
            </w:r>
            <w:proofErr w:type="spellStart"/>
            <w:r>
              <w:rPr>
                <w:sz w:val="28"/>
                <w:szCs w:val="28"/>
              </w:rPr>
              <w:t>Алияр</w:t>
            </w:r>
            <w:proofErr w:type="spellEnd"/>
            <w:r>
              <w:rPr>
                <w:sz w:val="28"/>
                <w:szCs w:val="28"/>
              </w:rPr>
              <w:t>!</w:t>
            </w:r>
          </w:p>
          <w:p w:rsidR="006B6F0C" w:rsidRDefault="006B6F0C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Рамазан, дверь у нас какого цвета?</w:t>
            </w:r>
          </w:p>
          <w:p w:rsidR="006B6F0C" w:rsidRDefault="006B6F0C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-Молодец Рамазан!</w:t>
            </w:r>
          </w:p>
          <w:p w:rsidR="006B6F0C" w:rsidRDefault="006B6F0C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Жанали</w:t>
            </w:r>
            <w:proofErr w:type="spellEnd"/>
            <w:r>
              <w:rPr>
                <w:sz w:val="28"/>
                <w:szCs w:val="28"/>
              </w:rPr>
              <w:t>, какого цвета окно?</w:t>
            </w:r>
          </w:p>
          <w:p w:rsidR="006B6F0C" w:rsidRDefault="006B6F0C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-У нас же еще есть труба. </w:t>
            </w:r>
            <w:proofErr w:type="spellStart"/>
            <w:r>
              <w:rPr>
                <w:sz w:val="28"/>
                <w:szCs w:val="28"/>
              </w:rPr>
              <w:t>Джафар</w:t>
            </w:r>
            <w:proofErr w:type="spellEnd"/>
            <w:r>
              <w:rPr>
                <w:sz w:val="28"/>
                <w:szCs w:val="28"/>
              </w:rPr>
              <w:t xml:space="preserve"> какого цвета труба?</w:t>
            </w:r>
          </w:p>
          <w:p w:rsidR="006B6F0C" w:rsidRDefault="006B6F0C" w:rsidP="000F478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 дети!</w:t>
            </w:r>
          </w:p>
          <w:p w:rsidR="00CD437D" w:rsidRDefault="00CD437D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0F478D" w:rsidRDefault="000F478D" w:rsidP="00EF57CC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proofErr w:type="spellStart"/>
            <w:r w:rsidRPr="000F478D">
              <w:rPr>
                <w:b/>
                <w:sz w:val="28"/>
                <w:szCs w:val="28"/>
              </w:rPr>
              <w:t>Билингвальный</w:t>
            </w:r>
            <w:proofErr w:type="spellEnd"/>
            <w:r w:rsidRPr="000F478D">
              <w:rPr>
                <w:b/>
                <w:sz w:val="28"/>
                <w:szCs w:val="28"/>
              </w:rPr>
              <w:t xml:space="preserve"> компонент.</w:t>
            </w:r>
          </w:p>
          <w:p w:rsidR="00143274" w:rsidRPr="00143274" w:rsidRDefault="00143274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43274">
              <w:rPr>
                <w:sz w:val="28"/>
                <w:szCs w:val="28"/>
              </w:rPr>
              <w:t>- Ребята, давайте повторим цвета на казахском языке.</w:t>
            </w:r>
          </w:p>
          <w:p w:rsidR="004860F6" w:rsidRDefault="004860F6" w:rsidP="004860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</w:t>
            </w:r>
            <w:r w:rsidR="00143274">
              <w:rPr>
                <w:sz w:val="28"/>
                <w:szCs w:val="28"/>
              </w:rPr>
              <w:t xml:space="preserve">на синего цвета, синий- </w:t>
            </w:r>
            <w:proofErr w:type="spellStart"/>
            <w:r w:rsidR="00143274">
              <w:rPr>
                <w:sz w:val="28"/>
                <w:szCs w:val="28"/>
              </w:rPr>
              <w:t>кө</w:t>
            </w:r>
            <w:r>
              <w:rPr>
                <w:sz w:val="28"/>
                <w:szCs w:val="28"/>
              </w:rPr>
              <w:t>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60F6" w:rsidRDefault="004860F6" w:rsidP="004860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Крыша  оранжевого</w:t>
            </w:r>
            <w:proofErr w:type="gramEnd"/>
            <w:r>
              <w:rPr>
                <w:sz w:val="28"/>
                <w:szCs w:val="28"/>
              </w:rPr>
              <w:t xml:space="preserve"> цвета. Оранжевый- </w:t>
            </w:r>
            <w:proofErr w:type="spellStart"/>
            <w:r>
              <w:rPr>
                <w:sz w:val="28"/>
                <w:szCs w:val="28"/>
              </w:rPr>
              <w:t>кызгылт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60F6" w:rsidRPr="00143274" w:rsidRDefault="00143274" w:rsidP="004860F6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- Окно построили из розовых </w:t>
            </w:r>
            <w:r w:rsidR="004860F6">
              <w:rPr>
                <w:sz w:val="28"/>
                <w:szCs w:val="28"/>
              </w:rPr>
              <w:t xml:space="preserve">палочек. </w:t>
            </w:r>
            <w:r>
              <w:rPr>
                <w:sz w:val="28"/>
                <w:szCs w:val="28"/>
                <w:lang w:val="kk-KZ"/>
              </w:rPr>
              <w:t xml:space="preserve">Розовый- </w:t>
            </w:r>
            <w:r>
              <w:rPr>
                <w:sz w:val="28"/>
                <w:szCs w:val="28"/>
                <w:lang w:val="kk-KZ"/>
              </w:rPr>
              <w:t>қызғылт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4860F6" w:rsidRDefault="004860F6" w:rsidP="004860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Дверь  из</w:t>
            </w:r>
            <w:proofErr w:type="gramEnd"/>
            <w:r>
              <w:rPr>
                <w:sz w:val="28"/>
                <w:szCs w:val="28"/>
              </w:rPr>
              <w:t xml:space="preserve"> желтых палочек. Желтый-</w:t>
            </w:r>
            <w:proofErr w:type="spellStart"/>
            <w:r>
              <w:rPr>
                <w:sz w:val="28"/>
                <w:szCs w:val="28"/>
              </w:rPr>
              <w:t>сары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860F6" w:rsidRPr="004860F6" w:rsidRDefault="004860F6" w:rsidP="004860F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Труба из красной палочки. Красный-</w:t>
            </w:r>
            <w:proofErr w:type="spellStart"/>
            <w:r>
              <w:rPr>
                <w:sz w:val="28"/>
                <w:szCs w:val="28"/>
              </w:rPr>
              <w:t>кызыл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D437D" w:rsidRPr="004860F6" w:rsidRDefault="004860F6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860F6">
              <w:rPr>
                <w:rFonts w:eastAsiaTheme="minorHAnsi"/>
                <w:sz w:val="28"/>
                <w:szCs w:val="28"/>
                <w:lang w:val="kk-KZ"/>
              </w:rPr>
              <w:t>-</w:t>
            </w:r>
            <w:r w:rsidR="000F207B" w:rsidRPr="004860F6">
              <w:rPr>
                <w:sz w:val="28"/>
                <w:szCs w:val="28"/>
              </w:rPr>
              <w:t xml:space="preserve"> Вот и получился у нас красивый домик!</w:t>
            </w:r>
          </w:p>
          <w:p w:rsidR="000F207B" w:rsidRDefault="00A63E05" w:rsidP="00EF57C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F207B">
              <w:rPr>
                <w:sz w:val="28"/>
                <w:szCs w:val="28"/>
              </w:rPr>
              <w:t xml:space="preserve">Гном: </w:t>
            </w:r>
            <w:r w:rsidR="00CC7AB7">
              <w:rPr>
                <w:sz w:val="28"/>
                <w:szCs w:val="28"/>
              </w:rPr>
              <w:t xml:space="preserve">Ухты! Какие у вас получились красивые домики! Ой, не только </w:t>
            </w:r>
            <w:proofErr w:type="gramStart"/>
            <w:r w:rsidR="00CC7AB7">
              <w:rPr>
                <w:sz w:val="28"/>
                <w:szCs w:val="28"/>
              </w:rPr>
              <w:t>мне ,</w:t>
            </w:r>
            <w:proofErr w:type="gramEnd"/>
            <w:r w:rsidR="00CC7AB7">
              <w:rPr>
                <w:sz w:val="28"/>
                <w:szCs w:val="28"/>
              </w:rPr>
              <w:t xml:space="preserve"> но у моим друзьям хватит. Как хорошо! С</w:t>
            </w:r>
            <w:r w:rsidR="000F207B">
              <w:rPr>
                <w:sz w:val="28"/>
                <w:szCs w:val="28"/>
              </w:rPr>
              <w:t>пасибо дети! Я так рад!</w:t>
            </w:r>
          </w:p>
          <w:p w:rsidR="00CC7AB7" w:rsidRDefault="00A63E05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CC7AB7">
              <w:rPr>
                <w:sz w:val="28"/>
                <w:szCs w:val="28"/>
              </w:rPr>
              <w:t>Педагог: Мы тоже очень рады тебе помочь гном.</w:t>
            </w:r>
          </w:p>
          <w:p w:rsidR="000377AD" w:rsidRDefault="00A63E05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377AD">
              <w:rPr>
                <w:sz w:val="28"/>
                <w:szCs w:val="28"/>
              </w:rPr>
              <w:t xml:space="preserve">Гном: Ой, ребята!! Я совсем забыл. </w:t>
            </w:r>
            <w:r w:rsidR="002B5094">
              <w:rPr>
                <w:sz w:val="28"/>
                <w:szCs w:val="28"/>
              </w:rPr>
              <w:t xml:space="preserve">Кстати, </w:t>
            </w:r>
            <w:proofErr w:type="gramStart"/>
            <w:r w:rsidR="002B5094">
              <w:rPr>
                <w:sz w:val="28"/>
                <w:szCs w:val="28"/>
              </w:rPr>
              <w:t xml:space="preserve">у </w:t>
            </w:r>
            <w:r w:rsidR="000377AD">
              <w:rPr>
                <w:sz w:val="28"/>
                <w:szCs w:val="28"/>
              </w:rPr>
              <w:t xml:space="preserve"> </w:t>
            </w:r>
            <w:r w:rsidR="002B5094">
              <w:rPr>
                <w:sz w:val="28"/>
                <w:szCs w:val="28"/>
              </w:rPr>
              <w:t>меня</w:t>
            </w:r>
            <w:proofErr w:type="gramEnd"/>
            <w:r w:rsidR="002B5094">
              <w:rPr>
                <w:sz w:val="28"/>
                <w:szCs w:val="28"/>
              </w:rPr>
              <w:t xml:space="preserve"> же была с собой корзина. Интересно, куда же я ее оставил? </w:t>
            </w:r>
            <w:proofErr w:type="spellStart"/>
            <w:proofErr w:type="gramStart"/>
            <w:r w:rsidR="002B5094">
              <w:rPr>
                <w:sz w:val="28"/>
                <w:szCs w:val="28"/>
              </w:rPr>
              <w:t>Ааа,вот</w:t>
            </w:r>
            <w:proofErr w:type="spellEnd"/>
            <w:proofErr w:type="gramEnd"/>
            <w:r w:rsidR="002B5094">
              <w:rPr>
                <w:sz w:val="28"/>
                <w:szCs w:val="28"/>
              </w:rPr>
              <w:t xml:space="preserve"> она, я ее нашел. У меня в </w:t>
            </w:r>
            <w:r w:rsidR="000377AD">
              <w:rPr>
                <w:sz w:val="28"/>
                <w:szCs w:val="28"/>
              </w:rPr>
              <w:t xml:space="preserve">корзине </w:t>
            </w:r>
            <w:r w:rsidR="00040FF6">
              <w:rPr>
                <w:sz w:val="28"/>
                <w:szCs w:val="28"/>
              </w:rPr>
              <w:t xml:space="preserve">есть волшебные баночки. А вы хотите </w:t>
            </w:r>
            <w:proofErr w:type="gramStart"/>
            <w:r w:rsidR="00040FF6">
              <w:rPr>
                <w:sz w:val="28"/>
                <w:szCs w:val="28"/>
              </w:rPr>
              <w:t>узнать</w:t>
            </w:r>
            <w:proofErr w:type="gramEnd"/>
            <w:r w:rsidR="00040FF6">
              <w:rPr>
                <w:sz w:val="28"/>
                <w:szCs w:val="28"/>
              </w:rPr>
              <w:t xml:space="preserve"> что</w:t>
            </w:r>
            <w:r w:rsidR="002B5094">
              <w:rPr>
                <w:sz w:val="28"/>
                <w:szCs w:val="28"/>
              </w:rPr>
              <w:t xml:space="preserve"> это</w:t>
            </w:r>
            <w:r w:rsidR="00040FF6">
              <w:rPr>
                <w:sz w:val="28"/>
                <w:szCs w:val="28"/>
              </w:rPr>
              <w:t>?</w:t>
            </w:r>
          </w:p>
          <w:p w:rsidR="00D87910" w:rsidRPr="00A63E05" w:rsidRDefault="00AC7526" w:rsidP="000F207B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63E05">
              <w:rPr>
                <w:b/>
                <w:sz w:val="28"/>
                <w:szCs w:val="28"/>
              </w:rPr>
              <w:t xml:space="preserve">Д/и: </w:t>
            </w:r>
            <w:r w:rsidR="000377AD" w:rsidRPr="00A63E05">
              <w:rPr>
                <w:b/>
                <w:sz w:val="28"/>
                <w:szCs w:val="28"/>
              </w:rPr>
              <w:t xml:space="preserve">«Волшебные баночки». </w:t>
            </w:r>
          </w:p>
          <w:p w:rsidR="002B5094" w:rsidRDefault="00CC7AB7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B5094">
              <w:rPr>
                <w:sz w:val="28"/>
                <w:szCs w:val="28"/>
              </w:rPr>
              <w:t xml:space="preserve">Гном детям раздает по каждой баночке. Дети начинают открывать. </w:t>
            </w:r>
          </w:p>
          <w:p w:rsidR="00CC7AB7" w:rsidRDefault="00A63E05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2B5094">
              <w:rPr>
                <w:sz w:val="28"/>
                <w:szCs w:val="28"/>
              </w:rPr>
              <w:t xml:space="preserve">Педагог: Ухты! </w:t>
            </w:r>
            <w:r w:rsidR="000A40D1">
              <w:rPr>
                <w:sz w:val="28"/>
                <w:szCs w:val="28"/>
              </w:rPr>
              <w:t>Интересно, что же там?</w:t>
            </w:r>
            <w:r w:rsidR="00CC7AB7">
              <w:rPr>
                <w:sz w:val="28"/>
                <w:szCs w:val="28"/>
              </w:rPr>
              <w:t xml:space="preserve"> </w:t>
            </w:r>
          </w:p>
          <w:p w:rsidR="000F207B" w:rsidRDefault="00A63E05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-</w:t>
            </w:r>
            <w:r w:rsidR="0006673B">
              <w:rPr>
                <w:sz w:val="28"/>
                <w:szCs w:val="28"/>
              </w:rPr>
              <w:t>Гном</w:t>
            </w:r>
            <w:r w:rsidR="00CC7AB7">
              <w:rPr>
                <w:sz w:val="28"/>
                <w:szCs w:val="28"/>
              </w:rPr>
              <w:t>: А что бы узна</w:t>
            </w:r>
            <w:r w:rsidR="0006673B">
              <w:rPr>
                <w:sz w:val="28"/>
                <w:szCs w:val="28"/>
              </w:rPr>
              <w:t>ть какой сюрприз лежит в баночке, нужно её открыть.</w:t>
            </w:r>
          </w:p>
          <w:p w:rsidR="0006673B" w:rsidRDefault="00A63E05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6673B">
              <w:rPr>
                <w:sz w:val="28"/>
                <w:szCs w:val="28"/>
              </w:rPr>
              <w:t xml:space="preserve">Педагог: Интересно! Давайте попробуем </w:t>
            </w:r>
            <w:proofErr w:type="gramStart"/>
            <w:r w:rsidR="0006673B">
              <w:rPr>
                <w:sz w:val="28"/>
                <w:szCs w:val="28"/>
              </w:rPr>
              <w:t>открыть.(</w:t>
            </w:r>
            <w:proofErr w:type="gramEnd"/>
            <w:r w:rsidR="0006673B">
              <w:rPr>
                <w:sz w:val="28"/>
                <w:szCs w:val="28"/>
              </w:rPr>
              <w:t>Дети открыли баночки).</w:t>
            </w:r>
          </w:p>
          <w:p w:rsidR="0006673B" w:rsidRDefault="0006673B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Молодцы ребята, у вас получилось! Ну-ка, покажите мне ребята. Ой здорова!</w:t>
            </w:r>
          </w:p>
          <w:p w:rsidR="0006673B" w:rsidRPr="00A63E05" w:rsidRDefault="0006673B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-Давайте скажем гному спасибо.</w:t>
            </w:r>
            <w:r w:rsidR="00A63E05">
              <w:rPr>
                <w:sz w:val="28"/>
                <w:szCs w:val="28"/>
                <w:lang w:val="kk-KZ"/>
              </w:rPr>
              <w:t xml:space="preserve"> </w:t>
            </w:r>
          </w:p>
          <w:p w:rsidR="000A40D1" w:rsidRPr="00A63E05" w:rsidRDefault="0006673B" w:rsidP="000A40D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-</w:t>
            </w:r>
            <w:r w:rsidR="000A40D1">
              <w:rPr>
                <w:sz w:val="28"/>
                <w:szCs w:val="28"/>
              </w:rPr>
              <w:t>Дети, вам понравились волшебные баночки?</w:t>
            </w:r>
            <w:r w:rsidR="00A63E05">
              <w:rPr>
                <w:sz w:val="28"/>
                <w:szCs w:val="28"/>
                <w:lang w:val="kk-KZ"/>
              </w:rPr>
              <w:t xml:space="preserve"> </w:t>
            </w:r>
          </w:p>
          <w:p w:rsidR="009B764F" w:rsidRDefault="00A63E05" w:rsidP="000A40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A40D1">
              <w:rPr>
                <w:sz w:val="28"/>
                <w:szCs w:val="28"/>
              </w:rPr>
              <w:t>Гном: спасибо вам дети, вы мне очень помогли. Чтобы я делал без вас, я бы не смог построить себе домик.</w:t>
            </w:r>
            <w:r w:rsidR="009B764F">
              <w:rPr>
                <w:sz w:val="28"/>
                <w:szCs w:val="28"/>
              </w:rPr>
              <w:t xml:space="preserve"> Спасибо вам большое дети.</w:t>
            </w:r>
            <w:r w:rsidR="0006673B">
              <w:rPr>
                <w:sz w:val="28"/>
                <w:szCs w:val="28"/>
              </w:rPr>
              <w:t xml:space="preserve"> </w:t>
            </w:r>
            <w:r w:rsidR="009B764F">
              <w:rPr>
                <w:sz w:val="28"/>
                <w:szCs w:val="28"/>
              </w:rPr>
              <w:t>Спасибо вам за помощь, вы такие молодцы.</w:t>
            </w:r>
          </w:p>
          <w:p w:rsidR="000A40D1" w:rsidRDefault="00A63E05" w:rsidP="000A40D1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6673B">
              <w:rPr>
                <w:sz w:val="28"/>
                <w:szCs w:val="28"/>
              </w:rPr>
              <w:t>Гном: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9B764F">
              <w:rPr>
                <w:sz w:val="28"/>
                <w:szCs w:val="28"/>
              </w:rPr>
              <w:t>До свидания дети!</w:t>
            </w:r>
          </w:p>
          <w:p w:rsidR="000A40D1" w:rsidRDefault="00A63E05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9B764F">
              <w:rPr>
                <w:sz w:val="28"/>
                <w:szCs w:val="28"/>
              </w:rPr>
              <w:t>Педагог: дети, давай мы вспомним, кому мы сегодня помогли?</w:t>
            </w:r>
          </w:p>
          <w:p w:rsidR="009B764F" w:rsidRDefault="009B764F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построили гному?</w:t>
            </w:r>
          </w:p>
          <w:p w:rsidR="009B764F" w:rsidRDefault="009B764F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 мы еще сделали?</w:t>
            </w:r>
          </w:p>
          <w:p w:rsidR="00AC7526" w:rsidRPr="00EF57CC" w:rsidRDefault="009B764F" w:rsidP="000F207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-Молодцы дети.</w:t>
            </w:r>
          </w:p>
          <w:p w:rsidR="00B725D0" w:rsidRDefault="00B725D0" w:rsidP="009B764F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EF57CC">
              <w:rPr>
                <w:sz w:val="28"/>
                <w:szCs w:val="28"/>
              </w:rPr>
              <w:t>- Вы сегодня все старались, все молодцы.</w:t>
            </w:r>
          </w:p>
          <w:p w:rsidR="00C82075" w:rsidRPr="00EF57CC" w:rsidRDefault="00C82075" w:rsidP="0006673B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005" w:type="dxa"/>
          </w:tcPr>
          <w:p w:rsidR="00B725D0" w:rsidRPr="00EF57CC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 xml:space="preserve">- </w:t>
            </w:r>
            <w:r w:rsidR="00B725D0" w:rsidRPr="00EF5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Дети стоят полукругом. 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Внимательно слушают педагога. </w:t>
            </w:r>
          </w:p>
          <w:p w:rsidR="00B725D0" w:rsidRP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EF57C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 Дети повторяют за педагогом.</w:t>
            </w:r>
          </w:p>
          <w:p w:rsidR="00B725D0" w:rsidRPr="00EF57CC" w:rsidRDefault="00B725D0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F57CC" w:rsidRP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F57CC" w:rsidRP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Default="00A63E05" w:rsidP="00A63E0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A63E05" w:rsidRDefault="00A63E05" w:rsidP="00A63E0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EF57CC" w:rsidRPr="00A63E0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 слушают музыку.</w:t>
            </w:r>
          </w:p>
          <w:p w:rsidR="00A63E05" w:rsidRPr="00EF57CC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A63E05" w:rsidRDefault="00A63E05" w:rsidP="00A63E0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EF57CC" w:rsidRPr="00A63E0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 слушают гнома.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EF57CC" w:rsidRP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-Дети: да, знаем.</w:t>
            </w:r>
          </w:p>
          <w:p w:rsidR="00372AAC" w:rsidRPr="00EF57CC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372AA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Дети:осень.</w:t>
            </w:r>
          </w:p>
          <w:p w:rsidR="00B725D0" w:rsidRPr="00EF57CC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ети внимательно слушают.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377AD" w:rsidRDefault="000377AD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377AD" w:rsidRPr="00EF57CC" w:rsidRDefault="000377AD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Pr="00EF57CC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ети: поможем! </w:t>
            </w:r>
            <w:r w:rsidRPr="00EF57C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П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оможем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.</w:t>
            </w:r>
          </w:p>
          <w:p w:rsidR="00EF57CC" w:rsidRPr="00EF57CC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EF57CC" w:rsidRPr="00EF57C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ети радуются.</w:t>
            </w:r>
          </w:p>
          <w:p w:rsidR="00B725D0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Pr="00EF57CC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EF57C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-Дети внимательно слушают педагога.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110B14" w:rsidRDefault="00110B14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Default="00A63E0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Default="00A63E05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06673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ети выполняют физминутку.</w:t>
            </w: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Pr="00EF57CC" w:rsidRDefault="00AF49B7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Pr="00AF49B7" w:rsidRDefault="00A63E05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06673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ети слушаю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т</w:t>
            </w:r>
            <w:r w:rsidR="0006673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педагога.</w:t>
            </w:r>
          </w:p>
          <w:p w:rsidR="00AF49B7" w:rsidRDefault="00AF49B7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F49B7" w:rsidRDefault="00AF49B7" w:rsidP="00D349E5">
            <w:pPr>
              <w:pStyle w:val="a3"/>
              <w:numPr>
                <w:ilvl w:val="0"/>
                <w:numId w:val="2"/>
              </w:numPr>
              <w:ind w:left="-108"/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A63E0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06673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ети: построим!</w:t>
            </w:r>
          </w:p>
          <w:p w:rsidR="00372AAC" w:rsidRDefault="00372AA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372AA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372AAC" w:rsidRDefault="00A63E0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06673B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ети: выполняют пальчиковую гимнастику.</w:t>
            </w: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-Дети берут синие палочки.</w:t>
            </w:r>
          </w:p>
          <w:p w:rsidR="00372AAC" w:rsidRDefault="00372AA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-Дети берут оранжевые палочки.</w:t>
            </w: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-Дети берут желтые палочки.</w:t>
            </w:r>
          </w:p>
          <w:p w:rsidR="0006673B" w:rsidRDefault="0006673B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Default="00A63E05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-Дети берут розовые палочки.</w:t>
            </w:r>
          </w:p>
          <w:p w:rsidR="0006673B" w:rsidRDefault="0006673B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6673B" w:rsidRDefault="0006673B" w:rsidP="0006673B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-Дети берут красную палочку.</w:t>
            </w:r>
          </w:p>
          <w:p w:rsidR="0006673B" w:rsidRDefault="0006673B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Default="00A63E0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Pr="009E5375" w:rsidRDefault="009E537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9E5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5375">
              <w:rPr>
                <w:rFonts w:ascii="Times New Roman" w:hAnsi="Times New Roman" w:cs="Times New Roman"/>
                <w:sz w:val="28"/>
                <w:szCs w:val="28"/>
              </w:rPr>
              <w:t>Джафар</w:t>
            </w:r>
            <w:proofErr w:type="spellEnd"/>
            <w:r w:rsidRPr="009E5375">
              <w:rPr>
                <w:rFonts w:ascii="Times New Roman" w:hAnsi="Times New Roman" w:cs="Times New Roman"/>
                <w:sz w:val="28"/>
                <w:szCs w:val="28"/>
              </w:rPr>
              <w:t>: на квадрат.</w:t>
            </w:r>
          </w:p>
          <w:p w:rsidR="009E5375" w:rsidRDefault="006B6F0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 w:rsidRPr="009E53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9E5375">
              <w:rPr>
                <w:rFonts w:ascii="Times New Roman" w:hAnsi="Times New Roman" w:cs="Times New Roman"/>
                <w:sz w:val="28"/>
                <w:szCs w:val="28"/>
              </w:rPr>
              <w:t>Джафар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синий.</w:t>
            </w:r>
          </w:p>
          <w:p w:rsidR="009E5375" w:rsidRDefault="009E537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6B6F0C" w:rsidRDefault="006B6F0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A63E0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-</w:t>
            </w:r>
            <w:r w:rsidR="009E537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Алияр: на треугольник.</w:t>
            </w:r>
          </w:p>
          <w:p w:rsidR="009E5375" w:rsidRDefault="009E537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A63E0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B6F0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Алияр:</w:t>
            </w:r>
            <w:r w:rsidR="006B6F0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 оранжевый.</w:t>
            </w:r>
          </w:p>
          <w:p w:rsidR="009E5375" w:rsidRDefault="009E537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70215" w:rsidRDefault="00770215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143274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6B6F0C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Рамазан: желтый. </w:t>
            </w:r>
          </w:p>
          <w:p w:rsidR="006B6F0C" w:rsidRDefault="006B6F0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6B6F0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-Жанали: розовый.</w:t>
            </w:r>
          </w:p>
          <w:p w:rsidR="00AF49B7" w:rsidRDefault="006B6F0C" w:rsidP="00AF49B7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9E5375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Джафар: </w:t>
            </w: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красный.</w:t>
            </w:r>
          </w:p>
          <w:p w:rsidR="00CD437D" w:rsidRDefault="00CD437D" w:rsidP="00143274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CD437D" w:rsidRDefault="00CD437D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F207B" w:rsidRDefault="000F207B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0377AD" w:rsidRDefault="009E537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-Внимательно слушают педагога.</w:t>
            </w:r>
          </w:p>
          <w:p w:rsidR="00D87910" w:rsidRDefault="000377AD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14327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Дети: кө</w:t>
            </w:r>
            <w:r w:rsidR="00481144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к.</w:t>
            </w:r>
          </w:p>
          <w:p w:rsidR="00770215" w:rsidRPr="00770215" w:rsidRDefault="00143274" w:rsidP="00770215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proofErr w:type="gramStart"/>
            <w:r>
              <w:rPr>
                <w:sz w:val="28"/>
                <w:szCs w:val="28"/>
              </w:rPr>
              <w:t>Дети:оранжевый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қызғ</w:t>
            </w:r>
            <w:r w:rsidR="009E5375">
              <w:rPr>
                <w:sz w:val="28"/>
                <w:szCs w:val="28"/>
              </w:rPr>
              <w:t>ылт</w:t>
            </w:r>
            <w:proofErr w:type="spellEnd"/>
            <w:r w:rsidR="009E5375">
              <w:rPr>
                <w:sz w:val="28"/>
                <w:szCs w:val="28"/>
              </w:rPr>
              <w:t xml:space="preserve"> </w:t>
            </w:r>
            <w:proofErr w:type="spellStart"/>
            <w:r w:rsidR="009E5375">
              <w:rPr>
                <w:sz w:val="28"/>
                <w:szCs w:val="28"/>
              </w:rPr>
              <w:t>сары</w:t>
            </w:r>
            <w:proofErr w:type="spellEnd"/>
            <w:r w:rsidR="009E5375">
              <w:rPr>
                <w:sz w:val="28"/>
                <w:szCs w:val="28"/>
              </w:rPr>
              <w:t>.</w:t>
            </w:r>
          </w:p>
          <w:p w:rsidR="00B725D0" w:rsidRDefault="00143274" w:rsidP="00D349E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AC752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ети: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розовый-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қызғылт.</w:t>
            </w:r>
          </w:p>
          <w:p w:rsidR="00770215" w:rsidRPr="00EF57CC" w:rsidRDefault="00770215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C7526" w:rsidRDefault="00143274" w:rsidP="00AC752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-Д</w:t>
            </w:r>
            <w:r w:rsidR="00AC7526">
              <w:rPr>
                <w:sz w:val="28"/>
                <w:szCs w:val="28"/>
                <w:lang w:val="kk-KZ"/>
              </w:rPr>
              <w:t>ети:</w:t>
            </w:r>
            <w:r w:rsidR="009E5375">
              <w:rPr>
                <w:sz w:val="28"/>
                <w:szCs w:val="28"/>
              </w:rPr>
              <w:t xml:space="preserve"> ж</w:t>
            </w:r>
            <w:r w:rsidR="00AC7526">
              <w:rPr>
                <w:sz w:val="28"/>
                <w:szCs w:val="28"/>
              </w:rPr>
              <w:t>елтый-</w:t>
            </w:r>
            <w:proofErr w:type="spellStart"/>
            <w:r w:rsidR="00AC7526">
              <w:rPr>
                <w:sz w:val="28"/>
                <w:szCs w:val="28"/>
              </w:rPr>
              <w:t>сары</w:t>
            </w:r>
            <w:proofErr w:type="spellEnd"/>
            <w:r w:rsidR="00AC7526">
              <w:rPr>
                <w:sz w:val="28"/>
                <w:szCs w:val="28"/>
              </w:rPr>
              <w:t>.</w:t>
            </w:r>
          </w:p>
          <w:p w:rsidR="000377AD" w:rsidRDefault="000377AD" w:rsidP="00AC75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C7526" w:rsidRPr="00EF57CC" w:rsidRDefault="00143274" w:rsidP="00AC7526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AC7526"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  <w:t xml:space="preserve">ети: </w:t>
            </w:r>
            <w:r w:rsidR="009E53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расный-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="00AC7526" w:rsidRPr="00AC7526">
              <w:rPr>
                <w:rFonts w:ascii="Times New Roman" w:hAnsi="Times New Roman" w:cs="Times New Roman"/>
                <w:sz w:val="28"/>
                <w:szCs w:val="28"/>
              </w:rPr>
              <w:t>ызыл</w:t>
            </w:r>
            <w:proofErr w:type="spellEnd"/>
            <w:r w:rsidR="00AC7526" w:rsidRPr="00AC7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5D0" w:rsidRPr="00EF57CC" w:rsidRDefault="00B725D0" w:rsidP="00D349E5">
            <w:pPr>
              <w:rPr>
                <w:rFonts w:ascii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B764F" w:rsidRDefault="0077021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9B76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Дети: внимательно слушают гнома.</w:t>
            </w: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770215" w:rsidRDefault="0077021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77021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-Д</w:t>
            </w:r>
            <w:r w:rsidR="009E537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ети: пытаются открыть баночки.</w:t>
            </w: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Default="00A63E0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A63E05" w:rsidRDefault="00A63E0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B764F" w:rsidRDefault="0077021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9B76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Дети радуются.</w:t>
            </w: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E5375" w:rsidRDefault="009E537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B764F" w:rsidRDefault="00770215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-</w:t>
            </w:r>
            <w:r w:rsidR="009B764F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Дети: до свидания!</w:t>
            </w: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9B764F" w:rsidRDefault="009B764F" w:rsidP="00D349E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</w:p>
          <w:p w:rsidR="00B725D0" w:rsidRPr="00EF57CC" w:rsidRDefault="00B725D0" w:rsidP="00D349E5">
            <w:pPr>
              <w:tabs>
                <w:tab w:val="left" w:pos="100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F57CC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ab/>
            </w:r>
          </w:p>
        </w:tc>
      </w:tr>
    </w:tbl>
    <w:p w:rsidR="009B764F" w:rsidRDefault="009B764F" w:rsidP="00B725D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</w:p>
    <w:p w:rsidR="00B725D0" w:rsidRPr="00EF57CC" w:rsidRDefault="00B725D0" w:rsidP="00B725D0">
      <w:pPr>
        <w:spacing w:after="200" w:line="276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 xml:space="preserve">Кутілетін нәтиже: 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Ожидаемый результат.</w:t>
      </w:r>
    </w:p>
    <w:p w:rsidR="00B725D0" w:rsidRPr="00EF57CC" w:rsidRDefault="00B725D0" w:rsidP="00B725D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Білім:</w:t>
      </w:r>
      <w:r w:rsidR="00103EA7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Знать: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</w:t>
      </w:r>
      <w:r w:rsidR="00103EA7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знать геометрические формы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(квад</w:t>
      </w:r>
      <w:r w:rsidR="00AC7526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рат, треугольник, прямоугольник</w:t>
      </w:r>
      <w:r w:rsidRPr="00EF57CC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>)..</w:t>
      </w:r>
      <w:r w:rsidR="00AC7526">
        <w:rPr>
          <w:rFonts w:ascii="Times New Roman" w:eastAsia="Times New Roman" w:hAnsi="Times New Roman" w:cs="Times New Roman"/>
          <w:sz w:val="28"/>
          <w:szCs w:val="28"/>
          <w:lang w:val="kk-KZ" w:eastAsia="ja-JP"/>
        </w:rPr>
        <w:t xml:space="preserve"> Знать основные: синий, красный, желтый, и оттеночные цвета: оранжевый, розовый.</w:t>
      </w:r>
    </w:p>
    <w:p w:rsidR="00B725D0" w:rsidRPr="00EF57CC" w:rsidRDefault="00B725D0" w:rsidP="00B725D0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Дағдысы</w:t>
      </w:r>
      <w:r w:rsidRPr="00EF57CC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: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Иметь: </w:t>
      </w:r>
      <w:r w:rsidR="00103E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представление о конструкции дома. </w:t>
      </w:r>
    </w:p>
    <w:p w:rsidR="00B725D0" w:rsidRDefault="00B725D0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Білігі</w:t>
      </w:r>
      <w:r w:rsidRPr="00EF57CC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:</w:t>
      </w:r>
      <w:r w:rsidRPr="00EF57CC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Уметь:</w:t>
      </w:r>
      <w:r w:rsidR="00040FF6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  <w:r w:rsidR="00103EA7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строить из палочек </w:t>
      </w:r>
      <w:proofErr w:type="spellStart"/>
      <w:r w:rsidR="00103EA7">
        <w:rPr>
          <w:rFonts w:ascii="Times New Roman" w:eastAsia="Times New Roman" w:hAnsi="Times New Roman" w:cs="Times New Roman"/>
          <w:sz w:val="28"/>
          <w:szCs w:val="28"/>
          <w:lang w:eastAsia="ja-JP"/>
        </w:rPr>
        <w:t>Кюйзенера</w:t>
      </w:r>
      <w:proofErr w:type="spellEnd"/>
      <w:r w:rsidR="00103EA7">
        <w:rPr>
          <w:rFonts w:ascii="Times New Roman" w:eastAsia="Times New Roman" w:hAnsi="Times New Roman" w:cs="Times New Roman"/>
          <w:sz w:val="28"/>
          <w:szCs w:val="28"/>
          <w:lang w:eastAsia="ja-JP"/>
        </w:rPr>
        <w:t>, отличать цвета и формы.</w:t>
      </w:r>
    </w:p>
    <w:p w:rsidR="00EC2D46" w:rsidRDefault="00EC2D46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EC2D46" w:rsidRDefault="00EC2D46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770215" w:rsidRPr="00EC2D46" w:rsidRDefault="00770215" w:rsidP="00EC2D46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B725D0" w:rsidRPr="00EF57CC" w:rsidRDefault="00B725D0" w:rsidP="00B725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B725D0" w:rsidRPr="00EF57CC" w:rsidRDefault="00B725D0" w:rsidP="00B725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bCs/>
          <w:sz w:val="28"/>
          <w:szCs w:val="28"/>
        </w:rPr>
        <w:t>Заведующей Ясли –сад №2</w:t>
      </w:r>
    </w:p>
    <w:p w:rsidR="00B725D0" w:rsidRPr="00EF57CC" w:rsidRDefault="00B725D0" w:rsidP="00B725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EF57CC">
        <w:rPr>
          <w:rFonts w:ascii="Times New Roman" w:eastAsia="Times New Roman" w:hAnsi="Times New Roman" w:cs="Times New Roman"/>
          <w:b/>
          <w:bCs/>
          <w:sz w:val="28"/>
          <w:szCs w:val="28"/>
        </w:rPr>
        <w:t>Зипарова</w:t>
      </w:r>
      <w:proofErr w:type="spellEnd"/>
      <w:r w:rsidRPr="00EF57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Г.А.___________</w:t>
      </w:r>
    </w:p>
    <w:p w:rsidR="00B725D0" w:rsidRPr="00EF57CC" w:rsidRDefault="00B725D0" w:rsidP="00B72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25D0" w:rsidRPr="00EF57CC" w:rsidRDefault="00B725D0" w:rsidP="00B725D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D0" w:rsidRPr="00EF57CC" w:rsidRDefault="00B725D0" w:rsidP="00B725D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D0" w:rsidRDefault="00B725D0" w:rsidP="00B725D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15" w:rsidRDefault="00770215" w:rsidP="00B725D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215" w:rsidRPr="00EF57CC" w:rsidRDefault="00770215" w:rsidP="00B725D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D0" w:rsidRPr="00EF57CC" w:rsidRDefault="00B725D0" w:rsidP="00B725D0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D0" w:rsidRPr="00EF57CC" w:rsidRDefault="00B725D0" w:rsidP="00770215">
      <w:pPr>
        <w:tabs>
          <w:tab w:val="left" w:pos="-142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D0" w:rsidRPr="00EF57CC" w:rsidRDefault="00B725D0" w:rsidP="00770215">
      <w:pPr>
        <w:tabs>
          <w:tab w:val="left" w:pos="-142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CC">
        <w:rPr>
          <w:rFonts w:ascii="Times New Roman" w:hAnsi="Times New Roman" w:cs="Times New Roman"/>
          <w:b/>
          <w:sz w:val="28"/>
          <w:szCs w:val="28"/>
        </w:rPr>
        <w:t>ОТКРЫТАЯ</w:t>
      </w:r>
    </w:p>
    <w:p w:rsidR="00B725D0" w:rsidRPr="00EF57CC" w:rsidRDefault="00B725D0" w:rsidP="00770215">
      <w:pPr>
        <w:tabs>
          <w:tab w:val="left" w:pos="-142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CC">
        <w:rPr>
          <w:rFonts w:ascii="Times New Roman" w:hAnsi="Times New Roman" w:cs="Times New Roman"/>
          <w:b/>
          <w:sz w:val="28"/>
          <w:szCs w:val="28"/>
        </w:rPr>
        <w:t>ОРГАНИЗОВАННАЯ УЧЕБНАЯ ДЕЯТЕЛЬНОСТЬ ПО ОБРАЗОВАТЕЛЬНОЙ ДЕЯТЕЛЬНОСТИ «ПОЗНАНИЕ»</w:t>
      </w:r>
    </w:p>
    <w:p w:rsidR="00B725D0" w:rsidRPr="00EF57CC" w:rsidRDefault="00B725D0" w:rsidP="00770215">
      <w:pPr>
        <w:tabs>
          <w:tab w:val="left" w:pos="-142"/>
          <w:tab w:val="left" w:pos="4275"/>
        </w:tabs>
        <w:spacing w:after="0" w:line="276" w:lineRule="auto"/>
        <w:ind w:left="-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РАЗДЕЛ: </w:t>
      </w:r>
      <w:r w:rsidRPr="00EF5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«КОНСТРУИРОВАНИЕ».</w:t>
      </w:r>
    </w:p>
    <w:p w:rsidR="00B725D0" w:rsidRPr="00770215" w:rsidRDefault="00B725D0" w:rsidP="00770215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57CC">
        <w:rPr>
          <w:rFonts w:ascii="Times New Roman" w:eastAsia="Times New Roman" w:hAnsi="Times New Roman" w:cs="Times New Roman"/>
          <w:b/>
          <w:sz w:val="28"/>
          <w:szCs w:val="28"/>
          <w:lang w:val="kk-KZ" w:eastAsia="ja-JP"/>
        </w:rPr>
        <w:t>ТЕМА:</w:t>
      </w:r>
      <w:r w:rsidRPr="00EF57C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</w:t>
      </w:r>
      <w:r w:rsidR="00770215">
        <w:rPr>
          <w:rFonts w:ascii="Times New Roman" w:hAnsi="Times New Roman" w:cs="Times New Roman"/>
          <w:b/>
          <w:sz w:val="28"/>
          <w:szCs w:val="28"/>
          <w:lang w:val="kk-KZ"/>
        </w:rPr>
        <w:t>ПОСТРОИМ ДОМ ДЛЯ ГНОМА</w:t>
      </w:r>
      <w:r w:rsidRPr="00EF57C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77021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70215" w:rsidRPr="00770215">
        <w:rPr>
          <w:rFonts w:ascii="Times New Roman" w:hAnsi="Times New Roman" w:cs="Times New Roman"/>
          <w:b/>
          <w:sz w:val="28"/>
          <w:szCs w:val="28"/>
        </w:rPr>
        <w:t>(</w:t>
      </w:r>
      <w:r w:rsidR="00770215">
        <w:rPr>
          <w:rFonts w:ascii="Times New Roman" w:hAnsi="Times New Roman" w:cs="Times New Roman"/>
          <w:b/>
          <w:sz w:val="28"/>
          <w:szCs w:val="28"/>
        </w:rPr>
        <w:t>ПАЛОЧКИ КЮЙЗЕНЕРА</w:t>
      </w:r>
      <w:r w:rsidR="00770215" w:rsidRPr="00770215">
        <w:rPr>
          <w:rFonts w:ascii="Times New Roman" w:hAnsi="Times New Roman" w:cs="Times New Roman"/>
          <w:b/>
          <w:sz w:val="28"/>
          <w:szCs w:val="28"/>
        </w:rPr>
        <w:t>)</w:t>
      </w:r>
    </w:p>
    <w:p w:rsidR="00B725D0" w:rsidRPr="00EF57CC" w:rsidRDefault="00B725D0" w:rsidP="00770215">
      <w:pPr>
        <w:tabs>
          <w:tab w:val="left" w:pos="-142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7CC">
        <w:rPr>
          <w:rFonts w:ascii="Times New Roman" w:hAnsi="Times New Roman" w:cs="Times New Roman"/>
          <w:b/>
          <w:sz w:val="28"/>
          <w:szCs w:val="28"/>
          <w:lang w:val="kk-KZ"/>
        </w:rPr>
        <w:t>(предшкольная группа 5-6 лет)</w:t>
      </w:r>
    </w:p>
    <w:p w:rsidR="00B725D0" w:rsidRPr="00EF57CC" w:rsidRDefault="00B725D0" w:rsidP="0077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77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25D0" w:rsidRDefault="00B725D0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0215" w:rsidRDefault="00770215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0215" w:rsidRDefault="00770215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0215" w:rsidRDefault="00770215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0215" w:rsidRDefault="00770215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0215" w:rsidRDefault="00770215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0215" w:rsidRDefault="00770215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70215" w:rsidRPr="00EF57CC" w:rsidRDefault="00770215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F57CC">
        <w:rPr>
          <w:rFonts w:ascii="Times New Roman" w:hAnsi="Times New Roman" w:cs="Times New Roman"/>
          <w:b/>
          <w:sz w:val="28"/>
          <w:szCs w:val="28"/>
          <w:lang w:val="kk-KZ"/>
        </w:rPr>
        <w:t>Дефектолог:</w:t>
      </w:r>
      <w:r w:rsidRPr="00EF57CC">
        <w:rPr>
          <w:rFonts w:ascii="Times New Roman" w:hAnsi="Times New Roman" w:cs="Times New Roman"/>
          <w:sz w:val="28"/>
          <w:szCs w:val="28"/>
          <w:lang w:val="kk-KZ"/>
        </w:rPr>
        <w:t xml:space="preserve"> Рустембекова А.А.</w:t>
      </w: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EF57CC" w:rsidRDefault="00B725D0" w:rsidP="00B725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725D0" w:rsidRPr="00770215" w:rsidRDefault="00B725D0" w:rsidP="00770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57CC">
        <w:rPr>
          <w:rFonts w:ascii="Times New Roman" w:hAnsi="Times New Roman" w:cs="Times New Roman"/>
          <w:b/>
          <w:sz w:val="28"/>
          <w:szCs w:val="28"/>
          <w:lang w:val="kk-KZ"/>
        </w:rPr>
        <w:t>Алматы, 2020г.</w:t>
      </w:r>
      <w:bookmarkStart w:id="0" w:name="_GoBack"/>
      <w:bookmarkEnd w:id="0"/>
    </w:p>
    <w:sectPr w:rsidR="00B725D0" w:rsidRPr="00770215" w:rsidSect="00C82075">
      <w:pgSz w:w="11906" w:h="16838"/>
      <w:pgMar w:top="709" w:right="707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40805"/>
    <w:multiLevelType w:val="hybridMultilevel"/>
    <w:tmpl w:val="5994F43C"/>
    <w:lvl w:ilvl="0" w:tplc="0A8272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E108E"/>
    <w:multiLevelType w:val="hybridMultilevel"/>
    <w:tmpl w:val="509CED2E"/>
    <w:lvl w:ilvl="0" w:tplc="1742A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43F6C"/>
    <w:multiLevelType w:val="hybridMultilevel"/>
    <w:tmpl w:val="679EB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16585"/>
    <w:multiLevelType w:val="hybridMultilevel"/>
    <w:tmpl w:val="89F612C8"/>
    <w:lvl w:ilvl="0" w:tplc="702A5D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625DC"/>
    <w:multiLevelType w:val="hybridMultilevel"/>
    <w:tmpl w:val="9836E620"/>
    <w:lvl w:ilvl="0" w:tplc="29CCDA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D0"/>
    <w:rsid w:val="000377AD"/>
    <w:rsid w:val="00040FF6"/>
    <w:rsid w:val="0006673B"/>
    <w:rsid w:val="000A40D1"/>
    <w:rsid w:val="000F207B"/>
    <w:rsid w:val="000F478D"/>
    <w:rsid w:val="00103EA7"/>
    <w:rsid w:val="00110B14"/>
    <w:rsid w:val="00143274"/>
    <w:rsid w:val="0016066A"/>
    <w:rsid w:val="00170C3E"/>
    <w:rsid w:val="00266149"/>
    <w:rsid w:val="00276C24"/>
    <w:rsid w:val="00286BC7"/>
    <w:rsid w:val="002B5094"/>
    <w:rsid w:val="0034212C"/>
    <w:rsid w:val="00372AAC"/>
    <w:rsid w:val="00402543"/>
    <w:rsid w:val="00481144"/>
    <w:rsid w:val="004860F6"/>
    <w:rsid w:val="00645938"/>
    <w:rsid w:val="006A7DEE"/>
    <w:rsid w:val="006B6F0C"/>
    <w:rsid w:val="00743F15"/>
    <w:rsid w:val="00763045"/>
    <w:rsid w:val="00770215"/>
    <w:rsid w:val="009B764F"/>
    <w:rsid w:val="009E5375"/>
    <w:rsid w:val="00A63E05"/>
    <w:rsid w:val="00AC7526"/>
    <w:rsid w:val="00AF49B7"/>
    <w:rsid w:val="00B61F72"/>
    <w:rsid w:val="00B725D0"/>
    <w:rsid w:val="00C322E9"/>
    <w:rsid w:val="00C82075"/>
    <w:rsid w:val="00CC4C12"/>
    <w:rsid w:val="00CC7AB7"/>
    <w:rsid w:val="00CD437D"/>
    <w:rsid w:val="00D055EC"/>
    <w:rsid w:val="00D65085"/>
    <w:rsid w:val="00D87910"/>
    <w:rsid w:val="00EC2D46"/>
    <w:rsid w:val="00EF57CC"/>
    <w:rsid w:val="00F43FD0"/>
    <w:rsid w:val="00FA4091"/>
    <w:rsid w:val="00FB2567"/>
    <w:rsid w:val="00FE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2F05"/>
  <w15:chartTrackingRefBased/>
  <w15:docId w15:val="{001C6783-E50D-4949-9A4E-963022F3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D0"/>
    <w:pPr>
      <w:ind w:left="720"/>
      <w:contextualSpacing/>
    </w:pPr>
  </w:style>
  <w:style w:type="table" w:styleId="a4">
    <w:name w:val="Table Grid"/>
    <w:basedOn w:val="a1"/>
    <w:uiPriority w:val="59"/>
    <w:rsid w:val="00B7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B72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5938"/>
    <w:rPr>
      <w:b/>
      <w:bCs/>
    </w:rPr>
  </w:style>
  <w:style w:type="paragraph" w:styleId="a7">
    <w:name w:val="No Spacing"/>
    <w:basedOn w:val="a"/>
    <w:uiPriority w:val="1"/>
    <w:qFormat/>
    <w:rsid w:val="00C322E9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AF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F49B7"/>
  </w:style>
  <w:style w:type="character" w:customStyle="1" w:styleId="c1">
    <w:name w:val="c1"/>
    <w:basedOn w:val="a0"/>
    <w:rsid w:val="00AF49B7"/>
  </w:style>
  <w:style w:type="paragraph" w:styleId="a8">
    <w:name w:val="Balloon Text"/>
    <w:basedOn w:val="a"/>
    <w:link w:val="a9"/>
    <w:uiPriority w:val="99"/>
    <w:semiHidden/>
    <w:unhideWhenUsed/>
    <w:rsid w:val="009B7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AIKO</dc:creator>
  <cp:keywords/>
  <dc:description/>
  <cp:lastModifiedBy>AIKO</cp:lastModifiedBy>
  <cp:revision>13</cp:revision>
  <cp:lastPrinted>2020-10-29T19:46:00Z</cp:lastPrinted>
  <dcterms:created xsi:type="dcterms:W3CDTF">2020-10-22T09:46:00Z</dcterms:created>
  <dcterms:modified xsi:type="dcterms:W3CDTF">2020-11-11T20:17:00Z</dcterms:modified>
</cp:coreProperties>
</file>