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69" w:rsidRPr="000F3C32" w:rsidRDefault="00C04869" w:rsidP="00C04869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</w:pPr>
      <w:r w:rsidRPr="000F3C32"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  <w:t>Технологиялық карта.</w:t>
      </w:r>
    </w:p>
    <w:p w:rsidR="00C04869" w:rsidRPr="000F3C32" w:rsidRDefault="00C04869" w:rsidP="00C04869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</w:pPr>
      <w:r w:rsidRPr="000F3C32"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  <w:t>Технологическая карта.</w:t>
      </w:r>
    </w:p>
    <w:p w:rsidR="00C04869" w:rsidRPr="000F3C32" w:rsidRDefault="00C04869" w:rsidP="00C04869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</w:pPr>
      <w:r w:rsidRPr="000F3C32"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  <w:t>Организованная учебная деятельность.</w:t>
      </w:r>
    </w:p>
    <w:p w:rsidR="00C04869" w:rsidRPr="000F3C32" w:rsidRDefault="00C04869" w:rsidP="00C04869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0F3C32"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  <w:t>Білім беру салалары:</w:t>
      </w:r>
      <w:r w:rsidR="003D13DB" w:rsidRPr="000F3C32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Образовательная область:</w:t>
      </w:r>
      <w:r w:rsidRPr="000F3C32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«Познание».</w:t>
      </w:r>
    </w:p>
    <w:p w:rsidR="00C04869" w:rsidRPr="000F3C32" w:rsidRDefault="00C04869" w:rsidP="00C04869">
      <w:pPr>
        <w:tabs>
          <w:tab w:val="left" w:pos="4275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0F3C32"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  <w:t xml:space="preserve">Білім көзі: </w:t>
      </w:r>
      <w:r w:rsidR="00036748">
        <w:rPr>
          <w:rFonts w:ascii="Times New Roman" w:eastAsia="Times New Roman" w:hAnsi="Times New Roman" w:cs="Times New Roman"/>
          <w:sz w:val="28"/>
          <w:szCs w:val="28"/>
          <w:lang w:eastAsia="ja-JP"/>
        </w:rPr>
        <w:t>Раздел</w:t>
      </w:r>
      <w:r w:rsidRPr="000F3C32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: </w:t>
      </w:r>
      <w:r w:rsidR="009329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математики</w:t>
      </w:r>
      <w:bookmarkStart w:id="0" w:name="_GoBack"/>
      <w:bookmarkEnd w:id="0"/>
      <w:r w:rsidR="003919A6" w:rsidRPr="000F3C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13DB" w:rsidRPr="000F3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869" w:rsidRPr="000F3C32" w:rsidRDefault="00C04869" w:rsidP="003D13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3C32"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  <w:t xml:space="preserve">Тақырыбы: </w:t>
      </w:r>
      <w:r w:rsidRPr="000F3C32"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  <w:t>Тема</w:t>
      </w:r>
      <w:r w:rsidRPr="000F3C32"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  <w:t xml:space="preserve">: </w:t>
      </w:r>
      <w:r w:rsidR="003D13DB" w:rsidRPr="000F3C3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C70FCB" w:rsidRPr="000F3C3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D13DB" w:rsidRPr="000F3C32">
        <w:rPr>
          <w:rFonts w:ascii="Times New Roman" w:hAnsi="Times New Roman" w:cs="Times New Roman"/>
          <w:sz w:val="28"/>
          <w:szCs w:val="28"/>
          <w:lang w:val="kk-KZ"/>
        </w:rPr>
        <w:t>Математическое развлечение</w:t>
      </w:r>
      <w:r w:rsidR="00036748">
        <w:rPr>
          <w:rFonts w:ascii="Times New Roman" w:hAnsi="Times New Roman" w:cs="Times New Roman"/>
          <w:sz w:val="28"/>
          <w:szCs w:val="28"/>
          <w:lang w:val="kk-KZ"/>
        </w:rPr>
        <w:t xml:space="preserve"> «Путешествие в королевство</w:t>
      </w:r>
      <w:r w:rsidR="00C70FCB" w:rsidRPr="000F3C32">
        <w:rPr>
          <w:rFonts w:ascii="Times New Roman" w:hAnsi="Times New Roman" w:cs="Times New Roman"/>
          <w:sz w:val="28"/>
          <w:szCs w:val="28"/>
          <w:lang w:val="kk-KZ"/>
        </w:rPr>
        <w:t xml:space="preserve"> Цифр».</w:t>
      </w:r>
    </w:p>
    <w:p w:rsidR="00C04869" w:rsidRPr="000F3C32" w:rsidRDefault="00C04869" w:rsidP="00C04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32"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  <w:t xml:space="preserve">Мақсаты: </w:t>
      </w:r>
      <w:r w:rsidRPr="000F3C32"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  <w:t xml:space="preserve">Цель: </w:t>
      </w:r>
    </w:p>
    <w:p w:rsidR="003D13DB" w:rsidRPr="000F3C32" w:rsidRDefault="00C04869" w:rsidP="00C048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Образовательные задачи</w:t>
      </w:r>
      <w:r w:rsidRPr="000F3C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Pr="000F3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3DB" w:rsidRPr="000F3C32" w:rsidRDefault="003D13DB" w:rsidP="003D13D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4869" w:rsidRPr="000F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представления </w:t>
      </w:r>
      <w:r w:rsidR="00C04869" w:rsidRPr="000F3C32">
        <w:rPr>
          <w:rFonts w:ascii="Times New Roman" w:hAnsi="Times New Roman" w:cs="Times New Roman"/>
          <w:sz w:val="28"/>
          <w:szCs w:val="28"/>
          <w:lang w:val="kk-KZ"/>
        </w:rPr>
        <w:t>дете</w:t>
      </w:r>
      <w:r w:rsidR="00C70FCB" w:rsidRPr="000F3C32">
        <w:rPr>
          <w:rFonts w:ascii="Times New Roman" w:hAnsi="Times New Roman" w:cs="Times New Roman"/>
          <w:sz w:val="28"/>
          <w:szCs w:val="28"/>
          <w:lang w:val="kk-KZ"/>
        </w:rPr>
        <w:t xml:space="preserve">й в счете предметов в пределах 4 –х </w:t>
      </w:r>
      <w:r w:rsidR="00C04869" w:rsidRPr="000F3C32">
        <w:rPr>
          <w:rFonts w:ascii="Times New Roman" w:hAnsi="Times New Roman" w:cs="Times New Roman"/>
          <w:sz w:val="28"/>
          <w:szCs w:val="28"/>
          <w:lang w:val="kk-KZ"/>
        </w:rPr>
        <w:t xml:space="preserve"> называнием итогового числа. Закреплять навык соотнесения количества предметов с соотнесением пальцев. </w:t>
      </w:r>
    </w:p>
    <w:p w:rsidR="003D13DB" w:rsidRPr="000F3C32" w:rsidRDefault="003D13DB" w:rsidP="003D13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F3C32">
        <w:rPr>
          <w:rFonts w:ascii="Times New Roman" w:hAnsi="Times New Roman" w:cs="Times New Roman"/>
          <w:sz w:val="28"/>
          <w:szCs w:val="28"/>
          <w:lang w:val="kk-KZ"/>
        </w:rPr>
        <w:t>закрепить знания о геометрических фигурах.</w:t>
      </w:r>
    </w:p>
    <w:p w:rsidR="00C04869" w:rsidRPr="000F3C32" w:rsidRDefault="003D13DB" w:rsidP="003D13D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F3C3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04869" w:rsidRPr="000F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акрепить с детьми знания основных цветов, форму, величину. </w:t>
      </w:r>
    </w:p>
    <w:p w:rsidR="003D13DB" w:rsidRPr="000F3C32" w:rsidRDefault="003D13DB" w:rsidP="003D13D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F3C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пространственные представления (слева-</w:t>
      </w:r>
      <w:r w:rsidR="000F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справа, наверху, снизу).</w:t>
      </w:r>
    </w:p>
    <w:p w:rsidR="003D13DB" w:rsidRPr="000F3C32" w:rsidRDefault="00C04869" w:rsidP="00C048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Коррекционные задачи:</w:t>
      </w:r>
      <w:r w:rsidR="002B2948" w:rsidRPr="000F3C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3D13DB" w:rsidRPr="000F3C32" w:rsidRDefault="003D13DB" w:rsidP="003D13D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</w:t>
      </w:r>
      <w:r w:rsidR="002B2948" w:rsidRPr="000F3C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  <w:r w:rsidR="003919A6" w:rsidRPr="000F3C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акреплять цвета, форму и величину</w:t>
      </w:r>
      <w:r w:rsidR="00C04869" w:rsidRPr="000F3C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C04869" w:rsidRPr="000F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13DB" w:rsidRPr="000F3C32" w:rsidRDefault="003D13DB" w:rsidP="003D13D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</w:t>
      </w:r>
      <w:r w:rsidRPr="000F3C3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04869" w:rsidRPr="000F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наблюдательность, мышление, логику. </w:t>
      </w:r>
    </w:p>
    <w:p w:rsidR="00C04869" w:rsidRPr="000F3C32" w:rsidRDefault="003D13DB" w:rsidP="003D13D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</w:t>
      </w:r>
      <w:r w:rsidRPr="000F3C3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04869" w:rsidRPr="000F3C3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тонкую мо</w:t>
      </w:r>
      <w:r w:rsidRPr="000F3C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торику рук.</w:t>
      </w:r>
    </w:p>
    <w:p w:rsidR="003D13DB" w:rsidRPr="000F3C32" w:rsidRDefault="00C04869" w:rsidP="00C048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3C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Воспитательные задачи:</w:t>
      </w:r>
      <w:r w:rsidRPr="000F3C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</w:p>
    <w:p w:rsidR="003D13DB" w:rsidRPr="000F3C32" w:rsidRDefault="003D13DB" w:rsidP="003D13DB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C04869" w:rsidRPr="000F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аккуратность, умение работать в коллективе. </w:t>
      </w:r>
    </w:p>
    <w:p w:rsidR="003D13DB" w:rsidRPr="000F3C32" w:rsidRDefault="003D13DB" w:rsidP="003D13DB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32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C04869" w:rsidRPr="000F3C32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ызывать эмоциональные откли</w:t>
      </w:r>
      <w:r w:rsidRPr="000F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на игровую ситуацию, музыку. </w:t>
      </w:r>
    </w:p>
    <w:p w:rsidR="003D13DB" w:rsidRPr="000F3C32" w:rsidRDefault="003D13DB" w:rsidP="003D13DB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32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C04869" w:rsidRPr="000F3C3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коммуникативные навыки.</w:t>
      </w:r>
    </w:p>
    <w:p w:rsidR="003D13DB" w:rsidRPr="000F3C32" w:rsidRDefault="003D13DB" w:rsidP="003D13DB">
      <w:pPr>
        <w:pStyle w:val="a3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3C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-воспитывать у детей желание откликаться на просьбы о помощи, желание трудиться во благо других.</w:t>
      </w:r>
    </w:p>
    <w:p w:rsidR="00C04869" w:rsidRPr="000F3C32" w:rsidRDefault="00C04869" w:rsidP="003D13DB">
      <w:pPr>
        <w:pStyle w:val="a3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869" w:rsidRPr="00886131" w:rsidRDefault="00C04869" w:rsidP="0088613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Словарная работа: </w:t>
      </w:r>
      <w:r w:rsidR="000F3C32">
        <w:rPr>
          <w:rFonts w:ascii="Times New Roman" w:hAnsi="Times New Roman" w:cs="Times New Roman"/>
          <w:sz w:val="28"/>
          <w:szCs w:val="28"/>
          <w:lang w:eastAsia="ru-RU"/>
        </w:rPr>
        <w:t>Королева, принцесса,</w:t>
      </w:r>
      <w:r w:rsidR="003D13DB" w:rsidRPr="000F3C32">
        <w:rPr>
          <w:rFonts w:ascii="Times New Roman" w:hAnsi="Times New Roman" w:cs="Times New Roman"/>
          <w:sz w:val="28"/>
          <w:szCs w:val="28"/>
          <w:lang w:eastAsia="ru-RU"/>
        </w:rPr>
        <w:t xml:space="preserve"> цифра, путешествие, царство, помогать,</w:t>
      </w:r>
      <w:r w:rsidR="003D13DB" w:rsidRPr="000F3C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13DB" w:rsidRPr="000F3C3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маленький, большой, </w:t>
      </w:r>
      <w:r w:rsidR="008B5F97" w:rsidRPr="000F3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</w:t>
      </w:r>
      <w:r w:rsidR="008B5F97" w:rsidRPr="000F3C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0F3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справа, наверху, в</w:t>
      </w:r>
      <w:r w:rsidR="003D13DB" w:rsidRPr="000F3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низу</w:t>
      </w:r>
      <w:r w:rsidR="008B5F97" w:rsidRPr="000F3C3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ключ</w:t>
      </w:r>
      <w:r w:rsidR="000F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4869" w:rsidRPr="000F3C32" w:rsidRDefault="00C04869" w:rsidP="008B5F9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0F3C32"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  <w:t>Биллингвальный  компонент:</w:t>
      </w:r>
      <w:r w:rsidRPr="000F3C32"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  <w:t xml:space="preserve"> </w:t>
      </w:r>
      <w:r w:rsidR="003D13DB" w:rsidRPr="000F3C32">
        <w:rPr>
          <w:rFonts w:ascii="Times New Roman" w:hAnsi="Times New Roman" w:cs="Times New Roman"/>
          <w:sz w:val="28"/>
          <w:szCs w:val="28"/>
          <w:lang w:eastAsia="ru-RU"/>
        </w:rPr>
        <w:t>Королева</w:t>
      </w:r>
      <w:r w:rsidR="008B5F97" w:rsidRPr="000F3C32">
        <w:rPr>
          <w:rFonts w:ascii="Times New Roman" w:hAnsi="Times New Roman" w:cs="Times New Roman"/>
          <w:sz w:val="28"/>
          <w:szCs w:val="28"/>
          <w:lang w:val="kk-KZ" w:eastAsia="ru-RU"/>
        </w:rPr>
        <w:t>- ханшайым</w:t>
      </w:r>
      <w:r w:rsidR="00886131">
        <w:rPr>
          <w:rFonts w:ascii="Times New Roman" w:hAnsi="Times New Roman" w:cs="Times New Roman"/>
          <w:sz w:val="28"/>
          <w:szCs w:val="28"/>
          <w:lang w:eastAsia="ru-RU"/>
        </w:rPr>
        <w:t>, путешествие- саяхат, королевство</w:t>
      </w:r>
      <w:r w:rsidR="008B5F97" w:rsidRPr="000F3C3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046C9" w:rsidRPr="000F3C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5F97" w:rsidRPr="000F3C32">
        <w:rPr>
          <w:rFonts w:ascii="Times New Roman" w:hAnsi="Times New Roman" w:cs="Times New Roman"/>
          <w:sz w:val="28"/>
          <w:szCs w:val="28"/>
          <w:lang w:eastAsia="ru-RU"/>
        </w:rPr>
        <w:t>патшалы</w:t>
      </w:r>
      <w:r w:rsidR="008B5F97" w:rsidRPr="000F3C32">
        <w:rPr>
          <w:rFonts w:ascii="Times New Roman" w:hAnsi="Times New Roman" w:cs="Times New Roman"/>
          <w:sz w:val="28"/>
          <w:szCs w:val="28"/>
          <w:lang w:val="kk-KZ" w:eastAsia="ru-RU"/>
        </w:rPr>
        <w:t>қ</w:t>
      </w:r>
      <w:r w:rsidR="003D13DB" w:rsidRPr="000F3C32">
        <w:rPr>
          <w:rFonts w:ascii="Times New Roman" w:hAnsi="Times New Roman" w:cs="Times New Roman"/>
          <w:sz w:val="28"/>
          <w:szCs w:val="28"/>
          <w:lang w:eastAsia="ru-RU"/>
        </w:rPr>
        <w:t>, помогать</w:t>
      </w:r>
      <w:r w:rsidR="008B5F97" w:rsidRPr="000F3C32">
        <w:rPr>
          <w:rFonts w:ascii="Times New Roman" w:hAnsi="Times New Roman" w:cs="Times New Roman"/>
          <w:sz w:val="28"/>
          <w:szCs w:val="28"/>
          <w:lang w:val="kk-KZ" w:eastAsia="ru-RU"/>
        </w:rPr>
        <w:t>- көмектесу</w:t>
      </w:r>
      <w:r w:rsidR="003D13DB" w:rsidRPr="000F3C3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D13DB" w:rsidRPr="000F3C3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маленький</w:t>
      </w:r>
      <w:r w:rsidR="008B5F97" w:rsidRPr="000F3C32">
        <w:rPr>
          <w:rFonts w:ascii="Times New Roman" w:hAnsi="Times New Roman" w:cs="Times New Roman"/>
          <w:sz w:val="28"/>
          <w:szCs w:val="28"/>
          <w:lang w:val="kk-KZ" w:eastAsia="ru-RU"/>
        </w:rPr>
        <w:t>-кішкентай</w:t>
      </w:r>
      <w:r w:rsidR="003D13DB" w:rsidRPr="000F3C32">
        <w:rPr>
          <w:rFonts w:ascii="Times New Roman" w:hAnsi="Times New Roman" w:cs="Times New Roman"/>
          <w:sz w:val="28"/>
          <w:szCs w:val="28"/>
          <w:lang w:val="kk-KZ" w:eastAsia="ru-RU"/>
        </w:rPr>
        <w:t>, большой</w:t>
      </w:r>
      <w:r w:rsidR="008B5F97" w:rsidRPr="000F3C32">
        <w:rPr>
          <w:rFonts w:ascii="Times New Roman" w:hAnsi="Times New Roman" w:cs="Times New Roman"/>
          <w:sz w:val="28"/>
          <w:szCs w:val="28"/>
          <w:lang w:val="kk-KZ" w:eastAsia="ru-RU"/>
        </w:rPr>
        <w:t>-үлкен</w:t>
      </w:r>
      <w:r w:rsidR="003D13DB" w:rsidRPr="000F3C3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</w:t>
      </w:r>
      <w:r w:rsidR="003D13DB" w:rsidRPr="000F3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</w:t>
      </w:r>
      <w:r w:rsidR="008B5F97" w:rsidRPr="000F3C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сол жақ, </w:t>
      </w:r>
      <w:r w:rsidR="003D13DB" w:rsidRPr="000F3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</w:t>
      </w:r>
      <w:r w:rsidR="008B5F97" w:rsidRPr="000F3C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оң жақ</w:t>
      </w:r>
      <w:r w:rsidR="008B5F97" w:rsidRPr="000F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наверху- үстінде, </w:t>
      </w:r>
      <w:r w:rsidR="003D13DB" w:rsidRPr="000F3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</w:t>
      </w:r>
      <w:r w:rsidR="008B5F97" w:rsidRPr="000F3C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у-астында, ключ- кілт.</w:t>
      </w:r>
    </w:p>
    <w:p w:rsidR="00C04869" w:rsidRPr="000F3C32" w:rsidRDefault="003046C9" w:rsidP="00C04869">
      <w:pPr>
        <w:tabs>
          <w:tab w:val="left" w:pos="2745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</w:pPr>
      <w:r w:rsidRPr="000F3C32"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  <w:t xml:space="preserve">          </w:t>
      </w:r>
      <w:r w:rsidR="00C04869" w:rsidRPr="000F3C32"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  <w:t>Оборудование</w:t>
      </w:r>
      <w:r w:rsidR="003D13DB" w:rsidRPr="000F3C32"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  <w:t xml:space="preserve">: </w:t>
      </w:r>
      <w:r w:rsidR="00C04869" w:rsidRPr="000F3C32"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  <w:t xml:space="preserve">презентация, </w:t>
      </w:r>
      <w:r w:rsidR="008B5F97" w:rsidRPr="000F3C32"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  <w:t>муз.совпровождение, конверт, ключ,</w:t>
      </w:r>
    </w:p>
    <w:p w:rsidR="00C04869" w:rsidRPr="000F3C32" w:rsidRDefault="00C04869" w:rsidP="00C04869">
      <w:pPr>
        <w:tabs>
          <w:tab w:val="left" w:pos="2745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3085"/>
        <w:gridCol w:w="4111"/>
        <w:gridCol w:w="3260"/>
      </w:tblGrid>
      <w:tr w:rsidR="00C04869" w:rsidRPr="000F3C32" w:rsidTr="00C04869">
        <w:tc>
          <w:tcPr>
            <w:tcW w:w="3085" w:type="dxa"/>
          </w:tcPr>
          <w:p w:rsidR="00C04869" w:rsidRPr="000F3C32" w:rsidRDefault="00C04869" w:rsidP="00C04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3C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Іс-әрекет кезеңдері.</w:t>
            </w:r>
          </w:p>
          <w:p w:rsidR="00C04869" w:rsidRPr="000F3C32" w:rsidRDefault="00C04869" w:rsidP="00C04869">
            <w:pPr>
              <w:tabs>
                <w:tab w:val="left" w:pos="2745"/>
              </w:tabs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F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Этапы деятельности.</w:t>
            </w:r>
          </w:p>
        </w:tc>
        <w:tc>
          <w:tcPr>
            <w:tcW w:w="4111" w:type="dxa"/>
          </w:tcPr>
          <w:p w:rsidR="00C04869" w:rsidRPr="000F3C32" w:rsidRDefault="00C04869" w:rsidP="00C04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0F3C32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Педагогтың әрекеті</w:t>
            </w:r>
          </w:p>
          <w:p w:rsidR="00C04869" w:rsidRPr="000F3C32" w:rsidRDefault="00C04869" w:rsidP="00C04869">
            <w:pPr>
              <w:tabs>
                <w:tab w:val="left" w:pos="2745"/>
              </w:tabs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F3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Действия </w:t>
            </w:r>
            <w:r w:rsidRPr="000F3C3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педагога</w:t>
            </w:r>
          </w:p>
        </w:tc>
        <w:tc>
          <w:tcPr>
            <w:tcW w:w="3260" w:type="dxa"/>
          </w:tcPr>
          <w:p w:rsidR="00C04869" w:rsidRPr="000F3C32" w:rsidRDefault="00C04869" w:rsidP="00C04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3C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Балалардың іс-әрекеті.</w:t>
            </w:r>
          </w:p>
          <w:p w:rsidR="00C04869" w:rsidRPr="000F3C32" w:rsidRDefault="00C04869" w:rsidP="00C04869">
            <w:pPr>
              <w:tabs>
                <w:tab w:val="left" w:pos="2745"/>
              </w:tabs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F3C32">
              <w:rPr>
                <w:rFonts w:ascii="Times New Roman" w:hAnsi="Times New Roman" w:cs="Times New Roman"/>
                <w:sz w:val="28"/>
                <w:szCs w:val="28"/>
              </w:rPr>
              <w:t>Действия детей.</w:t>
            </w:r>
          </w:p>
        </w:tc>
      </w:tr>
      <w:tr w:rsidR="00C04869" w:rsidRPr="000F3C32" w:rsidTr="00C04869">
        <w:tc>
          <w:tcPr>
            <w:tcW w:w="3085" w:type="dxa"/>
          </w:tcPr>
          <w:p w:rsidR="00C04869" w:rsidRPr="000F3C32" w:rsidRDefault="00C04869" w:rsidP="00C04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C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Мотивациялық ынталандырушылық</w:t>
            </w:r>
            <w:r w:rsidRPr="000F3C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04869" w:rsidRDefault="002C1751" w:rsidP="00C0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Мотивационно – Побудительный</w:t>
            </w:r>
          </w:p>
          <w:p w:rsidR="002C1751" w:rsidRDefault="002C1751" w:rsidP="00C0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C0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C0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C0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C0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C0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C0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C0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C0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C0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C0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C0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C0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C0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C0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C0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C0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C0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C0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C0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C0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C0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C0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C0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Pr="000F3C32" w:rsidRDefault="002C1751" w:rsidP="002C1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C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Ұымдастырушылық ізденушілік</w:t>
            </w:r>
            <w:r w:rsidRPr="000F3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C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Pr="000F3C32">
              <w:rPr>
                <w:rFonts w:ascii="Times New Roman" w:hAnsi="Times New Roman" w:cs="Times New Roman"/>
                <w:sz w:val="28"/>
                <w:szCs w:val="28"/>
              </w:rPr>
              <w:t>поисковый</w:t>
            </w: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Pr="000F3C32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Pr="000F3C32" w:rsidRDefault="002C1751" w:rsidP="002C1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751" w:rsidRPr="002C1751" w:rsidRDefault="002C1751" w:rsidP="00C04869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C1751" w:rsidRPr="002C1751" w:rsidRDefault="002C1751" w:rsidP="002C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</w:pPr>
            <w:r w:rsidRPr="002C17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Қорытындылау</w:t>
            </w:r>
            <w:r w:rsidRPr="002C175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, </w:t>
            </w:r>
            <w:r w:rsidRPr="002C17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 xml:space="preserve">өзін </w:t>
            </w:r>
            <w:r w:rsidRPr="002C175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  <w:r w:rsidRPr="002C17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 xml:space="preserve"> өзі бағалау</w:t>
            </w:r>
          </w:p>
          <w:p w:rsidR="00C04869" w:rsidRPr="002C1751" w:rsidRDefault="002C1751" w:rsidP="002C17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C1751">
              <w:rPr>
                <w:rFonts w:ascii="Times New Roman" w:eastAsia="Times New Roman" w:hAnsi="Times New Roman" w:cs="Times New Roman"/>
                <w:sz w:val="28"/>
                <w:szCs w:val="24"/>
              </w:rPr>
              <w:t>Рефлексивно - корригирующий</w:t>
            </w:r>
          </w:p>
          <w:p w:rsidR="00C04869" w:rsidRPr="000F3C32" w:rsidRDefault="00C04869" w:rsidP="00C04869">
            <w:pPr>
              <w:tabs>
                <w:tab w:val="left" w:pos="2745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111" w:type="dxa"/>
          </w:tcPr>
          <w:p w:rsidR="008B5F97" w:rsidRPr="000F3C32" w:rsidRDefault="008B5F97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sz w:val="28"/>
                <w:szCs w:val="28"/>
                <w:lang w:val="kk-KZ"/>
              </w:rPr>
              <w:lastRenderedPageBreak/>
              <w:t>-Ребята,</w:t>
            </w:r>
            <w:r w:rsidRPr="000F3C32">
              <w:rPr>
                <w:sz w:val="28"/>
                <w:szCs w:val="28"/>
              </w:rPr>
              <w:t xml:space="preserve"> сегодня к нам в детский садик </w:t>
            </w:r>
            <w:r w:rsidR="000F3C32">
              <w:rPr>
                <w:sz w:val="28"/>
                <w:szCs w:val="28"/>
              </w:rPr>
              <w:t xml:space="preserve">приходил почтальон и принес нам </w:t>
            </w:r>
            <w:r w:rsidRPr="000F3C32">
              <w:rPr>
                <w:sz w:val="28"/>
                <w:szCs w:val="28"/>
              </w:rPr>
              <w:t>письмо. Давайте мы его прочитаем.</w:t>
            </w:r>
          </w:p>
          <w:p w:rsidR="008B5F97" w:rsidRPr="000F3C32" w:rsidRDefault="008B5F97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sz w:val="28"/>
                <w:szCs w:val="28"/>
              </w:rPr>
              <w:t>-Педагог открывает конверт и удивленно говорит: «Ребята, это</w:t>
            </w:r>
            <w:r w:rsidR="000F3C32">
              <w:rPr>
                <w:sz w:val="28"/>
                <w:szCs w:val="28"/>
              </w:rPr>
              <w:t xml:space="preserve"> письмо нам прислала сама Королева </w:t>
            </w:r>
            <w:r w:rsidRPr="000F3C32">
              <w:rPr>
                <w:sz w:val="28"/>
                <w:szCs w:val="28"/>
              </w:rPr>
              <w:t xml:space="preserve">Цифр. Вот, послушайте, что она пишет». </w:t>
            </w:r>
            <w:r w:rsidRPr="000F3C32">
              <w:rPr>
                <w:sz w:val="28"/>
                <w:szCs w:val="28"/>
              </w:rPr>
              <w:lastRenderedPageBreak/>
              <w:t>Читает письмо. (Конверт с письмом оформлен цифрами, знаками, геометрическими фигурами).</w:t>
            </w:r>
          </w:p>
          <w:p w:rsidR="008B5F97" w:rsidRPr="000F3C32" w:rsidRDefault="0099666F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sz w:val="28"/>
                <w:szCs w:val="28"/>
              </w:rPr>
              <w:t>Письмо Королевы</w:t>
            </w:r>
            <w:r w:rsidR="008B5F97" w:rsidRPr="000F3C32">
              <w:rPr>
                <w:sz w:val="28"/>
                <w:szCs w:val="28"/>
              </w:rPr>
              <w:t xml:space="preserve"> Цифр</w:t>
            </w:r>
            <w:r w:rsidRPr="000F3C32">
              <w:rPr>
                <w:sz w:val="28"/>
                <w:szCs w:val="28"/>
              </w:rPr>
              <w:t>: «Здравствуйте, дорогие ребята! Пишет вам Королева Цифр». Мне очень нужна ваша помощь. Злой волше</w:t>
            </w:r>
            <w:r w:rsidR="00723662" w:rsidRPr="000F3C32">
              <w:rPr>
                <w:sz w:val="28"/>
                <w:szCs w:val="28"/>
              </w:rPr>
              <w:t>бник заколдовал</w:t>
            </w:r>
            <w:r w:rsidRPr="000F3C32">
              <w:rPr>
                <w:sz w:val="28"/>
                <w:szCs w:val="28"/>
              </w:rPr>
              <w:t xml:space="preserve"> наше королевство и закрыл на ключ мою принцессу.  Все нарушилось в моем королевстве! Жители моей страны страшно напуганы и некому нам помочь. Дорогие ребята, если вы смелые, внимательные и не боитесь трудностей, поспешите к нам на помощь</w:t>
            </w:r>
            <w:r w:rsidR="000F3C32">
              <w:rPr>
                <w:sz w:val="28"/>
                <w:szCs w:val="28"/>
              </w:rPr>
              <w:t xml:space="preserve">! Королевство Цифр в опасности. </w:t>
            </w:r>
            <w:r w:rsidRPr="000F3C32">
              <w:rPr>
                <w:sz w:val="28"/>
                <w:szCs w:val="28"/>
              </w:rPr>
              <w:t>Ваш друг Королева Цифр».</w:t>
            </w:r>
          </w:p>
          <w:p w:rsidR="0099666F" w:rsidRPr="000F3C32" w:rsidRDefault="0099666F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sz w:val="28"/>
                <w:szCs w:val="28"/>
              </w:rPr>
              <w:t>- Ну что будем делать дети?!  Поможем Королеве Цифр</w:t>
            </w:r>
            <w:r w:rsidR="00723662" w:rsidRPr="000F3C32">
              <w:rPr>
                <w:sz w:val="28"/>
                <w:szCs w:val="28"/>
              </w:rPr>
              <w:t xml:space="preserve"> навести порядок?</w:t>
            </w:r>
          </w:p>
          <w:p w:rsidR="008B5F97" w:rsidRPr="000F3C32" w:rsidRDefault="00723662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sz w:val="28"/>
                <w:szCs w:val="28"/>
              </w:rPr>
              <w:t xml:space="preserve">- Но попасть в это королевство совсем не просто, для этого нам нужно выполнить много заданий, найти ключ и освободить Принцессу Цифр и тогда мы расколдуем королевство. </w:t>
            </w:r>
          </w:p>
          <w:p w:rsidR="008B5F97" w:rsidRDefault="00723662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sz w:val="28"/>
                <w:szCs w:val="28"/>
              </w:rPr>
              <w:t xml:space="preserve">- Итак, начнем выполнять задания. </w:t>
            </w:r>
          </w:p>
          <w:p w:rsidR="00F160D6" w:rsidRDefault="00F160D6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160D6" w:rsidRPr="000F3C32" w:rsidRDefault="00F160D6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23662" w:rsidRPr="000F3C32" w:rsidRDefault="00723662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b/>
                <w:sz w:val="28"/>
                <w:szCs w:val="28"/>
              </w:rPr>
              <w:t>-</w:t>
            </w:r>
            <w:r w:rsidRPr="000F3C32">
              <w:rPr>
                <w:sz w:val="28"/>
                <w:szCs w:val="28"/>
              </w:rPr>
              <w:t xml:space="preserve">1 задание: </w:t>
            </w:r>
            <w:r w:rsidR="00B77DAD" w:rsidRPr="000F3C32">
              <w:rPr>
                <w:sz w:val="28"/>
                <w:szCs w:val="28"/>
              </w:rPr>
              <w:t>Нужно ответить на пару вопросов.</w:t>
            </w:r>
          </w:p>
          <w:p w:rsidR="00B77DAD" w:rsidRPr="000F3C32" w:rsidRDefault="00B77DAD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sz w:val="28"/>
                <w:szCs w:val="28"/>
              </w:rPr>
              <w:t>1) Сколько солнышек на небе? (1)</w:t>
            </w:r>
          </w:p>
          <w:p w:rsidR="00F160D6" w:rsidRDefault="00B77DAD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sz w:val="28"/>
                <w:szCs w:val="28"/>
              </w:rPr>
              <w:t>2) Сколько ушей у кошки? (2)</w:t>
            </w:r>
          </w:p>
          <w:p w:rsidR="00B77DAD" w:rsidRPr="000F3C32" w:rsidRDefault="00B77DAD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sz w:val="28"/>
                <w:szCs w:val="28"/>
              </w:rPr>
              <w:t>3) Сколько глаз у светофора? (3)</w:t>
            </w:r>
          </w:p>
          <w:p w:rsidR="00B77DAD" w:rsidRPr="000F3C32" w:rsidRDefault="00B77DAD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sz w:val="28"/>
                <w:szCs w:val="28"/>
              </w:rPr>
              <w:t>4) Сколько лап у собаки? (4)</w:t>
            </w:r>
          </w:p>
          <w:p w:rsidR="00B77DAD" w:rsidRPr="000F3C32" w:rsidRDefault="00B77DAD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sz w:val="28"/>
                <w:szCs w:val="28"/>
              </w:rPr>
              <w:t>5) Сколько пальцев на одной руке? (5).</w:t>
            </w:r>
          </w:p>
          <w:p w:rsidR="003046C9" w:rsidRPr="000F3C32" w:rsidRDefault="003046C9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sz w:val="28"/>
                <w:szCs w:val="28"/>
              </w:rPr>
              <w:t xml:space="preserve">Педагог: молодцы ребята, вы успешно выполнили задание и </w:t>
            </w:r>
            <w:r w:rsidRPr="000F3C32">
              <w:rPr>
                <w:sz w:val="28"/>
                <w:szCs w:val="28"/>
              </w:rPr>
              <w:lastRenderedPageBreak/>
              <w:t xml:space="preserve">теперь мы с вами в королевстве цифр. </w:t>
            </w:r>
          </w:p>
          <w:p w:rsidR="00B77DAD" w:rsidRPr="000F3C32" w:rsidRDefault="003046C9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sz w:val="28"/>
                <w:szCs w:val="28"/>
              </w:rPr>
              <w:t>-Интересно, что же ждет нас дальше?!</w:t>
            </w:r>
          </w:p>
          <w:p w:rsidR="003B41A6" w:rsidRPr="000F3C32" w:rsidRDefault="003B41A6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5F97" w:rsidRPr="000F3C32" w:rsidRDefault="003B41A6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sz w:val="28"/>
                <w:szCs w:val="28"/>
              </w:rPr>
              <w:t>-Д/и: «Найди такую фигуру в домике». (Соотнесение геометрических фигур).</w:t>
            </w:r>
          </w:p>
          <w:p w:rsidR="008B5F97" w:rsidRPr="000F3C32" w:rsidRDefault="003B41A6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sz w:val="28"/>
                <w:szCs w:val="28"/>
              </w:rPr>
              <w:t>- Молодцы ребята, вы прекрасно справились с заданием! А теперь проверим, кто из вас самый внимательный.</w:t>
            </w:r>
          </w:p>
          <w:p w:rsidR="008B5F97" w:rsidRPr="000F3C32" w:rsidRDefault="007A156B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sz w:val="28"/>
                <w:szCs w:val="28"/>
              </w:rPr>
              <w:t>- Д/и: «Кто самый внимательный» (хлопки).</w:t>
            </w:r>
          </w:p>
          <w:p w:rsidR="007A156B" w:rsidRPr="000F3C32" w:rsidRDefault="007A156B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sz w:val="28"/>
                <w:szCs w:val="28"/>
              </w:rPr>
              <w:t>Педагог хлопает, каждый ребенок считает сколько раз хлопнули.</w:t>
            </w:r>
          </w:p>
          <w:p w:rsidR="00701007" w:rsidRPr="000F3C32" w:rsidRDefault="00701007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sz w:val="28"/>
                <w:szCs w:val="28"/>
              </w:rPr>
              <w:t xml:space="preserve">- </w:t>
            </w:r>
            <w:r w:rsidR="007A156B" w:rsidRPr="000F3C32">
              <w:rPr>
                <w:sz w:val="28"/>
                <w:szCs w:val="28"/>
              </w:rPr>
              <w:t>Педагог хлопает 1 раз</w:t>
            </w:r>
            <w:r w:rsidRPr="000F3C32">
              <w:rPr>
                <w:sz w:val="28"/>
                <w:szCs w:val="28"/>
              </w:rPr>
              <w:t>.</w:t>
            </w:r>
          </w:p>
          <w:p w:rsidR="007A156B" w:rsidRPr="000F3C32" w:rsidRDefault="00701007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sz w:val="28"/>
                <w:szCs w:val="28"/>
              </w:rPr>
              <w:t>- 2 раза</w:t>
            </w:r>
          </w:p>
          <w:p w:rsidR="00701007" w:rsidRPr="000F3C32" w:rsidRDefault="00701007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sz w:val="28"/>
                <w:szCs w:val="28"/>
              </w:rPr>
              <w:t>- 3 раза.</w:t>
            </w:r>
          </w:p>
          <w:p w:rsidR="00701007" w:rsidRPr="000F3C32" w:rsidRDefault="00701007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sz w:val="28"/>
                <w:szCs w:val="28"/>
              </w:rPr>
              <w:t>- 4 раза.</w:t>
            </w:r>
          </w:p>
          <w:p w:rsidR="00701007" w:rsidRPr="000F3C32" w:rsidRDefault="00701007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sz w:val="28"/>
                <w:szCs w:val="28"/>
              </w:rPr>
              <w:t>- 5 раз.</w:t>
            </w:r>
          </w:p>
          <w:p w:rsidR="008B5F97" w:rsidRPr="000F3C32" w:rsidRDefault="00701007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sz w:val="28"/>
                <w:szCs w:val="28"/>
              </w:rPr>
              <w:t>-Молодцы дети, внимательно слушали.</w:t>
            </w:r>
            <w:r w:rsidR="00C1145A" w:rsidRPr="000F3C32">
              <w:rPr>
                <w:sz w:val="28"/>
                <w:szCs w:val="28"/>
              </w:rPr>
              <w:t xml:space="preserve"> Мы уже на пол пути к королевству. </w:t>
            </w:r>
          </w:p>
          <w:p w:rsidR="00701007" w:rsidRPr="000F3C32" w:rsidRDefault="00701007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sz w:val="28"/>
                <w:szCs w:val="28"/>
              </w:rPr>
              <w:t>- Следующее задание Д/и: «Много-мало»</w:t>
            </w:r>
            <w:r w:rsidR="00C33245" w:rsidRPr="000F3C32">
              <w:rPr>
                <w:sz w:val="28"/>
                <w:szCs w:val="28"/>
              </w:rPr>
              <w:t xml:space="preserve"> (считаем груши</w:t>
            </w:r>
            <w:r w:rsidR="00615777" w:rsidRPr="000F3C32">
              <w:rPr>
                <w:sz w:val="28"/>
                <w:szCs w:val="28"/>
              </w:rPr>
              <w:t xml:space="preserve">-яблоки, помидоры-огурцы </w:t>
            </w:r>
            <w:r w:rsidR="00C33245" w:rsidRPr="000F3C32">
              <w:rPr>
                <w:sz w:val="28"/>
                <w:szCs w:val="28"/>
              </w:rPr>
              <w:t>)</w:t>
            </w:r>
            <w:r w:rsidR="00615777" w:rsidRPr="000F3C32">
              <w:rPr>
                <w:sz w:val="28"/>
                <w:szCs w:val="28"/>
              </w:rPr>
              <w:t>.</w:t>
            </w:r>
          </w:p>
          <w:p w:rsidR="00C1145A" w:rsidRPr="000F3C32" w:rsidRDefault="00615777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sz w:val="28"/>
                <w:szCs w:val="28"/>
              </w:rPr>
              <w:t>- Ребята, мы сперва должны посчитать сколько же яблок, груш, помидоров и огурцов.</w:t>
            </w:r>
          </w:p>
          <w:p w:rsidR="00615777" w:rsidRPr="000F3C32" w:rsidRDefault="00615777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sz w:val="28"/>
                <w:szCs w:val="28"/>
              </w:rPr>
              <w:t xml:space="preserve">-Яблок </w:t>
            </w:r>
            <w:r w:rsidR="00183AF8" w:rsidRPr="000F3C32">
              <w:rPr>
                <w:sz w:val="28"/>
                <w:szCs w:val="28"/>
              </w:rPr>
              <w:t>3- 1 груша.</w:t>
            </w:r>
          </w:p>
          <w:p w:rsidR="003A2B33" w:rsidRDefault="003A2B33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sz w:val="28"/>
                <w:szCs w:val="28"/>
              </w:rPr>
              <w:t>-Теп</w:t>
            </w:r>
            <w:r w:rsidRPr="000F3C32">
              <w:rPr>
                <w:sz w:val="28"/>
                <w:szCs w:val="28"/>
                <w:lang w:val="kk-KZ"/>
              </w:rPr>
              <w:t>е</w:t>
            </w:r>
            <w:r w:rsidRPr="000F3C32">
              <w:rPr>
                <w:sz w:val="28"/>
                <w:szCs w:val="28"/>
              </w:rPr>
              <w:t xml:space="preserve">рь посчитаем </w:t>
            </w:r>
            <w:r w:rsidRPr="000F3C32">
              <w:rPr>
                <w:sz w:val="28"/>
                <w:szCs w:val="28"/>
                <w:lang w:val="kk-KZ"/>
              </w:rPr>
              <w:t xml:space="preserve">яблоки </w:t>
            </w:r>
            <w:r w:rsidRPr="000F3C32">
              <w:rPr>
                <w:sz w:val="28"/>
                <w:szCs w:val="28"/>
              </w:rPr>
              <w:t>на казахском языке (</w:t>
            </w:r>
            <w:r w:rsidRPr="000F3C32">
              <w:rPr>
                <w:sz w:val="28"/>
                <w:szCs w:val="28"/>
                <w:lang w:val="kk-KZ"/>
              </w:rPr>
              <w:t>бір,екі,үш.</w:t>
            </w:r>
            <w:r w:rsidRPr="000F3C32">
              <w:rPr>
                <w:sz w:val="28"/>
                <w:szCs w:val="28"/>
              </w:rPr>
              <w:t>)</w:t>
            </w:r>
          </w:p>
          <w:p w:rsidR="006C1625" w:rsidRDefault="006C1625" w:rsidP="00F160D6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F160D6" w:rsidRDefault="00F160D6" w:rsidP="00F160D6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6C1625" w:rsidRPr="000F3C32" w:rsidRDefault="006C1625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3AF8" w:rsidRPr="000F3C32" w:rsidRDefault="00183AF8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sz w:val="28"/>
                <w:szCs w:val="28"/>
              </w:rPr>
              <w:t>- Чего много? Яблок или груш?</w:t>
            </w:r>
          </w:p>
          <w:p w:rsidR="003A2B33" w:rsidRDefault="00183AF8" w:rsidP="003A2B33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0F3C32">
              <w:rPr>
                <w:sz w:val="28"/>
                <w:szCs w:val="28"/>
              </w:rPr>
              <w:t>- А чего мало? Груш мало</w:t>
            </w:r>
            <w:r w:rsidR="003A2B33" w:rsidRPr="000F3C32">
              <w:rPr>
                <w:sz w:val="28"/>
                <w:szCs w:val="28"/>
                <w:lang w:val="kk-KZ"/>
              </w:rPr>
              <w:t>.</w:t>
            </w:r>
          </w:p>
          <w:p w:rsidR="00F160D6" w:rsidRPr="000F3C32" w:rsidRDefault="00F160D6" w:rsidP="003A2B33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537988" w:rsidRDefault="00537988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37988" w:rsidRDefault="00537988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01007" w:rsidRPr="000F3C32" w:rsidRDefault="003A2B33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sz w:val="28"/>
                <w:szCs w:val="28"/>
              </w:rPr>
              <w:t>- Как будет на казахском языке яблоко?! (алма), груша (алм</w:t>
            </w:r>
            <w:r w:rsidRPr="000F3C32">
              <w:rPr>
                <w:sz w:val="28"/>
                <w:szCs w:val="28"/>
                <w:lang w:val="kk-KZ"/>
              </w:rPr>
              <w:t>ұрт</w:t>
            </w:r>
            <w:r w:rsidRPr="000F3C32">
              <w:rPr>
                <w:sz w:val="28"/>
                <w:szCs w:val="28"/>
              </w:rPr>
              <w:t>)</w:t>
            </w:r>
            <w:r w:rsidRPr="000F3C32">
              <w:rPr>
                <w:sz w:val="28"/>
                <w:szCs w:val="28"/>
                <w:lang w:val="kk-KZ"/>
              </w:rPr>
              <w:t xml:space="preserve">. </w:t>
            </w:r>
            <w:r w:rsidRPr="000F3C32">
              <w:rPr>
                <w:sz w:val="28"/>
                <w:szCs w:val="28"/>
              </w:rPr>
              <w:t>Все вместе повторяем.</w:t>
            </w:r>
          </w:p>
          <w:p w:rsidR="00F160D6" w:rsidRDefault="00F160D6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160D6" w:rsidRDefault="00F160D6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01007" w:rsidRPr="000F3C32" w:rsidRDefault="00183AF8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0F3C32">
              <w:rPr>
                <w:sz w:val="28"/>
                <w:szCs w:val="28"/>
              </w:rPr>
              <w:lastRenderedPageBreak/>
              <w:t>- Что это дети? (помидоры</w:t>
            </w:r>
            <w:r w:rsidR="00145EB2" w:rsidRPr="000F3C32">
              <w:rPr>
                <w:sz w:val="28"/>
                <w:szCs w:val="28"/>
                <w:lang w:val="kk-KZ"/>
              </w:rPr>
              <w:t>. На казахском языке будет- қызанақ</w:t>
            </w:r>
            <w:r w:rsidRPr="000F3C32">
              <w:rPr>
                <w:sz w:val="28"/>
                <w:szCs w:val="28"/>
              </w:rPr>
              <w:t>)</w:t>
            </w:r>
            <w:r w:rsidR="00145EB2" w:rsidRPr="000F3C32">
              <w:rPr>
                <w:sz w:val="28"/>
                <w:szCs w:val="28"/>
                <w:lang w:val="kk-KZ"/>
              </w:rPr>
              <w:t>.</w:t>
            </w:r>
          </w:p>
          <w:p w:rsidR="00183AF8" w:rsidRPr="000F3C32" w:rsidRDefault="00183AF8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0F3C32">
              <w:rPr>
                <w:sz w:val="28"/>
                <w:szCs w:val="28"/>
              </w:rPr>
              <w:t>- Помидоры какого цвета?</w:t>
            </w:r>
            <w:r w:rsidR="00145EB2" w:rsidRPr="000F3C32">
              <w:rPr>
                <w:sz w:val="28"/>
                <w:szCs w:val="28"/>
              </w:rPr>
              <w:t xml:space="preserve">(красный- </w:t>
            </w:r>
            <w:r w:rsidR="00145EB2" w:rsidRPr="000F3C32">
              <w:rPr>
                <w:sz w:val="28"/>
                <w:szCs w:val="28"/>
                <w:lang w:val="kk-KZ"/>
              </w:rPr>
              <w:t>қызыл</w:t>
            </w:r>
            <w:r w:rsidR="00145EB2" w:rsidRPr="000F3C32">
              <w:rPr>
                <w:sz w:val="28"/>
                <w:szCs w:val="28"/>
              </w:rPr>
              <w:t>)</w:t>
            </w:r>
            <w:r w:rsidR="00145EB2" w:rsidRPr="000F3C32">
              <w:rPr>
                <w:sz w:val="28"/>
                <w:szCs w:val="28"/>
                <w:lang w:val="kk-KZ"/>
              </w:rPr>
              <w:t>.</w:t>
            </w:r>
          </w:p>
          <w:p w:rsidR="00183AF8" w:rsidRPr="000F3C32" w:rsidRDefault="00183AF8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sz w:val="28"/>
                <w:szCs w:val="28"/>
              </w:rPr>
              <w:t>-А какой формы?</w:t>
            </w:r>
            <w:r w:rsidR="00145EB2" w:rsidRPr="000F3C32">
              <w:rPr>
                <w:sz w:val="28"/>
                <w:szCs w:val="28"/>
                <w:lang w:val="kk-KZ"/>
              </w:rPr>
              <w:t>( Круглая- дөңгелек).</w:t>
            </w:r>
          </w:p>
          <w:p w:rsidR="00183AF8" w:rsidRPr="000F3C32" w:rsidRDefault="00183AF8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0F3C32">
              <w:rPr>
                <w:sz w:val="28"/>
                <w:szCs w:val="28"/>
              </w:rPr>
              <w:t>- Растет где?</w:t>
            </w:r>
            <w:r w:rsidR="00145EB2" w:rsidRPr="000F3C32">
              <w:rPr>
                <w:sz w:val="28"/>
                <w:szCs w:val="28"/>
                <w:lang w:val="kk-KZ"/>
              </w:rPr>
              <w:t xml:space="preserve"> (в огороде- бақшада).</w:t>
            </w:r>
          </w:p>
          <w:p w:rsidR="00183AF8" w:rsidRPr="000F3C32" w:rsidRDefault="00183AF8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sz w:val="28"/>
                <w:szCs w:val="28"/>
              </w:rPr>
              <w:t>- А это что?(Огурец</w:t>
            </w:r>
            <w:r w:rsidR="00145EB2" w:rsidRPr="000F3C32">
              <w:rPr>
                <w:sz w:val="28"/>
                <w:szCs w:val="28"/>
                <w:lang w:val="kk-KZ"/>
              </w:rPr>
              <w:t>-қияр</w:t>
            </w:r>
            <w:r w:rsidRPr="000F3C32">
              <w:rPr>
                <w:sz w:val="28"/>
                <w:szCs w:val="28"/>
              </w:rPr>
              <w:t xml:space="preserve"> )</w:t>
            </w:r>
          </w:p>
          <w:p w:rsidR="00183AF8" w:rsidRPr="000F3C32" w:rsidRDefault="00183AF8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sz w:val="28"/>
                <w:szCs w:val="28"/>
              </w:rPr>
              <w:t>-Какого цвета?</w:t>
            </w:r>
            <w:r w:rsidR="00145EB2" w:rsidRPr="000F3C32">
              <w:rPr>
                <w:sz w:val="28"/>
                <w:szCs w:val="28"/>
              </w:rPr>
              <w:t>(зеленый- жасыл).</w:t>
            </w:r>
          </w:p>
          <w:p w:rsidR="00701007" w:rsidRPr="000F3C32" w:rsidRDefault="003A2B33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0F3C32">
              <w:rPr>
                <w:sz w:val="28"/>
                <w:szCs w:val="28"/>
              </w:rPr>
              <w:t>- Теперь посчитаем сколько же помидоров (5).</w:t>
            </w:r>
            <w:r w:rsidR="00A67197" w:rsidRPr="000F3C32">
              <w:rPr>
                <w:sz w:val="28"/>
                <w:szCs w:val="28"/>
                <w:lang w:val="kk-KZ"/>
              </w:rPr>
              <w:t xml:space="preserve">  Посчитаем на казахском языке (бір, екі, үш, төрт, бес).</w:t>
            </w:r>
          </w:p>
          <w:p w:rsidR="00A67197" w:rsidRPr="000F3C32" w:rsidRDefault="00A67197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0F3C32">
              <w:rPr>
                <w:sz w:val="28"/>
                <w:szCs w:val="28"/>
                <w:lang w:val="kk-KZ"/>
              </w:rPr>
              <w:t>- Помидоров 5- огурцов 1. Где много?Где мало?</w:t>
            </w:r>
          </w:p>
          <w:p w:rsidR="00701007" w:rsidRPr="000F3C32" w:rsidRDefault="00701007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A67197" w:rsidRPr="000F3C32" w:rsidRDefault="00537988" w:rsidP="00537988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A67197" w:rsidRPr="000F3C32">
              <w:rPr>
                <w:sz w:val="28"/>
                <w:szCs w:val="28"/>
                <w:lang w:val="kk-KZ"/>
              </w:rPr>
              <w:t>Молодцы дети, мы уже внутри королевства.</w:t>
            </w:r>
          </w:p>
          <w:p w:rsidR="00A67197" w:rsidRPr="000F3C32" w:rsidRDefault="00537988" w:rsidP="00537988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A67197" w:rsidRPr="000F3C32">
              <w:rPr>
                <w:sz w:val="28"/>
                <w:szCs w:val="28"/>
                <w:lang w:val="kk-KZ"/>
              </w:rPr>
              <w:t xml:space="preserve">Дети, </w:t>
            </w:r>
            <w:r w:rsidR="00A67197" w:rsidRPr="000F3C32">
              <w:rPr>
                <w:sz w:val="28"/>
                <w:szCs w:val="28"/>
              </w:rPr>
              <w:t xml:space="preserve">если мы выполним следующее задание, то мы найдем ключ. </w:t>
            </w:r>
          </w:p>
          <w:p w:rsidR="00A67197" w:rsidRPr="000F3C32" w:rsidRDefault="00537988" w:rsidP="00537988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-</w:t>
            </w:r>
            <w:r w:rsidR="00A67197" w:rsidRPr="000F3C32">
              <w:rPr>
                <w:sz w:val="28"/>
                <w:szCs w:val="28"/>
              </w:rPr>
              <w:t>Д/и: «Большой- маленький».</w:t>
            </w:r>
          </w:p>
          <w:p w:rsidR="00A67197" w:rsidRPr="000F3C32" w:rsidRDefault="00537988" w:rsidP="00537988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-</w:t>
            </w:r>
            <w:r w:rsidR="00A67197" w:rsidRPr="000F3C32">
              <w:rPr>
                <w:sz w:val="28"/>
                <w:szCs w:val="28"/>
              </w:rPr>
              <w:t>Ребята, посмотрите что это? (кастрюля и кесе)</w:t>
            </w:r>
          </w:p>
          <w:p w:rsidR="00A67197" w:rsidRDefault="00537988" w:rsidP="0053798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7197" w:rsidRPr="000F3C32">
              <w:rPr>
                <w:sz w:val="28"/>
                <w:szCs w:val="28"/>
              </w:rPr>
              <w:t>Молодцы правильно. Это мебель? Овощ? (нет).</w:t>
            </w:r>
          </w:p>
          <w:p w:rsidR="00537988" w:rsidRPr="000F3C32" w:rsidRDefault="00537988" w:rsidP="00537988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A67197" w:rsidRPr="000F3C32" w:rsidRDefault="00537988" w:rsidP="00537988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-</w:t>
            </w:r>
            <w:r w:rsidR="00A67197" w:rsidRPr="000F3C32">
              <w:rPr>
                <w:sz w:val="28"/>
                <w:szCs w:val="28"/>
              </w:rPr>
              <w:t>А что это?</w:t>
            </w:r>
          </w:p>
          <w:p w:rsidR="00A67197" w:rsidRPr="000F3C32" w:rsidRDefault="00537988" w:rsidP="00537988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-</w:t>
            </w:r>
            <w:r w:rsidR="00A67197" w:rsidRPr="000F3C32">
              <w:rPr>
                <w:sz w:val="28"/>
                <w:szCs w:val="28"/>
              </w:rPr>
              <w:t>Молодцы. Теперь нам нужно показать большой и маленький.</w:t>
            </w:r>
          </w:p>
          <w:p w:rsidR="00A67197" w:rsidRPr="000F3C32" w:rsidRDefault="00537988" w:rsidP="00537988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-</w:t>
            </w:r>
            <w:r w:rsidR="00A67197" w:rsidRPr="000F3C32">
              <w:rPr>
                <w:sz w:val="28"/>
                <w:szCs w:val="28"/>
              </w:rPr>
              <w:t>Правильно. Теперь нужно запомнить на казахском языке большой-</w:t>
            </w:r>
            <w:r w:rsidR="006E6596" w:rsidRPr="000F3C32">
              <w:rPr>
                <w:sz w:val="28"/>
                <w:szCs w:val="28"/>
                <w:lang w:val="kk-KZ"/>
              </w:rPr>
              <w:t>үлкен</w:t>
            </w:r>
            <w:r w:rsidR="00A67197" w:rsidRPr="000F3C32">
              <w:rPr>
                <w:sz w:val="28"/>
                <w:szCs w:val="28"/>
              </w:rPr>
              <w:t xml:space="preserve"> маленький-</w:t>
            </w:r>
            <w:r w:rsidR="006E6596" w:rsidRPr="000F3C32">
              <w:rPr>
                <w:sz w:val="28"/>
                <w:szCs w:val="28"/>
                <w:lang w:val="kk-KZ"/>
              </w:rPr>
              <w:t>кішкентай.</w:t>
            </w:r>
          </w:p>
          <w:p w:rsidR="00A67197" w:rsidRPr="000F3C32" w:rsidRDefault="00537988" w:rsidP="00537988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6E6596" w:rsidRPr="000F3C32">
              <w:rPr>
                <w:sz w:val="28"/>
                <w:szCs w:val="28"/>
                <w:lang w:val="kk-KZ"/>
              </w:rPr>
              <w:t>Следующее смотрим.Что это?(мячик и кубик).</w:t>
            </w:r>
            <w:r w:rsidR="00090CA0" w:rsidRPr="000F3C32">
              <w:rPr>
                <w:sz w:val="28"/>
                <w:szCs w:val="28"/>
                <w:lang w:val="kk-KZ"/>
              </w:rPr>
              <w:t xml:space="preserve"> Рассматривание и описание предметов.</w:t>
            </w:r>
          </w:p>
          <w:p w:rsidR="00090CA0" w:rsidRPr="000F3C32" w:rsidRDefault="00FE6959" w:rsidP="00FE695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090CA0" w:rsidRPr="000F3C32">
              <w:rPr>
                <w:sz w:val="28"/>
                <w:szCs w:val="28"/>
                <w:lang w:val="kk-KZ"/>
              </w:rPr>
              <w:t>Мячик какого цвета? (красный- кызыл).</w:t>
            </w:r>
          </w:p>
          <w:p w:rsidR="00090CA0" w:rsidRPr="000F3C32" w:rsidRDefault="00FE6959" w:rsidP="00FE695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090CA0" w:rsidRPr="000F3C32">
              <w:rPr>
                <w:sz w:val="28"/>
                <w:szCs w:val="28"/>
                <w:lang w:val="kk-KZ"/>
              </w:rPr>
              <w:t>А какой он формы? (круглой- донгелек).</w:t>
            </w:r>
          </w:p>
          <w:p w:rsidR="00A67197" w:rsidRPr="000F3C32" w:rsidRDefault="00FE6959" w:rsidP="00FE695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6E6596" w:rsidRPr="000F3C32">
              <w:rPr>
                <w:sz w:val="28"/>
                <w:szCs w:val="28"/>
                <w:lang w:val="kk-KZ"/>
              </w:rPr>
              <w:t xml:space="preserve">Да правильно.Какой предмет у нас большой, а какой </w:t>
            </w:r>
            <w:r w:rsidR="006E6596" w:rsidRPr="000F3C32">
              <w:rPr>
                <w:sz w:val="28"/>
                <w:szCs w:val="28"/>
                <w:lang w:val="kk-KZ"/>
              </w:rPr>
              <w:lastRenderedPageBreak/>
              <w:t xml:space="preserve">маленький? </w:t>
            </w:r>
          </w:p>
          <w:p w:rsidR="00090CA0" w:rsidRPr="000F3C32" w:rsidRDefault="00FE6959" w:rsidP="00FE695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090CA0" w:rsidRPr="000F3C32">
              <w:rPr>
                <w:sz w:val="28"/>
                <w:szCs w:val="28"/>
                <w:lang w:val="kk-KZ"/>
              </w:rPr>
              <w:t>Большой- үлкен</w:t>
            </w:r>
            <w:r w:rsidR="00090CA0" w:rsidRPr="000F3C32">
              <w:rPr>
                <w:sz w:val="28"/>
                <w:szCs w:val="28"/>
              </w:rPr>
              <w:t xml:space="preserve"> маленький-</w:t>
            </w:r>
            <w:r w:rsidR="00F160D6">
              <w:rPr>
                <w:sz w:val="28"/>
                <w:szCs w:val="28"/>
                <w:lang w:val="kk-KZ"/>
              </w:rPr>
              <w:t>кызанак).</w:t>
            </w:r>
          </w:p>
          <w:p w:rsidR="00090CA0" w:rsidRPr="000F3C32" w:rsidRDefault="00FE6959" w:rsidP="00FE695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090CA0" w:rsidRPr="000F3C32">
              <w:rPr>
                <w:sz w:val="28"/>
                <w:szCs w:val="28"/>
                <w:lang w:val="kk-KZ"/>
              </w:rPr>
              <w:t xml:space="preserve">Молодцы. Ой, дети смотрите. Мы нашли ключ. </w:t>
            </w:r>
          </w:p>
          <w:p w:rsidR="00090CA0" w:rsidRPr="000F3C32" w:rsidRDefault="00FE6959" w:rsidP="00FE695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090CA0" w:rsidRPr="000F3C32">
              <w:rPr>
                <w:sz w:val="28"/>
                <w:szCs w:val="28"/>
                <w:lang w:val="kk-KZ"/>
              </w:rPr>
              <w:t>Тепе</w:t>
            </w:r>
            <w:r w:rsidR="00FC2E66" w:rsidRPr="000F3C32">
              <w:rPr>
                <w:sz w:val="28"/>
                <w:szCs w:val="28"/>
                <w:lang w:val="kk-KZ"/>
              </w:rPr>
              <w:t xml:space="preserve">рь,  мы сможем помочь  принцессе Цифр. </w:t>
            </w:r>
            <w:r>
              <w:rPr>
                <w:sz w:val="28"/>
                <w:szCs w:val="28"/>
                <w:lang w:val="kk-KZ"/>
              </w:rPr>
              <w:t>Откроем ей дверь.</w:t>
            </w:r>
          </w:p>
          <w:p w:rsidR="00437CB0" w:rsidRDefault="00FE6959" w:rsidP="00FE695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D85B9F" w:rsidRPr="000F3C32">
              <w:rPr>
                <w:color w:val="000000"/>
                <w:sz w:val="28"/>
                <w:szCs w:val="28"/>
              </w:rPr>
              <w:t>Молодцы, ребята, вы все очень внимательные! Вы прекрасно справились со всеми заданиями.</w:t>
            </w:r>
            <w:r w:rsidR="00437CB0">
              <w:rPr>
                <w:color w:val="000000"/>
                <w:sz w:val="28"/>
                <w:szCs w:val="28"/>
              </w:rPr>
              <w:t xml:space="preserve"> Мы уже совсем уже близко.</w:t>
            </w:r>
          </w:p>
          <w:p w:rsidR="00437CB0" w:rsidRDefault="00437CB0" w:rsidP="00FE695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Теперь нам нужно рассказать «Что где находиться …».</w:t>
            </w:r>
          </w:p>
          <w:p w:rsidR="00437CB0" w:rsidRPr="000F3C32" w:rsidRDefault="00437CB0" w:rsidP="00437CB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Pr="000F3C32">
              <w:rPr>
                <w:sz w:val="28"/>
                <w:szCs w:val="28"/>
                <w:lang w:val="kk-KZ"/>
              </w:rPr>
              <w:t>Ребята, смотрите солнышко какое красивое. Где она стоит? (наверху).</w:t>
            </w:r>
          </w:p>
          <w:p w:rsidR="00437CB0" w:rsidRPr="000F3C32" w:rsidRDefault="00437CB0" w:rsidP="00437CB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Pr="000F3C32">
              <w:rPr>
                <w:sz w:val="28"/>
                <w:szCs w:val="28"/>
                <w:lang w:val="kk-KZ"/>
              </w:rPr>
              <w:t>А внизу что есть? (домик).</w:t>
            </w:r>
          </w:p>
          <w:p w:rsidR="00437CB0" w:rsidRPr="000F3C32" w:rsidRDefault="00437CB0" w:rsidP="00437CB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Pr="000F3C32">
              <w:rPr>
                <w:sz w:val="28"/>
                <w:szCs w:val="28"/>
                <w:lang w:val="kk-KZ"/>
              </w:rPr>
              <w:t>Слева что то есть?</w:t>
            </w:r>
          </w:p>
          <w:p w:rsidR="00437CB0" w:rsidRPr="000F3C32" w:rsidRDefault="00437CB0" w:rsidP="00437CB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Pr="000F3C32">
              <w:rPr>
                <w:sz w:val="28"/>
                <w:szCs w:val="28"/>
                <w:lang w:val="kk-KZ"/>
              </w:rPr>
              <w:t>И кто же это?</w:t>
            </w:r>
          </w:p>
          <w:p w:rsidR="00437CB0" w:rsidRPr="000F3C32" w:rsidRDefault="00437CB0" w:rsidP="00437CB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Pr="000F3C32">
              <w:rPr>
                <w:sz w:val="28"/>
                <w:szCs w:val="28"/>
                <w:lang w:val="kk-KZ"/>
              </w:rPr>
              <w:t>А справа?</w:t>
            </w:r>
          </w:p>
          <w:p w:rsidR="00437CB0" w:rsidRPr="000F3C32" w:rsidRDefault="00437CB0" w:rsidP="00437CB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Pr="000F3C32">
              <w:rPr>
                <w:sz w:val="28"/>
                <w:szCs w:val="28"/>
                <w:lang w:val="kk-KZ"/>
              </w:rPr>
              <w:t>Молодцы дети.</w:t>
            </w:r>
          </w:p>
          <w:p w:rsidR="00437CB0" w:rsidRDefault="00437CB0" w:rsidP="00FE695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37CB0" w:rsidRDefault="00D85B9F" w:rsidP="00FE695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0F3C32">
              <w:rPr>
                <w:color w:val="000000"/>
                <w:sz w:val="28"/>
                <w:szCs w:val="28"/>
              </w:rPr>
              <w:t xml:space="preserve"> Ну, а теперь, последнее задание. Пожалуй, оно самое сложное и необычное. Вам нужно</w:t>
            </w:r>
            <w:r w:rsidR="00F160D6">
              <w:rPr>
                <w:color w:val="000000"/>
                <w:sz w:val="28"/>
                <w:szCs w:val="28"/>
              </w:rPr>
              <w:t xml:space="preserve"> выложить числовой ряд от 1 до 4</w:t>
            </w:r>
            <w:r w:rsidRPr="000F3C32">
              <w:rPr>
                <w:color w:val="000000"/>
                <w:sz w:val="28"/>
                <w:szCs w:val="28"/>
              </w:rPr>
              <w:t xml:space="preserve">. Если вы правильно расставите числа, то узнаете </w:t>
            </w:r>
            <w:r w:rsidRPr="000F3C32">
              <w:rPr>
                <w:sz w:val="28"/>
                <w:szCs w:val="28"/>
                <w:lang w:val="kk-KZ"/>
              </w:rPr>
              <w:t>где же находится это комната.</w:t>
            </w:r>
            <w:r w:rsidR="00437CB0" w:rsidRPr="000F3C32">
              <w:rPr>
                <w:sz w:val="28"/>
                <w:szCs w:val="28"/>
                <w:lang w:val="kk-KZ"/>
              </w:rPr>
              <w:t xml:space="preserve"> </w:t>
            </w:r>
          </w:p>
          <w:p w:rsidR="00D85B9F" w:rsidRDefault="00437CB0" w:rsidP="00FE695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-Д/и: «счет от 1 до 4</w:t>
            </w:r>
            <w:r w:rsidRPr="000F3C32">
              <w:rPr>
                <w:sz w:val="28"/>
                <w:szCs w:val="28"/>
                <w:lang w:val="kk-KZ"/>
              </w:rPr>
              <w:t>».</w:t>
            </w:r>
          </w:p>
          <w:p w:rsidR="00F160D6" w:rsidRDefault="00F160D6" w:rsidP="00FE695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-Хадиша покажи цифру 1.</w:t>
            </w:r>
          </w:p>
          <w:p w:rsidR="00437CB0" w:rsidRDefault="00437CB0" w:rsidP="00FE695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437CB0" w:rsidRDefault="00437CB0" w:rsidP="00FE695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F160D6" w:rsidRDefault="00F160D6" w:rsidP="00FE695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 Рамазан найди мне цифру 2.</w:t>
            </w:r>
          </w:p>
          <w:p w:rsidR="00437CB0" w:rsidRDefault="00437CB0" w:rsidP="00FE695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437CB0" w:rsidRDefault="00437CB0" w:rsidP="00FE695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-Аскар: Дай мне цифру 3.</w:t>
            </w:r>
          </w:p>
          <w:p w:rsidR="00437CB0" w:rsidRPr="000F3C32" w:rsidRDefault="00437CB0" w:rsidP="00FE695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D85B9F" w:rsidRDefault="00FE6959" w:rsidP="00FE695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D85B9F" w:rsidRPr="000F3C32">
              <w:rPr>
                <w:sz w:val="28"/>
                <w:szCs w:val="28"/>
                <w:lang w:val="kk-KZ"/>
              </w:rPr>
              <w:t>Ми</w:t>
            </w:r>
            <w:r w:rsidR="00437CB0">
              <w:rPr>
                <w:sz w:val="28"/>
                <w:szCs w:val="28"/>
                <w:lang w:val="kk-KZ"/>
              </w:rPr>
              <w:t>лана быстро ищем цифру 4</w:t>
            </w:r>
            <w:r w:rsidR="00D85B9F" w:rsidRPr="000F3C32">
              <w:rPr>
                <w:sz w:val="28"/>
                <w:szCs w:val="28"/>
                <w:lang w:val="kk-KZ"/>
              </w:rPr>
              <w:t>.</w:t>
            </w:r>
          </w:p>
          <w:p w:rsidR="00437CB0" w:rsidRPr="000F3C32" w:rsidRDefault="00437CB0" w:rsidP="00FE695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3D703F" w:rsidRPr="000F3C32" w:rsidRDefault="00FE6959" w:rsidP="00FE695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3D703F" w:rsidRPr="000F3C32">
              <w:rPr>
                <w:sz w:val="28"/>
                <w:szCs w:val="28"/>
                <w:lang w:val="kk-KZ"/>
              </w:rPr>
              <w:t>Жанали какая следующая цифра должна быть.(5)</w:t>
            </w:r>
          </w:p>
          <w:p w:rsidR="006E6596" w:rsidRPr="000F3C32" w:rsidRDefault="006E6596" w:rsidP="008B5F97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3D703F" w:rsidRPr="00626F19" w:rsidRDefault="00FE6959" w:rsidP="00626F1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3D703F" w:rsidRPr="000F3C32">
              <w:rPr>
                <w:sz w:val="28"/>
                <w:szCs w:val="28"/>
                <w:lang w:val="kk-KZ"/>
              </w:rPr>
              <w:t>Вот и нашли мы дверь, откроем ключиком, спасем принцессу Цифр.</w:t>
            </w:r>
          </w:p>
          <w:p w:rsidR="003D703F" w:rsidRPr="000F3C32" w:rsidRDefault="00FE6959" w:rsidP="00FE695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3D703F" w:rsidRPr="000F3C32">
              <w:rPr>
                <w:sz w:val="28"/>
                <w:szCs w:val="28"/>
                <w:lang w:val="kk-KZ"/>
              </w:rPr>
              <w:t xml:space="preserve">Принцесса Цифр благодарит. И </w:t>
            </w:r>
            <w:r w:rsidR="003D703F" w:rsidRPr="000F3C32">
              <w:rPr>
                <w:sz w:val="28"/>
                <w:szCs w:val="28"/>
                <w:lang w:val="kk-KZ"/>
              </w:rPr>
              <w:lastRenderedPageBreak/>
              <w:t>в знак благодарности дарит детям сладости сделанные в своем королевстве.</w:t>
            </w:r>
          </w:p>
          <w:p w:rsidR="003D703F" w:rsidRPr="000F3C32" w:rsidRDefault="00FE6959" w:rsidP="00FE695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3D703F" w:rsidRPr="000F3C32">
              <w:rPr>
                <w:sz w:val="28"/>
                <w:szCs w:val="28"/>
                <w:lang w:val="kk-KZ"/>
              </w:rPr>
              <w:t>Спасибо за сладости.</w:t>
            </w:r>
          </w:p>
          <w:p w:rsidR="003D703F" w:rsidRPr="000F3C32" w:rsidRDefault="00FE6959" w:rsidP="00FE695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3D703F" w:rsidRPr="000F3C32">
              <w:rPr>
                <w:sz w:val="28"/>
                <w:szCs w:val="28"/>
                <w:lang w:val="kk-KZ"/>
              </w:rPr>
              <w:t>Мы все</w:t>
            </w:r>
            <w:r w:rsidR="00626F19">
              <w:rPr>
                <w:sz w:val="28"/>
                <w:szCs w:val="28"/>
                <w:lang w:val="kk-KZ"/>
              </w:rPr>
              <w:t xml:space="preserve">гда готовы вам помочь </w:t>
            </w:r>
            <w:r w:rsidR="003D703F" w:rsidRPr="000F3C32">
              <w:rPr>
                <w:sz w:val="28"/>
                <w:szCs w:val="28"/>
                <w:lang w:val="kk-KZ"/>
              </w:rPr>
              <w:t xml:space="preserve"> принцесса Цифр.  Не так ли дети?!</w:t>
            </w:r>
          </w:p>
          <w:p w:rsidR="003D703F" w:rsidRPr="000F3C32" w:rsidRDefault="00FE6959" w:rsidP="00FE695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3D703F" w:rsidRPr="000F3C32">
              <w:rPr>
                <w:sz w:val="28"/>
                <w:szCs w:val="28"/>
                <w:lang w:val="kk-KZ"/>
              </w:rPr>
              <w:t>А теперь нам пора домой, в наш детский садик. До свидания.</w:t>
            </w:r>
          </w:p>
          <w:p w:rsidR="003D703F" w:rsidRPr="000F3C32" w:rsidRDefault="00F160D6" w:rsidP="00F160D6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3D703F" w:rsidRPr="000F3C32">
              <w:rPr>
                <w:sz w:val="28"/>
                <w:szCs w:val="28"/>
                <w:lang w:val="kk-KZ"/>
              </w:rPr>
              <w:t>Вот мы и в садике, теперь все приключения позади.</w:t>
            </w:r>
          </w:p>
          <w:p w:rsidR="003D703F" w:rsidRPr="000F3C32" w:rsidRDefault="00F160D6" w:rsidP="00F160D6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3D703F" w:rsidRPr="000F3C32">
              <w:rPr>
                <w:sz w:val="28"/>
                <w:szCs w:val="28"/>
                <w:lang w:val="kk-KZ"/>
              </w:rPr>
              <w:t>Телефонный звонок.</w:t>
            </w:r>
          </w:p>
          <w:p w:rsidR="00DD532F" w:rsidRPr="000F3C32" w:rsidRDefault="003D703F" w:rsidP="00DD53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Звонит принцесса Цифр: Дорогие друзья! Огромное вам спасибо за</w:t>
            </w:r>
            <w:r w:rsidR="00DD532F" w:rsidRPr="000F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оказанную вашу помощь! Вы</w:t>
            </w:r>
            <w:r w:rsidR="00DD532F" w:rsidRPr="000F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Вы прекрасно справились со всеми заданиями. Вы не просто спасли мое королевство, вы создали прекрасный город.  Он стал лучше прежнего. В моем королевстве абсолютная точность и порядок. </w:t>
            </w:r>
          </w:p>
          <w:p w:rsidR="00DD532F" w:rsidRPr="000F3C32" w:rsidRDefault="00DD532F" w:rsidP="00DD53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Вам, мои юные математики, в благодарность от всех жителей моего королевства и от меня лично, вручаются золотые медали! Надеюсь, они вам понравятся.</w:t>
            </w:r>
            <w:r w:rsidR="00F16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качестве награды присылает золотые мед</w:t>
            </w:r>
            <w:r w:rsidR="00437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 с надписью «Умник- Умница</w:t>
            </w:r>
            <w:r w:rsidRPr="000F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 </w:t>
            </w:r>
            <w:r w:rsidRPr="000F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37E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Педагог:</w:t>
            </w:r>
            <w:r w:rsidR="00437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«Ребята, благодаря знаниям, полученным в детском саду, вы оказали помощь Королевству Цифр и ее жителям. Скоро вы пойдете в школу и узнаете там много интересного». </w:t>
            </w:r>
          </w:p>
          <w:p w:rsidR="00DD532F" w:rsidRPr="000F3C32" w:rsidRDefault="002C1751" w:rsidP="00DD53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Играет песня </w:t>
            </w:r>
            <w:r w:rsidR="00DD532F" w:rsidRPr="000F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цифры».</w:t>
            </w:r>
          </w:p>
          <w:p w:rsidR="00C04869" w:rsidRDefault="00C04869" w:rsidP="00C0486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F3C32">
              <w:rPr>
                <w:sz w:val="28"/>
                <w:szCs w:val="28"/>
              </w:rPr>
              <w:t xml:space="preserve"> </w:t>
            </w:r>
          </w:p>
          <w:p w:rsidR="002C1751" w:rsidRDefault="002C1751" w:rsidP="00C0486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C1751" w:rsidRDefault="002C1751" w:rsidP="00C0486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Итог ОУД:</w:t>
            </w:r>
          </w:p>
          <w:p w:rsidR="002C1751" w:rsidRDefault="002C1751" w:rsidP="00C0486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Дети, кто нам письмо написала?</w:t>
            </w:r>
          </w:p>
          <w:p w:rsidR="002C1751" w:rsidRDefault="002C1751" w:rsidP="00C0486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она попросила?</w:t>
            </w:r>
          </w:p>
          <w:p w:rsidR="002C1751" w:rsidRDefault="002C1751" w:rsidP="00C0486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C1751" w:rsidRDefault="002C1751" w:rsidP="00C0486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мы ей помогли?</w:t>
            </w:r>
          </w:p>
          <w:p w:rsidR="002C1751" w:rsidRDefault="002C1751" w:rsidP="00C0486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C446D">
              <w:rPr>
                <w:sz w:val="28"/>
                <w:szCs w:val="28"/>
              </w:rPr>
              <w:t xml:space="preserve"> Чем угостила нас принцесса Цифр?</w:t>
            </w:r>
          </w:p>
          <w:p w:rsidR="00BC446D" w:rsidRDefault="00BC446D" w:rsidP="00C0486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еще подарила?</w:t>
            </w:r>
          </w:p>
          <w:p w:rsidR="00BC446D" w:rsidRPr="000F3C32" w:rsidRDefault="00BC446D" w:rsidP="00C0486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- Вы сегодня все старались, справились с заданием, все молодцы.</w:t>
            </w:r>
          </w:p>
        </w:tc>
        <w:tc>
          <w:tcPr>
            <w:tcW w:w="3260" w:type="dxa"/>
          </w:tcPr>
          <w:p w:rsidR="00C04869" w:rsidRPr="000F3C32" w:rsidRDefault="00C04869" w:rsidP="00C048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3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стоят полукругом. </w:t>
            </w:r>
          </w:p>
          <w:p w:rsidR="00723662" w:rsidRPr="000F3C32" w:rsidRDefault="00723662" w:rsidP="00C048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3F7F" w:rsidRPr="000F3C32" w:rsidRDefault="00C04869" w:rsidP="00C04869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0F3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Внимательно слушают педагога. </w:t>
            </w:r>
          </w:p>
          <w:p w:rsidR="00917AFD" w:rsidRPr="000F3C32" w:rsidRDefault="00917AFD" w:rsidP="00C04869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23662" w:rsidRPr="000F3C32" w:rsidRDefault="00723662" w:rsidP="00C048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23662" w:rsidRPr="000F3C32" w:rsidRDefault="00723662" w:rsidP="00C048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23662" w:rsidRPr="000F3C32" w:rsidRDefault="00723662" w:rsidP="00C048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23662" w:rsidRPr="000F3C32" w:rsidRDefault="00723662" w:rsidP="00C048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23662" w:rsidRPr="000F3C32" w:rsidRDefault="00723662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23662" w:rsidRPr="000F3C32" w:rsidRDefault="00723662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23662" w:rsidRPr="000F3C32" w:rsidRDefault="00723662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23662" w:rsidRPr="000F3C32" w:rsidRDefault="00723662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23662" w:rsidRPr="000F3C32" w:rsidRDefault="00723662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23662" w:rsidRPr="000F3C32" w:rsidRDefault="00723662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23662" w:rsidRPr="000F3C32" w:rsidRDefault="00723662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23662" w:rsidRPr="000F3C32" w:rsidRDefault="00723662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23662" w:rsidRPr="000F3C32" w:rsidRDefault="00723662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23662" w:rsidRPr="000F3C32" w:rsidRDefault="00723662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23662" w:rsidRPr="000F3C32" w:rsidRDefault="00723662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23662" w:rsidRPr="000F3C32" w:rsidRDefault="00723662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23662" w:rsidRPr="000F3C32" w:rsidRDefault="00723662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23662" w:rsidRPr="000F3C32" w:rsidRDefault="00723662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23662" w:rsidRPr="000F3C32" w:rsidRDefault="00723662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2B33" w:rsidRPr="000F3C32" w:rsidRDefault="003A2B33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2B33" w:rsidRPr="000F3C32" w:rsidRDefault="003A2B33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2B33" w:rsidRPr="000F3C32" w:rsidRDefault="003A2B33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23662" w:rsidRPr="000F3C32" w:rsidRDefault="00723662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23662" w:rsidRPr="006C1625" w:rsidRDefault="006C1625" w:rsidP="006C1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723662" w:rsidRPr="006C1625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Да, конечно поможем Королеве цифр.</w:t>
            </w:r>
          </w:p>
          <w:p w:rsidR="00723662" w:rsidRPr="000F3C32" w:rsidRDefault="00723662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23662" w:rsidRPr="000F3C32" w:rsidRDefault="00723662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77DAD" w:rsidRPr="000F3C32" w:rsidRDefault="00B77DAD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77DAD" w:rsidRPr="000F3C32" w:rsidRDefault="00B77DAD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77DAD" w:rsidRPr="000F3C32" w:rsidRDefault="00B77DAD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77DAD" w:rsidRPr="000F3C32" w:rsidRDefault="00B77DAD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160D6" w:rsidRDefault="00F160D6" w:rsidP="006C1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160D6" w:rsidRDefault="00F160D6" w:rsidP="006C1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77DAD" w:rsidRPr="006C1625" w:rsidRDefault="006C1625" w:rsidP="006C1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B77DAD" w:rsidRPr="006C1625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Начнем.</w:t>
            </w:r>
          </w:p>
          <w:p w:rsidR="00B77DAD" w:rsidRPr="000F3C32" w:rsidRDefault="003B41A6" w:rsidP="00B77D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0F3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-Дети отвечают в силу своих речевых возможностей, и с помощью педагога.</w:t>
            </w:r>
            <w:r w:rsidRPr="000F3C3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3A2B33" w:rsidRPr="000F3C32" w:rsidRDefault="003A2B33" w:rsidP="00B77DA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77DAD" w:rsidRDefault="00FE6959" w:rsidP="00F16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B77DAD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Рамазан: 1.</w:t>
            </w:r>
          </w:p>
          <w:p w:rsidR="00F160D6" w:rsidRPr="000F3C32" w:rsidRDefault="00F160D6" w:rsidP="00F16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77DAD" w:rsidRPr="00F160D6" w:rsidRDefault="00FE6959" w:rsidP="00F16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B77DAD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Жанали: 2.</w:t>
            </w:r>
          </w:p>
          <w:p w:rsidR="00B77DAD" w:rsidRPr="00FE6959" w:rsidRDefault="00FE6959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B77DAD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Милана:3.</w:t>
            </w:r>
          </w:p>
          <w:p w:rsidR="003A2B33" w:rsidRPr="000F3C32" w:rsidRDefault="003A2B33" w:rsidP="003A2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77DAD" w:rsidRPr="00FE6959" w:rsidRDefault="00FE6959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B77DAD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Хадиша: 4.</w:t>
            </w:r>
          </w:p>
          <w:p w:rsidR="003A2B33" w:rsidRPr="000F3C32" w:rsidRDefault="003A2B33" w:rsidP="003A2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77DAD" w:rsidRPr="000F3C32" w:rsidRDefault="00FE6959" w:rsidP="00B77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B77DAD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Аскар: 5.</w:t>
            </w:r>
          </w:p>
          <w:p w:rsidR="00B77DAD" w:rsidRPr="000F3C32" w:rsidRDefault="003046C9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0F3C3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-Дети радуются.</w:t>
            </w:r>
          </w:p>
          <w:p w:rsidR="00B77DAD" w:rsidRPr="000F3C32" w:rsidRDefault="00B77DAD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E6959" w:rsidRDefault="00FE6959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77DAD" w:rsidRPr="000F3C32" w:rsidRDefault="00FE6959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3046C9" w:rsidRPr="000F3C3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Внимательно слушают педагога.</w:t>
            </w:r>
          </w:p>
          <w:p w:rsidR="003A2B33" w:rsidRDefault="003A2B33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160D6" w:rsidRPr="000F3C32" w:rsidRDefault="00F160D6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77DAD" w:rsidRPr="000F3C32" w:rsidRDefault="003B41A6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0F3C3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 Дети находят нужную фигуры и соотносят их.</w:t>
            </w:r>
          </w:p>
          <w:p w:rsidR="003B41A6" w:rsidRPr="000F3C32" w:rsidRDefault="003B41A6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B41A6" w:rsidRPr="000F3C32" w:rsidRDefault="003B41A6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B41A6" w:rsidRPr="000F3C32" w:rsidRDefault="00537988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-В</w:t>
            </w:r>
            <w:r w:rsidR="007A156B" w:rsidRPr="000F3C3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нимательно слушают.</w:t>
            </w:r>
          </w:p>
          <w:p w:rsidR="007A156B" w:rsidRPr="000F3C32" w:rsidRDefault="007A156B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2B33" w:rsidRPr="000F3C32" w:rsidRDefault="003A2B33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A156B" w:rsidRPr="000F3C32" w:rsidRDefault="007A156B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A156B" w:rsidRPr="000F3C32" w:rsidRDefault="007A156B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0F3C3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701007" w:rsidRPr="000F3C3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Дети слушают сколько раз хлопнул педагог.</w:t>
            </w:r>
          </w:p>
          <w:p w:rsidR="00701007" w:rsidRPr="000F3C32" w:rsidRDefault="00701007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01007" w:rsidRPr="000F3C32" w:rsidRDefault="00701007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01007" w:rsidRPr="00FE6959" w:rsidRDefault="00FE6959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701007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Жанали: 1.</w:t>
            </w:r>
          </w:p>
          <w:p w:rsidR="00701007" w:rsidRPr="00FE6959" w:rsidRDefault="00FE6959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701007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Хадиша: 2.</w:t>
            </w:r>
          </w:p>
          <w:p w:rsidR="00701007" w:rsidRPr="00FE6959" w:rsidRDefault="00FE6959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701007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Милана:  3.</w:t>
            </w:r>
          </w:p>
          <w:p w:rsidR="00701007" w:rsidRPr="00FE6959" w:rsidRDefault="00FE6959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701007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Рамазан: 4.</w:t>
            </w:r>
          </w:p>
          <w:p w:rsidR="00701007" w:rsidRPr="00FE6959" w:rsidRDefault="00FE6959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701007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Аскар:  5.</w:t>
            </w:r>
          </w:p>
          <w:p w:rsidR="00701007" w:rsidRPr="000F3C32" w:rsidRDefault="00701007" w:rsidP="00701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01007" w:rsidRPr="00FE6959" w:rsidRDefault="00FE6959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C1145A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Дети радуются.</w:t>
            </w:r>
          </w:p>
          <w:p w:rsidR="00701007" w:rsidRPr="000F3C32" w:rsidRDefault="00701007" w:rsidP="00701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2B33" w:rsidRPr="00F160D6" w:rsidRDefault="003A2B33" w:rsidP="00F16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A2B33" w:rsidRPr="000F3C32" w:rsidRDefault="003A2B33" w:rsidP="0061577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15777" w:rsidRPr="000F3C32" w:rsidRDefault="00615777" w:rsidP="0061577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83AF8" w:rsidRPr="00FE6959" w:rsidRDefault="00FE6959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615777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Дети внимательно слушают.</w:t>
            </w:r>
          </w:p>
          <w:p w:rsidR="003A2B33" w:rsidRDefault="003A2B33" w:rsidP="003A2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C1625" w:rsidRPr="000F3C32" w:rsidRDefault="006C1625" w:rsidP="003A2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83AF8" w:rsidRPr="00FE6959" w:rsidRDefault="00FE6959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183AF8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1,2,3- яблок 3.</w:t>
            </w:r>
          </w:p>
          <w:p w:rsidR="006C1625" w:rsidRPr="00FE6959" w:rsidRDefault="00FE6959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FE6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625" w:rsidRPr="00FE69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C1625" w:rsidRPr="00FE69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бір,екі,үш.</w:t>
            </w:r>
            <w:r w:rsidR="006C1625" w:rsidRPr="00FE69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83AF8" w:rsidRPr="00FE6959" w:rsidRDefault="00FE6959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183AF8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1-груша.</w:t>
            </w:r>
          </w:p>
          <w:p w:rsidR="003A2B33" w:rsidRPr="00FE6959" w:rsidRDefault="00FE6959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3A2B33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Дети хором отвечают </w:t>
            </w:r>
            <w:r w:rsidR="003A2B33" w:rsidRPr="00FE69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бір,екі,үш.</w:t>
            </w:r>
          </w:p>
          <w:p w:rsidR="00183AF8" w:rsidRPr="00FE6959" w:rsidRDefault="00FE6959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183AF8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Яблок много.</w:t>
            </w:r>
          </w:p>
          <w:p w:rsidR="006C1625" w:rsidRPr="000F3C32" w:rsidRDefault="006C1625" w:rsidP="006C162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15777" w:rsidRPr="00FE6959" w:rsidRDefault="00FE6959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615777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Гр</w:t>
            </w:r>
            <w:r w:rsidR="00183AF8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уш мало.</w:t>
            </w:r>
          </w:p>
          <w:p w:rsidR="00183AF8" w:rsidRPr="00FE6959" w:rsidRDefault="00FE6959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183AF8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Дети показывают указкой где много, где мало.</w:t>
            </w:r>
          </w:p>
          <w:p w:rsidR="00537988" w:rsidRPr="00FE6959" w:rsidRDefault="00FE6959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537988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Алма.</w:t>
            </w:r>
          </w:p>
          <w:p w:rsidR="00183AF8" w:rsidRPr="00FE6959" w:rsidRDefault="00FE6959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537988" w:rsidRPr="00FE69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A2B33" w:rsidRPr="00FE6959">
              <w:rPr>
                <w:rFonts w:ascii="Times New Roman" w:hAnsi="Times New Roman" w:cs="Times New Roman"/>
                <w:sz w:val="28"/>
                <w:szCs w:val="28"/>
              </w:rPr>
              <w:t>лм</w:t>
            </w:r>
            <w:r w:rsidR="003A2B33" w:rsidRPr="00FE69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ұрт </w:t>
            </w:r>
            <w:r w:rsidR="003A2B33" w:rsidRPr="00FE6959">
              <w:rPr>
                <w:rFonts w:ascii="Times New Roman" w:hAnsi="Times New Roman" w:cs="Times New Roman"/>
                <w:sz w:val="28"/>
                <w:szCs w:val="28"/>
              </w:rPr>
              <w:t>(дети хором повторяют).</w:t>
            </w:r>
          </w:p>
          <w:p w:rsidR="00145EB2" w:rsidRPr="000F3C32" w:rsidRDefault="00145EB2" w:rsidP="00145EB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83AF8" w:rsidRPr="00FE6959" w:rsidRDefault="00FE6959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-</w:t>
            </w:r>
            <w:r w:rsidR="00145EB2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Помидоры- қызанақ.</w:t>
            </w:r>
          </w:p>
          <w:p w:rsidR="00145EB2" w:rsidRPr="000F3C32" w:rsidRDefault="00145EB2" w:rsidP="0014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45EB2" w:rsidRPr="000F3C32" w:rsidRDefault="00145EB2" w:rsidP="0014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83AF8" w:rsidRPr="00FE6959" w:rsidRDefault="00FE6959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183AF8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Красный</w:t>
            </w:r>
            <w:r w:rsidR="00145EB2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-қызыл</w:t>
            </w:r>
            <w:r w:rsidR="00183AF8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145EB2" w:rsidRPr="000F3C32" w:rsidRDefault="00145EB2" w:rsidP="00145EB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83AF8" w:rsidRPr="00FE6959" w:rsidRDefault="00FE6959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183AF8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Круглая</w:t>
            </w:r>
            <w:r w:rsidR="00145EB2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 дөңгелек</w:t>
            </w:r>
            <w:r w:rsidR="00183AF8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537988" w:rsidRPr="00537988" w:rsidRDefault="00537988" w:rsidP="0053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83AF8" w:rsidRPr="00FE6959" w:rsidRDefault="00FE6959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183AF8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огороде</w:t>
            </w:r>
            <w:r w:rsidR="00145EB2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 бақшада</w:t>
            </w:r>
            <w:r w:rsidR="00183AF8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145EB2" w:rsidRPr="000F3C32" w:rsidRDefault="00145EB2" w:rsidP="00145EB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83AF8" w:rsidRPr="00FE6959" w:rsidRDefault="00FE6959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183AF8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Огурец</w:t>
            </w:r>
            <w:r w:rsidR="00145EB2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-қияр</w:t>
            </w:r>
            <w:r w:rsidR="00183AF8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3A2B33" w:rsidRPr="00FE6959" w:rsidRDefault="00FE6959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183AF8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Зеленый</w:t>
            </w:r>
            <w:r w:rsidR="00145EB2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 жасыл.</w:t>
            </w:r>
          </w:p>
          <w:p w:rsidR="00145EB2" w:rsidRPr="000F3C32" w:rsidRDefault="00145EB2" w:rsidP="00145EB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67197" w:rsidRPr="000F3C32" w:rsidRDefault="00A67197" w:rsidP="00145EB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15777" w:rsidRPr="00FE6959" w:rsidRDefault="00FE6959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3A2B33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1,2,3,4,5.</w:t>
            </w:r>
            <w:r w:rsidR="00615777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Помидоров </w:t>
            </w:r>
            <w:r w:rsidR="003A2B33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="00615777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A67197" w:rsidRPr="00F160D6" w:rsidRDefault="00FE6959" w:rsidP="00F16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A67197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Дети хором повторяют </w:t>
            </w:r>
            <w:r w:rsidR="00A67197" w:rsidRPr="00FE69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(бір, екі, үш, төрт, бес).</w:t>
            </w:r>
          </w:p>
          <w:p w:rsidR="00701007" w:rsidRPr="00FE6959" w:rsidRDefault="00FE6959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A67197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Помидоров много</w:t>
            </w:r>
          </w:p>
          <w:p w:rsidR="00A67197" w:rsidRPr="00FE6959" w:rsidRDefault="00FE6959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A67197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Огурцов мало.</w:t>
            </w:r>
          </w:p>
          <w:p w:rsidR="00701007" w:rsidRPr="00FE6959" w:rsidRDefault="00FE6959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A67197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Дети радуются.</w:t>
            </w:r>
          </w:p>
          <w:p w:rsidR="00701007" w:rsidRPr="00537988" w:rsidRDefault="00701007" w:rsidP="0053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67197" w:rsidRPr="000F3C32" w:rsidRDefault="00A67197" w:rsidP="00A6719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01007" w:rsidRPr="00FE6959" w:rsidRDefault="00FE6959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A67197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Дети внимательно слушают. </w:t>
            </w:r>
          </w:p>
          <w:p w:rsidR="00701007" w:rsidRPr="000F3C32" w:rsidRDefault="00701007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A156B" w:rsidRPr="000F3C32" w:rsidRDefault="007A156B" w:rsidP="00A6719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67197" w:rsidRPr="00FE6959" w:rsidRDefault="00FE6959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A67197" w:rsidRPr="00FE6959">
              <w:rPr>
                <w:rFonts w:ascii="Times New Roman" w:hAnsi="Times New Roman" w:cs="Times New Roman"/>
                <w:sz w:val="28"/>
                <w:szCs w:val="28"/>
              </w:rPr>
              <w:t>Кастрюля и кесе.</w:t>
            </w:r>
          </w:p>
          <w:p w:rsidR="00A67197" w:rsidRPr="000F3C32" w:rsidRDefault="00A67197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B41A6" w:rsidRDefault="00FE6959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A67197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Нет (хором отвечают дети.)</w:t>
            </w:r>
          </w:p>
          <w:p w:rsidR="00F160D6" w:rsidRPr="00FE6959" w:rsidRDefault="00F160D6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67197" w:rsidRPr="00FE6959" w:rsidRDefault="00FE6959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A67197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Посуда. </w:t>
            </w:r>
          </w:p>
          <w:p w:rsidR="00A67197" w:rsidRPr="000F3C32" w:rsidRDefault="00A67197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67197" w:rsidRPr="000F3C32" w:rsidRDefault="00FE6959" w:rsidP="00723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A67197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Кастрюля большая, кесе маленькая.</w:t>
            </w:r>
          </w:p>
          <w:p w:rsidR="00FE6959" w:rsidRPr="00FE6959" w:rsidRDefault="00FE6959" w:rsidP="00FE6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6E6596" w:rsidRPr="00FE69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Дети хорошом отвечают </w:t>
            </w:r>
            <w:r w:rsidR="006E6596" w:rsidRPr="00FE6959">
              <w:rPr>
                <w:rFonts w:ascii="Times New Roman" w:hAnsi="Times New Roman" w:cs="Times New Roman"/>
                <w:sz w:val="28"/>
                <w:szCs w:val="28"/>
              </w:rPr>
              <w:t>большой-</w:t>
            </w:r>
            <w:r w:rsidR="006E6596" w:rsidRPr="00FE69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үлкен</w:t>
            </w:r>
            <w:r w:rsidR="006E6596" w:rsidRPr="00FE6959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маленький-</w:t>
            </w:r>
            <w:r w:rsidR="006E6596" w:rsidRPr="00FE69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кішкентай.</w:t>
            </w:r>
          </w:p>
          <w:p w:rsidR="006E6596" w:rsidRPr="000F3C32" w:rsidRDefault="00FE6959" w:rsidP="00090C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-</w:t>
            </w:r>
            <w:r w:rsidR="006E6596" w:rsidRPr="000F3C3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Мячик и кубик. </w:t>
            </w:r>
          </w:p>
          <w:p w:rsidR="00090CA0" w:rsidRPr="000F3C32" w:rsidRDefault="00090CA0" w:rsidP="00090C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E6959" w:rsidRDefault="00FE6959" w:rsidP="00C04869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160D6" w:rsidRDefault="00F160D6" w:rsidP="00C04869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E6959" w:rsidRPr="000F3C32" w:rsidRDefault="00FE6959" w:rsidP="00C048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090CA0" w:rsidRPr="000F3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Красный- кызыл. </w:t>
            </w:r>
          </w:p>
          <w:p w:rsidR="00090CA0" w:rsidRPr="000F3C32" w:rsidRDefault="00090CA0" w:rsidP="00C048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3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-Круглый- донгелек.</w:t>
            </w:r>
          </w:p>
          <w:p w:rsidR="006E6596" w:rsidRDefault="006E6596" w:rsidP="00C048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3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90CA0" w:rsidRPr="000F3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Мячик большой, а </w:t>
            </w:r>
            <w:r w:rsidR="00090CA0" w:rsidRPr="000F3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кубик маленький</w:t>
            </w:r>
            <w:r w:rsidR="00F160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6959" w:rsidRPr="000F3C32" w:rsidRDefault="00FE6959" w:rsidP="00C048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6596" w:rsidRPr="000F3C32" w:rsidRDefault="006E6596" w:rsidP="00C048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6596" w:rsidRPr="000F3C32" w:rsidRDefault="00090CA0" w:rsidP="00C048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3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Дети радуются.</w:t>
            </w:r>
          </w:p>
          <w:p w:rsidR="00090CA0" w:rsidRPr="000F3C32" w:rsidRDefault="00090CA0" w:rsidP="00C048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0CA0" w:rsidRPr="000F3C32" w:rsidRDefault="00FE6959" w:rsidP="00C048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Да, откроем и спасем.</w:t>
            </w:r>
          </w:p>
          <w:p w:rsidR="00D85B9F" w:rsidRPr="000F3C32" w:rsidRDefault="00D85B9F" w:rsidP="00C048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5B9F" w:rsidRDefault="00D85B9F" w:rsidP="00C048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7CB0" w:rsidRDefault="00437CB0" w:rsidP="00C048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7CB0" w:rsidRPr="000F3C32" w:rsidRDefault="00437CB0" w:rsidP="00C048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7CB0" w:rsidRDefault="00437CB0" w:rsidP="00437C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3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Хадиша: н</w:t>
            </w:r>
            <w:r w:rsidRPr="000F3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аверху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37CB0" w:rsidRPr="000F3C32" w:rsidRDefault="00437CB0" w:rsidP="00437C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Милана: домик.</w:t>
            </w:r>
          </w:p>
          <w:p w:rsidR="00437CB0" w:rsidRPr="000F3C32" w:rsidRDefault="00437CB0" w:rsidP="00437C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Хором:</w:t>
            </w:r>
            <w:r w:rsidRPr="000F3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есть.</w:t>
            </w:r>
          </w:p>
          <w:p w:rsidR="00437CB0" w:rsidRPr="000F3C32" w:rsidRDefault="00437CB0" w:rsidP="00437C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Аскар:к</w:t>
            </w:r>
            <w:r w:rsidRPr="000F3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ошка.</w:t>
            </w:r>
          </w:p>
          <w:p w:rsidR="00D85B9F" w:rsidRDefault="00437CB0" w:rsidP="00437C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-Рамазан: с</w:t>
            </w:r>
            <w:r w:rsidRPr="000F3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обака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60D6" w:rsidRPr="000F3C32" w:rsidRDefault="00F160D6" w:rsidP="00437C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7CB0" w:rsidRDefault="00FE6959" w:rsidP="00437C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</w:t>
            </w:r>
            <w:r w:rsidR="00D85B9F" w:rsidRPr="000F3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нимательно слушают.</w:t>
            </w:r>
          </w:p>
          <w:p w:rsidR="00437CB0" w:rsidRPr="000F3C32" w:rsidRDefault="00437CB0" w:rsidP="00437C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532F" w:rsidRDefault="00437CB0" w:rsidP="00437C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Хадиша: п</w:t>
            </w:r>
            <w:r w:rsidR="00F160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оказывает цифру 1.</w:t>
            </w:r>
          </w:p>
          <w:p w:rsidR="00437CB0" w:rsidRPr="000F3C32" w:rsidRDefault="00437CB0" w:rsidP="00437C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-Рамазан: находит цифру 2.</w:t>
            </w:r>
          </w:p>
          <w:p w:rsidR="00DD532F" w:rsidRPr="000F3C32" w:rsidRDefault="00DD532F" w:rsidP="00C048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7CB0" w:rsidRPr="000F3C32" w:rsidRDefault="00437CB0" w:rsidP="00437C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3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-Хадиша: находит цифру 1.</w:t>
            </w:r>
          </w:p>
          <w:p w:rsidR="00437CB0" w:rsidRPr="000F3C32" w:rsidRDefault="00437CB0" w:rsidP="00437C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3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Рамазан: находит цифру 2.</w:t>
            </w:r>
          </w:p>
          <w:p w:rsidR="00437CB0" w:rsidRPr="000F3C32" w:rsidRDefault="00437CB0" w:rsidP="00437C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Аскар: нашел цифру 3</w:t>
            </w:r>
            <w:r w:rsidRPr="000F3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532F" w:rsidRPr="000F3C32" w:rsidRDefault="00437CB0" w:rsidP="00437C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Милана: находит цифру 4</w:t>
            </w:r>
            <w:r w:rsidRPr="000F3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85B9F" w:rsidRPr="000F3C32" w:rsidRDefault="00D85B9F" w:rsidP="00437C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3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Жанали: находит цифру 5.</w:t>
            </w:r>
          </w:p>
          <w:p w:rsidR="00D85B9F" w:rsidRPr="000F3C32" w:rsidRDefault="00D85B9F" w:rsidP="00C048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5B9F" w:rsidRPr="000F3C32" w:rsidRDefault="00D85B9F" w:rsidP="00C048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3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D703F" w:rsidRPr="000F3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радуются.</w:t>
            </w:r>
          </w:p>
          <w:p w:rsidR="003D703F" w:rsidRPr="000F3C32" w:rsidRDefault="003D703F" w:rsidP="00C048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703F" w:rsidRPr="000F3C32" w:rsidRDefault="003D703F" w:rsidP="00C048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703F" w:rsidRDefault="003D703F" w:rsidP="00C048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6F19" w:rsidRPr="000F3C32" w:rsidRDefault="00626F19" w:rsidP="00C048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703F" w:rsidRPr="000F3C32" w:rsidRDefault="003D703F" w:rsidP="00C048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3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Спасибо королева Цифр.</w:t>
            </w:r>
          </w:p>
          <w:p w:rsidR="003D703F" w:rsidRPr="000F3C32" w:rsidRDefault="003D703F" w:rsidP="00C048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3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да(отвечают хором).</w:t>
            </w:r>
          </w:p>
          <w:p w:rsidR="003D703F" w:rsidRPr="000F3C32" w:rsidRDefault="003D703F" w:rsidP="00C048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3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F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свидания.</w:t>
            </w:r>
          </w:p>
          <w:p w:rsidR="003D703F" w:rsidRPr="000F3C32" w:rsidRDefault="003D703F" w:rsidP="00C048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0657" w:rsidRPr="000F3C32" w:rsidRDefault="00230657" w:rsidP="002306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77DAD" w:rsidRDefault="00B77DAD" w:rsidP="008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1751" w:rsidRDefault="002C1751" w:rsidP="008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1751" w:rsidRDefault="002C1751" w:rsidP="008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1751" w:rsidRDefault="002C1751" w:rsidP="008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1751" w:rsidRDefault="002C1751" w:rsidP="008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1751" w:rsidRDefault="002C1751" w:rsidP="008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1751" w:rsidRDefault="002C1751" w:rsidP="008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1751" w:rsidRDefault="002C1751" w:rsidP="008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1751" w:rsidRDefault="002C1751" w:rsidP="008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1751" w:rsidRDefault="002C1751" w:rsidP="008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1751" w:rsidRDefault="002C1751" w:rsidP="008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1751" w:rsidRDefault="002C1751" w:rsidP="008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1751" w:rsidRDefault="002C1751" w:rsidP="008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1751" w:rsidRDefault="002C1751" w:rsidP="008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1751" w:rsidRDefault="002C1751" w:rsidP="008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1751" w:rsidRDefault="002C1751" w:rsidP="008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1751" w:rsidRDefault="002C1751" w:rsidP="008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1751" w:rsidRDefault="002C1751" w:rsidP="008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1751" w:rsidRDefault="002C1751" w:rsidP="008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1751" w:rsidRDefault="002C1751" w:rsidP="008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1751" w:rsidRDefault="002C1751" w:rsidP="008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1751" w:rsidRDefault="002C1751" w:rsidP="008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1751" w:rsidRDefault="002C1751" w:rsidP="008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1751" w:rsidRDefault="002C1751" w:rsidP="008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1751" w:rsidRDefault="002C1751" w:rsidP="008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1751" w:rsidRDefault="002C1751" w:rsidP="008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1751" w:rsidRDefault="002C1751" w:rsidP="008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1751" w:rsidRDefault="002C1751" w:rsidP="008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1751" w:rsidRDefault="002C1751" w:rsidP="008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1751" w:rsidRDefault="002C1751" w:rsidP="008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1751" w:rsidRDefault="002C1751" w:rsidP="008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C1751" w:rsidRDefault="002C1751" w:rsidP="002C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2C175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Королева Цифр.</w:t>
            </w:r>
          </w:p>
          <w:p w:rsidR="002C1751" w:rsidRDefault="002C1751" w:rsidP="002C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-Помощи, чтобы мы 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помогли найти ключ.</w:t>
            </w:r>
          </w:p>
          <w:p w:rsidR="002C1751" w:rsidRDefault="002C1751" w:rsidP="002C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 Мы выполняли задания.</w:t>
            </w:r>
          </w:p>
          <w:p w:rsidR="002C1751" w:rsidRDefault="00BC446D" w:rsidP="002C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 Вкусными конфетами.</w:t>
            </w:r>
          </w:p>
          <w:p w:rsidR="00BC446D" w:rsidRDefault="00BC446D" w:rsidP="002C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 Медали.</w:t>
            </w:r>
          </w:p>
          <w:p w:rsidR="00BC446D" w:rsidRPr="00BC446D" w:rsidRDefault="00BC446D" w:rsidP="00BC446D">
            <w:pPr>
              <w:tabs>
                <w:tab w:val="left" w:pos="10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ab/>
            </w:r>
          </w:p>
        </w:tc>
      </w:tr>
    </w:tbl>
    <w:p w:rsidR="002B2948" w:rsidRPr="000F3C32" w:rsidRDefault="002B2948" w:rsidP="00C04869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</w:pPr>
    </w:p>
    <w:p w:rsidR="00C04869" w:rsidRPr="000F3C32" w:rsidRDefault="00C04869" w:rsidP="00C04869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</w:pPr>
      <w:r w:rsidRPr="000F3C32"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  <w:t xml:space="preserve">Кутілетін нәтиже: </w:t>
      </w:r>
      <w:r w:rsidRPr="000F3C32"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  <w:t>Ожидаемый результат.</w:t>
      </w:r>
    </w:p>
    <w:p w:rsidR="00DD532F" w:rsidRPr="000F3C32" w:rsidRDefault="00C04869" w:rsidP="00C0486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</w:pPr>
      <w:r w:rsidRPr="000F3C32"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  <w:t>Білім:</w:t>
      </w:r>
      <w:r w:rsidRPr="000F3C32"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  <w:t xml:space="preserve"> Знать: </w:t>
      </w:r>
      <w:r w:rsidR="0084087C" w:rsidRPr="000F3C32"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  <w:t>считать д</w:t>
      </w:r>
      <w:r w:rsidR="00F160D6"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  <w:t>о 4-х</w:t>
      </w:r>
      <w:r w:rsidR="0084087C" w:rsidRPr="000F3C32"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  <w:t xml:space="preserve">, знать </w:t>
      </w:r>
      <w:r w:rsidR="00DD532F" w:rsidRPr="000F3C32"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  <w:t>геометрические фигуры (квадрат, треугольник, прямоугольник, треугольник). Отличать много- мало, большой- маленький.</w:t>
      </w:r>
    </w:p>
    <w:p w:rsidR="00C04869" w:rsidRPr="000F3C32" w:rsidRDefault="00C04869" w:rsidP="00C0486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0F3C32"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  <w:t>Дағдысы</w:t>
      </w:r>
      <w:r w:rsidRPr="000F3C32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:</w:t>
      </w:r>
      <w:r w:rsidRPr="000F3C32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Иметь: иметь количественное представление.</w:t>
      </w:r>
    </w:p>
    <w:p w:rsidR="00C04869" w:rsidRPr="000F3C32" w:rsidRDefault="00C04869" w:rsidP="00C0486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0F3C32"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  <w:t>Білігі</w:t>
      </w:r>
      <w:r w:rsidRPr="000F3C32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:</w:t>
      </w:r>
      <w:r w:rsidRPr="000F3C32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Уметь: отл</w:t>
      </w:r>
      <w:r w:rsidR="00BC446D">
        <w:rPr>
          <w:rFonts w:ascii="Times New Roman" w:eastAsia="Times New Roman" w:hAnsi="Times New Roman" w:cs="Times New Roman"/>
          <w:sz w:val="28"/>
          <w:szCs w:val="28"/>
          <w:lang w:eastAsia="ja-JP"/>
        </w:rPr>
        <w:t>ичать цвета, знать счет до 4-х</w:t>
      </w:r>
      <w:r w:rsidR="0084087C" w:rsidRPr="000F3C32"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  <w:t xml:space="preserve"> </w:t>
      </w:r>
      <w:r w:rsidRPr="000F3C32">
        <w:rPr>
          <w:rFonts w:ascii="Times New Roman" w:eastAsia="Times New Roman" w:hAnsi="Times New Roman" w:cs="Times New Roman"/>
          <w:sz w:val="28"/>
          <w:szCs w:val="28"/>
          <w:lang w:eastAsia="ja-JP"/>
        </w:rPr>
        <w:t>и правильно выполнять  задания педагога; отвечать на вопрос; четко</w:t>
      </w:r>
      <w:r w:rsidR="00DD532F" w:rsidRPr="000F3C32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выполнять инструкции педагога.</w:t>
      </w:r>
    </w:p>
    <w:p w:rsidR="000B0958" w:rsidRDefault="000B0958" w:rsidP="00C0486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379AC" w:rsidRDefault="00B379AC" w:rsidP="00C0486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379AC" w:rsidRDefault="00B379AC" w:rsidP="00C0486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379AC" w:rsidRDefault="00B379AC" w:rsidP="00C0486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379AC" w:rsidRDefault="00B379AC" w:rsidP="00C0486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379AC" w:rsidRDefault="00B379AC" w:rsidP="00C0486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379AC" w:rsidRDefault="00B379AC" w:rsidP="00C0486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379AC" w:rsidRDefault="00B379AC" w:rsidP="00C0486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379AC" w:rsidRDefault="00B379AC" w:rsidP="00C0486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379AC" w:rsidRDefault="00B379AC" w:rsidP="00C0486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379AC" w:rsidRDefault="00B379AC" w:rsidP="00C0486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379AC" w:rsidRDefault="00B379AC" w:rsidP="00C0486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379AC" w:rsidRDefault="00B379AC" w:rsidP="00C0486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379AC" w:rsidRDefault="00B379AC" w:rsidP="00C0486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379AC" w:rsidRDefault="00B379AC" w:rsidP="00C0486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379AC" w:rsidRDefault="00B379AC" w:rsidP="00C0486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379AC" w:rsidRDefault="00B379AC" w:rsidP="00C0486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379AC" w:rsidRDefault="00B379AC" w:rsidP="00C0486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379AC" w:rsidRDefault="00B379AC" w:rsidP="00C0486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379AC" w:rsidRDefault="00B379AC" w:rsidP="00C0486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379AC" w:rsidRDefault="00B379AC" w:rsidP="00B37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6748" w:rsidRDefault="00036748" w:rsidP="00B37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79AC" w:rsidRPr="00A44404" w:rsidRDefault="00B379AC" w:rsidP="00B37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4404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Утверждаю</w:t>
      </w:r>
    </w:p>
    <w:p w:rsidR="00B379AC" w:rsidRPr="00A44404" w:rsidRDefault="00B379AC" w:rsidP="00B37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4404">
        <w:rPr>
          <w:rFonts w:ascii="Times New Roman" w:eastAsia="Times New Roman" w:hAnsi="Times New Roman" w:cs="Times New Roman"/>
          <w:b/>
          <w:bCs/>
          <w:sz w:val="28"/>
          <w:szCs w:val="28"/>
        </w:rPr>
        <w:t>Заведующей Ясли –сад №2</w:t>
      </w:r>
    </w:p>
    <w:p w:rsidR="00B379AC" w:rsidRDefault="00036748" w:rsidP="00B37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Зипарова Г.А.______</w:t>
      </w:r>
      <w:r w:rsidR="00B379AC" w:rsidRPr="00A44404">
        <w:rPr>
          <w:rFonts w:ascii="Times New Roman" w:eastAsia="Times New Roman" w:hAnsi="Times New Roman" w:cs="Times New Roman"/>
          <w:b/>
          <w:bCs/>
          <w:sz w:val="28"/>
          <w:szCs w:val="28"/>
        </w:rPr>
        <w:t>_____</w:t>
      </w:r>
    </w:p>
    <w:p w:rsidR="00B379AC" w:rsidRDefault="00B379AC" w:rsidP="00B3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79AC" w:rsidRDefault="00B379AC" w:rsidP="00B379AC">
      <w:pPr>
        <w:tabs>
          <w:tab w:val="left" w:pos="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79AC" w:rsidRDefault="00B379AC" w:rsidP="00B379AC">
      <w:pPr>
        <w:tabs>
          <w:tab w:val="left" w:pos="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6748" w:rsidRDefault="00036748" w:rsidP="00B379AC">
      <w:pPr>
        <w:tabs>
          <w:tab w:val="left" w:pos="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6748" w:rsidRDefault="00036748" w:rsidP="00B379AC">
      <w:pPr>
        <w:tabs>
          <w:tab w:val="left" w:pos="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79AC" w:rsidRDefault="00B379AC" w:rsidP="00B379AC">
      <w:pPr>
        <w:tabs>
          <w:tab w:val="left" w:pos="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79AC" w:rsidRPr="00B379AC" w:rsidRDefault="00B379AC" w:rsidP="00B77D00">
      <w:pP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B379AC">
        <w:rPr>
          <w:rFonts w:ascii="Times New Roman" w:hAnsi="Times New Roman" w:cs="Times New Roman"/>
          <w:b/>
          <w:sz w:val="38"/>
          <w:szCs w:val="38"/>
        </w:rPr>
        <w:t>ОТКРЫТАЯ</w:t>
      </w:r>
    </w:p>
    <w:p w:rsidR="00B379AC" w:rsidRPr="00B379AC" w:rsidRDefault="00B379AC" w:rsidP="00B77D00">
      <w:pP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B379AC">
        <w:rPr>
          <w:rFonts w:ascii="Times New Roman" w:hAnsi="Times New Roman" w:cs="Times New Roman"/>
          <w:b/>
          <w:sz w:val="38"/>
          <w:szCs w:val="38"/>
        </w:rPr>
        <w:t>ОРГАНИЗОВАННАЯ УЧЕБНАЯ ДЕЯТЕЛЬНОСТЬ ПО ОБРАЗОВАТЕЛЬНОЙ ДЕЯТЕЛЬНОСТИ «ПОЗНАНИЕ»</w:t>
      </w:r>
    </w:p>
    <w:p w:rsidR="00B379AC" w:rsidRPr="00B379AC" w:rsidRDefault="00B379AC" w:rsidP="00B77D00">
      <w:pPr>
        <w:tabs>
          <w:tab w:val="left" w:pos="-142"/>
          <w:tab w:val="left" w:pos="4275"/>
        </w:tabs>
        <w:spacing w:after="200" w:line="276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ja-JP"/>
        </w:rPr>
      </w:pPr>
      <w:r w:rsidRPr="00B379AC">
        <w:rPr>
          <w:rFonts w:ascii="Times New Roman" w:eastAsia="Times New Roman" w:hAnsi="Times New Roman" w:cs="Times New Roman"/>
          <w:b/>
          <w:sz w:val="38"/>
          <w:szCs w:val="38"/>
          <w:lang w:eastAsia="ja-JP"/>
        </w:rPr>
        <w:t>Р</w:t>
      </w:r>
      <w:r>
        <w:rPr>
          <w:rFonts w:ascii="Times New Roman" w:eastAsia="Times New Roman" w:hAnsi="Times New Roman" w:cs="Times New Roman"/>
          <w:b/>
          <w:sz w:val="38"/>
          <w:szCs w:val="38"/>
          <w:lang w:eastAsia="ja-JP"/>
        </w:rPr>
        <w:t>АЗДЕЛ</w:t>
      </w:r>
      <w:r w:rsidRPr="00B379AC">
        <w:rPr>
          <w:rFonts w:ascii="Times New Roman" w:eastAsia="Times New Roman" w:hAnsi="Times New Roman" w:cs="Times New Roman"/>
          <w:b/>
          <w:sz w:val="38"/>
          <w:szCs w:val="38"/>
          <w:lang w:eastAsia="ja-JP"/>
        </w:rPr>
        <w:t xml:space="preserve">: </w:t>
      </w:r>
      <w:r w:rsidRPr="00B379A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«ФЭМП».</w:t>
      </w:r>
    </w:p>
    <w:p w:rsidR="00B379AC" w:rsidRPr="00B379AC" w:rsidRDefault="00B379AC" w:rsidP="00B77D00">
      <w:pPr>
        <w:tabs>
          <w:tab w:val="left" w:pos="-1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8"/>
          <w:szCs w:val="38"/>
          <w:lang w:val="kk-KZ"/>
        </w:rPr>
      </w:pPr>
      <w:r w:rsidRPr="00B379AC">
        <w:rPr>
          <w:rFonts w:ascii="Times New Roman" w:eastAsia="Times New Roman" w:hAnsi="Times New Roman" w:cs="Times New Roman"/>
          <w:b/>
          <w:sz w:val="38"/>
          <w:szCs w:val="38"/>
          <w:lang w:val="kk-KZ" w:eastAsia="ja-JP"/>
        </w:rPr>
        <w:t>ТЕМА:</w:t>
      </w:r>
      <w:r w:rsidRPr="00B379AC">
        <w:rPr>
          <w:rFonts w:ascii="Times New Roman" w:hAnsi="Times New Roman" w:cs="Times New Roman"/>
          <w:b/>
          <w:sz w:val="38"/>
          <w:szCs w:val="38"/>
          <w:lang w:val="kk-KZ"/>
        </w:rPr>
        <w:t xml:space="preserve"> Математическое развлечение</w:t>
      </w:r>
      <w:r w:rsidR="00036748">
        <w:rPr>
          <w:rFonts w:ascii="Times New Roman" w:hAnsi="Times New Roman" w:cs="Times New Roman"/>
          <w:b/>
          <w:sz w:val="38"/>
          <w:szCs w:val="38"/>
          <w:lang w:val="kk-KZ"/>
        </w:rPr>
        <w:t xml:space="preserve"> «Путешествие в королевство</w:t>
      </w:r>
      <w:r w:rsidRPr="00B379AC">
        <w:rPr>
          <w:rFonts w:ascii="Times New Roman" w:hAnsi="Times New Roman" w:cs="Times New Roman"/>
          <w:b/>
          <w:sz w:val="38"/>
          <w:szCs w:val="38"/>
          <w:lang w:val="kk-KZ"/>
        </w:rPr>
        <w:t xml:space="preserve"> Цифр»</w:t>
      </w:r>
    </w:p>
    <w:p w:rsidR="00B379AC" w:rsidRPr="00B379AC" w:rsidRDefault="00B379AC" w:rsidP="00B77D00">
      <w:pPr>
        <w:tabs>
          <w:tab w:val="left" w:pos="-1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8"/>
          <w:szCs w:val="38"/>
          <w:lang w:val="kk-KZ"/>
        </w:rPr>
      </w:pPr>
      <w:r w:rsidRPr="00B379AC">
        <w:rPr>
          <w:rFonts w:ascii="Times New Roman" w:hAnsi="Times New Roman" w:cs="Times New Roman"/>
          <w:b/>
          <w:sz w:val="38"/>
          <w:szCs w:val="38"/>
          <w:lang w:val="kk-KZ"/>
        </w:rPr>
        <w:t>(старшая группа 5-6 лет)</w:t>
      </w:r>
    </w:p>
    <w:p w:rsidR="00B379AC" w:rsidRPr="00B379AC" w:rsidRDefault="00B379AC" w:rsidP="00B77D00">
      <w:pPr>
        <w:tabs>
          <w:tab w:val="left" w:pos="-1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8"/>
          <w:szCs w:val="38"/>
          <w:lang w:val="kk-KZ"/>
        </w:rPr>
      </w:pPr>
    </w:p>
    <w:p w:rsidR="00B379AC" w:rsidRPr="00B379AC" w:rsidRDefault="00B379AC" w:rsidP="00B77D00">
      <w:pPr>
        <w:tabs>
          <w:tab w:val="left" w:pos="-1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B379AC" w:rsidRPr="00B379AC" w:rsidRDefault="00B379AC" w:rsidP="00B37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79AC" w:rsidRDefault="00B379AC" w:rsidP="00B379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79AC" w:rsidRDefault="00B379AC" w:rsidP="00B379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79AC" w:rsidRDefault="00B379AC" w:rsidP="00B379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79AC" w:rsidRDefault="00B379AC" w:rsidP="00B379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79AC" w:rsidRDefault="00B379AC" w:rsidP="00B379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79AC" w:rsidRDefault="00B379AC" w:rsidP="00B379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79AC" w:rsidRDefault="00B379AC" w:rsidP="00B37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379AC">
        <w:rPr>
          <w:rFonts w:ascii="Times New Roman" w:hAnsi="Times New Roman" w:cs="Times New Roman"/>
          <w:b/>
          <w:sz w:val="28"/>
          <w:szCs w:val="28"/>
          <w:lang w:val="kk-KZ"/>
        </w:rPr>
        <w:t>Дефектолог: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Рустембекова А.А.</w:t>
      </w:r>
    </w:p>
    <w:p w:rsidR="00B379AC" w:rsidRDefault="00B379AC" w:rsidP="00B37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79AC" w:rsidRDefault="00B379AC" w:rsidP="00B37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79AC" w:rsidRDefault="00B379AC" w:rsidP="00B37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79AC" w:rsidRDefault="00B379AC" w:rsidP="00B37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79AC" w:rsidRDefault="00B379AC" w:rsidP="00B37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79AC" w:rsidRDefault="00B379AC" w:rsidP="00B37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79AC" w:rsidRDefault="00B379AC" w:rsidP="00B37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79AC" w:rsidRDefault="00B379AC" w:rsidP="00B37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79AC" w:rsidRPr="00914472" w:rsidRDefault="00B379AC" w:rsidP="00914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79AC">
        <w:rPr>
          <w:rFonts w:ascii="Times New Roman" w:hAnsi="Times New Roman" w:cs="Times New Roman"/>
          <w:b/>
          <w:sz w:val="28"/>
          <w:szCs w:val="28"/>
          <w:lang w:val="kk-KZ"/>
        </w:rPr>
        <w:t>Алматы, 2019г.</w:t>
      </w:r>
    </w:p>
    <w:sectPr w:rsidR="00B379AC" w:rsidRPr="00914472" w:rsidSect="00B77D00">
      <w:pgSz w:w="11906" w:h="16838"/>
      <w:pgMar w:top="426" w:right="566" w:bottom="1134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108E"/>
    <w:multiLevelType w:val="hybridMultilevel"/>
    <w:tmpl w:val="509CED2E"/>
    <w:lvl w:ilvl="0" w:tplc="1742A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3F6C"/>
    <w:multiLevelType w:val="hybridMultilevel"/>
    <w:tmpl w:val="679E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0585"/>
    <w:multiLevelType w:val="hybridMultilevel"/>
    <w:tmpl w:val="3EDCFE2E"/>
    <w:lvl w:ilvl="0" w:tplc="E3CCB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12003"/>
    <w:multiLevelType w:val="hybridMultilevel"/>
    <w:tmpl w:val="1AA6ACFA"/>
    <w:lvl w:ilvl="0" w:tplc="118A1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2"/>
  </w:compat>
  <w:rsids>
    <w:rsidRoot w:val="00C04869"/>
    <w:rsid w:val="00020CBC"/>
    <w:rsid w:val="00036748"/>
    <w:rsid w:val="00090CA0"/>
    <w:rsid w:val="000B0958"/>
    <w:rsid w:val="000D0F00"/>
    <w:rsid w:val="000F3C32"/>
    <w:rsid w:val="00130B1A"/>
    <w:rsid w:val="00145EB2"/>
    <w:rsid w:val="00183AF8"/>
    <w:rsid w:val="00230657"/>
    <w:rsid w:val="002546C7"/>
    <w:rsid w:val="00256C50"/>
    <w:rsid w:val="00263770"/>
    <w:rsid w:val="002B2948"/>
    <w:rsid w:val="002C1751"/>
    <w:rsid w:val="003046C9"/>
    <w:rsid w:val="003148F0"/>
    <w:rsid w:val="0037734B"/>
    <w:rsid w:val="003919A6"/>
    <w:rsid w:val="003A2B33"/>
    <w:rsid w:val="003B41A6"/>
    <w:rsid w:val="003C1936"/>
    <w:rsid w:val="003D13DB"/>
    <w:rsid w:val="003D703F"/>
    <w:rsid w:val="00437CB0"/>
    <w:rsid w:val="00437E80"/>
    <w:rsid w:val="00502B40"/>
    <w:rsid w:val="00537988"/>
    <w:rsid w:val="0058301D"/>
    <w:rsid w:val="00591005"/>
    <w:rsid w:val="005B3E40"/>
    <w:rsid w:val="00614B13"/>
    <w:rsid w:val="00615777"/>
    <w:rsid w:val="00626F19"/>
    <w:rsid w:val="006273F1"/>
    <w:rsid w:val="006C0A60"/>
    <w:rsid w:val="006C1625"/>
    <w:rsid w:val="006E6596"/>
    <w:rsid w:val="006F3E02"/>
    <w:rsid w:val="00701007"/>
    <w:rsid w:val="00723662"/>
    <w:rsid w:val="00782FB5"/>
    <w:rsid w:val="007A156B"/>
    <w:rsid w:val="00813F7F"/>
    <w:rsid w:val="0083026E"/>
    <w:rsid w:val="0084087C"/>
    <w:rsid w:val="00886131"/>
    <w:rsid w:val="008A7366"/>
    <w:rsid w:val="008B5F97"/>
    <w:rsid w:val="00914472"/>
    <w:rsid w:val="00917AFD"/>
    <w:rsid w:val="009329AC"/>
    <w:rsid w:val="0099666F"/>
    <w:rsid w:val="009D5765"/>
    <w:rsid w:val="00A67197"/>
    <w:rsid w:val="00A864CE"/>
    <w:rsid w:val="00AC5B56"/>
    <w:rsid w:val="00AE5BD4"/>
    <w:rsid w:val="00B379AC"/>
    <w:rsid w:val="00B77D00"/>
    <w:rsid w:val="00B77DAD"/>
    <w:rsid w:val="00BC446D"/>
    <w:rsid w:val="00BE3866"/>
    <w:rsid w:val="00C04869"/>
    <w:rsid w:val="00C1145A"/>
    <w:rsid w:val="00C33245"/>
    <w:rsid w:val="00C70FCB"/>
    <w:rsid w:val="00D14868"/>
    <w:rsid w:val="00D85B9F"/>
    <w:rsid w:val="00DD532F"/>
    <w:rsid w:val="00E23391"/>
    <w:rsid w:val="00EE2828"/>
    <w:rsid w:val="00EE65B4"/>
    <w:rsid w:val="00F128D2"/>
    <w:rsid w:val="00F160D6"/>
    <w:rsid w:val="00FB7B7D"/>
    <w:rsid w:val="00FC2E66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52DF"/>
  <w15:docId w15:val="{058012ED-5C80-4CA5-B2F6-5BCE236B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8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869"/>
    <w:pPr>
      <w:ind w:left="720"/>
      <w:contextualSpacing/>
    </w:pPr>
  </w:style>
  <w:style w:type="table" w:styleId="a4">
    <w:name w:val="Table Grid"/>
    <w:basedOn w:val="a1"/>
    <w:uiPriority w:val="59"/>
    <w:rsid w:val="00C0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0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4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МойASUS</dc:creator>
  <cp:lastModifiedBy>AIKO</cp:lastModifiedBy>
  <cp:revision>20</cp:revision>
  <cp:lastPrinted>2019-12-05T17:30:00Z</cp:lastPrinted>
  <dcterms:created xsi:type="dcterms:W3CDTF">2019-04-14T12:16:00Z</dcterms:created>
  <dcterms:modified xsi:type="dcterms:W3CDTF">2021-02-10T13:49:00Z</dcterms:modified>
</cp:coreProperties>
</file>