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01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604"/>
        <w:gridCol w:w="37"/>
        <w:gridCol w:w="2065"/>
        <w:gridCol w:w="1191"/>
        <w:gridCol w:w="1408"/>
        <w:gridCol w:w="309"/>
        <w:gridCol w:w="2085"/>
      </w:tblGrid>
      <w:tr w:rsidR="00EB2671" w:rsidRPr="00AF3F54" w14:paraId="2B4D9952" w14:textId="77777777" w:rsidTr="00EB059B">
        <w:trPr>
          <w:cantSplit/>
          <w:trHeight w:val="473"/>
        </w:trPr>
        <w:tc>
          <w:tcPr>
            <w:tcW w:w="2464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14:paraId="131ED1BE" w14:textId="77777777" w:rsidR="007F5906" w:rsidRPr="00AF3F54" w:rsidRDefault="00EB2671" w:rsidP="004C1FF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F3F5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14:paraId="20612531" w14:textId="77777777" w:rsidR="00EB2671" w:rsidRPr="00AF3F54" w:rsidRDefault="00BD7535" w:rsidP="004C1FFB">
            <w:pPr>
              <w:pStyle w:val="Default"/>
              <w:rPr>
                <w:color w:val="auto"/>
              </w:rPr>
            </w:pPr>
            <w:bookmarkStart w:id="0" w:name="_Toc455485529"/>
            <w:bookmarkStart w:id="1" w:name="_Toc515459396"/>
            <w:r w:rsidRPr="00AF3F54">
              <w:rPr>
                <w:b/>
                <w:bCs/>
              </w:rPr>
              <w:t>Раздел 7.2В: Электронные таблицы</w:t>
            </w:r>
            <w:bookmarkEnd w:id="0"/>
            <w:bookmarkEnd w:id="1"/>
          </w:p>
        </w:tc>
        <w:tc>
          <w:tcPr>
            <w:tcW w:w="253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49DC80FF" w14:textId="2F91B0CB" w:rsidR="00EB2671" w:rsidRPr="00AF3F54" w:rsidRDefault="00EB2671" w:rsidP="004C1FF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F3F5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Школа</w:t>
            </w:r>
            <w:r w:rsidRPr="00AF3F54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="007F5906" w:rsidRPr="00AF3F5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НИШ ФМН </w:t>
            </w:r>
            <w:r w:rsidR="00AF3F54" w:rsidRPr="00AF3F5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Талдыкорган</w:t>
            </w:r>
          </w:p>
        </w:tc>
      </w:tr>
      <w:tr w:rsidR="00EB2671" w:rsidRPr="00AF3F54" w14:paraId="194B55E9" w14:textId="77777777" w:rsidTr="00EB059B">
        <w:trPr>
          <w:cantSplit/>
          <w:trHeight w:val="472"/>
        </w:trPr>
        <w:tc>
          <w:tcPr>
            <w:tcW w:w="2464" w:type="pct"/>
            <w:gridSpan w:val="4"/>
            <w:tcBorders>
              <w:top w:val="nil"/>
              <w:bottom w:val="nil"/>
              <w:right w:val="nil"/>
            </w:tcBorders>
          </w:tcPr>
          <w:p w14:paraId="5AFF9ABB" w14:textId="77777777" w:rsidR="00EB2671" w:rsidRPr="00AF3F54" w:rsidRDefault="00EB2671" w:rsidP="004B197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F3F5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</w:t>
            </w:r>
            <w:r w:rsidRPr="00AF3F54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6F2399" w:rsidRPr="00AF3F5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36" w:type="pct"/>
            <w:gridSpan w:val="4"/>
            <w:tcBorders>
              <w:top w:val="nil"/>
              <w:left w:val="nil"/>
              <w:bottom w:val="nil"/>
            </w:tcBorders>
          </w:tcPr>
          <w:p w14:paraId="1ADFDDC4" w14:textId="2535C1ED" w:rsidR="00EB2671" w:rsidRPr="00AF3F54" w:rsidRDefault="00EB2671" w:rsidP="00BD753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F3F5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учителя:</w:t>
            </w:r>
            <w:r w:rsidR="00BC0E08" w:rsidRPr="00AF3F5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AF3F54" w:rsidRPr="00AF3F5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Искакова А.Т</w:t>
            </w:r>
            <w:r w:rsidR="004B1975" w:rsidRPr="00AF3F5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EB2671" w:rsidRPr="00AF3F54" w14:paraId="371C626A" w14:textId="77777777" w:rsidTr="00EB059B">
        <w:trPr>
          <w:cantSplit/>
          <w:trHeight w:val="412"/>
        </w:trPr>
        <w:tc>
          <w:tcPr>
            <w:tcW w:w="2464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14:paraId="7A2B9DD6" w14:textId="77777777" w:rsidR="00EB2671" w:rsidRPr="00AF3F54" w:rsidRDefault="00EB2671" w:rsidP="004C1FF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F3F5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</w:t>
            </w:r>
            <w:r w:rsidRPr="00AF3F54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="00221CCD" w:rsidRPr="00AF3F5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477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765324E8" w14:textId="77777777" w:rsidR="00EB2671" w:rsidRPr="00AF3F54" w:rsidRDefault="00EB2671" w:rsidP="004C1FF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3F5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AF3F54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2976A4"/>
            </w:tcBorders>
          </w:tcPr>
          <w:p w14:paraId="6EBBD662" w14:textId="77777777" w:rsidR="00EB2671" w:rsidRPr="00AF3F54" w:rsidRDefault="00EB059B" w:rsidP="004C1FF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F3F5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</w:t>
            </w:r>
            <w:r w:rsidR="00EB2671" w:rsidRPr="00AF3F5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тсутствующих</w:t>
            </w:r>
            <w:r w:rsidR="00EB2671" w:rsidRPr="00AF3F54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26018B" w:rsidRPr="00AF3F54" w14:paraId="134445FF" w14:textId="77777777" w:rsidTr="00EB059B">
        <w:trPr>
          <w:cantSplit/>
          <w:trHeight w:val="412"/>
        </w:trPr>
        <w:tc>
          <w:tcPr>
            <w:tcW w:w="139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56F85D3D" w14:textId="77777777" w:rsidR="0026018B" w:rsidRPr="00AF3F54" w:rsidRDefault="0026018B" w:rsidP="004C1FF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F3F5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604" w:type="pct"/>
            <w:gridSpan w:val="6"/>
            <w:tcBorders>
              <w:top w:val="nil"/>
              <w:bottom w:val="single" w:sz="8" w:space="0" w:color="2976A4"/>
            </w:tcBorders>
          </w:tcPr>
          <w:p w14:paraId="41451BB2" w14:textId="747C945B" w:rsidR="00D326A6" w:rsidRPr="00AF3F54" w:rsidRDefault="00AF3F54" w:rsidP="00AF3F54">
            <w:pPr>
              <w:pStyle w:val="a9"/>
              <w:tabs>
                <w:tab w:val="left" w:pos="411"/>
              </w:tabs>
              <w:spacing w:before="120" w:after="120"/>
              <w:ind w:left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и форматы данных в электронных таблицах</w:t>
            </w:r>
          </w:p>
        </w:tc>
      </w:tr>
      <w:tr w:rsidR="00EB2671" w:rsidRPr="00AF3F54" w14:paraId="3667BFCC" w14:textId="77777777" w:rsidTr="00EB059B">
        <w:trPr>
          <w:cantSplit/>
        </w:trPr>
        <w:tc>
          <w:tcPr>
            <w:tcW w:w="1396" w:type="pct"/>
            <w:gridSpan w:val="2"/>
            <w:tcBorders>
              <w:top w:val="single" w:sz="8" w:space="0" w:color="2976A4"/>
            </w:tcBorders>
          </w:tcPr>
          <w:p w14:paraId="3D3E024E" w14:textId="0E03373D" w:rsidR="00EB2671" w:rsidRPr="00AF3F54" w:rsidRDefault="00EB2671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Цели обучения, которые достигаются на </w:t>
            </w:r>
            <w:r w:rsidR="00AF3F54" w:rsidRPr="00AF3F54">
              <w:rPr>
                <w:rFonts w:ascii="Times New Roman" w:hAnsi="Times New Roman" w:cs="Times New Roman"/>
                <w:sz w:val="24"/>
                <w:szCs w:val="24"/>
              </w:rPr>
              <w:t>данном уроке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учебную программу)</w:t>
            </w:r>
          </w:p>
        </w:tc>
        <w:tc>
          <w:tcPr>
            <w:tcW w:w="3604" w:type="pct"/>
            <w:gridSpan w:val="6"/>
            <w:tcBorders>
              <w:top w:val="single" w:sz="8" w:space="0" w:color="2976A4"/>
            </w:tcBorders>
          </w:tcPr>
          <w:p w14:paraId="0EEB4CCC" w14:textId="224999CC" w:rsidR="004C5473" w:rsidRPr="00AF3F54" w:rsidRDefault="00AF3F54" w:rsidP="004C547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7.2.4.1 представлять</w:t>
            </w:r>
            <w:r w:rsidR="004C5473"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 данные в структурированном виде</w:t>
            </w:r>
          </w:p>
          <w:p w14:paraId="73EDD525" w14:textId="55D5745C" w:rsidR="004C5473" w:rsidRDefault="004C5473" w:rsidP="004C5473">
            <w:pPr>
              <w:tabs>
                <w:tab w:val="left" w:pos="411"/>
              </w:tabs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7.5.2.1    определять типы и форматы   данных в электронных таблицах</w:t>
            </w:r>
          </w:p>
          <w:p w14:paraId="0616DEA3" w14:textId="2A6697D2" w:rsidR="00D97643" w:rsidRPr="00AF3F54" w:rsidRDefault="00AF3F54" w:rsidP="00AF3F54">
            <w:pPr>
              <w:tabs>
                <w:tab w:val="left" w:pos="411"/>
              </w:tabs>
              <w:spacing w:after="120" w:line="276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7.5.2.2 выполнять простые вычисления, используя электронные таблицы </w:t>
            </w:r>
          </w:p>
        </w:tc>
      </w:tr>
      <w:tr w:rsidR="00EB2671" w:rsidRPr="00AF3F54" w14:paraId="69E6D779" w14:textId="77777777" w:rsidTr="00EB059B">
        <w:trPr>
          <w:cantSplit/>
          <w:trHeight w:val="603"/>
        </w:trPr>
        <w:tc>
          <w:tcPr>
            <w:tcW w:w="1396" w:type="pct"/>
            <w:gridSpan w:val="2"/>
          </w:tcPr>
          <w:p w14:paraId="4535D1DF" w14:textId="77777777" w:rsidR="00EB2671" w:rsidRPr="00AF3F54" w:rsidRDefault="00EB2671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3604" w:type="pct"/>
            <w:gridSpan w:val="6"/>
          </w:tcPr>
          <w:p w14:paraId="3CC12CE8" w14:textId="000A23A9" w:rsidR="00BD7535" w:rsidRPr="00AF3F54" w:rsidRDefault="00BD7535" w:rsidP="00F1152E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представлять данные в 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структурированном виде</w:t>
            </w:r>
          </w:p>
          <w:p w14:paraId="59E49267" w14:textId="1AEB7432" w:rsidR="00F1152E" w:rsidRPr="00AF3F54" w:rsidRDefault="00F1152E" w:rsidP="00F1152E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имеет понятие о </w:t>
            </w:r>
            <w:r w:rsidR="00AF3F54" w:rsidRPr="00AF3F54">
              <w:rPr>
                <w:rFonts w:ascii="Times New Roman" w:hAnsi="Times New Roman" w:cs="Times New Roman"/>
                <w:iCs/>
                <w:sz w:val="24"/>
                <w:szCs w:val="24"/>
              </w:rPr>
              <w:t>форматах и</w:t>
            </w:r>
            <w:r w:rsidRPr="00AF3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типах данных в электронных таблицах</w:t>
            </w:r>
          </w:p>
          <w:p w14:paraId="30D15641" w14:textId="3CDB0AA9" w:rsidR="008E3287" w:rsidRPr="00AF3F54" w:rsidRDefault="00F1152E" w:rsidP="00F1152E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выполняет простые вычисления, используя электронные таблицы</w:t>
            </w:r>
            <w:r w:rsidR="00AF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671" w:rsidRPr="00AF3F54" w14:paraId="6146248F" w14:textId="77777777" w:rsidTr="00EB059B">
        <w:trPr>
          <w:cantSplit/>
          <w:trHeight w:val="603"/>
        </w:trPr>
        <w:tc>
          <w:tcPr>
            <w:tcW w:w="1396" w:type="pct"/>
            <w:gridSpan w:val="2"/>
          </w:tcPr>
          <w:p w14:paraId="57E53152" w14:textId="77777777" w:rsidR="00EB2671" w:rsidRPr="00AF3F54" w:rsidRDefault="00EB2671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</w:tc>
        <w:tc>
          <w:tcPr>
            <w:tcW w:w="3604" w:type="pct"/>
            <w:gridSpan w:val="6"/>
          </w:tcPr>
          <w:p w14:paraId="0EA1F401" w14:textId="77777777" w:rsidR="00F1152E" w:rsidRPr="00AF3F54" w:rsidRDefault="00F1152E" w:rsidP="00F1152E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Знают типы данных, которые используются в электронных таблицах</w:t>
            </w:r>
          </w:p>
          <w:p w14:paraId="761A7C56" w14:textId="77777777" w:rsidR="00F1152E" w:rsidRPr="00AF3F54" w:rsidRDefault="00F1152E" w:rsidP="00F1152E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как </w:t>
            </w:r>
            <w:r w:rsidRPr="00A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тип данных</w:t>
            </w:r>
          </w:p>
          <w:p w14:paraId="7120F55C" w14:textId="77777777" w:rsidR="00F1152E" w:rsidRPr="00AF3F54" w:rsidRDefault="00F1152E" w:rsidP="00F1152E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Используют данные для простых вычислений</w:t>
            </w:r>
          </w:p>
          <w:p w14:paraId="1871D006" w14:textId="07C1D49B" w:rsidR="00AF3F54" w:rsidRPr="00AF3F54" w:rsidRDefault="00F1152E" w:rsidP="00AF3F54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Определяют почему могут произойти ошибки в результатах вычислений</w:t>
            </w:r>
          </w:p>
        </w:tc>
      </w:tr>
      <w:tr w:rsidR="00EB2671" w:rsidRPr="00AF3F54" w14:paraId="004A8F27" w14:textId="77777777" w:rsidTr="00EB059B">
        <w:trPr>
          <w:cantSplit/>
          <w:trHeight w:val="603"/>
        </w:trPr>
        <w:tc>
          <w:tcPr>
            <w:tcW w:w="1396" w:type="pct"/>
            <w:gridSpan w:val="2"/>
          </w:tcPr>
          <w:p w14:paraId="5AF56C7F" w14:textId="77777777" w:rsidR="00EB2671" w:rsidRPr="00AF3F54" w:rsidRDefault="00EB2671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Языковые цели</w:t>
            </w:r>
          </w:p>
          <w:p w14:paraId="14502938" w14:textId="77777777" w:rsidR="00EB2671" w:rsidRPr="00AF3F54" w:rsidRDefault="00EB2671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pct"/>
            <w:gridSpan w:val="6"/>
          </w:tcPr>
          <w:p w14:paraId="6249FE17" w14:textId="77777777" w:rsidR="00623FED" w:rsidRPr="00AF3F54" w:rsidRDefault="00623FED" w:rsidP="004C1F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3F54">
              <w:rPr>
                <w:rStyle w:val="hps"/>
                <w:rFonts w:ascii="Times New Roman" w:hAnsi="Times New Roman"/>
                <w:b/>
                <w:i/>
                <w:sz w:val="24"/>
                <w:szCs w:val="24"/>
              </w:rPr>
              <w:t>Лексика и терминология, специфичные для предмета:</w:t>
            </w:r>
          </w:p>
          <w:p w14:paraId="4BA5B3C3" w14:textId="77777777" w:rsidR="002366BB" w:rsidRPr="00AF3F54" w:rsidRDefault="002366BB" w:rsidP="00236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адресация строк, столбцов типы данных, диапазон ячеек, лист</w:t>
            </w:r>
          </w:p>
          <w:p w14:paraId="2EEE1FE6" w14:textId="77777777" w:rsidR="001714E3" w:rsidRPr="00AF3F54" w:rsidRDefault="00623FED" w:rsidP="002366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F54">
              <w:rPr>
                <w:rStyle w:val="af"/>
                <w:rFonts w:ascii="Times New Roman" w:eastAsiaTheme="majorEastAsia" w:hAnsi="Times New Roman" w:cs="Times New Roman"/>
                <w:b/>
                <w:sz w:val="24"/>
                <w:szCs w:val="24"/>
              </w:rPr>
              <w:t>Для развития академического языка можно использовать набор фраз</w:t>
            </w:r>
            <w:r w:rsidRPr="00AF3F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10D3A" w:rsidRPr="00AF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66BB" w:rsidRPr="00AF3F54">
              <w:rPr>
                <w:rFonts w:ascii="Times New Roman" w:hAnsi="Times New Roman" w:cs="Times New Roman"/>
                <w:sz w:val="24"/>
                <w:szCs w:val="24"/>
              </w:rPr>
              <w:t>Данные можно представить … Для решения данной задачи потребуется применить формулу …</w:t>
            </w:r>
          </w:p>
        </w:tc>
      </w:tr>
      <w:tr w:rsidR="00EB2671" w:rsidRPr="00AF3F54" w14:paraId="35B1C2EC" w14:textId="77777777" w:rsidTr="00EB059B">
        <w:trPr>
          <w:cantSplit/>
          <w:trHeight w:val="922"/>
        </w:trPr>
        <w:tc>
          <w:tcPr>
            <w:tcW w:w="1396" w:type="pct"/>
            <w:gridSpan w:val="2"/>
          </w:tcPr>
          <w:p w14:paraId="4762816A" w14:textId="77777777" w:rsidR="00EB2671" w:rsidRPr="00AF3F54" w:rsidRDefault="00EB2671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ценностей </w:t>
            </w:r>
          </w:p>
          <w:p w14:paraId="290BACD5" w14:textId="77777777" w:rsidR="00EB2671" w:rsidRPr="00AF3F54" w:rsidRDefault="00EB2671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229C4" w14:textId="77777777" w:rsidR="00EB2671" w:rsidRPr="00AF3F54" w:rsidRDefault="00EB2671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pct"/>
            <w:gridSpan w:val="6"/>
          </w:tcPr>
          <w:p w14:paraId="48391B7F" w14:textId="77777777" w:rsidR="001714E3" w:rsidRPr="00AF3F54" w:rsidRDefault="001714E3" w:rsidP="001714E3">
            <w:pPr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Сотрудничество: включает в себя развитие теплых отношений во время </w:t>
            </w:r>
            <w:r w:rsidR="00046696" w:rsidRPr="00AF3F54">
              <w:rPr>
                <w:rFonts w:ascii="Times New Roman" w:hAnsi="Times New Roman" w:cs="Times New Roman"/>
                <w:sz w:val="24"/>
                <w:szCs w:val="24"/>
              </w:rPr>
              <w:t>парной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 работы. </w:t>
            </w:r>
          </w:p>
          <w:p w14:paraId="51E0A210" w14:textId="77777777" w:rsidR="001714E3" w:rsidRPr="00AF3F54" w:rsidRDefault="001714E3" w:rsidP="001714E3">
            <w:pPr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честность: уважение идей и мыслей других людей, заключающееся в соблюдении принципов академической честности.</w:t>
            </w:r>
          </w:p>
          <w:p w14:paraId="31B6323B" w14:textId="77777777" w:rsidR="00EB2671" w:rsidRPr="00AF3F54" w:rsidRDefault="001714E3" w:rsidP="001714E3">
            <w:pPr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Обучение на всю жизнь</w:t>
            </w:r>
          </w:p>
        </w:tc>
      </w:tr>
      <w:tr w:rsidR="00EB2671" w:rsidRPr="00AF3F54" w14:paraId="28C56212" w14:textId="77777777" w:rsidTr="00EB059B">
        <w:trPr>
          <w:cantSplit/>
          <w:trHeight w:val="405"/>
        </w:trPr>
        <w:tc>
          <w:tcPr>
            <w:tcW w:w="1396" w:type="pct"/>
            <w:gridSpan w:val="2"/>
          </w:tcPr>
          <w:p w14:paraId="7F8FA821" w14:textId="77777777" w:rsidR="00EB2671" w:rsidRPr="00AF3F54" w:rsidRDefault="00EB2671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3604" w:type="pct"/>
            <w:gridSpan w:val="6"/>
          </w:tcPr>
          <w:p w14:paraId="4531F65F" w14:textId="4F639295" w:rsidR="00EB2671" w:rsidRPr="00AF3F54" w:rsidRDefault="008E0A2A" w:rsidP="00236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Прослеживается межпредметная интеграция </w:t>
            </w:r>
            <w:r w:rsidR="00F73FC6"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366BB" w:rsidRPr="00AF3F54">
              <w:rPr>
                <w:rFonts w:ascii="Times New Roman" w:hAnsi="Times New Roman" w:cs="Times New Roman"/>
                <w:sz w:val="24"/>
                <w:szCs w:val="24"/>
              </w:rPr>
              <w:t>математикой</w:t>
            </w:r>
            <w:r w:rsidR="00AF3F54">
              <w:rPr>
                <w:rFonts w:ascii="Times New Roman" w:hAnsi="Times New Roman" w:cs="Times New Roman"/>
                <w:sz w:val="24"/>
                <w:szCs w:val="24"/>
              </w:rPr>
              <w:t>, экономикой</w:t>
            </w:r>
            <w:r w:rsidR="002366BB"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671" w:rsidRPr="00AF3F54" w14:paraId="324B3C24" w14:textId="77777777" w:rsidTr="00EB059B">
        <w:trPr>
          <w:cantSplit/>
        </w:trPr>
        <w:tc>
          <w:tcPr>
            <w:tcW w:w="1396" w:type="pct"/>
            <w:gridSpan w:val="2"/>
            <w:tcBorders>
              <w:bottom w:val="single" w:sz="8" w:space="0" w:color="2976A4"/>
            </w:tcBorders>
          </w:tcPr>
          <w:p w14:paraId="375011EC" w14:textId="77777777" w:rsidR="00EB2671" w:rsidRPr="00AF3F54" w:rsidRDefault="00EB2671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Предварительные знания</w:t>
            </w:r>
          </w:p>
          <w:p w14:paraId="15CC6C38" w14:textId="77777777" w:rsidR="00EB2671" w:rsidRPr="00AF3F54" w:rsidRDefault="00EB2671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pct"/>
            <w:gridSpan w:val="6"/>
            <w:tcBorders>
              <w:bottom w:val="single" w:sz="8" w:space="0" w:color="2976A4"/>
            </w:tcBorders>
          </w:tcPr>
          <w:p w14:paraId="5E605FE2" w14:textId="5617DD2A" w:rsidR="00EB2671" w:rsidRPr="00AF3F54" w:rsidRDefault="00AF3F54" w:rsidP="00236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63">
              <w:rPr>
                <w:rFonts w:ascii="Times New Roman" w:hAnsi="Times New Roman"/>
                <w:sz w:val="24"/>
              </w:rPr>
              <w:t>В 6 классе в рамках пятого раздела учебной программы «Создание и преобразование информационных объектов» учащиеся изучили работу с таблицами в текстовом процессоре.</w:t>
            </w:r>
          </w:p>
        </w:tc>
      </w:tr>
      <w:tr w:rsidR="00EB2671" w:rsidRPr="00AF3F54" w14:paraId="709F5F58" w14:textId="77777777" w:rsidTr="00EB059B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0B4EFF28" w14:textId="77777777" w:rsidR="00EB2671" w:rsidRPr="00AF3F54" w:rsidRDefault="00EB2671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EB2671" w:rsidRPr="00AF3F54" w14:paraId="73C73104" w14:textId="77777777" w:rsidTr="00AE4E55">
        <w:trPr>
          <w:trHeight w:val="528"/>
        </w:trPr>
        <w:tc>
          <w:tcPr>
            <w:tcW w:w="1089" w:type="pct"/>
            <w:tcBorders>
              <w:top w:val="single" w:sz="8" w:space="0" w:color="2976A4"/>
            </w:tcBorders>
          </w:tcPr>
          <w:p w14:paraId="2D19AD8E" w14:textId="77777777" w:rsidR="00EB2671" w:rsidRPr="00AF3F54" w:rsidRDefault="00EB2671" w:rsidP="004C1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695" w:type="pct"/>
            <w:gridSpan w:val="5"/>
            <w:tcBorders>
              <w:top w:val="single" w:sz="8" w:space="0" w:color="2976A4"/>
            </w:tcBorders>
          </w:tcPr>
          <w:p w14:paraId="4D23DA5B" w14:textId="77777777" w:rsidR="00EB2671" w:rsidRPr="00AF3F54" w:rsidRDefault="00EB2671" w:rsidP="004C1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Запланированная деятельность на уроке</w:t>
            </w:r>
          </w:p>
          <w:p w14:paraId="737CB09E" w14:textId="77777777" w:rsidR="00EB2671" w:rsidRPr="00AF3F54" w:rsidRDefault="00EB2671" w:rsidP="004C1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tcBorders>
              <w:top w:val="single" w:sz="8" w:space="0" w:color="2976A4"/>
            </w:tcBorders>
          </w:tcPr>
          <w:p w14:paraId="11909C41" w14:textId="77777777" w:rsidR="00EB2671" w:rsidRPr="00AF3F54" w:rsidRDefault="00EB2671" w:rsidP="004C1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EB2671" w:rsidRPr="00AF3F54" w14:paraId="1CF80C28" w14:textId="77777777" w:rsidTr="00AE4E55">
        <w:trPr>
          <w:trHeight w:val="831"/>
        </w:trPr>
        <w:tc>
          <w:tcPr>
            <w:tcW w:w="1089" w:type="pct"/>
          </w:tcPr>
          <w:p w14:paraId="3BB06AA1" w14:textId="77777777" w:rsidR="00EB2671" w:rsidRPr="00AF3F54" w:rsidRDefault="00EB2671" w:rsidP="004C1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урока</w:t>
            </w:r>
          </w:p>
          <w:p w14:paraId="258A059C" w14:textId="77777777" w:rsidR="00823B55" w:rsidRPr="00582B6F" w:rsidRDefault="00823B55" w:rsidP="00823B5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82B6F">
              <w:rPr>
                <w:rFonts w:ascii="Times New Roman" w:hAnsi="Times New Roman"/>
                <w:b/>
                <w:sz w:val="24"/>
              </w:rPr>
              <w:t>5 мин</w:t>
            </w:r>
          </w:p>
          <w:p w14:paraId="79F765D8" w14:textId="77777777" w:rsidR="00EB2671" w:rsidRPr="00AF3F54" w:rsidRDefault="00EB2671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pct"/>
            <w:gridSpan w:val="5"/>
          </w:tcPr>
          <w:p w14:paraId="474BB06B" w14:textId="02141FF7" w:rsidR="009D2998" w:rsidRPr="00582B6F" w:rsidRDefault="00623FED" w:rsidP="009D2998">
            <w:pPr>
              <w:pStyle w:val="11"/>
              <w:widowControl w:val="0"/>
              <w:rPr>
                <w:szCs w:val="24"/>
              </w:rPr>
            </w:pPr>
            <w:r w:rsidRPr="00AF3F54">
              <w:rPr>
                <w:bCs/>
                <w:iCs/>
                <w:szCs w:val="24"/>
                <w:lang w:eastAsia="en-GB"/>
              </w:rPr>
              <w:t>Приветствие, настрой, целеполагание, отметка отсутствующих</w:t>
            </w:r>
            <w:r w:rsidR="00152A96">
              <w:rPr>
                <w:bCs/>
                <w:iCs/>
                <w:szCs w:val="24"/>
                <w:lang w:eastAsia="en-GB"/>
              </w:rPr>
              <w:t>, повторение пройденного</w:t>
            </w:r>
            <w:r w:rsidR="009D2998">
              <w:rPr>
                <w:bCs/>
                <w:iCs/>
                <w:szCs w:val="24"/>
                <w:lang w:eastAsia="en-GB"/>
              </w:rPr>
              <w:t>,</w:t>
            </w:r>
            <w:r w:rsidR="009D2998">
              <w:rPr>
                <w:noProof/>
              </w:rPr>
              <w:t xml:space="preserve"> </w:t>
            </w:r>
            <w:r w:rsidR="009D2998" w:rsidRPr="00582B6F">
              <w:rPr>
                <w:szCs w:val="24"/>
              </w:rPr>
              <w:t>определит</w:t>
            </w:r>
            <w:r w:rsidR="009D2998">
              <w:rPr>
                <w:szCs w:val="24"/>
              </w:rPr>
              <w:t>ь</w:t>
            </w:r>
            <w:r w:rsidR="009D2998" w:rsidRPr="00582B6F">
              <w:rPr>
                <w:szCs w:val="24"/>
              </w:rPr>
              <w:t xml:space="preserve"> с учащимися тему урока и обсудит</w:t>
            </w:r>
            <w:r w:rsidR="009D2998">
              <w:rPr>
                <w:szCs w:val="24"/>
              </w:rPr>
              <w:t xml:space="preserve">ь </w:t>
            </w:r>
            <w:r w:rsidR="009D2998" w:rsidRPr="00582B6F">
              <w:rPr>
                <w:szCs w:val="24"/>
              </w:rPr>
              <w:t>критерии оценивания</w:t>
            </w:r>
            <w:r w:rsidR="009D2998">
              <w:rPr>
                <w:szCs w:val="24"/>
              </w:rPr>
              <w:t>.</w:t>
            </w:r>
          </w:p>
          <w:p w14:paraId="230B1AFD" w14:textId="3DBBC3BA" w:rsidR="00607C36" w:rsidRPr="00AF3F54" w:rsidRDefault="00152A96" w:rsidP="001553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57004C" wp14:editId="19B34F5C">
                  <wp:extent cx="3231515" cy="3175635"/>
                  <wp:effectExtent l="0" t="0" r="6985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515" cy="317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003EF48" wp14:editId="71FF7CB0">
                  <wp:extent cx="3231515" cy="1652905"/>
                  <wp:effectExtent l="0" t="0" r="6985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515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pct"/>
            <w:gridSpan w:val="2"/>
          </w:tcPr>
          <w:p w14:paraId="11F8C460" w14:textId="77777777" w:rsidR="00D27D6C" w:rsidRPr="00AF3F54" w:rsidRDefault="00D27D6C" w:rsidP="00D27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0F925033" w14:textId="77777777" w:rsidR="00D27D6C" w:rsidRPr="00AF3F54" w:rsidRDefault="00D27D6C" w:rsidP="00D27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B6647" w14:textId="77777777" w:rsidR="00D27D6C" w:rsidRPr="00AF3F54" w:rsidRDefault="00D27D6C" w:rsidP="00D27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652FA302" w14:textId="77777777" w:rsidR="00D27D6C" w:rsidRPr="00AF3F54" w:rsidRDefault="00D27D6C" w:rsidP="00D27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6F3F" w14:textId="77777777" w:rsidR="00D27D6C" w:rsidRPr="00AF3F54" w:rsidRDefault="00D27D6C" w:rsidP="00D27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14:paraId="1FF1B6D4" w14:textId="77777777" w:rsidR="00D27D6C" w:rsidRPr="00AF3F54" w:rsidRDefault="00D27D6C" w:rsidP="00D27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FAF12" w14:textId="77777777" w:rsidR="00D27D6C" w:rsidRPr="00AF3F54" w:rsidRDefault="00D27D6C" w:rsidP="00D27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C0706" w14:textId="77777777" w:rsidR="00D27D6C" w:rsidRPr="00AF3F54" w:rsidRDefault="00D27D6C" w:rsidP="00D27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14:paraId="4B1ED903" w14:textId="77777777" w:rsidR="00EB2671" w:rsidRDefault="00EB2671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82646" w14:textId="58B9E466" w:rsidR="00ED68CA" w:rsidRPr="00AF3F54" w:rsidRDefault="00ED68CA" w:rsidP="00ED68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C1717C6" w14:textId="048A5D02" w:rsidR="00ED68CA" w:rsidRPr="00AF3F54" w:rsidRDefault="00ED68CA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ED" w:rsidRPr="00AF3F54" w14:paraId="521DFA88" w14:textId="77777777" w:rsidTr="00E125FE">
        <w:trPr>
          <w:trHeight w:val="1684"/>
        </w:trPr>
        <w:tc>
          <w:tcPr>
            <w:tcW w:w="1089" w:type="pct"/>
          </w:tcPr>
          <w:p w14:paraId="72F70C81" w14:textId="77777777" w:rsidR="00623FED" w:rsidRPr="00AF3F54" w:rsidRDefault="00623FED" w:rsidP="004C1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урока </w:t>
            </w:r>
          </w:p>
          <w:p w14:paraId="14C2A883" w14:textId="7086A7F8" w:rsidR="00823B55" w:rsidRPr="00582B6F" w:rsidRDefault="0096780B" w:rsidP="00823B5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7 </w:t>
            </w:r>
            <w:r w:rsidR="00823B55" w:rsidRPr="00582B6F">
              <w:rPr>
                <w:rFonts w:ascii="Times New Roman" w:hAnsi="Times New Roman"/>
                <w:b/>
                <w:sz w:val="24"/>
              </w:rPr>
              <w:t>мин</w:t>
            </w:r>
          </w:p>
          <w:p w14:paraId="66002553" w14:textId="77777777" w:rsidR="00623FED" w:rsidRDefault="00623FED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9E501" w14:textId="77777777" w:rsidR="00823B55" w:rsidRDefault="00823B55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B0C2B" w14:textId="77777777" w:rsidR="00823B55" w:rsidRDefault="00823B55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47931" w14:textId="77777777" w:rsidR="00823B55" w:rsidRDefault="00823B55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1955" w14:textId="72260868" w:rsidR="00823B55" w:rsidRDefault="00823B55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D78D0" w14:textId="77777777" w:rsidR="00823B55" w:rsidRDefault="00823B55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3E23C" w14:textId="77777777" w:rsidR="00823B55" w:rsidRDefault="00823B55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AC700" w14:textId="64405878" w:rsidR="00823B55" w:rsidRPr="00582B6F" w:rsidRDefault="00ED68CA" w:rsidP="00823B5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="00823B55" w:rsidRPr="00582B6F">
              <w:rPr>
                <w:rFonts w:ascii="Times New Roman" w:hAnsi="Times New Roman"/>
                <w:b/>
                <w:sz w:val="24"/>
              </w:rPr>
              <w:t xml:space="preserve"> мин</w:t>
            </w:r>
          </w:p>
          <w:p w14:paraId="68606D83" w14:textId="77777777" w:rsidR="00823B55" w:rsidRDefault="00823B55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1B5F5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69D25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D94D1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859FA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8C21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C8B25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22F91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E3417" w14:textId="4ACAB230" w:rsidR="00ED68CA" w:rsidRDefault="00ED68CA" w:rsidP="00ED68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3 </w:t>
            </w:r>
            <w:r w:rsidRPr="00582B6F">
              <w:rPr>
                <w:rFonts w:ascii="Times New Roman" w:hAnsi="Times New Roman"/>
                <w:b/>
                <w:sz w:val="24"/>
              </w:rPr>
              <w:t>мин</w:t>
            </w:r>
          </w:p>
          <w:p w14:paraId="5D22C6E2" w14:textId="1A34B813" w:rsidR="00ED68CA" w:rsidRDefault="00ED68CA" w:rsidP="00ED68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738680EC" w14:textId="0A0CDDA4" w:rsidR="00ED68CA" w:rsidRDefault="00ED68CA" w:rsidP="00ED68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2A9F9274" w14:textId="46C2369F" w:rsidR="00ED68CA" w:rsidRDefault="00ED68CA" w:rsidP="00ED68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23B63A5F" w14:textId="20EA025D" w:rsidR="00ED68CA" w:rsidRDefault="00ED68CA" w:rsidP="00ED68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C6977EF" w14:textId="75680ACA" w:rsidR="00ED68CA" w:rsidRPr="00582B6F" w:rsidRDefault="00ED68CA" w:rsidP="00ED68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мин</w:t>
            </w:r>
          </w:p>
          <w:p w14:paraId="2294917D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8F986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9FFA3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12BFB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09F2B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9C72B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8E7AB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4BB6D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4CC01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4218A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F9CDA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14736" w14:textId="2330FB45" w:rsidR="00ED68CA" w:rsidRPr="00582B6F" w:rsidRDefault="00ED68CA" w:rsidP="00ED68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582B6F">
              <w:rPr>
                <w:rFonts w:ascii="Times New Roman" w:hAnsi="Times New Roman"/>
                <w:b/>
                <w:sz w:val="24"/>
              </w:rPr>
              <w:t xml:space="preserve"> мин</w:t>
            </w:r>
          </w:p>
          <w:p w14:paraId="1BB3F200" w14:textId="77777777" w:rsidR="00ED68CA" w:rsidRDefault="00ED68CA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9251D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4FDD3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0B657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DC7A6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D0AF0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B747B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1FAD0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5DBD9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1294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7CDBA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86D44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D323B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208A3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35A0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58B7E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D467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8976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EEA5F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790A" w14:textId="57CE6F2A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мин</w:t>
            </w:r>
          </w:p>
          <w:p w14:paraId="69576292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DF0A6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7E27" w14:textId="77777777" w:rsidR="0096780B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B6FD" w14:textId="4FE5D829" w:rsidR="0096780B" w:rsidRPr="00AF3F54" w:rsidRDefault="0096780B" w:rsidP="002A4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pct"/>
            <w:gridSpan w:val="5"/>
          </w:tcPr>
          <w:p w14:paraId="055F67D7" w14:textId="2BAA7E19" w:rsidR="00152A96" w:rsidRPr="00DB217C" w:rsidRDefault="002E1C7D" w:rsidP="002E1C7D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Activity</w:t>
            </w:r>
            <w:r w:rsidR="00DB2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23C0C7" w14:textId="2A0437C5" w:rsidR="002E1C7D" w:rsidRPr="00152A96" w:rsidRDefault="002E1C7D" w:rsidP="002E1C7D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ответьте на вопрос «Почему часто используют данные в таблице?».</w:t>
            </w:r>
            <w:r w:rsid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Приведите примеры использования таблиц из жизни.</w:t>
            </w:r>
            <w:r w:rsid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A96" w:rsidRPr="00152A96">
              <w:rPr>
                <w:rFonts w:ascii="Times New Roman" w:hAnsi="Times New Roman" w:cs="Times New Roman"/>
                <w:sz w:val="24"/>
                <w:szCs w:val="24"/>
              </w:rPr>
              <w:t>Результаты запишите на стене</w:t>
            </w:r>
            <w:r w:rsid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Padlet.com</w:t>
            </w:r>
          </w:p>
          <w:p w14:paraId="79A78D52" w14:textId="77777777" w:rsidR="002E1C7D" w:rsidRPr="00AF3F54" w:rsidRDefault="002E1C7D" w:rsidP="002E1C7D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новой темы. </w:t>
            </w:r>
          </w:p>
          <w:p w14:paraId="2BE58CBC" w14:textId="77777777" w:rsidR="00BD7535" w:rsidRPr="00AF3F54" w:rsidRDefault="00BD7535" w:rsidP="002E1C7D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(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42 стр.</w:t>
            </w:r>
            <w:r w:rsidRPr="00AF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2054CB36" w14:textId="77777777" w:rsidR="009A4725" w:rsidRPr="00AF3F54" w:rsidRDefault="009A4725" w:rsidP="002E1C7D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Стрруктурирование данных</w:t>
            </w:r>
          </w:p>
          <w:p w14:paraId="5EC27923" w14:textId="77777777" w:rsidR="00D27D6C" w:rsidRPr="00AF3F54" w:rsidRDefault="00D27D6C" w:rsidP="00D27D6C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1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. Откройте программу </w:t>
            </w:r>
            <w:r w:rsidRPr="00A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. Заполните по образцу, указанному ниже соответствующие ячейки.</w:t>
            </w:r>
          </w:p>
          <w:p w14:paraId="65AE0EFA" w14:textId="77777777" w:rsidR="00D27D6C" w:rsidRPr="00AF3F54" w:rsidRDefault="00D27D6C" w:rsidP="00D27D6C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Сделайте выводы. Ответьте на вопросы:</w:t>
            </w:r>
          </w:p>
          <w:p w14:paraId="61816FCD" w14:textId="77777777" w:rsidR="00D27D6C" w:rsidRPr="00AF3F54" w:rsidRDefault="00D27D6C" w:rsidP="00D27D6C">
            <w:pPr>
              <w:numPr>
                <w:ilvl w:val="0"/>
                <w:numId w:val="32"/>
              </w:num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Как располагаются данные в ячейках?</w:t>
            </w:r>
          </w:p>
          <w:p w14:paraId="3DAAE34A" w14:textId="77777777" w:rsidR="00D27D6C" w:rsidRPr="00AF3F54" w:rsidRDefault="00D27D6C" w:rsidP="00D27D6C">
            <w:pPr>
              <w:numPr>
                <w:ilvl w:val="0"/>
                <w:numId w:val="32"/>
              </w:num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Что произошло с ячейками, в которых запись начиналась со знака </w:t>
            </w:r>
            <w:r w:rsidRPr="00AF3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 (равно)?</w:t>
            </w:r>
          </w:p>
          <w:p w14:paraId="5FDE6339" w14:textId="77777777" w:rsidR="00D27D6C" w:rsidRPr="00AF3F54" w:rsidRDefault="00D27D6C" w:rsidP="00D27D6C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2. Заполните таблицу по образцу ниже. Что нового заметили при заполнении?</w:t>
            </w:r>
          </w:p>
          <w:p w14:paraId="71917DA3" w14:textId="77777777" w:rsidR="00D27D6C" w:rsidRPr="00AF3F54" w:rsidRDefault="00D27D6C" w:rsidP="00D27D6C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Задание 3. Назовите типы данных ячеек </w:t>
            </w:r>
            <w:r w:rsidRPr="00A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A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A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2, Е6, </w:t>
            </w:r>
            <w:r w:rsidRPr="00A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5, Е4</w:t>
            </w:r>
          </w:p>
          <w:p w14:paraId="758DC0AF" w14:textId="77777777" w:rsidR="00D27D6C" w:rsidRPr="00AF3F54" w:rsidRDefault="00D27D6C" w:rsidP="00D27D6C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Задание 4. Назовите типы данных в ячейках </w:t>
            </w:r>
            <w:r w:rsidRPr="00A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Pr="00A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A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A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72442D" w14:textId="0427AE85" w:rsidR="00496697" w:rsidRDefault="00D27D6C" w:rsidP="00344701">
            <w:pPr>
              <w:pStyle w:val="11"/>
              <w:widowControl w:val="0"/>
              <w:rPr>
                <w:rFonts w:eastAsiaTheme="majorEastAsia"/>
                <w:bCs/>
                <w:szCs w:val="24"/>
              </w:rPr>
            </w:pPr>
            <w:r w:rsidRPr="00D27D6C">
              <w:rPr>
                <w:rFonts w:eastAsiaTheme="majorEastAsia"/>
                <w:b/>
                <w:szCs w:val="24"/>
              </w:rPr>
              <w:t>Задание</w:t>
            </w:r>
            <w:r w:rsidR="00DB217C">
              <w:rPr>
                <w:b/>
                <w:szCs w:val="24"/>
              </w:rPr>
              <w:t xml:space="preserve"> 4.</w:t>
            </w:r>
            <w:r w:rsidR="003C7BA4">
              <w:rPr>
                <w:b/>
                <w:szCs w:val="24"/>
              </w:rPr>
              <w:t xml:space="preserve"> </w:t>
            </w:r>
            <w:r w:rsidR="00ED68CA">
              <w:rPr>
                <w:b/>
                <w:szCs w:val="24"/>
              </w:rPr>
              <w:t>(ФО)</w:t>
            </w:r>
            <w:r w:rsidRPr="00D27D6C">
              <w:rPr>
                <w:rFonts w:eastAsiaTheme="majorEastAsia"/>
                <w:b/>
                <w:szCs w:val="24"/>
              </w:rPr>
              <w:br/>
            </w:r>
            <w:r w:rsidR="00496697">
              <w:rPr>
                <w:b/>
                <w:szCs w:val="24"/>
              </w:rPr>
              <w:t xml:space="preserve">Исследовать </w:t>
            </w:r>
            <w:r w:rsidR="00496697">
              <w:rPr>
                <w:szCs w:val="24"/>
              </w:rPr>
              <w:t xml:space="preserve">предложенные </w:t>
            </w:r>
            <w:r w:rsidR="00ED68CA">
              <w:rPr>
                <w:szCs w:val="24"/>
              </w:rPr>
              <w:t>ресурсы</w:t>
            </w:r>
            <w:r w:rsidR="00496697">
              <w:rPr>
                <w:szCs w:val="24"/>
              </w:rPr>
              <w:t>, в ходе выполнения заданий</w:t>
            </w:r>
            <w:r w:rsidRPr="00D27D6C">
              <w:rPr>
                <w:rFonts w:eastAsiaTheme="majorEastAsia"/>
                <w:bCs/>
                <w:szCs w:val="24"/>
              </w:rPr>
              <w:t xml:space="preserve">. </w:t>
            </w:r>
            <w:r w:rsidR="00F8367A" w:rsidRPr="00AF3F54">
              <w:rPr>
                <w:szCs w:val="24"/>
              </w:rPr>
              <w:t xml:space="preserve">В </w:t>
            </w:r>
            <w:r w:rsidR="00F8367A">
              <w:rPr>
                <w:szCs w:val="24"/>
              </w:rPr>
              <w:t>группах</w:t>
            </w:r>
            <w:r w:rsidR="00F8367A" w:rsidRPr="00AF3F54">
              <w:rPr>
                <w:szCs w:val="24"/>
              </w:rPr>
              <w:t xml:space="preserve"> заполните классификацию типов данных в электронных таблицах </w:t>
            </w:r>
            <w:r w:rsidR="00F8367A" w:rsidRPr="00AF3F54">
              <w:rPr>
                <w:szCs w:val="24"/>
                <w:lang w:val="en-US"/>
              </w:rPr>
              <w:t>Excel</w:t>
            </w:r>
            <w:r w:rsidR="00F8367A">
              <w:rPr>
                <w:szCs w:val="24"/>
              </w:rPr>
              <w:t>.</w:t>
            </w:r>
            <w:r w:rsidR="00F8367A" w:rsidRPr="00D27D6C">
              <w:rPr>
                <w:bCs/>
                <w:szCs w:val="24"/>
              </w:rPr>
              <w:t xml:space="preserve"> </w:t>
            </w:r>
            <w:r w:rsidRPr="00D27D6C">
              <w:rPr>
                <w:rFonts w:eastAsiaTheme="majorEastAsia"/>
                <w:bCs/>
                <w:szCs w:val="24"/>
              </w:rPr>
              <w:t>Представьте информацию в виде одной схемы в презентации.</w:t>
            </w:r>
            <w:r w:rsidRPr="00D27D6C">
              <w:rPr>
                <w:rFonts w:eastAsiaTheme="majorEastAsia"/>
                <w:bCs/>
                <w:szCs w:val="24"/>
              </w:rPr>
              <w:br/>
            </w:r>
            <w:r w:rsidR="00344701" w:rsidRPr="00D27D6C">
              <w:rPr>
                <w:rFonts w:eastAsiaTheme="majorEastAsia"/>
                <w:bCs/>
                <w:szCs w:val="24"/>
              </w:rPr>
              <w:t>Файл для чтения называется «Работа с текстом», находится во вкладке Файлы и ФО презентация</w:t>
            </w:r>
          </w:p>
          <w:p w14:paraId="5C336386" w14:textId="77777777" w:rsidR="00344701" w:rsidRDefault="00344701" w:rsidP="00496697">
            <w:pPr>
              <w:pStyle w:val="11"/>
              <w:widowControl w:val="0"/>
              <w:jc w:val="both"/>
              <w:rPr>
                <w:szCs w:val="24"/>
              </w:rPr>
            </w:pPr>
          </w:p>
          <w:p w14:paraId="71806925" w14:textId="1BE66E8F" w:rsidR="00496697" w:rsidRDefault="00496697" w:rsidP="00496697">
            <w:pPr>
              <w:pStyle w:val="11"/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Критерии оценивания:</w:t>
            </w:r>
          </w:p>
          <w:p w14:paraId="5DDB2D84" w14:textId="77777777" w:rsidR="00496697" w:rsidRPr="00496697" w:rsidRDefault="00496697" w:rsidP="00496697">
            <w:pPr>
              <w:pStyle w:val="11"/>
              <w:widowControl w:val="0"/>
              <w:numPr>
                <w:ilvl w:val="0"/>
                <w:numId w:val="38"/>
              </w:numPr>
              <w:jc w:val="both"/>
              <w:rPr>
                <w:szCs w:val="24"/>
              </w:rPr>
            </w:pPr>
            <w:r w:rsidRPr="00496697">
              <w:rPr>
                <w:szCs w:val="24"/>
              </w:rPr>
              <w:t>Записывает правильно типы данных</w:t>
            </w:r>
          </w:p>
          <w:p w14:paraId="3C6E17A4" w14:textId="77777777" w:rsidR="00496697" w:rsidRPr="00496697" w:rsidRDefault="00496697" w:rsidP="00496697">
            <w:pPr>
              <w:pStyle w:val="11"/>
              <w:widowControl w:val="0"/>
              <w:numPr>
                <w:ilvl w:val="0"/>
                <w:numId w:val="38"/>
              </w:numPr>
              <w:jc w:val="both"/>
              <w:rPr>
                <w:szCs w:val="24"/>
              </w:rPr>
            </w:pPr>
            <w:r w:rsidRPr="00496697">
              <w:rPr>
                <w:szCs w:val="24"/>
              </w:rPr>
              <w:t>Приводит примеры типов данных</w:t>
            </w:r>
          </w:p>
          <w:p w14:paraId="668DBDA0" w14:textId="77777777" w:rsidR="00496697" w:rsidRPr="00496697" w:rsidRDefault="00496697" w:rsidP="00496697">
            <w:pPr>
              <w:pStyle w:val="11"/>
              <w:widowControl w:val="0"/>
              <w:numPr>
                <w:ilvl w:val="0"/>
                <w:numId w:val="38"/>
              </w:numPr>
              <w:jc w:val="both"/>
              <w:rPr>
                <w:szCs w:val="24"/>
              </w:rPr>
            </w:pPr>
            <w:r w:rsidRPr="00496697">
              <w:rPr>
                <w:szCs w:val="24"/>
              </w:rPr>
              <w:t>Определяет типы данных</w:t>
            </w:r>
          </w:p>
          <w:p w14:paraId="2D80E0E5" w14:textId="77777777" w:rsidR="00344701" w:rsidRDefault="00344701" w:rsidP="00344701">
            <w:pPr>
              <w:pStyle w:val="11"/>
              <w:widowControl w:val="0"/>
              <w:jc w:val="both"/>
              <w:rPr>
                <w:szCs w:val="24"/>
              </w:rPr>
            </w:pPr>
          </w:p>
          <w:p w14:paraId="5E222050" w14:textId="4707B040" w:rsidR="00BD7535" w:rsidRPr="00AF3F54" w:rsidRDefault="00344701" w:rsidP="00344701">
            <w:pPr>
              <w:pStyle w:val="11"/>
              <w:widowControl w:val="0"/>
              <w:jc w:val="both"/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Взаимооценивание</w:t>
            </w:r>
            <w:proofErr w:type="spellEnd"/>
            <w:r>
              <w:rPr>
                <w:szCs w:val="24"/>
              </w:rPr>
              <w:t xml:space="preserve"> работ, </w:t>
            </w:r>
            <w:r w:rsidRPr="00582B6F">
              <w:t>учащиеся могут оценить свою работу и работу своих одноклассников по определенным критериям</w:t>
            </w:r>
            <w:r w:rsidR="00D27D6C" w:rsidRPr="00D27D6C">
              <w:rPr>
                <w:rFonts w:eastAsiaTheme="majorEastAsia"/>
                <w:bCs/>
                <w:szCs w:val="24"/>
              </w:rPr>
              <w:br/>
            </w:r>
            <w:r w:rsidR="00BD7535" w:rsidRPr="00AF3F54">
              <w:rPr>
                <w:noProof/>
                <w:szCs w:val="24"/>
              </w:rPr>
              <w:drawing>
                <wp:inline distT="0" distB="0" distL="0" distR="0" wp14:anchorId="29172CD5" wp14:editId="791FB839">
                  <wp:extent cx="2905125" cy="167996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49748" t="63374" r="25722" b="11394"/>
                          <a:stretch/>
                        </pic:blipFill>
                        <pic:spPr bwMode="auto">
                          <a:xfrm>
                            <a:off x="0" y="0"/>
                            <a:ext cx="2921863" cy="1689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3E734E" w14:textId="77777777" w:rsidR="004C5473" w:rsidRPr="00AF3F54" w:rsidRDefault="009A4725" w:rsidP="004C5473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Типы и форматы данных в </w:t>
            </w:r>
            <w:r w:rsidRPr="00A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 (44 </w:t>
            </w:r>
            <w:proofErr w:type="spellStart"/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CDA53CD" w14:textId="77777777" w:rsidR="009A4725" w:rsidRPr="00AF3F54" w:rsidRDefault="009A4725" w:rsidP="004C5473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F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EB6289" wp14:editId="712FF71C">
                  <wp:extent cx="2981325" cy="122545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28002" t="50332" r="23954" b="14541"/>
                          <a:stretch/>
                        </pic:blipFill>
                        <pic:spPr bwMode="auto">
                          <a:xfrm>
                            <a:off x="0" y="0"/>
                            <a:ext cx="3007857" cy="1236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ADF073" w14:textId="5B049C0E" w:rsidR="00BE1F58" w:rsidRDefault="00BE1F58" w:rsidP="00E125FE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ответьте на вопросы</w:t>
            </w:r>
          </w:p>
          <w:p w14:paraId="73C15524" w14:textId="3168B6E9" w:rsidR="00BE1F58" w:rsidRDefault="00BE1F58" w:rsidP="00E125FE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58">
              <w:rPr>
                <w:rFonts w:ascii="Times New Roman" w:hAnsi="Times New Roman" w:cs="Times New Roman"/>
                <w:sz w:val="24"/>
                <w:szCs w:val="24"/>
              </w:rPr>
              <w:t>https://app.nearpod.com/presentation?pin=WAER9</w:t>
            </w:r>
          </w:p>
          <w:p w14:paraId="57A44A95" w14:textId="77777777" w:rsidR="00BE1F58" w:rsidRDefault="00BE1F58" w:rsidP="00E125FE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CEC91" w14:textId="12EE3642" w:rsidR="00E125FE" w:rsidRPr="00AF3F54" w:rsidRDefault="00F8367A" w:rsidP="00E125FE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задание </w:t>
            </w:r>
            <w:r w:rsidR="00DB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25FE" w:rsidRPr="00AF3F54">
              <w:rPr>
                <w:rFonts w:ascii="Times New Roman" w:hAnsi="Times New Roman" w:cs="Times New Roman"/>
                <w:sz w:val="24"/>
                <w:szCs w:val="24"/>
              </w:rPr>
              <w:t>родолжите фразы</w:t>
            </w:r>
          </w:p>
          <w:p w14:paraId="677C413A" w14:textId="77777777" w:rsidR="00520062" w:rsidRPr="00AF3F54" w:rsidRDefault="00E31BEB" w:rsidP="00E125FE">
            <w:pPr>
              <w:numPr>
                <w:ilvl w:val="0"/>
                <w:numId w:val="33"/>
              </w:num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Электронная таблица – это…</w:t>
            </w:r>
          </w:p>
          <w:p w14:paraId="24DF4402" w14:textId="77777777" w:rsidR="00520062" w:rsidRPr="00AF3F54" w:rsidRDefault="00E31BEB" w:rsidP="00E125FE">
            <w:pPr>
              <w:numPr>
                <w:ilvl w:val="0"/>
                <w:numId w:val="33"/>
              </w:num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В электронной таблице все данные содержатся в …</w:t>
            </w:r>
          </w:p>
          <w:p w14:paraId="2440D6D2" w14:textId="77777777" w:rsidR="00520062" w:rsidRPr="00AF3F54" w:rsidRDefault="00E31BEB" w:rsidP="00E125FE">
            <w:pPr>
              <w:numPr>
                <w:ilvl w:val="0"/>
                <w:numId w:val="33"/>
              </w:num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выделения столбца нужно щелкнуть …</w:t>
            </w:r>
          </w:p>
          <w:p w14:paraId="667E04D0" w14:textId="77777777" w:rsidR="00520062" w:rsidRPr="00AF3F54" w:rsidRDefault="00E31BEB" w:rsidP="00E125FE">
            <w:pPr>
              <w:numPr>
                <w:ilvl w:val="0"/>
                <w:numId w:val="33"/>
              </w:num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 xml:space="preserve">Типы данных в </w:t>
            </w:r>
            <w:r w:rsidRPr="00A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Excel: 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…, …, …, ….</w:t>
            </w:r>
          </w:p>
          <w:p w14:paraId="0B8B8731" w14:textId="77777777" w:rsidR="00520062" w:rsidRPr="00AF3F54" w:rsidRDefault="00E31BEB" w:rsidP="00E125FE">
            <w:pPr>
              <w:numPr>
                <w:ilvl w:val="0"/>
                <w:numId w:val="33"/>
              </w:num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Значением ячейки называется то, что…</w:t>
            </w:r>
          </w:p>
          <w:p w14:paraId="02CE1E4C" w14:textId="77777777" w:rsidR="00D91085" w:rsidRPr="00AF3F54" w:rsidRDefault="00E31BEB" w:rsidP="00E125FE">
            <w:pPr>
              <w:numPr>
                <w:ilvl w:val="0"/>
                <w:numId w:val="33"/>
              </w:num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Представлением ячейки называется то, что…</w:t>
            </w:r>
          </w:p>
          <w:p w14:paraId="70E447FF" w14:textId="64483CD3" w:rsidR="00B56F2F" w:rsidRPr="00AF3F54" w:rsidRDefault="003C7BA4" w:rsidP="00DB217C">
            <w:pPr>
              <w:tabs>
                <w:tab w:val="left" w:pos="41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 Подведение к цели урока, вопросы, обсуждение</w:t>
            </w:r>
          </w:p>
        </w:tc>
        <w:tc>
          <w:tcPr>
            <w:tcW w:w="1216" w:type="pct"/>
            <w:gridSpan w:val="2"/>
          </w:tcPr>
          <w:p w14:paraId="521EA24B" w14:textId="6E91AFF4" w:rsidR="00E125FE" w:rsidRPr="00152A96" w:rsidRDefault="00152A96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запишите на стене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history="1"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padlet</w:t>
              </w:r>
              <w:proofErr w:type="spellEnd"/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iskakova</w:t>
              </w:r>
              <w:proofErr w:type="spellEnd"/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hg</w:t>
              </w:r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ec</w:t>
              </w:r>
              <w:proofErr w:type="spellEnd"/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sje</w:t>
              </w:r>
              <w:proofErr w:type="spellEnd"/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D59C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rm</w:t>
              </w:r>
            </w:hyperlink>
          </w:p>
          <w:p w14:paraId="2C9DAD9F" w14:textId="77777777" w:rsidR="00152A96" w:rsidRPr="00152A96" w:rsidRDefault="00152A96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509F5" w14:textId="77777777" w:rsidR="00E125FE" w:rsidRPr="00AF3F54" w:rsidRDefault="00E125FE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BFFB9" w14:textId="77777777" w:rsidR="00E125FE" w:rsidRPr="00AF3F54" w:rsidRDefault="00E125FE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E6900" w14:textId="77777777" w:rsidR="00E125FE" w:rsidRPr="00AF3F54" w:rsidRDefault="00E125FE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EE42B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3FDD2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D1D9B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5A59D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F5DDD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0BB5C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06441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2F56A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DE19C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5127C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2FFC8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B623D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49C0C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342B0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23AF8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D1EA0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CB493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813B6" w14:textId="77777777" w:rsidR="00BD7535" w:rsidRPr="00AF3F54" w:rsidRDefault="00BD753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922AE" w14:textId="77777777" w:rsidR="009A4725" w:rsidRPr="00AF3F54" w:rsidRDefault="009A472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46E6" w14:textId="77777777" w:rsidR="009A4725" w:rsidRPr="00AF3F54" w:rsidRDefault="009A472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CFA7" w14:textId="77777777" w:rsidR="009A4725" w:rsidRPr="00AF3F54" w:rsidRDefault="009A472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B1B4D" w14:textId="77777777" w:rsidR="009A4725" w:rsidRPr="00AF3F54" w:rsidRDefault="009A472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32673" w14:textId="77777777" w:rsidR="009A4725" w:rsidRPr="00AF3F54" w:rsidRDefault="009A472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DC92" w14:textId="77777777" w:rsidR="009A4725" w:rsidRPr="00AF3F54" w:rsidRDefault="009A472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8C23B" w14:textId="77777777" w:rsidR="009A4725" w:rsidRPr="00AF3F54" w:rsidRDefault="009A4725" w:rsidP="00A31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7ED1" w14:textId="77777777" w:rsidR="00E125FE" w:rsidRPr="00AF3F54" w:rsidRDefault="00E125FE" w:rsidP="00D27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ED" w:rsidRPr="00AF3F54" w14:paraId="520D4051" w14:textId="77777777" w:rsidTr="00AE4E55">
        <w:trPr>
          <w:trHeight w:val="699"/>
        </w:trPr>
        <w:tc>
          <w:tcPr>
            <w:tcW w:w="1089" w:type="pct"/>
            <w:tcBorders>
              <w:bottom w:val="single" w:sz="8" w:space="0" w:color="2976A4"/>
            </w:tcBorders>
          </w:tcPr>
          <w:p w14:paraId="63210EBE" w14:textId="77777777" w:rsidR="00623FED" w:rsidRPr="00AF3F54" w:rsidRDefault="00623FED" w:rsidP="004C1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14:paraId="063F78FA" w14:textId="2BA7C994" w:rsidR="00623FED" w:rsidRPr="003C7BA4" w:rsidRDefault="003C7BA4" w:rsidP="004C1FF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мин</w:t>
            </w:r>
          </w:p>
        </w:tc>
        <w:tc>
          <w:tcPr>
            <w:tcW w:w="2695" w:type="pct"/>
            <w:gridSpan w:val="5"/>
            <w:tcBorders>
              <w:bottom w:val="single" w:sz="8" w:space="0" w:color="2976A4"/>
            </w:tcBorders>
          </w:tcPr>
          <w:p w14:paraId="4C10BC27" w14:textId="77777777" w:rsidR="00623FED" w:rsidRPr="00AF3F54" w:rsidRDefault="004C1FFB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tbl>
            <w:tblPr>
              <w:tblW w:w="5003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735"/>
              <w:gridCol w:w="1705"/>
              <w:gridCol w:w="1563"/>
            </w:tblGrid>
            <w:tr w:rsidR="00E125FE" w:rsidRPr="00AF3F54" w14:paraId="682A867C" w14:textId="77777777" w:rsidTr="00E125FE">
              <w:trPr>
                <w:trHeight w:val="1273"/>
              </w:trPr>
              <w:tc>
                <w:tcPr>
                  <w:tcW w:w="173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DBF6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90EF9E3" w14:textId="77777777" w:rsidR="00E125FE" w:rsidRPr="00AF3F54" w:rsidRDefault="00E125FE" w:rsidP="00E125FE">
                  <w:pP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AF3F54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Что я знал о программе </w:t>
                  </w:r>
                  <w:r w:rsidRPr="00AF3F54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  <w:t>Excel</w:t>
                  </w:r>
                  <w:r w:rsidRPr="00AF3F54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70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DBF6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E954B84" w14:textId="77777777" w:rsidR="00E125FE" w:rsidRPr="00AF3F54" w:rsidRDefault="00E125FE" w:rsidP="00E125FE">
                  <w:pP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AF3F54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Что я узнал на уроке о программе </w:t>
                  </w:r>
                  <w:r w:rsidRPr="00AF3F54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  <w:t>Excel</w:t>
                  </w:r>
                  <w:r w:rsidRPr="00AF3F54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56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DBF6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07EB676" w14:textId="77777777" w:rsidR="00E125FE" w:rsidRPr="00AF3F54" w:rsidRDefault="00E125FE" w:rsidP="00E125FE">
                  <w:pP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AF3F54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Что я хочу узнать о программе </w:t>
                  </w:r>
                  <w:r w:rsidRPr="00AF3F54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  <w:t>Excel</w:t>
                  </w:r>
                  <w:r w:rsidRPr="00AF3F54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?</w:t>
                  </w:r>
                </w:p>
              </w:tc>
            </w:tr>
            <w:tr w:rsidR="00E125FE" w:rsidRPr="00AF3F54" w14:paraId="5B2F7ACC" w14:textId="77777777" w:rsidTr="00E125FE">
              <w:trPr>
                <w:trHeight w:val="1237"/>
              </w:trPr>
              <w:tc>
                <w:tcPr>
                  <w:tcW w:w="173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E8D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2763709" w14:textId="77777777" w:rsidR="00E125FE" w:rsidRPr="00AF3F54" w:rsidRDefault="00E125FE" w:rsidP="00E125FE">
                  <w:pP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E8D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C2A3500" w14:textId="77777777" w:rsidR="00E125FE" w:rsidRPr="00AF3F54" w:rsidRDefault="00E125FE" w:rsidP="00E125FE">
                  <w:pP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E8D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A402DF3" w14:textId="77777777" w:rsidR="00E125FE" w:rsidRPr="00AF3F54" w:rsidRDefault="00E125FE" w:rsidP="00E125FE">
                  <w:pP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4786D4CD" w14:textId="77777777" w:rsidR="004C1FFB" w:rsidRPr="00AF3F54" w:rsidRDefault="004C1FFB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tcBorders>
              <w:bottom w:val="single" w:sz="8" w:space="0" w:color="2976A4"/>
            </w:tcBorders>
          </w:tcPr>
          <w:p w14:paraId="1A9E9D82" w14:textId="62037F0F" w:rsidR="00623FED" w:rsidRPr="00AF3F54" w:rsidRDefault="00623FED" w:rsidP="004C1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ED" w:rsidRPr="00AF3F54" w14:paraId="1948F417" w14:textId="77777777" w:rsidTr="00AE4E55">
        <w:tc>
          <w:tcPr>
            <w:tcW w:w="1415" w:type="pct"/>
            <w:gridSpan w:val="3"/>
            <w:tcBorders>
              <w:top w:val="single" w:sz="8" w:space="0" w:color="2976A4"/>
            </w:tcBorders>
          </w:tcPr>
          <w:p w14:paraId="61695730" w14:textId="77777777" w:rsidR="00623FED" w:rsidRPr="00AF3F54" w:rsidRDefault="00623FED" w:rsidP="004C1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54" w:type="pct"/>
            <w:gridSpan w:val="2"/>
            <w:tcBorders>
              <w:top w:val="single" w:sz="8" w:space="0" w:color="2976A4"/>
            </w:tcBorders>
          </w:tcPr>
          <w:p w14:paraId="2142BEA1" w14:textId="77777777" w:rsidR="00623FED" w:rsidRPr="00AF3F54" w:rsidRDefault="00623FED" w:rsidP="004C1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31" w:type="pct"/>
            <w:gridSpan w:val="3"/>
            <w:tcBorders>
              <w:top w:val="single" w:sz="8" w:space="0" w:color="2976A4"/>
            </w:tcBorders>
          </w:tcPr>
          <w:p w14:paraId="1897F970" w14:textId="77777777" w:rsidR="00623FED" w:rsidRPr="00AF3F54" w:rsidRDefault="00623FED" w:rsidP="004C1F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F54">
              <w:rPr>
                <w:rFonts w:ascii="Times New Roman" w:hAnsi="Times New Roman" w:cs="Times New Roman"/>
                <w:sz w:val="24"/>
                <w:szCs w:val="24"/>
              </w:rPr>
              <w:t>Здоровье и соблюдение техники безопасности</w:t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3F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23FED" w:rsidRPr="00AF3F54" w14:paraId="6ADFFB5E" w14:textId="77777777" w:rsidTr="00AE4E55">
        <w:trPr>
          <w:trHeight w:val="896"/>
        </w:trPr>
        <w:tc>
          <w:tcPr>
            <w:tcW w:w="1415" w:type="pct"/>
            <w:gridSpan w:val="3"/>
          </w:tcPr>
          <w:p w14:paraId="1EC8C4E3" w14:textId="77777777" w:rsidR="00623FED" w:rsidRPr="00AF3F54" w:rsidRDefault="00623FED" w:rsidP="002A4AB6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демонстрируют свой опыт </w:t>
            </w:r>
            <w:r w:rsidR="00DD1151" w:rsidRPr="00AF3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</w:t>
            </w:r>
            <w:r w:rsidR="00E15238" w:rsidRPr="00AF3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решении задачи в </w:t>
            </w:r>
            <w:r w:rsidR="00E15238" w:rsidRPr="00AF3F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Excel</w:t>
            </w:r>
            <w:r w:rsidRPr="00AF3F54">
              <w:rPr>
                <w:rFonts w:ascii="Times New Roman" w:hAnsi="Times New Roman" w:cs="Times New Roman"/>
                <w:i/>
                <w:sz w:val="24"/>
                <w:szCs w:val="24"/>
              </w:rPr>
              <w:t>, где он</w:t>
            </w:r>
            <w:r w:rsidR="00DD1151" w:rsidRPr="00AF3F54">
              <w:rPr>
                <w:rFonts w:ascii="Times New Roman" w:hAnsi="Times New Roman" w:cs="Times New Roman"/>
                <w:i/>
                <w:sz w:val="24"/>
                <w:szCs w:val="24"/>
              </w:rPr>
              <w:t>и могут наиболее себя проявить</w:t>
            </w:r>
            <w:r w:rsidR="00E15238" w:rsidRPr="00AF3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консультант или как учащийся</w:t>
            </w:r>
          </w:p>
        </w:tc>
        <w:tc>
          <w:tcPr>
            <w:tcW w:w="1654" w:type="pct"/>
            <w:gridSpan w:val="2"/>
          </w:tcPr>
          <w:p w14:paraId="17360A97" w14:textId="77777777" w:rsidR="00623FED" w:rsidRPr="00AF3F54" w:rsidRDefault="00623FED" w:rsidP="004C1FF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31" w:type="pct"/>
            <w:gridSpan w:val="3"/>
          </w:tcPr>
          <w:p w14:paraId="4AA9E761" w14:textId="3246B376" w:rsidR="00623FED" w:rsidRPr="00AF3F54" w:rsidRDefault="009D2998" w:rsidP="004C1FF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5F8EF5" wp14:editId="35FC25B8">
                  <wp:extent cx="2277110" cy="1546860"/>
                  <wp:effectExtent l="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0BFB4D" w14:textId="77777777" w:rsidR="009D2998" w:rsidRPr="00582B6F" w:rsidRDefault="009D2998" w:rsidP="009D299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582B6F">
              <w:rPr>
                <w:rFonts w:ascii="Times New Roman" w:hAnsi="Times New Roman"/>
                <w:color w:val="000000"/>
                <w:sz w:val="24"/>
                <w:lang w:eastAsia="ru-RU"/>
              </w:rPr>
              <w:t>Обращение внимания:</w:t>
            </w:r>
          </w:p>
          <w:p w14:paraId="0CB49104" w14:textId="77777777" w:rsidR="009D2998" w:rsidRPr="00582B6F" w:rsidRDefault="009D2998" w:rsidP="009D299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582B6F">
              <w:rPr>
                <w:rFonts w:ascii="Times New Roman" w:hAnsi="Times New Roman"/>
                <w:color w:val="000000"/>
                <w:sz w:val="24"/>
                <w:lang w:eastAsia="ru-RU"/>
              </w:rPr>
              <w:t>на правила соблюдения техники безопасности в кабинете информатики.</w:t>
            </w:r>
          </w:p>
          <w:p w14:paraId="062C0A58" w14:textId="77777777" w:rsidR="009D2998" w:rsidRPr="00582B6F" w:rsidRDefault="009D2998" w:rsidP="009D299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582B6F">
              <w:rPr>
                <w:rFonts w:ascii="Times New Roman" w:hAnsi="Times New Roman"/>
                <w:color w:val="000000"/>
                <w:sz w:val="24"/>
                <w:lang w:eastAsia="ru-RU"/>
              </w:rPr>
              <w:t>На осанку и гигиену зрения учащихся.</w:t>
            </w:r>
          </w:p>
          <w:p w14:paraId="629574CF" w14:textId="77777777" w:rsidR="009D2998" w:rsidRPr="00582B6F" w:rsidRDefault="009D2998" w:rsidP="009D299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582B6F">
              <w:rPr>
                <w:rFonts w:ascii="Times New Roman" w:hAnsi="Times New Roman"/>
                <w:color w:val="000000"/>
                <w:sz w:val="24"/>
                <w:lang w:eastAsia="ru-RU"/>
              </w:rPr>
              <w:t>физминутки</w:t>
            </w:r>
            <w:proofErr w:type="spellEnd"/>
          </w:p>
          <w:p w14:paraId="731E423C" w14:textId="77777777" w:rsidR="00623FED" w:rsidRPr="00AF3F54" w:rsidRDefault="00623FED" w:rsidP="004C1FF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623FED" w:rsidRPr="00AF3F54" w14:paraId="074B8DEA" w14:textId="77777777" w:rsidTr="00EB059B">
        <w:trPr>
          <w:cantSplit/>
          <w:trHeight w:val="557"/>
        </w:trPr>
        <w:tc>
          <w:tcPr>
            <w:tcW w:w="1415" w:type="pct"/>
            <w:gridSpan w:val="3"/>
            <w:vMerge w:val="restart"/>
          </w:tcPr>
          <w:p w14:paraId="2DBB43DB" w14:textId="77777777" w:rsidR="00623FED" w:rsidRPr="00AF3F54" w:rsidRDefault="00623FED" w:rsidP="004C1FF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 по уроку</w:t>
            </w:r>
          </w:p>
          <w:p w14:paraId="0426E208" w14:textId="77777777" w:rsidR="00623FED" w:rsidRPr="00AF3F54" w:rsidRDefault="00623FED" w:rsidP="004C1FF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2BA0C98" w14:textId="77777777" w:rsidR="00623FED" w:rsidRPr="00AF3F54" w:rsidRDefault="00623FED" w:rsidP="004C1FF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Были ли цели урока/цели обучения реалистичными? </w:t>
            </w:r>
          </w:p>
          <w:p w14:paraId="16820C32" w14:textId="77777777" w:rsidR="00623FED" w:rsidRPr="00AF3F54" w:rsidRDefault="00623FED" w:rsidP="004C1FF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i/>
                <w:sz w:val="24"/>
                <w:szCs w:val="24"/>
              </w:rPr>
              <w:t>Все ли учащиеся достигли ЦО?</w:t>
            </w:r>
          </w:p>
          <w:p w14:paraId="161AA000" w14:textId="77777777" w:rsidR="00623FED" w:rsidRPr="00AF3F54" w:rsidRDefault="00623FED" w:rsidP="004C1FF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нет, то почему?</w:t>
            </w:r>
          </w:p>
          <w:p w14:paraId="1678DE91" w14:textId="77777777" w:rsidR="00623FED" w:rsidRPr="00AF3F54" w:rsidRDefault="00623FED" w:rsidP="004C1FF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14:paraId="35FF2DDA" w14:textId="77777777" w:rsidR="00623FED" w:rsidRPr="00AF3F54" w:rsidRDefault="00623FED" w:rsidP="004C1FF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14:paraId="198EE17C" w14:textId="77777777" w:rsidR="00623FED" w:rsidRPr="00AF3F54" w:rsidRDefault="00623FED" w:rsidP="004C1FF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585" w:type="pct"/>
            <w:gridSpan w:val="5"/>
          </w:tcPr>
          <w:p w14:paraId="196D0AFF" w14:textId="77777777" w:rsidR="00623FED" w:rsidRPr="00AF3F54" w:rsidRDefault="00623FED" w:rsidP="004C1FF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F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623FED" w:rsidRPr="00AF3F54" w14:paraId="63986E19" w14:textId="77777777" w:rsidTr="00EB059B">
        <w:trPr>
          <w:cantSplit/>
          <w:trHeight w:val="2265"/>
        </w:trPr>
        <w:tc>
          <w:tcPr>
            <w:tcW w:w="1415" w:type="pct"/>
            <w:gridSpan w:val="3"/>
            <w:vMerge/>
          </w:tcPr>
          <w:p w14:paraId="7890031A" w14:textId="77777777" w:rsidR="00623FED" w:rsidRPr="00AF3F54" w:rsidRDefault="00623FED" w:rsidP="004C1FF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85" w:type="pct"/>
            <w:gridSpan w:val="5"/>
          </w:tcPr>
          <w:p w14:paraId="47D3E605" w14:textId="77777777" w:rsidR="009715CF" w:rsidRPr="00AF3F54" w:rsidRDefault="009715CF" w:rsidP="00E21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C251C" w14:textId="77777777" w:rsidR="00623FED" w:rsidRPr="00AF3F54" w:rsidRDefault="00623FED" w:rsidP="00E2127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9C4A77F" w14:textId="77777777" w:rsidR="00573ACA" w:rsidRPr="00AF3F54" w:rsidRDefault="00573ACA" w:rsidP="00B43C4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5A9AFD" w14:textId="77777777" w:rsidR="00E125FE" w:rsidRPr="00AF3F54" w:rsidRDefault="00E125FE" w:rsidP="00B43C4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6F8AC50" w14:textId="77777777" w:rsidR="00E125FE" w:rsidRPr="00AF3F54" w:rsidRDefault="00E125FE" w:rsidP="00B43C4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F728B8" w14:textId="77777777" w:rsidR="00E125FE" w:rsidRPr="00AF3F54" w:rsidRDefault="00E125FE" w:rsidP="00B43C4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0E1E268" w14:textId="77777777" w:rsidR="00E125FE" w:rsidRPr="00AF3F54" w:rsidRDefault="00E125FE" w:rsidP="00B43C4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F3F54">
        <w:rPr>
          <w:rFonts w:ascii="Times New Roman" w:hAnsi="Times New Roman" w:cs="Times New Roman"/>
          <w:sz w:val="24"/>
          <w:szCs w:val="24"/>
          <w:lang w:val="kk-KZ"/>
        </w:rPr>
        <w:t>Приложение1.</w:t>
      </w:r>
    </w:p>
    <w:p w14:paraId="74B74ECC" w14:textId="277E56E6" w:rsidR="00E125FE" w:rsidRDefault="00DB217C" w:rsidP="00E125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6C2D0D" wp14:editId="380901E6">
            <wp:extent cx="3231515" cy="3175635"/>
            <wp:effectExtent l="0" t="0" r="698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8759F" w14:textId="6F2513D9" w:rsidR="00DB217C" w:rsidRDefault="00DB217C" w:rsidP="00E125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769C8" w14:textId="77777777" w:rsidR="00DB217C" w:rsidRPr="00AF3F54" w:rsidRDefault="00DB217C" w:rsidP="00E125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FC07D" w14:textId="1050E5B8" w:rsidR="00E125FE" w:rsidRDefault="00E125FE" w:rsidP="00E125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F3F54">
        <w:rPr>
          <w:rFonts w:ascii="Times New Roman" w:hAnsi="Times New Roman" w:cs="Times New Roman"/>
          <w:sz w:val="24"/>
          <w:szCs w:val="24"/>
          <w:lang w:val="kk-KZ"/>
        </w:rPr>
        <w:t>Приложение 2.</w:t>
      </w:r>
    </w:p>
    <w:p w14:paraId="0A897AC5" w14:textId="004D25CF" w:rsidR="00DB217C" w:rsidRDefault="00DB217C" w:rsidP="00E125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09AFCD3B" wp14:editId="38610988">
            <wp:extent cx="3231515" cy="1652905"/>
            <wp:effectExtent l="0" t="0" r="698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027C4" w14:textId="2AD3771A" w:rsidR="00DB217C" w:rsidRDefault="00DB217C" w:rsidP="00E125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02EE4F2" w14:textId="77777777" w:rsidR="00DB217C" w:rsidRPr="00AF3F54" w:rsidRDefault="00DB217C" w:rsidP="00DB21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20469" w14:textId="77777777" w:rsidR="00DB217C" w:rsidRPr="00AF3F54" w:rsidRDefault="00DB217C" w:rsidP="00DB21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00A96" w14:textId="77777777" w:rsidR="00DB217C" w:rsidRDefault="00DB217C" w:rsidP="00DB21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6BE2D92F" w14:textId="77777777" w:rsidR="00DB217C" w:rsidRDefault="00DB217C" w:rsidP="00DB21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2BEDB" w14:textId="77777777" w:rsidR="00DB217C" w:rsidRPr="00AF3F54" w:rsidRDefault="00DB217C" w:rsidP="00DB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F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50CF37" wp14:editId="432A7454">
            <wp:extent cx="4547937" cy="2426376"/>
            <wp:effectExtent l="0" t="0" r="508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850" cy="243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D8CDE0A" w14:textId="4EBDA464" w:rsidR="00DB217C" w:rsidRDefault="00DB217C" w:rsidP="00E125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C585D0E" w14:textId="01AE5748" w:rsidR="00DB217C" w:rsidRPr="00AF3F54" w:rsidRDefault="00DB217C" w:rsidP="00E125F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Приложение 4</w:t>
      </w:r>
    </w:p>
    <w:p w14:paraId="01CFCA51" w14:textId="77777777" w:rsidR="00E125FE" w:rsidRPr="00AF3F54" w:rsidRDefault="00E125FE" w:rsidP="00E125FE">
      <w:pPr>
        <w:spacing w:after="0"/>
        <w:rPr>
          <w:rFonts w:ascii="Times New Roman" w:hAnsi="Times New Roman" w:cs="Times New Roman"/>
          <w:noProof/>
          <w:sz w:val="24"/>
          <w:szCs w:val="24"/>
          <w:lang w:eastAsia="zh-TW"/>
        </w:rPr>
      </w:pPr>
      <w:r w:rsidRPr="00AF3F5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76686" wp14:editId="7264DFD2">
                <wp:simplePos x="0" y="0"/>
                <wp:positionH relativeFrom="column">
                  <wp:posOffset>2334127</wp:posOffset>
                </wp:positionH>
                <wp:positionV relativeFrom="paragraph">
                  <wp:posOffset>1973179</wp:posOffset>
                </wp:positionV>
                <wp:extent cx="2113078" cy="584775"/>
                <wp:effectExtent l="0" t="0" r="0" b="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078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A31FE2" w14:textId="77777777" w:rsidR="00E125FE" w:rsidRDefault="00E125FE" w:rsidP="00E125F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E125FE">
                              <w:rPr>
                                <w:rFonts w:ascii="Arial" w:hAnsi="Arial" w:cstheme="minorBidi"/>
                                <w:b/>
                                <w:bCs/>
                                <w:color w:val="E7E6E6" w:themeColor="background2"/>
                                <w:kern w:val="24"/>
                                <w:sz w:val="64"/>
                                <w:szCs w:val="6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Примеры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76686" id="Прямоугольник 7" o:spid="_x0000_s1026" style="position:absolute;margin-left:183.8pt;margin-top:155.35pt;width:166.4pt;height:46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8uwwEAAD0DAAAOAAAAZHJzL2Uyb0RvYy54bWysUk1qGzEU3hd6B6F9PTOO3UkHj0MgJARK&#10;G0hzAFkjeQSjHyTFM94Vui30CD1ENyVtcwb5RnmSp45pd6UbSU9P+t73fe8tzgbZoQ2zTmhV42KS&#10;Y8QU1Y1Q6xrffbh8dYqR80Q1pNOK1XjLHD5bvnyx6E3FprrVXcMsAhDlqt7UuPXeVFnmaMskcRNt&#10;mIIk11YSD6FdZ40lPaDLLpvm+eus17YxVlPmHNxe7JN4mfA5Z9S/59wxj7oaAzefVpvWVVyz5YJU&#10;a0tMK+hIg/wDC0mEgqIHqAviCbq34i8oKajVTnM/oVpmmnNBWdIAaor8DzW3LTEsaQFznDnY5P4f&#10;LH23ubFINDWGRikioUXh6+7j7kv4GR53n8K38Bh+7D6HX+F7eEBl9Ks3roJvt+bGjpGDYxQ/cCvj&#10;DrLQkDzeHjxmg0cULqdFcZKXUIxCbn46K8t5BM2efxvr/BXTEsVDjS30MFlLNm+d3z/9/SQWU/pS&#10;dF28j8T2VOLJD6th5LfSzRZU9tDmGiuYQ4y6awUuvilmszgVKZjNyykE9jizOsrEYs6c33somHjE&#10;KnvosTj0KCkZ5ykOwXGcXj1P/fIJAAD//wMAUEsDBBQABgAIAAAAIQCFXgKD4AAAAAsBAAAPAAAA&#10;ZHJzL2Rvd25yZXYueG1sTI/LTsMwEEX3SPyDNUhsELUbqqQKcSqEeEjtitIPcGM3sRqPI9tJw98z&#10;rOhuRnN15txqM7ueTSZE61HCciGAGWy8tthKOHy/P66BxaRQq96jkfBjImzq25tKldpf8MtM+9Qy&#10;gmAslYQupaHkPDadcSou/GCQbicfnEq0hpbroC4Edz3PhMi5UxbpQ6cG89qZ5rwfnYTVR7Z9sw9i&#10;Z900qsOWB/GJOynv7+aXZ2DJzOk/DH/6pA41OR39iDqyXsJTXuQUpWEpCmCUKIRYATsSXmRr4HXF&#10;rzvUvwAAAP//AwBQSwECLQAUAAYACAAAACEAtoM4kv4AAADhAQAAEwAAAAAAAAAAAAAAAAAAAAAA&#10;W0NvbnRlbnRfVHlwZXNdLnhtbFBLAQItABQABgAIAAAAIQA4/SH/1gAAAJQBAAALAAAAAAAAAAAA&#10;AAAAAC8BAABfcmVscy8ucmVsc1BLAQItABQABgAIAAAAIQBkJr8uwwEAAD0DAAAOAAAAAAAAAAAA&#10;AAAAAC4CAABkcnMvZTJvRG9jLnhtbFBLAQItABQABgAIAAAAIQCFXgKD4AAAAAsBAAAPAAAAAAAA&#10;AAAAAAAAAB0EAABkcnMvZG93bnJldi54bWxQSwUGAAAAAAQABADzAAAAKgUAAAAA&#10;" filled="f" stroked="f">
                <v:textbox style="mso-fit-shape-to-text:t">
                  <w:txbxContent>
                    <w:p w14:paraId="67A31FE2" w14:textId="77777777" w:rsidR="00E125FE" w:rsidRDefault="00E125FE" w:rsidP="00E125FE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E125FE">
                        <w:rPr>
                          <w:rFonts w:ascii="Arial" w:hAnsi="Arial" w:cstheme="minorBidi"/>
                          <w:b/>
                          <w:bCs/>
                          <w:color w:val="E7E6E6" w:themeColor="background2"/>
                          <w:kern w:val="24"/>
                          <w:sz w:val="64"/>
                          <w:szCs w:val="6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Примеры</w:t>
                      </w:r>
                    </w:p>
                  </w:txbxContent>
                </v:textbox>
              </v:rect>
            </w:pict>
          </mc:Fallback>
        </mc:AlternateContent>
      </w:r>
      <w:r w:rsidRPr="00AF3F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EB5D86" wp14:editId="3A6F9640">
            <wp:extent cx="6660515" cy="4115435"/>
            <wp:effectExtent l="0" t="0" r="26035" b="1841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r w:rsidRPr="00AF3F54">
        <w:rPr>
          <w:rFonts w:ascii="Times New Roman" w:hAnsi="Times New Roman" w:cs="Times New Roman"/>
          <w:noProof/>
          <w:sz w:val="24"/>
          <w:szCs w:val="24"/>
          <w:lang w:eastAsia="zh-TW"/>
        </w:rPr>
        <w:t xml:space="preserve"> </w:t>
      </w:r>
    </w:p>
    <w:p w14:paraId="1B912A38" w14:textId="44406EC8" w:rsidR="00E125FE" w:rsidRDefault="00E125FE" w:rsidP="00E125FE">
      <w:pPr>
        <w:spacing w:after="0"/>
        <w:rPr>
          <w:rFonts w:ascii="Times New Roman" w:hAnsi="Times New Roman" w:cs="Times New Roman"/>
          <w:noProof/>
          <w:sz w:val="24"/>
          <w:szCs w:val="24"/>
          <w:lang w:eastAsia="zh-TW"/>
        </w:rPr>
      </w:pPr>
    </w:p>
    <w:p w14:paraId="76E6D455" w14:textId="106CAD61" w:rsidR="00344701" w:rsidRDefault="00344701" w:rsidP="00E125FE">
      <w:pPr>
        <w:spacing w:after="0"/>
        <w:rPr>
          <w:rFonts w:ascii="Times New Roman" w:hAnsi="Times New Roman" w:cs="Times New Roman"/>
          <w:noProof/>
          <w:sz w:val="24"/>
          <w:szCs w:val="24"/>
          <w:lang w:eastAsia="zh-TW"/>
        </w:rPr>
      </w:pPr>
    </w:p>
    <w:p w14:paraId="34441651" w14:textId="3318DE1E" w:rsidR="00344701" w:rsidRDefault="00344701" w:rsidP="00E125FE">
      <w:pPr>
        <w:spacing w:after="0"/>
        <w:rPr>
          <w:rFonts w:ascii="Times New Roman" w:hAnsi="Times New Roman" w:cs="Times New Roman"/>
          <w:noProof/>
          <w:sz w:val="24"/>
          <w:szCs w:val="24"/>
          <w:lang w:eastAsia="zh-TW"/>
        </w:rPr>
      </w:pPr>
    </w:p>
    <w:p w14:paraId="5C0E03AE" w14:textId="34F6C5A0" w:rsidR="00344701" w:rsidRDefault="00344701" w:rsidP="00E125FE">
      <w:pPr>
        <w:spacing w:after="0"/>
        <w:rPr>
          <w:rFonts w:ascii="Times New Roman" w:hAnsi="Times New Roman" w:cs="Times New Roman"/>
          <w:noProof/>
          <w:sz w:val="24"/>
          <w:szCs w:val="24"/>
          <w:lang w:eastAsia="zh-TW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t>Приложение 5</w:t>
      </w:r>
    </w:p>
    <w:p w14:paraId="7A0857EC" w14:textId="363D7AF1" w:rsidR="00344701" w:rsidRPr="00AF3F54" w:rsidRDefault="00344701" w:rsidP="00E125FE">
      <w:pPr>
        <w:spacing w:after="0"/>
        <w:rPr>
          <w:rFonts w:ascii="Times New Roman" w:hAnsi="Times New Roman" w:cs="Times New Roman"/>
          <w:noProof/>
          <w:sz w:val="24"/>
          <w:szCs w:val="24"/>
          <w:lang w:eastAsia="zh-TW"/>
        </w:rPr>
      </w:pPr>
      <w:r>
        <w:rPr>
          <w:noProof/>
        </w:rPr>
        <w:lastRenderedPageBreak/>
        <w:drawing>
          <wp:inline distT="0" distB="0" distL="0" distR="0" wp14:anchorId="6FA24EA2" wp14:editId="66EDFDD2">
            <wp:extent cx="6660515" cy="4742815"/>
            <wp:effectExtent l="0" t="0" r="698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74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701" w:rsidRPr="00AF3F54" w:rsidSect="001C5A04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A300A" w14:textId="77777777" w:rsidR="00122E74" w:rsidRDefault="00122E74" w:rsidP="00EB2671">
      <w:pPr>
        <w:spacing w:after="0" w:line="240" w:lineRule="auto"/>
      </w:pPr>
      <w:r>
        <w:separator/>
      </w:r>
    </w:p>
  </w:endnote>
  <w:endnote w:type="continuationSeparator" w:id="0">
    <w:p w14:paraId="1B5C2127" w14:textId="77777777" w:rsidR="00122E74" w:rsidRDefault="00122E74" w:rsidP="00EB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A8222" w14:textId="77777777" w:rsidR="00122E74" w:rsidRDefault="00122E74" w:rsidP="00EB2671">
      <w:pPr>
        <w:spacing w:after="0" w:line="240" w:lineRule="auto"/>
      </w:pPr>
      <w:r>
        <w:separator/>
      </w:r>
    </w:p>
  </w:footnote>
  <w:footnote w:type="continuationSeparator" w:id="0">
    <w:p w14:paraId="71899BA4" w14:textId="77777777" w:rsidR="00122E74" w:rsidRDefault="00122E74" w:rsidP="00EB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41428"/>
    <w:multiLevelType w:val="hybridMultilevel"/>
    <w:tmpl w:val="0972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C7A89"/>
    <w:multiLevelType w:val="hybridMultilevel"/>
    <w:tmpl w:val="4480326A"/>
    <w:lvl w:ilvl="0" w:tplc="6F3A8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A3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543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E8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E4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EE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24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E8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86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0F3A48"/>
    <w:multiLevelType w:val="hybridMultilevel"/>
    <w:tmpl w:val="447E21CA"/>
    <w:lvl w:ilvl="0" w:tplc="BE94C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C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926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0E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48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46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CC7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164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2C6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02F25"/>
    <w:multiLevelType w:val="multilevel"/>
    <w:tmpl w:val="A924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1383A"/>
    <w:multiLevelType w:val="hybridMultilevel"/>
    <w:tmpl w:val="7C70771C"/>
    <w:lvl w:ilvl="0" w:tplc="041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5" w15:restartNumberingAfterBreak="0">
    <w:nsid w:val="14BF146A"/>
    <w:multiLevelType w:val="hybridMultilevel"/>
    <w:tmpl w:val="663C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8490A"/>
    <w:multiLevelType w:val="hybridMultilevel"/>
    <w:tmpl w:val="91FCED26"/>
    <w:lvl w:ilvl="0" w:tplc="90DA7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3039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A0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22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873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2C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AC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AA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0AB4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95066"/>
    <w:multiLevelType w:val="hybridMultilevel"/>
    <w:tmpl w:val="2B8019F0"/>
    <w:lvl w:ilvl="0" w:tplc="7AE08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CC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60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6E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41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C7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EB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CB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B85C70"/>
    <w:multiLevelType w:val="hybridMultilevel"/>
    <w:tmpl w:val="F968A51A"/>
    <w:lvl w:ilvl="0" w:tplc="5D32A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86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87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60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00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41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AC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87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E3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A20584"/>
    <w:multiLevelType w:val="hybridMultilevel"/>
    <w:tmpl w:val="CBB8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D0F8D"/>
    <w:multiLevelType w:val="hybridMultilevel"/>
    <w:tmpl w:val="9AF0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47741"/>
    <w:multiLevelType w:val="hybridMultilevel"/>
    <w:tmpl w:val="412CC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62BE"/>
    <w:multiLevelType w:val="hybridMultilevel"/>
    <w:tmpl w:val="BE7C4ACC"/>
    <w:lvl w:ilvl="0" w:tplc="C8C24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C1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85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03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0D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4E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02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22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4E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D12C7F"/>
    <w:multiLevelType w:val="hybridMultilevel"/>
    <w:tmpl w:val="767AA3EE"/>
    <w:lvl w:ilvl="0" w:tplc="64CC8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CB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C6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4B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41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47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8C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2E5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EB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1C48BE"/>
    <w:multiLevelType w:val="hybridMultilevel"/>
    <w:tmpl w:val="CD98B4A4"/>
    <w:lvl w:ilvl="0" w:tplc="AA588B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6C7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250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ED3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018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44A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460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52C8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BA5F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F7F51"/>
    <w:multiLevelType w:val="hybridMultilevel"/>
    <w:tmpl w:val="29E80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C367B"/>
    <w:multiLevelType w:val="hybridMultilevel"/>
    <w:tmpl w:val="B0F4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78C"/>
    <w:multiLevelType w:val="hybridMultilevel"/>
    <w:tmpl w:val="C36C7EEC"/>
    <w:lvl w:ilvl="0" w:tplc="C7B4F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9C2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0B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D27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A0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C41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B29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82C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50F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72A17ED"/>
    <w:multiLevelType w:val="hybridMultilevel"/>
    <w:tmpl w:val="218EBC22"/>
    <w:lvl w:ilvl="0" w:tplc="1CD80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9EC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E06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18C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2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548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EF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186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DEE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36D6662"/>
    <w:multiLevelType w:val="hybridMultilevel"/>
    <w:tmpl w:val="2124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79C0"/>
    <w:multiLevelType w:val="hybridMultilevel"/>
    <w:tmpl w:val="298E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4A39"/>
    <w:multiLevelType w:val="hybridMultilevel"/>
    <w:tmpl w:val="8B46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046B3"/>
    <w:multiLevelType w:val="multilevel"/>
    <w:tmpl w:val="1AB4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4C2FF9"/>
    <w:multiLevelType w:val="hybridMultilevel"/>
    <w:tmpl w:val="A978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840EB"/>
    <w:multiLevelType w:val="hybridMultilevel"/>
    <w:tmpl w:val="5F944D68"/>
    <w:lvl w:ilvl="0" w:tplc="F69EA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AE4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E7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F2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2D9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AF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6E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47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C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951031"/>
    <w:multiLevelType w:val="hybridMultilevel"/>
    <w:tmpl w:val="CA103D96"/>
    <w:lvl w:ilvl="0" w:tplc="241E1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A2C5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A6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40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4A3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CF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AC7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F86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846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E02817"/>
    <w:multiLevelType w:val="singleLevel"/>
    <w:tmpl w:val="8C6C8D18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6AD68CE"/>
    <w:multiLevelType w:val="hybridMultilevel"/>
    <w:tmpl w:val="F64A3480"/>
    <w:lvl w:ilvl="0" w:tplc="04190011">
      <w:start w:val="1"/>
      <w:numFmt w:val="decimal"/>
      <w:lvlText w:val="%1)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57575F69"/>
    <w:multiLevelType w:val="hybridMultilevel"/>
    <w:tmpl w:val="0D827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D5BA5"/>
    <w:multiLevelType w:val="hybridMultilevel"/>
    <w:tmpl w:val="33F478CE"/>
    <w:lvl w:ilvl="0" w:tplc="F11EB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7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6C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07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4C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6C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08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0D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A8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AA124C7"/>
    <w:multiLevelType w:val="hybridMultilevel"/>
    <w:tmpl w:val="22C68FBE"/>
    <w:lvl w:ilvl="0" w:tplc="0419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1" w15:restartNumberingAfterBreak="0">
    <w:nsid w:val="62AB0D0C"/>
    <w:multiLevelType w:val="hybridMultilevel"/>
    <w:tmpl w:val="6B1C6F82"/>
    <w:lvl w:ilvl="0" w:tplc="52948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6D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40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46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664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AE6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E5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94A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2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4FF5BE2"/>
    <w:multiLevelType w:val="hybridMultilevel"/>
    <w:tmpl w:val="59B4AD5E"/>
    <w:lvl w:ilvl="0" w:tplc="C18A7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3F26D5"/>
    <w:multiLevelType w:val="hybridMultilevel"/>
    <w:tmpl w:val="EF38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D3125"/>
    <w:multiLevelType w:val="hybridMultilevel"/>
    <w:tmpl w:val="4F76D898"/>
    <w:lvl w:ilvl="0" w:tplc="E2881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EB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7C4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56B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528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02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C46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326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ED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E0721D8"/>
    <w:multiLevelType w:val="hybridMultilevel"/>
    <w:tmpl w:val="1F86DF68"/>
    <w:lvl w:ilvl="0" w:tplc="39E44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47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C6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81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2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66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87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24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F5525FD"/>
    <w:multiLevelType w:val="singleLevel"/>
    <w:tmpl w:val="930CCB8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F60611D"/>
    <w:multiLevelType w:val="hybridMultilevel"/>
    <w:tmpl w:val="AA922854"/>
    <w:lvl w:ilvl="0" w:tplc="83107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9A5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C7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0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DE6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56E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C7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08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2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33"/>
  </w:num>
  <w:num w:numId="3">
    <w:abstractNumId w:val="4"/>
  </w:num>
  <w:num w:numId="4">
    <w:abstractNumId w:val="30"/>
  </w:num>
  <w:num w:numId="5">
    <w:abstractNumId w:val="32"/>
  </w:num>
  <w:num w:numId="6">
    <w:abstractNumId w:val="27"/>
  </w:num>
  <w:num w:numId="7">
    <w:abstractNumId w:val="21"/>
  </w:num>
  <w:num w:numId="8">
    <w:abstractNumId w:val="16"/>
  </w:num>
  <w:num w:numId="9">
    <w:abstractNumId w:val="22"/>
  </w:num>
  <w:num w:numId="10">
    <w:abstractNumId w:val="19"/>
  </w:num>
  <w:num w:numId="11">
    <w:abstractNumId w:val="5"/>
  </w:num>
  <w:num w:numId="12">
    <w:abstractNumId w:val="31"/>
  </w:num>
  <w:num w:numId="13">
    <w:abstractNumId w:val="2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6"/>
  </w:num>
  <w:num w:numId="17">
    <w:abstractNumId w:val="6"/>
  </w:num>
  <w:num w:numId="18">
    <w:abstractNumId w:val="9"/>
  </w:num>
  <w:num w:numId="19">
    <w:abstractNumId w:val="0"/>
  </w:num>
  <w:num w:numId="20">
    <w:abstractNumId w:val="15"/>
  </w:num>
  <w:num w:numId="21">
    <w:abstractNumId w:val="10"/>
  </w:num>
  <w:num w:numId="22">
    <w:abstractNumId w:val="7"/>
  </w:num>
  <w:num w:numId="23">
    <w:abstractNumId w:val="23"/>
  </w:num>
  <w:num w:numId="24">
    <w:abstractNumId w:val="13"/>
  </w:num>
  <w:num w:numId="25">
    <w:abstractNumId w:val="8"/>
  </w:num>
  <w:num w:numId="26">
    <w:abstractNumId w:val="1"/>
  </w:num>
  <w:num w:numId="27">
    <w:abstractNumId w:val="29"/>
  </w:num>
  <w:num w:numId="28">
    <w:abstractNumId w:val="12"/>
  </w:num>
  <w:num w:numId="29">
    <w:abstractNumId w:val="35"/>
  </w:num>
  <w:num w:numId="30">
    <w:abstractNumId w:val="18"/>
  </w:num>
  <w:num w:numId="31">
    <w:abstractNumId w:val="24"/>
  </w:num>
  <w:num w:numId="32">
    <w:abstractNumId w:val="34"/>
  </w:num>
  <w:num w:numId="33">
    <w:abstractNumId w:val="14"/>
  </w:num>
  <w:num w:numId="34">
    <w:abstractNumId w:val="17"/>
  </w:num>
  <w:num w:numId="35">
    <w:abstractNumId w:val="11"/>
  </w:num>
  <w:num w:numId="36">
    <w:abstractNumId w:val="2"/>
  </w:num>
  <w:num w:numId="37">
    <w:abstractNumId w:val="37"/>
  </w:num>
  <w:num w:numId="38">
    <w:abstractNumId w:val="2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79"/>
    <w:rsid w:val="00001AB3"/>
    <w:rsid w:val="00002A8C"/>
    <w:rsid w:val="0000585C"/>
    <w:rsid w:val="00005ADD"/>
    <w:rsid w:val="00005F0C"/>
    <w:rsid w:val="00007090"/>
    <w:rsid w:val="00011215"/>
    <w:rsid w:val="00012179"/>
    <w:rsid w:val="000141C5"/>
    <w:rsid w:val="00014A23"/>
    <w:rsid w:val="00014CDA"/>
    <w:rsid w:val="000241D9"/>
    <w:rsid w:val="00024614"/>
    <w:rsid w:val="00024B60"/>
    <w:rsid w:val="00024B87"/>
    <w:rsid w:val="00025092"/>
    <w:rsid w:val="00025260"/>
    <w:rsid w:val="00025318"/>
    <w:rsid w:val="00025715"/>
    <w:rsid w:val="00026054"/>
    <w:rsid w:val="00027CE3"/>
    <w:rsid w:val="00027E79"/>
    <w:rsid w:val="000359C0"/>
    <w:rsid w:val="00035F3B"/>
    <w:rsid w:val="00036DC0"/>
    <w:rsid w:val="000400B6"/>
    <w:rsid w:val="0004371B"/>
    <w:rsid w:val="00043837"/>
    <w:rsid w:val="0004491E"/>
    <w:rsid w:val="00045E0A"/>
    <w:rsid w:val="00046696"/>
    <w:rsid w:val="000466EA"/>
    <w:rsid w:val="00046A98"/>
    <w:rsid w:val="00050A2C"/>
    <w:rsid w:val="000528F9"/>
    <w:rsid w:val="00052DF6"/>
    <w:rsid w:val="00054D32"/>
    <w:rsid w:val="00057B09"/>
    <w:rsid w:val="000603AE"/>
    <w:rsid w:val="0006060B"/>
    <w:rsid w:val="0006291D"/>
    <w:rsid w:val="00064240"/>
    <w:rsid w:val="00073A68"/>
    <w:rsid w:val="00080194"/>
    <w:rsid w:val="00080B64"/>
    <w:rsid w:val="00082192"/>
    <w:rsid w:val="00083E7C"/>
    <w:rsid w:val="000844A2"/>
    <w:rsid w:val="00084AAF"/>
    <w:rsid w:val="00085110"/>
    <w:rsid w:val="00085F62"/>
    <w:rsid w:val="00087CEC"/>
    <w:rsid w:val="0009069F"/>
    <w:rsid w:val="00090CE0"/>
    <w:rsid w:val="00091002"/>
    <w:rsid w:val="0009278F"/>
    <w:rsid w:val="000930F1"/>
    <w:rsid w:val="000935E6"/>
    <w:rsid w:val="00093669"/>
    <w:rsid w:val="00094878"/>
    <w:rsid w:val="00095D71"/>
    <w:rsid w:val="00097B36"/>
    <w:rsid w:val="000A0FF3"/>
    <w:rsid w:val="000A12F1"/>
    <w:rsid w:val="000B16DF"/>
    <w:rsid w:val="000B2233"/>
    <w:rsid w:val="000B38C6"/>
    <w:rsid w:val="000B4B73"/>
    <w:rsid w:val="000B5F24"/>
    <w:rsid w:val="000C0118"/>
    <w:rsid w:val="000C2503"/>
    <w:rsid w:val="000C26D8"/>
    <w:rsid w:val="000C42FC"/>
    <w:rsid w:val="000C6933"/>
    <w:rsid w:val="000C6DB1"/>
    <w:rsid w:val="000C71F3"/>
    <w:rsid w:val="000D18DD"/>
    <w:rsid w:val="000D31F4"/>
    <w:rsid w:val="000D6A87"/>
    <w:rsid w:val="000D77EE"/>
    <w:rsid w:val="000D7A2F"/>
    <w:rsid w:val="000E19A5"/>
    <w:rsid w:val="000E3A97"/>
    <w:rsid w:val="000E3AA9"/>
    <w:rsid w:val="000E5D52"/>
    <w:rsid w:val="000E69FA"/>
    <w:rsid w:val="000F06E0"/>
    <w:rsid w:val="000F3004"/>
    <w:rsid w:val="000F37BD"/>
    <w:rsid w:val="000F5366"/>
    <w:rsid w:val="000F7CC8"/>
    <w:rsid w:val="00101803"/>
    <w:rsid w:val="001053E0"/>
    <w:rsid w:val="00105A77"/>
    <w:rsid w:val="00106A78"/>
    <w:rsid w:val="00111E57"/>
    <w:rsid w:val="00112DFB"/>
    <w:rsid w:val="001133FE"/>
    <w:rsid w:val="001148A5"/>
    <w:rsid w:val="00116671"/>
    <w:rsid w:val="0011751B"/>
    <w:rsid w:val="00121214"/>
    <w:rsid w:val="00122E74"/>
    <w:rsid w:val="001245C9"/>
    <w:rsid w:val="0012462A"/>
    <w:rsid w:val="00126095"/>
    <w:rsid w:val="00126BF4"/>
    <w:rsid w:val="00127260"/>
    <w:rsid w:val="001327B4"/>
    <w:rsid w:val="00134042"/>
    <w:rsid w:val="0013497C"/>
    <w:rsid w:val="00134AD8"/>
    <w:rsid w:val="00134E58"/>
    <w:rsid w:val="00135D1F"/>
    <w:rsid w:val="0013644E"/>
    <w:rsid w:val="00137947"/>
    <w:rsid w:val="001407F9"/>
    <w:rsid w:val="001418D0"/>
    <w:rsid w:val="0014191B"/>
    <w:rsid w:val="0014353F"/>
    <w:rsid w:val="001458BA"/>
    <w:rsid w:val="00146105"/>
    <w:rsid w:val="0014641E"/>
    <w:rsid w:val="001469B0"/>
    <w:rsid w:val="0014759C"/>
    <w:rsid w:val="00147E52"/>
    <w:rsid w:val="00152A96"/>
    <w:rsid w:val="00153C04"/>
    <w:rsid w:val="001547BB"/>
    <w:rsid w:val="001553F6"/>
    <w:rsid w:val="00156CB8"/>
    <w:rsid w:val="0016067D"/>
    <w:rsid w:val="00162AC5"/>
    <w:rsid w:val="001641B8"/>
    <w:rsid w:val="00170B0B"/>
    <w:rsid w:val="001714E3"/>
    <w:rsid w:val="00181745"/>
    <w:rsid w:val="00183A13"/>
    <w:rsid w:val="00186754"/>
    <w:rsid w:val="001924A8"/>
    <w:rsid w:val="00194E6E"/>
    <w:rsid w:val="001962F6"/>
    <w:rsid w:val="001A00BD"/>
    <w:rsid w:val="001A0E98"/>
    <w:rsid w:val="001A1EB5"/>
    <w:rsid w:val="001A31D2"/>
    <w:rsid w:val="001A493A"/>
    <w:rsid w:val="001B2B7B"/>
    <w:rsid w:val="001B4C19"/>
    <w:rsid w:val="001B585C"/>
    <w:rsid w:val="001B5A1F"/>
    <w:rsid w:val="001B6D7A"/>
    <w:rsid w:val="001C3648"/>
    <w:rsid w:val="001C5A04"/>
    <w:rsid w:val="001C5F8E"/>
    <w:rsid w:val="001C7773"/>
    <w:rsid w:val="001D1A7D"/>
    <w:rsid w:val="001D2845"/>
    <w:rsid w:val="001D43BB"/>
    <w:rsid w:val="001D4482"/>
    <w:rsid w:val="001D4520"/>
    <w:rsid w:val="001D527D"/>
    <w:rsid w:val="001D6FAB"/>
    <w:rsid w:val="001E5B2A"/>
    <w:rsid w:val="001E7C7C"/>
    <w:rsid w:val="001F1256"/>
    <w:rsid w:val="001F16D9"/>
    <w:rsid w:val="001F3380"/>
    <w:rsid w:val="001F51F7"/>
    <w:rsid w:val="001F548B"/>
    <w:rsid w:val="001F6400"/>
    <w:rsid w:val="001F75D5"/>
    <w:rsid w:val="001F7E26"/>
    <w:rsid w:val="00201AD9"/>
    <w:rsid w:val="00202644"/>
    <w:rsid w:val="00202F48"/>
    <w:rsid w:val="00203EC4"/>
    <w:rsid w:val="002067D3"/>
    <w:rsid w:val="00212B87"/>
    <w:rsid w:val="00216977"/>
    <w:rsid w:val="00216AB5"/>
    <w:rsid w:val="00220CC1"/>
    <w:rsid w:val="00221CCD"/>
    <w:rsid w:val="00224314"/>
    <w:rsid w:val="00225187"/>
    <w:rsid w:val="002258AF"/>
    <w:rsid w:val="00226142"/>
    <w:rsid w:val="00226148"/>
    <w:rsid w:val="0023080C"/>
    <w:rsid w:val="002325BF"/>
    <w:rsid w:val="0023287A"/>
    <w:rsid w:val="002328A0"/>
    <w:rsid w:val="00233AD9"/>
    <w:rsid w:val="002366BB"/>
    <w:rsid w:val="002368C2"/>
    <w:rsid w:val="00236D1D"/>
    <w:rsid w:val="00236EA2"/>
    <w:rsid w:val="0023786C"/>
    <w:rsid w:val="00237EAA"/>
    <w:rsid w:val="00241C59"/>
    <w:rsid w:val="00242249"/>
    <w:rsid w:val="0024259C"/>
    <w:rsid w:val="00243286"/>
    <w:rsid w:val="002440E9"/>
    <w:rsid w:val="00244447"/>
    <w:rsid w:val="002445A6"/>
    <w:rsid w:val="002473F0"/>
    <w:rsid w:val="002475BA"/>
    <w:rsid w:val="00252920"/>
    <w:rsid w:val="002577F0"/>
    <w:rsid w:val="0026018B"/>
    <w:rsid w:val="00261DF1"/>
    <w:rsid w:val="00262AA0"/>
    <w:rsid w:val="002642A3"/>
    <w:rsid w:val="002649E0"/>
    <w:rsid w:val="00265F88"/>
    <w:rsid w:val="00267D31"/>
    <w:rsid w:val="00271BA4"/>
    <w:rsid w:val="00272A8A"/>
    <w:rsid w:val="002739F8"/>
    <w:rsid w:val="0027429D"/>
    <w:rsid w:val="0027454D"/>
    <w:rsid w:val="00276CEC"/>
    <w:rsid w:val="00276E8F"/>
    <w:rsid w:val="002778EC"/>
    <w:rsid w:val="00281DE4"/>
    <w:rsid w:val="002840DA"/>
    <w:rsid w:val="002842E8"/>
    <w:rsid w:val="002857D9"/>
    <w:rsid w:val="002861AA"/>
    <w:rsid w:val="00286264"/>
    <w:rsid w:val="00287CE3"/>
    <w:rsid w:val="00290870"/>
    <w:rsid w:val="0029224F"/>
    <w:rsid w:val="002949E2"/>
    <w:rsid w:val="00294F5E"/>
    <w:rsid w:val="002A4AB6"/>
    <w:rsid w:val="002A62EB"/>
    <w:rsid w:val="002B0380"/>
    <w:rsid w:val="002B1949"/>
    <w:rsid w:val="002B3579"/>
    <w:rsid w:val="002B4590"/>
    <w:rsid w:val="002B61F1"/>
    <w:rsid w:val="002B73D1"/>
    <w:rsid w:val="002C06D2"/>
    <w:rsid w:val="002C0F26"/>
    <w:rsid w:val="002C4E39"/>
    <w:rsid w:val="002C554F"/>
    <w:rsid w:val="002C5A56"/>
    <w:rsid w:val="002C73A0"/>
    <w:rsid w:val="002D04C4"/>
    <w:rsid w:val="002D0A27"/>
    <w:rsid w:val="002D0FA9"/>
    <w:rsid w:val="002D124D"/>
    <w:rsid w:val="002D1DE7"/>
    <w:rsid w:val="002D60BD"/>
    <w:rsid w:val="002E0D3A"/>
    <w:rsid w:val="002E1C7D"/>
    <w:rsid w:val="002F0BA4"/>
    <w:rsid w:val="002F458E"/>
    <w:rsid w:val="002F549E"/>
    <w:rsid w:val="002F566F"/>
    <w:rsid w:val="002F697F"/>
    <w:rsid w:val="002F775F"/>
    <w:rsid w:val="00300D80"/>
    <w:rsid w:val="00301160"/>
    <w:rsid w:val="003025A6"/>
    <w:rsid w:val="00302710"/>
    <w:rsid w:val="00302ACE"/>
    <w:rsid w:val="003033EA"/>
    <w:rsid w:val="00306AC2"/>
    <w:rsid w:val="003110AD"/>
    <w:rsid w:val="00312F3E"/>
    <w:rsid w:val="00314152"/>
    <w:rsid w:val="00315F95"/>
    <w:rsid w:val="00316AD3"/>
    <w:rsid w:val="00321CF8"/>
    <w:rsid w:val="00323177"/>
    <w:rsid w:val="003233B3"/>
    <w:rsid w:val="003244E7"/>
    <w:rsid w:val="00325575"/>
    <w:rsid w:val="00326685"/>
    <w:rsid w:val="00327DAC"/>
    <w:rsid w:val="00333D4F"/>
    <w:rsid w:val="00334390"/>
    <w:rsid w:val="00334424"/>
    <w:rsid w:val="00334BF6"/>
    <w:rsid w:val="003365BF"/>
    <w:rsid w:val="00336B42"/>
    <w:rsid w:val="00342AA4"/>
    <w:rsid w:val="00343B43"/>
    <w:rsid w:val="0034417B"/>
    <w:rsid w:val="00344701"/>
    <w:rsid w:val="003459F5"/>
    <w:rsid w:val="003519C4"/>
    <w:rsid w:val="00351DCE"/>
    <w:rsid w:val="00351F5C"/>
    <w:rsid w:val="003541EB"/>
    <w:rsid w:val="00355916"/>
    <w:rsid w:val="00355E31"/>
    <w:rsid w:val="00357673"/>
    <w:rsid w:val="00357862"/>
    <w:rsid w:val="00362ACA"/>
    <w:rsid w:val="00365E69"/>
    <w:rsid w:val="00366446"/>
    <w:rsid w:val="0036689D"/>
    <w:rsid w:val="00371464"/>
    <w:rsid w:val="003721BF"/>
    <w:rsid w:val="00372CBE"/>
    <w:rsid w:val="00373EAA"/>
    <w:rsid w:val="00376CC1"/>
    <w:rsid w:val="00382187"/>
    <w:rsid w:val="00383395"/>
    <w:rsid w:val="00383EDE"/>
    <w:rsid w:val="00384026"/>
    <w:rsid w:val="00390EA4"/>
    <w:rsid w:val="0039231A"/>
    <w:rsid w:val="00393E01"/>
    <w:rsid w:val="00394B8B"/>
    <w:rsid w:val="00397223"/>
    <w:rsid w:val="003A1077"/>
    <w:rsid w:val="003A29BE"/>
    <w:rsid w:val="003A2B49"/>
    <w:rsid w:val="003A5A13"/>
    <w:rsid w:val="003A6F75"/>
    <w:rsid w:val="003A7486"/>
    <w:rsid w:val="003B0CBC"/>
    <w:rsid w:val="003B2DD2"/>
    <w:rsid w:val="003B2DF9"/>
    <w:rsid w:val="003B5A87"/>
    <w:rsid w:val="003C1D08"/>
    <w:rsid w:val="003C2A7E"/>
    <w:rsid w:val="003C4F0D"/>
    <w:rsid w:val="003C5617"/>
    <w:rsid w:val="003C660D"/>
    <w:rsid w:val="003C7AD4"/>
    <w:rsid w:val="003C7BA4"/>
    <w:rsid w:val="003D35CE"/>
    <w:rsid w:val="003D553F"/>
    <w:rsid w:val="003D7A56"/>
    <w:rsid w:val="003D7BA8"/>
    <w:rsid w:val="003E041E"/>
    <w:rsid w:val="003E1708"/>
    <w:rsid w:val="003E366A"/>
    <w:rsid w:val="003E489E"/>
    <w:rsid w:val="003E700F"/>
    <w:rsid w:val="003F04EB"/>
    <w:rsid w:val="003F0912"/>
    <w:rsid w:val="003F0A10"/>
    <w:rsid w:val="003F34B3"/>
    <w:rsid w:val="003F36C4"/>
    <w:rsid w:val="003F6AF1"/>
    <w:rsid w:val="00400B7D"/>
    <w:rsid w:val="00401301"/>
    <w:rsid w:val="004017CA"/>
    <w:rsid w:val="00401CB0"/>
    <w:rsid w:val="00403367"/>
    <w:rsid w:val="00405C8E"/>
    <w:rsid w:val="004114C4"/>
    <w:rsid w:val="0041393B"/>
    <w:rsid w:val="00414E85"/>
    <w:rsid w:val="00416A87"/>
    <w:rsid w:val="0041793C"/>
    <w:rsid w:val="0042112C"/>
    <w:rsid w:val="00422279"/>
    <w:rsid w:val="00424830"/>
    <w:rsid w:val="0042562A"/>
    <w:rsid w:val="00427C0B"/>
    <w:rsid w:val="00430E9A"/>
    <w:rsid w:val="0043448E"/>
    <w:rsid w:val="00434AAE"/>
    <w:rsid w:val="00434E06"/>
    <w:rsid w:val="00437E4A"/>
    <w:rsid w:val="00440855"/>
    <w:rsid w:val="004429C1"/>
    <w:rsid w:val="00443998"/>
    <w:rsid w:val="00444FBC"/>
    <w:rsid w:val="00446B31"/>
    <w:rsid w:val="00447169"/>
    <w:rsid w:val="00447749"/>
    <w:rsid w:val="00450BAF"/>
    <w:rsid w:val="004531BC"/>
    <w:rsid w:val="004547FC"/>
    <w:rsid w:val="004624C9"/>
    <w:rsid w:val="00462E5D"/>
    <w:rsid w:val="0046470E"/>
    <w:rsid w:val="00466711"/>
    <w:rsid w:val="00466C09"/>
    <w:rsid w:val="00467604"/>
    <w:rsid w:val="004677EA"/>
    <w:rsid w:val="00473006"/>
    <w:rsid w:val="00473A21"/>
    <w:rsid w:val="00474D3C"/>
    <w:rsid w:val="00480686"/>
    <w:rsid w:val="0048302C"/>
    <w:rsid w:val="00483EBC"/>
    <w:rsid w:val="00485C57"/>
    <w:rsid w:val="0048602C"/>
    <w:rsid w:val="00486355"/>
    <w:rsid w:val="00490B6E"/>
    <w:rsid w:val="00490D73"/>
    <w:rsid w:val="00495154"/>
    <w:rsid w:val="004952FB"/>
    <w:rsid w:val="00496697"/>
    <w:rsid w:val="00496DB2"/>
    <w:rsid w:val="004974E2"/>
    <w:rsid w:val="00497B73"/>
    <w:rsid w:val="004A086B"/>
    <w:rsid w:val="004A0EC9"/>
    <w:rsid w:val="004A42CB"/>
    <w:rsid w:val="004A54BA"/>
    <w:rsid w:val="004A755F"/>
    <w:rsid w:val="004B0865"/>
    <w:rsid w:val="004B1936"/>
    <w:rsid w:val="004B1975"/>
    <w:rsid w:val="004B25BF"/>
    <w:rsid w:val="004B4EFD"/>
    <w:rsid w:val="004B5C53"/>
    <w:rsid w:val="004B7ADC"/>
    <w:rsid w:val="004C0880"/>
    <w:rsid w:val="004C1762"/>
    <w:rsid w:val="004C1EE1"/>
    <w:rsid w:val="004C1FFB"/>
    <w:rsid w:val="004C2E1E"/>
    <w:rsid w:val="004C402D"/>
    <w:rsid w:val="004C5473"/>
    <w:rsid w:val="004C6774"/>
    <w:rsid w:val="004C730E"/>
    <w:rsid w:val="004C79BC"/>
    <w:rsid w:val="004D4324"/>
    <w:rsid w:val="004D4F05"/>
    <w:rsid w:val="004D5DF0"/>
    <w:rsid w:val="004D7BC4"/>
    <w:rsid w:val="004E01BA"/>
    <w:rsid w:val="004E1726"/>
    <w:rsid w:val="004E2779"/>
    <w:rsid w:val="004E2BDA"/>
    <w:rsid w:val="004E43AE"/>
    <w:rsid w:val="004E5436"/>
    <w:rsid w:val="004F181F"/>
    <w:rsid w:val="004F1AEE"/>
    <w:rsid w:val="004F2BF8"/>
    <w:rsid w:val="004F54D2"/>
    <w:rsid w:val="004F6E68"/>
    <w:rsid w:val="00501029"/>
    <w:rsid w:val="005014AA"/>
    <w:rsid w:val="00504D54"/>
    <w:rsid w:val="00506A47"/>
    <w:rsid w:val="00510B8B"/>
    <w:rsid w:val="00510D3A"/>
    <w:rsid w:val="00511A6C"/>
    <w:rsid w:val="00512C4E"/>
    <w:rsid w:val="00514352"/>
    <w:rsid w:val="0051470B"/>
    <w:rsid w:val="005153E7"/>
    <w:rsid w:val="00515963"/>
    <w:rsid w:val="00515CC4"/>
    <w:rsid w:val="00517122"/>
    <w:rsid w:val="00520062"/>
    <w:rsid w:val="00520A40"/>
    <w:rsid w:val="00520C9A"/>
    <w:rsid w:val="005215E3"/>
    <w:rsid w:val="00522F03"/>
    <w:rsid w:val="00526010"/>
    <w:rsid w:val="00527942"/>
    <w:rsid w:val="0053016C"/>
    <w:rsid w:val="00536AAE"/>
    <w:rsid w:val="00540B6F"/>
    <w:rsid w:val="00541890"/>
    <w:rsid w:val="005446C5"/>
    <w:rsid w:val="00545130"/>
    <w:rsid w:val="00546892"/>
    <w:rsid w:val="005547E3"/>
    <w:rsid w:val="00555D3D"/>
    <w:rsid w:val="00556945"/>
    <w:rsid w:val="00564386"/>
    <w:rsid w:val="0056590D"/>
    <w:rsid w:val="005659FA"/>
    <w:rsid w:val="00573ACA"/>
    <w:rsid w:val="00576C2C"/>
    <w:rsid w:val="00576D74"/>
    <w:rsid w:val="005826EC"/>
    <w:rsid w:val="00583247"/>
    <w:rsid w:val="005841E3"/>
    <w:rsid w:val="00584E6A"/>
    <w:rsid w:val="00585DDA"/>
    <w:rsid w:val="005914E4"/>
    <w:rsid w:val="0059362A"/>
    <w:rsid w:val="0059395C"/>
    <w:rsid w:val="005949B7"/>
    <w:rsid w:val="00595669"/>
    <w:rsid w:val="005969BC"/>
    <w:rsid w:val="00597516"/>
    <w:rsid w:val="005A09EA"/>
    <w:rsid w:val="005A2796"/>
    <w:rsid w:val="005B007B"/>
    <w:rsid w:val="005B125A"/>
    <w:rsid w:val="005B792C"/>
    <w:rsid w:val="005B797F"/>
    <w:rsid w:val="005C05E4"/>
    <w:rsid w:val="005C1527"/>
    <w:rsid w:val="005C331F"/>
    <w:rsid w:val="005C43D0"/>
    <w:rsid w:val="005C6740"/>
    <w:rsid w:val="005D0598"/>
    <w:rsid w:val="005D1475"/>
    <w:rsid w:val="005D56F0"/>
    <w:rsid w:val="005E1004"/>
    <w:rsid w:val="005E46D6"/>
    <w:rsid w:val="005E4B95"/>
    <w:rsid w:val="005E5C9D"/>
    <w:rsid w:val="005E6A1C"/>
    <w:rsid w:val="005F0AE5"/>
    <w:rsid w:val="005F203A"/>
    <w:rsid w:val="005F2921"/>
    <w:rsid w:val="005F6750"/>
    <w:rsid w:val="005F69BD"/>
    <w:rsid w:val="005F71C2"/>
    <w:rsid w:val="005F7346"/>
    <w:rsid w:val="00600636"/>
    <w:rsid w:val="00603F43"/>
    <w:rsid w:val="006048F4"/>
    <w:rsid w:val="0060563A"/>
    <w:rsid w:val="00606A46"/>
    <w:rsid w:val="00607C36"/>
    <w:rsid w:val="0061159B"/>
    <w:rsid w:val="00612F22"/>
    <w:rsid w:val="0061426D"/>
    <w:rsid w:val="00615E4E"/>
    <w:rsid w:val="00616244"/>
    <w:rsid w:val="00616DB0"/>
    <w:rsid w:val="006207AF"/>
    <w:rsid w:val="00621590"/>
    <w:rsid w:val="006230EC"/>
    <w:rsid w:val="00623FED"/>
    <w:rsid w:val="0062529F"/>
    <w:rsid w:val="00627871"/>
    <w:rsid w:val="00630438"/>
    <w:rsid w:val="006318C0"/>
    <w:rsid w:val="00634076"/>
    <w:rsid w:val="00637738"/>
    <w:rsid w:val="0063795D"/>
    <w:rsid w:val="00640E38"/>
    <w:rsid w:val="00641C92"/>
    <w:rsid w:val="00642A15"/>
    <w:rsid w:val="006433A0"/>
    <w:rsid w:val="0064395B"/>
    <w:rsid w:val="006449A8"/>
    <w:rsid w:val="00651468"/>
    <w:rsid w:val="00651563"/>
    <w:rsid w:val="00651C0E"/>
    <w:rsid w:val="006527ED"/>
    <w:rsid w:val="006550D7"/>
    <w:rsid w:val="0065526B"/>
    <w:rsid w:val="00655EF1"/>
    <w:rsid w:val="00656A37"/>
    <w:rsid w:val="006572B9"/>
    <w:rsid w:val="00660A8D"/>
    <w:rsid w:val="00661BDD"/>
    <w:rsid w:val="0066206E"/>
    <w:rsid w:val="00663CA2"/>
    <w:rsid w:val="00665ABE"/>
    <w:rsid w:val="00666439"/>
    <w:rsid w:val="00666644"/>
    <w:rsid w:val="00667379"/>
    <w:rsid w:val="00667F99"/>
    <w:rsid w:val="006703B0"/>
    <w:rsid w:val="00670FDE"/>
    <w:rsid w:val="006716B1"/>
    <w:rsid w:val="006723D6"/>
    <w:rsid w:val="006728F0"/>
    <w:rsid w:val="00673BDA"/>
    <w:rsid w:val="00677561"/>
    <w:rsid w:val="00677ADF"/>
    <w:rsid w:val="00684287"/>
    <w:rsid w:val="00684B95"/>
    <w:rsid w:val="00687518"/>
    <w:rsid w:val="00687807"/>
    <w:rsid w:val="00692177"/>
    <w:rsid w:val="00692765"/>
    <w:rsid w:val="00694032"/>
    <w:rsid w:val="00694423"/>
    <w:rsid w:val="006951DA"/>
    <w:rsid w:val="00697336"/>
    <w:rsid w:val="006976B2"/>
    <w:rsid w:val="00697D0D"/>
    <w:rsid w:val="006A10D5"/>
    <w:rsid w:val="006A112D"/>
    <w:rsid w:val="006A15C9"/>
    <w:rsid w:val="006A4005"/>
    <w:rsid w:val="006A4C70"/>
    <w:rsid w:val="006A5A49"/>
    <w:rsid w:val="006A6D9E"/>
    <w:rsid w:val="006B2A06"/>
    <w:rsid w:val="006B30F0"/>
    <w:rsid w:val="006B4A6A"/>
    <w:rsid w:val="006C0B48"/>
    <w:rsid w:val="006C2E89"/>
    <w:rsid w:val="006C38D7"/>
    <w:rsid w:val="006C4896"/>
    <w:rsid w:val="006C6076"/>
    <w:rsid w:val="006D1414"/>
    <w:rsid w:val="006D23C0"/>
    <w:rsid w:val="006D3175"/>
    <w:rsid w:val="006D4A1D"/>
    <w:rsid w:val="006D692C"/>
    <w:rsid w:val="006D72EE"/>
    <w:rsid w:val="006E002A"/>
    <w:rsid w:val="006E0DB8"/>
    <w:rsid w:val="006E2C39"/>
    <w:rsid w:val="006E3AEB"/>
    <w:rsid w:val="006E412F"/>
    <w:rsid w:val="006F02D4"/>
    <w:rsid w:val="006F0BEB"/>
    <w:rsid w:val="006F14DF"/>
    <w:rsid w:val="006F2399"/>
    <w:rsid w:val="006F2519"/>
    <w:rsid w:val="006F2583"/>
    <w:rsid w:val="006F484A"/>
    <w:rsid w:val="006F55CC"/>
    <w:rsid w:val="006F5ED2"/>
    <w:rsid w:val="00701354"/>
    <w:rsid w:val="00701ACB"/>
    <w:rsid w:val="00705802"/>
    <w:rsid w:val="00706F96"/>
    <w:rsid w:val="00712D72"/>
    <w:rsid w:val="0071311A"/>
    <w:rsid w:val="007144CE"/>
    <w:rsid w:val="00715E20"/>
    <w:rsid w:val="00715E2F"/>
    <w:rsid w:val="00717608"/>
    <w:rsid w:val="007177F3"/>
    <w:rsid w:val="00720861"/>
    <w:rsid w:val="00720D34"/>
    <w:rsid w:val="0072285E"/>
    <w:rsid w:val="007234C9"/>
    <w:rsid w:val="00724325"/>
    <w:rsid w:val="00730360"/>
    <w:rsid w:val="007303F7"/>
    <w:rsid w:val="00731BE3"/>
    <w:rsid w:val="00732AFE"/>
    <w:rsid w:val="00733772"/>
    <w:rsid w:val="00733C47"/>
    <w:rsid w:val="00735908"/>
    <w:rsid w:val="00737FD8"/>
    <w:rsid w:val="0074174E"/>
    <w:rsid w:val="007512E1"/>
    <w:rsid w:val="00752697"/>
    <w:rsid w:val="007533B8"/>
    <w:rsid w:val="00754385"/>
    <w:rsid w:val="00754983"/>
    <w:rsid w:val="00754D63"/>
    <w:rsid w:val="00755566"/>
    <w:rsid w:val="0075633D"/>
    <w:rsid w:val="00757EF1"/>
    <w:rsid w:val="007638E5"/>
    <w:rsid w:val="0076568F"/>
    <w:rsid w:val="00765822"/>
    <w:rsid w:val="007678EB"/>
    <w:rsid w:val="007702E2"/>
    <w:rsid w:val="007709EC"/>
    <w:rsid w:val="00771934"/>
    <w:rsid w:val="00775C98"/>
    <w:rsid w:val="007869B1"/>
    <w:rsid w:val="007873EF"/>
    <w:rsid w:val="007879B9"/>
    <w:rsid w:val="00790B6A"/>
    <w:rsid w:val="00793581"/>
    <w:rsid w:val="00793BF6"/>
    <w:rsid w:val="00796385"/>
    <w:rsid w:val="00796AA0"/>
    <w:rsid w:val="00796F79"/>
    <w:rsid w:val="00796FB4"/>
    <w:rsid w:val="007A1317"/>
    <w:rsid w:val="007A1ECC"/>
    <w:rsid w:val="007A2790"/>
    <w:rsid w:val="007A295D"/>
    <w:rsid w:val="007A331A"/>
    <w:rsid w:val="007A62F8"/>
    <w:rsid w:val="007B0273"/>
    <w:rsid w:val="007B08A0"/>
    <w:rsid w:val="007B09FB"/>
    <w:rsid w:val="007B50E2"/>
    <w:rsid w:val="007B5136"/>
    <w:rsid w:val="007B5C89"/>
    <w:rsid w:val="007B7AB0"/>
    <w:rsid w:val="007B7CB1"/>
    <w:rsid w:val="007C2513"/>
    <w:rsid w:val="007C48F6"/>
    <w:rsid w:val="007C78F6"/>
    <w:rsid w:val="007D1C91"/>
    <w:rsid w:val="007D286E"/>
    <w:rsid w:val="007D2A4E"/>
    <w:rsid w:val="007E18AC"/>
    <w:rsid w:val="007E4BFD"/>
    <w:rsid w:val="007E5CCA"/>
    <w:rsid w:val="007E60C1"/>
    <w:rsid w:val="007F2239"/>
    <w:rsid w:val="007F3D20"/>
    <w:rsid w:val="007F487F"/>
    <w:rsid w:val="007F560B"/>
    <w:rsid w:val="007F5689"/>
    <w:rsid w:val="007F5906"/>
    <w:rsid w:val="007F5999"/>
    <w:rsid w:val="007F7F8B"/>
    <w:rsid w:val="00802481"/>
    <w:rsid w:val="00803D54"/>
    <w:rsid w:val="00805F61"/>
    <w:rsid w:val="0080650C"/>
    <w:rsid w:val="00807F37"/>
    <w:rsid w:val="008123DF"/>
    <w:rsid w:val="00813294"/>
    <w:rsid w:val="00813D9C"/>
    <w:rsid w:val="008141A9"/>
    <w:rsid w:val="00816CDF"/>
    <w:rsid w:val="00823B55"/>
    <w:rsid w:val="0082738F"/>
    <w:rsid w:val="00831395"/>
    <w:rsid w:val="008349D6"/>
    <w:rsid w:val="008369FB"/>
    <w:rsid w:val="00837820"/>
    <w:rsid w:val="00837A38"/>
    <w:rsid w:val="00844D29"/>
    <w:rsid w:val="00846C19"/>
    <w:rsid w:val="0085275D"/>
    <w:rsid w:val="00852E94"/>
    <w:rsid w:val="00855B83"/>
    <w:rsid w:val="008571D3"/>
    <w:rsid w:val="0086305E"/>
    <w:rsid w:val="00866FBE"/>
    <w:rsid w:val="00870143"/>
    <w:rsid w:val="00870485"/>
    <w:rsid w:val="008724FD"/>
    <w:rsid w:val="008726D4"/>
    <w:rsid w:val="008753DB"/>
    <w:rsid w:val="00876A99"/>
    <w:rsid w:val="0088093C"/>
    <w:rsid w:val="0088094E"/>
    <w:rsid w:val="0088103F"/>
    <w:rsid w:val="0088210B"/>
    <w:rsid w:val="0088248E"/>
    <w:rsid w:val="00884C28"/>
    <w:rsid w:val="00884F32"/>
    <w:rsid w:val="008871EB"/>
    <w:rsid w:val="00887256"/>
    <w:rsid w:val="0089155F"/>
    <w:rsid w:val="00893EA9"/>
    <w:rsid w:val="00894AA1"/>
    <w:rsid w:val="00896C44"/>
    <w:rsid w:val="00897C6C"/>
    <w:rsid w:val="008A102A"/>
    <w:rsid w:val="008A2C4E"/>
    <w:rsid w:val="008A345F"/>
    <w:rsid w:val="008A3FFD"/>
    <w:rsid w:val="008A62E7"/>
    <w:rsid w:val="008A6336"/>
    <w:rsid w:val="008A66F6"/>
    <w:rsid w:val="008A69AB"/>
    <w:rsid w:val="008B00B3"/>
    <w:rsid w:val="008B3946"/>
    <w:rsid w:val="008C0660"/>
    <w:rsid w:val="008C2825"/>
    <w:rsid w:val="008C4C5A"/>
    <w:rsid w:val="008C4F7A"/>
    <w:rsid w:val="008C5AB8"/>
    <w:rsid w:val="008C5B93"/>
    <w:rsid w:val="008C6053"/>
    <w:rsid w:val="008C7866"/>
    <w:rsid w:val="008D0265"/>
    <w:rsid w:val="008D0A19"/>
    <w:rsid w:val="008D1011"/>
    <w:rsid w:val="008D13D1"/>
    <w:rsid w:val="008D2193"/>
    <w:rsid w:val="008D7D74"/>
    <w:rsid w:val="008E0A2A"/>
    <w:rsid w:val="008E1F42"/>
    <w:rsid w:val="008E2505"/>
    <w:rsid w:val="008E3287"/>
    <w:rsid w:val="008E7782"/>
    <w:rsid w:val="008E7C8E"/>
    <w:rsid w:val="008F032F"/>
    <w:rsid w:val="008F072A"/>
    <w:rsid w:val="008F12AF"/>
    <w:rsid w:val="008F3035"/>
    <w:rsid w:val="008F37F9"/>
    <w:rsid w:val="008F3DEF"/>
    <w:rsid w:val="008F4868"/>
    <w:rsid w:val="008F573C"/>
    <w:rsid w:val="008F58AE"/>
    <w:rsid w:val="008F67E5"/>
    <w:rsid w:val="008F7536"/>
    <w:rsid w:val="008F78B3"/>
    <w:rsid w:val="008F7982"/>
    <w:rsid w:val="008F7C04"/>
    <w:rsid w:val="009001DE"/>
    <w:rsid w:val="00901AD3"/>
    <w:rsid w:val="00903066"/>
    <w:rsid w:val="009201A2"/>
    <w:rsid w:val="00921C39"/>
    <w:rsid w:val="00925460"/>
    <w:rsid w:val="00926840"/>
    <w:rsid w:val="00926BDA"/>
    <w:rsid w:val="00926CC6"/>
    <w:rsid w:val="0093199A"/>
    <w:rsid w:val="00931F32"/>
    <w:rsid w:val="00933D7A"/>
    <w:rsid w:val="00934A3B"/>
    <w:rsid w:val="00934D0C"/>
    <w:rsid w:val="009352C3"/>
    <w:rsid w:val="00940BC2"/>
    <w:rsid w:val="00940FEA"/>
    <w:rsid w:val="00941C5E"/>
    <w:rsid w:val="00942FC3"/>
    <w:rsid w:val="00944A13"/>
    <w:rsid w:val="009469C1"/>
    <w:rsid w:val="009518DB"/>
    <w:rsid w:val="00951EF6"/>
    <w:rsid w:val="00953AC4"/>
    <w:rsid w:val="009551A9"/>
    <w:rsid w:val="0095551A"/>
    <w:rsid w:val="00955788"/>
    <w:rsid w:val="00955BFF"/>
    <w:rsid w:val="00957764"/>
    <w:rsid w:val="009577D6"/>
    <w:rsid w:val="0095793E"/>
    <w:rsid w:val="0096063A"/>
    <w:rsid w:val="009619E5"/>
    <w:rsid w:val="0096299F"/>
    <w:rsid w:val="00962C71"/>
    <w:rsid w:val="00967243"/>
    <w:rsid w:val="0096780B"/>
    <w:rsid w:val="009701A6"/>
    <w:rsid w:val="009708FD"/>
    <w:rsid w:val="00970AA3"/>
    <w:rsid w:val="009715CF"/>
    <w:rsid w:val="00974529"/>
    <w:rsid w:val="00976930"/>
    <w:rsid w:val="009773C5"/>
    <w:rsid w:val="00977E52"/>
    <w:rsid w:val="009805B1"/>
    <w:rsid w:val="009807B8"/>
    <w:rsid w:val="00981406"/>
    <w:rsid w:val="009846AF"/>
    <w:rsid w:val="00984DAD"/>
    <w:rsid w:val="00984EAE"/>
    <w:rsid w:val="00985327"/>
    <w:rsid w:val="0098681F"/>
    <w:rsid w:val="00987037"/>
    <w:rsid w:val="009870E1"/>
    <w:rsid w:val="00987D40"/>
    <w:rsid w:val="00992220"/>
    <w:rsid w:val="00995382"/>
    <w:rsid w:val="009A0609"/>
    <w:rsid w:val="009A0692"/>
    <w:rsid w:val="009A1706"/>
    <w:rsid w:val="009A3643"/>
    <w:rsid w:val="009A4725"/>
    <w:rsid w:val="009A6DF7"/>
    <w:rsid w:val="009B0468"/>
    <w:rsid w:val="009B2C63"/>
    <w:rsid w:val="009B4846"/>
    <w:rsid w:val="009B54F6"/>
    <w:rsid w:val="009B6A9B"/>
    <w:rsid w:val="009B73D1"/>
    <w:rsid w:val="009C1C09"/>
    <w:rsid w:val="009C2386"/>
    <w:rsid w:val="009C514E"/>
    <w:rsid w:val="009C53D1"/>
    <w:rsid w:val="009C6A40"/>
    <w:rsid w:val="009D2523"/>
    <w:rsid w:val="009D2998"/>
    <w:rsid w:val="009D4378"/>
    <w:rsid w:val="009D7814"/>
    <w:rsid w:val="009E18AC"/>
    <w:rsid w:val="009E1DAD"/>
    <w:rsid w:val="009E2038"/>
    <w:rsid w:val="009E21A6"/>
    <w:rsid w:val="009E3512"/>
    <w:rsid w:val="009E360E"/>
    <w:rsid w:val="009E6190"/>
    <w:rsid w:val="009E6A71"/>
    <w:rsid w:val="009E755C"/>
    <w:rsid w:val="009E7DCE"/>
    <w:rsid w:val="009F1F24"/>
    <w:rsid w:val="009F2F5F"/>
    <w:rsid w:val="009F31E3"/>
    <w:rsid w:val="00A02EB9"/>
    <w:rsid w:val="00A0318D"/>
    <w:rsid w:val="00A03379"/>
    <w:rsid w:val="00A13353"/>
    <w:rsid w:val="00A1405F"/>
    <w:rsid w:val="00A143AB"/>
    <w:rsid w:val="00A14C35"/>
    <w:rsid w:val="00A17D4E"/>
    <w:rsid w:val="00A21558"/>
    <w:rsid w:val="00A21ACF"/>
    <w:rsid w:val="00A2244A"/>
    <w:rsid w:val="00A23CBA"/>
    <w:rsid w:val="00A24596"/>
    <w:rsid w:val="00A25D79"/>
    <w:rsid w:val="00A26317"/>
    <w:rsid w:val="00A2690F"/>
    <w:rsid w:val="00A300FC"/>
    <w:rsid w:val="00A3065C"/>
    <w:rsid w:val="00A306CB"/>
    <w:rsid w:val="00A3175A"/>
    <w:rsid w:val="00A338AA"/>
    <w:rsid w:val="00A33ECC"/>
    <w:rsid w:val="00A37077"/>
    <w:rsid w:val="00A40922"/>
    <w:rsid w:val="00A41C9A"/>
    <w:rsid w:val="00A447C9"/>
    <w:rsid w:val="00A46F00"/>
    <w:rsid w:val="00A5002B"/>
    <w:rsid w:val="00A53FA3"/>
    <w:rsid w:val="00A54E90"/>
    <w:rsid w:val="00A55A40"/>
    <w:rsid w:val="00A56424"/>
    <w:rsid w:val="00A622BC"/>
    <w:rsid w:val="00A67363"/>
    <w:rsid w:val="00A676EE"/>
    <w:rsid w:val="00A707B1"/>
    <w:rsid w:val="00A71685"/>
    <w:rsid w:val="00A73F25"/>
    <w:rsid w:val="00A746E2"/>
    <w:rsid w:val="00A74A2F"/>
    <w:rsid w:val="00A779FD"/>
    <w:rsid w:val="00A80A63"/>
    <w:rsid w:val="00A8219A"/>
    <w:rsid w:val="00A821A9"/>
    <w:rsid w:val="00A825A8"/>
    <w:rsid w:val="00A82D73"/>
    <w:rsid w:val="00A8425B"/>
    <w:rsid w:val="00A90D1C"/>
    <w:rsid w:val="00A9196F"/>
    <w:rsid w:val="00A927C0"/>
    <w:rsid w:val="00A954D3"/>
    <w:rsid w:val="00A95845"/>
    <w:rsid w:val="00A95B76"/>
    <w:rsid w:val="00A97662"/>
    <w:rsid w:val="00AA0220"/>
    <w:rsid w:val="00AA0F64"/>
    <w:rsid w:val="00AA199A"/>
    <w:rsid w:val="00AA20CE"/>
    <w:rsid w:val="00AA69D5"/>
    <w:rsid w:val="00AA6A3A"/>
    <w:rsid w:val="00AA6F24"/>
    <w:rsid w:val="00AB1007"/>
    <w:rsid w:val="00AB1870"/>
    <w:rsid w:val="00AB4302"/>
    <w:rsid w:val="00AB6611"/>
    <w:rsid w:val="00AB6A0B"/>
    <w:rsid w:val="00AB75DD"/>
    <w:rsid w:val="00AB7E96"/>
    <w:rsid w:val="00AC2657"/>
    <w:rsid w:val="00AC29DE"/>
    <w:rsid w:val="00AC3B3A"/>
    <w:rsid w:val="00AC4048"/>
    <w:rsid w:val="00AD1294"/>
    <w:rsid w:val="00AD27BC"/>
    <w:rsid w:val="00AE0621"/>
    <w:rsid w:val="00AE0887"/>
    <w:rsid w:val="00AE44F4"/>
    <w:rsid w:val="00AE4E55"/>
    <w:rsid w:val="00AE56F6"/>
    <w:rsid w:val="00AE74A9"/>
    <w:rsid w:val="00AE757E"/>
    <w:rsid w:val="00AE79D5"/>
    <w:rsid w:val="00AF1DA2"/>
    <w:rsid w:val="00AF236B"/>
    <w:rsid w:val="00AF3930"/>
    <w:rsid w:val="00AF3F54"/>
    <w:rsid w:val="00AF6AD9"/>
    <w:rsid w:val="00AF7189"/>
    <w:rsid w:val="00B01119"/>
    <w:rsid w:val="00B021A9"/>
    <w:rsid w:val="00B02410"/>
    <w:rsid w:val="00B03719"/>
    <w:rsid w:val="00B04643"/>
    <w:rsid w:val="00B0591A"/>
    <w:rsid w:val="00B05D2C"/>
    <w:rsid w:val="00B07417"/>
    <w:rsid w:val="00B100F6"/>
    <w:rsid w:val="00B12DFA"/>
    <w:rsid w:val="00B146A5"/>
    <w:rsid w:val="00B14A82"/>
    <w:rsid w:val="00B14E37"/>
    <w:rsid w:val="00B150C3"/>
    <w:rsid w:val="00B1546C"/>
    <w:rsid w:val="00B16D39"/>
    <w:rsid w:val="00B2104D"/>
    <w:rsid w:val="00B2367B"/>
    <w:rsid w:val="00B30EC6"/>
    <w:rsid w:val="00B32801"/>
    <w:rsid w:val="00B343FB"/>
    <w:rsid w:val="00B349FD"/>
    <w:rsid w:val="00B358B8"/>
    <w:rsid w:val="00B3782F"/>
    <w:rsid w:val="00B37893"/>
    <w:rsid w:val="00B40DDE"/>
    <w:rsid w:val="00B42A60"/>
    <w:rsid w:val="00B43537"/>
    <w:rsid w:val="00B43839"/>
    <w:rsid w:val="00B43C40"/>
    <w:rsid w:val="00B440E4"/>
    <w:rsid w:val="00B45A69"/>
    <w:rsid w:val="00B46DDE"/>
    <w:rsid w:val="00B4738B"/>
    <w:rsid w:val="00B474DF"/>
    <w:rsid w:val="00B477DB"/>
    <w:rsid w:val="00B51929"/>
    <w:rsid w:val="00B529B3"/>
    <w:rsid w:val="00B53D94"/>
    <w:rsid w:val="00B56F2F"/>
    <w:rsid w:val="00B60DAB"/>
    <w:rsid w:val="00B615AA"/>
    <w:rsid w:val="00B659D1"/>
    <w:rsid w:val="00B66014"/>
    <w:rsid w:val="00B665F9"/>
    <w:rsid w:val="00B7025C"/>
    <w:rsid w:val="00B70D69"/>
    <w:rsid w:val="00B714C3"/>
    <w:rsid w:val="00B718FB"/>
    <w:rsid w:val="00B739E5"/>
    <w:rsid w:val="00B747FB"/>
    <w:rsid w:val="00B7481C"/>
    <w:rsid w:val="00B74A70"/>
    <w:rsid w:val="00B802A6"/>
    <w:rsid w:val="00B80DB1"/>
    <w:rsid w:val="00B8249D"/>
    <w:rsid w:val="00B82E38"/>
    <w:rsid w:val="00B85A5B"/>
    <w:rsid w:val="00B8655F"/>
    <w:rsid w:val="00B86ACC"/>
    <w:rsid w:val="00B919A7"/>
    <w:rsid w:val="00B956AC"/>
    <w:rsid w:val="00BA032A"/>
    <w:rsid w:val="00BA24FB"/>
    <w:rsid w:val="00BA7D70"/>
    <w:rsid w:val="00BB052A"/>
    <w:rsid w:val="00BB420D"/>
    <w:rsid w:val="00BB5B54"/>
    <w:rsid w:val="00BB5E6B"/>
    <w:rsid w:val="00BB70FE"/>
    <w:rsid w:val="00BC07EF"/>
    <w:rsid w:val="00BC0E08"/>
    <w:rsid w:val="00BC2517"/>
    <w:rsid w:val="00BC46F7"/>
    <w:rsid w:val="00BC4BD7"/>
    <w:rsid w:val="00BC4BE7"/>
    <w:rsid w:val="00BC563D"/>
    <w:rsid w:val="00BD2E58"/>
    <w:rsid w:val="00BD3E1C"/>
    <w:rsid w:val="00BD5DC5"/>
    <w:rsid w:val="00BD6414"/>
    <w:rsid w:val="00BD66EF"/>
    <w:rsid w:val="00BD7535"/>
    <w:rsid w:val="00BE0823"/>
    <w:rsid w:val="00BE1F58"/>
    <w:rsid w:val="00BE27AB"/>
    <w:rsid w:val="00BE66C7"/>
    <w:rsid w:val="00BF4199"/>
    <w:rsid w:val="00C02574"/>
    <w:rsid w:val="00C0744C"/>
    <w:rsid w:val="00C10F62"/>
    <w:rsid w:val="00C114EB"/>
    <w:rsid w:val="00C11AEA"/>
    <w:rsid w:val="00C122AC"/>
    <w:rsid w:val="00C1653F"/>
    <w:rsid w:val="00C2178A"/>
    <w:rsid w:val="00C22D5D"/>
    <w:rsid w:val="00C2331C"/>
    <w:rsid w:val="00C2368F"/>
    <w:rsid w:val="00C23EFC"/>
    <w:rsid w:val="00C26E19"/>
    <w:rsid w:val="00C27E69"/>
    <w:rsid w:val="00C30652"/>
    <w:rsid w:val="00C314AF"/>
    <w:rsid w:val="00C31C21"/>
    <w:rsid w:val="00C324CA"/>
    <w:rsid w:val="00C32A9C"/>
    <w:rsid w:val="00C33551"/>
    <w:rsid w:val="00C37BF7"/>
    <w:rsid w:val="00C4311B"/>
    <w:rsid w:val="00C4331F"/>
    <w:rsid w:val="00C43857"/>
    <w:rsid w:val="00C451D0"/>
    <w:rsid w:val="00C4582D"/>
    <w:rsid w:val="00C50BC2"/>
    <w:rsid w:val="00C51756"/>
    <w:rsid w:val="00C52BB4"/>
    <w:rsid w:val="00C536B8"/>
    <w:rsid w:val="00C5566D"/>
    <w:rsid w:val="00C56A21"/>
    <w:rsid w:val="00C60516"/>
    <w:rsid w:val="00C62BFD"/>
    <w:rsid w:val="00C62F53"/>
    <w:rsid w:val="00C6478F"/>
    <w:rsid w:val="00C6593A"/>
    <w:rsid w:val="00C65995"/>
    <w:rsid w:val="00C67368"/>
    <w:rsid w:val="00C74DA7"/>
    <w:rsid w:val="00C75A71"/>
    <w:rsid w:val="00C7641F"/>
    <w:rsid w:val="00C765BF"/>
    <w:rsid w:val="00C76B7C"/>
    <w:rsid w:val="00C80057"/>
    <w:rsid w:val="00C87747"/>
    <w:rsid w:val="00C94542"/>
    <w:rsid w:val="00C95349"/>
    <w:rsid w:val="00C95953"/>
    <w:rsid w:val="00C97E09"/>
    <w:rsid w:val="00CA0577"/>
    <w:rsid w:val="00CA0F69"/>
    <w:rsid w:val="00CA189E"/>
    <w:rsid w:val="00CA3E53"/>
    <w:rsid w:val="00CA511B"/>
    <w:rsid w:val="00CB189A"/>
    <w:rsid w:val="00CB2CF1"/>
    <w:rsid w:val="00CB3ACC"/>
    <w:rsid w:val="00CB59C8"/>
    <w:rsid w:val="00CB5FFF"/>
    <w:rsid w:val="00CB6A92"/>
    <w:rsid w:val="00CC098A"/>
    <w:rsid w:val="00CC29A0"/>
    <w:rsid w:val="00CC3B21"/>
    <w:rsid w:val="00CC3F86"/>
    <w:rsid w:val="00CC695C"/>
    <w:rsid w:val="00CC76D0"/>
    <w:rsid w:val="00CD0277"/>
    <w:rsid w:val="00CD06AF"/>
    <w:rsid w:val="00CD0FC1"/>
    <w:rsid w:val="00CD233E"/>
    <w:rsid w:val="00CD3919"/>
    <w:rsid w:val="00CD575E"/>
    <w:rsid w:val="00CE0DB6"/>
    <w:rsid w:val="00CE302B"/>
    <w:rsid w:val="00CE32B8"/>
    <w:rsid w:val="00CE3925"/>
    <w:rsid w:val="00CE5153"/>
    <w:rsid w:val="00CE7268"/>
    <w:rsid w:val="00CE7662"/>
    <w:rsid w:val="00CF5D36"/>
    <w:rsid w:val="00CF643D"/>
    <w:rsid w:val="00D03051"/>
    <w:rsid w:val="00D03061"/>
    <w:rsid w:val="00D032FD"/>
    <w:rsid w:val="00D03497"/>
    <w:rsid w:val="00D03BEE"/>
    <w:rsid w:val="00D05F85"/>
    <w:rsid w:val="00D12ACB"/>
    <w:rsid w:val="00D135CE"/>
    <w:rsid w:val="00D13BBF"/>
    <w:rsid w:val="00D147CD"/>
    <w:rsid w:val="00D16144"/>
    <w:rsid w:val="00D1679C"/>
    <w:rsid w:val="00D17A88"/>
    <w:rsid w:val="00D17AA6"/>
    <w:rsid w:val="00D206D2"/>
    <w:rsid w:val="00D218F6"/>
    <w:rsid w:val="00D22002"/>
    <w:rsid w:val="00D22A19"/>
    <w:rsid w:val="00D2394B"/>
    <w:rsid w:val="00D23A51"/>
    <w:rsid w:val="00D2486E"/>
    <w:rsid w:val="00D255F8"/>
    <w:rsid w:val="00D25C83"/>
    <w:rsid w:val="00D274EB"/>
    <w:rsid w:val="00D27B7B"/>
    <w:rsid w:val="00D27D6C"/>
    <w:rsid w:val="00D311C9"/>
    <w:rsid w:val="00D318D3"/>
    <w:rsid w:val="00D321F5"/>
    <w:rsid w:val="00D326A6"/>
    <w:rsid w:val="00D327A9"/>
    <w:rsid w:val="00D32ED4"/>
    <w:rsid w:val="00D342F4"/>
    <w:rsid w:val="00D43FE0"/>
    <w:rsid w:val="00D4441F"/>
    <w:rsid w:val="00D4539C"/>
    <w:rsid w:val="00D45B98"/>
    <w:rsid w:val="00D5258B"/>
    <w:rsid w:val="00D52EAF"/>
    <w:rsid w:val="00D54E23"/>
    <w:rsid w:val="00D552F4"/>
    <w:rsid w:val="00D55E30"/>
    <w:rsid w:val="00D570A1"/>
    <w:rsid w:val="00D60781"/>
    <w:rsid w:val="00D61D5D"/>
    <w:rsid w:val="00D62905"/>
    <w:rsid w:val="00D63502"/>
    <w:rsid w:val="00D63883"/>
    <w:rsid w:val="00D63D60"/>
    <w:rsid w:val="00D6658D"/>
    <w:rsid w:val="00D70B49"/>
    <w:rsid w:val="00D73D46"/>
    <w:rsid w:val="00D743C2"/>
    <w:rsid w:val="00D76A6C"/>
    <w:rsid w:val="00D80F8E"/>
    <w:rsid w:val="00D81351"/>
    <w:rsid w:val="00D8501C"/>
    <w:rsid w:val="00D85876"/>
    <w:rsid w:val="00D87166"/>
    <w:rsid w:val="00D90DDC"/>
    <w:rsid w:val="00D91085"/>
    <w:rsid w:val="00D93514"/>
    <w:rsid w:val="00D941AC"/>
    <w:rsid w:val="00D94AC8"/>
    <w:rsid w:val="00D97643"/>
    <w:rsid w:val="00DA03DA"/>
    <w:rsid w:val="00DA0E2E"/>
    <w:rsid w:val="00DA1EEF"/>
    <w:rsid w:val="00DA1FA6"/>
    <w:rsid w:val="00DA2271"/>
    <w:rsid w:val="00DA3665"/>
    <w:rsid w:val="00DA6EEB"/>
    <w:rsid w:val="00DB00C0"/>
    <w:rsid w:val="00DB217C"/>
    <w:rsid w:val="00DB594D"/>
    <w:rsid w:val="00DC20F5"/>
    <w:rsid w:val="00DC3579"/>
    <w:rsid w:val="00DC3BA8"/>
    <w:rsid w:val="00DC483F"/>
    <w:rsid w:val="00DC5A3D"/>
    <w:rsid w:val="00DC60F9"/>
    <w:rsid w:val="00DC69A4"/>
    <w:rsid w:val="00DC6ECE"/>
    <w:rsid w:val="00DC70D7"/>
    <w:rsid w:val="00DD0173"/>
    <w:rsid w:val="00DD0229"/>
    <w:rsid w:val="00DD0CC7"/>
    <w:rsid w:val="00DD1151"/>
    <w:rsid w:val="00DD2C14"/>
    <w:rsid w:val="00DD36A7"/>
    <w:rsid w:val="00DD3A96"/>
    <w:rsid w:val="00DD43CD"/>
    <w:rsid w:val="00DD6E53"/>
    <w:rsid w:val="00DD738B"/>
    <w:rsid w:val="00DE14B7"/>
    <w:rsid w:val="00DE1D0D"/>
    <w:rsid w:val="00DE20B9"/>
    <w:rsid w:val="00DE2F16"/>
    <w:rsid w:val="00DE48A4"/>
    <w:rsid w:val="00DE5DEA"/>
    <w:rsid w:val="00DF252E"/>
    <w:rsid w:val="00DF440F"/>
    <w:rsid w:val="00DF5899"/>
    <w:rsid w:val="00DF6345"/>
    <w:rsid w:val="00DF7B2D"/>
    <w:rsid w:val="00E00E5F"/>
    <w:rsid w:val="00E01E91"/>
    <w:rsid w:val="00E02988"/>
    <w:rsid w:val="00E030B4"/>
    <w:rsid w:val="00E03138"/>
    <w:rsid w:val="00E05852"/>
    <w:rsid w:val="00E10975"/>
    <w:rsid w:val="00E125FE"/>
    <w:rsid w:val="00E13287"/>
    <w:rsid w:val="00E14A53"/>
    <w:rsid w:val="00E14DDC"/>
    <w:rsid w:val="00E15238"/>
    <w:rsid w:val="00E17B03"/>
    <w:rsid w:val="00E201E5"/>
    <w:rsid w:val="00E21277"/>
    <w:rsid w:val="00E222C8"/>
    <w:rsid w:val="00E23CAE"/>
    <w:rsid w:val="00E25929"/>
    <w:rsid w:val="00E26728"/>
    <w:rsid w:val="00E2689C"/>
    <w:rsid w:val="00E30AC7"/>
    <w:rsid w:val="00E30C65"/>
    <w:rsid w:val="00E3143E"/>
    <w:rsid w:val="00E31BEB"/>
    <w:rsid w:val="00E31E98"/>
    <w:rsid w:val="00E3282A"/>
    <w:rsid w:val="00E32A3C"/>
    <w:rsid w:val="00E33948"/>
    <w:rsid w:val="00E34AA0"/>
    <w:rsid w:val="00E34DF9"/>
    <w:rsid w:val="00E37729"/>
    <w:rsid w:val="00E40AD5"/>
    <w:rsid w:val="00E41D13"/>
    <w:rsid w:val="00E42444"/>
    <w:rsid w:val="00E45476"/>
    <w:rsid w:val="00E50595"/>
    <w:rsid w:val="00E51086"/>
    <w:rsid w:val="00E521CC"/>
    <w:rsid w:val="00E5367D"/>
    <w:rsid w:val="00E554A9"/>
    <w:rsid w:val="00E555F0"/>
    <w:rsid w:val="00E564A9"/>
    <w:rsid w:val="00E569EF"/>
    <w:rsid w:val="00E63A39"/>
    <w:rsid w:val="00E64EF6"/>
    <w:rsid w:val="00E65B7A"/>
    <w:rsid w:val="00E667DF"/>
    <w:rsid w:val="00E67093"/>
    <w:rsid w:val="00E67218"/>
    <w:rsid w:val="00E7230F"/>
    <w:rsid w:val="00E72AA5"/>
    <w:rsid w:val="00E74A81"/>
    <w:rsid w:val="00E76F67"/>
    <w:rsid w:val="00E77093"/>
    <w:rsid w:val="00E86288"/>
    <w:rsid w:val="00E87565"/>
    <w:rsid w:val="00E93157"/>
    <w:rsid w:val="00E9349B"/>
    <w:rsid w:val="00E9493C"/>
    <w:rsid w:val="00E95128"/>
    <w:rsid w:val="00E95896"/>
    <w:rsid w:val="00E95BC6"/>
    <w:rsid w:val="00E96104"/>
    <w:rsid w:val="00E97E9A"/>
    <w:rsid w:val="00EA0184"/>
    <w:rsid w:val="00EA057F"/>
    <w:rsid w:val="00EA4171"/>
    <w:rsid w:val="00EA4232"/>
    <w:rsid w:val="00EA469A"/>
    <w:rsid w:val="00EB059B"/>
    <w:rsid w:val="00EB06CA"/>
    <w:rsid w:val="00EB1205"/>
    <w:rsid w:val="00EB2671"/>
    <w:rsid w:val="00EB4790"/>
    <w:rsid w:val="00EB6B65"/>
    <w:rsid w:val="00EC0BFB"/>
    <w:rsid w:val="00EC25B8"/>
    <w:rsid w:val="00EC2A47"/>
    <w:rsid w:val="00EC2F87"/>
    <w:rsid w:val="00EC5A25"/>
    <w:rsid w:val="00ED3A40"/>
    <w:rsid w:val="00ED68CA"/>
    <w:rsid w:val="00EE08A3"/>
    <w:rsid w:val="00EE0BB2"/>
    <w:rsid w:val="00EE1C7B"/>
    <w:rsid w:val="00EE28D9"/>
    <w:rsid w:val="00EE317A"/>
    <w:rsid w:val="00EF242A"/>
    <w:rsid w:val="00EF2D93"/>
    <w:rsid w:val="00EF38CA"/>
    <w:rsid w:val="00EF40E7"/>
    <w:rsid w:val="00EF6E3E"/>
    <w:rsid w:val="00EF7122"/>
    <w:rsid w:val="00EF76AB"/>
    <w:rsid w:val="00EF7E12"/>
    <w:rsid w:val="00F0106E"/>
    <w:rsid w:val="00F016FE"/>
    <w:rsid w:val="00F06B5D"/>
    <w:rsid w:val="00F07BEE"/>
    <w:rsid w:val="00F1152E"/>
    <w:rsid w:val="00F128FB"/>
    <w:rsid w:val="00F14F08"/>
    <w:rsid w:val="00F16598"/>
    <w:rsid w:val="00F2077C"/>
    <w:rsid w:val="00F21EB8"/>
    <w:rsid w:val="00F225E5"/>
    <w:rsid w:val="00F22A59"/>
    <w:rsid w:val="00F24B3C"/>
    <w:rsid w:val="00F24D3F"/>
    <w:rsid w:val="00F25111"/>
    <w:rsid w:val="00F260E7"/>
    <w:rsid w:val="00F30B64"/>
    <w:rsid w:val="00F33ADC"/>
    <w:rsid w:val="00F35EA5"/>
    <w:rsid w:val="00F4034F"/>
    <w:rsid w:val="00F4463F"/>
    <w:rsid w:val="00F46C22"/>
    <w:rsid w:val="00F4700D"/>
    <w:rsid w:val="00F4780B"/>
    <w:rsid w:val="00F50C7C"/>
    <w:rsid w:val="00F5140C"/>
    <w:rsid w:val="00F515C1"/>
    <w:rsid w:val="00F5235F"/>
    <w:rsid w:val="00F53FCA"/>
    <w:rsid w:val="00F5562A"/>
    <w:rsid w:val="00F563A9"/>
    <w:rsid w:val="00F5658D"/>
    <w:rsid w:val="00F60E64"/>
    <w:rsid w:val="00F632DE"/>
    <w:rsid w:val="00F7013C"/>
    <w:rsid w:val="00F72183"/>
    <w:rsid w:val="00F722BB"/>
    <w:rsid w:val="00F73FC6"/>
    <w:rsid w:val="00F7442C"/>
    <w:rsid w:val="00F800EA"/>
    <w:rsid w:val="00F8367A"/>
    <w:rsid w:val="00F87927"/>
    <w:rsid w:val="00F87EDF"/>
    <w:rsid w:val="00F91C80"/>
    <w:rsid w:val="00F92A73"/>
    <w:rsid w:val="00F94CD4"/>
    <w:rsid w:val="00F95967"/>
    <w:rsid w:val="00FA1B59"/>
    <w:rsid w:val="00FA2780"/>
    <w:rsid w:val="00FA4679"/>
    <w:rsid w:val="00FB11D7"/>
    <w:rsid w:val="00FB1FC9"/>
    <w:rsid w:val="00FB2263"/>
    <w:rsid w:val="00FB339C"/>
    <w:rsid w:val="00FB7368"/>
    <w:rsid w:val="00FC114F"/>
    <w:rsid w:val="00FC1320"/>
    <w:rsid w:val="00FC2708"/>
    <w:rsid w:val="00FC4924"/>
    <w:rsid w:val="00FC6434"/>
    <w:rsid w:val="00FD083F"/>
    <w:rsid w:val="00FD0DF1"/>
    <w:rsid w:val="00FD19F1"/>
    <w:rsid w:val="00FD6989"/>
    <w:rsid w:val="00FE07E8"/>
    <w:rsid w:val="00FE3BA1"/>
    <w:rsid w:val="00FE4585"/>
    <w:rsid w:val="00FE62A7"/>
    <w:rsid w:val="00FE6A02"/>
    <w:rsid w:val="00FE799E"/>
    <w:rsid w:val="00FF13BF"/>
    <w:rsid w:val="00FF2214"/>
    <w:rsid w:val="00FF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2864"/>
  <w15:docId w15:val="{08CE32FE-5E37-45C6-BBEB-5580DADF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7C"/>
  </w:style>
  <w:style w:type="paragraph" w:styleId="1">
    <w:name w:val="heading 1"/>
    <w:basedOn w:val="a"/>
    <w:next w:val="a"/>
    <w:link w:val="10"/>
    <w:uiPriority w:val="9"/>
    <w:qFormat/>
    <w:rsid w:val="00623FED"/>
    <w:pPr>
      <w:keepNext/>
      <w:keepLines/>
      <w:spacing w:before="480" w:after="0" w:line="240" w:lineRule="auto"/>
      <w:ind w:left="460" w:hanging="284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Normal">
    <w:name w:val="NES Normal"/>
    <w:basedOn w:val="a"/>
    <w:link w:val="NESNormalChar"/>
    <w:autoRedefine/>
    <w:rsid w:val="00EB2671"/>
    <w:pPr>
      <w:widowControl w:val="0"/>
      <w:tabs>
        <w:tab w:val="left" w:pos="0"/>
        <w:tab w:val="left" w:pos="709"/>
        <w:tab w:val="left" w:pos="851"/>
        <w:tab w:val="left" w:pos="2410"/>
      </w:tabs>
      <w:spacing w:after="0" w:line="360" w:lineRule="auto"/>
      <w:jc w:val="both"/>
    </w:pPr>
    <w:rPr>
      <w:rFonts w:ascii="Arial" w:eastAsia="Times New Roman" w:hAnsi="Arial" w:cs="Times New Roman"/>
      <w:bCs/>
      <w:iCs/>
      <w:sz w:val="20"/>
      <w:szCs w:val="20"/>
      <w:shd w:val="clear" w:color="auto" w:fill="FFFFFF"/>
    </w:rPr>
  </w:style>
  <w:style w:type="character" w:customStyle="1" w:styleId="NESNormalChar">
    <w:name w:val="NES Normal Char"/>
    <w:link w:val="NESNormal"/>
    <w:rsid w:val="00EB2671"/>
    <w:rPr>
      <w:rFonts w:ascii="Arial" w:eastAsia="Times New Roman" w:hAnsi="Arial" w:cs="Times New Roman"/>
      <w:bCs/>
      <w:iCs/>
      <w:sz w:val="20"/>
      <w:szCs w:val="20"/>
    </w:rPr>
  </w:style>
  <w:style w:type="paragraph" w:customStyle="1" w:styleId="AssignmentTemplate">
    <w:name w:val="AssignmentTemplate"/>
    <w:basedOn w:val="9"/>
    <w:rsid w:val="00EB267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B26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B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671"/>
  </w:style>
  <w:style w:type="paragraph" w:styleId="a6">
    <w:name w:val="footer"/>
    <w:basedOn w:val="a"/>
    <w:link w:val="a7"/>
    <w:uiPriority w:val="99"/>
    <w:unhideWhenUsed/>
    <w:rsid w:val="00EB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671"/>
  </w:style>
  <w:style w:type="paragraph" w:customStyle="1" w:styleId="Default">
    <w:name w:val="Default"/>
    <w:rsid w:val="007F5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4679"/>
  </w:style>
  <w:style w:type="character" w:styleId="a8">
    <w:name w:val="Hyperlink"/>
    <w:basedOn w:val="a0"/>
    <w:unhideWhenUsed/>
    <w:rsid w:val="00FA4679"/>
    <w:rPr>
      <w:color w:val="0563C1" w:themeColor="hyperlink"/>
      <w:u w:val="single"/>
    </w:rPr>
  </w:style>
  <w:style w:type="paragraph" w:styleId="a9">
    <w:name w:val="List Paragraph"/>
    <w:basedOn w:val="a"/>
    <w:link w:val="aa"/>
    <w:uiPriority w:val="34"/>
    <w:qFormat/>
    <w:rsid w:val="00C0744C"/>
    <w:pPr>
      <w:ind w:left="720"/>
      <w:contextualSpacing/>
    </w:pPr>
  </w:style>
  <w:style w:type="paragraph" w:styleId="ab">
    <w:name w:val="annotation text"/>
    <w:basedOn w:val="a"/>
    <w:link w:val="ac"/>
    <w:uiPriority w:val="99"/>
    <w:unhideWhenUsed/>
    <w:rsid w:val="00327DA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27DA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327DAC"/>
    <w:pPr>
      <w:widowControl w:val="0"/>
      <w:spacing w:after="0"/>
    </w:pPr>
    <w:rPr>
      <w:rFonts w:ascii="Arial" w:eastAsia="Times New Roman" w:hAnsi="Arial" w:cs="Times New Roman"/>
      <w:b/>
      <w:bCs/>
      <w:lang w:val="en-GB"/>
    </w:rPr>
  </w:style>
  <w:style w:type="character" w:customStyle="1" w:styleId="ae">
    <w:name w:val="Тема примечания Знак"/>
    <w:basedOn w:val="ac"/>
    <w:link w:val="ad"/>
    <w:uiPriority w:val="99"/>
    <w:rsid w:val="00327DAC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af">
    <w:name w:val="Emphasis"/>
    <w:uiPriority w:val="20"/>
    <w:qFormat/>
    <w:rsid w:val="008871EB"/>
    <w:rPr>
      <w:i/>
      <w:iCs/>
    </w:rPr>
  </w:style>
  <w:style w:type="character" w:customStyle="1" w:styleId="hps">
    <w:name w:val="hps"/>
    <w:rsid w:val="008871EB"/>
    <w:rPr>
      <w:rFonts w:cs="Times New Roman"/>
    </w:rPr>
  </w:style>
  <w:style w:type="character" w:customStyle="1" w:styleId="st">
    <w:name w:val="st"/>
    <w:rsid w:val="008871EB"/>
  </w:style>
  <w:style w:type="table" w:customStyle="1" w:styleId="-111">
    <w:name w:val="Таблица-сетка 1 светлая — акцент 11"/>
    <w:basedOn w:val="a1"/>
    <w:uiPriority w:val="46"/>
    <w:rsid w:val="00607C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0">
    <w:name w:val="Table Grid"/>
    <w:basedOn w:val="a1"/>
    <w:uiPriority w:val="59"/>
    <w:rsid w:val="0060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473006"/>
    <w:rPr>
      <w:color w:val="954F72" w:themeColor="followedHyperlink"/>
      <w:u w:val="single"/>
    </w:rPr>
  </w:style>
  <w:style w:type="character" w:customStyle="1" w:styleId="aa">
    <w:name w:val="Абзац списка Знак"/>
    <w:link w:val="a9"/>
    <w:uiPriority w:val="34"/>
    <w:locked/>
    <w:rsid w:val="00623FED"/>
  </w:style>
  <w:style w:type="character" w:customStyle="1" w:styleId="10">
    <w:name w:val="Заголовок 1 Знак"/>
    <w:basedOn w:val="a0"/>
    <w:link w:val="1"/>
    <w:uiPriority w:val="9"/>
    <w:rsid w:val="00623F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customStyle="1" w:styleId="11">
    <w:name w:val="Обычный1"/>
    <w:rsid w:val="00623F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5B9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34"/>
    <w:qFormat/>
    <w:rsid w:val="006F23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ge1Heading">
    <w:name w:val="Page 1 Heading"/>
    <w:basedOn w:val="a"/>
    <w:rsid w:val="002366BB"/>
    <w:pPr>
      <w:widowControl w:val="0"/>
      <w:spacing w:after="0" w:line="240" w:lineRule="auto"/>
    </w:pPr>
    <w:rPr>
      <w:rFonts w:ascii="Arial" w:eastAsia="Times New Roman" w:hAnsi="Arial" w:cs="Times New Roman"/>
      <w:b/>
      <w:sz w:val="34"/>
      <w:szCs w:val="24"/>
      <w:lang w:val="en-GB"/>
    </w:rPr>
  </w:style>
  <w:style w:type="character" w:styleId="af4">
    <w:name w:val="Unresolved Mention"/>
    <w:basedOn w:val="a0"/>
    <w:uiPriority w:val="99"/>
    <w:semiHidden/>
    <w:unhideWhenUsed/>
    <w:rsid w:val="00152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7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9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29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9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4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5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1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887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8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4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02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5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95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9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3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1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0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8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diagramData" Target="diagrams/data1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adlet.com/iskakova_a/a2hg1m7ec2sje2rm" TargetMode="External"/><Relationship Id="rId23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B996BC-AC2C-4EBB-8177-14EC1142AF8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D45434A-8B87-4785-BAD1-880C81EE49A0}">
      <dgm:prSet phldrT="[Текст]"/>
      <dgm:spPr/>
      <dgm:t>
        <a:bodyPr/>
        <a:lstStyle/>
        <a:p>
          <a:r>
            <a:rPr lang="ru-RU" dirty="0"/>
            <a:t>Типы данных в </a:t>
          </a:r>
          <a:r>
            <a:rPr lang="en-US" dirty="0"/>
            <a:t>Excel</a:t>
          </a:r>
          <a:endParaRPr lang="ru-RU" dirty="0"/>
        </a:p>
      </dgm:t>
    </dgm:pt>
    <dgm:pt modelId="{82082099-121C-4292-A5BD-2BFFE652BEF8}" type="parTrans" cxnId="{385DE3DA-8FD8-4085-B0B5-483C8483307C}">
      <dgm:prSet/>
      <dgm:spPr/>
      <dgm:t>
        <a:bodyPr/>
        <a:lstStyle/>
        <a:p>
          <a:endParaRPr lang="ru-RU"/>
        </a:p>
      </dgm:t>
    </dgm:pt>
    <dgm:pt modelId="{1DFAA5C8-6CEE-48D1-896D-9DE2080D6532}" type="sibTrans" cxnId="{385DE3DA-8FD8-4085-B0B5-483C8483307C}">
      <dgm:prSet/>
      <dgm:spPr/>
      <dgm:t>
        <a:bodyPr/>
        <a:lstStyle/>
        <a:p>
          <a:endParaRPr lang="ru-RU"/>
        </a:p>
      </dgm:t>
    </dgm:pt>
    <dgm:pt modelId="{4158602C-29CB-4148-96CC-14C42794A05E}">
      <dgm:prSet phldrT="[Текст]"/>
      <dgm:spPr/>
      <dgm:t>
        <a:bodyPr/>
        <a:lstStyle/>
        <a:p>
          <a:endParaRPr lang="ru-RU" dirty="0"/>
        </a:p>
      </dgm:t>
    </dgm:pt>
    <dgm:pt modelId="{4406DB90-F416-43A7-B81A-5A857C9606E8}" type="parTrans" cxnId="{FDB99E54-C284-411F-8A26-C7196DFCD82B}">
      <dgm:prSet/>
      <dgm:spPr/>
      <dgm:t>
        <a:bodyPr/>
        <a:lstStyle/>
        <a:p>
          <a:endParaRPr lang="ru-RU"/>
        </a:p>
      </dgm:t>
    </dgm:pt>
    <dgm:pt modelId="{2D5001F6-C08C-4A15-9DDC-431C5B31D24D}" type="sibTrans" cxnId="{FDB99E54-C284-411F-8A26-C7196DFCD82B}">
      <dgm:prSet/>
      <dgm:spPr/>
      <dgm:t>
        <a:bodyPr/>
        <a:lstStyle/>
        <a:p>
          <a:endParaRPr lang="ru-RU"/>
        </a:p>
      </dgm:t>
    </dgm:pt>
    <dgm:pt modelId="{8CEE4E67-C416-4395-84D0-C96A27A127E6}">
      <dgm:prSet phldrT="[Текст]"/>
      <dgm:spPr/>
      <dgm:t>
        <a:bodyPr/>
        <a:lstStyle/>
        <a:p>
          <a:endParaRPr lang="ru-RU" dirty="0"/>
        </a:p>
      </dgm:t>
    </dgm:pt>
    <dgm:pt modelId="{0239084A-5562-4F63-9292-F59254B9DD2B}" type="parTrans" cxnId="{C189C31E-ABB1-466E-B107-1F78B80EE67F}">
      <dgm:prSet/>
      <dgm:spPr/>
      <dgm:t>
        <a:bodyPr/>
        <a:lstStyle/>
        <a:p>
          <a:endParaRPr lang="ru-RU"/>
        </a:p>
      </dgm:t>
    </dgm:pt>
    <dgm:pt modelId="{6BD8A350-7F97-4561-9E84-BC16BC63ABF9}" type="sibTrans" cxnId="{C189C31E-ABB1-466E-B107-1F78B80EE67F}">
      <dgm:prSet/>
      <dgm:spPr/>
      <dgm:t>
        <a:bodyPr/>
        <a:lstStyle/>
        <a:p>
          <a:endParaRPr lang="ru-RU"/>
        </a:p>
      </dgm:t>
    </dgm:pt>
    <dgm:pt modelId="{B5F2A17E-A61C-47BD-8432-BCC3D2BC505A}">
      <dgm:prSet phldrT="[Текст]"/>
      <dgm:spPr/>
      <dgm:t>
        <a:bodyPr/>
        <a:lstStyle/>
        <a:p>
          <a:endParaRPr lang="ru-RU" dirty="0"/>
        </a:p>
      </dgm:t>
    </dgm:pt>
    <dgm:pt modelId="{48FA7B81-ED94-4CE7-A73F-374D084791BE}" type="parTrans" cxnId="{0553FF08-A96C-4679-9BB3-BEB9B8097A01}">
      <dgm:prSet/>
      <dgm:spPr/>
      <dgm:t>
        <a:bodyPr/>
        <a:lstStyle/>
        <a:p>
          <a:endParaRPr lang="ru-RU"/>
        </a:p>
      </dgm:t>
    </dgm:pt>
    <dgm:pt modelId="{6527725B-0741-413D-8982-1536A3140AE2}" type="sibTrans" cxnId="{0553FF08-A96C-4679-9BB3-BEB9B8097A01}">
      <dgm:prSet/>
      <dgm:spPr/>
      <dgm:t>
        <a:bodyPr/>
        <a:lstStyle/>
        <a:p>
          <a:endParaRPr lang="ru-RU"/>
        </a:p>
      </dgm:t>
    </dgm:pt>
    <dgm:pt modelId="{EAA81DD7-6226-4048-94DC-766C43F18823}">
      <dgm:prSet phldrT="[Текст]"/>
      <dgm:spPr/>
      <dgm:t>
        <a:bodyPr/>
        <a:lstStyle/>
        <a:p>
          <a:endParaRPr lang="ru-RU" dirty="0"/>
        </a:p>
      </dgm:t>
    </dgm:pt>
    <dgm:pt modelId="{31593926-DA71-414F-8211-B449D7CFC876}" type="parTrans" cxnId="{98AB9CF5-3BAE-4375-9962-0EBD042E3825}">
      <dgm:prSet/>
      <dgm:spPr/>
      <dgm:t>
        <a:bodyPr/>
        <a:lstStyle/>
        <a:p>
          <a:endParaRPr lang="ru-RU"/>
        </a:p>
      </dgm:t>
    </dgm:pt>
    <dgm:pt modelId="{B27D7652-4B31-4AD5-B2BF-EF471153D7EF}" type="sibTrans" cxnId="{98AB9CF5-3BAE-4375-9962-0EBD042E3825}">
      <dgm:prSet/>
      <dgm:spPr/>
      <dgm:t>
        <a:bodyPr/>
        <a:lstStyle/>
        <a:p>
          <a:endParaRPr lang="ru-RU"/>
        </a:p>
      </dgm:t>
    </dgm:pt>
    <dgm:pt modelId="{746F9C87-606F-4A12-BC78-0D2F2F022539}">
      <dgm:prSet/>
      <dgm:spPr/>
      <dgm:t>
        <a:bodyPr/>
        <a:lstStyle/>
        <a:p>
          <a:endParaRPr lang="ru-RU" dirty="0"/>
        </a:p>
      </dgm:t>
    </dgm:pt>
    <dgm:pt modelId="{281B41CB-902E-41C0-8825-1A4D2F0C689B}" type="parTrans" cxnId="{980423C9-EE1C-4859-A6B6-104718F2AAB9}">
      <dgm:prSet/>
      <dgm:spPr/>
      <dgm:t>
        <a:bodyPr/>
        <a:lstStyle/>
        <a:p>
          <a:endParaRPr lang="ru-RU"/>
        </a:p>
      </dgm:t>
    </dgm:pt>
    <dgm:pt modelId="{FCF2AB38-0E76-4983-A076-6273CFC0C669}" type="sibTrans" cxnId="{980423C9-EE1C-4859-A6B6-104718F2AAB9}">
      <dgm:prSet/>
      <dgm:spPr/>
      <dgm:t>
        <a:bodyPr/>
        <a:lstStyle/>
        <a:p>
          <a:endParaRPr lang="ru-RU"/>
        </a:p>
      </dgm:t>
    </dgm:pt>
    <dgm:pt modelId="{4AC47B31-4383-4366-9855-9FAB4FAFD64A}">
      <dgm:prSet/>
      <dgm:spPr/>
      <dgm:t>
        <a:bodyPr/>
        <a:lstStyle/>
        <a:p>
          <a:endParaRPr lang="ru-RU" dirty="0"/>
        </a:p>
      </dgm:t>
    </dgm:pt>
    <dgm:pt modelId="{E08C9CAD-728A-4F95-97BD-54194E942841}" type="parTrans" cxnId="{6C5442AC-0773-4775-A001-1F3FA9FB45C6}">
      <dgm:prSet/>
      <dgm:spPr/>
      <dgm:t>
        <a:bodyPr/>
        <a:lstStyle/>
        <a:p>
          <a:endParaRPr lang="ru-RU"/>
        </a:p>
      </dgm:t>
    </dgm:pt>
    <dgm:pt modelId="{51064891-D985-41F7-8838-03F81745A9BB}" type="sibTrans" cxnId="{6C5442AC-0773-4775-A001-1F3FA9FB45C6}">
      <dgm:prSet/>
      <dgm:spPr/>
      <dgm:t>
        <a:bodyPr/>
        <a:lstStyle/>
        <a:p>
          <a:endParaRPr lang="ru-RU"/>
        </a:p>
      </dgm:t>
    </dgm:pt>
    <dgm:pt modelId="{B6F53931-DEB0-4495-A85C-FEB6AC7086B9}">
      <dgm:prSet phldrT="[Текст]"/>
      <dgm:spPr/>
      <dgm:t>
        <a:bodyPr/>
        <a:lstStyle/>
        <a:p>
          <a:endParaRPr lang="ru-RU" dirty="0"/>
        </a:p>
      </dgm:t>
    </dgm:pt>
    <dgm:pt modelId="{81379E7D-8CF8-47EC-B1AF-EF30AEF37D20}" type="parTrans" cxnId="{C466A866-52CF-4BB6-9255-49D91266A6A7}">
      <dgm:prSet/>
      <dgm:spPr/>
      <dgm:t>
        <a:bodyPr/>
        <a:lstStyle/>
        <a:p>
          <a:endParaRPr lang="ru-RU"/>
        </a:p>
      </dgm:t>
    </dgm:pt>
    <dgm:pt modelId="{BFACA567-4503-4545-83D5-89AE30EC4C27}" type="sibTrans" cxnId="{C466A866-52CF-4BB6-9255-49D91266A6A7}">
      <dgm:prSet/>
      <dgm:spPr/>
      <dgm:t>
        <a:bodyPr/>
        <a:lstStyle/>
        <a:p>
          <a:endParaRPr lang="ru-RU"/>
        </a:p>
      </dgm:t>
    </dgm:pt>
    <dgm:pt modelId="{9A7C2433-44A9-4262-BA5D-BA74EC0D929E}">
      <dgm:prSet phldrT="[Текст]"/>
      <dgm:spPr/>
      <dgm:t>
        <a:bodyPr/>
        <a:lstStyle/>
        <a:p>
          <a:endParaRPr lang="ru-RU" dirty="0"/>
        </a:p>
      </dgm:t>
    </dgm:pt>
    <dgm:pt modelId="{CE135F06-0E59-4FE4-A0EF-BA22383109F6}" type="parTrans" cxnId="{BD99A6C1-8A7A-4ED5-999F-69612D3DBB1A}">
      <dgm:prSet/>
      <dgm:spPr/>
      <dgm:t>
        <a:bodyPr/>
        <a:lstStyle/>
        <a:p>
          <a:endParaRPr lang="ru-RU"/>
        </a:p>
      </dgm:t>
    </dgm:pt>
    <dgm:pt modelId="{6883B8A2-DDFF-4620-B04F-338B484BFCE9}" type="sibTrans" cxnId="{BD99A6C1-8A7A-4ED5-999F-69612D3DBB1A}">
      <dgm:prSet/>
      <dgm:spPr/>
      <dgm:t>
        <a:bodyPr/>
        <a:lstStyle/>
        <a:p>
          <a:endParaRPr lang="ru-RU"/>
        </a:p>
      </dgm:t>
    </dgm:pt>
    <dgm:pt modelId="{AEFB2B0D-88FB-43AD-B4F4-6EB7F9551918}">
      <dgm:prSet phldrT="[Текст]"/>
      <dgm:spPr/>
      <dgm:t>
        <a:bodyPr/>
        <a:lstStyle/>
        <a:p>
          <a:endParaRPr lang="ru-RU" dirty="0"/>
        </a:p>
      </dgm:t>
    </dgm:pt>
    <dgm:pt modelId="{50F7A102-4888-4FF1-B3CA-30B8C21CB9A9}" type="parTrans" cxnId="{86047334-188C-4497-92F4-1EBEDBD2F1F2}">
      <dgm:prSet/>
      <dgm:spPr/>
      <dgm:t>
        <a:bodyPr/>
        <a:lstStyle/>
        <a:p>
          <a:endParaRPr lang="ru-RU"/>
        </a:p>
      </dgm:t>
    </dgm:pt>
    <dgm:pt modelId="{EED4069E-356F-4A0C-9EC3-E2ECA6174818}" type="sibTrans" cxnId="{86047334-188C-4497-92F4-1EBEDBD2F1F2}">
      <dgm:prSet/>
      <dgm:spPr/>
      <dgm:t>
        <a:bodyPr/>
        <a:lstStyle/>
        <a:p>
          <a:endParaRPr lang="ru-RU"/>
        </a:p>
      </dgm:t>
    </dgm:pt>
    <dgm:pt modelId="{240751FB-1B72-4062-A74A-81AF7D945EB3}">
      <dgm:prSet phldrT="[Текст]"/>
      <dgm:spPr/>
      <dgm:t>
        <a:bodyPr/>
        <a:lstStyle/>
        <a:p>
          <a:endParaRPr lang="ru-RU" dirty="0"/>
        </a:p>
      </dgm:t>
    </dgm:pt>
    <dgm:pt modelId="{4E4B3969-9E08-4420-9869-9555967EE470}" type="parTrans" cxnId="{9F25478D-E8D4-438F-A2BB-67307B759B64}">
      <dgm:prSet/>
      <dgm:spPr/>
      <dgm:t>
        <a:bodyPr/>
        <a:lstStyle/>
        <a:p>
          <a:endParaRPr lang="ru-RU"/>
        </a:p>
      </dgm:t>
    </dgm:pt>
    <dgm:pt modelId="{3B04DB8F-E6F8-4118-8987-183A6F361B3B}" type="sibTrans" cxnId="{9F25478D-E8D4-438F-A2BB-67307B759B64}">
      <dgm:prSet/>
      <dgm:spPr/>
      <dgm:t>
        <a:bodyPr/>
        <a:lstStyle/>
        <a:p>
          <a:endParaRPr lang="ru-RU"/>
        </a:p>
      </dgm:t>
    </dgm:pt>
    <dgm:pt modelId="{46CFD64D-F128-4397-AB6D-66D78B224BBE}">
      <dgm:prSet phldrT="[Текст]"/>
      <dgm:spPr/>
      <dgm:t>
        <a:bodyPr/>
        <a:lstStyle/>
        <a:p>
          <a:endParaRPr lang="ru-RU" dirty="0"/>
        </a:p>
      </dgm:t>
    </dgm:pt>
    <dgm:pt modelId="{14041502-E2D2-4E1D-BB3E-3ABF45CB8E0A}" type="parTrans" cxnId="{C3299E80-D7BD-4722-BA11-DD68205261FA}">
      <dgm:prSet/>
      <dgm:spPr/>
      <dgm:t>
        <a:bodyPr/>
        <a:lstStyle/>
        <a:p>
          <a:endParaRPr lang="ru-RU"/>
        </a:p>
      </dgm:t>
    </dgm:pt>
    <dgm:pt modelId="{19C100BD-14CC-446B-8B76-1EED3982158D}" type="sibTrans" cxnId="{C3299E80-D7BD-4722-BA11-DD68205261FA}">
      <dgm:prSet/>
      <dgm:spPr/>
      <dgm:t>
        <a:bodyPr/>
        <a:lstStyle/>
        <a:p>
          <a:endParaRPr lang="ru-RU"/>
        </a:p>
      </dgm:t>
    </dgm:pt>
    <dgm:pt modelId="{E5B34E9B-A4A7-4292-B714-D89C6FA6E57A}">
      <dgm:prSet phldrT="[Текст]"/>
      <dgm:spPr/>
      <dgm:t>
        <a:bodyPr/>
        <a:lstStyle/>
        <a:p>
          <a:endParaRPr lang="ru-RU" dirty="0"/>
        </a:p>
      </dgm:t>
    </dgm:pt>
    <dgm:pt modelId="{433858D0-84C8-4CDE-BE36-D8F331B05005}" type="parTrans" cxnId="{0A7C86CA-9A73-42F6-83BF-1E7F6067B728}">
      <dgm:prSet/>
      <dgm:spPr/>
      <dgm:t>
        <a:bodyPr/>
        <a:lstStyle/>
        <a:p>
          <a:endParaRPr lang="ru-RU"/>
        </a:p>
      </dgm:t>
    </dgm:pt>
    <dgm:pt modelId="{90B2FA1E-AA3D-41FA-A13C-49DD632D6681}" type="sibTrans" cxnId="{0A7C86CA-9A73-42F6-83BF-1E7F6067B728}">
      <dgm:prSet/>
      <dgm:spPr/>
      <dgm:t>
        <a:bodyPr/>
        <a:lstStyle/>
        <a:p>
          <a:endParaRPr lang="ru-RU"/>
        </a:p>
      </dgm:t>
    </dgm:pt>
    <dgm:pt modelId="{BA7DD82D-0C77-4336-BD13-75C50A5560F3}" type="pres">
      <dgm:prSet presAssocID="{EAB996BC-AC2C-4EBB-8177-14EC1142AF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C4BCAB7-729C-4E1B-8C88-86BF34E289F2}" type="pres">
      <dgm:prSet presAssocID="{6D45434A-8B87-4785-BAD1-880C81EE49A0}" presName="hierRoot1" presStyleCnt="0">
        <dgm:presLayoutVars>
          <dgm:hierBranch val="init"/>
        </dgm:presLayoutVars>
      </dgm:prSet>
      <dgm:spPr/>
    </dgm:pt>
    <dgm:pt modelId="{A56A28AD-3192-4233-AE12-907A22079078}" type="pres">
      <dgm:prSet presAssocID="{6D45434A-8B87-4785-BAD1-880C81EE49A0}" presName="rootComposite1" presStyleCnt="0"/>
      <dgm:spPr/>
    </dgm:pt>
    <dgm:pt modelId="{AC4F4D5A-DD31-4C4A-866A-94EF6542ECB0}" type="pres">
      <dgm:prSet presAssocID="{6D45434A-8B87-4785-BAD1-880C81EE49A0}" presName="rootText1" presStyleLbl="node0" presStyleIdx="0" presStyleCnt="1" custScaleX="251307">
        <dgm:presLayoutVars>
          <dgm:chPref val="3"/>
        </dgm:presLayoutVars>
      </dgm:prSet>
      <dgm:spPr/>
    </dgm:pt>
    <dgm:pt modelId="{ABC0CE18-2D0E-4F70-AE38-87D6F8990B72}" type="pres">
      <dgm:prSet presAssocID="{6D45434A-8B87-4785-BAD1-880C81EE49A0}" presName="rootConnector1" presStyleLbl="node1" presStyleIdx="0" presStyleCnt="0"/>
      <dgm:spPr/>
    </dgm:pt>
    <dgm:pt modelId="{7C9F22D3-E428-4F35-8D60-B2BEE828B41D}" type="pres">
      <dgm:prSet presAssocID="{6D45434A-8B87-4785-BAD1-880C81EE49A0}" presName="hierChild2" presStyleCnt="0"/>
      <dgm:spPr/>
    </dgm:pt>
    <dgm:pt modelId="{83207682-55CE-4A1F-BBA5-039B7CDA534F}" type="pres">
      <dgm:prSet presAssocID="{4406DB90-F416-43A7-B81A-5A857C9606E8}" presName="Name37" presStyleLbl="parChTrans1D2" presStyleIdx="0" presStyleCnt="4"/>
      <dgm:spPr/>
    </dgm:pt>
    <dgm:pt modelId="{A03906EB-8504-44F3-8AF8-CA316D39E363}" type="pres">
      <dgm:prSet presAssocID="{4158602C-29CB-4148-96CC-14C42794A05E}" presName="hierRoot2" presStyleCnt="0">
        <dgm:presLayoutVars>
          <dgm:hierBranch val="init"/>
        </dgm:presLayoutVars>
      </dgm:prSet>
      <dgm:spPr/>
    </dgm:pt>
    <dgm:pt modelId="{AC236083-AEF5-4F3B-8D62-66FC60B8608F}" type="pres">
      <dgm:prSet presAssocID="{4158602C-29CB-4148-96CC-14C42794A05E}" presName="rootComposite" presStyleCnt="0"/>
      <dgm:spPr/>
    </dgm:pt>
    <dgm:pt modelId="{5E4A1014-DDBB-4CE9-B284-D80D02081422}" type="pres">
      <dgm:prSet presAssocID="{4158602C-29CB-4148-96CC-14C42794A05E}" presName="rootText" presStyleLbl="node2" presStyleIdx="0" presStyleCnt="4">
        <dgm:presLayoutVars>
          <dgm:chPref val="3"/>
        </dgm:presLayoutVars>
      </dgm:prSet>
      <dgm:spPr/>
    </dgm:pt>
    <dgm:pt modelId="{D066C662-FBDA-40DE-9934-35E752CDB5E4}" type="pres">
      <dgm:prSet presAssocID="{4158602C-29CB-4148-96CC-14C42794A05E}" presName="rootConnector" presStyleLbl="node2" presStyleIdx="0" presStyleCnt="4"/>
      <dgm:spPr/>
    </dgm:pt>
    <dgm:pt modelId="{A2178487-574F-4BA9-BFDB-378912C83854}" type="pres">
      <dgm:prSet presAssocID="{4158602C-29CB-4148-96CC-14C42794A05E}" presName="hierChild4" presStyleCnt="0"/>
      <dgm:spPr/>
    </dgm:pt>
    <dgm:pt modelId="{845183AA-882A-476B-8F59-DE8ADDB18D6D}" type="pres">
      <dgm:prSet presAssocID="{281B41CB-902E-41C0-8825-1A4D2F0C689B}" presName="Name37" presStyleLbl="parChTrans1D3" presStyleIdx="0" presStyleCnt="8"/>
      <dgm:spPr/>
    </dgm:pt>
    <dgm:pt modelId="{1893FDCA-C578-4CA9-A8FE-B5CF59C0E04A}" type="pres">
      <dgm:prSet presAssocID="{746F9C87-606F-4A12-BC78-0D2F2F022539}" presName="hierRoot2" presStyleCnt="0">
        <dgm:presLayoutVars>
          <dgm:hierBranch val="init"/>
        </dgm:presLayoutVars>
      </dgm:prSet>
      <dgm:spPr/>
    </dgm:pt>
    <dgm:pt modelId="{2CD315AA-98E6-4BB5-AF31-2A55F7D16E76}" type="pres">
      <dgm:prSet presAssocID="{746F9C87-606F-4A12-BC78-0D2F2F022539}" presName="rootComposite" presStyleCnt="0"/>
      <dgm:spPr/>
    </dgm:pt>
    <dgm:pt modelId="{5C824AE4-45CB-4FE4-85AB-67E7130D5313}" type="pres">
      <dgm:prSet presAssocID="{746F9C87-606F-4A12-BC78-0D2F2F022539}" presName="rootText" presStyleLbl="node3" presStyleIdx="0" presStyleCnt="8" custLinFactNeighborY="54625">
        <dgm:presLayoutVars>
          <dgm:chPref val="3"/>
        </dgm:presLayoutVars>
      </dgm:prSet>
      <dgm:spPr/>
    </dgm:pt>
    <dgm:pt modelId="{A4EC5255-3B0A-4447-9A7D-485B8FEAD8E1}" type="pres">
      <dgm:prSet presAssocID="{746F9C87-606F-4A12-BC78-0D2F2F022539}" presName="rootConnector" presStyleLbl="node3" presStyleIdx="0" presStyleCnt="8"/>
      <dgm:spPr/>
    </dgm:pt>
    <dgm:pt modelId="{423F59C7-693E-499B-8A80-5A88419B6ABD}" type="pres">
      <dgm:prSet presAssocID="{746F9C87-606F-4A12-BC78-0D2F2F022539}" presName="hierChild4" presStyleCnt="0"/>
      <dgm:spPr/>
    </dgm:pt>
    <dgm:pt modelId="{2AE40F7F-9EF7-4F71-8C65-65F556AEFEBF}" type="pres">
      <dgm:prSet presAssocID="{746F9C87-606F-4A12-BC78-0D2F2F022539}" presName="hierChild5" presStyleCnt="0"/>
      <dgm:spPr/>
    </dgm:pt>
    <dgm:pt modelId="{45008111-C274-47A0-B729-751A859D96E5}" type="pres">
      <dgm:prSet presAssocID="{E08C9CAD-728A-4F95-97BD-54194E942841}" presName="Name37" presStyleLbl="parChTrans1D3" presStyleIdx="1" presStyleCnt="8"/>
      <dgm:spPr/>
    </dgm:pt>
    <dgm:pt modelId="{397F81B8-AABD-4F61-96E6-A8E97323A7C9}" type="pres">
      <dgm:prSet presAssocID="{4AC47B31-4383-4366-9855-9FAB4FAFD64A}" presName="hierRoot2" presStyleCnt="0">
        <dgm:presLayoutVars>
          <dgm:hierBranch val="init"/>
        </dgm:presLayoutVars>
      </dgm:prSet>
      <dgm:spPr/>
    </dgm:pt>
    <dgm:pt modelId="{94A3C005-5ACD-4A0A-92B7-49FB5087EFE7}" type="pres">
      <dgm:prSet presAssocID="{4AC47B31-4383-4366-9855-9FAB4FAFD64A}" presName="rootComposite" presStyleCnt="0"/>
      <dgm:spPr/>
    </dgm:pt>
    <dgm:pt modelId="{479800B8-6642-482C-96E4-006D8C2D8905}" type="pres">
      <dgm:prSet presAssocID="{4AC47B31-4383-4366-9855-9FAB4FAFD64A}" presName="rootText" presStyleLbl="node3" presStyleIdx="1" presStyleCnt="8" custLinFactNeighborY="46683">
        <dgm:presLayoutVars>
          <dgm:chPref val="3"/>
        </dgm:presLayoutVars>
      </dgm:prSet>
      <dgm:spPr/>
    </dgm:pt>
    <dgm:pt modelId="{1EDA2F59-3526-4CC5-ABFB-5D5AA1D951E3}" type="pres">
      <dgm:prSet presAssocID="{4AC47B31-4383-4366-9855-9FAB4FAFD64A}" presName="rootConnector" presStyleLbl="node3" presStyleIdx="1" presStyleCnt="8"/>
      <dgm:spPr/>
    </dgm:pt>
    <dgm:pt modelId="{4109820F-C608-4432-A5C4-974B76846A81}" type="pres">
      <dgm:prSet presAssocID="{4AC47B31-4383-4366-9855-9FAB4FAFD64A}" presName="hierChild4" presStyleCnt="0"/>
      <dgm:spPr/>
    </dgm:pt>
    <dgm:pt modelId="{DFB4DDE1-B086-47E2-A90D-707A6080A7F3}" type="pres">
      <dgm:prSet presAssocID="{4AC47B31-4383-4366-9855-9FAB4FAFD64A}" presName="hierChild5" presStyleCnt="0"/>
      <dgm:spPr/>
    </dgm:pt>
    <dgm:pt modelId="{641177BD-EEB3-49BC-87F5-C4805B6C354C}" type="pres">
      <dgm:prSet presAssocID="{4158602C-29CB-4148-96CC-14C42794A05E}" presName="hierChild5" presStyleCnt="0"/>
      <dgm:spPr/>
    </dgm:pt>
    <dgm:pt modelId="{4EDE5F2F-14C4-41AF-9F74-F6F70F9F1B9B}" type="pres">
      <dgm:prSet presAssocID="{0239084A-5562-4F63-9292-F59254B9DD2B}" presName="Name37" presStyleLbl="parChTrans1D2" presStyleIdx="1" presStyleCnt="4"/>
      <dgm:spPr/>
    </dgm:pt>
    <dgm:pt modelId="{FC32FC3B-E414-4467-8A57-1E13E0A1BCE1}" type="pres">
      <dgm:prSet presAssocID="{8CEE4E67-C416-4395-84D0-C96A27A127E6}" presName="hierRoot2" presStyleCnt="0">
        <dgm:presLayoutVars>
          <dgm:hierBranch val="init"/>
        </dgm:presLayoutVars>
      </dgm:prSet>
      <dgm:spPr/>
    </dgm:pt>
    <dgm:pt modelId="{66DA4448-1B57-4C75-B7B2-2DA3EBF5BA4D}" type="pres">
      <dgm:prSet presAssocID="{8CEE4E67-C416-4395-84D0-C96A27A127E6}" presName="rootComposite" presStyleCnt="0"/>
      <dgm:spPr/>
    </dgm:pt>
    <dgm:pt modelId="{F8D5BA68-F27C-4EE6-88BA-98942CAC538A}" type="pres">
      <dgm:prSet presAssocID="{8CEE4E67-C416-4395-84D0-C96A27A127E6}" presName="rootText" presStyleLbl="node2" presStyleIdx="1" presStyleCnt="4">
        <dgm:presLayoutVars>
          <dgm:chPref val="3"/>
        </dgm:presLayoutVars>
      </dgm:prSet>
      <dgm:spPr/>
    </dgm:pt>
    <dgm:pt modelId="{5CBF96E5-DB48-41B6-BB11-58D2B13557A9}" type="pres">
      <dgm:prSet presAssocID="{8CEE4E67-C416-4395-84D0-C96A27A127E6}" presName="rootConnector" presStyleLbl="node2" presStyleIdx="1" presStyleCnt="4"/>
      <dgm:spPr/>
    </dgm:pt>
    <dgm:pt modelId="{09963D79-4EB2-4DC6-AF4B-B5378B9CE4FC}" type="pres">
      <dgm:prSet presAssocID="{8CEE4E67-C416-4395-84D0-C96A27A127E6}" presName="hierChild4" presStyleCnt="0"/>
      <dgm:spPr/>
    </dgm:pt>
    <dgm:pt modelId="{CF1C1827-6786-439D-A294-297090FDCA65}" type="pres">
      <dgm:prSet presAssocID="{81379E7D-8CF8-47EC-B1AF-EF30AEF37D20}" presName="Name37" presStyleLbl="parChTrans1D3" presStyleIdx="2" presStyleCnt="8"/>
      <dgm:spPr/>
    </dgm:pt>
    <dgm:pt modelId="{DC19148D-A92A-4478-9ACA-31F11E43E671}" type="pres">
      <dgm:prSet presAssocID="{B6F53931-DEB0-4495-A85C-FEB6AC7086B9}" presName="hierRoot2" presStyleCnt="0">
        <dgm:presLayoutVars>
          <dgm:hierBranch val="init"/>
        </dgm:presLayoutVars>
      </dgm:prSet>
      <dgm:spPr/>
    </dgm:pt>
    <dgm:pt modelId="{7A173A14-F6CC-49ED-B00A-38D466B2B625}" type="pres">
      <dgm:prSet presAssocID="{B6F53931-DEB0-4495-A85C-FEB6AC7086B9}" presName="rootComposite" presStyleCnt="0"/>
      <dgm:spPr/>
    </dgm:pt>
    <dgm:pt modelId="{76FBB954-27A5-4F9D-A6E0-3F385E3C8EE6}" type="pres">
      <dgm:prSet presAssocID="{B6F53931-DEB0-4495-A85C-FEB6AC7086B9}" presName="rootText" presStyleLbl="node3" presStyleIdx="2" presStyleCnt="8" custLinFactNeighborY="54625">
        <dgm:presLayoutVars>
          <dgm:chPref val="3"/>
        </dgm:presLayoutVars>
      </dgm:prSet>
      <dgm:spPr/>
    </dgm:pt>
    <dgm:pt modelId="{CBFB897F-B626-42DE-9104-FAA7D92913D8}" type="pres">
      <dgm:prSet presAssocID="{B6F53931-DEB0-4495-A85C-FEB6AC7086B9}" presName="rootConnector" presStyleLbl="node3" presStyleIdx="2" presStyleCnt="8"/>
      <dgm:spPr/>
    </dgm:pt>
    <dgm:pt modelId="{BBD1A138-2914-455E-A53F-4C431DC7EC11}" type="pres">
      <dgm:prSet presAssocID="{B6F53931-DEB0-4495-A85C-FEB6AC7086B9}" presName="hierChild4" presStyleCnt="0"/>
      <dgm:spPr/>
    </dgm:pt>
    <dgm:pt modelId="{650664A4-B8AC-4C66-AE68-55FD1A4CC218}" type="pres">
      <dgm:prSet presAssocID="{B6F53931-DEB0-4495-A85C-FEB6AC7086B9}" presName="hierChild5" presStyleCnt="0"/>
      <dgm:spPr/>
    </dgm:pt>
    <dgm:pt modelId="{A12EF48E-34A5-4E01-99C5-3F5027A6FEF8}" type="pres">
      <dgm:prSet presAssocID="{CE135F06-0E59-4FE4-A0EF-BA22383109F6}" presName="Name37" presStyleLbl="parChTrans1D3" presStyleIdx="3" presStyleCnt="8"/>
      <dgm:spPr/>
    </dgm:pt>
    <dgm:pt modelId="{9C327B7E-C68A-4D48-B9B8-B7C3AE115E02}" type="pres">
      <dgm:prSet presAssocID="{9A7C2433-44A9-4262-BA5D-BA74EC0D929E}" presName="hierRoot2" presStyleCnt="0">
        <dgm:presLayoutVars>
          <dgm:hierBranch val="init"/>
        </dgm:presLayoutVars>
      </dgm:prSet>
      <dgm:spPr/>
    </dgm:pt>
    <dgm:pt modelId="{447D2FF4-7361-445C-8194-2E5C73C72735}" type="pres">
      <dgm:prSet presAssocID="{9A7C2433-44A9-4262-BA5D-BA74EC0D929E}" presName="rootComposite" presStyleCnt="0"/>
      <dgm:spPr/>
    </dgm:pt>
    <dgm:pt modelId="{8F7A3209-0EBA-49B0-A717-6D871E6D71AC}" type="pres">
      <dgm:prSet presAssocID="{9A7C2433-44A9-4262-BA5D-BA74EC0D929E}" presName="rootText" presStyleLbl="node3" presStyleIdx="3" presStyleCnt="8" custLinFactNeighborY="46683">
        <dgm:presLayoutVars>
          <dgm:chPref val="3"/>
        </dgm:presLayoutVars>
      </dgm:prSet>
      <dgm:spPr/>
    </dgm:pt>
    <dgm:pt modelId="{BB970C3F-DB72-4661-A89B-8918F2F69BA9}" type="pres">
      <dgm:prSet presAssocID="{9A7C2433-44A9-4262-BA5D-BA74EC0D929E}" presName="rootConnector" presStyleLbl="node3" presStyleIdx="3" presStyleCnt="8"/>
      <dgm:spPr/>
    </dgm:pt>
    <dgm:pt modelId="{29A2F83A-8D8F-40F1-9917-A8A906FE22A4}" type="pres">
      <dgm:prSet presAssocID="{9A7C2433-44A9-4262-BA5D-BA74EC0D929E}" presName="hierChild4" presStyleCnt="0"/>
      <dgm:spPr/>
    </dgm:pt>
    <dgm:pt modelId="{E2DF4A9C-F738-49E9-988D-6E79116BCCA2}" type="pres">
      <dgm:prSet presAssocID="{9A7C2433-44A9-4262-BA5D-BA74EC0D929E}" presName="hierChild5" presStyleCnt="0"/>
      <dgm:spPr/>
    </dgm:pt>
    <dgm:pt modelId="{8FA64E91-DE59-4B2A-841E-AAD0E0D8AA14}" type="pres">
      <dgm:prSet presAssocID="{8CEE4E67-C416-4395-84D0-C96A27A127E6}" presName="hierChild5" presStyleCnt="0"/>
      <dgm:spPr/>
    </dgm:pt>
    <dgm:pt modelId="{48622D7D-5B05-4BCE-A47F-C66C3B495ED6}" type="pres">
      <dgm:prSet presAssocID="{48FA7B81-ED94-4CE7-A73F-374D084791BE}" presName="Name37" presStyleLbl="parChTrans1D2" presStyleIdx="2" presStyleCnt="4"/>
      <dgm:spPr/>
    </dgm:pt>
    <dgm:pt modelId="{22F7D210-6BCD-4349-A03E-36C29407CAB0}" type="pres">
      <dgm:prSet presAssocID="{B5F2A17E-A61C-47BD-8432-BCC3D2BC505A}" presName="hierRoot2" presStyleCnt="0">
        <dgm:presLayoutVars>
          <dgm:hierBranch val="init"/>
        </dgm:presLayoutVars>
      </dgm:prSet>
      <dgm:spPr/>
    </dgm:pt>
    <dgm:pt modelId="{5A551D67-97A3-46CA-974B-A9062F5FAD47}" type="pres">
      <dgm:prSet presAssocID="{B5F2A17E-A61C-47BD-8432-BCC3D2BC505A}" presName="rootComposite" presStyleCnt="0"/>
      <dgm:spPr/>
    </dgm:pt>
    <dgm:pt modelId="{E142E143-210F-4C7F-9CA7-4A01432B034E}" type="pres">
      <dgm:prSet presAssocID="{B5F2A17E-A61C-47BD-8432-BCC3D2BC505A}" presName="rootText" presStyleLbl="node2" presStyleIdx="2" presStyleCnt="4">
        <dgm:presLayoutVars>
          <dgm:chPref val="3"/>
        </dgm:presLayoutVars>
      </dgm:prSet>
      <dgm:spPr/>
    </dgm:pt>
    <dgm:pt modelId="{95844B11-0F0D-4578-BC60-31B780B760D7}" type="pres">
      <dgm:prSet presAssocID="{B5F2A17E-A61C-47BD-8432-BCC3D2BC505A}" presName="rootConnector" presStyleLbl="node2" presStyleIdx="2" presStyleCnt="4"/>
      <dgm:spPr/>
    </dgm:pt>
    <dgm:pt modelId="{B5B5B412-2193-4541-B1A4-A86CAA4106C6}" type="pres">
      <dgm:prSet presAssocID="{B5F2A17E-A61C-47BD-8432-BCC3D2BC505A}" presName="hierChild4" presStyleCnt="0"/>
      <dgm:spPr/>
    </dgm:pt>
    <dgm:pt modelId="{61420BFF-8969-4EC5-A703-401CDB687F22}" type="pres">
      <dgm:prSet presAssocID="{50F7A102-4888-4FF1-B3CA-30B8C21CB9A9}" presName="Name37" presStyleLbl="parChTrans1D3" presStyleIdx="4" presStyleCnt="8"/>
      <dgm:spPr/>
    </dgm:pt>
    <dgm:pt modelId="{BFACACAC-DAAB-49CA-AA90-1EFA200A94D3}" type="pres">
      <dgm:prSet presAssocID="{AEFB2B0D-88FB-43AD-B4F4-6EB7F9551918}" presName="hierRoot2" presStyleCnt="0">
        <dgm:presLayoutVars>
          <dgm:hierBranch val="init"/>
        </dgm:presLayoutVars>
      </dgm:prSet>
      <dgm:spPr/>
    </dgm:pt>
    <dgm:pt modelId="{DDA6F1D2-A696-41D4-AE9C-23397F81C06B}" type="pres">
      <dgm:prSet presAssocID="{AEFB2B0D-88FB-43AD-B4F4-6EB7F9551918}" presName="rootComposite" presStyleCnt="0"/>
      <dgm:spPr/>
    </dgm:pt>
    <dgm:pt modelId="{F003E094-BE44-42C6-A8A3-D69C58D8A6EA}" type="pres">
      <dgm:prSet presAssocID="{AEFB2B0D-88FB-43AD-B4F4-6EB7F9551918}" presName="rootText" presStyleLbl="node3" presStyleIdx="4" presStyleCnt="8" custLinFactNeighborY="54625">
        <dgm:presLayoutVars>
          <dgm:chPref val="3"/>
        </dgm:presLayoutVars>
      </dgm:prSet>
      <dgm:spPr/>
    </dgm:pt>
    <dgm:pt modelId="{43DA0C2F-731D-4EF7-A76D-588D82739A30}" type="pres">
      <dgm:prSet presAssocID="{AEFB2B0D-88FB-43AD-B4F4-6EB7F9551918}" presName="rootConnector" presStyleLbl="node3" presStyleIdx="4" presStyleCnt="8"/>
      <dgm:spPr/>
    </dgm:pt>
    <dgm:pt modelId="{C714E16E-B86E-4EA2-86AE-31B01E9C7671}" type="pres">
      <dgm:prSet presAssocID="{AEFB2B0D-88FB-43AD-B4F4-6EB7F9551918}" presName="hierChild4" presStyleCnt="0"/>
      <dgm:spPr/>
    </dgm:pt>
    <dgm:pt modelId="{CE0CA9C4-10EB-4DF7-8E3F-1F87EAD84E95}" type="pres">
      <dgm:prSet presAssocID="{AEFB2B0D-88FB-43AD-B4F4-6EB7F9551918}" presName="hierChild5" presStyleCnt="0"/>
      <dgm:spPr/>
    </dgm:pt>
    <dgm:pt modelId="{09A12750-953F-439C-93C5-460D9F035F91}" type="pres">
      <dgm:prSet presAssocID="{4E4B3969-9E08-4420-9869-9555967EE470}" presName="Name37" presStyleLbl="parChTrans1D3" presStyleIdx="5" presStyleCnt="8"/>
      <dgm:spPr/>
    </dgm:pt>
    <dgm:pt modelId="{4B6A1D8F-9244-4F95-A34E-8B4C6E7647BE}" type="pres">
      <dgm:prSet presAssocID="{240751FB-1B72-4062-A74A-81AF7D945EB3}" presName="hierRoot2" presStyleCnt="0">
        <dgm:presLayoutVars>
          <dgm:hierBranch val="init"/>
        </dgm:presLayoutVars>
      </dgm:prSet>
      <dgm:spPr/>
    </dgm:pt>
    <dgm:pt modelId="{6B988021-1C98-460F-989C-4E6D1578F179}" type="pres">
      <dgm:prSet presAssocID="{240751FB-1B72-4062-A74A-81AF7D945EB3}" presName="rootComposite" presStyleCnt="0"/>
      <dgm:spPr/>
    </dgm:pt>
    <dgm:pt modelId="{C4F1F98F-BE75-43B4-B53C-08D1B40811CC}" type="pres">
      <dgm:prSet presAssocID="{240751FB-1B72-4062-A74A-81AF7D945EB3}" presName="rootText" presStyleLbl="node3" presStyleIdx="5" presStyleCnt="8" custLinFactNeighborY="46683">
        <dgm:presLayoutVars>
          <dgm:chPref val="3"/>
        </dgm:presLayoutVars>
      </dgm:prSet>
      <dgm:spPr/>
    </dgm:pt>
    <dgm:pt modelId="{936A9855-0E8F-4702-875D-611A8AE7FE02}" type="pres">
      <dgm:prSet presAssocID="{240751FB-1B72-4062-A74A-81AF7D945EB3}" presName="rootConnector" presStyleLbl="node3" presStyleIdx="5" presStyleCnt="8"/>
      <dgm:spPr/>
    </dgm:pt>
    <dgm:pt modelId="{8EDD89A0-EB22-4807-891F-07AA6B244A7E}" type="pres">
      <dgm:prSet presAssocID="{240751FB-1B72-4062-A74A-81AF7D945EB3}" presName="hierChild4" presStyleCnt="0"/>
      <dgm:spPr/>
    </dgm:pt>
    <dgm:pt modelId="{44AC363D-3210-4406-8FC1-15FF47DFEC98}" type="pres">
      <dgm:prSet presAssocID="{240751FB-1B72-4062-A74A-81AF7D945EB3}" presName="hierChild5" presStyleCnt="0"/>
      <dgm:spPr/>
    </dgm:pt>
    <dgm:pt modelId="{9A0F1233-E184-441B-9511-7AF136F5AF4E}" type="pres">
      <dgm:prSet presAssocID="{B5F2A17E-A61C-47BD-8432-BCC3D2BC505A}" presName="hierChild5" presStyleCnt="0"/>
      <dgm:spPr/>
    </dgm:pt>
    <dgm:pt modelId="{691F147C-886F-4318-913D-4BB50AB29A2C}" type="pres">
      <dgm:prSet presAssocID="{31593926-DA71-414F-8211-B449D7CFC876}" presName="Name37" presStyleLbl="parChTrans1D2" presStyleIdx="3" presStyleCnt="4"/>
      <dgm:spPr/>
    </dgm:pt>
    <dgm:pt modelId="{58C0B108-E335-4577-9EFA-1521CA67A895}" type="pres">
      <dgm:prSet presAssocID="{EAA81DD7-6226-4048-94DC-766C43F18823}" presName="hierRoot2" presStyleCnt="0">
        <dgm:presLayoutVars>
          <dgm:hierBranch val="init"/>
        </dgm:presLayoutVars>
      </dgm:prSet>
      <dgm:spPr/>
    </dgm:pt>
    <dgm:pt modelId="{8E2E0D9A-1216-41B2-AF8A-FB77CA89FBC7}" type="pres">
      <dgm:prSet presAssocID="{EAA81DD7-6226-4048-94DC-766C43F18823}" presName="rootComposite" presStyleCnt="0"/>
      <dgm:spPr/>
    </dgm:pt>
    <dgm:pt modelId="{7500A453-CB50-4D5C-A445-2847247BE61A}" type="pres">
      <dgm:prSet presAssocID="{EAA81DD7-6226-4048-94DC-766C43F18823}" presName="rootText" presStyleLbl="node2" presStyleIdx="3" presStyleCnt="4">
        <dgm:presLayoutVars>
          <dgm:chPref val="3"/>
        </dgm:presLayoutVars>
      </dgm:prSet>
      <dgm:spPr/>
    </dgm:pt>
    <dgm:pt modelId="{640D1CDC-2EF2-487A-B065-CA552F1542A0}" type="pres">
      <dgm:prSet presAssocID="{EAA81DD7-6226-4048-94DC-766C43F18823}" presName="rootConnector" presStyleLbl="node2" presStyleIdx="3" presStyleCnt="4"/>
      <dgm:spPr/>
    </dgm:pt>
    <dgm:pt modelId="{929CA2BC-96FB-4214-B211-6882BD13D921}" type="pres">
      <dgm:prSet presAssocID="{EAA81DD7-6226-4048-94DC-766C43F18823}" presName="hierChild4" presStyleCnt="0"/>
      <dgm:spPr/>
    </dgm:pt>
    <dgm:pt modelId="{6F5AC5D5-3B0A-420A-8808-BF3FF056F29F}" type="pres">
      <dgm:prSet presAssocID="{14041502-E2D2-4E1D-BB3E-3ABF45CB8E0A}" presName="Name37" presStyleLbl="parChTrans1D3" presStyleIdx="6" presStyleCnt="8"/>
      <dgm:spPr/>
    </dgm:pt>
    <dgm:pt modelId="{EE127AF8-5DC8-43FA-A4CB-7E27F927AE88}" type="pres">
      <dgm:prSet presAssocID="{46CFD64D-F128-4397-AB6D-66D78B224BBE}" presName="hierRoot2" presStyleCnt="0">
        <dgm:presLayoutVars>
          <dgm:hierBranch val="init"/>
        </dgm:presLayoutVars>
      </dgm:prSet>
      <dgm:spPr/>
    </dgm:pt>
    <dgm:pt modelId="{369627FD-8F08-41D1-AEFD-616FDCA95C83}" type="pres">
      <dgm:prSet presAssocID="{46CFD64D-F128-4397-AB6D-66D78B224BBE}" presName="rootComposite" presStyleCnt="0"/>
      <dgm:spPr/>
    </dgm:pt>
    <dgm:pt modelId="{4D186779-F5EF-45A1-A1EA-8178184A3297}" type="pres">
      <dgm:prSet presAssocID="{46CFD64D-F128-4397-AB6D-66D78B224BBE}" presName="rootText" presStyleLbl="node3" presStyleIdx="6" presStyleCnt="8" custLinFactNeighborY="54625">
        <dgm:presLayoutVars>
          <dgm:chPref val="3"/>
        </dgm:presLayoutVars>
      </dgm:prSet>
      <dgm:spPr/>
    </dgm:pt>
    <dgm:pt modelId="{0C5A50D6-93FA-4F89-8C87-3144DEC4A180}" type="pres">
      <dgm:prSet presAssocID="{46CFD64D-F128-4397-AB6D-66D78B224BBE}" presName="rootConnector" presStyleLbl="node3" presStyleIdx="6" presStyleCnt="8"/>
      <dgm:spPr/>
    </dgm:pt>
    <dgm:pt modelId="{FBF8481A-5EEA-46DD-9473-5EFBACA7D517}" type="pres">
      <dgm:prSet presAssocID="{46CFD64D-F128-4397-AB6D-66D78B224BBE}" presName="hierChild4" presStyleCnt="0"/>
      <dgm:spPr/>
    </dgm:pt>
    <dgm:pt modelId="{D159D74B-3E44-4778-A8EE-E4CB49B5E795}" type="pres">
      <dgm:prSet presAssocID="{46CFD64D-F128-4397-AB6D-66D78B224BBE}" presName="hierChild5" presStyleCnt="0"/>
      <dgm:spPr/>
    </dgm:pt>
    <dgm:pt modelId="{564B2539-E35D-4001-93AE-A862B1B10E19}" type="pres">
      <dgm:prSet presAssocID="{433858D0-84C8-4CDE-BE36-D8F331B05005}" presName="Name37" presStyleLbl="parChTrans1D3" presStyleIdx="7" presStyleCnt="8"/>
      <dgm:spPr/>
    </dgm:pt>
    <dgm:pt modelId="{DDDFCDCB-9A15-4CFC-8B09-6642475672B0}" type="pres">
      <dgm:prSet presAssocID="{E5B34E9B-A4A7-4292-B714-D89C6FA6E57A}" presName="hierRoot2" presStyleCnt="0">
        <dgm:presLayoutVars>
          <dgm:hierBranch val="init"/>
        </dgm:presLayoutVars>
      </dgm:prSet>
      <dgm:spPr/>
    </dgm:pt>
    <dgm:pt modelId="{4F1BE6F5-0867-4698-918C-31ED0AD5CB49}" type="pres">
      <dgm:prSet presAssocID="{E5B34E9B-A4A7-4292-B714-D89C6FA6E57A}" presName="rootComposite" presStyleCnt="0"/>
      <dgm:spPr/>
    </dgm:pt>
    <dgm:pt modelId="{500D9876-9AF6-4875-9457-131919578109}" type="pres">
      <dgm:prSet presAssocID="{E5B34E9B-A4A7-4292-B714-D89C6FA6E57A}" presName="rootText" presStyleLbl="node3" presStyleIdx="7" presStyleCnt="8" custLinFactNeighborY="46683">
        <dgm:presLayoutVars>
          <dgm:chPref val="3"/>
        </dgm:presLayoutVars>
      </dgm:prSet>
      <dgm:spPr/>
    </dgm:pt>
    <dgm:pt modelId="{14C65D09-BF2D-417C-B874-1FAFDBCA86FF}" type="pres">
      <dgm:prSet presAssocID="{E5B34E9B-A4A7-4292-B714-D89C6FA6E57A}" presName="rootConnector" presStyleLbl="node3" presStyleIdx="7" presStyleCnt="8"/>
      <dgm:spPr/>
    </dgm:pt>
    <dgm:pt modelId="{6C4DAFB6-77C9-4C75-952F-8DD331B075D5}" type="pres">
      <dgm:prSet presAssocID="{E5B34E9B-A4A7-4292-B714-D89C6FA6E57A}" presName="hierChild4" presStyleCnt="0"/>
      <dgm:spPr/>
    </dgm:pt>
    <dgm:pt modelId="{8783F476-DD07-4BDB-AE0A-AA67AE23F423}" type="pres">
      <dgm:prSet presAssocID="{E5B34E9B-A4A7-4292-B714-D89C6FA6E57A}" presName="hierChild5" presStyleCnt="0"/>
      <dgm:spPr/>
    </dgm:pt>
    <dgm:pt modelId="{87D3BA69-DD39-4CAB-8072-D683B2BCFADF}" type="pres">
      <dgm:prSet presAssocID="{EAA81DD7-6226-4048-94DC-766C43F18823}" presName="hierChild5" presStyleCnt="0"/>
      <dgm:spPr/>
    </dgm:pt>
    <dgm:pt modelId="{C2B0A3E3-CD1C-4B36-BED7-1BD4B39DC867}" type="pres">
      <dgm:prSet presAssocID="{6D45434A-8B87-4785-BAD1-880C81EE49A0}" presName="hierChild3" presStyleCnt="0"/>
      <dgm:spPr/>
    </dgm:pt>
  </dgm:ptLst>
  <dgm:cxnLst>
    <dgm:cxn modelId="{5C1A7200-C108-4B2B-ADCB-0DF5AA847A00}" type="presOf" srcId="{281B41CB-902E-41C0-8825-1A4D2F0C689B}" destId="{845183AA-882A-476B-8F59-DE8ADDB18D6D}" srcOrd="0" destOrd="0" presId="urn:microsoft.com/office/officeart/2005/8/layout/orgChart1"/>
    <dgm:cxn modelId="{18EEDA00-6DAA-4FA6-924F-526E9D4B4492}" type="presOf" srcId="{9A7C2433-44A9-4262-BA5D-BA74EC0D929E}" destId="{BB970C3F-DB72-4661-A89B-8918F2F69BA9}" srcOrd="1" destOrd="0" presId="urn:microsoft.com/office/officeart/2005/8/layout/orgChart1"/>
    <dgm:cxn modelId="{67066906-8A7E-4B9D-8D21-FAF5111BA961}" type="presOf" srcId="{AEFB2B0D-88FB-43AD-B4F4-6EB7F9551918}" destId="{F003E094-BE44-42C6-A8A3-D69C58D8A6EA}" srcOrd="0" destOrd="0" presId="urn:microsoft.com/office/officeart/2005/8/layout/orgChart1"/>
    <dgm:cxn modelId="{3B391F08-4975-4024-AFF7-51D9D5AA8514}" type="presOf" srcId="{AEFB2B0D-88FB-43AD-B4F4-6EB7F9551918}" destId="{43DA0C2F-731D-4EF7-A76D-588D82739A30}" srcOrd="1" destOrd="0" presId="urn:microsoft.com/office/officeart/2005/8/layout/orgChart1"/>
    <dgm:cxn modelId="{0553FF08-A96C-4679-9BB3-BEB9B8097A01}" srcId="{6D45434A-8B87-4785-BAD1-880C81EE49A0}" destId="{B5F2A17E-A61C-47BD-8432-BCC3D2BC505A}" srcOrd="2" destOrd="0" parTransId="{48FA7B81-ED94-4CE7-A73F-374D084791BE}" sibTransId="{6527725B-0741-413D-8982-1536A3140AE2}"/>
    <dgm:cxn modelId="{CC9D830E-02DA-4B55-BAA9-80764DFE3D3C}" type="presOf" srcId="{9A7C2433-44A9-4262-BA5D-BA74EC0D929E}" destId="{8F7A3209-0EBA-49B0-A717-6D871E6D71AC}" srcOrd="0" destOrd="0" presId="urn:microsoft.com/office/officeart/2005/8/layout/orgChart1"/>
    <dgm:cxn modelId="{1B450710-BCC6-4BA0-A1A1-63533260AE0B}" type="presOf" srcId="{240751FB-1B72-4062-A74A-81AF7D945EB3}" destId="{C4F1F98F-BE75-43B4-B53C-08D1B40811CC}" srcOrd="0" destOrd="0" presId="urn:microsoft.com/office/officeart/2005/8/layout/orgChart1"/>
    <dgm:cxn modelId="{58571014-145A-4208-B249-492CB30E5DD7}" type="presOf" srcId="{B5F2A17E-A61C-47BD-8432-BCC3D2BC505A}" destId="{95844B11-0F0D-4578-BC60-31B780B760D7}" srcOrd="1" destOrd="0" presId="urn:microsoft.com/office/officeart/2005/8/layout/orgChart1"/>
    <dgm:cxn modelId="{51824B18-8201-48B2-A5E9-746F17BEEE5F}" type="presOf" srcId="{433858D0-84C8-4CDE-BE36-D8F331B05005}" destId="{564B2539-E35D-4001-93AE-A862B1B10E19}" srcOrd="0" destOrd="0" presId="urn:microsoft.com/office/officeart/2005/8/layout/orgChart1"/>
    <dgm:cxn modelId="{C189C31E-ABB1-466E-B107-1F78B80EE67F}" srcId="{6D45434A-8B87-4785-BAD1-880C81EE49A0}" destId="{8CEE4E67-C416-4395-84D0-C96A27A127E6}" srcOrd="1" destOrd="0" parTransId="{0239084A-5562-4F63-9292-F59254B9DD2B}" sibTransId="{6BD8A350-7F97-4561-9E84-BC16BC63ABF9}"/>
    <dgm:cxn modelId="{5C9CC529-48B1-4CFD-A17A-18DD68E49803}" type="presOf" srcId="{46CFD64D-F128-4397-AB6D-66D78B224BBE}" destId="{4D186779-F5EF-45A1-A1EA-8178184A3297}" srcOrd="0" destOrd="0" presId="urn:microsoft.com/office/officeart/2005/8/layout/orgChart1"/>
    <dgm:cxn modelId="{8C73C72E-1531-4CF9-AFD4-BD629C231F98}" type="presOf" srcId="{EAA81DD7-6226-4048-94DC-766C43F18823}" destId="{640D1CDC-2EF2-487A-B065-CA552F1542A0}" srcOrd="1" destOrd="0" presId="urn:microsoft.com/office/officeart/2005/8/layout/orgChart1"/>
    <dgm:cxn modelId="{86047334-188C-4497-92F4-1EBEDBD2F1F2}" srcId="{B5F2A17E-A61C-47BD-8432-BCC3D2BC505A}" destId="{AEFB2B0D-88FB-43AD-B4F4-6EB7F9551918}" srcOrd="0" destOrd="0" parTransId="{50F7A102-4888-4FF1-B3CA-30B8C21CB9A9}" sibTransId="{EED4069E-356F-4A0C-9EC3-E2ECA6174818}"/>
    <dgm:cxn modelId="{58456237-DBA0-4993-ACD3-A751F9D4BC8C}" type="presOf" srcId="{EAA81DD7-6226-4048-94DC-766C43F18823}" destId="{7500A453-CB50-4D5C-A445-2847247BE61A}" srcOrd="0" destOrd="0" presId="urn:microsoft.com/office/officeart/2005/8/layout/orgChart1"/>
    <dgm:cxn modelId="{45A0BA40-5F5E-4962-9793-DC40C75B9091}" type="presOf" srcId="{E5B34E9B-A4A7-4292-B714-D89C6FA6E57A}" destId="{500D9876-9AF6-4875-9457-131919578109}" srcOrd="0" destOrd="0" presId="urn:microsoft.com/office/officeart/2005/8/layout/orgChart1"/>
    <dgm:cxn modelId="{4CB5395D-E2B7-4FC2-A16F-4549C5426FA0}" type="presOf" srcId="{4E4B3969-9E08-4420-9869-9555967EE470}" destId="{09A12750-953F-439C-93C5-460D9F035F91}" srcOrd="0" destOrd="0" presId="urn:microsoft.com/office/officeart/2005/8/layout/orgChart1"/>
    <dgm:cxn modelId="{809E5864-B706-40E8-AB52-28FEBDA2D6B0}" type="presOf" srcId="{8CEE4E67-C416-4395-84D0-C96A27A127E6}" destId="{5CBF96E5-DB48-41B6-BB11-58D2B13557A9}" srcOrd="1" destOrd="0" presId="urn:microsoft.com/office/officeart/2005/8/layout/orgChart1"/>
    <dgm:cxn modelId="{C466A866-52CF-4BB6-9255-49D91266A6A7}" srcId="{8CEE4E67-C416-4395-84D0-C96A27A127E6}" destId="{B6F53931-DEB0-4495-A85C-FEB6AC7086B9}" srcOrd="0" destOrd="0" parTransId="{81379E7D-8CF8-47EC-B1AF-EF30AEF37D20}" sibTransId="{BFACA567-4503-4545-83D5-89AE30EC4C27}"/>
    <dgm:cxn modelId="{54152F4C-5398-4666-92F7-16856051099C}" type="presOf" srcId="{31593926-DA71-414F-8211-B449D7CFC876}" destId="{691F147C-886F-4318-913D-4BB50AB29A2C}" srcOrd="0" destOrd="0" presId="urn:microsoft.com/office/officeart/2005/8/layout/orgChart1"/>
    <dgm:cxn modelId="{9842356E-F397-4A18-8CBD-AFE4D437375A}" type="presOf" srcId="{6D45434A-8B87-4785-BAD1-880C81EE49A0}" destId="{AC4F4D5A-DD31-4C4A-866A-94EF6542ECB0}" srcOrd="0" destOrd="0" presId="urn:microsoft.com/office/officeart/2005/8/layout/orgChart1"/>
    <dgm:cxn modelId="{F5426771-B64F-40D9-9B7F-F498513D7F29}" type="presOf" srcId="{4AC47B31-4383-4366-9855-9FAB4FAFD64A}" destId="{479800B8-6642-482C-96E4-006D8C2D8905}" srcOrd="0" destOrd="0" presId="urn:microsoft.com/office/officeart/2005/8/layout/orgChart1"/>
    <dgm:cxn modelId="{FDB99E54-C284-411F-8A26-C7196DFCD82B}" srcId="{6D45434A-8B87-4785-BAD1-880C81EE49A0}" destId="{4158602C-29CB-4148-96CC-14C42794A05E}" srcOrd="0" destOrd="0" parTransId="{4406DB90-F416-43A7-B81A-5A857C9606E8}" sibTransId="{2D5001F6-C08C-4A15-9DDC-431C5B31D24D}"/>
    <dgm:cxn modelId="{41DDDC58-4D9A-4DD4-BCB6-51184BB1B16B}" type="presOf" srcId="{CE135F06-0E59-4FE4-A0EF-BA22383109F6}" destId="{A12EF48E-34A5-4E01-99C5-3F5027A6FEF8}" srcOrd="0" destOrd="0" presId="urn:microsoft.com/office/officeart/2005/8/layout/orgChart1"/>
    <dgm:cxn modelId="{95D65F7F-1073-4C01-B293-D4095B91690B}" type="presOf" srcId="{B5F2A17E-A61C-47BD-8432-BCC3D2BC505A}" destId="{E142E143-210F-4C7F-9CA7-4A01432B034E}" srcOrd="0" destOrd="0" presId="urn:microsoft.com/office/officeart/2005/8/layout/orgChart1"/>
    <dgm:cxn modelId="{C3299E80-D7BD-4722-BA11-DD68205261FA}" srcId="{EAA81DD7-6226-4048-94DC-766C43F18823}" destId="{46CFD64D-F128-4397-AB6D-66D78B224BBE}" srcOrd="0" destOrd="0" parTransId="{14041502-E2D2-4E1D-BB3E-3ABF45CB8E0A}" sibTransId="{19C100BD-14CC-446B-8B76-1EED3982158D}"/>
    <dgm:cxn modelId="{775F7785-9969-428A-BF50-70874317B701}" type="presOf" srcId="{EAB996BC-AC2C-4EBB-8177-14EC1142AF8E}" destId="{BA7DD82D-0C77-4336-BD13-75C50A5560F3}" srcOrd="0" destOrd="0" presId="urn:microsoft.com/office/officeart/2005/8/layout/orgChart1"/>
    <dgm:cxn modelId="{9F25478D-E8D4-438F-A2BB-67307B759B64}" srcId="{B5F2A17E-A61C-47BD-8432-BCC3D2BC505A}" destId="{240751FB-1B72-4062-A74A-81AF7D945EB3}" srcOrd="1" destOrd="0" parTransId="{4E4B3969-9E08-4420-9869-9555967EE470}" sibTransId="{3B04DB8F-E6F8-4118-8987-183A6F361B3B}"/>
    <dgm:cxn modelId="{8A867E97-8C29-4C2F-9268-84FE71AF65CA}" type="presOf" srcId="{E5B34E9B-A4A7-4292-B714-D89C6FA6E57A}" destId="{14C65D09-BF2D-417C-B874-1FAFDBCA86FF}" srcOrd="1" destOrd="0" presId="urn:microsoft.com/office/officeart/2005/8/layout/orgChart1"/>
    <dgm:cxn modelId="{B0461398-D725-434E-983F-00E905BBB019}" type="presOf" srcId="{6D45434A-8B87-4785-BAD1-880C81EE49A0}" destId="{ABC0CE18-2D0E-4F70-AE38-87D6F8990B72}" srcOrd="1" destOrd="0" presId="urn:microsoft.com/office/officeart/2005/8/layout/orgChart1"/>
    <dgm:cxn modelId="{9850399C-93E9-4BA9-AA49-3EB79698DF24}" type="presOf" srcId="{4406DB90-F416-43A7-B81A-5A857C9606E8}" destId="{83207682-55CE-4A1F-BBA5-039B7CDA534F}" srcOrd="0" destOrd="0" presId="urn:microsoft.com/office/officeart/2005/8/layout/orgChart1"/>
    <dgm:cxn modelId="{7746A79C-4F5E-4587-9EDE-4EEE1CFD5B37}" type="presOf" srcId="{4158602C-29CB-4148-96CC-14C42794A05E}" destId="{D066C662-FBDA-40DE-9934-35E752CDB5E4}" srcOrd="1" destOrd="0" presId="urn:microsoft.com/office/officeart/2005/8/layout/orgChart1"/>
    <dgm:cxn modelId="{C5E3B09C-E30D-46A2-A9E7-846679A47DB4}" type="presOf" srcId="{4158602C-29CB-4148-96CC-14C42794A05E}" destId="{5E4A1014-DDBB-4CE9-B284-D80D02081422}" srcOrd="0" destOrd="0" presId="urn:microsoft.com/office/officeart/2005/8/layout/orgChart1"/>
    <dgm:cxn modelId="{F1EF639D-EEC9-4097-92AC-DA0E99BACBB0}" type="presOf" srcId="{14041502-E2D2-4E1D-BB3E-3ABF45CB8E0A}" destId="{6F5AC5D5-3B0A-420A-8808-BF3FF056F29F}" srcOrd="0" destOrd="0" presId="urn:microsoft.com/office/officeart/2005/8/layout/orgChart1"/>
    <dgm:cxn modelId="{13C8BDA3-BB42-4899-98C5-8EC812F89DA6}" type="presOf" srcId="{4AC47B31-4383-4366-9855-9FAB4FAFD64A}" destId="{1EDA2F59-3526-4CC5-ABFB-5D5AA1D951E3}" srcOrd="1" destOrd="0" presId="urn:microsoft.com/office/officeart/2005/8/layout/orgChart1"/>
    <dgm:cxn modelId="{6DB4D0A6-7EC1-4C91-99E1-E9B44B85AF76}" type="presOf" srcId="{48FA7B81-ED94-4CE7-A73F-374D084791BE}" destId="{48622D7D-5B05-4BCE-A47F-C66C3B495ED6}" srcOrd="0" destOrd="0" presId="urn:microsoft.com/office/officeart/2005/8/layout/orgChart1"/>
    <dgm:cxn modelId="{BCD18CA7-9D4D-421D-81BA-5FA03368718E}" type="presOf" srcId="{46CFD64D-F128-4397-AB6D-66D78B224BBE}" destId="{0C5A50D6-93FA-4F89-8C87-3144DEC4A180}" srcOrd="1" destOrd="0" presId="urn:microsoft.com/office/officeart/2005/8/layout/orgChart1"/>
    <dgm:cxn modelId="{6C5442AC-0773-4775-A001-1F3FA9FB45C6}" srcId="{4158602C-29CB-4148-96CC-14C42794A05E}" destId="{4AC47B31-4383-4366-9855-9FAB4FAFD64A}" srcOrd="1" destOrd="0" parTransId="{E08C9CAD-728A-4F95-97BD-54194E942841}" sibTransId="{51064891-D985-41F7-8838-03F81745A9BB}"/>
    <dgm:cxn modelId="{63619FB0-AAC9-429A-B622-05C094DE0AB9}" type="presOf" srcId="{746F9C87-606F-4A12-BC78-0D2F2F022539}" destId="{A4EC5255-3B0A-4447-9A7D-485B8FEAD8E1}" srcOrd="1" destOrd="0" presId="urn:microsoft.com/office/officeart/2005/8/layout/orgChart1"/>
    <dgm:cxn modelId="{6E7F47BD-6E73-44F8-9B63-CC0FE3DEC74C}" type="presOf" srcId="{81379E7D-8CF8-47EC-B1AF-EF30AEF37D20}" destId="{CF1C1827-6786-439D-A294-297090FDCA65}" srcOrd="0" destOrd="0" presId="urn:microsoft.com/office/officeart/2005/8/layout/orgChart1"/>
    <dgm:cxn modelId="{BD99A6C1-8A7A-4ED5-999F-69612D3DBB1A}" srcId="{8CEE4E67-C416-4395-84D0-C96A27A127E6}" destId="{9A7C2433-44A9-4262-BA5D-BA74EC0D929E}" srcOrd="1" destOrd="0" parTransId="{CE135F06-0E59-4FE4-A0EF-BA22383109F6}" sibTransId="{6883B8A2-DDFF-4620-B04F-338B484BFCE9}"/>
    <dgm:cxn modelId="{19EF85C2-807C-4AE4-A831-01EF25B776DC}" type="presOf" srcId="{240751FB-1B72-4062-A74A-81AF7D945EB3}" destId="{936A9855-0E8F-4702-875D-611A8AE7FE02}" srcOrd="1" destOrd="0" presId="urn:microsoft.com/office/officeart/2005/8/layout/orgChart1"/>
    <dgm:cxn modelId="{980423C9-EE1C-4859-A6B6-104718F2AAB9}" srcId="{4158602C-29CB-4148-96CC-14C42794A05E}" destId="{746F9C87-606F-4A12-BC78-0D2F2F022539}" srcOrd="0" destOrd="0" parTransId="{281B41CB-902E-41C0-8825-1A4D2F0C689B}" sibTransId="{FCF2AB38-0E76-4983-A076-6273CFC0C669}"/>
    <dgm:cxn modelId="{87EAEFC9-7518-4D47-835F-0FE7184A7715}" type="presOf" srcId="{0239084A-5562-4F63-9292-F59254B9DD2B}" destId="{4EDE5F2F-14C4-41AF-9F74-F6F70F9F1B9B}" srcOrd="0" destOrd="0" presId="urn:microsoft.com/office/officeart/2005/8/layout/orgChart1"/>
    <dgm:cxn modelId="{0A7C86CA-9A73-42F6-83BF-1E7F6067B728}" srcId="{EAA81DD7-6226-4048-94DC-766C43F18823}" destId="{E5B34E9B-A4A7-4292-B714-D89C6FA6E57A}" srcOrd="1" destOrd="0" parTransId="{433858D0-84C8-4CDE-BE36-D8F331B05005}" sibTransId="{90B2FA1E-AA3D-41FA-A13C-49DD632D6681}"/>
    <dgm:cxn modelId="{CAE9E8D0-C015-452E-8A4F-D18A462BF3FF}" type="presOf" srcId="{746F9C87-606F-4A12-BC78-0D2F2F022539}" destId="{5C824AE4-45CB-4FE4-85AB-67E7130D5313}" srcOrd="0" destOrd="0" presId="urn:microsoft.com/office/officeart/2005/8/layout/orgChart1"/>
    <dgm:cxn modelId="{67076CD9-6C9A-453A-91F8-2E63D4BBBB25}" type="presOf" srcId="{50F7A102-4888-4FF1-B3CA-30B8C21CB9A9}" destId="{61420BFF-8969-4EC5-A703-401CDB687F22}" srcOrd="0" destOrd="0" presId="urn:microsoft.com/office/officeart/2005/8/layout/orgChart1"/>
    <dgm:cxn modelId="{D0CED2DA-5C47-4764-A8E0-0B21F3BA9BA8}" type="presOf" srcId="{E08C9CAD-728A-4F95-97BD-54194E942841}" destId="{45008111-C274-47A0-B729-751A859D96E5}" srcOrd="0" destOrd="0" presId="urn:microsoft.com/office/officeart/2005/8/layout/orgChart1"/>
    <dgm:cxn modelId="{385DE3DA-8FD8-4085-B0B5-483C8483307C}" srcId="{EAB996BC-AC2C-4EBB-8177-14EC1142AF8E}" destId="{6D45434A-8B87-4785-BAD1-880C81EE49A0}" srcOrd="0" destOrd="0" parTransId="{82082099-121C-4292-A5BD-2BFFE652BEF8}" sibTransId="{1DFAA5C8-6CEE-48D1-896D-9DE2080D6532}"/>
    <dgm:cxn modelId="{A69566DD-B7BA-4C50-8786-D18EDA7919FC}" type="presOf" srcId="{B6F53931-DEB0-4495-A85C-FEB6AC7086B9}" destId="{CBFB897F-B626-42DE-9104-FAA7D92913D8}" srcOrd="1" destOrd="0" presId="urn:microsoft.com/office/officeart/2005/8/layout/orgChart1"/>
    <dgm:cxn modelId="{A63E91EE-ECBA-41B0-83C6-F3F408E4B56B}" type="presOf" srcId="{8CEE4E67-C416-4395-84D0-C96A27A127E6}" destId="{F8D5BA68-F27C-4EE6-88BA-98942CAC538A}" srcOrd="0" destOrd="0" presId="urn:microsoft.com/office/officeart/2005/8/layout/orgChart1"/>
    <dgm:cxn modelId="{98AB9CF5-3BAE-4375-9962-0EBD042E3825}" srcId="{6D45434A-8B87-4785-BAD1-880C81EE49A0}" destId="{EAA81DD7-6226-4048-94DC-766C43F18823}" srcOrd="3" destOrd="0" parTransId="{31593926-DA71-414F-8211-B449D7CFC876}" sibTransId="{B27D7652-4B31-4AD5-B2BF-EF471153D7EF}"/>
    <dgm:cxn modelId="{0380EEF8-D84E-455D-8DD8-B4DFBEEA6EC0}" type="presOf" srcId="{B6F53931-DEB0-4495-A85C-FEB6AC7086B9}" destId="{76FBB954-27A5-4F9D-A6E0-3F385E3C8EE6}" srcOrd="0" destOrd="0" presId="urn:microsoft.com/office/officeart/2005/8/layout/orgChart1"/>
    <dgm:cxn modelId="{E929CCEE-2AED-42EE-B0C4-2AF27391D979}" type="presParOf" srcId="{BA7DD82D-0C77-4336-BD13-75C50A5560F3}" destId="{AC4BCAB7-729C-4E1B-8C88-86BF34E289F2}" srcOrd="0" destOrd="0" presId="urn:microsoft.com/office/officeart/2005/8/layout/orgChart1"/>
    <dgm:cxn modelId="{97E3A8B0-01C3-4394-85A5-B99E4D287F59}" type="presParOf" srcId="{AC4BCAB7-729C-4E1B-8C88-86BF34E289F2}" destId="{A56A28AD-3192-4233-AE12-907A22079078}" srcOrd="0" destOrd="0" presId="urn:microsoft.com/office/officeart/2005/8/layout/orgChart1"/>
    <dgm:cxn modelId="{A9BEC518-DCD3-4357-9941-FF73E1AED366}" type="presParOf" srcId="{A56A28AD-3192-4233-AE12-907A22079078}" destId="{AC4F4D5A-DD31-4C4A-866A-94EF6542ECB0}" srcOrd="0" destOrd="0" presId="urn:microsoft.com/office/officeart/2005/8/layout/orgChart1"/>
    <dgm:cxn modelId="{970E18C4-7551-4407-B7B8-EAFDA422E669}" type="presParOf" srcId="{A56A28AD-3192-4233-AE12-907A22079078}" destId="{ABC0CE18-2D0E-4F70-AE38-87D6F8990B72}" srcOrd="1" destOrd="0" presId="urn:microsoft.com/office/officeart/2005/8/layout/orgChart1"/>
    <dgm:cxn modelId="{CE709AFC-E626-4EF3-A360-CA93776B57FB}" type="presParOf" srcId="{AC4BCAB7-729C-4E1B-8C88-86BF34E289F2}" destId="{7C9F22D3-E428-4F35-8D60-B2BEE828B41D}" srcOrd="1" destOrd="0" presId="urn:microsoft.com/office/officeart/2005/8/layout/orgChart1"/>
    <dgm:cxn modelId="{47A6BD1E-8D2D-4580-8231-63E7E4CC5272}" type="presParOf" srcId="{7C9F22D3-E428-4F35-8D60-B2BEE828B41D}" destId="{83207682-55CE-4A1F-BBA5-039B7CDA534F}" srcOrd="0" destOrd="0" presId="urn:microsoft.com/office/officeart/2005/8/layout/orgChart1"/>
    <dgm:cxn modelId="{E4832592-EF77-4EA2-B7D7-8EBFAF33A4FC}" type="presParOf" srcId="{7C9F22D3-E428-4F35-8D60-B2BEE828B41D}" destId="{A03906EB-8504-44F3-8AF8-CA316D39E363}" srcOrd="1" destOrd="0" presId="urn:microsoft.com/office/officeart/2005/8/layout/orgChart1"/>
    <dgm:cxn modelId="{D7CB3995-439E-4CC5-BED5-FE165F69F4F3}" type="presParOf" srcId="{A03906EB-8504-44F3-8AF8-CA316D39E363}" destId="{AC236083-AEF5-4F3B-8D62-66FC60B8608F}" srcOrd="0" destOrd="0" presId="urn:microsoft.com/office/officeart/2005/8/layout/orgChart1"/>
    <dgm:cxn modelId="{974B4906-990C-4198-BA33-78F02D0CC368}" type="presParOf" srcId="{AC236083-AEF5-4F3B-8D62-66FC60B8608F}" destId="{5E4A1014-DDBB-4CE9-B284-D80D02081422}" srcOrd="0" destOrd="0" presId="urn:microsoft.com/office/officeart/2005/8/layout/orgChart1"/>
    <dgm:cxn modelId="{E7595FEC-BB9B-42E5-8E82-897122F1BAEA}" type="presParOf" srcId="{AC236083-AEF5-4F3B-8D62-66FC60B8608F}" destId="{D066C662-FBDA-40DE-9934-35E752CDB5E4}" srcOrd="1" destOrd="0" presId="urn:microsoft.com/office/officeart/2005/8/layout/orgChart1"/>
    <dgm:cxn modelId="{5DD88930-D2CF-44E3-9AC2-6574A1446A11}" type="presParOf" srcId="{A03906EB-8504-44F3-8AF8-CA316D39E363}" destId="{A2178487-574F-4BA9-BFDB-378912C83854}" srcOrd="1" destOrd="0" presId="urn:microsoft.com/office/officeart/2005/8/layout/orgChart1"/>
    <dgm:cxn modelId="{63D45784-9070-4143-B22E-2127908A818F}" type="presParOf" srcId="{A2178487-574F-4BA9-BFDB-378912C83854}" destId="{845183AA-882A-476B-8F59-DE8ADDB18D6D}" srcOrd="0" destOrd="0" presId="urn:microsoft.com/office/officeart/2005/8/layout/orgChart1"/>
    <dgm:cxn modelId="{1630C10F-EABB-4F29-AA12-37D79F509E54}" type="presParOf" srcId="{A2178487-574F-4BA9-BFDB-378912C83854}" destId="{1893FDCA-C578-4CA9-A8FE-B5CF59C0E04A}" srcOrd="1" destOrd="0" presId="urn:microsoft.com/office/officeart/2005/8/layout/orgChart1"/>
    <dgm:cxn modelId="{3FDCE28C-E6C6-40E4-AEFB-938123602162}" type="presParOf" srcId="{1893FDCA-C578-4CA9-A8FE-B5CF59C0E04A}" destId="{2CD315AA-98E6-4BB5-AF31-2A55F7D16E76}" srcOrd="0" destOrd="0" presId="urn:microsoft.com/office/officeart/2005/8/layout/orgChart1"/>
    <dgm:cxn modelId="{5B3107FD-D68F-40BB-ACE6-60DBFE35E03A}" type="presParOf" srcId="{2CD315AA-98E6-4BB5-AF31-2A55F7D16E76}" destId="{5C824AE4-45CB-4FE4-85AB-67E7130D5313}" srcOrd="0" destOrd="0" presId="urn:microsoft.com/office/officeart/2005/8/layout/orgChart1"/>
    <dgm:cxn modelId="{A1C304D2-7FB5-4CA6-AF9C-1579ACFAF1DE}" type="presParOf" srcId="{2CD315AA-98E6-4BB5-AF31-2A55F7D16E76}" destId="{A4EC5255-3B0A-4447-9A7D-485B8FEAD8E1}" srcOrd="1" destOrd="0" presId="urn:microsoft.com/office/officeart/2005/8/layout/orgChart1"/>
    <dgm:cxn modelId="{0E6041B5-7D56-4C06-A4DF-D752D8E2A5F5}" type="presParOf" srcId="{1893FDCA-C578-4CA9-A8FE-B5CF59C0E04A}" destId="{423F59C7-693E-499B-8A80-5A88419B6ABD}" srcOrd="1" destOrd="0" presId="urn:microsoft.com/office/officeart/2005/8/layout/orgChart1"/>
    <dgm:cxn modelId="{371D66C9-E2F9-46B1-9F43-8D1E1F9759E3}" type="presParOf" srcId="{1893FDCA-C578-4CA9-A8FE-B5CF59C0E04A}" destId="{2AE40F7F-9EF7-4F71-8C65-65F556AEFEBF}" srcOrd="2" destOrd="0" presId="urn:microsoft.com/office/officeart/2005/8/layout/orgChart1"/>
    <dgm:cxn modelId="{A6B06299-CBEC-45FD-B919-83565D0EA99C}" type="presParOf" srcId="{A2178487-574F-4BA9-BFDB-378912C83854}" destId="{45008111-C274-47A0-B729-751A859D96E5}" srcOrd="2" destOrd="0" presId="urn:microsoft.com/office/officeart/2005/8/layout/orgChart1"/>
    <dgm:cxn modelId="{03E8B7E2-1F80-44A0-991B-F1124D26D659}" type="presParOf" srcId="{A2178487-574F-4BA9-BFDB-378912C83854}" destId="{397F81B8-AABD-4F61-96E6-A8E97323A7C9}" srcOrd="3" destOrd="0" presId="urn:microsoft.com/office/officeart/2005/8/layout/orgChart1"/>
    <dgm:cxn modelId="{F9EE7C83-3A2E-4F7A-AE47-04B14425BA32}" type="presParOf" srcId="{397F81B8-AABD-4F61-96E6-A8E97323A7C9}" destId="{94A3C005-5ACD-4A0A-92B7-49FB5087EFE7}" srcOrd="0" destOrd="0" presId="urn:microsoft.com/office/officeart/2005/8/layout/orgChart1"/>
    <dgm:cxn modelId="{BE85F137-82AA-4746-B3A6-8F294C7A8D84}" type="presParOf" srcId="{94A3C005-5ACD-4A0A-92B7-49FB5087EFE7}" destId="{479800B8-6642-482C-96E4-006D8C2D8905}" srcOrd="0" destOrd="0" presId="urn:microsoft.com/office/officeart/2005/8/layout/orgChart1"/>
    <dgm:cxn modelId="{D5F1EB4B-593F-41F9-9251-5A2015C2067F}" type="presParOf" srcId="{94A3C005-5ACD-4A0A-92B7-49FB5087EFE7}" destId="{1EDA2F59-3526-4CC5-ABFB-5D5AA1D951E3}" srcOrd="1" destOrd="0" presId="urn:microsoft.com/office/officeart/2005/8/layout/orgChart1"/>
    <dgm:cxn modelId="{52C98B3B-BB9A-4B3E-A2C7-CD3886EDFC4C}" type="presParOf" srcId="{397F81B8-AABD-4F61-96E6-A8E97323A7C9}" destId="{4109820F-C608-4432-A5C4-974B76846A81}" srcOrd="1" destOrd="0" presId="urn:microsoft.com/office/officeart/2005/8/layout/orgChart1"/>
    <dgm:cxn modelId="{49AD5564-C569-4A0A-8F9B-52995E78158B}" type="presParOf" srcId="{397F81B8-AABD-4F61-96E6-A8E97323A7C9}" destId="{DFB4DDE1-B086-47E2-A90D-707A6080A7F3}" srcOrd="2" destOrd="0" presId="urn:microsoft.com/office/officeart/2005/8/layout/orgChart1"/>
    <dgm:cxn modelId="{852F4D45-2B8B-4EB1-BEB3-229EB190E34B}" type="presParOf" srcId="{A03906EB-8504-44F3-8AF8-CA316D39E363}" destId="{641177BD-EEB3-49BC-87F5-C4805B6C354C}" srcOrd="2" destOrd="0" presId="urn:microsoft.com/office/officeart/2005/8/layout/orgChart1"/>
    <dgm:cxn modelId="{0FB4FB9D-9BA4-426A-8C18-75265977A063}" type="presParOf" srcId="{7C9F22D3-E428-4F35-8D60-B2BEE828B41D}" destId="{4EDE5F2F-14C4-41AF-9F74-F6F70F9F1B9B}" srcOrd="2" destOrd="0" presId="urn:microsoft.com/office/officeart/2005/8/layout/orgChart1"/>
    <dgm:cxn modelId="{E1E19BFC-597A-456D-8B7C-C086FB505CCD}" type="presParOf" srcId="{7C9F22D3-E428-4F35-8D60-B2BEE828B41D}" destId="{FC32FC3B-E414-4467-8A57-1E13E0A1BCE1}" srcOrd="3" destOrd="0" presId="urn:microsoft.com/office/officeart/2005/8/layout/orgChart1"/>
    <dgm:cxn modelId="{8AD7CB7F-2277-4E43-A727-DD502BA5A088}" type="presParOf" srcId="{FC32FC3B-E414-4467-8A57-1E13E0A1BCE1}" destId="{66DA4448-1B57-4C75-B7B2-2DA3EBF5BA4D}" srcOrd="0" destOrd="0" presId="urn:microsoft.com/office/officeart/2005/8/layout/orgChart1"/>
    <dgm:cxn modelId="{836226FD-FB95-4A7C-9C44-3C3B414BB922}" type="presParOf" srcId="{66DA4448-1B57-4C75-B7B2-2DA3EBF5BA4D}" destId="{F8D5BA68-F27C-4EE6-88BA-98942CAC538A}" srcOrd="0" destOrd="0" presId="urn:microsoft.com/office/officeart/2005/8/layout/orgChart1"/>
    <dgm:cxn modelId="{0A39FBEA-FBD0-460A-B043-F5ED60CBD29D}" type="presParOf" srcId="{66DA4448-1B57-4C75-B7B2-2DA3EBF5BA4D}" destId="{5CBF96E5-DB48-41B6-BB11-58D2B13557A9}" srcOrd="1" destOrd="0" presId="urn:microsoft.com/office/officeart/2005/8/layout/orgChart1"/>
    <dgm:cxn modelId="{ED35674D-E56C-4A67-BB9F-685779B189CC}" type="presParOf" srcId="{FC32FC3B-E414-4467-8A57-1E13E0A1BCE1}" destId="{09963D79-4EB2-4DC6-AF4B-B5378B9CE4FC}" srcOrd="1" destOrd="0" presId="urn:microsoft.com/office/officeart/2005/8/layout/orgChart1"/>
    <dgm:cxn modelId="{8D901341-25D6-4677-9797-61A0389FE2C1}" type="presParOf" srcId="{09963D79-4EB2-4DC6-AF4B-B5378B9CE4FC}" destId="{CF1C1827-6786-439D-A294-297090FDCA65}" srcOrd="0" destOrd="0" presId="urn:microsoft.com/office/officeart/2005/8/layout/orgChart1"/>
    <dgm:cxn modelId="{40E6FCE6-0CFD-4D14-AF68-A33C16794B0D}" type="presParOf" srcId="{09963D79-4EB2-4DC6-AF4B-B5378B9CE4FC}" destId="{DC19148D-A92A-4478-9ACA-31F11E43E671}" srcOrd="1" destOrd="0" presId="urn:microsoft.com/office/officeart/2005/8/layout/orgChart1"/>
    <dgm:cxn modelId="{152DC44A-400F-402B-940B-5A216EC77DC4}" type="presParOf" srcId="{DC19148D-A92A-4478-9ACA-31F11E43E671}" destId="{7A173A14-F6CC-49ED-B00A-38D466B2B625}" srcOrd="0" destOrd="0" presId="urn:microsoft.com/office/officeart/2005/8/layout/orgChart1"/>
    <dgm:cxn modelId="{44549719-180A-4934-A38A-56B65B3B9F91}" type="presParOf" srcId="{7A173A14-F6CC-49ED-B00A-38D466B2B625}" destId="{76FBB954-27A5-4F9D-A6E0-3F385E3C8EE6}" srcOrd="0" destOrd="0" presId="urn:microsoft.com/office/officeart/2005/8/layout/orgChart1"/>
    <dgm:cxn modelId="{081C1DA3-7771-4409-8787-62E86860D7DC}" type="presParOf" srcId="{7A173A14-F6CC-49ED-B00A-38D466B2B625}" destId="{CBFB897F-B626-42DE-9104-FAA7D92913D8}" srcOrd="1" destOrd="0" presId="urn:microsoft.com/office/officeart/2005/8/layout/orgChart1"/>
    <dgm:cxn modelId="{8B1E5DB6-D239-43F1-BF58-56497953E743}" type="presParOf" srcId="{DC19148D-A92A-4478-9ACA-31F11E43E671}" destId="{BBD1A138-2914-455E-A53F-4C431DC7EC11}" srcOrd="1" destOrd="0" presId="urn:microsoft.com/office/officeart/2005/8/layout/orgChart1"/>
    <dgm:cxn modelId="{FA54F661-1204-4912-AF10-41ADD2066C0A}" type="presParOf" srcId="{DC19148D-A92A-4478-9ACA-31F11E43E671}" destId="{650664A4-B8AC-4C66-AE68-55FD1A4CC218}" srcOrd="2" destOrd="0" presId="urn:microsoft.com/office/officeart/2005/8/layout/orgChart1"/>
    <dgm:cxn modelId="{5F669EDE-59B3-401C-9EE4-1DC6B75ECAB5}" type="presParOf" srcId="{09963D79-4EB2-4DC6-AF4B-B5378B9CE4FC}" destId="{A12EF48E-34A5-4E01-99C5-3F5027A6FEF8}" srcOrd="2" destOrd="0" presId="urn:microsoft.com/office/officeart/2005/8/layout/orgChart1"/>
    <dgm:cxn modelId="{9F82D4B6-A3ED-4DE4-AD7C-62C1D24A7B0C}" type="presParOf" srcId="{09963D79-4EB2-4DC6-AF4B-B5378B9CE4FC}" destId="{9C327B7E-C68A-4D48-B9B8-B7C3AE115E02}" srcOrd="3" destOrd="0" presId="urn:microsoft.com/office/officeart/2005/8/layout/orgChart1"/>
    <dgm:cxn modelId="{E28D70B1-C23C-426B-899C-D9DAB6FA8B7B}" type="presParOf" srcId="{9C327B7E-C68A-4D48-B9B8-B7C3AE115E02}" destId="{447D2FF4-7361-445C-8194-2E5C73C72735}" srcOrd="0" destOrd="0" presId="urn:microsoft.com/office/officeart/2005/8/layout/orgChart1"/>
    <dgm:cxn modelId="{E43C02AC-BE8F-4250-A3D1-C4431B8D9495}" type="presParOf" srcId="{447D2FF4-7361-445C-8194-2E5C73C72735}" destId="{8F7A3209-0EBA-49B0-A717-6D871E6D71AC}" srcOrd="0" destOrd="0" presId="urn:microsoft.com/office/officeart/2005/8/layout/orgChart1"/>
    <dgm:cxn modelId="{46687E68-4984-465C-B901-A201E2735ECD}" type="presParOf" srcId="{447D2FF4-7361-445C-8194-2E5C73C72735}" destId="{BB970C3F-DB72-4661-A89B-8918F2F69BA9}" srcOrd="1" destOrd="0" presId="urn:microsoft.com/office/officeart/2005/8/layout/orgChart1"/>
    <dgm:cxn modelId="{BD56F53C-9136-42BD-97CE-64C5A571EEBE}" type="presParOf" srcId="{9C327B7E-C68A-4D48-B9B8-B7C3AE115E02}" destId="{29A2F83A-8D8F-40F1-9917-A8A906FE22A4}" srcOrd="1" destOrd="0" presId="urn:microsoft.com/office/officeart/2005/8/layout/orgChart1"/>
    <dgm:cxn modelId="{F3663C4F-BA1E-4223-89B4-8247C591C0BF}" type="presParOf" srcId="{9C327B7E-C68A-4D48-B9B8-B7C3AE115E02}" destId="{E2DF4A9C-F738-49E9-988D-6E79116BCCA2}" srcOrd="2" destOrd="0" presId="urn:microsoft.com/office/officeart/2005/8/layout/orgChart1"/>
    <dgm:cxn modelId="{EE2B41FF-8778-4CDF-BBD1-B7AE9CD477E6}" type="presParOf" srcId="{FC32FC3B-E414-4467-8A57-1E13E0A1BCE1}" destId="{8FA64E91-DE59-4B2A-841E-AAD0E0D8AA14}" srcOrd="2" destOrd="0" presId="urn:microsoft.com/office/officeart/2005/8/layout/orgChart1"/>
    <dgm:cxn modelId="{ECB7E46F-4CF7-469C-A5B0-567B0EAF2A8B}" type="presParOf" srcId="{7C9F22D3-E428-4F35-8D60-B2BEE828B41D}" destId="{48622D7D-5B05-4BCE-A47F-C66C3B495ED6}" srcOrd="4" destOrd="0" presId="urn:microsoft.com/office/officeart/2005/8/layout/orgChart1"/>
    <dgm:cxn modelId="{DA998A63-7316-4A9D-A0F9-B9F3EE3F4BC5}" type="presParOf" srcId="{7C9F22D3-E428-4F35-8D60-B2BEE828B41D}" destId="{22F7D210-6BCD-4349-A03E-36C29407CAB0}" srcOrd="5" destOrd="0" presId="urn:microsoft.com/office/officeart/2005/8/layout/orgChart1"/>
    <dgm:cxn modelId="{D7FAF4C5-2A0F-4C7E-AEDD-3BE231D8F69C}" type="presParOf" srcId="{22F7D210-6BCD-4349-A03E-36C29407CAB0}" destId="{5A551D67-97A3-46CA-974B-A9062F5FAD47}" srcOrd="0" destOrd="0" presId="urn:microsoft.com/office/officeart/2005/8/layout/orgChart1"/>
    <dgm:cxn modelId="{C4DFB2C6-25B7-4942-AD50-2EE299E7813B}" type="presParOf" srcId="{5A551D67-97A3-46CA-974B-A9062F5FAD47}" destId="{E142E143-210F-4C7F-9CA7-4A01432B034E}" srcOrd="0" destOrd="0" presId="urn:microsoft.com/office/officeart/2005/8/layout/orgChart1"/>
    <dgm:cxn modelId="{87612815-750C-463C-AF7F-75B62E1E32EF}" type="presParOf" srcId="{5A551D67-97A3-46CA-974B-A9062F5FAD47}" destId="{95844B11-0F0D-4578-BC60-31B780B760D7}" srcOrd="1" destOrd="0" presId="urn:microsoft.com/office/officeart/2005/8/layout/orgChart1"/>
    <dgm:cxn modelId="{5F727FF2-855D-4162-BBB7-86A42565F149}" type="presParOf" srcId="{22F7D210-6BCD-4349-A03E-36C29407CAB0}" destId="{B5B5B412-2193-4541-B1A4-A86CAA4106C6}" srcOrd="1" destOrd="0" presId="urn:microsoft.com/office/officeart/2005/8/layout/orgChart1"/>
    <dgm:cxn modelId="{21FC3988-30C8-4697-883A-CA3C6FB58060}" type="presParOf" srcId="{B5B5B412-2193-4541-B1A4-A86CAA4106C6}" destId="{61420BFF-8969-4EC5-A703-401CDB687F22}" srcOrd="0" destOrd="0" presId="urn:microsoft.com/office/officeart/2005/8/layout/orgChart1"/>
    <dgm:cxn modelId="{8A49FFE1-80B3-4F0C-A001-AA60D6B79CCD}" type="presParOf" srcId="{B5B5B412-2193-4541-B1A4-A86CAA4106C6}" destId="{BFACACAC-DAAB-49CA-AA90-1EFA200A94D3}" srcOrd="1" destOrd="0" presId="urn:microsoft.com/office/officeart/2005/8/layout/orgChart1"/>
    <dgm:cxn modelId="{6C84BE4F-C35D-4DB0-8F8A-8544090BF241}" type="presParOf" srcId="{BFACACAC-DAAB-49CA-AA90-1EFA200A94D3}" destId="{DDA6F1D2-A696-41D4-AE9C-23397F81C06B}" srcOrd="0" destOrd="0" presId="urn:microsoft.com/office/officeart/2005/8/layout/orgChart1"/>
    <dgm:cxn modelId="{A16DE48F-93B3-4352-A8A1-8D5856499933}" type="presParOf" srcId="{DDA6F1D2-A696-41D4-AE9C-23397F81C06B}" destId="{F003E094-BE44-42C6-A8A3-D69C58D8A6EA}" srcOrd="0" destOrd="0" presId="urn:microsoft.com/office/officeart/2005/8/layout/orgChart1"/>
    <dgm:cxn modelId="{535A25ED-0E86-45A3-8870-140B0EE9DEEB}" type="presParOf" srcId="{DDA6F1D2-A696-41D4-AE9C-23397F81C06B}" destId="{43DA0C2F-731D-4EF7-A76D-588D82739A30}" srcOrd="1" destOrd="0" presId="urn:microsoft.com/office/officeart/2005/8/layout/orgChart1"/>
    <dgm:cxn modelId="{97F0985E-23A9-4AEF-9785-7891AD89D435}" type="presParOf" srcId="{BFACACAC-DAAB-49CA-AA90-1EFA200A94D3}" destId="{C714E16E-B86E-4EA2-86AE-31B01E9C7671}" srcOrd="1" destOrd="0" presId="urn:microsoft.com/office/officeart/2005/8/layout/orgChart1"/>
    <dgm:cxn modelId="{4A853AF2-750A-4E0A-800C-AFDE06ABC3B1}" type="presParOf" srcId="{BFACACAC-DAAB-49CA-AA90-1EFA200A94D3}" destId="{CE0CA9C4-10EB-4DF7-8E3F-1F87EAD84E95}" srcOrd="2" destOrd="0" presId="urn:microsoft.com/office/officeart/2005/8/layout/orgChart1"/>
    <dgm:cxn modelId="{513D9C53-293F-4ABB-885E-58B39EB7EBB7}" type="presParOf" srcId="{B5B5B412-2193-4541-B1A4-A86CAA4106C6}" destId="{09A12750-953F-439C-93C5-460D9F035F91}" srcOrd="2" destOrd="0" presId="urn:microsoft.com/office/officeart/2005/8/layout/orgChart1"/>
    <dgm:cxn modelId="{FDB6D22D-B0DB-4537-9944-7FB15C57C1EF}" type="presParOf" srcId="{B5B5B412-2193-4541-B1A4-A86CAA4106C6}" destId="{4B6A1D8F-9244-4F95-A34E-8B4C6E7647BE}" srcOrd="3" destOrd="0" presId="urn:microsoft.com/office/officeart/2005/8/layout/orgChart1"/>
    <dgm:cxn modelId="{4A3EBF52-9BA7-467E-8BFC-19BCC05287B1}" type="presParOf" srcId="{4B6A1D8F-9244-4F95-A34E-8B4C6E7647BE}" destId="{6B988021-1C98-460F-989C-4E6D1578F179}" srcOrd="0" destOrd="0" presId="urn:microsoft.com/office/officeart/2005/8/layout/orgChart1"/>
    <dgm:cxn modelId="{E3F8AA0D-2A77-43BD-86D9-3C2494CD9C3E}" type="presParOf" srcId="{6B988021-1C98-460F-989C-4E6D1578F179}" destId="{C4F1F98F-BE75-43B4-B53C-08D1B40811CC}" srcOrd="0" destOrd="0" presId="urn:microsoft.com/office/officeart/2005/8/layout/orgChart1"/>
    <dgm:cxn modelId="{B4B89155-0024-4C43-8CD2-F44A7A9DBFEF}" type="presParOf" srcId="{6B988021-1C98-460F-989C-4E6D1578F179}" destId="{936A9855-0E8F-4702-875D-611A8AE7FE02}" srcOrd="1" destOrd="0" presId="urn:microsoft.com/office/officeart/2005/8/layout/orgChart1"/>
    <dgm:cxn modelId="{97F38A09-E3E1-4A08-8796-38FDDEC87FB3}" type="presParOf" srcId="{4B6A1D8F-9244-4F95-A34E-8B4C6E7647BE}" destId="{8EDD89A0-EB22-4807-891F-07AA6B244A7E}" srcOrd="1" destOrd="0" presId="urn:microsoft.com/office/officeart/2005/8/layout/orgChart1"/>
    <dgm:cxn modelId="{86EBCD47-AC43-494B-A234-03518011BA8D}" type="presParOf" srcId="{4B6A1D8F-9244-4F95-A34E-8B4C6E7647BE}" destId="{44AC363D-3210-4406-8FC1-15FF47DFEC98}" srcOrd="2" destOrd="0" presId="urn:microsoft.com/office/officeart/2005/8/layout/orgChart1"/>
    <dgm:cxn modelId="{9C81EA99-CB67-4495-BDE4-035D7678D842}" type="presParOf" srcId="{22F7D210-6BCD-4349-A03E-36C29407CAB0}" destId="{9A0F1233-E184-441B-9511-7AF136F5AF4E}" srcOrd="2" destOrd="0" presId="urn:microsoft.com/office/officeart/2005/8/layout/orgChart1"/>
    <dgm:cxn modelId="{2349BB85-0218-4776-BBF4-B28EA746BCBF}" type="presParOf" srcId="{7C9F22D3-E428-4F35-8D60-B2BEE828B41D}" destId="{691F147C-886F-4318-913D-4BB50AB29A2C}" srcOrd="6" destOrd="0" presId="urn:microsoft.com/office/officeart/2005/8/layout/orgChart1"/>
    <dgm:cxn modelId="{E1FDED7A-5FD4-4B95-BFF3-5FEAFF7DD39B}" type="presParOf" srcId="{7C9F22D3-E428-4F35-8D60-B2BEE828B41D}" destId="{58C0B108-E335-4577-9EFA-1521CA67A895}" srcOrd="7" destOrd="0" presId="urn:microsoft.com/office/officeart/2005/8/layout/orgChart1"/>
    <dgm:cxn modelId="{18A585F6-E1C5-4C5E-A833-3F306CD3DC8E}" type="presParOf" srcId="{58C0B108-E335-4577-9EFA-1521CA67A895}" destId="{8E2E0D9A-1216-41B2-AF8A-FB77CA89FBC7}" srcOrd="0" destOrd="0" presId="urn:microsoft.com/office/officeart/2005/8/layout/orgChart1"/>
    <dgm:cxn modelId="{48136980-28E6-4BBC-A029-DD5CAC305D59}" type="presParOf" srcId="{8E2E0D9A-1216-41B2-AF8A-FB77CA89FBC7}" destId="{7500A453-CB50-4D5C-A445-2847247BE61A}" srcOrd="0" destOrd="0" presId="urn:microsoft.com/office/officeart/2005/8/layout/orgChart1"/>
    <dgm:cxn modelId="{9A5B03DD-38FC-4E1E-A3F4-87A942F9FBAA}" type="presParOf" srcId="{8E2E0D9A-1216-41B2-AF8A-FB77CA89FBC7}" destId="{640D1CDC-2EF2-487A-B065-CA552F1542A0}" srcOrd="1" destOrd="0" presId="urn:microsoft.com/office/officeart/2005/8/layout/orgChart1"/>
    <dgm:cxn modelId="{DFE3C107-6146-4BF3-A457-C3DCD00CDA7E}" type="presParOf" srcId="{58C0B108-E335-4577-9EFA-1521CA67A895}" destId="{929CA2BC-96FB-4214-B211-6882BD13D921}" srcOrd="1" destOrd="0" presId="urn:microsoft.com/office/officeart/2005/8/layout/orgChart1"/>
    <dgm:cxn modelId="{2B42794D-53EB-4E31-8E7A-9B74AE082FE0}" type="presParOf" srcId="{929CA2BC-96FB-4214-B211-6882BD13D921}" destId="{6F5AC5D5-3B0A-420A-8808-BF3FF056F29F}" srcOrd="0" destOrd="0" presId="urn:microsoft.com/office/officeart/2005/8/layout/orgChart1"/>
    <dgm:cxn modelId="{97D20242-3CC9-4C65-A9AB-98139B2505C9}" type="presParOf" srcId="{929CA2BC-96FB-4214-B211-6882BD13D921}" destId="{EE127AF8-5DC8-43FA-A4CB-7E27F927AE88}" srcOrd="1" destOrd="0" presId="urn:microsoft.com/office/officeart/2005/8/layout/orgChart1"/>
    <dgm:cxn modelId="{84B1F944-9257-40F9-B799-E34891313502}" type="presParOf" srcId="{EE127AF8-5DC8-43FA-A4CB-7E27F927AE88}" destId="{369627FD-8F08-41D1-AEFD-616FDCA95C83}" srcOrd="0" destOrd="0" presId="urn:microsoft.com/office/officeart/2005/8/layout/orgChart1"/>
    <dgm:cxn modelId="{03DA56F7-5AC0-421D-94D6-1AE8482E5333}" type="presParOf" srcId="{369627FD-8F08-41D1-AEFD-616FDCA95C83}" destId="{4D186779-F5EF-45A1-A1EA-8178184A3297}" srcOrd="0" destOrd="0" presId="urn:microsoft.com/office/officeart/2005/8/layout/orgChart1"/>
    <dgm:cxn modelId="{D5D4FA33-A50A-4FC1-9AD6-DAF9DA82B152}" type="presParOf" srcId="{369627FD-8F08-41D1-AEFD-616FDCA95C83}" destId="{0C5A50D6-93FA-4F89-8C87-3144DEC4A180}" srcOrd="1" destOrd="0" presId="urn:microsoft.com/office/officeart/2005/8/layout/orgChart1"/>
    <dgm:cxn modelId="{01E948E1-C26E-4BE5-83C9-6A592745B74C}" type="presParOf" srcId="{EE127AF8-5DC8-43FA-A4CB-7E27F927AE88}" destId="{FBF8481A-5EEA-46DD-9473-5EFBACA7D517}" srcOrd="1" destOrd="0" presId="urn:microsoft.com/office/officeart/2005/8/layout/orgChart1"/>
    <dgm:cxn modelId="{48A14EDF-E8A2-4FC8-A8CC-18F30D5D023B}" type="presParOf" srcId="{EE127AF8-5DC8-43FA-A4CB-7E27F927AE88}" destId="{D159D74B-3E44-4778-A8EE-E4CB49B5E795}" srcOrd="2" destOrd="0" presId="urn:microsoft.com/office/officeart/2005/8/layout/orgChart1"/>
    <dgm:cxn modelId="{B938E2C2-E81D-4A7E-B91F-6C804A257A3F}" type="presParOf" srcId="{929CA2BC-96FB-4214-B211-6882BD13D921}" destId="{564B2539-E35D-4001-93AE-A862B1B10E19}" srcOrd="2" destOrd="0" presId="urn:microsoft.com/office/officeart/2005/8/layout/orgChart1"/>
    <dgm:cxn modelId="{3ED6D483-AE75-412B-9E19-B0FFF6956CA8}" type="presParOf" srcId="{929CA2BC-96FB-4214-B211-6882BD13D921}" destId="{DDDFCDCB-9A15-4CFC-8B09-6642475672B0}" srcOrd="3" destOrd="0" presId="urn:microsoft.com/office/officeart/2005/8/layout/orgChart1"/>
    <dgm:cxn modelId="{5CEF7063-E6EC-48F2-9B68-C43C817D7358}" type="presParOf" srcId="{DDDFCDCB-9A15-4CFC-8B09-6642475672B0}" destId="{4F1BE6F5-0867-4698-918C-31ED0AD5CB49}" srcOrd="0" destOrd="0" presId="urn:microsoft.com/office/officeart/2005/8/layout/orgChart1"/>
    <dgm:cxn modelId="{480C833D-F98B-46E1-B174-249494CB6ADD}" type="presParOf" srcId="{4F1BE6F5-0867-4698-918C-31ED0AD5CB49}" destId="{500D9876-9AF6-4875-9457-131919578109}" srcOrd="0" destOrd="0" presId="urn:microsoft.com/office/officeart/2005/8/layout/orgChart1"/>
    <dgm:cxn modelId="{E94C3C96-A1F9-470A-90F2-6F7EB65E98AA}" type="presParOf" srcId="{4F1BE6F5-0867-4698-918C-31ED0AD5CB49}" destId="{14C65D09-BF2D-417C-B874-1FAFDBCA86FF}" srcOrd="1" destOrd="0" presId="urn:microsoft.com/office/officeart/2005/8/layout/orgChart1"/>
    <dgm:cxn modelId="{DFB2B342-3C1A-4E4A-8314-5DEE22DCA4E7}" type="presParOf" srcId="{DDDFCDCB-9A15-4CFC-8B09-6642475672B0}" destId="{6C4DAFB6-77C9-4C75-952F-8DD331B075D5}" srcOrd="1" destOrd="0" presId="urn:microsoft.com/office/officeart/2005/8/layout/orgChart1"/>
    <dgm:cxn modelId="{774144CF-886C-4864-9B45-94D05BC86966}" type="presParOf" srcId="{DDDFCDCB-9A15-4CFC-8B09-6642475672B0}" destId="{8783F476-DD07-4BDB-AE0A-AA67AE23F423}" srcOrd="2" destOrd="0" presId="urn:microsoft.com/office/officeart/2005/8/layout/orgChart1"/>
    <dgm:cxn modelId="{5DA04E5C-C663-452B-BDC1-61DCFAC4A529}" type="presParOf" srcId="{58C0B108-E335-4577-9EFA-1521CA67A895}" destId="{87D3BA69-DD39-4CAB-8072-D683B2BCFADF}" srcOrd="2" destOrd="0" presId="urn:microsoft.com/office/officeart/2005/8/layout/orgChart1"/>
    <dgm:cxn modelId="{84973B80-6973-4FDF-88FC-5CC71CC71649}" type="presParOf" srcId="{AC4BCAB7-729C-4E1B-8C88-86BF34E289F2}" destId="{C2B0A3E3-CD1C-4B36-BED7-1BD4B39DC8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4B2539-E35D-4001-93AE-A862B1B10E19}">
      <dsp:nvSpPr>
        <dsp:cNvPr id="0" name=""/>
        <dsp:cNvSpPr/>
      </dsp:nvSpPr>
      <dsp:spPr>
        <a:xfrm>
          <a:off x="5089679" y="1914508"/>
          <a:ext cx="204583" cy="1859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952"/>
              </a:lnTo>
              <a:lnTo>
                <a:pt x="204583" y="18599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5AC5D5-3B0A-420A-8808-BF3FF056F29F}">
      <dsp:nvSpPr>
        <dsp:cNvPr id="0" name=""/>
        <dsp:cNvSpPr/>
      </dsp:nvSpPr>
      <dsp:spPr>
        <a:xfrm>
          <a:off x="5089679" y="1914508"/>
          <a:ext cx="204583" cy="999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904"/>
              </a:lnTo>
              <a:lnTo>
                <a:pt x="204583" y="999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1F147C-886F-4318-913D-4BB50AB29A2C}">
      <dsp:nvSpPr>
        <dsp:cNvPr id="0" name=""/>
        <dsp:cNvSpPr/>
      </dsp:nvSpPr>
      <dsp:spPr>
        <a:xfrm>
          <a:off x="3159770" y="946144"/>
          <a:ext cx="2475466" cy="286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208"/>
              </a:lnTo>
              <a:lnTo>
                <a:pt x="2475466" y="143208"/>
              </a:lnTo>
              <a:lnTo>
                <a:pt x="2475466" y="2864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A12750-953F-439C-93C5-460D9F035F91}">
      <dsp:nvSpPr>
        <dsp:cNvPr id="0" name=""/>
        <dsp:cNvSpPr/>
      </dsp:nvSpPr>
      <dsp:spPr>
        <a:xfrm>
          <a:off x="3439368" y="1914508"/>
          <a:ext cx="204583" cy="1859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952"/>
              </a:lnTo>
              <a:lnTo>
                <a:pt x="204583" y="18599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420BFF-8969-4EC5-A703-401CDB687F22}">
      <dsp:nvSpPr>
        <dsp:cNvPr id="0" name=""/>
        <dsp:cNvSpPr/>
      </dsp:nvSpPr>
      <dsp:spPr>
        <a:xfrm>
          <a:off x="3439368" y="1914508"/>
          <a:ext cx="204583" cy="999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904"/>
              </a:lnTo>
              <a:lnTo>
                <a:pt x="204583" y="999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622D7D-5B05-4BCE-A47F-C66C3B495ED6}">
      <dsp:nvSpPr>
        <dsp:cNvPr id="0" name=""/>
        <dsp:cNvSpPr/>
      </dsp:nvSpPr>
      <dsp:spPr>
        <a:xfrm>
          <a:off x="3159770" y="946144"/>
          <a:ext cx="825155" cy="286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208"/>
              </a:lnTo>
              <a:lnTo>
                <a:pt x="825155" y="143208"/>
              </a:lnTo>
              <a:lnTo>
                <a:pt x="825155" y="2864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2EF48E-34A5-4E01-99C5-3F5027A6FEF8}">
      <dsp:nvSpPr>
        <dsp:cNvPr id="0" name=""/>
        <dsp:cNvSpPr/>
      </dsp:nvSpPr>
      <dsp:spPr>
        <a:xfrm>
          <a:off x="1789058" y="1914508"/>
          <a:ext cx="204583" cy="1859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952"/>
              </a:lnTo>
              <a:lnTo>
                <a:pt x="204583" y="18599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1C1827-6786-439D-A294-297090FDCA65}">
      <dsp:nvSpPr>
        <dsp:cNvPr id="0" name=""/>
        <dsp:cNvSpPr/>
      </dsp:nvSpPr>
      <dsp:spPr>
        <a:xfrm>
          <a:off x="1789058" y="1914508"/>
          <a:ext cx="204583" cy="999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904"/>
              </a:lnTo>
              <a:lnTo>
                <a:pt x="204583" y="999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DE5F2F-14C4-41AF-9F74-F6F70F9F1B9B}">
      <dsp:nvSpPr>
        <dsp:cNvPr id="0" name=""/>
        <dsp:cNvSpPr/>
      </dsp:nvSpPr>
      <dsp:spPr>
        <a:xfrm>
          <a:off x="2334615" y="946144"/>
          <a:ext cx="825155" cy="286417"/>
        </a:xfrm>
        <a:custGeom>
          <a:avLst/>
          <a:gdLst/>
          <a:ahLst/>
          <a:cxnLst/>
          <a:rect l="0" t="0" r="0" b="0"/>
          <a:pathLst>
            <a:path>
              <a:moveTo>
                <a:pt x="825155" y="0"/>
              </a:moveTo>
              <a:lnTo>
                <a:pt x="825155" y="143208"/>
              </a:lnTo>
              <a:lnTo>
                <a:pt x="0" y="143208"/>
              </a:lnTo>
              <a:lnTo>
                <a:pt x="0" y="2864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008111-C274-47A0-B729-751A859D96E5}">
      <dsp:nvSpPr>
        <dsp:cNvPr id="0" name=""/>
        <dsp:cNvSpPr/>
      </dsp:nvSpPr>
      <dsp:spPr>
        <a:xfrm>
          <a:off x="138747" y="1914508"/>
          <a:ext cx="204583" cy="1859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952"/>
              </a:lnTo>
              <a:lnTo>
                <a:pt x="204583" y="18599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5183AA-882A-476B-8F59-DE8ADDB18D6D}">
      <dsp:nvSpPr>
        <dsp:cNvPr id="0" name=""/>
        <dsp:cNvSpPr/>
      </dsp:nvSpPr>
      <dsp:spPr>
        <a:xfrm>
          <a:off x="138747" y="1914508"/>
          <a:ext cx="204583" cy="999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9904"/>
              </a:lnTo>
              <a:lnTo>
                <a:pt x="204583" y="999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207682-55CE-4A1F-BBA5-039B7CDA534F}">
      <dsp:nvSpPr>
        <dsp:cNvPr id="0" name=""/>
        <dsp:cNvSpPr/>
      </dsp:nvSpPr>
      <dsp:spPr>
        <a:xfrm>
          <a:off x="684304" y="946144"/>
          <a:ext cx="2475466" cy="286417"/>
        </a:xfrm>
        <a:custGeom>
          <a:avLst/>
          <a:gdLst/>
          <a:ahLst/>
          <a:cxnLst/>
          <a:rect l="0" t="0" r="0" b="0"/>
          <a:pathLst>
            <a:path>
              <a:moveTo>
                <a:pt x="2475466" y="0"/>
              </a:moveTo>
              <a:lnTo>
                <a:pt x="2475466" y="143208"/>
              </a:lnTo>
              <a:lnTo>
                <a:pt x="0" y="143208"/>
              </a:lnTo>
              <a:lnTo>
                <a:pt x="0" y="2864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4F4D5A-DD31-4C4A-866A-94EF6542ECB0}">
      <dsp:nvSpPr>
        <dsp:cNvPr id="0" name=""/>
        <dsp:cNvSpPr/>
      </dsp:nvSpPr>
      <dsp:spPr>
        <a:xfrm>
          <a:off x="1445991" y="264197"/>
          <a:ext cx="3427559" cy="6819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100" kern="1200" dirty="0"/>
            <a:t>Типы данных в </a:t>
          </a:r>
          <a:r>
            <a:rPr lang="en-US" sz="3100" kern="1200" dirty="0"/>
            <a:t>Excel</a:t>
          </a:r>
          <a:endParaRPr lang="ru-RU" sz="3100" kern="1200" dirty="0"/>
        </a:p>
      </dsp:txBody>
      <dsp:txXfrm>
        <a:off x="1445991" y="264197"/>
        <a:ext cx="3427559" cy="681946"/>
      </dsp:txXfrm>
    </dsp:sp>
    <dsp:sp modelId="{5E4A1014-DDBB-4CE9-B284-D80D02081422}">
      <dsp:nvSpPr>
        <dsp:cNvPr id="0" name=""/>
        <dsp:cNvSpPr/>
      </dsp:nvSpPr>
      <dsp:spPr>
        <a:xfrm>
          <a:off x="2357" y="1232562"/>
          <a:ext cx="1363893" cy="6819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100" kern="1200" dirty="0"/>
        </a:p>
      </dsp:txBody>
      <dsp:txXfrm>
        <a:off x="2357" y="1232562"/>
        <a:ext cx="1363893" cy="681946"/>
      </dsp:txXfrm>
    </dsp:sp>
    <dsp:sp modelId="{5C824AE4-45CB-4FE4-85AB-67E7130D5313}">
      <dsp:nvSpPr>
        <dsp:cNvPr id="0" name=""/>
        <dsp:cNvSpPr/>
      </dsp:nvSpPr>
      <dsp:spPr>
        <a:xfrm>
          <a:off x="343331" y="2573439"/>
          <a:ext cx="1363893" cy="6819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100" kern="1200" dirty="0"/>
        </a:p>
      </dsp:txBody>
      <dsp:txXfrm>
        <a:off x="343331" y="2573439"/>
        <a:ext cx="1363893" cy="681946"/>
      </dsp:txXfrm>
    </dsp:sp>
    <dsp:sp modelId="{479800B8-6642-482C-96E4-006D8C2D8905}">
      <dsp:nvSpPr>
        <dsp:cNvPr id="0" name=""/>
        <dsp:cNvSpPr/>
      </dsp:nvSpPr>
      <dsp:spPr>
        <a:xfrm>
          <a:off x="343331" y="3433488"/>
          <a:ext cx="1363893" cy="6819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100" kern="1200" dirty="0"/>
        </a:p>
      </dsp:txBody>
      <dsp:txXfrm>
        <a:off x="343331" y="3433488"/>
        <a:ext cx="1363893" cy="681946"/>
      </dsp:txXfrm>
    </dsp:sp>
    <dsp:sp modelId="{F8D5BA68-F27C-4EE6-88BA-98942CAC538A}">
      <dsp:nvSpPr>
        <dsp:cNvPr id="0" name=""/>
        <dsp:cNvSpPr/>
      </dsp:nvSpPr>
      <dsp:spPr>
        <a:xfrm>
          <a:off x="1652668" y="1232562"/>
          <a:ext cx="1363893" cy="6819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100" kern="1200" dirty="0"/>
        </a:p>
      </dsp:txBody>
      <dsp:txXfrm>
        <a:off x="1652668" y="1232562"/>
        <a:ext cx="1363893" cy="681946"/>
      </dsp:txXfrm>
    </dsp:sp>
    <dsp:sp modelId="{76FBB954-27A5-4F9D-A6E0-3F385E3C8EE6}">
      <dsp:nvSpPr>
        <dsp:cNvPr id="0" name=""/>
        <dsp:cNvSpPr/>
      </dsp:nvSpPr>
      <dsp:spPr>
        <a:xfrm>
          <a:off x="1993642" y="2573439"/>
          <a:ext cx="1363893" cy="6819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100" kern="1200" dirty="0"/>
        </a:p>
      </dsp:txBody>
      <dsp:txXfrm>
        <a:off x="1993642" y="2573439"/>
        <a:ext cx="1363893" cy="681946"/>
      </dsp:txXfrm>
    </dsp:sp>
    <dsp:sp modelId="{8F7A3209-0EBA-49B0-A717-6D871E6D71AC}">
      <dsp:nvSpPr>
        <dsp:cNvPr id="0" name=""/>
        <dsp:cNvSpPr/>
      </dsp:nvSpPr>
      <dsp:spPr>
        <a:xfrm>
          <a:off x="1993642" y="3433488"/>
          <a:ext cx="1363893" cy="6819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100" kern="1200" dirty="0"/>
        </a:p>
      </dsp:txBody>
      <dsp:txXfrm>
        <a:off x="1993642" y="3433488"/>
        <a:ext cx="1363893" cy="681946"/>
      </dsp:txXfrm>
    </dsp:sp>
    <dsp:sp modelId="{E142E143-210F-4C7F-9CA7-4A01432B034E}">
      <dsp:nvSpPr>
        <dsp:cNvPr id="0" name=""/>
        <dsp:cNvSpPr/>
      </dsp:nvSpPr>
      <dsp:spPr>
        <a:xfrm>
          <a:off x="3302979" y="1232562"/>
          <a:ext cx="1363893" cy="6819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100" kern="1200" dirty="0"/>
        </a:p>
      </dsp:txBody>
      <dsp:txXfrm>
        <a:off x="3302979" y="1232562"/>
        <a:ext cx="1363893" cy="681946"/>
      </dsp:txXfrm>
    </dsp:sp>
    <dsp:sp modelId="{F003E094-BE44-42C6-A8A3-D69C58D8A6EA}">
      <dsp:nvSpPr>
        <dsp:cNvPr id="0" name=""/>
        <dsp:cNvSpPr/>
      </dsp:nvSpPr>
      <dsp:spPr>
        <a:xfrm>
          <a:off x="3643952" y="2573439"/>
          <a:ext cx="1363893" cy="6819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100" kern="1200" dirty="0"/>
        </a:p>
      </dsp:txBody>
      <dsp:txXfrm>
        <a:off x="3643952" y="2573439"/>
        <a:ext cx="1363893" cy="681946"/>
      </dsp:txXfrm>
    </dsp:sp>
    <dsp:sp modelId="{C4F1F98F-BE75-43B4-B53C-08D1B40811CC}">
      <dsp:nvSpPr>
        <dsp:cNvPr id="0" name=""/>
        <dsp:cNvSpPr/>
      </dsp:nvSpPr>
      <dsp:spPr>
        <a:xfrm>
          <a:off x="3643952" y="3433488"/>
          <a:ext cx="1363893" cy="6819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100" kern="1200" dirty="0"/>
        </a:p>
      </dsp:txBody>
      <dsp:txXfrm>
        <a:off x="3643952" y="3433488"/>
        <a:ext cx="1363893" cy="681946"/>
      </dsp:txXfrm>
    </dsp:sp>
    <dsp:sp modelId="{7500A453-CB50-4D5C-A445-2847247BE61A}">
      <dsp:nvSpPr>
        <dsp:cNvPr id="0" name=""/>
        <dsp:cNvSpPr/>
      </dsp:nvSpPr>
      <dsp:spPr>
        <a:xfrm>
          <a:off x="4953290" y="1232562"/>
          <a:ext cx="1363893" cy="6819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100" kern="1200" dirty="0"/>
        </a:p>
      </dsp:txBody>
      <dsp:txXfrm>
        <a:off x="4953290" y="1232562"/>
        <a:ext cx="1363893" cy="681946"/>
      </dsp:txXfrm>
    </dsp:sp>
    <dsp:sp modelId="{4D186779-F5EF-45A1-A1EA-8178184A3297}">
      <dsp:nvSpPr>
        <dsp:cNvPr id="0" name=""/>
        <dsp:cNvSpPr/>
      </dsp:nvSpPr>
      <dsp:spPr>
        <a:xfrm>
          <a:off x="5294263" y="2573439"/>
          <a:ext cx="1363893" cy="6819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100" kern="1200" dirty="0"/>
        </a:p>
      </dsp:txBody>
      <dsp:txXfrm>
        <a:off x="5294263" y="2573439"/>
        <a:ext cx="1363893" cy="681946"/>
      </dsp:txXfrm>
    </dsp:sp>
    <dsp:sp modelId="{500D9876-9AF6-4875-9457-131919578109}">
      <dsp:nvSpPr>
        <dsp:cNvPr id="0" name=""/>
        <dsp:cNvSpPr/>
      </dsp:nvSpPr>
      <dsp:spPr>
        <a:xfrm>
          <a:off x="5294263" y="3433488"/>
          <a:ext cx="1363893" cy="6819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3100" kern="1200" dirty="0"/>
        </a:p>
      </dsp:txBody>
      <dsp:txXfrm>
        <a:off x="5294263" y="3433488"/>
        <a:ext cx="1363893" cy="6819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68E0AFE49AF84DA0B39251DCC74C2C" ma:contentTypeVersion="9" ma:contentTypeDescription="Создание документа." ma:contentTypeScope="" ma:versionID="f1a46b644f39496ea978b0bce6fa06b8">
  <xsd:schema xmlns:xsd="http://www.w3.org/2001/XMLSchema" xmlns:xs="http://www.w3.org/2001/XMLSchema" xmlns:p="http://schemas.microsoft.com/office/2006/metadata/properties" xmlns:ns2="9bf17113-51c2-4165-8241-9d60f8792840" targetNamespace="http://schemas.microsoft.com/office/2006/metadata/properties" ma:root="true" ma:fieldsID="d92033074d9948c9f7885d440d32a1f8" ns2:_="">
    <xsd:import namespace="9bf17113-51c2-4165-8241-9d60f8792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7113-51c2-4165-8241-9d60f8792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6A5D1-1F92-470A-B24A-35C45B39A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028AD-AF2E-45BE-9CFC-D0D6E75F2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0AF792-BF6E-47CE-8B4C-3BAA8CE42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A7B80A-7440-4DC5-A338-7F9004611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17113-51c2-4165-8241-9d60f8792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Kaiyrkenova_r.sm</dc:creator>
  <cp:keywords/>
  <dc:description/>
  <cp:lastModifiedBy>Айжан Искакова</cp:lastModifiedBy>
  <cp:revision>2</cp:revision>
  <dcterms:created xsi:type="dcterms:W3CDTF">2021-03-30T05:24:00Z</dcterms:created>
  <dcterms:modified xsi:type="dcterms:W3CDTF">2021-03-30T05:24:00Z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0x0101005468E0AFE49AF84DA0B39251DCC74C2C</vt:lpwstr>
  </property>
</Properties>
</file>