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6" w:rsidRPr="005E7E26" w:rsidRDefault="00103DD6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урок математики и познания мира</w:t>
      </w:r>
    </w:p>
    <w:p w:rsidR="005E7E26" w:rsidRPr="005E7E26" w:rsidRDefault="00103DD6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5E7E26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«Рациональные вычисления. Путешествие по родному краю».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</w:t>
      </w:r>
      <w:r w:rsidR="00305608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миться с историческими сведениями Шортандинского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2.развитие вычислительных навыков, навыков устного счета, </w:t>
      </w:r>
      <w:r w:rsidR="005E7E26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решать задачи рациональным способом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5608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E26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3.воспитание чувства патриотизма.</w:t>
      </w:r>
    </w:p>
    <w:p w:rsidR="00AA3EE2" w:rsidRPr="005E7E26" w:rsidRDefault="00AA3EE2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1.ХОД УРОКА</w:t>
      </w:r>
    </w:p>
    <w:p w:rsidR="00B20111" w:rsidRPr="005E7E26" w:rsidRDefault="00B20111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Психологический настрой</w:t>
      </w:r>
    </w:p>
    <w:p w:rsidR="00426638" w:rsidRPr="005E7E26" w:rsidRDefault="000D1EEC" w:rsidP="00426638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5E7E26">
        <w:rPr>
          <w:rStyle w:val="c2"/>
          <w:sz w:val="28"/>
          <w:szCs w:val="28"/>
        </w:rPr>
        <w:t>Добрый день мои друзья (Как рада я прийти сюда)</w:t>
      </w:r>
    </w:p>
    <w:p w:rsidR="000D1EEC" w:rsidRPr="005E7E26" w:rsidRDefault="000D1EEC" w:rsidP="00426638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5E7E26">
        <w:rPr>
          <w:rStyle w:val="c2"/>
          <w:sz w:val="28"/>
          <w:szCs w:val="28"/>
        </w:rPr>
        <w:t>К вам с шарами я пришла</w:t>
      </w:r>
    </w:p>
    <w:p w:rsidR="000D1EEC" w:rsidRPr="005E7E26" w:rsidRDefault="000D1EEC" w:rsidP="00426638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5E7E26">
        <w:rPr>
          <w:rStyle w:val="c2"/>
          <w:sz w:val="28"/>
          <w:szCs w:val="28"/>
        </w:rPr>
        <w:t>Чтоб подарить вам настроение</w:t>
      </w:r>
    </w:p>
    <w:p w:rsidR="000D1EEC" w:rsidRPr="005E7E26" w:rsidRDefault="000D1EEC" w:rsidP="00426638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5E7E26">
        <w:rPr>
          <w:rStyle w:val="c2"/>
          <w:sz w:val="28"/>
          <w:szCs w:val="28"/>
        </w:rPr>
        <w:t xml:space="preserve"> Улыбку радость и везенье</w:t>
      </w:r>
    </w:p>
    <w:p w:rsidR="000D1EEC" w:rsidRPr="005E7E26" w:rsidRDefault="000D1EEC" w:rsidP="00426638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5E7E26">
        <w:rPr>
          <w:rStyle w:val="c2"/>
          <w:sz w:val="28"/>
          <w:szCs w:val="28"/>
        </w:rPr>
        <w:t>Меня зовут….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часть.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«Есть ли на свете такой уголок,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я не был – не знаю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Только, пожалуй, найти я не мог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Шортандинского края!»</w:t>
      </w:r>
    </w:p>
    <w:p w:rsidR="000D1EEC" w:rsidRPr="005E7E26" w:rsidRDefault="000D1EEC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 о</w:t>
      </w:r>
    </w:p>
    <w:p w:rsidR="000D1EEC" w:rsidRPr="005E7E26" w:rsidRDefault="000D1EEC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сегодня будем говорить?(ответы уч-ся)</w:t>
      </w:r>
    </w:p>
    <w:p w:rsidR="000D1EEC" w:rsidRPr="005E7E26" w:rsidRDefault="000D1EEC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638" w:rsidRPr="005E7E26" w:rsidRDefault="00426638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совершим</w:t>
      </w:r>
      <w:r w:rsidR="000176F6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</w:t>
      </w:r>
      <w:r w:rsidR="000176F6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шествие 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A51CF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Шортандинском</w:t>
      </w:r>
      <w:r w:rsidR="00652E9C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району</w:t>
      </w:r>
      <w:r w:rsidR="000D1EEC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математики и познания мира</w:t>
      </w:r>
      <w:r w:rsidR="00D72D89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№2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1EEC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EEC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словами ассоциируется слово «Родина»</w:t>
      </w:r>
    </w:p>
    <w:p w:rsidR="00D25FB4" w:rsidRPr="005E7E26" w:rsidRDefault="000D1EEC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(конверты со словами, клей, лист Ф4 со слово Родина) Уч-ся работают в группе после презентуют работу)-на доску(магниты)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да, это то место, где мы родились, вы</w:t>
      </w:r>
      <w:r w:rsidR="00426638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росли. Для нас Родина –это наш поселок Шортанды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 район, наша республика.</w:t>
      </w:r>
    </w:p>
    <w:p w:rsidR="00671391" w:rsidRPr="005E7E26" w:rsidRDefault="00671391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знаний-устная работа</w:t>
      </w:r>
    </w:p>
    <w:p w:rsidR="00671391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любому путешественнику, нам необходимо собрать в дорогу рюкзак. Но рюкзак не с кружкой, ложкой, картошкой, тушёнкой, а с математическими правилами и законами, которые нам понадобятся в путешествии. </w:t>
      </w:r>
    </w:p>
    <w:p w:rsidR="00671391" w:rsidRPr="005E7E26" w:rsidRDefault="00671391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рюкзак)</w:t>
      </w:r>
    </w:p>
    <w:p w:rsidR="00103DD6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вспомним: как называются каждый член действий.</w:t>
      </w:r>
    </w:p>
    <w:p w:rsidR="00D25FB4" w:rsidRPr="005E7E26" w:rsidRDefault="003C27A9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D6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Маркерные доски,  маркеры таблица с баллами.</w:t>
      </w:r>
      <w:r w:rsidR="00103DD6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5FB4" w:rsidRPr="005E7E26" w:rsidRDefault="00671391" w:rsidP="00671391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одно натуральное число на другое?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А)сумма; Б) разность; В) произведение; Г)частное.</w:t>
      </w:r>
    </w:p>
    <w:p w:rsidR="00D25FB4" w:rsidRPr="005E7E26" w:rsidRDefault="00D25FB4" w:rsidP="00671391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4" w:rsidRPr="005E7E26" w:rsidRDefault="00671391" w:rsidP="00671391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результат деления?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А)сумма; Б) разность; В) произведение; Г)частное</w:t>
      </w:r>
    </w:p>
    <w:p w:rsidR="00D25FB4" w:rsidRPr="005E7E26" w:rsidRDefault="00671391" w:rsidP="00671391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Переместительное свойство умножения.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А)а+в=в+а;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а*в=в*а;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а(в+с)=ав+вс</w:t>
      </w:r>
    </w:p>
    <w:p w:rsidR="00D25FB4" w:rsidRPr="005E7E26" w:rsidRDefault="00671391" w:rsidP="00671391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Сочетательное свойство умножения.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А)а+в=в+а;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а*в=в*а;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а(в+с)=ав+вс</w:t>
      </w:r>
    </w:p>
    <w:p w:rsidR="00D25FB4" w:rsidRPr="005E7E26" w:rsidRDefault="00671391" w:rsidP="00671391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равно произведение m ∙ 1?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1; Б) 0; В) m.</w:t>
      </w:r>
    </w:p>
    <w:p w:rsidR="00D25FB4" w:rsidRPr="005E7E26" w:rsidRDefault="00671391" w:rsidP="00671391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равно произведение n ∙ 0 ?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1; Б) 0; В) n.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3.А теперь можно перейти к основной части нашего урока, тема которого «Математическое путешествие по родному краю».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всем нам будет интересно узнать что-то из истории нашего района и села.</w:t>
      </w:r>
    </w:p>
    <w:p w:rsidR="000176F6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узнаете, в как</w:t>
      </w:r>
      <w:r w:rsidR="00426638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году образовался Шортанинский 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Для этого выполним задания в таблице по вариантам:</w:t>
      </w:r>
    </w:p>
    <w:p w:rsidR="00D25FB4" w:rsidRPr="005E7E26" w:rsidRDefault="00D25FB4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вариант определит число </w:t>
      </w:r>
      <w:r w:rsidR="000176F6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, 2 вариант – месяц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D41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E7E26" w:rsidRPr="005E7E26" w:rsidTr="00F272BD">
        <w:tc>
          <w:tcPr>
            <w:tcW w:w="3115" w:type="dxa"/>
          </w:tcPr>
          <w:p w:rsidR="00725DF9" w:rsidRPr="005E7E26" w:rsidRDefault="00725DF9" w:rsidP="00D25FB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3115" w:type="dxa"/>
          </w:tcPr>
          <w:p w:rsidR="00725DF9" w:rsidRPr="005E7E26" w:rsidRDefault="00725DF9" w:rsidP="00037481">
            <w:pPr>
              <w:pStyle w:val="a6"/>
              <w:numPr>
                <w:ilvl w:val="0"/>
                <w:numId w:val="13"/>
              </w:num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115" w:type="dxa"/>
          </w:tcPr>
          <w:p w:rsidR="00725DF9" w:rsidRPr="005E7E26" w:rsidRDefault="00725DF9" w:rsidP="00725DF9">
            <w:pPr>
              <w:spacing w:line="294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E26" w:rsidRPr="005E7E26" w:rsidTr="00F272BD">
        <w:tc>
          <w:tcPr>
            <w:tcW w:w="3115" w:type="dxa"/>
          </w:tcPr>
          <w:p w:rsidR="00725DF9" w:rsidRPr="005E7E26" w:rsidRDefault="00725DF9" w:rsidP="00037481">
            <w:pPr>
              <w:spacing w:line="294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48-(Х+10)=22</w:t>
            </w:r>
          </w:p>
          <w:p w:rsidR="00725DF9" w:rsidRPr="005E7E26" w:rsidRDefault="00725DF9" w:rsidP="00D25FB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25DF9" w:rsidRPr="005E7E26" w:rsidRDefault="00725DF9" w:rsidP="00D25FB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54-(У+24)=20</w:t>
            </w:r>
          </w:p>
          <w:p w:rsidR="00725DF9" w:rsidRPr="005E7E26" w:rsidRDefault="00725DF9" w:rsidP="00D25FB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3115" w:type="dxa"/>
          </w:tcPr>
          <w:p w:rsidR="00725DF9" w:rsidRPr="005E7E26" w:rsidRDefault="00725DF9" w:rsidP="00725DF9">
            <w:pPr>
              <w:pStyle w:val="a6"/>
              <w:spacing w:line="294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 защита спикером оценивание групп смайлики</w:t>
            </w:r>
            <w:r w:rsidR="005E7E26"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шпажках</w:t>
            </w:r>
          </w:p>
          <w:p w:rsidR="00725DF9" w:rsidRPr="005E7E26" w:rsidRDefault="00725DF9" w:rsidP="00D25FB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E26" w:rsidRPr="005E7E26" w:rsidTr="00F272BD">
        <w:tc>
          <w:tcPr>
            <w:tcW w:w="3115" w:type="dxa"/>
          </w:tcPr>
          <w:p w:rsidR="00725DF9" w:rsidRPr="005E7E26" w:rsidRDefault="00725DF9" w:rsidP="00103DD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25DF9" w:rsidRPr="005E7E26" w:rsidRDefault="00725DF9" w:rsidP="00D25FB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03DD6" w:rsidRPr="005E7E26" w:rsidRDefault="00103DD6" w:rsidP="00103DD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</w:t>
            </w:r>
          </w:p>
          <w:p w:rsidR="00103DD6" w:rsidRPr="005E7E26" w:rsidRDefault="00103DD6" w:rsidP="00103DD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Примеры рацион вычислен на год </w:t>
            </w:r>
          </w:p>
          <w:p w:rsidR="00725DF9" w:rsidRPr="005E7E26" w:rsidRDefault="00103DD6" w:rsidP="00D25FB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похвала</w:t>
            </w:r>
          </w:p>
        </w:tc>
      </w:tr>
    </w:tbl>
    <w:p w:rsidR="00F55679" w:rsidRPr="005E7E26" w:rsidRDefault="00557B21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на колосках,16,10</w:t>
      </w:r>
      <w:r w:rsidR="006223F7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,1939)</w:t>
      </w:r>
      <w:r w:rsid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решив</w:t>
      </w:r>
      <w:bookmarkStart w:id="0" w:name="_GoBack"/>
      <w:bookmarkEnd w:id="0"/>
      <w:r w:rsidR="006C5D41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примеры наклеили колоски на коллаж</w:t>
      </w:r>
    </w:p>
    <w:p w:rsidR="00D25FB4" w:rsidRPr="005E7E26" w:rsidRDefault="006223F7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каждый свой варианты ответов на колосках и приклейте на ваш лист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B05" w:rsidRPr="005E7E26" w:rsidRDefault="00DC6B05" w:rsidP="00D2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E60" w:rsidRPr="005E7E26" w:rsidRDefault="006223F7" w:rsidP="00611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получили дату основания Шортандинского района. </w:t>
      </w:r>
      <w:r w:rsidR="00830E60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соберём 4х значное число то получим год образования Шортандинского района.</w:t>
      </w:r>
    </w:p>
    <w:p w:rsidR="0061112C" w:rsidRPr="005E7E26" w:rsidRDefault="00830E60" w:rsidP="006111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C10962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16.10.1939</w:t>
      </w:r>
      <w:r w:rsidR="006223F7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r w:rsidR="00D25FB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12C" w:rsidRP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переводе с казахского языка «Шортанды» означает «щучье место»: «шортан» — «щука», «ды» — суффикс, обозначающий признак предмета от существительного, то есть дословно «щучье». В реке неподалеку до сих пор водится щука.</w:t>
      </w:r>
    </w:p>
    <w:p w:rsidR="0061112C" w:rsidRPr="005E7E26" w:rsidRDefault="0061112C" w:rsidP="006111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12C" w:rsidRPr="005E7E26" w:rsidRDefault="00830E60" w:rsidP="006111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на разминку</w:t>
      </w:r>
    </w:p>
    <w:p w:rsidR="0061112C" w:rsidRPr="005E7E26" w:rsidRDefault="0061112C" w:rsidP="006111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12C" w:rsidRPr="005E7E26" w:rsidRDefault="006223F7" w:rsidP="006111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61112C" w:rsidRP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ч</w:t>
      </w:r>
      <w:r w:rsidR="00F73E3C" w:rsidRP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>исло пропущено…..5, 10, 15,20,25,____</w:t>
      </w:r>
      <w:r w:rsidR="0061112C" w:rsidRP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>,35,40,45,50</w:t>
      </w:r>
    </w:p>
    <w:p w:rsidR="00971012" w:rsidRPr="005E7E26" w:rsidRDefault="006223F7" w:rsidP="00611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     - </w:t>
      </w:r>
      <w:r w:rsidR="00F73E3C" w:rsidRPr="005E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наше районе 30</w:t>
      </w:r>
      <w:r w:rsidR="00971012" w:rsidRPr="005E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поселков и сел</w:t>
      </w:r>
      <w:r w:rsidR="00B64854" w:rsidRPr="005E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30E60" w:rsidRPr="005E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Находят число и клеят </w:t>
      </w:r>
    </w:p>
    <w:p w:rsidR="00830E60" w:rsidRPr="005E7E26" w:rsidRDefault="00830E6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Учитель:-А что же мы клеим?</w:t>
      </w:r>
    </w:p>
    <w:p w:rsidR="00830E60" w:rsidRPr="005E7E26" w:rsidRDefault="00830E6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район богат хлебом. В соседнем селе Научный имеется институт зернового хозяйства им.Бараева.В котором выращивают много сортов пшеницы и ячменя.</w:t>
      </w:r>
    </w:p>
    <w:p w:rsidR="004212D6" w:rsidRPr="005E7E26" w:rsidRDefault="004212D6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="00725DF9" w:rsidRPr="005E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рациональное вычисление.</w:t>
      </w:r>
      <w:r w:rsidR="003C27A9" w:rsidRPr="005E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из групп решит быстрее.</w:t>
      </w:r>
    </w:p>
    <w:p w:rsidR="004212D6" w:rsidRPr="005E7E26" w:rsidRDefault="00725DF9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комбайнеры с Шортандинских полей собр</w:t>
      </w:r>
      <w:r w:rsid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20 тонн зерна, а во второй 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 3 раза больше урожая. Сколько всего зерна собрали комбайнеры?</w:t>
      </w:r>
    </w:p>
    <w:p w:rsidR="00725DF9" w:rsidRPr="005E7E26" w:rsidRDefault="00725DF9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(20*3+20=80)</w:t>
      </w:r>
    </w:p>
    <w:p w:rsidR="00667B84" w:rsidRPr="005E7E26" w:rsidRDefault="005E7E26" w:rsidP="00667B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случайно мы </w:t>
      </w:r>
      <w:r w:rsidR="00667B8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путешествуя</w:t>
      </w:r>
      <w:r w:rsidR="00305608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нашему краю, </w:t>
      </w:r>
      <w:r w:rsidR="00667B8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это число. Ведь</w:t>
      </w:r>
      <w:r w:rsidR="00667B84" w:rsidRPr="005E7E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7B84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2412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район в этом году празднует эту юбилейную дату.</w:t>
      </w:r>
    </w:p>
    <w:p w:rsidR="00342412" w:rsidRPr="005E7E26" w:rsidRDefault="00725DF9" w:rsidP="00667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солнце и приклеить </w:t>
      </w:r>
      <w:r w:rsidR="005D3942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коллаж</w:t>
      </w:r>
      <w:r w:rsidR="00342412"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5608" w:rsidRPr="005E7E26" w:rsidRDefault="00305608" w:rsidP="003424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ваша работа подошла к концу я попрошу вас продемонстрировать коллаж который у вас получился.</w:t>
      </w:r>
    </w:p>
    <w:p w:rsidR="00103DD6" w:rsidRPr="005E7E26" w:rsidRDefault="00103DD6" w:rsidP="003424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Рефлекия: «Дерево успеха»</w:t>
      </w:r>
    </w:p>
    <w:p w:rsidR="00103DD6" w:rsidRPr="005E7E26" w:rsidRDefault="00103DD6" w:rsidP="00342412">
      <w:pPr>
        <w:shd w:val="clear" w:color="auto" w:fill="FFFFFF"/>
        <w:spacing w:after="0" w:line="294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2D17B1CA" wp14:editId="010C6854">
            <wp:extent cx="1460385" cy="1689100"/>
            <wp:effectExtent l="0" t="0" r="6985" b="6350"/>
            <wp:docPr id="133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61" cy="170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E7E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E7E2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540B1F1A" wp14:editId="49B51850">
            <wp:extent cx="990600" cy="1548953"/>
            <wp:effectExtent l="0" t="0" r="0" b="0"/>
            <wp:docPr id="133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84" cy="15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E7E26" w:rsidRPr="005E7E26" w:rsidRDefault="005E7E26" w:rsidP="003424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hAnsi="Times New Roman" w:cs="Times New Roman"/>
          <w:noProof/>
          <w:sz w:val="28"/>
          <w:szCs w:val="28"/>
          <w:lang w:eastAsia="ru-RU"/>
        </w:rPr>
        <w:t>Раздать ученикам и гостям шоколадки «Шортандинский район»</w:t>
      </w:r>
    </w:p>
    <w:p w:rsidR="00342412" w:rsidRPr="005E7E26" w:rsidRDefault="00FC42B0" w:rsidP="00342412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E26">
        <w:rPr>
          <w:rFonts w:ascii="Times New Roman" w:hAnsi="Times New Roman" w:cs="Times New Roman"/>
          <w:sz w:val="28"/>
          <w:szCs w:val="28"/>
        </w:rPr>
        <w:t>Шортандинский район сегодня - это социальная стабильность и экономическая эффективность, это территория больших возможностей.</w:t>
      </w:r>
      <w:r w:rsidR="00342412" w:rsidRP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Особая гордость Ш</w:t>
      </w:r>
      <w:r w:rsidR="00342412" w:rsidRP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>ортандинцев - межнациональное согласие жителей этого степного края, работающих на благо всей страны.</w:t>
      </w:r>
    </w:p>
    <w:p w:rsidR="00FC42B0" w:rsidRPr="005E7E26" w:rsidRDefault="00342412" w:rsidP="003056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 в нашем районе талантливых люде</w:t>
      </w:r>
      <w:r w:rsid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й, и в завершение нашего урока </w:t>
      </w:r>
      <w:r w:rsidRPr="005E7E26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вам прочесть стихотворение написанное нашей односельчанкой Ниной Малюгой</w:t>
      </w:r>
      <w:r w:rsidR="00FC42B0" w:rsidRPr="005E7E26">
        <w:rPr>
          <w:rFonts w:ascii="Times New Roman" w:hAnsi="Times New Roman" w:cs="Times New Roman"/>
          <w:sz w:val="28"/>
          <w:szCs w:val="28"/>
        </w:rPr>
        <w:t xml:space="preserve"> «Мы - шортандинцы»:</w:t>
      </w:r>
      <w:r w:rsidR="005E7E26" w:rsidRPr="005E7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E7E26">
        <w:rPr>
          <w:b/>
          <w:sz w:val="28"/>
          <w:szCs w:val="28"/>
        </w:rPr>
        <w:t>«Над землею нашей - голубое небо.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E7E26">
        <w:rPr>
          <w:b/>
          <w:sz w:val="28"/>
          <w:szCs w:val="28"/>
        </w:rPr>
        <w:t>А в полях раздольных колос полон хлеба.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E7E26">
        <w:rPr>
          <w:b/>
          <w:sz w:val="28"/>
          <w:szCs w:val="28"/>
        </w:rPr>
        <w:t>Руки золотые тружеников наших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E7E26">
        <w:rPr>
          <w:b/>
          <w:sz w:val="28"/>
          <w:szCs w:val="28"/>
        </w:rPr>
        <w:t>Землю дорогую делают все краше.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E7E26">
        <w:rPr>
          <w:b/>
          <w:sz w:val="28"/>
          <w:szCs w:val="28"/>
        </w:rPr>
        <w:t>Стоязыкий край мой, хлеб ты мой и песня,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E7E26">
        <w:rPr>
          <w:b/>
          <w:sz w:val="28"/>
          <w:szCs w:val="28"/>
        </w:rPr>
        <w:t>По одной дороге мы шагаем вместе.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E7E26">
        <w:rPr>
          <w:b/>
          <w:sz w:val="28"/>
          <w:szCs w:val="28"/>
        </w:rPr>
        <w:t>И казах, и русский, и поляк, и немец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E7E26">
        <w:rPr>
          <w:b/>
          <w:sz w:val="28"/>
          <w:szCs w:val="28"/>
        </w:rPr>
        <w:t>Повторяем с чувством: «Шортандинцы все мы!»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Мир вам, наши гости, долгих лет вам, люди!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Пусть   нам   в   наших   буднях   радости прибудет.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И за дастарханом, за столом богатым,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lastRenderedPageBreak/>
        <w:t>Говорить мы станем лишь о том, что свято: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Родине и мире, будущем и детях-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Нет важнее темы этой на планете.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Мы родному краю кланяемся в пояс,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И об этом песня наша в полный голос.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Честь тебе и слава,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Шортандинский край мой,</w:t>
      </w:r>
    </w:p>
    <w:p w:rsidR="00FC42B0" w:rsidRPr="005E7E26" w:rsidRDefault="00FC42B0" w:rsidP="00103DD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7E26">
        <w:rPr>
          <w:sz w:val="28"/>
          <w:szCs w:val="28"/>
        </w:rPr>
        <w:t>Ты живи вовеки, процветай и здравствуй!»</w:t>
      </w:r>
    </w:p>
    <w:p w:rsidR="00FC42B0" w:rsidRPr="005E7E26" w:rsidRDefault="00FC42B0" w:rsidP="00103D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103D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0" w:rsidRPr="005E7E26" w:rsidRDefault="00FC42B0" w:rsidP="00D25F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6C" w:rsidRPr="005E7E26" w:rsidRDefault="008B476C">
      <w:pPr>
        <w:rPr>
          <w:rFonts w:ascii="Times New Roman" w:hAnsi="Times New Roman" w:cs="Times New Roman"/>
          <w:sz w:val="28"/>
          <w:szCs w:val="28"/>
        </w:rPr>
      </w:pPr>
    </w:p>
    <w:sectPr w:rsidR="008B476C" w:rsidRPr="005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04E6"/>
    <w:multiLevelType w:val="hybridMultilevel"/>
    <w:tmpl w:val="EE4C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52D3F"/>
    <w:multiLevelType w:val="multilevel"/>
    <w:tmpl w:val="299005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B145C"/>
    <w:multiLevelType w:val="multilevel"/>
    <w:tmpl w:val="7B364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668AA"/>
    <w:multiLevelType w:val="multilevel"/>
    <w:tmpl w:val="3E1C2C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61210"/>
    <w:multiLevelType w:val="multilevel"/>
    <w:tmpl w:val="3D74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C1D1D"/>
    <w:multiLevelType w:val="hybridMultilevel"/>
    <w:tmpl w:val="D1F8B3DC"/>
    <w:lvl w:ilvl="0" w:tplc="74B6C5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46635"/>
    <w:multiLevelType w:val="multilevel"/>
    <w:tmpl w:val="74B0F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F35D8"/>
    <w:multiLevelType w:val="multilevel"/>
    <w:tmpl w:val="B60210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B023F"/>
    <w:multiLevelType w:val="multilevel"/>
    <w:tmpl w:val="A8042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C0A6F"/>
    <w:multiLevelType w:val="multilevel"/>
    <w:tmpl w:val="0074C7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B758E"/>
    <w:multiLevelType w:val="multilevel"/>
    <w:tmpl w:val="2C82DC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76313E"/>
    <w:multiLevelType w:val="multilevel"/>
    <w:tmpl w:val="99689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C575C"/>
    <w:multiLevelType w:val="multilevel"/>
    <w:tmpl w:val="7C94CD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D0"/>
    <w:rsid w:val="000176F6"/>
    <w:rsid w:val="00037481"/>
    <w:rsid w:val="000D1EEC"/>
    <w:rsid w:val="00103DD6"/>
    <w:rsid w:val="001D0BD0"/>
    <w:rsid w:val="001F13F7"/>
    <w:rsid w:val="00305608"/>
    <w:rsid w:val="00342412"/>
    <w:rsid w:val="003C27A9"/>
    <w:rsid w:val="00400EE5"/>
    <w:rsid w:val="004212D6"/>
    <w:rsid w:val="00426638"/>
    <w:rsid w:val="004832B2"/>
    <w:rsid w:val="00487A1C"/>
    <w:rsid w:val="00557B21"/>
    <w:rsid w:val="0057773D"/>
    <w:rsid w:val="005D3942"/>
    <w:rsid w:val="005E517C"/>
    <w:rsid w:val="005E7E26"/>
    <w:rsid w:val="0061112C"/>
    <w:rsid w:val="006223F7"/>
    <w:rsid w:val="00652E9C"/>
    <w:rsid w:val="00667B84"/>
    <w:rsid w:val="00671391"/>
    <w:rsid w:val="006C5D41"/>
    <w:rsid w:val="00725DF9"/>
    <w:rsid w:val="00830E60"/>
    <w:rsid w:val="00870A9F"/>
    <w:rsid w:val="008B476C"/>
    <w:rsid w:val="00971012"/>
    <w:rsid w:val="00AA3EE2"/>
    <w:rsid w:val="00AA51CF"/>
    <w:rsid w:val="00B20111"/>
    <w:rsid w:val="00B64854"/>
    <w:rsid w:val="00C10962"/>
    <w:rsid w:val="00D25FB4"/>
    <w:rsid w:val="00D72D89"/>
    <w:rsid w:val="00DC6B05"/>
    <w:rsid w:val="00F55679"/>
    <w:rsid w:val="00F73E3C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80CA-FD8F-41B3-9280-91935548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B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2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6638"/>
  </w:style>
  <w:style w:type="paragraph" w:customStyle="1" w:styleId="c1">
    <w:name w:val="c1"/>
    <w:basedOn w:val="a"/>
    <w:rsid w:val="0042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6638"/>
  </w:style>
  <w:style w:type="table" w:styleId="a5">
    <w:name w:val="Table Grid"/>
    <w:basedOn w:val="a1"/>
    <w:uiPriority w:val="39"/>
    <w:rsid w:val="00F5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6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157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2019-04-04T09:57:00Z</dcterms:created>
  <dcterms:modified xsi:type="dcterms:W3CDTF">2019-04-19T20:29:00Z</dcterms:modified>
</cp:coreProperties>
</file>