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483" w:type="dxa"/>
        <w:tblCellSpacing w:w="0" w:type="dxa"/>
        <w:tblInd w:w="-13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9"/>
        <w:gridCol w:w="567"/>
        <w:gridCol w:w="1743"/>
        <w:gridCol w:w="4035"/>
        <w:gridCol w:w="317"/>
        <w:gridCol w:w="2977"/>
        <w:gridCol w:w="2075"/>
      </w:tblGrid>
      <w:tr w:rsidR="008D56E3" w:rsidRPr="00B27009" w:rsidTr="00C06BB0">
        <w:trPr>
          <w:tblCellSpacing w:w="0" w:type="dxa"/>
        </w:trPr>
        <w:tc>
          <w:tcPr>
            <w:tcW w:w="407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долгосрочного плана: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D56E3" w:rsidRPr="00B27009" w:rsidRDefault="008D56E3" w:rsidP="00CA32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Отцы и дети: диалог и конфликт поколений</w:t>
            </w:r>
          </w:p>
        </w:tc>
        <w:tc>
          <w:tcPr>
            <w:tcW w:w="73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Школа-интернат для детей с тяжелыми нарушениями речи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D56E3" w:rsidRPr="00B27009" w:rsidTr="00C06BB0">
        <w:trPr>
          <w:tblCellSpacing w:w="0" w:type="dxa"/>
        </w:trPr>
        <w:tc>
          <w:tcPr>
            <w:tcW w:w="407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Дата: </w:t>
            </w:r>
          </w:p>
        </w:tc>
        <w:tc>
          <w:tcPr>
            <w:tcW w:w="73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 учителя: Аймаханова Г.Б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D56E3" w:rsidRPr="00B27009" w:rsidTr="00C06BB0">
        <w:trPr>
          <w:tblCellSpacing w:w="0" w:type="dxa"/>
        </w:trPr>
        <w:tc>
          <w:tcPr>
            <w:tcW w:w="407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Класс: 9 </w:t>
            </w:r>
          </w:p>
        </w:tc>
        <w:tc>
          <w:tcPr>
            <w:tcW w:w="4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присутствующих: </w:t>
            </w:r>
          </w:p>
        </w:tc>
        <w:tc>
          <w:tcPr>
            <w:tcW w:w="329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отсутствующих: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D56E3" w:rsidRPr="00B27009" w:rsidTr="00C06BB0">
        <w:trPr>
          <w:tblCellSpacing w:w="0" w:type="dxa"/>
        </w:trPr>
        <w:tc>
          <w:tcPr>
            <w:tcW w:w="1140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D56E3" w:rsidRPr="00B27009" w:rsidRDefault="008D56E3" w:rsidP="00CA320C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урока: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Вильям Шекспир «Ромео и Джульетта»</w:t>
            </w:r>
          </w:p>
          <w:p w:rsidR="008D56E3" w:rsidRPr="00B27009" w:rsidRDefault="008D56E3" w:rsidP="00CA320C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D56E3" w:rsidRPr="00B27009" w:rsidTr="00C06BB0">
        <w:trPr>
          <w:trHeight w:val="1708"/>
          <w:tblCellSpacing w:w="0" w:type="dxa"/>
        </w:trPr>
        <w:tc>
          <w:tcPr>
            <w:tcW w:w="23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 обучения, которые необходимо достичь на данном уроке (ссылка на учебную программу)</w:t>
            </w:r>
          </w:p>
        </w:tc>
        <w:tc>
          <w:tcPr>
            <w:tcW w:w="907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56E3" w:rsidRPr="00B27009" w:rsidRDefault="008D56E3" w:rsidP="00CA320C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9.1.1.1-понимать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19B2"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основную и детальную информацию сообщения, продолжительностью до 5-8 минут, </w:t>
            </w: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определяя 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подтекст, цель   высказывания и отношения  говорящего к событиям и героям делая выводы</w:t>
            </w:r>
          </w:p>
          <w:p w:rsidR="008032BD" w:rsidRPr="00B27009" w:rsidRDefault="008032BD" w:rsidP="00CA320C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56E3" w:rsidRPr="00B27009" w:rsidRDefault="008D56E3" w:rsidP="00CA320C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9.5.2.1- использовать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простые и сложные предложения, соответствующие ситуации устного или письменного общения</w:t>
            </w:r>
          </w:p>
          <w:p w:rsidR="006449BB" w:rsidRPr="00B27009" w:rsidRDefault="006449BB" w:rsidP="00CA320C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56E3" w:rsidRPr="00B27009" w:rsidTr="00C06BB0">
        <w:trPr>
          <w:trHeight w:val="742"/>
          <w:tblCellSpacing w:w="0" w:type="dxa"/>
        </w:trPr>
        <w:tc>
          <w:tcPr>
            <w:tcW w:w="23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 урока</w:t>
            </w:r>
          </w:p>
        </w:tc>
        <w:tc>
          <w:tcPr>
            <w:tcW w:w="9072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понимать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основную и детальную информац</w:t>
            </w:r>
            <w:r w:rsidR="000A0CC2"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 сообщения, отвечая на вопросы; правильно  употреблять существительные и прилагатель</w:t>
            </w:r>
            <w:r w:rsidR="00C06BB0"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ные, находить глаголы движения;</w:t>
            </w:r>
            <w:r w:rsidR="000A0CC2"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использовать в устной речи простые предложения, соответствующие ситуации.</w:t>
            </w:r>
          </w:p>
          <w:p w:rsidR="008032BD" w:rsidRPr="00B27009" w:rsidRDefault="008032BD" w:rsidP="00CA32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56E3" w:rsidRPr="00B27009" w:rsidRDefault="008D56E3" w:rsidP="00CA32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определять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подтекст</w:t>
            </w:r>
            <w:r w:rsidR="000A0CC2"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произведения, </w:t>
            </w:r>
            <w:r w:rsidR="000A0CC2"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формулировать проблемные вопросы по тексту 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использовать простые и сложные предложения в устой речи в соответствующие ситуации.</w:t>
            </w:r>
          </w:p>
          <w:p w:rsidR="008032BD" w:rsidRPr="00B27009" w:rsidRDefault="008032BD" w:rsidP="00CA32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56E3" w:rsidRPr="00B27009" w:rsidRDefault="008D56E3" w:rsidP="00CA32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высказывать 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 отношения к событиям и героям и делая выводы , приводя аргументы соответствующие ситуации , использовать сложные предложения на письме и в общении</w:t>
            </w:r>
            <w:r w:rsidR="000A0CC2"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составлять эссе.</w:t>
            </w:r>
          </w:p>
          <w:p w:rsidR="008D56E3" w:rsidRPr="00B27009" w:rsidRDefault="008D56E3" w:rsidP="00CA32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56E3" w:rsidRPr="00B27009" w:rsidTr="00C06BB0">
        <w:trPr>
          <w:trHeight w:val="999"/>
          <w:tblCellSpacing w:w="0" w:type="dxa"/>
        </w:trPr>
        <w:tc>
          <w:tcPr>
            <w:tcW w:w="23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9072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0A4AE1"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показывает</w:t>
            </w:r>
            <w:r w:rsidR="000A4AE1"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понима</w:t>
            </w:r>
            <w:r w:rsidR="00EA2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ние</w:t>
            </w:r>
            <w:r w:rsidR="000A4AE1"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A2B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информации</w:t>
            </w:r>
            <w:r w:rsidR="000A4AE1"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перечисляя главных героев, </w:t>
            </w:r>
            <w:r w:rsidR="00EA2B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</w:t>
            </w:r>
          </w:p>
          <w:p w:rsidR="008032BD" w:rsidRPr="00B27009" w:rsidRDefault="008032BD" w:rsidP="00CA32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56E3" w:rsidRPr="00B27009" w:rsidRDefault="008D56E3" w:rsidP="00CA32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определяет 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главную тему подтекста в произведении</w:t>
            </w:r>
          </w:p>
          <w:p w:rsidR="008032BD" w:rsidRPr="00B27009" w:rsidRDefault="008032BD" w:rsidP="00CA32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D56E3" w:rsidRPr="00B27009" w:rsidRDefault="008D56E3" w:rsidP="00CA32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использует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сложные предложения, в письменном обращении написав эссе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56E3" w:rsidRPr="00B27009" w:rsidTr="00C06BB0">
        <w:trPr>
          <w:trHeight w:val="420"/>
          <w:tblCellSpacing w:w="0" w:type="dxa"/>
        </w:trPr>
        <w:tc>
          <w:tcPr>
            <w:tcW w:w="23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Привитие ценностей  </w:t>
            </w:r>
          </w:p>
        </w:tc>
        <w:tc>
          <w:tcPr>
            <w:tcW w:w="9072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1E3AD7" w:rsidRPr="00B27009" w:rsidRDefault="008D56E3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Способствовать воспитанию уважительного отн</w:t>
            </w:r>
            <w:r w:rsidR="001E3AD7" w:rsidRPr="00B27009">
              <w:rPr>
                <w:rFonts w:ascii="Times New Roman" w:hAnsi="Times New Roman" w:cs="Times New Roman"/>
                <w:sz w:val="24"/>
                <w:szCs w:val="24"/>
              </w:rPr>
              <w:t>ошения  к старшим и к родителям.</w:t>
            </w:r>
          </w:p>
          <w:p w:rsidR="008D56E3" w:rsidRPr="00B27009" w:rsidRDefault="001E3AD7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Знание родословной</w:t>
            </w:r>
            <w:r w:rsidR="008032BD" w:rsidRPr="00B270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032BD" w:rsidRPr="00B2700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032BD" w:rsidRPr="00B270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Шежіре</w:t>
            </w:r>
            <w:r w:rsidR="008032BD" w:rsidRPr="00B2700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449BB" w:rsidRPr="00B27009" w:rsidRDefault="006449BB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6E3" w:rsidRPr="00B27009" w:rsidTr="00C06BB0">
        <w:trPr>
          <w:trHeight w:val="306"/>
          <w:tblCellSpacing w:w="0" w:type="dxa"/>
        </w:trPr>
        <w:tc>
          <w:tcPr>
            <w:tcW w:w="23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Межпредметные связи </w:t>
            </w:r>
          </w:p>
        </w:tc>
        <w:tc>
          <w:tcPr>
            <w:tcW w:w="9072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всемирная история эпохи Возрождения, искусство (кинематография, балет, опера), математика (сложение и вычитание),самопознание, география(название городов), информатика(ТСО),казахская литер</w:t>
            </w:r>
            <w:r w:rsidR="001E3AD7" w:rsidRPr="00B27009">
              <w:rPr>
                <w:rFonts w:ascii="Times New Roman" w:hAnsi="Times New Roman" w:cs="Times New Roman"/>
                <w:sz w:val="24"/>
                <w:szCs w:val="24"/>
              </w:rPr>
              <w:t>атура (эпос «Баян-сулу и Козы -К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орпеш»)</w:t>
            </w:r>
          </w:p>
          <w:p w:rsidR="006449BB" w:rsidRPr="00B27009" w:rsidRDefault="006449BB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56E3" w:rsidRPr="00B27009" w:rsidTr="00C06BB0">
        <w:trPr>
          <w:trHeight w:val="564"/>
          <w:tblCellSpacing w:w="0" w:type="dxa"/>
        </w:trPr>
        <w:tc>
          <w:tcPr>
            <w:tcW w:w="23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9072" w:type="dxa"/>
            <w:gridSpan w:val="4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032BD" w:rsidRPr="00B27009" w:rsidRDefault="008D56E3" w:rsidP="00CA320C">
            <w:pPr>
              <w:pStyle w:val="a3"/>
            </w:pPr>
            <w:r w:rsidRPr="00B27009">
              <w:t xml:space="preserve"> </w:t>
            </w:r>
            <w:r w:rsidRPr="00B27009">
              <w:rPr>
                <w:b/>
              </w:rPr>
              <w:t>способствовать</w:t>
            </w:r>
            <w:r w:rsidRPr="00B27009">
              <w:t xml:space="preserve"> пониманию информации </w:t>
            </w:r>
            <w:r w:rsidR="00C06BB0" w:rsidRPr="00B27009">
              <w:t xml:space="preserve"> из интернета, </w:t>
            </w:r>
            <w:r w:rsidRPr="00B27009">
              <w:t>а также развитию навыка  слушания</w:t>
            </w:r>
          </w:p>
          <w:p w:rsidR="008032BD" w:rsidRPr="00B27009" w:rsidRDefault="008D56E3" w:rsidP="00CA320C">
            <w:pPr>
              <w:pStyle w:val="a3"/>
            </w:pPr>
            <w:r w:rsidRPr="00B27009">
              <w:t xml:space="preserve"> </w:t>
            </w:r>
            <w:r w:rsidRPr="00B27009">
              <w:rPr>
                <w:b/>
              </w:rPr>
              <w:t xml:space="preserve">определять </w:t>
            </w:r>
            <w:r w:rsidRPr="00B27009">
              <w:t xml:space="preserve">темы текста, </w:t>
            </w:r>
            <w:r w:rsidRPr="00B27009">
              <w:rPr>
                <w:b/>
              </w:rPr>
              <w:t>составлять</w:t>
            </w:r>
            <w:r w:rsidRPr="00B27009">
              <w:t xml:space="preserve"> вопросы, делая </w:t>
            </w:r>
            <w:r w:rsidRPr="00B27009">
              <w:rPr>
                <w:b/>
              </w:rPr>
              <w:t>выводы</w:t>
            </w:r>
            <w:r w:rsidR="00C06BB0" w:rsidRPr="00B27009">
              <w:t xml:space="preserve"> по событиям в произведении</w:t>
            </w:r>
            <w:r w:rsidRPr="00B27009">
              <w:t xml:space="preserve"> </w:t>
            </w:r>
          </w:p>
          <w:p w:rsidR="008D56E3" w:rsidRPr="00B27009" w:rsidRDefault="008D56E3" w:rsidP="00CA320C">
            <w:pPr>
              <w:pStyle w:val="a3"/>
            </w:pPr>
            <w:r w:rsidRPr="00B27009">
              <w:rPr>
                <w:b/>
              </w:rPr>
              <w:t xml:space="preserve">составлять </w:t>
            </w:r>
            <w:r w:rsidRPr="00B27009">
              <w:t>тезисный план для написания эссе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pStyle w:val="a3"/>
            </w:pPr>
          </w:p>
        </w:tc>
      </w:tr>
      <w:tr w:rsidR="008D56E3" w:rsidRPr="00B27009" w:rsidTr="00C06BB0">
        <w:trPr>
          <w:trHeight w:val="585"/>
          <w:tblCellSpacing w:w="0" w:type="dxa"/>
        </w:trPr>
        <w:tc>
          <w:tcPr>
            <w:tcW w:w="23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Предварительные знания</w:t>
            </w:r>
          </w:p>
        </w:tc>
        <w:tc>
          <w:tcPr>
            <w:tcW w:w="907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A0CC2" w:rsidRPr="00B27009" w:rsidRDefault="000A0CC2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 раздел построен на знаниях и навыках пройденных в предыдущих классах, в том числе и тех, которые  рассчитаны на восприятие и оценку аудиоматериалов, на анализ и формирование грамотности речи.</w:t>
            </w:r>
          </w:p>
          <w:p w:rsidR="000A0CC2" w:rsidRPr="00B27009" w:rsidRDefault="000A0CC2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0CC2" w:rsidRPr="00B27009" w:rsidRDefault="004519B2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знают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эпос «Баян –сулу Козы -</w:t>
            </w:r>
            <w:r w:rsidR="008032BD"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8D56E3"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орпеш»</w:t>
            </w:r>
            <w:r w:rsidR="008032BD"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519B2" w:rsidRPr="00B27009" w:rsidRDefault="008032BD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519B2"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умеют </w:t>
            </w:r>
            <w:r w:rsidR="004519B2"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елать сопоставительный анализ, </w:t>
            </w:r>
          </w:p>
          <w:p w:rsidR="008D56E3" w:rsidRPr="00B27009" w:rsidRDefault="004519B2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владеют</w:t>
            </w:r>
            <w:r w:rsidRPr="00B270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навыками  высказывания  своего мнения на поднимаемые вопросы.</w:t>
            </w:r>
          </w:p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56E3" w:rsidRPr="00B27009" w:rsidTr="00C06BB0">
        <w:trPr>
          <w:trHeight w:val="219"/>
          <w:tblCellSpacing w:w="0" w:type="dxa"/>
        </w:trPr>
        <w:tc>
          <w:tcPr>
            <w:tcW w:w="1140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D56E3" w:rsidRPr="00B27009" w:rsidRDefault="008D56E3" w:rsidP="00CA3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урока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D56E3" w:rsidRPr="00B27009" w:rsidTr="00C06BB0">
        <w:trPr>
          <w:tblCellSpacing w:w="0" w:type="dxa"/>
        </w:trPr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56E3" w:rsidRPr="00B27009" w:rsidRDefault="008D56E3" w:rsidP="00CA3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666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56E3" w:rsidRPr="00B27009" w:rsidRDefault="008D56E3" w:rsidP="00CA3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 деятельность на уроке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56E3" w:rsidRPr="00B27009" w:rsidRDefault="008D56E3" w:rsidP="00CA3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Ресурсы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D56E3" w:rsidRPr="00B27009" w:rsidTr="00C06BB0">
        <w:trPr>
          <w:trHeight w:val="1254"/>
          <w:tblCellSpacing w:w="0" w:type="dxa"/>
        </w:trPr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56E3" w:rsidRPr="00B27009" w:rsidRDefault="008D56E3" w:rsidP="00137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Начало урока</w:t>
            </w:r>
          </w:p>
          <w:p w:rsidR="008D56E3" w:rsidRPr="00B27009" w:rsidRDefault="008D56E3" w:rsidP="0013736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0-2 минут</w:t>
            </w:r>
          </w:p>
          <w:p w:rsidR="008D56E3" w:rsidRPr="00B27009" w:rsidRDefault="008D56E3" w:rsidP="001373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3- минуты</w:t>
            </w:r>
          </w:p>
        </w:tc>
        <w:tc>
          <w:tcPr>
            <w:tcW w:w="666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6449BB" w:rsidRPr="00380E75" w:rsidRDefault="006449BB" w:rsidP="00380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80E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Организаци</w:t>
            </w:r>
            <w:r w:rsidR="004A4947" w:rsidRPr="00380E7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онный момент. Приветствие детей на трех языках.</w:t>
            </w:r>
          </w:p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449BB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</w:t>
            </w: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Гимнастик для дыхания</w:t>
            </w: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6449BB" w:rsidRPr="00B27009" w:rsidRDefault="00C06BB0" w:rsidP="00644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0A4AE1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подготовка </w:t>
            </w:r>
            <w:r w:rsidR="006449BB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речевого аппарата к речи.</w:t>
            </w:r>
          </w:p>
          <w:p w:rsidR="008D56E3" w:rsidRPr="00380E75" w:rsidRDefault="00380E75" w:rsidP="00380E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         </w:t>
            </w:r>
            <w:r w:rsidR="008D56E3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D56E3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Создание коллаб</w:t>
            </w:r>
            <w:r w:rsidR="006449BB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="008D56E3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ративной среды.</w:t>
            </w:r>
          </w:p>
          <w:p w:rsidR="006449BB" w:rsidRPr="00B27009" w:rsidRDefault="006449BB" w:rsidP="006449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(К) Круг радости</w:t>
            </w:r>
          </w:p>
          <w:p w:rsidR="006449BB" w:rsidRPr="00B27009" w:rsidRDefault="006449BB" w:rsidP="00644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Возьмитесь за руки. Передайте тепло друг другу. Пожелайте добра и успеха. Ученики собираются в круг, произносят пожелания друг другу</w:t>
            </w:r>
          </w:p>
          <w:p w:rsidR="008032BD" w:rsidRPr="00B27009" w:rsidRDefault="00380E75" w:rsidP="006449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                                     </w:t>
            </w:r>
            <w:r w:rsidR="006449BB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.Актуализация знаний </w:t>
            </w:r>
          </w:p>
          <w:p w:rsidR="006449BB" w:rsidRPr="00B27009" w:rsidRDefault="006449BB" w:rsidP="00644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предлагает </w:t>
            </w:r>
            <w:r w:rsidR="005277E5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прочитать</w:t>
            </w: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эпиграф и догадаться, о чем будет идти речь на данном уроке.</w:t>
            </w:r>
          </w:p>
          <w:p w:rsidR="006449BB" w:rsidRPr="00B27009" w:rsidRDefault="006449BB" w:rsidP="00644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5DC8" w:rsidRPr="00B27009" w:rsidRDefault="00695DC8" w:rsidP="006449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</w:t>
            </w:r>
            <w:r w:rsidR="00C06BB0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Счастлив тот, кто счастлив </w:t>
            </w:r>
            <w:r w:rsidR="00BE2337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95DC8" w:rsidRPr="00B27009" w:rsidRDefault="00695DC8" w:rsidP="006449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</w:t>
            </w:r>
            <w:r w:rsidR="00BE2337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</w:t>
            </w: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себя дома.</w:t>
            </w:r>
            <w:r w:rsidR="00C06BB0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»</w:t>
            </w: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  <w:p w:rsidR="006449BB" w:rsidRPr="00B27009" w:rsidRDefault="00FA1800" w:rsidP="006449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E2337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 </w:t>
            </w:r>
            <w:r w:rsidR="00695DC8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(Деятельность учащихся) </w:t>
            </w:r>
            <w:r w:rsidR="00695DC8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прогнозирование учащимися темы урока</w:t>
            </w:r>
            <w:r w:rsidR="00695DC8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</w:t>
            </w:r>
          </w:p>
          <w:p w:rsidR="008D56E3" w:rsidRPr="00B27009" w:rsidRDefault="006449BB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D56E3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КР  </w:t>
            </w:r>
            <w:r w:rsidR="008D56E3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8D56E3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Речевая разминка</w:t>
            </w:r>
          </w:p>
          <w:p w:rsidR="008D56E3" w:rsidRPr="00B27009" w:rsidRDefault="008D56E3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Моя семья </w:t>
            </w:r>
            <w:r w:rsidR="008032BD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н</w:t>
            </w: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адежный крепкий тыл.</w:t>
            </w:r>
          </w:p>
          <w:p w:rsidR="008D56E3" w:rsidRPr="00B27009" w:rsidRDefault="008D56E3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 мною мать, отец, сестренки</w:t>
            </w:r>
            <w:r w:rsidR="00C06BB0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братья…</w:t>
            </w:r>
          </w:p>
          <w:p w:rsidR="008D56E3" w:rsidRPr="00B27009" w:rsidRDefault="008D56E3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Здесь могут охладить ненужный пыл,</w:t>
            </w:r>
          </w:p>
          <w:p w:rsidR="008D56E3" w:rsidRPr="00B27009" w:rsidRDefault="008D56E3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Тут я делюсь любым  мгновеньем счастья.</w:t>
            </w:r>
          </w:p>
          <w:p w:rsidR="008D56E3" w:rsidRPr="00B27009" w:rsidRDefault="008D56E3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Здесь, улыбаясь, скажут: «Впереди </w:t>
            </w:r>
          </w:p>
          <w:p w:rsidR="008D56E3" w:rsidRPr="00B27009" w:rsidRDefault="008D56E3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Успехи будут, только постарайся, </w:t>
            </w:r>
          </w:p>
          <w:p w:rsidR="00137364" w:rsidRPr="00B27009" w:rsidRDefault="008D56E3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Учись</w:t>
            </w:r>
            <w:r w:rsidR="00C06BB0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трудись и с песнею иди,</w:t>
            </w:r>
          </w:p>
          <w:p w:rsidR="008D56E3" w:rsidRPr="00B27009" w:rsidRDefault="008D56E3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если виноват, пойми, раскайся».</w:t>
            </w:r>
          </w:p>
          <w:p w:rsidR="008032BD" w:rsidRPr="00B27009" w:rsidRDefault="008D56E3" w:rsidP="00695D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  <w:p w:rsidR="00825D28" w:rsidRPr="00B27009" w:rsidRDefault="008032BD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</w:t>
            </w:r>
            <w:r w:rsidR="00C06BB0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25D28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«Дерево моего успеха»           </w:t>
            </w:r>
          </w:p>
          <w:p w:rsidR="00B16352" w:rsidRPr="00B27009" w:rsidRDefault="00695DC8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032BD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ка</w:t>
            </w:r>
            <w:r w:rsidR="00D80EBE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ждого ребенка стоит макет дерева</w:t>
            </w:r>
            <w:r w:rsidR="008032BD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корзинка с </w:t>
            </w:r>
            <w:r w:rsidR="00C06BB0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яблоками,</w:t>
            </w:r>
          </w:p>
          <w:p w:rsidR="00B16352" w:rsidRPr="00B27009" w:rsidRDefault="00B16352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61451" cy="892366"/>
                  <wp:effectExtent l="19050" t="0" r="0" b="0"/>
                  <wp:docPr id="33" name="Рисунок 80" descr="C:\Documents and Settings\Admin\Мои документы\Downloads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Documents and Settings\Admin\Мои документы\Downloads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899" cy="891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90675" cy="757647"/>
                  <wp:effectExtent l="19050" t="0" r="9425" b="0"/>
                  <wp:docPr id="111" name="Рисунок 111" descr="C:\Documents and Settings\Admin\Рабочий стол\5-9 классы Программы\скачанные файлы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Documents and Settings\Admin\Рабочий стол\5-9 классы Программы\скачанные файлы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396" cy="760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</w:t>
            </w:r>
          </w:p>
          <w:p w:rsidR="00B16352" w:rsidRPr="00B27009" w:rsidRDefault="00B16352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56E3" w:rsidRPr="00B27009" w:rsidRDefault="008032BD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 каждого ответа</w:t>
            </w:r>
            <w:r w:rsidR="00D80EBE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ученик сам себя оценивает</w:t>
            </w:r>
            <w:r w:rsidR="00C06BB0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учитель делает комментарии к оценкам.</w:t>
            </w:r>
          </w:p>
          <w:p w:rsidR="008D56E3" w:rsidRPr="00B27009" w:rsidRDefault="00434C78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Ассоциативный куст. «Семья»</w:t>
            </w:r>
          </w:p>
          <w:p w:rsidR="00434C78" w:rsidRPr="00B27009" w:rsidRDefault="00434C78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(Деятельность учащихся) Учащиеся записывают свои ассоциации к слову семья.</w:t>
            </w:r>
          </w:p>
          <w:p w:rsidR="00BE2337" w:rsidRPr="00B27009" w:rsidRDefault="00BE2337" w:rsidP="00EB01AA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Г) Работа в группах.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01AA"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Деление на группы. </w:t>
            </w: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«Пазл»</w:t>
            </w:r>
            <w:r w:rsidR="00EB01AA" w:rsidRPr="00B270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2337" w:rsidRPr="00B27009" w:rsidRDefault="00BE2337" w:rsidP="00BE2337">
            <w:pPr>
              <w:spacing w:after="2" w:line="238" w:lineRule="auto"/>
              <w:ind w:left="1" w:right="59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Ученики получают фрагмент пазла (для удобства рекомендуется окрашивать пазлы в разные цвета). После того как ученики нашли всех обладателей фрагментов их пазла, они приступают к работе в команде: выстраивают пазл и выполняют задания. </w:t>
            </w:r>
          </w:p>
          <w:p w:rsidR="00BE2337" w:rsidRPr="00B27009" w:rsidRDefault="00BE2337" w:rsidP="00380E75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для первой группы:  </w:t>
            </w:r>
          </w:p>
          <w:p w:rsidR="0009096A" w:rsidRPr="00B27009" w:rsidRDefault="00BE2337" w:rsidP="0009096A">
            <w:pPr>
              <w:numPr>
                <w:ilvl w:val="0"/>
                <w:numId w:val="8"/>
              </w:numPr>
              <w:spacing w:after="0" w:line="259" w:lineRule="auto"/>
              <w:ind w:hanging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кластер на тему </w:t>
            </w: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«Семья». </w:t>
            </w:r>
          </w:p>
          <w:p w:rsidR="00BE2337" w:rsidRPr="00B27009" w:rsidRDefault="00BE2337" w:rsidP="00BE2337">
            <w:pPr>
              <w:spacing w:after="0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для второй группы:  </w:t>
            </w:r>
          </w:p>
          <w:p w:rsidR="00BE2337" w:rsidRPr="00B27009" w:rsidRDefault="00BE2337" w:rsidP="00EB01AA">
            <w:pPr>
              <w:numPr>
                <w:ilvl w:val="0"/>
                <w:numId w:val="9"/>
              </w:numPr>
              <w:spacing w:after="0" w:line="259" w:lineRule="auto"/>
              <w:ind w:hanging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Составьте кластер на тему </w:t>
            </w: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«Счастье». </w:t>
            </w:r>
          </w:p>
          <w:p w:rsidR="00EB01AA" w:rsidRPr="00B27009" w:rsidRDefault="00EB01AA" w:rsidP="00EB01A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BE2337" w:rsidRPr="00B27009" w:rsidRDefault="002A2335" w:rsidP="002A2335">
            <w:pPr>
              <w:spacing w:after="51" w:line="273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  <w:r w:rsidR="00EB01AA" w:rsidRPr="00B27009">
              <w:rPr>
                <w:rFonts w:ascii="Times New Roman" w:hAnsi="Times New Roman" w:cs="Times New Roman"/>
                <w:sz w:val="24"/>
                <w:szCs w:val="24"/>
              </w:rPr>
              <w:t>правильно излагают  материала, используя правила орфографии и пунктуации;</w:t>
            </w:r>
            <w:r w:rsidR="00BE2337"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2337" w:rsidRPr="00B27009" w:rsidRDefault="002A2335" w:rsidP="002A2335">
            <w:pPr>
              <w:spacing w:after="66" w:line="259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  <w:r w:rsidR="00EB01AA" w:rsidRPr="00B27009">
              <w:rPr>
                <w:rFonts w:ascii="Times New Roman" w:hAnsi="Times New Roman" w:cs="Times New Roman"/>
                <w:sz w:val="24"/>
                <w:szCs w:val="24"/>
              </w:rPr>
              <w:t>логически  излагают  материал;</w:t>
            </w:r>
            <w:r w:rsidR="00BE2337"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2337" w:rsidRPr="00B27009" w:rsidRDefault="002A2335" w:rsidP="002A2335">
            <w:pPr>
              <w:spacing w:after="67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  <w:r w:rsidR="00EB01AA"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владеют культурой </w:t>
            </w:r>
            <w:r w:rsidR="00BE2337"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изложения материала; </w:t>
            </w:r>
          </w:p>
          <w:p w:rsidR="00EB01AA" w:rsidRPr="00380E75" w:rsidRDefault="002A2335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EB01AA" w:rsidRPr="00B27009">
              <w:rPr>
                <w:rFonts w:ascii="Times New Roman" w:hAnsi="Times New Roman" w:cs="Times New Roman"/>
                <w:sz w:val="24"/>
                <w:szCs w:val="24"/>
              </w:rPr>
              <w:t>умеют дополнять</w:t>
            </w:r>
            <w:r w:rsidR="00BE2337"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других </w:t>
            </w:r>
            <w:r w:rsidR="00EB01AA"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E2337" w:rsidRPr="00B27009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="00EB01AA" w:rsidRPr="00B2700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E2337" w:rsidRPr="00B2700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D56E3" w:rsidRPr="00B27009" w:rsidRDefault="00D80EBE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695DC8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–</w:t>
            </w:r>
            <w:r w:rsidR="00695DC8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  <w:r w:rsidR="008D56E3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так</w:t>
            </w:r>
            <w:r w:rsidR="00695DC8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8D56E3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тема нашего урока: Отцы и дети: диалог и    конфликт. </w:t>
            </w:r>
          </w:p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-И рассмотрим эту проблему на материале трагедии </w:t>
            </w:r>
            <w:r w:rsidR="00695DC8"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В.Шекспира «Ромео и Джульетта» 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Интерактивная доска</w:t>
            </w:r>
          </w:p>
          <w:p w:rsidR="008D56E3" w:rsidRPr="00B27009" w:rsidRDefault="008032BD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03383" cy="955440"/>
                  <wp:effectExtent l="19050" t="0" r="0" b="0"/>
                  <wp:docPr id="2" name="Рисунок 1" descr="C:\Documents and Settings\Admin\Мои документы\Downloads\d7e8d0b42ac7b4ee5e913e174b467f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\Мои документы\Downloads\d7e8d0b42ac7b4ee5e913e174b467f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92" cy="956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D56E3" w:rsidRPr="00B27009" w:rsidRDefault="00BE2337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65247" cy="947451"/>
                  <wp:effectExtent l="19050" t="0" r="6303" b="0"/>
                  <wp:docPr id="13" name="Picture 43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53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5CD" w:rsidRPr="00B27009" w:rsidRDefault="00B16352" w:rsidP="00A175CD">
            <w:pPr>
              <w:pStyle w:val="TableParagraph"/>
              <w:ind w:left="108" w:right="658"/>
              <w:rPr>
                <w:color w:val="000000"/>
                <w:sz w:val="24"/>
                <w:szCs w:val="24"/>
              </w:rPr>
            </w:pPr>
            <w:r w:rsidRPr="00B27009">
              <w:rPr>
                <w:color w:val="000000"/>
                <w:sz w:val="24"/>
                <w:szCs w:val="24"/>
              </w:rPr>
              <w:t xml:space="preserve">  </w:t>
            </w:r>
          </w:p>
          <w:p w:rsidR="00A175CD" w:rsidRPr="00B27009" w:rsidRDefault="00A175CD" w:rsidP="00A175CD">
            <w:pPr>
              <w:pStyle w:val="TableParagraph"/>
              <w:ind w:left="108" w:right="658"/>
              <w:rPr>
                <w:color w:val="000000"/>
                <w:sz w:val="24"/>
                <w:szCs w:val="24"/>
              </w:rPr>
            </w:pPr>
          </w:p>
          <w:p w:rsidR="00A175CD" w:rsidRPr="00B27009" w:rsidRDefault="00A175CD" w:rsidP="00A175CD">
            <w:pPr>
              <w:pStyle w:val="TableParagraph"/>
              <w:ind w:left="108" w:right="658"/>
              <w:rPr>
                <w:color w:val="000000"/>
                <w:sz w:val="24"/>
                <w:szCs w:val="24"/>
              </w:rPr>
            </w:pPr>
          </w:p>
          <w:p w:rsidR="00A175CD" w:rsidRPr="00B27009" w:rsidRDefault="00A175CD" w:rsidP="00A175CD">
            <w:pPr>
              <w:pStyle w:val="TableParagraph"/>
              <w:ind w:left="108" w:right="658"/>
              <w:rPr>
                <w:color w:val="000000"/>
                <w:sz w:val="24"/>
                <w:szCs w:val="24"/>
              </w:rPr>
            </w:pPr>
          </w:p>
          <w:p w:rsidR="00A175CD" w:rsidRPr="00B27009" w:rsidRDefault="00A175CD" w:rsidP="00A175CD">
            <w:pPr>
              <w:pStyle w:val="TableParagraph"/>
              <w:ind w:left="108" w:right="658"/>
              <w:rPr>
                <w:color w:val="000000"/>
                <w:sz w:val="24"/>
                <w:szCs w:val="24"/>
              </w:rPr>
            </w:pPr>
          </w:p>
          <w:p w:rsidR="00A175CD" w:rsidRPr="00B27009" w:rsidRDefault="00A175CD" w:rsidP="00A175CD">
            <w:pPr>
              <w:pStyle w:val="TableParagraph"/>
              <w:ind w:left="108" w:right="658"/>
              <w:rPr>
                <w:color w:val="000000"/>
                <w:sz w:val="24"/>
                <w:szCs w:val="24"/>
              </w:rPr>
            </w:pPr>
          </w:p>
          <w:p w:rsidR="001C0131" w:rsidRPr="00B27009" w:rsidRDefault="00B16352" w:rsidP="00A175CD">
            <w:pPr>
              <w:pStyle w:val="TableParagraph"/>
              <w:ind w:left="108" w:right="658"/>
              <w:rPr>
                <w:sz w:val="24"/>
                <w:szCs w:val="24"/>
              </w:rPr>
            </w:pPr>
            <w:r w:rsidRPr="00B27009">
              <w:rPr>
                <w:color w:val="000000"/>
                <w:sz w:val="24"/>
                <w:szCs w:val="24"/>
              </w:rPr>
              <w:t xml:space="preserve"> </w:t>
            </w:r>
          </w:p>
          <w:p w:rsidR="001C0131" w:rsidRPr="00B27009" w:rsidRDefault="001C0131" w:rsidP="00A175CD">
            <w:pPr>
              <w:pStyle w:val="TableParagraph"/>
              <w:ind w:left="108" w:right="658"/>
              <w:rPr>
                <w:sz w:val="24"/>
                <w:szCs w:val="24"/>
              </w:rPr>
            </w:pPr>
          </w:p>
          <w:p w:rsidR="001C0131" w:rsidRPr="00B27009" w:rsidRDefault="006D6AFB" w:rsidP="00A175CD">
            <w:pPr>
              <w:pStyle w:val="TableParagraph"/>
              <w:ind w:left="108" w:right="658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1819910" cy="1635125"/>
                      <wp:effectExtent l="0" t="0" r="0" b="3175"/>
                      <wp:docPr id="29" name="Group 9196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19910" cy="1635125"/>
                                <a:chOff x="0" y="0"/>
                                <a:chExt cx="926592" cy="7421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108769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4190" y="-1524"/>
                                  <a:ext cx="929640" cy="7437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5563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52" y="741426"/>
                                  <a:ext cx="859536" cy="76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BDB179" id="Group 919607" o:spid="_x0000_s1026" style="width:143.3pt;height:128.75pt;mso-position-horizontal-relative:char;mso-position-vertical-relative:line" coordsize="9265,7421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087690" o:spid="_x0000_s1027" type="#_x0000_t75" style="position:absolute;left:-41;top:-15;width:9295;height:743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">
                        <v:imagedata r:id="rId12" o:title=""/>
                        <o:lock v:ext="edit" aspectratio="f"/>
                      </v:shape>
                      <v:shape id="Picture 55630" o:spid="_x0000_s1028" type="#_x0000_t75" style="position:absolute;left:350;top:7414;width:8595;height: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">
                        <v:imagedata r:id="rId13" o:title="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 w:rsidR="001C0131" w:rsidRPr="00B27009" w:rsidRDefault="001C0131" w:rsidP="00A175CD">
            <w:pPr>
              <w:pStyle w:val="TableParagraph"/>
              <w:ind w:left="108" w:right="658"/>
              <w:rPr>
                <w:sz w:val="24"/>
                <w:szCs w:val="24"/>
              </w:rPr>
            </w:pPr>
          </w:p>
          <w:p w:rsidR="008D56E3" w:rsidRPr="00B27009" w:rsidRDefault="008D56E3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A175C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C0131" w:rsidRPr="00B27009" w:rsidRDefault="001C0131" w:rsidP="00EA2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56E3" w:rsidRPr="00B27009" w:rsidRDefault="008D56E3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2B5B" w:rsidRPr="00B27009" w:rsidTr="00EA2B5B">
        <w:trPr>
          <w:trHeight w:val="9045"/>
          <w:tblCellSpacing w:w="0" w:type="dxa"/>
        </w:trPr>
        <w:tc>
          <w:tcPr>
            <w:tcW w:w="1769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A2B5B" w:rsidRPr="00B27009" w:rsidRDefault="00EA2B5B" w:rsidP="00137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Середина урока</w:t>
            </w:r>
          </w:p>
          <w:p w:rsidR="00EA2B5B" w:rsidRPr="00B27009" w:rsidRDefault="006D6AF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6092825</wp:posOffset>
                      </wp:positionV>
                      <wp:extent cx="4232910" cy="0"/>
                      <wp:effectExtent l="0" t="0" r="0" b="0"/>
                      <wp:wrapNone/>
                      <wp:docPr id="28" name="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232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D02F1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 268" o:spid="_x0000_s1026" type="#_x0000_t32" style="position:absolute;margin-left:87.35pt;margin-top:479.75pt;width:333.3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">
                      <o:lock v:ext="edit" shapetype="f"/>
                    </v:shape>
                  </w:pict>
                </mc:Fallback>
              </mc:AlternateContent>
            </w:r>
          </w:p>
        </w:tc>
        <w:tc>
          <w:tcPr>
            <w:tcW w:w="666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80E75" w:rsidRPr="00380E75" w:rsidRDefault="00EA2B5B" w:rsidP="00380E75">
            <w:pPr>
              <w:tabs>
                <w:tab w:val="left" w:pos="142"/>
                <w:tab w:val="left" w:pos="305"/>
              </w:tabs>
              <w:spacing w:after="0" w:line="240" w:lineRule="auto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Освоение нового материала.</w:t>
            </w:r>
          </w:p>
          <w:p w:rsidR="00380E75" w:rsidRPr="00380E75" w:rsidRDefault="00EA2B5B" w:rsidP="00380E75">
            <w:pPr>
              <w:tabs>
                <w:tab w:val="left" w:pos="142"/>
                <w:tab w:val="left" w:pos="305"/>
              </w:tabs>
              <w:spacing w:after="0" w:line="240" w:lineRule="auto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Развитее навыка слушать и смотреть текст.</w:t>
            </w:r>
          </w:p>
          <w:p w:rsidR="00EA2B5B" w:rsidRPr="00B27009" w:rsidRDefault="00380E75" w:rsidP="00380E75">
            <w:pPr>
              <w:tabs>
                <w:tab w:val="left" w:pos="142"/>
                <w:tab w:val="left" w:pos="305"/>
              </w:tabs>
              <w:spacing w:after="0" w:line="240" w:lineRule="auto"/>
              <w:ind w:left="4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       </w:t>
            </w:r>
            <w:r w:rsidR="00EA2B5B"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Значимые  слова урока.</w:t>
            </w:r>
          </w:p>
          <w:p w:rsidR="00EA2B5B" w:rsidRPr="00B27009" w:rsidRDefault="00EA2B5B" w:rsidP="00EB01A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2700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Конфликт-</w:t>
            </w:r>
            <w:r w:rsidRPr="00B270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столкновение,с серьезное разногласие,спор.</w:t>
            </w:r>
          </w:p>
          <w:p w:rsidR="00EA2B5B" w:rsidRDefault="00EA2B5B" w:rsidP="00EB01A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2700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Трагедия-</w:t>
            </w:r>
            <w:r w:rsidRPr="00B270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драматическое произведение,изображающее напряженную борьбу,обычно оканчивающееся гибелью героя.</w:t>
            </w:r>
          </w:p>
          <w:p w:rsidR="00EA2B5B" w:rsidRPr="00B27009" w:rsidRDefault="00380E75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80E7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EA2B5B" w:rsidRPr="00B2700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ГР</w:t>
            </w:r>
            <w:r w:rsidR="00EA2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-внимательно </w:t>
            </w:r>
            <w:r w:rsidR="00EA2B5B" w:rsidRPr="00B270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смотрим</w:t>
            </w:r>
            <w:r w:rsidR="00EA2B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и слушаем</w:t>
            </w:r>
            <w:r w:rsidR="00EA2B5B" w:rsidRPr="00B270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краткое содержание трагедии.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B2700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Дескрипторы: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2700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-</w:t>
            </w:r>
            <w:r w:rsidRPr="00B270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умеют внимательно слушать и смотреть,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270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-отвечают на вопросы учителя.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380E75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380E7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учащихся.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при помощи учителя  извлекают содержащуюся в тексте и в ролике основную информацию и, опираясь на «Пирамиду сюжета» готовят ответы на вопросы.</w:t>
            </w:r>
          </w:p>
          <w:p w:rsidR="00EA2B5B" w:rsidRPr="00B27009" w:rsidRDefault="00380E75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</w:t>
            </w:r>
            <w:r w:rsidR="00EA2B5B"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3AE6">
              <w:rPr>
                <w:rFonts w:ascii="Times New Roman" w:hAnsi="Times New Roman" w:cs="Times New Roman"/>
                <w:b/>
                <w:sz w:val="24"/>
                <w:szCs w:val="24"/>
              </w:rPr>
              <w:t>Метод «Колесо последствий</w:t>
            </w:r>
            <w:r w:rsidR="00EA2B5B"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-Что такое трагедия?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-Где происходит действие? Назовите, покажите на карте мира. 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-Перечислите главных героев трагедии.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-Назовите причину вражды двух семей.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-Почему произошла эта трагедия, кто виноват в ней?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- Дайте оценку поступку Джульетты, и почему она      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ослушалась своих родителей?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-Что такое диалог, почему не было диалога между родителями и их детьми, кто прав или виноват в данной ситуации?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-Как вы думаете, кто главный герой  пьесы? Почему?</w:t>
            </w:r>
          </w:p>
          <w:p w:rsidR="00EA2B5B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-Назовите  схожий сюжет в казахской литературе.</w:t>
            </w:r>
          </w:p>
          <w:p w:rsidR="00D565B3" w:rsidRPr="00D565B3" w:rsidRDefault="00D565B3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D565B3">
              <w:rPr>
                <w:rFonts w:ascii="Times New Roman" w:hAnsi="Times New Roman" w:cs="Times New Roman"/>
                <w:b/>
                <w:sz w:val="24"/>
                <w:szCs w:val="24"/>
              </w:rPr>
              <w:t>Таблица - помощник на ответы по трагедии</w:t>
            </w:r>
          </w:p>
          <w:p w:rsidR="00EA2B5B" w:rsidRDefault="006D6AF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2102485</wp:posOffset>
                      </wp:positionH>
                      <wp:positionV relativeFrom="paragraph">
                        <wp:posOffset>55880</wp:posOffset>
                      </wp:positionV>
                      <wp:extent cx="10160" cy="1304925"/>
                      <wp:effectExtent l="0" t="0" r="8890" b="9525"/>
                      <wp:wrapNone/>
                      <wp:docPr id="27" name="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0160" cy="13049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B2008" id=" 265" o:spid="_x0000_s1026" type="#_x0000_t32" style="position:absolute;margin-left:165.55pt;margin-top:4.4pt;width:.8pt;height:102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"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55880</wp:posOffset>
                      </wp:positionV>
                      <wp:extent cx="4232910" cy="0"/>
                      <wp:effectExtent l="0" t="0" r="0" b="0"/>
                      <wp:wrapNone/>
                      <wp:docPr id="26" name="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2329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FE717" id=" 263" o:spid="_x0000_s1026" type="#_x0000_t32" style="position:absolute;margin-left:-1.1pt;margin-top:4.4pt;width:333.3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">
                      <o:lock v:ext="edit" shapetype="f"/>
                    </v:shape>
                  </w:pict>
                </mc:Fallback>
              </mc:AlternateContent>
            </w:r>
          </w:p>
          <w:p w:rsidR="00EA2B5B" w:rsidRDefault="00D565B3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Подготовленный ученик                Ученик с низкой мотивации </w:t>
            </w:r>
          </w:p>
          <w:p w:rsidR="00EA2B5B" w:rsidRDefault="006D6AF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65405</wp:posOffset>
                      </wp:positionV>
                      <wp:extent cx="4232910" cy="10160"/>
                      <wp:effectExtent l="0" t="0" r="15240" b="8890"/>
                      <wp:wrapNone/>
                      <wp:docPr id="25" name="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4232910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EE1C7" id=" 264" o:spid="_x0000_s1026" type="#_x0000_t32" style="position:absolute;margin-left:-1.1pt;margin-top:5.15pt;width:333.3pt;height:.8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">
                      <o:lock v:ext="edit" shapetype="f"/>
                    </v:shape>
                  </w:pict>
                </mc:Fallback>
              </mc:AlternateContent>
            </w:r>
          </w:p>
          <w:p w:rsidR="00EA2B5B" w:rsidRDefault="00D565B3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трагедия?                        Ученик смотрит на слайд и </w:t>
            </w:r>
          </w:p>
          <w:p w:rsidR="00D565B3" w:rsidRDefault="00D565B3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читает ответ. </w:t>
            </w:r>
          </w:p>
          <w:p w:rsidR="00EA2B5B" w:rsidRDefault="00D565B3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Перечислите главных героев?      Находит и  читает ответ из</w:t>
            </w:r>
          </w:p>
          <w:p w:rsidR="00D565B3" w:rsidRDefault="00D565B3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пирамиды сюжета.</w:t>
            </w:r>
          </w:p>
          <w:p w:rsidR="00EA2B5B" w:rsidRPr="00B27009" w:rsidRDefault="00D565B3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</w:t>
            </w:r>
          </w:p>
          <w:p w:rsidR="00EA2B5B" w:rsidRPr="00B27009" w:rsidRDefault="00EA2B5B" w:rsidP="00B27009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EA2B5B" w:rsidRPr="00B27009" w:rsidRDefault="00EA2B5B" w:rsidP="00B27009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-определяют тему текста.</w:t>
            </w:r>
          </w:p>
          <w:p w:rsidR="00EA2B5B" w:rsidRPr="00B27009" w:rsidRDefault="00EA2B5B" w:rsidP="00B27009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-находят и записывают ключевые слова.</w:t>
            </w:r>
          </w:p>
          <w:p w:rsidR="00EA2B5B" w:rsidRPr="00B27009" w:rsidRDefault="00EA2B5B" w:rsidP="00B27009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-отвечают на тонкие и толстые вопросы</w:t>
            </w:r>
          </w:p>
          <w:p w:rsidR="00EA2B5B" w:rsidRDefault="00EA2B5B" w:rsidP="00B27009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-могут сделать анализ поступкам героев и дать им оценку.</w:t>
            </w:r>
          </w:p>
          <w:p w:rsidR="00D565B3" w:rsidRPr="00B27009" w:rsidRDefault="00D565B3" w:rsidP="00B27009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-ученик с низкой мотивации</w:t>
            </w:r>
            <w:r w:rsidR="00FD3A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сможет</w:t>
            </w:r>
            <w:r w:rsidR="00FD3A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дополнить ответы  подготовленного</w:t>
            </w:r>
            <w:r w:rsidR="00FD3AE6">
              <w:rPr>
                <w:rFonts w:ascii="Times New Roman" w:hAnsi="Times New Roman" w:cs="Times New Roman"/>
                <w:sz w:val="24"/>
                <w:szCs w:val="24"/>
              </w:rPr>
              <w:t xml:space="preserve"> ученика,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опираясь на пирамиду сюжета.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ФО: 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ученики сами себя оценивают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смайликами</w:t>
            </w:r>
            <w:r w:rsidR="00FD3AE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и  также дают оценку своим одноклассникам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Обмениваются  мнениями, отвечая на поставленные вопросы;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2B5B" w:rsidRPr="00B27009" w:rsidRDefault="00EA2B5B" w:rsidP="00CE17DA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270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</w:t>
            </w: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Пересказ сюжета «Пирамида»</w:t>
            </w:r>
          </w:p>
          <w:p w:rsidR="00EA2B5B" w:rsidRPr="00B27009" w:rsidRDefault="006D6AF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6985</wp:posOffset>
                      </wp:positionV>
                      <wp:extent cx="3381375" cy="2165350"/>
                      <wp:effectExtent l="19050" t="19050" r="28575" b="6350"/>
                      <wp:wrapNone/>
                      <wp:docPr id="24" name="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381375" cy="2165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9F73CC5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 255" o:spid="_x0000_s1026" type="#_x0000_t5" style="position:absolute;margin-left:30.15pt;margin-top:.55pt;width:266.25pt;height:17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">
                      <v:path arrowok="t"/>
                    </v:shape>
                  </w:pict>
                </mc:Fallback>
              </mc:AlternateContent>
            </w:r>
          </w:p>
          <w:p w:rsidR="00EA2B5B" w:rsidRPr="00B27009" w:rsidRDefault="006D6AF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130175</wp:posOffset>
                      </wp:positionV>
                      <wp:extent cx="1581150" cy="273050"/>
                      <wp:effectExtent l="0" t="0" r="0" b="0"/>
                      <wp:wrapNone/>
                      <wp:docPr id="23" name="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58115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05B5" w:rsidRPr="00A53F08" w:rsidRDefault="005B05B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</w:t>
                                  </w:r>
                                  <w:r w:rsidRPr="00A53F08">
                                    <w:rPr>
                                      <w:b/>
                                    </w:rPr>
                                    <w:t>Ромео и  Джульетта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 256" o:spid="_x0000_s1026" type="#_x0000_t202" style="position:absolute;margin-left:98.25pt;margin-top:10.25pt;width:124.5pt;height:2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">
                      <v:path arrowok="t"/>
                      <v:textbox>
                        <w:txbxContent>
                          <w:p w:rsidR="005B05B5" w:rsidRPr="00A53F08" w:rsidRDefault="005B05B5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</w:t>
                            </w:r>
                            <w:r w:rsidRPr="00A53F08">
                              <w:rPr>
                                <w:b/>
                              </w:rPr>
                              <w:t>Ромео и  Джульетта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2B5B" w:rsidRPr="00B27009" w:rsidRDefault="00EA2B5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B5B" w:rsidRPr="00B27009" w:rsidRDefault="006D6AF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105410</wp:posOffset>
                      </wp:positionV>
                      <wp:extent cx="2280920" cy="294005"/>
                      <wp:effectExtent l="0" t="0" r="5080" b="0"/>
                      <wp:wrapNone/>
                      <wp:docPr id="22" name="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280920" cy="2940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05B5" w:rsidRPr="00A53F08" w:rsidRDefault="005B05B5">
                                  <w:pPr>
                                    <w:rPr>
                                      <w:b/>
                                    </w:rPr>
                                  </w:pPr>
                                  <w:r w:rsidRPr="00A53F08">
                                    <w:rPr>
                                      <w:b/>
                                    </w:rPr>
                                    <w:t>Враждующие семьи  в трагедии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257" o:spid="_x0000_s1027" type="#_x0000_t202" style="position:absolute;margin-left:75.1pt;margin-top:8.3pt;width:179.6pt;height:23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">
                      <v:path arrowok="t"/>
                      <v:textbox>
                        <w:txbxContent>
                          <w:p w:rsidR="005B05B5" w:rsidRPr="00A53F08" w:rsidRDefault="005B05B5">
                            <w:pPr>
                              <w:rPr>
                                <w:b/>
                              </w:rPr>
                            </w:pPr>
                            <w:r w:rsidRPr="00A53F08">
                              <w:rPr>
                                <w:b/>
                              </w:rPr>
                              <w:t>Враждующие семьи  в трагедии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2B5B" w:rsidRPr="00B27009" w:rsidRDefault="00EA2B5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EA2B5B" w:rsidRPr="00B27009" w:rsidRDefault="006D6AF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700405</wp:posOffset>
                      </wp:positionH>
                      <wp:positionV relativeFrom="paragraph">
                        <wp:posOffset>133350</wp:posOffset>
                      </wp:positionV>
                      <wp:extent cx="2680970" cy="325755"/>
                      <wp:effectExtent l="0" t="0" r="5080" b="0"/>
                      <wp:wrapNone/>
                      <wp:docPr id="18" name="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680970" cy="325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05B5" w:rsidRPr="00A53F08" w:rsidRDefault="005B05B5" w:rsidP="004C4C2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53F08">
                                    <w:rPr>
                                      <w:b/>
                                    </w:rPr>
                                    <w:t>Первая встреча героев.  Бал. Любовь.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258" o:spid="_x0000_s1028" type="#_x0000_t202" style="position:absolute;margin-left:55.15pt;margin-top:10.5pt;width:211.1pt;height:25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">
                      <v:path arrowok="t"/>
                      <v:textbox>
                        <w:txbxContent>
                          <w:p w:rsidR="005B05B5" w:rsidRPr="00A53F08" w:rsidRDefault="005B05B5" w:rsidP="004C4C2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3F08">
                              <w:rPr>
                                <w:b/>
                              </w:rPr>
                              <w:t>Первая встреча героев.  Бал. Любовь.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2B5B" w:rsidRPr="00B27009" w:rsidRDefault="00EA2B5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B5B" w:rsidRPr="00B27009" w:rsidRDefault="00EA2B5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B5B" w:rsidRPr="00B27009" w:rsidRDefault="006D6AF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6350</wp:posOffset>
                      </wp:positionV>
                      <wp:extent cx="3161030" cy="346710"/>
                      <wp:effectExtent l="0" t="0" r="1270" b="0"/>
                      <wp:wrapNone/>
                      <wp:docPr id="17" name="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161030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05B5" w:rsidRPr="00A53F08" w:rsidRDefault="005B05B5" w:rsidP="004C4C2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53F08">
                                    <w:rPr>
                                      <w:b/>
                                    </w:rPr>
                                    <w:t>Родители  героев, няня,   Лоренцо,  Парис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259" o:spid="_x0000_s1029" type="#_x0000_t202" style="position:absolute;margin-left:40.45pt;margin-top:.5pt;width:248.9pt;height:27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">
                      <v:path arrowok="t"/>
                      <v:textbox>
                        <w:txbxContent>
                          <w:p w:rsidR="005B05B5" w:rsidRPr="00A53F08" w:rsidRDefault="005B05B5" w:rsidP="004C4C2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3F08">
                              <w:rPr>
                                <w:b/>
                              </w:rPr>
                              <w:t>Родители  героев, няня,   Лоренцо,  Парис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2B5B" w:rsidRPr="00B27009" w:rsidRDefault="00EA2B5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B5B" w:rsidRPr="00B27009" w:rsidRDefault="006D6AF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134620</wp:posOffset>
                      </wp:positionV>
                      <wp:extent cx="3381375" cy="287655"/>
                      <wp:effectExtent l="0" t="0" r="9525" b="0"/>
                      <wp:wrapNone/>
                      <wp:docPr id="16" name="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38137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05B5" w:rsidRPr="008D56E3" w:rsidRDefault="005B05B5" w:rsidP="008D56E3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Тайное венчание, обет  верности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262" o:spid="_x0000_s1030" type="#_x0000_t202" style="position:absolute;margin-left:30.15pt;margin-top:10.6pt;width:266.25pt;height:22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">
                      <v:path arrowok="t"/>
                      <v:textbox>
                        <w:txbxContent>
                          <w:p w:rsidR="005B05B5" w:rsidRPr="008D56E3" w:rsidRDefault="005B05B5" w:rsidP="008D56E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Тайное венчание, обет  верности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2B5B" w:rsidRPr="00B27009" w:rsidRDefault="00EA2B5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B5B" w:rsidRPr="00B27009" w:rsidRDefault="00EA2B5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B5B" w:rsidRPr="00B27009" w:rsidRDefault="006D6AF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-12700</wp:posOffset>
                      </wp:positionV>
                      <wp:extent cx="3905885" cy="519430"/>
                      <wp:effectExtent l="0" t="0" r="0" b="0"/>
                      <wp:wrapNone/>
                      <wp:docPr id="15" name="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905885" cy="519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05B5" w:rsidRPr="00A53F08" w:rsidRDefault="005B05B5" w:rsidP="00A53F0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53F08">
                                    <w:rPr>
                                      <w:b/>
                                    </w:rPr>
                                    <w:t>Смерть Тибальта, изгнание Ромео, ложная «смерть»- главных героев.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260" o:spid="_x0000_s1031" type="#_x0000_t202" style="position:absolute;margin-left:10.25pt;margin-top:-1pt;width:307.55pt;height:40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">
                      <v:path arrowok="t"/>
                      <v:textbox>
                        <w:txbxContent>
                          <w:p w:rsidR="005B05B5" w:rsidRPr="00A53F08" w:rsidRDefault="005B05B5" w:rsidP="00A53F0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53F08">
                              <w:rPr>
                                <w:b/>
                              </w:rPr>
                              <w:t>Смерть Тибальта, изгнание Ромео, ложная «смерть»- главных героев.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2B5B" w:rsidRPr="00B27009" w:rsidRDefault="00EA2B5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B5B" w:rsidRPr="00B27009" w:rsidRDefault="00EA2B5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B5B" w:rsidRPr="00B27009" w:rsidRDefault="006D6AF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93345</wp:posOffset>
                      </wp:positionV>
                      <wp:extent cx="4201795" cy="384175"/>
                      <wp:effectExtent l="0" t="0" r="8255" b="0"/>
                      <wp:wrapNone/>
                      <wp:docPr id="14" name="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4201795" cy="384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B05B5" w:rsidRPr="00A53F08" w:rsidRDefault="005B05B5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t xml:space="preserve">         </w:t>
                                  </w:r>
                                  <w:r w:rsidRPr="00A53F08">
                                    <w:rPr>
                                      <w:b/>
                                    </w:rPr>
                                    <w:t>Похороны главных героев, примирение семей.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261" o:spid="_x0000_s1032" type="#_x0000_t202" style="position:absolute;margin-left:4pt;margin-top:7.35pt;width:330.85pt;height:3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">
                      <v:path arrowok="t"/>
                      <v:textbox>
                        <w:txbxContent>
                          <w:p w:rsidR="005B05B5" w:rsidRPr="00A53F08" w:rsidRDefault="005B05B5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 </w:t>
                            </w:r>
                            <w:r w:rsidRPr="00A53F08">
                              <w:rPr>
                                <w:b/>
                              </w:rPr>
                              <w:t>Похороны главных героев, примирение семей.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2B5B" w:rsidRPr="00B27009" w:rsidRDefault="00EA2B5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B5B" w:rsidRPr="00B27009" w:rsidRDefault="00EA2B5B" w:rsidP="00CA320C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B5B" w:rsidRPr="00B27009" w:rsidRDefault="00EA2B5B" w:rsidP="00B27009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A2B5B" w:rsidRPr="00B27009" w:rsidRDefault="00EA2B5B" w:rsidP="001C0131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Итак, мы познакомились  вкратце с трагедий В.Шекспира «Ромео и Джульетта», узнали какие  проблемы, поднимаются  в ней, смогли понять с вами причину конфликта и ее последствия.</w:t>
            </w:r>
          </w:p>
          <w:p w:rsidR="00EA2B5B" w:rsidRPr="00B27009" w:rsidRDefault="00EA2B5B" w:rsidP="00FA1800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«Дерево моего успеха»</w:t>
            </w:r>
          </w:p>
          <w:p w:rsidR="00EA2B5B" w:rsidRPr="00FA1800" w:rsidRDefault="00EA2B5B" w:rsidP="00FA1800">
            <w:pPr>
              <w:tabs>
                <w:tab w:val="left" w:pos="142"/>
                <w:tab w:val="left" w:pos="30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Учитель предлагает проверить дерево успех и поставить себе оценки за урок, учитель дает комментарии к оценкам.</w:t>
            </w:r>
          </w:p>
        </w:tc>
        <w:tc>
          <w:tcPr>
            <w:tcW w:w="2977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A2B5B" w:rsidRPr="00B27009" w:rsidRDefault="006D6AF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object w:dxaOrig="7216" w:dyaOrig="5390">
                <v:shape id="_x0000_i1026" type="#_x0000_t75" style="width:75.9pt;height:73.1pt" o:ole="">
                  <v:imagedata r:id="rId14" o:title=""/>
                </v:shape>
                <o:OLEObject Type="Embed" ProgID="PowerPoint.Slide.12" ShapeID="_x0000_i1026" DrawAspect="Content" ObjectID="_1632510444" r:id="rId15"/>
              </w:object>
            </w:r>
            <w:r w:rsidR="00EA2B5B"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36802" cy="892367"/>
                  <wp:effectExtent l="19050" t="0" r="1398" b="0"/>
                  <wp:docPr id="32" name="Рисунок 1" descr="imgpreview (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imgpreview (4)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00" cy="89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Демонстрация видеоролика.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https://youtu.be/DWJ4ZqOKN3Y</w:t>
            </w: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50454" cy="609600"/>
                  <wp:effectExtent l="19050" t="0" r="0" b="0"/>
                  <wp:docPr id="34" name="Рисунок 7" descr="img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3" descr="img3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54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55541" cy="592970"/>
                  <wp:effectExtent l="19050" t="0" r="6459" b="0"/>
                  <wp:docPr id="35" name="Рисунок 2" descr="11  copy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11  copy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41" cy="59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48205" cy="546538"/>
                  <wp:effectExtent l="19050" t="0" r="0" b="0"/>
                  <wp:docPr id="36" name="Рисунок 3" descr="RomJulDance_Zeffirellijp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RomJulDance_Zeffirellijpg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93" cy="54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67641" cy="551464"/>
                  <wp:effectExtent l="19050" t="0" r="8659" b="0"/>
                  <wp:docPr id="37" name="Рисунок 10" descr="img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886" cy="55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618809"/>
                  <wp:effectExtent l="19050" t="0" r="0" b="0"/>
                  <wp:docPr id="38" name="Рисунок 4" descr="6952c44ed99294f147f83ce63d9c8d7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6952c44ed99294f147f83ce63d9c8d7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817260" cy="680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73241" cy="554181"/>
                  <wp:effectExtent l="19050" t="0" r="3059" b="0"/>
                  <wp:docPr id="39" name="Рисунок 11" descr="cFUwi8jwz6Ev8sLXNmSPJMiB1P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cFUwi8jwz6Ev8sLXNmSPJMiB1PW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41" cy="55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42950" cy="801682"/>
                  <wp:effectExtent l="19050" t="0" r="0" b="0"/>
                  <wp:docPr id="40" name="Рисунок 12" descr="img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1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28" cy="80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75145" cy="886691"/>
                  <wp:effectExtent l="19050" t="0" r="1155" b="0"/>
                  <wp:docPr id="41" name="Рисунок 13" descr="img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24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810" cy="886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B5B" w:rsidRPr="00B27009" w:rsidRDefault="006D6AF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926465" cy="332740"/>
                      <wp:effectExtent l="0" t="0" r="0" b="0"/>
                      <wp:docPr id="9" name="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6465" cy="332740"/>
                                <a:chOff x="0" y="0"/>
                                <a:chExt cx="926605" cy="3329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8762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01" y="1778"/>
                                  <a:ext cx="460248" cy="3261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4520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405" y="0"/>
                                  <a:ext cx="457200" cy="3329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B56C0" id=" 252" o:spid="_x0000_s1026" style="width:72.95pt;height:26.2pt;mso-position-horizontal-relative:char;mso-position-vertical-relative:line" coordsize="9266,3329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">
                      <v:shape id="Picture 1087626" o:spid="_x0000_s1027" type="#_x0000_t75" style="position:absolute;left:80;top:17;width:4602;height:326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">
                        <v:imagedata r:id="rId27" o:title=""/>
                        <o:lock v:ext="edit" aspectratio="f"/>
                      </v:shape>
                      <v:shape id="Picture 45205" o:spid="_x0000_s1028" type="#_x0000_t75" style="position:absolute;left:4694;width:4572;height:332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">
                        <v:imagedata r:id="rId28" o:title="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D3AE6" w:rsidRDefault="00FD3AE6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545345" cy="1410160"/>
                  <wp:effectExtent l="19050" t="0" r="0" b="0"/>
                  <wp:docPr id="42" name="Рисунок 1" descr="img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3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19" cy="1412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A2B5B" w:rsidRPr="005D0CD2" w:rsidRDefault="005D0CD2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5D0CD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74283" cy="1365956"/>
                  <wp:effectExtent l="19050" t="0" r="2117" b="0"/>
                  <wp:docPr id="3" name="Рисунок 80" descr="C:\Documents and Settings\Admin\Мои документы\Downloads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Documents and Settings\Admin\Мои документы\Downloads\images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341" cy="1366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5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2B5B" w:rsidRPr="00B27009" w:rsidTr="005D0CD2">
        <w:trPr>
          <w:trHeight w:val="417"/>
          <w:tblCellSpacing w:w="0" w:type="dxa"/>
        </w:trPr>
        <w:tc>
          <w:tcPr>
            <w:tcW w:w="1769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A2B5B" w:rsidRPr="00B27009" w:rsidRDefault="00EA2B5B" w:rsidP="00137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17547" w:rsidRPr="005D0CD2" w:rsidRDefault="00517547" w:rsidP="00FD3AE6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17547" w:rsidRPr="00B27009" w:rsidRDefault="00517547" w:rsidP="00FD3AE6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5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A2B5B" w:rsidRPr="00B27009" w:rsidRDefault="00EA2B5B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547" w:rsidRPr="00B27009" w:rsidTr="00C06BB0">
        <w:trPr>
          <w:trHeight w:val="516"/>
          <w:tblCellSpacing w:w="0" w:type="dxa"/>
        </w:trPr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17547" w:rsidRPr="00B27009" w:rsidRDefault="00517547" w:rsidP="00CA32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</w:p>
        </w:tc>
        <w:tc>
          <w:tcPr>
            <w:tcW w:w="666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17547" w:rsidRPr="00B27009" w:rsidRDefault="005D0CD2" w:rsidP="005D0CD2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                                                      </w:t>
            </w:r>
            <w:r w:rsidR="00517547"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17547" w:rsidRPr="00B27009" w:rsidRDefault="00517547" w:rsidP="00CA320C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и соблюдение техники безопасности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17547" w:rsidRPr="00B27009" w:rsidRDefault="00517547" w:rsidP="00CA320C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17547" w:rsidRPr="00B27009" w:rsidTr="00C06BB0">
        <w:trPr>
          <w:trHeight w:val="2792"/>
          <w:tblCellSpacing w:w="0" w:type="dxa"/>
        </w:trPr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17547" w:rsidRPr="00B27009" w:rsidRDefault="00517547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Запланированные задания дифференцируются с учетом потребностей учащихся.</w:t>
            </w:r>
          </w:p>
          <w:p w:rsidR="00517547" w:rsidRPr="00B27009" w:rsidRDefault="00517547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1.Дифференциация по степени и характеру помощи учащимся</w:t>
            </w:r>
          </w:p>
          <w:p w:rsidR="00517547" w:rsidRPr="00B27009" w:rsidRDefault="00517547" w:rsidP="00CA32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2. Дифференциация по степени сложности</w:t>
            </w:r>
          </w:p>
        </w:tc>
        <w:tc>
          <w:tcPr>
            <w:tcW w:w="666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17547" w:rsidRPr="00B27009" w:rsidRDefault="00517547" w:rsidP="00FA18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ФО:   «Дерево моего успеха»           </w:t>
            </w:r>
          </w:p>
          <w:p w:rsidR="00517547" w:rsidRPr="00B27009" w:rsidRDefault="00517547" w:rsidP="00FA18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каждого ребенка стоит макет дерева и корзинка с яблоками,</w:t>
            </w:r>
          </w:p>
          <w:p w:rsidR="00517547" w:rsidRPr="00B27009" w:rsidRDefault="00517547" w:rsidP="00FA18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 каждого ответа ученик сам себя оценивает, учитель делает комментарии к оценкам.</w:t>
            </w:r>
          </w:p>
          <w:p w:rsidR="00517547" w:rsidRPr="00B27009" w:rsidRDefault="00517547" w:rsidP="00FA1800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ФО: 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ученики сами себя оценивают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смайликами,</w:t>
            </w: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и  также дают оценку своим одноклассникам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7547" w:rsidRPr="00B27009" w:rsidRDefault="00517547" w:rsidP="00FA1800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Обмениваются  мнениями,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отвечая на поставленные вопросы.</w:t>
            </w:r>
          </w:p>
          <w:p w:rsidR="00517547" w:rsidRPr="00FA1800" w:rsidRDefault="005B05B5" w:rsidP="00FA1800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r w:rsidRPr="00FA180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17547" w:rsidRPr="00FA1800">
              <w:rPr>
                <w:rFonts w:ascii="Times New Roman" w:hAnsi="Times New Roman" w:cs="Times New Roman"/>
                <w:sz w:val="24"/>
                <w:szCs w:val="24"/>
              </w:rPr>
              <w:t>стница успеха»</w:t>
            </w:r>
          </w:p>
          <w:p w:rsidR="00517547" w:rsidRPr="00B27009" w:rsidRDefault="00517547" w:rsidP="00FA1800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517547" w:rsidRPr="00B27009" w:rsidRDefault="00517547" w:rsidP="00FA1800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7009">
              <w:rPr>
                <w:rFonts w:ascii="Times New Roman" w:hAnsi="Times New Roman" w:cs="Times New Roman"/>
                <w:sz w:val="24"/>
                <w:szCs w:val="24"/>
              </w:rPr>
              <w:t>-смогут подвести итоги,</w:t>
            </w:r>
          </w:p>
          <w:p w:rsidR="005D0CD2" w:rsidRDefault="005B05B5" w:rsidP="005D0CD2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-оценят и подытожат </w:t>
            </w:r>
            <w:r w:rsidR="00517547" w:rsidRPr="00B27009">
              <w:rPr>
                <w:rFonts w:ascii="Times New Roman" w:hAnsi="Times New Roman" w:cs="Times New Roman"/>
                <w:sz w:val="24"/>
                <w:szCs w:val="24"/>
              </w:rPr>
              <w:t xml:space="preserve"> свои достижения .</w:t>
            </w:r>
            <w:r w:rsidR="005D0C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5D0C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0190" cy="1128395"/>
                  <wp:effectExtent l="19050" t="0" r="3810" b="0"/>
                  <wp:docPr id="11" name="Рисунок 11" descr="C:\Documents and Settings\Admin\Рабочий стол\5-9 классы Программы\программы 5-9 класс 11 сент\программы 5-9 класс 26 авг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\Рабочий стол\5-9 классы Программы\программы 5-9 класс 11 сент\программы 5-9 класс 26 авг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0CD2" w:rsidRPr="005D0CD2" w:rsidRDefault="005D0CD2" w:rsidP="005D0CD2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517547" w:rsidRPr="00B27009" w:rsidRDefault="005D0CD2" w:rsidP="005D0CD2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20190" cy="1128395"/>
                  <wp:effectExtent l="19050" t="0" r="3810" b="0"/>
                  <wp:docPr id="6" name="Рисунок 9" descr="C:\Documents and Settings\Admin\Рабочий стол\5-9 классы Программы\программы 5-9 класс 11 сент\программы 5-9 класс 26 авг\скачанные файлы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5-9 классы Программы\программы 5-9 класс 11 сент\программы 5-9 класс 26 авг\скачанные файлы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17547" w:rsidRPr="00B27009" w:rsidRDefault="00517547" w:rsidP="00CA320C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При распределении задания учитель,</w:t>
            </w:r>
          </w:p>
          <w:p w:rsidR="00517547" w:rsidRPr="00B27009" w:rsidRDefault="00517547" w:rsidP="00CA320C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270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учитывая психологические особенности учеников, предусматривает разделения работ  таким образом , чтобы не ущемлялись достоинства и права учащихся </w:t>
            </w: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17547" w:rsidRPr="00B27009" w:rsidRDefault="00517547" w:rsidP="00CA320C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747A" w:rsidRPr="00B27009" w:rsidTr="00C06BB0">
        <w:trPr>
          <w:tblCellSpacing w:w="0" w:type="dxa"/>
        </w:trPr>
        <w:tc>
          <w:tcPr>
            <w:tcW w:w="176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B747A" w:rsidRPr="00B27009" w:rsidRDefault="008B747A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B747A" w:rsidRPr="00B27009" w:rsidRDefault="008B747A" w:rsidP="00CA320C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747A" w:rsidRPr="00B27009" w:rsidRDefault="008B747A" w:rsidP="00CA320C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747A" w:rsidRPr="00B27009" w:rsidTr="00C06BB0">
        <w:trPr>
          <w:trHeight w:val="299"/>
          <w:tblCellSpacing w:w="0" w:type="dxa"/>
        </w:trPr>
        <w:tc>
          <w:tcPr>
            <w:tcW w:w="176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B747A" w:rsidRPr="00B27009" w:rsidRDefault="008B747A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B747A" w:rsidRPr="00B27009" w:rsidRDefault="008B747A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B747A" w:rsidRPr="00B27009" w:rsidRDefault="008B747A" w:rsidP="00CA32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:rsidR="00FA1800" w:rsidRDefault="00FA1800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Default="008B747A"/>
    <w:p w:rsidR="008B747A" w:rsidRPr="000A4AE1" w:rsidRDefault="008B747A"/>
    <w:tbl>
      <w:tblPr>
        <w:tblW w:w="11408" w:type="dxa"/>
        <w:tblCellSpacing w:w="0" w:type="dxa"/>
        <w:tblInd w:w="-13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8"/>
        <w:gridCol w:w="113"/>
        <w:gridCol w:w="4512"/>
        <w:gridCol w:w="3455"/>
      </w:tblGrid>
      <w:tr w:rsidR="00095B0A" w:rsidRPr="00916658" w:rsidTr="00017A5E">
        <w:trPr>
          <w:tblCellSpacing w:w="0" w:type="dxa"/>
        </w:trPr>
        <w:tc>
          <w:tcPr>
            <w:tcW w:w="34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долгосрочного плана:</w:t>
            </w:r>
            <w:r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370C8" w:rsidRPr="00916658" w:rsidRDefault="004A4947" w:rsidP="00B370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«Окружающая среда»</w:t>
            </w:r>
          </w:p>
        </w:tc>
        <w:tc>
          <w:tcPr>
            <w:tcW w:w="7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4947" w:rsidRPr="00916658" w:rsidRDefault="004A4947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КГУ «</w:t>
            </w:r>
            <w:r w:rsidRPr="009166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Специальная школа-интернат№11 санаторного типа </w:t>
            </w:r>
          </w:p>
          <w:p w:rsidR="00B370C8" w:rsidRPr="00916658" w:rsidRDefault="004A4947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Казыгуртского район</w:t>
            </w:r>
          </w:p>
        </w:tc>
      </w:tr>
      <w:tr w:rsidR="00095B0A" w:rsidRPr="00916658" w:rsidTr="00017A5E">
        <w:trPr>
          <w:tblCellSpacing w:w="0" w:type="dxa"/>
        </w:trPr>
        <w:tc>
          <w:tcPr>
            <w:tcW w:w="34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Дата: </w:t>
            </w:r>
          </w:p>
        </w:tc>
        <w:tc>
          <w:tcPr>
            <w:tcW w:w="7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ФИО учителя: </w:t>
            </w:r>
            <w:r w:rsidR="004A4947"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Суюнди</w:t>
            </w:r>
            <w:r w:rsidR="00495C18"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кова.Г</w:t>
            </w:r>
          </w:p>
        </w:tc>
      </w:tr>
      <w:tr w:rsidR="00095B0A" w:rsidRPr="00916658" w:rsidTr="00017A5E">
        <w:trPr>
          <w:tblCellSpacing w:w="0" w:type="dxa"/>
        </w:trPr>
        <w:tc>
          <w:tcPr>
            <w:tcW w:w="34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Класс: </w:t>
            </w:r>
            <w:r w:rsidR="00774AB0"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4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присутствующих: </w:t>
            </w:r>
          </w:p>
        </w:tc>
        <w:tc>
          <w:tcPr>
            <w:tcW w:w="3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отсутствующих:</w:t>
            </w:r>
          </w:p>
        </w:tc>
      </w:tr>
      <w:tr w:rsidR="00B370C8" w:rsidRPr="00916658" w:rsidTr="00B370C8">
        <w:trPr>
          <w:tblCellSpacing w:w="0" w:type="dxa"/>
        </w:trPr>
        <w:tc>
          <w:tcPr>
            <w:tcW w:w="1140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70C8" w:rsidRPr="00916658" w:rsidRDefault="00B370C8" w:rsidP="00B370C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урока: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5C18"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Охранять природ</w:t>
            </w:r>
            <w:r w:rsidR="004A4947"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у -</w:t>
            </w:r>
            <w:r w:rsidR="00495C18"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значит охранять Родину</w:t>
            </w:r>
          </w:p>
          <w:p w:rsidR="00B370C8" w:rsidRPr="00916658" w:rsidRDefault="00B370C8" w:rsidP="00B370C8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95B0A" w:rsidRPr="00916658" w:rsidTr="00017A5E">
        <w:trPr>
          <w:tblCellSpacing w:w="0" w:type="dxa"/>
        </w:trPr>
        <w:tc>
          <w:tcPr>
            <w:tcW w:w="34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 обучения, которые необходимо достичь на данном уроке (ссылка на учебную программу)</w:t>
            </w:r>
          </w:p>
        </w:tc>
        <w:tc>
          <w:tcPr>
            <w:tcW w:w="7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495C18" w:rsidP="00B370C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4.1.5.1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="00125E0D" w:rsidRPr="0091665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ределять основные моменты в аудиовизуальном слушание материала</w:t>
            </w:r>
          </w:p>
          <w:p w:rsidR="000B44E5" w:rsidRPr="00916658" w:rsidRDefault="00495C18" w:rsidP="00B370C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4.2.3.1-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речевой ситуации, </w:t>
            </w:r>
            <w:r w:rsidR="00017A5E" w:rsidRPr="00916658">
              <w:rPr>
                <w:rFonts w:ascii="Times New Roman" w:hAnsi="Times New Roman" w:cs="Times New Roman"/>
                <w:sz w:val="24"/>
                <w:szCs w:val="24"/>
              </w:rPr>
              <w:t>понимать,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о чем говорит собеседник, уточнять, выяснять перефразировать его речь</w:t>
            </w:r>
          </w:p>
        </w:tc>
      </w:tr>
      <w:tr w:rsidR="00095B0A" w:rsidRPr="00916658" w:rsidTr="00017A5E">
        <w:trPr>
          <w:trHeight w:val="742"/>
          <w:tblCellSpacing w:w="0" w:type="dxa"/>
        </w:trPr>
        <w:tc>
          <w:tcPr>
            <w:tcW w:w="34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Цели урока</w:t>
            </w:r>
          </w:p>
        </w:tc>
        <w:tc>
          <w:tcPr>
            <w:tcW w:w="7967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916658" w:rsidRDefault="00B370C8" w:rsidP="00B370C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A4947"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95C18"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понимать содержание аудиовизуального материала, определять основную мысль. </w:t>
            </w:r>
          </w:p>
          <w:p w:rsidR="007C3E6F" w:rsidRPr="00916658" w:rsidRDefault="004A4947" w:rsidP="007C3E6F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принимать участие </w:t>
            </w:r>
            <w:r w:rsidR="009168CB"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диалоге, показывают понимание собеседника, задавая ему вопрос</w:t>
            </w:r>
            <w:r w:rsidR="001666D9"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ы, определяя ключевые слова и словосочетания</w:t>
            </w:r>
          </w:p>
          <w:p w:rsidR="00B370C8" w:rsidRPr="00916658" w:rsidRDefault="004A4947" w:rsidP="00B370C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-перефразировать</w:t>
            </w:r>
            <w:r w:rsidR="007C3E6F"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высказывания </w:t>
            </w:r>
            <w:r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собеседника </w:t>
            </w:r>
            <w:r w:rsidR="007C3E6F"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вопросы.</w:t>
            </w:r>
          </w:p>
        </w:tc>
      </w:tr>
      <w:tr w:rsidR="00095B0A" w:rsidRPr="00916658" w:rsidTr="00017A5E">
        <w:trPr>
          <w:trHeight w:val="314"/>
          <w:tblCellSpacing w:w="0" w:type="dxa"/>
        </w:trPr>
        <w:tc>
          <w:tcPr>
            <w:tcW w:w="34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успеха</w:t>
            </w:r>
          </w:p>
        </w:tc>
        <w:tc>
          <w:tcPr>
            <w:tcW w:w="7967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916658" w:rsidRDefault="00B370C8" w:rsidP="00B370C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70C8" w:rsidRPr="00916658" w:rsidRDefault="007C3E6F" w:rsidP="00B370C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-определяет основную мысль</w:t>
            </w:r>
            <w:r w:rsidR="001666D9"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текста  на основе аудиовизуальном материале</w:t>
            </w:r>
          </w:p>
          <w:p w:rsidR="007C3E6F" w:rsidRPr="00916658" w:rsidRDefault="007C3E6F" w:rsidP="00B370C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-показывает понимание собеседника в обсуждении материала, задавая ему вопросы</w:t>
            </w:r>
          </w:p>
          <w:p w:rsidR="00B370C8" w:rsidRPr="00916658" w:rsidRDefault="00362DC2" w:rsidP="00B370C8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-перефразирует высказывания </w:t>
            </w:r>
          </w:p>
        </w:tc>
      </w:tr>
      <w:tr w:rsidR="00095B0A" w:rsidRPr="00916658" w:rsidTr="00017A5E">
        <w:trPr>
          <w:trHeight w:val="420"/>
          <w:tblCellSpacing w:w="0" w:type="dxa"/>
        </w:trPr>
        <w:tc>
          <w:tcPr>
            <w:tcW w:w="34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Привитие ценностей  </w:t>
            </w:r>
          </w:p>
        </w:tc>
        <w:tc>
          <w:tcPr>
            <w:tcW w:w="7967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916658" w:rsidRDefault="007C3E6F" w:rsidP="00B370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Создавать условия для воспитания бережного отношения к окружающему миру</w:t>
            </w:r>
            <w:r w:rsidR="004A4947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воспитывать  патриотические чувства  к Родине</w:t>
            </w:r>
            <w:r w:rsidR="004A4947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666D9" w:rsidRPr="00916658" w:rsidRDefault="001666D9" w:rsidP="00B370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Воспитывать осознанную потребности в знаниях, чуткости</w:t>
            </w:r>
            <w:r w:rsidR="006578A1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и внимательности к слову</w:t>
            </w:r>
          </w:p>
        </w:tc>
      </w:tr>
      <w:tr w:rsidR="00095B0A" w:rsidRPr="00916658" w:rsidTr="00017A5E">
        <w:trPr>
          <w:trHeight w:val="306"/>
          <w:tblCellSpacing w:w="0" w:type="dxa"/>
        </w:trPr>
        <w:tc>
          <w:tcPr>
            <w:tcW w:w="34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Межпредметные связи </w:t>
            </w:r>
          </w:p>
        </w:tc>
        <w:tc>
          <w:tcPr>
            <w:tcW w:w="7967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916658" w:rsidRDefault="001666D9" w:rsidP="00B370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Естествознание</w:t>
            </w:r>
            <w:r w:rsidR="004A4947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7C3E6F" w:rsidRPr="00916658">
              <w:rPr>
                <w:rFonts w:ascii="Times New Roman" w:hAnsi="Times New Roman" w:cs="Times New Roman"/>
                <w:sz w:val="24"/>
                <w:szCs w:val="24"/>
              </w:rPr>
              <w:t>охрана природы), информатик</w:t>
            </w:r>
            <w:r w:rsidR="00017A5E" w:rsidRPr="00916658">
              <w:rPr>
                <w:rFonts w:ascii="Times New Roman" w:hAnsi="Times New Roman" w:cs="Times New Roman"/>
                <w:sz w:val="24"/>
                <w:szCs w:val="24"/>
              </w:rPr>
              <w:t>а (</w:t>
            </w:r>
            <w:r w:rsidR="007C3E6F" w:rsidRPr="00916658">
              <w:rPr>
                <w:rFonts w:ascii="Times New Roman" w:hAnsi="Times New Roman" w:cs="Times New Roman"/>
                <w:sz w:val="24"/>
                <w:szCs w:val="24"/>
              </w:rPr>
              <w:t>ТСО</w:t>
            </w:r>
            <w:r w:rsidR="004C0B37" w:rsidRPr="00916658">
              <w:rPr>
                <w:rFonts w:ascii="Times New Roman" w:hAnsi="Times New Roman" w:cs="Times New Roman"/>
                <w:sz w:val="24"/>
                <w:szCs w:val="24"/>
              </w:rPr>
              <w:t>, слайды и видео</w:t>
            </w:r>
            <w:r w:rsidR="004A4947" w:rsidRPr="00916658">
              <w:rPr>
                <w:rFonts w:ascii="Times New Roman" w:hAnsi="Times New Roman" w:cs="Times New Roman"/>
                <w:sz w:val="24"/>
                <w:szCs w:val="24"/>
              </w:rPr>
              <w:t>ролик</w:t>
            </w:r>
            <w:r w:rsidR="007C3E6F" w:rsidRPr="009166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017A5E" w:rsidRPr="00916658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="007C3E6F" w:rsidRPr="00916658">
              <w:rPr>
                <w:rFonts w:ascii="Times New Roman" w:hAnsi="Times New Roman" w:cs="Times New Roman"/>
                <w:sz w:val="24"/>
                <w:szCs w:val="24"/>
              </w:rPr>
              <w:t>азахский язык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и английский языки</w:t>
            </w:r>
            <w:r w:rsidR="007C3E6F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(переводы),</w:t>
            </w:r>
          </w:p>
          <w:p w:rsidR="00B370C8" w:rsidRPr="00916658" w:rsidRDefault="00774AB0" w:rsidP="00B370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7C3E6F" w:rsidRPr="00916658">
              <w:rPr>
                <w:rFonts w:ascii="Times New Roman" w:hAnsi="Times New Roman" w:cs="Times New Roman"/>
                <w:sz w:val="24"/>
                <w:szCs w:val="24"/>
              </w:rPr>
              <w:t>изкультура (физминутка), самопознани</w:t>
            </w:r>
            <w:r w:rsidR="004C0B37" w:rsidRPr="00916658">
              <w:rPr>
                <w:rFonts w:ascii="Times New Roman" w:hAnsi="Times New Roman" w:cs="Times New Roman"/>
                <w:sz w:val="24"/>
                <w:szCs w:val="24"/>
              </w:rPr>
              <w:t>е (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взаимосвязь человека с природой)</w:t>
            </w:r>
          </w:p>
        </w:tc>
      </w:tr>
      <w:tr w:rsidR="00095B0A" w:rsidRPr="00916658" w:rsidTr="00017A5E">
        <w:trPr>
          <w:trHeight w:val="564"/>
          <w:tblCellSpacing w:w="0" w:type="dxa"/>
        </w:trPr>
        <w:tc>
          <w:tcPr>
            <w:tcW w:w="34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5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Навыки использования ИКТ</w:t>
            </w:r>
          </w:p>
        </w:tc>
        <w:tc>
          <w:tcPr>
            <w:tcW w:w="7967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916658" w:rsidRDefault="007C3E6F" w:rsidP="00B370C8">
            <w:pPr>
              <w:pStyle w:val="a3"/>
            </w:pPr>
            <w:r w:rsidRPr="00916658">
              <w:t>Способствоват</w:t>
            </w:r>
            <w:r w:rsidR="001666D9" w:rsidRPr="00916658">
              <w:t>ь пониманию информации, развивая</w:t>
            </w:r>
            <w:r w:rsidRPr="00916658">
              <w:t xml:space="preserve"> </w:t>
            </w:r>
            <w:r w:rsidR="001666D9" w:rsidRPr="00916658">
              <w:t>навык определения основной мысли</w:t>
            </w:r>
            <w:r w:rsidR="0053733E" w:rsidRPr="00916658">
              <w:t xml:space="preserve">, составлять вопросы, перефразируя текст, </w:t>
            </w:r>
            <w:r w:rsidR="00774AB0" w:rsidRPr="00916658">
              <w:t xml:space="preserve">и </w:t>
            </w:r>
            <w:r w:rsidR="0053733E" w:rsidRPr="00916658">
              <w:t>рассуждать.</w:t>
            </w:r>
          </w:p>
        </w:tc>
      </w:tr>
      <w:tr w:rsidR="00095B0A" w:rsidRPr="00916658" w:rsidTr="00017A5E">
        <w:trPr>
          <w:trHeight w:val="585"/>
          <w:tblCellSpacing w:w="0" w:type="dxa"/>
        </w:trPr>
        <w:tc>
          <w:tcPr>
            <w:tcW w:w="344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Предварительные знания</w:t>
            </w:r>
          </w:p>
        </w:tc>
        <w:tc>
          <w:tcPr>
            <w:tcW w:w="796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916658" w:rsidRDefault="00017A5E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Имеют, представление</w:t>
            </w:r>
            <w:r w:rsidR="0053733E"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природе</w:t>
            </w:r>
            <w:r w:rsidR="00774AB0"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знают</w:t>
            </w:r>
            <w:r w:rsidR="001666D9"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роли человека в ней, </w:t>
            </w:r>
            <w:r w:rsidR="0053733E"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владеют достаточным словарным запасом для составления вопросо</w:t>
            </w:r>
            <w:r w:rsidR="001666D9"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в, умеют определять основную мысль</w:t>
            </w:r>
          </w:p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370C8" w:rsidRPr="00916658" w:rsidTr="00B370C8">
        <w:trPr>
          <w:trHeight w:val="219"/>
          <w:tblCellSpacing w:w="0" w:type="dxa"/>
        </w:trPr>
        <w:tc>
          <w:tcPr>
            <w:tcW w:w="11408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370C8" w:rsidRPr="00916658" w:rsidRDefault="00B370C8" w:rsidP="00B3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Ход урока</w:t>
            </w:r>
          </w:p>
        </w:tc>
      </w:tr>
      <w:tr w:rsidR="00095B0A" w:rsidRPr="00916658" w:rsidTr="00017A5E">
        <w:trPr>
          <w:tblCellSpacing w:w="0" w:type="dxa"/>
        </w:trPr>
        <w:tc>
          <w:tcPr>
            <w:tcW w:w="3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B370C8" w:rsidP="00B370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Запланированные этапы урока</w:t>
            </w:r>
          </w:p>
        </w:tc>
        <w:tc>
          <w:tcPr>
            <w:tcW w:w="46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B370C8" w:rsidP="00B370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 деятельность на уроке</w:t>
            </w:r>
          </w:p>
        </w:tc>
        <w:tc>
          <w:tcPr>
            <w:tcW w:w="3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B370C8" w:rsidP="00B370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Ресурсы</w:t>
            </w:r>
          </w:p>
        </w:tc>
      </w:tr>
      <w:tr w:rsidR="00095B0A" w:rsidRPr="00916658" w:rsidTr="00017A5E">
        <w:trPr>
          <w:trHeight w:val="8065"/>
          <w:tblCellSpacing w:w="0" w:type="dxa"/>
        </w:trPr>
        <w:tc>
          <w:tcPr>
            <w:tcW w:w="3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Начало урока</w:t>
            </w:r>
          </w:p>
          <w:p w:rsidR="00B370C8" w:rsidRPr="00916658" w:rsidRDefault="00B370C8" w:rsidP="00B370C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70C8" w:rsidRPr="00916658" w:rsidRDefault="00B370C8" w:rsidP="00B370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114B" w:rsidRPr="00916658" w:rsidRDefault="00DC114B" w:rsidP="00B370C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6578A1" w:rsidP="006578A1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3733E" w:rsidRPr="009166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r w:rsidRPr="009166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риветствие детей на трех языках.</w:t>
            </w:r>
          </w:p>
          <w:p w:rsidR="0053733E" w:rsidRPr="00916658" w:rsidRDefault="006578A1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Создание </w:t>
            </w:r>
            <w:r w:rsidR="0053733E"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коллаб</w:t>
            </w: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ора</w:t>
            </w:r>
            <w:r w:rsidR="0053733E"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вно</w:t>
            </w:r>
            <w:r w:rsidR="0053733E"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настрой.</w:t>
            </w:r>
          </w:p>
          <w:p w:rsidR="006578A1" w:rsidRPr="00916658" w:rsidRDefault="006578A1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Актуализация знаний.</w:t>
            </w:r>
          </w:p>
          <w:p w:rsidR="006578A1" w:rsidRPr="00916658" w:rsidRDefault="006578A1" w:rsidP="006578A1">
            <w:pPr>
              <w:pStyle w:val="TableParagraph"/>
              <w:rPr>
                <w:sz w:val="24"/>
                <w:szCs w:val="24"/>
              </w:rPr>
            </w:pPr>
            <w:r w:rsidRPr="00916658">
              <w:rPr>
                <w:b/>
                <w:sz w:val="24"/>
                <w:szCs w:val="24"/>
              </w:rPr>
              <w:t xml:space="preserve">Ф) </w:t>
            </w:r>
            <w:r w:rsidRPr="00916658">
              <w:rPr>
                <w:sz w:val="24"/>
                <w:szCs w:val="24"/>
              </w:rPr>
              <w:t>Учитель пр</w:t>
            </w:r>
            <w:r w:rsidR="00916658">
              <w:rPr>
                <w:sz w:val="24"/>
                <w:szCs w:val="24"/>
              </w:rPr>
              <w:t xml:space="preserve">едлагает посмотреть ролик о о природе </w:t>
            </w:r>
            <w:r w:rsidR="00095B0A" w:rsidRPr="00916658">
              <w:rPr>
                <w:sz w:val="24"/>
                <w:szCs w:val="24"/>
              </w:rPr>
              <w:t xml:space="preserve"> Казахстан</w:t>
            </w:r>
            <w:r w:rsidR="00DC114B" w:rsidRPr="00916658">
              <w:rPr>
                <w:sz w:val="24"/>
                <w:szCs w:val="24"/>
              </w:rPr>
              <w:t>а</w:t>
            </w:r>
            <w:r w:rsidR="00017A5E" w:rsidRPr="00916658">
              <w:rPr>
                <w:sz w:val="24"/>
                <w:szCs w:val="24"/>
              </w:rPr>
              <w:t xml:space="preserve">. </w:t>
            </w:r>
          </w:p>
          <w:p w:rsidR="00095B0A" w:rsidRPr="00916658" w:rsidRDefault="00095B0A" w:rsidP="00B370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Найти ключевые слова из ролика.</w:t>
            </w:r>
          </w:p>
          <w:p w:rsidR="00095B0A" w:rsidRPr="00916658" w:rsidRDefault="00095B0A" w:rsidP="00B370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Определите тему нашего урока.</w:t>
            </w:r>
          </w:p>
          <w:p w:rsidR="00095B0A" w:rsidRPr="00916658" w:rsidRDefault="00095B0A" w:rsidP="00B370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5B0A" w:rsidRPr="00916658" w:rsidRDefault="00095B0A" w:rsidP="00B370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095B0A" w:rsidRPr="00916658" w:rsidRDefault="00095B0A" w:rsidP="00B370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6578A1"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62DC2" w:rsidRPr="00916658">
              <w:rPr>
                <w:rFonts w:ascii="Times New Roman" w:hAnsi="Times New Roman" w:cs="Times New Roman"/>
                <w:sz w:val="24"/>
                <w:szCs w:val="24"/>
              </w:rPr>
              <w:t>смотрит</w:t>
            </w:r>
            <w:r w:rsidR="006578A1" w:rsidRPr="0091665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ролик определяют тему урока, </w:t>
            </w:r>
          </w:p>
          <w:p w:rsidR="00095B0A" w:rsidRPr="00916658" w:rsidRDefault="00095B0A" w:rsidP="00B370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 находят ключевые слова</w:t>
            </w:r>
            <w:r w:rsidR="004C0B37" w:rsidRPr="0091665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17A5E" w:rsidRPr="00916658" w:rsidRDefault="00017A5E" w:rsidP="00B370C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AD7" w:rsidRPr="00916658" w:rsidRDefault="00387AD7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(ФО)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Оценивание. Прием «Большой палец».</w:t>
            </w:r>
          </w:p>
          <w:p w:rsidR="00387AD7" w:rsidRPr="00916658" w:rsidRDefault="00387AD7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6578A1" w:rsidRPr="00916658" w:rsidRDefault="00DC114B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Сообщение темы и цели урока</w:t>
            </w:r>
          </w:p>
          <w:p w:rsidR="00DC114B" w:rsidRPr="00916658" w:rsidRDefault="00DC114B" w:rsidP="00DC114B">
            <w:pPr>
              <w:pStyle w:val="TableParagraph"/>
              <w:spacing w:line="268" w:lineRule="exact"/>
              <w:ind w:left="0"/>
              <w:jc w:val="center"/>
              <w:rPr>
                <w:b/>
                <w:sz w:val="24"/>
                <w:szCs w:val="24"/>
              </w:rPr>
            </w:pPr>
            <w:r w:rsidRPr="00916658">
              <w:rPr>
                <w:b/>
                <w:sz w:val="24"/>
                <w:szCs w:val="24"/>
              </w:rPr>
              <w:t>Актуализация темы</w:t>
            </w:r>
          </w:p>
          <w:p w:rsidR="00387AD7" w:rsidRPr="00916658" w:rsidRDefault="00DC114B" w:rsidP="00387AD7">
            <w:pPr>
              <w:pStyle w:val="TableParagraph"/>
              <w:ind w:right="255"/>
              <w:rPr>
                <w:sz w:val="24"/>
                <w:szCs w:val="24"/>
              </w:rPr>
            </w:pPr>
            <w:r w:rsidRPr="00916658">
              <w:rPr>
                <w:b/>
                <w:sz w:val="24"/>
                <w:szCs w:val="24"/>
              </w:rPr>
              <w:t xml:space="preserve">(К) </w:t>
            </w:r>
            <w:r w:rsidRPr="00916658">
              <w:rPr>
                <w:sz w:val="24"/>
                <w:szCs w:val="24"/>
              </w:rPr>
              <w:t>Учитель предлагает подумать над темой урока</w:t>
            </w:r>
            <w:r w:rsidR="00387AD7" w:rsidRPr="00916658">
              <w:rPr>
                <w:sz w:val="24"/>
                <w:szCs w:val="24"/>
              </w:rPr>
              <w:t>,</w:t>
            </w:r>
            <w:r w:rsidRPr="00916658">
              <w:rPr>
                <w:sz w:val="24"/>
                <w:szCs w:val="24"/>
              </w:rPr>
              <w:t xml:space="preserve"> объяснить ее смысл. «Охранять природ</w:t>
            </w:r>
            <w:r w:rsidR="00017A5E" w:rsidRPr="00916658">
              <w:rPr>
                <w:sz w:val="24"/>
                <w:szCs w:val="24"/>
              </w:rPr>
              <w:t>у -</w:t>
            </w:r>
            <w:r w:rsidR="00387AD7" w:rsidRPr="00916658">
              <w:rPr>
                <w:sz w:val="24"/>
                <w:szCs w:val="24"/>
              </w:rPr>
              <w:t xml:space="preserve"> </w:t>
            </w:r>
            <w:r w:rsidRPr="00916658">
              <w:rPr>
                <w:sz w:val="24"/>
                <w:szCs w:val="24"/>
              </w:rPr>
              <w:t>значит охранять Родину»</w:t>
            </w:r>
            <w:r w:rsidR="00387AD7" w:rsidRPr="00916658">
              <w:rPr>
                <w:sz w:val="24"/>
                <w:szCs w:val="24"/>
              </w:rPr>
              <w:t>.</w:t>
            </w:r>
          </w:p>
          <w:p w:rsidR="00582AB9" w:rsidRPr="00916658" w:rsidRDefault="00582AB9" w:rsidP="00387AD7">
            <w:pPr>
              <w:pStyle w:val="TableParagraph"/>
              <w:ind w:right="255"/>
              <w:rPr>
                <w:sz w:val="24"/>
                <w:szCs w:val="24"/>
              </w:rPr>
            </w:pPr>
            <w:r w:rsidRPr="00916658">
              <w:rPr>
                <w:sz w:val="24"/>
                <w:szCs w:val="24"/>
              </w:rPr>
              <w:t>-Предлагает вспомнить поговорки и пословицы о природе.</w:t>
            </w:r>
          </w:p>
          <w:p w:rsidR="00387AD7" w:rsidRPr="00916658" w:rsidRDefault="00DC114B" w:rsidP="00DC1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Дескрипторы: </w:t>
            </w:r>
          </w:p>
          <w:p w:rsidR="00387AD7" w:rsidRPr="00916658" w:rsidRDefault="00387AD7" w:rsidP="00DC1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62DC2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объясняет</w:t>
            </w:r>
            <w:r w:rsidR="00DC114B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смысл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темы урока</w:t>
            </w:r>
          </w:p>
          <w:p w:rsidR="00DC114B" w:rsidRPr="00916658" w:rsidRDefault="00387AD7" w:rsidP="00DC11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0B37" w:rsidRPr="00916658">
              <w:rPr>
                <w:rFonts w:ascii="Times New Roman" w:hAnsi="Times New Roman" w:cs="Times New Roman"/>
                <w:sz w:val="24"/>
                <w:szCs w:val="24"/>
              </w:rPr>
              <w:t>обобщают</w:t>
            </w:r>
            <w:r w:rsidR="00DC114B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ответы</w:t>
            </w:r>
            <w:r w:rsidR="004C0B37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и делают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выводы при помощи учителя.</w:t>
            </w:r>
          </w:p>
          <w:p w:rsidR="00AE78D7" w:rsidRPr="00916658" w:rsidRDefault="00582AB9" w:rsidP="00B370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-смогут найти поговорки и пословицы.</w:t>
            </w:r>
          </w:p>
          <w:p w:rsidR="004C0B37" w:rsidRPr="00916658" w:rsidRDefault="004C0B37" w:rsidP="00B370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2AB9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</w:t>
            </w:r>
            <w:r w:rsidR="00582AB9" w:rsidRPr="009166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  <w:r w:rsidR="004C0B37" w:rsidRPr="009166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активные дети получат </w:t>
            </w:r>
            <w:r w:rsidR="00582AB9"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звездочки</w:t>
            </w:r>
          </w:p>
          <w:p w:rsidR="00582AB9" w:rsidRPr="00916658" w:rsidRDefault="00582AB9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82AB9" w:rsidRPr="00916658" w:rsidRDefault="00582AB9" w:rsidP="0036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70C8" w:rsidRPr="00916658" w:rsidRDefault="00095B0A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https://youtu.be/LzHSOo_CrmA</w:t>
            </w:r>
          </w:p>
          <w:p w:rsidR="007C1F98" w:rsidRPr="00916658" w:rsidRDefault="007C1F9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78A1" w:rsidRPr="00916658" w:rsidRDefault="006578A1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78A1" w:rsidRPr="00916658" w:rsidRDefault="006578A1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78A1" w:rsidRPr="00916658" w:rsidRDefault="00DC114B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479244" cy="1509311"/>
                  <wp:effectExtent l="19050" t="0" r="6656" b="0"/>
                  <wp:docPr id="51" name="Рисунок 8" descr="C:\Documents and Settings\Admin\Рабочий стол\5-9 классы Программы\программы 5-9 класс 11 сент\программы 5-9 класс 26 авг\1 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5-9 классы Программы\программы 5-9 класс 11 сент\программы 5-9 класс 26 авг\1 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21" cy="150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78A1" w:rsidRPr="00916658" w:rsidRDefault="006578A1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78A1" w:rsidRPr="00916658" w:rsidRDefault="006578A1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78A1" w:rsidRPr="00916658" w:rsidRDefault="006578A1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78A1" w:rsidRPr="00916658" w:rsidRDefault="006578A1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78A1" w:rsidRPr="00916658" w:rsidRDefault="006578A1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78A1" w:rsidRPr="00916658" w:rsidRDefault="006578A1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78A1" w:rsidRPr="00916658" w:rsidRDefault="006578A1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F98" w:rsidRPr="00916658" w:rsidRDefault="007C1F9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F98" w:rsidRPr="00916658" w:rsidRDefault="007C1F9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C1F98" w:rsidRPr="00916658" w:rsidRDefault="007C1F9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0B37" w:rsidRPr="00916658" w:rsidRDefault="004C0B37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C0B37" w:rsidRPr="00916658" w:rsidRDefault="004C0B37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 издательство «Алмат</w:t>
            </w: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ы</w:t>
            </w: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і</w:t>
            </w: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тап», стр 51, задание №2.</w:t>
            </w:r>
          </w:p>
        </w:tc>
      </w:tr>
      <w:tr w:rsidR="00095B0A" w:rsidRPr="00916658" w:rsidTr="00017A5E">
        <w:trPr>
          <w:trHeight w:val="2464"/>
          <w:tblCellSpacing w:w="0" w:type="dxa"/>
        </w:trPr>
        <w:tc>
          <w:tcPr>
            <w:tcW w:w="3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Середина урока</w:t>
            </w:r>
          </w:p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62DC2" w:rsidRPr="00916658" w:rsidRDefault="00AE78D7" w:rsidP="00362D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C0B37"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62DC2" w:rsidRPr="009166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КР Чтение текста «Изучающее»</w:t>
            </w:r>
          </w:p>
          <w:p w:rsidR="00362DC2" w:rsidRPr="00916658" w:rsidRDefault="00362DC2" w:rsidP="0036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Прочитайте внимательно текст.</w:t>
            </w:r>
          </w:p>
          <w:p w:rsidR="00362DC2" w:rsidRPr="00916658" w:rsidRDefault="00362DC2" w:rsidP="0036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Найдите ключевые слова.</w:t>
            </w:r>
          </w:p>
          <w:p w:rsidR="00362DC2" w:rsidRPr="00916658" w:rsidRDefault="00362DC2" w:rsidP="0036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Перечислите главных героев рассказа.</w:t>
            </w:r>
          </w:p>
          <w:p w:rsidR="00362DC2" w:rsidRDefault="00362DC2" w:rsidP="0036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Найдите главную мысль этого рассказа.</w:t>
            </w:r>
          </w:p>
          <w:p w:rsidR="00916658" w:rsidRPr="00916658" w:rsidRDefault="00916658" w:rsidP="0036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2DC2" w:rsidRPr="00916658" w:rsidRDefault="00362DC2" w:rsidP="00362D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166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ГР Деление на группы</w:t>
            </w:r>
          </w:p>
          <w:p w:rsidR="00362DC2" w:rsidRPr="00916658" w:rsidRDefault="00362DC2" w:rsidP="0036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предлагает собрать пазл </w:t>
            </w:r>
            <w:r w:rsid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(главные героини рассказа)</w:t>
            </w: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62DC2" w:rsidRPr="00916658" w:rsidRDefault="00362DC2" w:rsidP="00362DC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Ученики собирают картинки и объединяются в группы.</w:t>
            </w:r>
          </w:p>
          <w:p w:rsidR="00362DC2" w:rsidRPr="00916658" w:rsidRDefault="00362DC2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E78D7" w:rsidRPr="00916658" w:rsidRDefault="00E75CD8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 </w:t>
            </w:r>
            <w:r w:rsidR="004C0B37"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Метод «</w:t>
            </w: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</w:t>
            </w:r>
            <w:r w:rsidR="004C0B37"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362DC2" w:rsidRPr="00916658" w:rsidRDefault="00362DC2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70BF" w:rsidRPr="00916658" w:rsidRDefault="00E75CD8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У: </w:t>
            </w:r>
            <w:r w:rsidR="005C70BF" w:rsidRPr="00916658">
              <w:rPr>
                <w:rFonts w:ascii="Times New Roman" w:hAnsi="Times New Roman" w:cs="Times New Roman"/>
                <w:sz w:val="24"/>
                <w:szCs w:val="24"/>
              </w:rPr>
              <w:t>внимательно просмотрите на  картинку.</w:t>
            </w:r>
          </w:p>
          <w:p w:rsidR="005C70BF" w:rsidRPr="00916658" w:rsidRDefault="005C70BF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 Как вы думаете, что изображено на ней?</w:t>
            </w:r>
          </w:p>
          <w:p w:rsidR="005C70BF" w:rsidRPr="00916658" w:rsidRDefault="005C70BF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-Знакомо ли вам эта ситуация?</w:t>
            </w:r>
          </w:p>
          <w:p w:rsidR="005C70BF" w:rsidRPr="00916658" w:rsidRDefault="005C70BF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-О чем идет речь в данной картинке?</w:t>
            </w:r>
          </w:p>
          <w:p w:rsidR="005C70BF" w:rsidRPr="00916658" w:rsidRDefault="005C70BF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-Что сделала Оля?</w:t>
            </w:r>
          </w:p>
          <w:p w:rsidR="005C70BF" w:rsidRPr="00916658" w:rsidRDefault="005C70BF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-Что сделала Лида?</w:t>
            </w:r>
          </w:p>
          <w:p w:rsidR="005C70BF" w:rsidRDefault="005C70BF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 Кто поступил правильно?</w:t>
            </w:r>
          </w:p>
          <w:p w:rsidR="00916658" w:rsidRDefault="00916658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658" w:rsidRDefault="00916658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658" w:rsidRPr="00916658" w:rsidRDefault="00916658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BF" w:rsidRPr="00916658" w:rsidRDefault="005C70BF" w:rsidP="005C70BF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Дескрипторы:</w:t>
            </w:r>
          </w:p>
          <w:p w:rsidR="005C70BF" w:rsidRPr="00916658" w:rsidRDefault="005C70BF" w:rsidP="005C70BF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-ученики покажут свои навыки по работе над текстом</w:t>
            </w:r>
            <w:r w:rsidR="00C771A3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и смогут ответить  </w:t>
            </w:r>
            <w:r w:rsidR="00C771A3" w:rsidRPr="009166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перефразировать.</w:t>
            </w:r>
          </w:p>
          <w:p w:rsidR="005C70BF" w:rsidRPr="00916658" w:rsidRDefault="005C70BF" w:rsidP="005C70BF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-найдут главную тему в тексте.</w:t>
            </w:r>
          </w:p>
          <w:p w:rsidR="005C70BF" w:rsidRPr="00916658" w:rsidRDefault="005C70BF" w:rsidP="005C70BF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- смогу дать оценку поступку героям.</w:t>
            </w:r>
          </w:p>
          <w:p w:rsidR="005C70BF" w:rsidRPr="00916658" w:rsidRDefault="005C70BF" w:rsidP="005C70BF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BF" w:rsidRPr="00916658" w:rsidRDefault="005C70BF" w:rsidP="005C70BF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 </w:t>
            </w:r>
            <w:r w:rsidR="001A6A1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EC5000" w:rsidRPr="00916658">
              <w:rPr>
                <w:rFonts w:ascii="Times New Roman" w:hAnsi="Times New Roman" w:cs="Times New Roman"/>
                <w:sz w:val="24"/>
                <w:szCs w:val="24"/>
              </w:rPr>
              <w:t>каждая группа оценивает ответы своих оппонентов «Цветочками»</w:t>
            </w:r>
          </w:p>
          <w:p w:rsidR="005C70BF" w:rsidRPr="00916658" w:rsidRDefault="005C70BF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0BF" w:rsidRDefault="00EC5000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ГР  «Лепбук</w:t>
            </w:r>
            <w:r w:rsidR="0091665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916658" w:rsidRPr="00916658" w:rsidRDefault="00916658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70BF" w:rsidRPr="00916658" w:rsidRDefault="00916658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Соберите «Л</w:t>
            </w:r>
            <w:r w:rsidR="00EC5000" w:rsidRPr="00916658">
              <w:rPr>
                <w:rFonts w:ascii="Times New Roman" w:hAnsi="Times New Roman" w:cs="Times New Roman"/>
                <w:sz w:val="24"/>
                <w:szCs w:val="24"/>
              </w:rPr>
              <w:t>епбук»</w:t>
            </w:r>
          </w:p>
          <w:p w:rsidR="00EC5000" w:rsidRPr="00916658" w:rsidRDefault="00EC5000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>У: Перед вами книжка,</w:t>
            </w:r>
          </w:p>
          <w:p w:rsidR="00EC5000" w:rsidRDefault="00EC5000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-  на карточках </w:t>
            </w:r>
            <w:r w:rsidR="00362DC2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  <w:r w:rsidR="00916658" w:rsidRPr="00916658">
              <w:rPr>
                <w:rFonts w:ascii="Times New Roman" w:hAnsi="Times New Roman" w:cs="Times New Roman"/>
                <w:sz w:val="24"/>
                <w:szCs w:val="24"/>
              </w:rPr>
              <w:t>вопросы,</w:t>
            </w:r>
            <w:r w:rsidR="00362DC2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6658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362DC2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отвечая на них 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2DC2"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вы сможете 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рассортировать мусор по контейнерам.</w:t>
            </w:r>
          </w:p>
          <w:p w:rsidR="00916658" w:rsidRPr="00916658" w:rsidRDefault="00916658" w:rsidP="00AE78D7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2DC2" w:rsidRPr="00916658" w:rsidRDefault="00362DC2" w:rsidP="00362DC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Дескрипторы: </w:t>
            </w:r>
          </w:p>
          <w:p w:rsidR="00362DC2" w:rsidRDefault="00916658" w:rsidP="00362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-смогут ответить на вопросы, перефразируя  в ответ,</w:t>
            </w:r>
          </w:p>
          <w:p w:rsidR="00916658" w:rsidRPr="00916658" w:rsidRDefault="00916658" w:rsidP="00362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A6A16">
              <w:rPr>
                <w:rFonts w:ascii="Times New Roman" w:hAnsi="Times New Roman" w:cs="Times New Roman"/>
                <w:sz w:val="24"/>
                <w:szCs w:val="24"/>
              </w:rPr>
              <w:t>принимают активно участие в диалогической речи.</w:t>
            </w:r>
          </w:p>
          <w:p w:rsidR="00C33BF4" w:rsidRDefault="001A6A16" w:rsidP="001A6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A16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1A6A16">
              <w:rPr>
                <w:rFonts w:ascii="Times New Roman" w:hAnsi="Times New Roman" w:cs="Times New Roman"/>
                <w:sz w:val="24"/>
                <w:szCs w:val="24"/>
              </w:rPr>
              <w:t>активность детей оцениваю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смайликами.</w:t>
            </w:r>
          </w:p>
          <w:p w:rsidR="00A73D27" w:rsidRDefault="00A73D27" w:rsidP="001A6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3D27"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работа: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73D27">
              <w:rPr>
                <w:rFonts w:ascii="Times New Roman" w:hAnsi="Times New Roman" w:cs="Times New Roman"/>
                <w:sz w:val="24"/>
                <w:szCs w:val="24"/>
              </w:rPr>
              <w:t>закончить работу по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«Лепбуку.»</w:t>
            </w:r>
          </w:p>
          <w:p w:rsidR="00A73D27" w:rsidRDefault="00A73D27" w:rsidP="001A6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73D27">
              <w:rPr>
                <w:rFonts w:ascii="Times New Roman" w:hAnsi="Times New Roman" w:cs="Times New Roman"/>
                <w:sz w:val="24"/>
                <w:szCs w:val="24"/>
              </w:rPr>
              <w:t>найти 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природе,</w:t>
            </w:r>
          </w:p>
          <w:p w:rsidR="00A73D27" w:rsidRDefault="00A73D27" w:rsidP="001A6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-написать животных, занесенных в «Красную книгу»,</w:t>
            </w:r>
          </w:p>
          <w:p w:rsidR="00A73D27" w:rsidRPr="00A73D27" w:rsidRDefault="00A73D27" w:rsidP="001A6A1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 дополнить правили поведения на природе</w:t>
            </w:r>
          </w:p>
        </w:tc>
        <w:tc>
          <w:tcPr>
            <w:tcW w:w="3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4C0B37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80091" cy="1333041"/>
                  <wp:effectExtent l="19050" t="0" r="0" b="0"/>
                  <wp:docPr id="1" name="Рисунок 7" descr="C:\Documents and Settings\Admin\Рабочий стол\5-9 классы Программы\программы 5-9 класс 11 сент\программы 5-9 класс 26 авг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5-9 классы Программы\программы 5-9 класс 11 сент\программы 5-9 класс 26 авг\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134" cy="1333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BF4" w:rsidRPr="00916658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C33BF4" w:rsidRDefault="00C33BF4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6A16" w:rsidRDefault="001A6A16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6A16" w:rsidRDefault="001A6A16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6A16" w:rsidRDefault="001A6A16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6A16" w:rsidRDefault="001A6A16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6A16" w:rsidRDefault="001A6A16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6A16" w:rsidRDefault="001A6A16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6A16" w:rsidRDefault="001A6A16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6A1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815248" cy="638979"/>
                  <wp:effectExtent l="19050" t="0" r="3902" b="0"/>
                  <wp:docPr id="20" name="Рисунок 9" descr="C:\Documents and Settings\Admin\Рабочий стол\5-9 классы Программы\программы 5-9 класс 11 сент\программы 5-9 класс 26 авг\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\Рабочий стол\5-9 классы Программы\программы 5-9 класс 11 сент\программы 5-9 класс 26 авг\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76" cy="642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6A1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906780" cy="667310"/>
                  <wp:effectExtent l="19050" t="0" r="7620" b="0"/>
                  <wp:docPr id="19" name="Рисунок 8" descr="C:\Documents and Settings\Admin\Рабочий стол\5-9 классы Программы\программы 5-9 класс 11 сент\программы 5-9 класс 26 авг\dd48408f0d17695b02190598a65181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Рабочий стол\5-9 классы Программы\программы 5-9 класс 11 сент\программы 5-9 класс 26 авг\dd48408f0d17695b02190598a65181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848" cy="676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A16" w:rsidRDefault="001A6A16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6A1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92388" cy="672029"/>
                  <wp:effectExtent l="19050" t="0" r="7712" b="0"/>
                  <wp:docPr id="21" name="Рисунок 7" descr="C:\Documents and Settings\Admin\Рабочий стол\5-9 классы Программы\программы 5-9 класс 11 сент\программы 5-9 класс 26 авг\скачанные фай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Рабочий стол\5-9 классы Программы\программы 5-9 класс 11 сент\программы 5-9 класс 26 авг\скачанные фай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39" cy="67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A16" w:rsidRDefault="001A6A16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6A16" w:rsidRDefault="001A6A16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6A16" w:rsidRDefault="001A6A16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6A16" w:rsidRDefault="001A6A16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6A16" w:rsidRDefault="001A6A16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A6A16" w:rsidRPr="00916658" w:rsidRDefault="006D6AFB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>
                      <wp:extent cx="926465" cy="332740"/>
                      <wp:effectExtent l="0" t="0" r="0" b="0"/>
                      <wp:docPr id="5" name="Group 907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26465" cy="332740"/>
                                <a:chOff x="0" y="0"/>
                                <a:chExt cx="926605" cy="33299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108762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01" y="1778"/>
                                  <a:ext cx="460248" cy="32613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4520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9405" y="0"/>
                                  <a:ext cx="457200" cy="33299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D86E40" id="Group 907820" o:spid="_x0000_s1026" style="width:72.95pt;height:26.2pt;mso-position-horizontal-relative:char;mso-position-vertical-relative:line" coordsize="9266,3329" o:gfxdata="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">
                      <v:shape id="Picture 1087626" o:spid="_x0000_s1027" type="#_x0000_t75" style="position:absolute;left:80;top:17;width:4602;height:326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">
                        <v:imagedata r:id="rId27" o:title=""/>
                        <o:lock v:ext="edit" aspectratio="f"/>
                      </v:shape>
                      <v:shape id="Picture 45205" o:spid="_x0000_s1028" type="#_x0000_t75" style="position:absolute;left:4694;width:4572;height:332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">
                        <v:imagedata r:id="rId28" o:title="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95B0A" w:rsidRPr="00916658" w:rsidTr="00017A5E">
        <w:trPr>
          <w:trHeight w:val="396"/>
          <w:tblCellSpacing w:w="0" w:type="dxa"/>
        </w:trPr>
        <w:tc>
          <w:tcPr>
            <w:tcW w:w="3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Конец урока</w:t>
            </w:r>
          </w:p>
          <w:p w:rsidR="00B370C8" w:rsidRPr="00916658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A4422" w:rsidRPr="00916658" w:rsidRDefault="001A6A16" w:rsidP="00B370C8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Вот  и подошли мы  к концу урока, смогли понять , что  «Охранять природу- значит охранять Родину »</w:t>
            </w:r>
          </w:p>
          <w:p w:rsidR="00B370C8" w:rsidRPr="00916658" w:rsidRDefault="00B370C8" w:rsidP="00B370C8">
            <w:pPr>
              <w:tabs>
                <w:tab w:val="left" w:pos="142"/>
                <w:tab w:val="left" w:pos="3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370C8" w:rsidRPr="00916658" w:rsidRDefault="00B370C8" w:rsidP="00B370C8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23758" w:rsidRPr="00916658" w:rsidRDefault="00823758" w:rsidP="00B370C8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95B0A" w:rsidRPr="006578A1" w:rsidTr="00017A5E">
        <w:trPr>
          <w:trHeight w:val="516"/>
          <w:tblCellSpacing w:w="0" w:type="dxa"/>
        </w:trPr>
        <w:tc>
          <w:tcPr>
            <w:tcW w:w="3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1A6A16" w:rsidRDefault="00B370C8" w:rsidP="00B370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6A16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</w:t>
            </w:r>
          </w:p>
        </w:tc>
        <w:tc>
          <w:tcPr>
            <w:tcW w:w="46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1A6A16" w:rsidRDefault="00B370C8" w:rsidP="00B370C8">
            <w:pPr>
              <w:pStyle w:val="a5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6A1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3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1A6A16" w:rsidRDefault="00B370C8" w:rsidP="00B370C8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6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Здоровье и соблюдение техники безопасности</w:t>
            </w:r>
          </w:p>
        </w:tc>
      </w:tr>
      <w:tr w:rsidR="00095B0A" w:rsidRPr="006578A1" w:rsidTr="00017A5E">
        <w:trPr>
          <w:trHeight w:val="2792"/>
          <w:tblCellSpacing w:w="0" w:type="dxa"/>
        </w:trPr>
        <w:tc>
          <w:tcPr>
            <w:tcW w:w="33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1A6A16" w:rsidRDefault="00600664" w:rsidP="00B370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A6A16">
              <w:rPr>
                <w:rFonts w:ascii="Times New Roman" w:hAnsi="Times New Roman" w:cs="Times New Roman"/>
                <w:sz w:val="24"/>
                <w:szCs w:val="24"/>
              </w:rPr>
              <w:t xml:space="preserve"> Запланированный материал полностью соответствует возрастному и речевому уровню учащихся</w:t>
            </w:r>
          </w:p>
        </w:tc>
        <w:tc>
          <w:tcPr>
            <w:tcW w:w="46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Default="00A73D27" w:rsidP="00B370C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16658">
              <w:rPr>
                <w:rFonts w:ascii="Times New Roman" w:hAnsi="Times New Roman" w:cs="Times New Roman"/>
                <w:b/>
                <w:sz w:val="24"/>
                <w:szCs w:val="24"/>
              </w:rPr>
              <w:t>ФО)</w:t>
            </w:r>
            <w:r w:rsidRPr="00916658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Оценивание. Прием «Большой палец».</w:t>
            </w:r>
          </w:p>
          <w:p w:rsidR="00A73D27" w:rsidRDefault="00A73D27" w:rsidP="00B370C8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3D27" w:rsidRDefault="00A73D27" w:rsidP="00A73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66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ФО: </w:t>
            </w:r>
            <w:r w:rsidRPr="009166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активные дети получат звездочки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A73D27" w:rsidRDefault="00A73D27" w:rsidP="00A73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D27" w:rsidRDefault="00A73D27" w:rsidP="00A73D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6A16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1A6A16">
              <w:rPr>
                <w:rFonts w:ascii="Times New Roman" w:hAnsi="Times New Roman" w:cs="Times New Roman"/>
                <w:sz w:val="24"/>
                <w:szCs w:val="24"/>
              </w:rPr>
              <w:t>активность детей оцениваю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смайликами.</w:t>
            </w:r>
          </w:p>
          <w:p w:rsidR="00A73D27" w:rsidRPr="00916658" w:rsidRDefault="00A73D27" w:rsidP="00A73D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73D27" w:rsidRPr="001A6A16" w:rsidRDefault="00A73D27" w:rsidP="00B370C8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370C8" w:rsidRPr="001A6A16" w:rsidRDefault="0002514C" w:rsidP="00B370C8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6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Обеспечивать условия для создания дружеского отношения в классе.</w:t>
            </w:r>
          </w:p>
          <w:p w:rsidR="0002514C" w:rsidRPr="001A6A16" w:rsidRDefault="0002514C" w:rsidP="00B370C8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6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Учитываем психологический настрой при делении класса</w:t>
            </w:r>
            <w:r w:rsidR="00A73D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,и принимаем во внимание состояние здоровья ребенка.</w:t>
            </w:r>
          </w:p>
        </w:tc>
      </w:tr>
      <w:tr w:rsidR="00095B0A" w:rsidRPr="006578A1" w:rsidTr="00017A5E">
        <w:trPr>
          <w:tblCellSpacing w:w="0" w:type="dxa"/>
        </w:trPr>
        <w:tc>
          <w:tcPr>
            <w:tcW w:w="332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370C8" w:rsidRPr="001A6A16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370C8" w:rsidRPr="001A6A16" w:rsidRDefault="00B370C8" w:rsidP="00B370C8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6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Используйте данный раздел для размышлений об уроке. </w:t>
            </w:r>
          </w:p>
          <w:p w:rsidR="00B370C8" w:rsidRPr="001A6A16" w:rsidRDefault="00B370C8" w:rsidP="00B370C8">
            <w:pPr>
              <w:pStyle w:val="a5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6A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Ответьте на самые важные вопросы о Вашем уроке из левой колонки.   </w:t>
            </w:r>
          </w:p>
        </w:tc>
      </w:tr>
      <w:tr w:rsidR="00095B0A" w:rsidRPr="006578A1" w:rsidTr="00017A5E">
        <w:trPr>
          <w:trHeight w:val="299"/>
          <w:tblCellSpacing w:w="0" w:type="dxa"/>
        </w:trPr>
        <w:tc>
          <w:tcPr>
            <w:tcW w:w="332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370C8" w:rsidRPr="001A6A16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370C8" w:rsidRPr="001A6A16" w:rsidRDefault="00B370C8" w:rsidP="00B370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</w:tbl>
    <w:p w:rsidR="00446F34" w:rsidRPr="006578A1" w:rsidRDefault="00446F34">
      <w:pPr>
        <w:rPr>
          <w:rFonts w:ascii="Times New Roman" w:hAnsi="Times New Roman" w:cs="Times New Roman"/>
          <w:sz w:val="28"/>
          <w:szCs w:val="28"/>
        </w:rPr>
      </w:pPr>
    </w:p>
    <w:p w:rsidR="007C1F98" w:rsidRPr="000B44E5" w:rsidRDefault="007C1F98"/>
    <w:p w:rsidR="007C1F98" w:rsidRPr="000B44E5" w:rsidRDefault="007C1F98"/>
    <w:p w:rsidR="007C1F98" w:rsidRPr="000B44E5" w:rsidRDefault="007C1F98"/>
    <w:p w:rsidR="007C1F98" w:rsidRPr="000B44E5" w:rsidRDefault="007C1F98"/>
    <w:p w:rsidR="007C1F98" w:rsidRPr="000B44E5" w:rsidRDefault="007C1F98"/>
    <w:p w:rsidR="007C1F98" w:rsidRPr="000B44E5" w:rsidRDefault="007C1F98"/>
    <w:p w:rsidR="007C1F98" w:rsidRPr="000B44E5" w:rsidRDefault="007C1F98"/>
    <w:p w:rsidR="007C1F98" w:rsidRDefault="007C1F98"/>
    <w:p w:rsidR="00AE78D7" w:rsidRDefault="00AE78D7"/>
    <w:p w:rsidR="00AE78D7" w:rsidRDefault="00AE78D7"/>
    <w:p w:rsidR="00AE78D7" w:rsidRDefault="00AE78D7"/>
    <w:p w:rsidR="00AE78D7" w:rsidRDefault="00AE78D7"/>
    <w:p w:rsidR="00AE78D7" w:rsidRDefault="00AE78D7"/>
    <w:p w:rsidR="00AE78D7" w:rsidRDefault="00AE78D7"/>
    <w:p w:rsidR="00AE78D7" w:rsidRDefault="00AE78D7"/>
    <w:p w:rsidR="00AE78D7" w:rsidRDefault="00AE78D7"/>
    <w:p w:rsidR="00AE78D7" w:rsidRPr="000B44E5" w:rsidRDefault="00AE78D7"/>
    <w:p w:rsidR="00AB64FC" w:rsidRPr="00507D66" w:rsidRDefault="00932F85">
      <w:pPr>
        <w:rPr>
          <w:rStyle w:val="a8"/>
          <w:sz w:val="28"/>
          <w:szCs w:val="28"/>
        </w:rPr>
      </w:pPr>
      <w:r>
        <w:rPr>
          <w:sz w:val="28"/>
          <w:szCs w:val="28"/>
        </w:rPr>
        <w:fldChar w:fldCharType="begin"/>
      </w:r>
      <w:r w:rsidR="00507D66">
        <w:rPr>
          <w:sz w:val="28"/>
          <w:szCs w:val="28"/>
        </w:rPr>
        <w:instrText xml:space="preserve"> HYPERLINK "mailto:adem-ra@mail.ru?subject=отчет" </w:instrText>
      </w:r>
      <w:r>
        <w:rPr>
          <w:sz w:val="28"/>
          <w:szCs w:val="28"/>
        </w:rPr>
        <w:fldChar w:fldCharType="separate"/>
      </w:r>
      <w:r w:rsidR="00AB64FC" w:rsidRPr="00507D66">
        <w:rPr>
          <w:rStyle w:val="a8"/>
          <w:sz w:val="28"/>
          <w:szCs w:val="28"/>
        </w:rPr>
        <w:t xml:space="preserve">В современным Казахстане происходят большие и планомерные  изменения, идет модернизация во всех сферах : в экономике, в политике, </w:t>
      </w:r>
      <w:r w:rsidR="00142197" w:rsidRPr="00507D66">
        <w:rPr>
          <w:rStyle w:val="a8"/>
          <w:sz w:val="28"/>
          <w:szCs w:val="28"/>
        </w:rPr>
        <w:t xml:space="preserve">и </w:t>
      </w:r>
      <w:r w:rsidR="00AB64FC" w:rsidRPr="00507D66">
        <w:rPr>
          <w:rStyle w:val="a8"/>
          <w:sz w:val="28"/>
          <w:szCs w:val="28"/>
        </w:rPr>
        <w:t>в образовании.</w:t>
      </w:r>
    </w:p>
    <w:p w:rsidR="00AB64FC" w:rsidRPr="00507D66" w:rsidRDefault="00AB64FC">
      <w:pPr>
        <w:rPr>
          <w:rStyle w:val="a8"/>
          <w:sz w:val="28"/>
          <w:szCs w:val="28"/>
        </w:rPr>
      </w:pPr>
      <w:r w:rsidRPr="00507D66">
        <w:rPr>
          <w:rStyle w:val="a8"/>
          <w:sz w:val="28"/>
          <w:szCs w:val="28"/>
        </w:rPr>
        <w:t>Перед учителем в образовательной  с</w:t>
      </w:r>
      <w:r w:rsidR="00142197" w:rsidRPr="00507D66">
        <w:rPr>
          <w:rStyle w:val="a8"/>
          <w:sz w:val="28"/>
          <w:szCs w:val="28"/>
        </w:rPr>
        <w:t xml:space="preserve">истеме Казахстана стоит </w:t>
      </w:r>
      <w:r w:rsidRPr="00507D66">
        <w:rPr>
          <w:rStyle w:val="a8"/>
          <w:sz w:val="28"/>
          <w:szCs w:val="28"/>
        </w:rPr>
        <w:t xml:space="preserve">задача- это изменить методику преподавания , сделать переход  на новую форму содержания среднего образования, но </w:t>
      </w:r>
      <w:r w:rsidR="00142197" w:rsidRPr="00507D66">
        <w:rPr>
          <w:rStyle w:val="a8"/>
          <w:sz w:val="28"/>
          <w:szCs w:val="28"/>
        </w:rPr>
        <w:t xml:space="preserve"> при этом  </w:t>
      </w:r>
      <w:r w:rsidRPr="00507D66">
        <w:rPr>
          <w:rStyle w:val="a8"/>
          <w:sz w:val="28"/>
          <w:szCs w:val="28"/>
        </w:rPr>
        <w:t>использовать некоторые элементы традиционной методике.</w:t>
      </w:r>
    </w:p>
    <w:p w:rsidR="00AB64FC" w:rsidRPr="00507D66" w:rsidRDefault="00142197">
      <w:pPr>
        <w:rPr>
          <w:rStyle w:val="a8"/>
          <w:sz w:val="28"/>
          <w:szCs w:val="28"/>
        </w:rPr>
      </w:pPr>
      <w:r w:rsidRPr="00507D66">
        <w:rPr>
          <w:rStyle w:val="a8"/>
          <w:sz w:val="28"/>
          <w:szCs w:val="28"/>
        </w:rPr>
        <w:t xml:space="preserve"> Главная задача, которая стоит  перед  у</w:t>
      </w:r>
      <w:r w:rsidR="00AB64FC" w:rsidRPr="00507D66">
        <w:rPr>
          <w:rStyle w:val="a8"/>
          <w:sz w:val="28"/>
          <w:szCs w:val="28"/>
        </w:rPr>
        <w:t>чителям</w:t>
      </w:r>
      <w:r w:rsidRPr="00507D66">
        <w:rPr>
          <w:rStyle w:val="a8"/>
          <w:sz w:val="28"/>
          <w:szCs w:val="28"/>
        </w:rPr>
        <w:t>и</w:t>
      </w:r>
      <w:r w:rsidR="00AB64FC" w:rsidRPr="00507D66">
        <w:rPr>
          <w:rStyle w:val="a8"/>
          <w:sz w:val="28"/>
          <w:szCs w:val="28"/>
        </w:rPr>
        <w:t xml:space="preserve"> русского языка </w:t>
      </w:r>
      <w:r w:rsidR="006C00DF" w:rsidRPr="00507D66">
        <w:rPr>
          <w:rStyle w:val="a8"/>
          <w:sz w:val="28"/>
          <w:szCs w:val="28"/>
        </w:rPr>
        <w:t xml:space="preserve"> </w:t>
      </w:r>
      <w:r w:rsidR="00AB64FC" w:rsidRPr="00507D66">
        <w:rPr>
          <w:rStyle w:val="a8"/>
          <w:sz w:val="28"/>
          <w:szCs w:val="28"/>
        </w:rPr>
        <w:t>в национальной школы</w:t>
      </w:r>
      <w:r w:rsidRPr="00507D66">
        <w:rPr>
          <w:rStyle w:val="a8"/>
          <w:sz w:val="28"/>
          <w:szCs w:val="28"/>
        </w:rPr>
        <w:t xml:space="preserve">- это необходимость </w:t>
      </w:r>
      <w:r w:rsidR="006C00DF" w:rsidRPr="00507D66">
        <w:rPr>
          <w:rStyle w:val="a8"/>
          <w:sz w:val="28"/>
          <w:szCs w:val="28"/>
        </w:rPr>
        <w:t xml:space="preserve">в первую очередь научить ученика  говорить </w:t>
      </w:r>
      <w:r w:rsidRPr="00507D66">
        <w:rPr>
          <w:rStyle w:val="a8"/>
          <w:sz w:val="28"/>
          <w:szCs w:val="28"/>
        </w:rPr>
        <w:t>,</w:t>
      </w:r>
      <w:r w:rsidR="006C00DF" w:rsidRPr="00507D66">
        <w:rPr>
          <w:rStyle w:val="a8"/>
          <w:sz w:val="28"/>
          <w:szCs w:val="28"/>
        </w:rPr>
        <w:t xml:space="preserve">и мыслить </w:t>
      </w:r>
      <w:r w:rsidRPr="00507D66">
        <w:rPr>
          <w:rStyle w:val="a8"/>
          <w:sz w:val="28"/>
          <w:szCs w:val="28"/>
        </w:rPr>
        <w:t>,</w:t>
      </w:r>
      <w:r w:rsidR="006C00DF" w:rsidRPr="00507D66">
        <w:rPr>
          <w:rStyle w:val="a8"/>
          <w:sz w:val="28"/>
          <w:szCs w:val="28"/>
        </w:rPr>
        <w:t>для того чтобы он мог быть в дальнейше</w:t>
      </w:r>
      <w:r w:rsidRPr="00507D66">
        <w:rPr>
          <w:rStyle w:val="a8"/>
          <w:sz w:val="28"/>
          <w:szCs w:val="28"/>
        </w:rPr>
        <w:t xml:space="preserve">м коммуникативен , а </w:t>
      </w:r>
      <w:r w:rsidR="00E41738" w:rsidRPr="00507D66">
        <w:rPr>
          <w:rStyle w:val="a8"/>
          <w:sz w:val="28"/>
          <w:szCs w:val="28"/>
        </w:rPr>
        <w:t xml:space="preserve"> также научить детей критериально  оценивать свои действия</w:t>
      </w:r>
      <w:r w:rsidR="008B255C" w:rsidRPr="00507D66">
        <w:rPr>
          <w:rStyle w:val="a8"/>
          <w:sz w:val="28"/>
          <w:szCs w:val="28"/>
        </w:rPr>
        <w:t>. При данной методике школьники уясняют : что им нужно узнать на уроке, каким  средствами</w:t>
      </w:r>
      <w:r w:rsidRPr="00507D66">
        <w:rPr>
          <w:rStyle w:val="a8"/>
          <w:sz w:val="28"/>
          <w:szCs w:val="28"/>
        </w:rPr>
        <w:t xml:space="preserve"> языка </w:t>
      </w:r>
      <w:r w:rsidR="008B255C" w:rsidRPr="00507D66">
        <w:rPr>
          <w:rStyle w:val="a8"/>
          <w:sz w:val="28"/>
          <w:szCs w:val="28"/>
        </w:rPr>
        <w:t xml:space="preserve"> они располагают для  выражения своих мыслей , при этом постоянно убеждаются в том , что формы язык</w:t>
      </w:r>
      <w:r w:rsidRPr="00507D66">
        <w:rPr>
          <w:rStyle w:val="a8"/>
          <w:sz w:val="28"/>
          <w:szCs w:val="28"/>
        </w:rPr>
        <w:t>ам</w:t>
      </w:r>
      <w:r w:rsidR="008B255C" w:rsidRPr="00507D66">
        <w:rPr>
          <w:rStyle w:val="a8"/>
          <w:sz w:val="28"/>
          <w:szCs w:val="28"/>
        </w:rPr>
        <w:t xml:space="preserve"> неразрывно связан с мышлением, </w:t>
      </w:r>
      <w:r w:rsidRPr="00507D66">
        <w:rPr>
          <w:rStyle w:val="a8"/>
          <w:sz w:val="28"/>
          <w:szCs w:val="28"/>
        </w:rPr>
        <w:t xml:space="preserve">над которой надо </w:t>
      </w:r>
      <w:r w:rsidR="008B255C" w:rsidRPr="00507D66">
        <w:rPr>
          <w:rStyle w:val="a8"/>
          <w:sz w:val="28"/>
          <w:szCs w:val="28"/>
        </w:rPr>
        <w:t xml:space="preserve">постоянно работать над </w:t>
      </w:r>
      <w:r w:rsidRPr="00507D66">
        <w:rPr>
          <w:rStyle w:val="a8"/>
          <w:sz w:val="28"/>
          <w:szCs w:val="28"/>
        </w:rPr>
        <w:t>«обогащением»</w:t>
      </w:r>
      <w:r w:rsidR="008B255C" w:rsidRPr="00507D66">
        <w:rPr>
          <w:rStyle w:val="a8"/>
          <w:sz w:val="28"/>
          <w:szCs w:val="28"/>
        </w:rPr>
        <w:t xml:space="preserve"> языка и повышать культуру речи.</w:t>
      </w:r>
    </w:p>
    <w:p w:rsidR="008B255C" w:rsidRPr="00507D66" w:rsidRDefault="00142197">
      <w:pPr>
        <w:rPr>
          <w:rStyle w:val="a8"/>
          <w:sz w:val="28"/>
          <w:szCs w:val="28"/>
        </w:rPr>
      </w:pPr>
      <w:r w:rsidRPr="00507D66">
        <w:rPr>
          <w:rStyle w:val="a8"/>
          <w:sz w:val="28"/>
          <w:szCs w:val="28"/>
        </w:rPr>
        <w:lastRenderedPageBreak/>
        <w:t>При изучении на курсах  данной программой, я уяснила, что</w:t>
      </w:r>
      <w:r w:rsidR="009871B4" w:rsidRPr="00507D66">
        <w:rPr>
          <w:rStyle w:val="a8"/>
          <w:sz w:val="28"/>
          <w:szCs w:val="28"/>
        </w:rPr>
        <w:t xml:space="preserve">  она </w:t>
      </w:r>
      <w:r w:rsidR="008B255C" w:rsidRPr="00507D66">
        <w:rPr>
          <w:rStyle w:val="a8"/>
          <w:sz w:val="28"/>
          <w:szCs w:val="28"/>
        </w:rPr>
        <w:t xml:space="preserve"> полностью отвечает  требованию школ коррекционного направления. Как показывает мой многолетний опыт и наблюдения</w:t>
      </w:r>
      <w:r w:rsidR="009871B4" w:rsidRPr="00507D66">
        <w:rPr>
          <w:rStyle w:val="a8"/>
          <w:sz w:val="28"/>
          <w:szCs w:val="28"/>
        </w:rPr>
        <w:t>,</w:t>
      </w:r>
      <w:r w:rsidR="008B255C" w:rsidRPr="00507D66">
        <w:rPr>
          <w:rStyle w:val="a8"/>
          <w:sz w:val="28"/>
          <w:szCs w:val="28"/>
        </w:rPr>
        <w:t xml:space="preserve"> одной из распространенных причин н</w:t>
      </w:r>
      <w:r w:rsidR="00FD6816" w:rsidRPr="00507D66">
        <w:rPr>
          <w:rStyle w:val="a8"/>
          <w:sz w:val="28"/>
          <w:szCs w:val="28"/>
        </w:rPr>
        <w:t>еуспеваемости учащихся являются разнообразные нарушения устной  и письменной речи.</w:t>
      </w:r>
    </w:p>
    <w:p w:rsidR="00FD6816" w:rsidRPr="00507D66" w:rsidRDefault="00FD6816">
      <w:pPr>
        <w:rPr>
          <w:rStyle w:val="a8"/>
          <w:sz w:val="28"/>
          <w:szCs w:val="28"/>
        </w:rPr>
      </w:pPr>
      <w:r w:rsidRPr="00507D66">
        <w:rPr>
          <w:rStyle w:val="a8"/>
          <w:sz w:val="28"/>
          <w:szCs w:val="28"/>
        </w:rPr>
        <w:t>Если</w:t>
      </w:r>
      <w:r w:rsidR="009871B4" w:rsidRPr="00507D66">
        <w:rPr>
          <w:rStyle w:val="a8"/>
          <w:sz w:val="28"/>
          <w:szCs w:val="28"/>
        </w:rPr>
        <w:t xml:space="preserve">, </w:t>
      </w:r>
      <w:r w:rsidRPr="00507D66">
        <w:rPr>
          <w:rStyle w:val="a8"/>
          <w:sz w:val="28"/>
          <w:szCs w:val="28"/>
        </w:rPr>
        <w:t>при традиционной  методике обучения русскому языку глав</w:t>
      </w:r>
      <w:r w:rsidR="009871B4" w:rsidRPr="00507D66">
        <w:rPr>
          <w:rStyle w:val="a8"/>
          <w:sz w:val="28"/>
          <w:szCs w:val="28"/>
        </w:rPr>
        <w:t>ная цель была ,</w:t>
      </w:r>
      <w:r w:rsidRPr="00507D66">
        <w:rPr>
          <w:rStyle w:val="a8"/>
          <w:sz w:val="28"/>
          <w:szCs w:val="28"/>
        </w:rPr>
        <w:t>научить ребенка гр</w:t>
      </w:r>
      <w:r w:rsidR="009871B4" w:rsidRPr="00507D66">
        <w:rPr>
          <w:rStyle w:val="a8"/>
          <w:sz w:val="28"/>
          <w:szCs w:val="28"/>
        </w:rPr>
        <w:t>амотно писать (т.е. грамматика)</w:t>
      </w:r>
      <w:r w:rsidRPr="00507D66">
        <w:rPr>
          <w:rStyle w:val="a8"/>
          <w:sz w:val="28"/>
          <w:szCs w:val="28"/>
        </w:rPr>
        <w:t xml:space="preserve">, а затем ученики овладевали речевыми навыками. Но отставание в фонематическом развитии создает  серьезные препятствия для успешного </w:t>
      </w:r>
      <w:r w:rsidR="009871B4" w:rsidRPr="00507D66">
        <w:rPr>
          <w:rStyle w:val="a8"/>
          <w:sz w:val="28"/>
          <w:szCs w:val="28"/>
        </w:rPr>
        <w:t>усвоения программного материала</w:t>
      </w:r>
      <w:r w:rsidRPr="00507D66">
        <w:rPr>
          <w:rStyle w:val="a8"/>
          <w:sz w:val="28"/>
          <w:szCs w:val="28"/>
        </w:rPr>
        <w:t>, так как у детей с нарушениями речи есть проблемы с ней.</w:t>
      </w:r>
    </w:p>
    <w:p w:rsidR="00EB6A63" w:rsidRPr="00507D66" w:rsidRDefault="009871B4">
      <w:pPr>
        <w:rPr>
          <w:rStyle w:val="a8"/>
          <w:sz w:val="28"/>
          <w:szCs w:val="28"/>
        </w:rPr>
      </w:pPr>
      <w:r w:rsidRPr="00507D66">
        <w:rPr>
          <w:rStyle w:val="a8"/>
          <w:sz w:val="28"/>
          <w:szCs w:val="28"/>
        </w:rPr>
        <w:t xml:space="preserve">Новая программа дала мне </w:t>
      </w:r>
      <w:r w:rsidR="00FD6816" w:rsidRPr="00507D66">
        <w:rPr>
          <w:rStyle w:val="a8"/>
          <w:sz w:val="28"/>
          <w:szCs w:val="28"/>
        </w:rPr>
        <w:t xml:space="preserve"> возможность</w:t>
      </w:r>
      <w:r w:rsidRPr="00507D66">
        <w:rPr>
          <w:rStyle w:val="a8"/>
          <w:sz w:val="28"/>
          <w:szCs w:val="28"/>
        </w:rPr>
        <w:t xml:space="preserve">, что </w:t>
      </w:r>
      <w:r w:rsidR="00FD6816" w:rsidRPr="00507D66">
        <w:rPr>
          <w:rStyle w:val="a8"/>
          <w:sz w:val="28"/>
          <w:szCs w:val="28"/>
        </w:rPr>
        <w:t xml:space="preserve"> </w:t>
      </w:r>
      <w:r w:rsidRPr="00507D66">
        <w:rPr>
          <w:rStyle w:val="a8"/>
          <w:sz w:val="28"/>
          <w:szCs w:val="28"/>
        </w:rPr>
        <w:t xml:space="preserve">процесс обучения сделаю  </w:t>
      </w:r>
      <w:r w:rsidR="00FD6816" w:rsidRPr="00507D66">
        <w:rPr>
          <w:rStyle w:val="a8"/>
          <w:sz w:val="28"/>
          <w:szCs w:val="28"/>
        </w:rPr>
        <w:t xml:space="preserve"> б</w:t>
      </w:r>
      <w:r w:rsidR="00EB6A63" w:rsidRPr="00507D66">
        <w:rPr>
          <w:rStyle w:val="a8"/>
          <w:sz w:val="28"/>
          <w:szCs w:val="28"/>
        </w:rPr>
        <w:t>ол</w:t>
      </w:r>
      <w:r w:rsidRPr="00507D66">
        <w:rPr>
          <w:rStyle w:val="a8"/>
          <w:sz w:val="28"/>
          <w:szCs w:val="28"/>
        </w:rPr>
        <w:t>ее гибкими и результативными. Мы теперь будем ориентироваться</w:t>
      </w:r>
      <w:r w:rsidR="00FD6816" w:rsidRPr="00507D66">
        <w:rPr>
          <w:rStyle w:val="a8"/>
          <w:sz w:val="28"/>
          <w:szCs w:val="28"/>
        </w:rPr>
        <w:t xml:space="preserve"> </w:t>
      </w:r>
      <w:r w:rsidR="00EB6A63" w:rsidRPr="00507D66">
        <w:rPr>
          <w:rStyle w:val="a8"/>
          <w:sz w:val="28"/>
          <w:szCs w:val="28"/>
        </w:rPr>
        <w:t>:</w:t>
      </w:r>
      <w:r w:rsidRPr="00507D66">
        <w:rPr>
          <w:rStyle w:val="a8"/>
          <w:sz w:val="28"/>
          <w:szCs w:val="28"/>
        </w:rPr>
        <w:t xml:space="preserve">на  речевые возможности  класса, а также принимать во снимание </w:t>
      </w:r>
      <w:r w:rsidR="00EB6A63" w:rsidRPr="00507D66">
        <w:rPr>
          <w:rStyle w:val="a8"/>
          <w:sz w:val="28"/>
          <w:szCs w:val="28"/>
        </w:rPr>
        <w:t>индивидуум ребенка,</w:t>
      </w:r>
      <w:r w:rsidRPr="00507D66">
        <w:rPr>
          <w:rStyle w:val="a8"/>
          <w:sz w:val="28"/>
          <w:szCs w:val="28"/>
        </w:rPr>
        <w:t xml:space="preserve"> будем, </w:t>
      </w:r>
      <w:r w:rsidR="00EB6A63" w:rsidRPr="00507D66">
        <w:rPr>
          <w:rStyle w:val="a8"/>
          <w:sz w:val="28"/>
          <w:szCs w:val="28"/>
        </w:rPr>
        <w:t xml:space="preserve"> оценивает актуальность тем урока и затем </w:t>
      </w:r>
      <w:r w:rsidRPr="00507D66">
        <w:rPr>
          <w:rStyle w:val="a8"/>
          <w:sz w:val="28"/>
          <w:szCs w:val="28"/>
        </w:rPr>
        <w:t xml:space="preserve"> начнем планировать КСП , педагог сам реши</w:t>
      </w:r>
      <w:r w:rsidR="00EB6A63" w:rsidRPr="00507D66">
        <w:rPr>
          <w:rStyle w:val="a8"/>
          <w:sz w:val="28"/>
          <w:szCs w:val="28"/>
        </w:rPr>
        <w:t xml:space="preserve"> , как он построит свой урок , как это все преподнесет.</w:t>
      </w:r>
    </w:p>
    <w:p w:rsidR="00FD6816" w:rsidRPr="00507D66" w:rsidRDefault="00EB6A63">
      <w:pPr>
        <w:rPr>
          <w:rStyle w:val="a8"/>
          <w:sz w:val="28"/>
          <w:szCs w:val="28"/>
        </w:rPr>
      </w:pPr>
      <w:r w:rsidRPr="00507D66">
        <w:rPr>
          <w:rStyle w:val="a8"/>
          <w:sz w:val="28"/>
          <w:szCs w:val="28"/>
        </w:rPr>
        <w:t>Программа уделяет большое внимание спиральности в обучении, т.е переходить от простого к сложному при этом расширяя  знания и умения ученика.</w:t>
      </w:r>
    </w:p>
    <w:p w:rsidR="00EB6A63" w:rsidRPr="00507D66" w:rsidRDefault="00EB6A63">
      <w:pPr>
        <w:rPr>
          <w:rStyle w:val="a8"/>
          <w:sz w:val="28"/>
          <w:szCs w:val="28"/>
        </w:rPr>
      </w:pPr>
      <w:r w:rsidRPr="00507D66">
        <w:rPr>
          <w:rStyle w:val="a8"/>
          <w:sz w:val="28"/>
          <w:szCs w:val="28"/>
        </w:rPr>
        <w:t>В школах Казахстана вводится и инклюзивное  образование-это реальная возможность адекватной социализации  ребят, ведь не все учащиеся</w:t>
      </w:r>
      <w:r w:rsidR="00604958" w:rsidRPr="00507D66">
        <w:rPr>
          <w:rStyle w:val="a8"/>
          <w:sz w:val="28"/>
          <w:szCs w:val="28"/>
        </w:rPr>
        <w:t>:</w:t>
      </w:r>
      <w:r w:rsidRPr="00507D66">
        <w:rPr>
          <w:rStyle w:val="a8"/>
          <w:sz w:val="28"/>
          <w:szCs w:val="28"/>
        </w:rPr>
        <w:t xml:space="preserve"> с нарушениями речи </w:t>
      </w:r>
      <w:r w:rsidR="00604958" w:rsidRPr="00507D66">
        <w:rPr>
          <w:rStyle w:val="a8"/>
          <w:sz w:val="28"/>
          <w:szCs w:val="28"/>
        </w:rPr>
        <w:t>,ДЦП, ОНР и.т.нуждаются в пребывании в специальных школах, кроме того, есть дети- представители других  языковых и культурных групп, религий , т.е, кто проживает в сельской местности, те, которые принадлежат к маргинальным группам. Они также относятся к категории людей с  особыми потребностями, потому что социокультурный формат их воспитания, обучения и жизни отличается от установленных в государственных стандартов. Эти дети так же нуждаются в особом подходе, когда речь заходит об образовании  и социализации.</w:t>
      </w:r>
    </w:p>
    <w:p w:rsidR="00395DE2" w:rsidRPr="00507D66" w:rsidRDefault="00395DE2">
      <w:pPr>
        <w:rPr>
          <w:rStyle w:val="a8"/>
          <w:sz w:val="28"/>
          <w:szCs w:val="28"/>
        </w:rPr>
      </w:pPr>
      <w:r w:rsidRPr="00507D66">
        <w:rPr>
          <w:rStyle w:val="a8"/>
          <w:sz w:val="28"/>
          <w:szCs w:val="28"/>
        </w:rPr>
        <w:t xml:space="preserve">Если раньше такие дети попадая в массовую школу становились неуспевающими учениками, только по причине своего аномального речевого развития, то «обновленка» дает возможность учителю создать в процессе прохождения программного материала возможность самореализовать  ученика различными способами , при этом ни как не травмируя его, а наоборот дать ему возможность на </w:t>
      </w:r>
      <w:r w:rsidR="009871B4" w:rsidRPr="00507D66">
        <w:rPr>
          <w:rStyle w:val="a8"/>
          <w:sz w:val="28"/>
          <w:szCs w:val="28"/>
        </w:rPr>
        <w:lastRenderedPageBreak/>
        <w:t xml:space="preserve">дальнейший </w:t>
      </w:r>
      <w:r w:rsidRPr="00507D66">
        <w:rPr>
          <w:rStyle w:val="a8"/>
          <w:sz w:val="28"/>
          <w:szCs w:val="28"/>
        </w:rPr>
        <w:t>личностный рост , так как дети становятся</w:t>
      </w:r>
      <w:r w:rsidR="009871B4" w:rsidRPr="00507D66">
        <w:rPr>
          <w:rStyle w:val="a8"/>
          <w:sz w:val="28"/>
          <w:szCs w:val="28"/>
        </w:rPr>
        <w:t xml:space="preserve"> уже </w:t>
      </w:r>
      <w:r w:rsidRPr="00507D66">
        <w:rPr>
          <w:rStyle w:val="a8"/>
          <w:sz w:val="28"/>
          <w:szCs w:val="28"/>
        </w:rPr>
        <w:t xml:space="preserve"> равными участниками </w:t>
      </w:r>
      <w:r w:rsidR="009871B4" w:rsidRPr="00507D66">
        <w:rPr>
          <w:rStyle w:val="a8"/>
          <w:sz w:val="28"/>
          <w:szCs w:val="28"/>
        </w:rPr>
        <w:t xml:space="preserve">в </w:t>
      </w:r>
      <w:r w:rsidRPr="00507D66">
        <w:rPr>
          <w:rStyle w:val="a8"/>
          <w:sz w:val="28"/>
          <w:szCs w:val="28"/>
        </w:rPr>
        <w:t>образовате</w:t>
      </w:r>
      <w:r w:rsidR="009871B4" w:rsidRPr="00507D66">
        <w:rPr>
          <w:rStyle w:val="a8"/>
          <w:sz w:val="28"/>
          <w:szCs w:val="28"/>
        </w:rPr>
        <w:t>льном процессе</w:t>
      </w:r>
      <w:r w:rsidRPr="00507D66">
        <w:rPr>
          <w:rStyle w:val="a8"/>
          <w:sz w:val="28"/>
          <w:szCs w:val="28"/>
        </w:rPr>
        <w:t>. У учеников  форми</w:t>
      </w:r>
      <w:r w:rsidR="009871B4" w:rsidRPr="00507D66">
        <w:rPr>
          <w:rStyle w:val="a8"/>
          <w:sz w:val="28"/>
          <w:szCs w:val="28"/>
        </w:rPr>
        <w:t xml:space="preserve">руется понимание их востребованности </w:t>
      </w:r>
      <w:r w:rsidRPr="00507D66">
        <w:rPr>
          <w:rStyle w:val="a8"/>
          <w:sz w:val="28"/>
          <w:szCs w:val="28"/>
        </w:rPr>
        <w:t xml:space="preserve">в обществе, </w:t>
      </w:r>
      <w:r w:rsidR="009871B4" w:rsidRPr="00507D66">
        <w:rPr>
          <w:rStyle w:val="a8"/>
          <w:sz w:val="28"/>
          <w:szCs w:val="28"/>
        </w:rPr>
        <w:t xml:space="preserve">и </w:t>
      </w:r>
      <w:r w:rsidRPr="00507D66">
        <w:rPr>
          <w:rStyle w:val="a8"/>
          <w:sz w:val="28"/>
          <w:szCs w:val="28"/>
        </w:rPr>
        <w:t xml:space="preserve"> </w:t>
      </w:r>
      <w:r w:rsidR="00A42B5F" w:rsidRPr="00507D66">
        <w:rPr>
          <w:rStyle w:val="a8"/>
          <w:sz w:val="28"/>
          <w:szCs w:val="28"/>
        </w:rPr>
        <w:t>будет идти акцент на милосердии, доброте и равенстве всех людей.</w:t>
      </w:r>
    </w:p>
    <w:p w:rsidR="00507D66" w:rsidRPr="00507D66" w:rsidRDefault="00A42B5F">
      <w:pPr>
        <w:rPr>
          <w:rStyle w:val="a8"/>
          <w:sz w:val="28"/>
          <w:szCs w:val="28"/>
        </w:rPr>
      </w:pPr>
      <w:r w:rsidRPr="00507D66">
        <w:rPr>
          <w:rStyle w:val="a8"/>
          <w:sz w:val="28"/>
          <w:szCs w:val="28"/>
        </w:rPr>
        <w:t>Необходимо отходить от традиционной формы преподавания ,так как он</w:t>
      </w:r>
      <w:r w:rsidR="00507D66" w:rsidRPr="00507D66">
        <w:rPr>
          <w:rStyle w:val="a8"/>
          <w:sz w:val="28"/>
          <w:szCs w:val="28"/>
        </w:rPr>
        <w:t xml:space="preserve">а « устарела» не всегда отвечает </w:t>
      </w:r>
      <w:r w:rsidRPr="00507D66">
        <w:rPr>
          <w:rStyle w:val="a8"/>
          <w:sz w:val="28"/>
          <w:szCs w:val="28"/>
        </w:rPr>
        <w:t xml:space="preserve"> потребностями </w:t>
      </w:r>
      <w:r w:rsidR="00507D66" w:rsidRPr="00507D66">
        <w:rPr>
          <w:rStyle w:val="a8"/>
          <w:sz w:val="28"/>
          <w:szCs w:val="28"/>
        </w:rPr>
        <w:t>современного  времени, при ней</w:t>
      </w:r>
      <w:r w:rsidRPr="00507D66">
        <w:rPr>
          <w:rStyle w:val="a8"/>
          <w:sz w:val="28"/>
          <w:szCs w:val="28"/>
        </w:rPr>
        <w:t xml:space="preserve"> шла жесткая оценк</w:t>
      </w:r>
      <w:r w:rsidR="00507D66" w:rsidRPr="00507D66">
        <w:rPr>
          <w:rStyle w:val="a8"/>
          <w:sz w:val="28"/>
          <w:szCs w:val="28"/>
        </w:rPr>
        <w:t>а успеваемости детей и не давала  ученикам самореализоваться</w:t>
      </w:r>
      <w:r w:rsidRPr="00507D66">
        <w:rPr>
          <w:rStyle w:val="a8"/>
          <w:sz w:val="28"/>
          <w:szCs w:val="28"/>
        </w:rPr>
        <w:t>.</w:t>
      </w:r>
    </w:p>
    <w:p w:rsidR="00E41738" w:rsidRPr="00507D66" w:rsidRDefault="00A42B5F">
      <w:pPr>
        <w:rPr>
          <w:rStyle w:val="a8"/>
          <w:sz w:val="28"/>
          <w:szCs w:val="28"/>
        </w:rPr>
      </w:pPr>
      <w:r w:rsidRPr="00507D66">
        <w:rPr>
          <w:rStyle w:val="a8"/>
          <w:sz w:val="28"/>
          <w:szCs w:val="28"/>
        </w:rPr>
        <w:t>Поэтому</w:t>
      </w:r>
      <w:r w:rsidR="00507D66" w:rsidRPr="00507D66">
        <w:rPr>
          <w:rStyle w:val="a8"/>
          <w:sz w:val="28"/>
          <w:szCs w:val="28"/>
        </w:rPr>
        <w:t xml:space="preserve">, </w:t>
      </w:r>
      <w:r w:rsidRPr="00507D66">
        <w:rPr>
          <w:rStyle w:val="a8"/>
          <w:sz w:val="28"/>
          <w:szCs w:val="28"/>
        </w:rPr>
        <w:t>я считаю, что новая форма соде</w:t>
      </w:r>
      <w:r w:rsidR="00507D66" w:rsidRPr="00507D66">
        <w:rPr>
          <w:rStyle w:val="a8"/>
          <w:sz w:val="28"/>
          <w:szCs w:val="28"/>
        </w:rPr>
        <w:t>ржания среднего образования даст</w:t>
      </w:r>
      <w:r w:rsidRPr="00507D66">
        <w:rPr>
          <w:rStyle w:val="a8"/>
          <w:sz w:val="28"/>
          <w:szCs w:val="28"/>
        </w:rPr>
        <w:t xml:space="preserve"> нам больше раскрыть внутренний потенциал д</w:t>
      </w:r>
      <w:r w:rsidR="00507D66" w:rsidRPr="00507D66">
        <w:rPr>
          <w:rStyle w:val="a8"/>
          <w:sz w:val="28"/>
          <w:szCs w:val="28"/>
        </w:rPr>
        <w:t xml:space="preserve">етей с особенными потребностями, и помочь им, стать им полноценными гражданами независимого Казахстана. </w:t>
      </w:r>
    </w:p>
    <w:p w:rsidR="006C00DF" w:rsidRPr="00A42B5F" w:rsidRDefault="00932F85">
      <w:pPr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sectPr w:rsidR="006C00DF" w:rsidRPr="00A42B5F" w:rsidSect="00CA320C">
      <w:pgSz w:w="11906" w:h="16838"/>
      <w:pgMar w:top="567" w:right="1558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27C6C"/>
    <w:multiLevelType w:val="hybridMultilevel"/>
    <w:tmpl w:val="3D4E6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33433"/>
    <w:multiLevelType w:val="hybridMultilevel"/>
    <w:tmpl w:val="49BE8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E0DDA"/>
    <w:multiLevelType w:val="multilevel"/>
    <w:tmpl w:val="28D4C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4A0589"/>
    <w:multiLevelType w:val="multilevel"/>
    <w:tmpl w:val="11AC5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A825B6"/>
    <w:multiLevelType w:val="hybridMultilevel"/>
    <w:tmpl w:val="92CE8F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EF7A47"/>
    <w:multiLevelType w:val="hybridMultilevel"/>
    <w:tmpl w:val="4FF6E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93B0F"/>
    <w:multiLevelType w:val="hybridMultilevel"/>
    <w:tmpl w:val="0284E64A"/>
    <w:lvl w:ilvl="0" w:tplc="4B6AA5BA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96F6B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68B79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7EE4E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C2202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58FF5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DAEC7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00453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9A3CC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FE91A0E"/>
    <w:multiLevelType w:val="hybridMultilevel"/>
    <w:tmpl w:val="B6E89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8357B"/>
    <w:multiLevelType w:val="hybridMultilevel"/>
    <w:tmpl w:val="C0645D4E"/>
    <w:lvl w:ilvl="0" w:tplc="E6500ED6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78A607C2">
      <w:numFmt w:val="bullet"/>
      <w:lvlText w:val="•"/>
      <w:lvlJc w:val="left"/>
      <w:pPr>
        <w:ind w:left="530" w:hanging="180"/>
      </w:pPr>
      <w:rPr>
        <w:rFonts w:hint="default"/>
        <w:lang w:val="ru-RU" w:eastAsia="ru-RU" w:bidi="ru-RU"/>
      </w:rPr>
    </w:lvl>
    <w:lvl w:ilvl="2" w:tplc="E3E8CA86">
      <w:numFmt w:val="bullet"/>
      <w:lvlText w:val="•"/>
      <w:lvlJc w:val="left"/>
      <w:pPr>
        <w:ind w:left="961" w:hanging="180"/>
      </w:pPr>
      <w:rPr>
        <w:rFonts w:hint="default"/>
        <w:lang w:val="ru-RU" w:eastAsia="ru-RU" w:bidi="ru-RU"/>
      </w:rPr>
    </w:lvl>
    <w:lvl w:ilvl="3" w:tplc="21F4D690">
      <w:numFmt w:val="bullet"/>
      <w:lvlText w:val="•"/>
      <w:lvlJc w:val="left"/>
      <w:pPr>
        <w:ind w:left="1391" w:hanging="180"/>
      </w:pPr>
      <w:rPr>
        <w:rFonts w:hint="default"/>
        <w:lang w:val="ru-RU" w:eastAsia="ru-RU" w:bidi="ru-RU"/>
      </w:rPr>
    </w:lvl>
    <w:lvl w:ilvl="4" w:tplc="0BBA3062">
      <w:numFmt w:val="bullet"/>
      <w:lvlText w:val="•"/>
      <w:lvlJc w:val="left"/>
      <w:pPr>
        <w:ind w:left="1822" w:hanging="180"/>
      </w:pPr>
      <w:rPr>
        <w:rFonts w:hint="default"/>
        <w:lang w:val="ru-RU" w:eastAsia="ru-RU" w:bidi="ru-RU"/>
      </w:rPr>
    </w:lvl>
    <w:lvl w:ilvl="5" w:tplc="65D8B088">
      <w:numFmt w:val="bullet"/>
      <w:lvlText w:val="•"/>
      <w:lvlJc w:val="left"/>
      <w:pPr>
        <w:ind w:left="2253" w:hanging="180"/>
      </w:pPr>
      <w:rPr>
        <w:rFonts w:hint="default"/>
        <w:lang w:val="ru-RU" w:eastAsia="ru-RU" w:bidi="ru-RU"/>
      </w:rPr>
    </w:lvl>
    <w:lvl w:ilvl="6" w:tplc="E1AC04F8">
      <w:numFmt w:val="bullet"/>
      <w:lvlText w:val="•"/>
      <w:lvlJc w:val="left"/>
      <w:pPr>
        <w:ind w:left="2683" w:hanging="180"/>
      </w:pPr>
      <w:rPr>
        <w:rFonts w:hint="default"/>
        <w:lang w:val="ru-RU" w:eastAsia="ru-RU" w:bidi="ru-RU"/>
      </w:rPr>
    </w:lvl>
    <w:lvl w:ilvl="7" w:tplc="13E0EBFA">
      <w:numFmt w:val="bullet"/>
      <w:lvlText w:val="•"/>
      <w:lvlJc w:val="left"/>
      <w:pPr>
        <w:ind w:left="3114" w:hanging="180"/>
      </w:pPr>
      <w:rPr>
        <w:rFonts w:hint="default"/>
        <w:lang w:val="ru-RU" w:eastAsia="ru-RU" w:bidi="ru-RU"/>
      </w:rPr>
    </w:lvl>
    <w:lvl w:ilvl="8" w:tplc="9D06875A">
      <w:numFmt w:val="bullet"/>
      <w:lvlText w:val="•"/>
      <w:lvlJc w:val="left"/>
      <w:pPr>
        <w:ind w:left="3544" w:hanging="180"/>
      </w:pPr>
      <w:rPr>
        <w:rFonts w:hint="default"/>
        <w:lang w:val="ru-RU" w:eastAsia="ru-RU" w:bidi="ru-RU"/>
      </w:rPr>
    </w:lvl>
  </w:abstractNum>
  <w:abstractNum w:abstractNumId="9" w15:restartNumberingAfterBreak="0">
    <w:nsid w:val="4A625A36"/>
    <w:multiLevelType w:val="hybridMultilevel"/>
    <w:tmpl w:val="3A38D5E0"/>
    <w:lvl w:ilvl="0" w:tplc="80A83D5A">
      <w:start w:val="1"/>
      <w:numFmt w:val="decimal"/>
      <w:lvlText w:val="%1."/>
      <w:lvlJc w:val="left"/>
      <w:pPr>
        <w:ind w:left="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760D9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B8487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CAF33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5A255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52EA8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C05E3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000ED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8811A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C854D48"/>
    <w:multiLevelType w:val="hybridMultilevel"/>
    <w:tmpl w:val="5C082CEE"/>
    <w:lvl w:ilvl="0" w:tplc="224AEA3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4E875764"/>
    <w:multiLevelType w:val="hybridMultilevel"/>
    <w:tmpl w:val="6068CFEA"/>
    <w:lvl w:ilvl="0" w:tplc="DD50C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C11FA"/>
    <w:multiLevelType w:val="hybridMultilevel"/>
    <w:tmpl w:val="B18CEF32"/>
    <w:lvl w:ilvl="0" w:tplc="F006A6D0">
      <w:start w:val="1"/>
      <w:numFmt w:val="decimal"/>
      <w:lvlText w:val="%1."/>
      <w:lvlJc w:val="left"/>
      <w:pPr>
        <w:ind w:left="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621FF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5C9B0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F2391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AA9B1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B0D70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6481E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CECA6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06E4D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22444C4"/>
    <w:multiLevelType w:val="hybridMultilevel"/>
    <w:tmpl w:val="D122C1BA"/>
    <w:lvl w:ilvl="0" w:tplc="AA480E42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50F7D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2426A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4C560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3CE35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B0B4E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FAF00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A63D8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0443A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49A31A7"/>
    <w:multiLevelType w:val="multilevel"/>
    <w:tmpl w:val="52D05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27F31CD"/>
    <w:multiLevelType w:val="multilevel"/>
    <w:tmpl w:val="9664EE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EFA0BCC"/>
    <w:multiLevelType w:val="hybridMultilevel"/>
    <w:tmpl w:val="70142C2C"/>
    <w:lvl w:ilvl="0" w:tplc="DEAAA8A8">
      <w:start w:val="1"/>
      <w:numFmt w:val="bullet"/>
      <w:lvlText w:val=""/>
      <w:lvlJc w:val="left"/>
      <w:pPr>
        <w:ind w:left="3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6025B8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EC1836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EAF0AA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D2D6BC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B03462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633F6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6AE418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ECFBEE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4"/>
  </w:num>
  <w:num w:numId="2">
    <w:abstractNumId w:val="3"/>
  </w:num>
  <w:num w:numId="3">
    <w:abstractNumId w:val="0"/>
  </w:num>
  <w:num w:numId="4">
    <w:abstractNumId w:val="4"/>
  </w:num>
  <w:num w:numId="5">
    <w:abstractNumId w:val="10"/>
  </w:num>
  <w:num w:numId="6">
    <w:abstractNumId w:val="7"/>
  </w:num>
  <w:num w:numId="7">
    <w:abstractNumId w:val="11"/>
  </w:num>
  <w:num w:numId="8">
    <w:abstractNumId w:val="9"/>
  </w:num>
  <w:num w:numId="9">
    <w:abstractNumId w:val="12"/>
  </w:num>
  <w:num w:numId="10">
    <w:abstractNumId w:val="16"/>
  </w:num>
  <w:num w:numId="11">
    <w:abstractNumId w:val="1"/>
  </w:num>
  <w:num w:numId="12">
    <w:abstractNumId w:val="15"/>
  </w:num>
  <w:num w:numId="13">
    <w:abstractNumId w:val="2"/>
  </w:num>
  <w:num w:numId="14">
    <w:abstractNumId w:val="5"/>
  </w:num>
  <w:num w:numId="15">
    <w:abstractNumId w:val="8"/>
  </w:num>
  <w:num w:numId="16">
    <w:abstractNumId w:val="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C72"/>
    <w:rsid w:val="000049D3"/>
    <w:rsid w:val="00017A5E"/>
    <w:rsid w:val="0002514C"/>
    <w:rsid w:val="000739DB"/>
    <w:rsid w:val="0009096A"/>
    <w:rsid w:val="00095B0A"/>
    <w:rsid w:val="000A0CC2"/>
    <w:rsid w:val="000A4AE1"/>
    <w:rsid w:val="000A66DE"/>
    <w:rsid w:val="000B44E5"/>
    <w:rsid w:val="000B6DEA"/>
    <w:rsid w:val="000D6448"/>
    <w:rsid w:val="000E39EE"/>
    <w:rsid w:val="000F5256"/>
    <w:rsid w:val="00110EC7"/>
    <w:rsid w:val="0011211B"/>
    <w:rsid w:val="00125E0D"/>
    <w:rsid w:val="00126817"/>
    <w:rsid w:val="00137364"/>
    <w:rsid w:val="00142197"/>
    <w:rsid w:val="001666D9"/>
    <w:rsid w:val="001713A6"/>
    <w:rsid w:val="00185A48"/>
    <w:rsid w:val="001950C4"/>
    <w:rsid w:val="001A6A16"/>
    <w:rsid w:val="001C0131"/>
    <w:rsid w:val="001C0218"/>
    <w:rsid w:val="001D2E74"/>
    <w:rsid w:val="001D3DAA"/>
    <w:rsid w:val="001E3AD7"/>
    <w:rsid w:val="0021563E"/>
    <w:rsid w:val="00247FA4"/>
    <w:rsid w:val="002A2335"/>
    <w:rsid w:val="002C0659"/>
    <w:rsid w:val="002D1B40"/>
    <w:rsid w:val="00301F1C"/>
    <w:rsid w:val="003164C2"/>
    <w:rsid w:val="0034036A"/>
    <w:rsid w:val="00346A1C"/>
    <w:rsid w:val="00362BB2"/>
    <w:rsid w:val="00362DC2"/>
    <w:rsid w:val="00363D75"/>
    <w:rsid w:val="00364C72"/>
    <w:rsid w:val="00380E75"/>
    <w:rsid w:val="00387AD7"/>
    <w:rsid w:val="00395DE2"/>
    <w:rsid w:val="003F7D85"/>
    <w:rsid w:val="004062FD"/>
    <w:rsid w:val="004242C8"/>
    <w:rsid w:val="00434C78"/>
    <w:rsid w:val="00446F34"/>
    <w:rsid w:val="004519B2"/>
    <w:rsid w:val="00465CFB"/>
    <w:rsid w:val="00495C18"/>
    <w:rsid w:val="004A4947"/>
    <w:rsid w:val="004C02E9"/>
    <w:rsid w:val="004C0B37"/>
    <w:rsid w:val="004C4C21"/>
    <w:rsid w:val="004C506D"/>
    <w:rsid w:val="004E72CC"/>
    <w:rsid w:val="00507D66"/>
    <w:rsid w:val="00517547"/>
    <w:rsid w:val="005277E5"/>
    <w:rsid w:val="0053733E"/>
    <w:rsid w:val="0054759C"/>
    <w:rsid w:val="00552789"/>
    <w:rsid w:val="00563562"/>
    <w:rsid w:val="00575F3F"/>
    <w:rsid w:val="00582AB9"/>
    <w:rsid w:val="00595AE9"/>
    <w:rsid w:val="005B05B5"/>
    <w:rsid w:val="005C70BF"/>
    <w:rsid w:val="005C7B11"/>
    <w:rsid w:val="005D0CD2"/>
    <w:rsid w:val="005D3BE0"/>
    <w:rsid w:val="00600664"/>
    <w:rsid w:val="00604958"/>
    <w:rsid w:val="00612B8D"/>
    <w:rsid w:val="006449BB"/>
    <w:rsid w:val="00655B2A"/>
    <w:rsid w:val="0065775C"/>
    <w:rsid w:val="006578A1"/>
    <w:rsid w:val="0067221B"/>
    <w:rsid w:val="00695DC8"/>
    <w:rsid w:val="006C00DF"/>
    <w:rsid w:val="006D5993"/>
    <w:rsid w:val="006D6AFB"/>
    <w:rsid w:val="006E07D7"/>
    <w:rsid w:val="00705413"/>
    <w:rsid w:val="007656CC"/>
    <w:rsid w:val="00767158"/>
    <w:rsid w:val="00774AB0"/>
    <w:rsid w:val="0077683C"/>
    <w:rsid w:val="007772DC"/>
    <w:rsid w:val="00797A60"/>
    <w:rsid w:val="007C0961"/>
    <w:rsid w:val="007C1F98"/>
    <w:rsid w:val="007C3E6F"/>
    <w:rsid w:val="007F28AE"/>
    <w:rsid w:val="008032BD"/>
    <w:rsid w:val="00823758"/>
    <w:rsid w:val="00825D28"/>
    <w:rsid w:val="008B255C"/>
    <w:rsid w:val="008B747A"/>
    <w:rsid w:val="008D56E3"/>
    <w:rsid w:val="008E043B"/>
    <w:rsid w:val="008E54B8"/>
    <w:rsid w:val="008F10FB"/>
    <w:rsid w:val="00904B78"/>
    <w:rsid w:val="00916658"/>
    <w:rsid w:val="009168CB"/>
    <w:rsid w:val="00926EC4"/>
    <w:rsid w:val="00932F85"/>
    <w:rsid w:val="009871B4"/>
    <w:rsid w:val="009D1EBB"/>
    <w:rsid w:val="009E7AC8"/>
    <w:rsid w:val="00A130ED"/>
    <w:rsid w:val="00A175CD"/>
    <w:rsid w:val="00A20594"/>
    <w:rsid w:val="00A42B5F"/>
    <w:rsid w:val="00A53F08"/>
    <w:rsid w:val="00A5698C"/>
    <w:rsid w:val="00A73D27"/>
    <w:rsid w:val="00AA1145"/>
    <w:rsid w:val="00AB6151"/>
    <w:rsid w:val="00AB64FC"/>
    <w:rsid w:val="00AC5437"/>
    <w:rsid w:val="00AE78D7"/>
    <w:rsid w:val="00B16352"/>
    <w:rsid w:val="00B27009"/>
    <w:rsid w:val="00B370C8"/>
    <w:rsid w:val="00B53459"/>
    <w:rsid w:val="00B62AB7"/>
    <w:rsid w:val="00B63DBC"/>
    <w:rsid w:val="00B70E41"/>
    <w:rsid w:val="00B75FFD"/>
    <w:rsid w:val="00B95D11"/>
    <w:rsid w:val="00BC73B0"/>
    <w:rsid w:val="00BD6E08"/>
    <w:rsid w:val="00BE2337"/>
    <w:rsid w:val="00C06BB0"/>
    <w:rsid w:val="00C33BF4"/>
    <w:rsid w:val="00C650FF"/>
    <w:rsid w:val="00C771A3"/>
    <w:rsid w:val="00C97D6C"/>
    <w:rsid w:val="00CA320C"/>
    <w:rsid w:val="00CE17DA"/>
    <w:rsid w:val="00D37F4F"/>
    <w:rsid w:val="00D40074"/>
    <w:rsid w:val="00D543D3"/>
    <w:rsid w:val="00D565B3"/>
    <w:rsid w:val="00D6168A"/>
    <w:rsid w:val="00D80EBE"/>
    <w:rsid w:val="00DA7E3F"/>
    <w:rsid w:val="00DC114B"/>
    <w:rsid w:val="00DC1DAF"/>
    <w:rsid w:val="00E135F5"/>
    <w:rsid w:val="00E41738"/>
    <w:rsid w:val="00E64947"/>
    <w:rsid w:val="00E67A61"/>
    <w:rsid w:val="00E70ECB"/>
    <w:rsid w:val="00E7389D"/>
    <w:rsid w:val="00E75CD8"/>
    <w:rsid w:val="00E95717"/>
    <w:rsid w:val="00EA2B5B"/>
    <w:rsid w:val="00EB01AA"/>
    <w:rsid w:val="00EB6A63"/>
    <w:rsid w:val="00EC5000"/>
    <w:rsid w:val="00F0612C"/>
    <w:rsid w:val="00F74E3C"/>
    <w:rsid w:val="00FA1800"/>
    <w:rsid w:val="00FA4422"/>
    <w:rsid w:val="00FC32BE"/>
    <w:rsid w:val="00FD3AE6"/>
    <w:rsid w:val="00FD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5"/>
    <o:shapelayout v:ext="edit">
      <o:idmap v:ext="edit" data="1"/>
      <o:rules v:ext="edit">
        <o:r id="V:Rule5" type="connector" idref="#_x0000_s1289"/>
        <o:r id="V:Rule6" type="connector" idref="#_x0000_s1288"/>
        <o:r id="V:Rule7" type="connector" idref="#_x0000_s1287"/>
        <o:r id="V:Rule8" type="connector" idref="#_x0000_s1292"/>
      </o:rules>
    </o:shapelayout>
  </w:shapeDefaults>
  <w:decimalSymbol w:val=","/>
  <w:listSeparator w:val=";"/>
  <w15:docId w15:val="{669930C5-ACEE-1340-BA52-1D345239C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64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4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64C7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64C7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D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599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507D66"/>
    <w:rPr>
      <w:color w:val="0000FF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A175C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1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16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5282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0D0D0"/>
                        <w:left w:val="single" w:sz="6" w:space="0" w:color="D2D5D8"/>
                        <w:bottom w:val="single" w:sz="6" w:space="0" w:color="D0D0D0"/>
                        <w:right w:val="single" w:sz="6" w:space="0" w:color="D2D5D8"/>
                      </w:divBdr>
                      <w:divsChild>
                        <w:div w:id="1631324199">
                          <w:marLeft w:val="1475"/>
                          <w:marRight w:val="972"/>
                          <w:marTop w:val="815"/>
                          <w:marBottom w:val="13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144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987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883515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8685692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72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478478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50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930452">
                                      <w:marLeft w:val="0"/>
                                      <w:marRight w:val="-1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418739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793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089999">
                                      <w:marLeft w:val="0"/>
                                      <w:marRight w:val="-9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1128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6756172">
                                      <w:marLeft w:val="0"/>
                                      <w:marRight w:val="-1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657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969625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92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736484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725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217286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334972">
                                      <w:marLeft w:val="0"/>
                                      <w:marRight w:val="-1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9379387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690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88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026488">
                                      <w:marLeft w:val="0"/>
                                      <w:marRight w:val="-1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26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8062998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482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3954452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245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472950">
                                      <w:marLeft w:val="0"/>
                                      <w:marRight w:val="-1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775800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124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463858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31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9784372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21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426897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06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750185">
                                      <w:marLeft w:val="0"/>
                                      <w:marRight w:val="-1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95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3105008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348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452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07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51121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7256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291415">
                                      <w:marLeft w:val="0"/>
                                      <w:marRight w:val="-1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05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269992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3698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697643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05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4387833">
                                      <w:marLeft w:val="0"/>
                                      <w:marRight w:val="-1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297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506515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077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2698052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279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463216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00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2274526">
                                      <w:marLeft w:val="0"/>
                                      <w:marRight w:val="-9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429469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81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2157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907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9073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67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671037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91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6607876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62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720812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713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4449074">
                                      <w:marLeft w:val="0"/>
                                      <w:marRight w:val="-1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61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99470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370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799342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493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636998">
                                      <w:marLeft w:val="0"/>
                                      <w:marRight w:val="-9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19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108953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980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5573609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66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536687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41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588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32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136544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259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602878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02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029556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923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692989">
                                      <w:marLeft w:val="0"/>
                                      <w:marRight w:val="-1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164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366799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740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391045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95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591166">
                                      <w:marLeft w:val="0"/>
                                      <w:marRight w:val="-1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9284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091622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943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313765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666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150672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17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5215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07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970344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6479595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16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833698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96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449684">
                                      <w:marLeft w:val="0"/>
                                      <w:marRight w:val="-9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65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2619714">
                                      <w:marLeft w:val="0"/>
                                      <w:marRight w:val="-9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8979732">
                                      <w:marLeft w:val="0"/>
                                      <w:marRight w:val="0"/>
                                      <w:marTop w:val="0"/>
                                      <w:marBottom w:val="10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058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4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2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3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2.jpeg" /><Relationship Id="rId26" Type="http://schemas.openxmlformats.org/officeDocument/2006/relationships/image" Target="media/image20.jpeg" /><Relationship Id="rId3" Type="http://schemas.openxmlformats.org/officeDocument/2006/relationships/styles" Target="styles.xml" /><Relationship Id="rId21" Type="http://schemas.openxmlformats.org/officeDocument/2006/relationships/image" Target="media/image15.jpeg" /><Relationship Id="rId34" Type="http://schemas.openxmlformats.org/officeDocument/2006/relationships/image" Target="media/image28.jpeg" /><Relationship Id="rId7" Type="http://schemas.openxmlformats.org/officeDocument/2006/relationships/image" Target="media/image2.jpeg" /><Relationship Id="rId12" Type="http://schemas.openxmlformats.org/officeDocument/2006/relationships/image" Target="media/image7.png" /><Relationship Id="rId17" Type="http://schemas.openxmlformats.org/officeDocument/2006/relationships/image" Target="media/image11.jpeg" /><Relationship Id="rId25" Type="http://schemas.openxmlformats.org/officeDocument/2006/relationships/image" Target="media/image19.png" /><Relationship Id="rId33" Type="http://schemas.openxmlformats.org/officeDocument/2006/relationships/image" Target="media/image27.jpeg" /><Relationship Id="rId2" Type="http://schemas.openxmlformats.org/officeDocument/2006/relationships/numbering" Target="numbering.xml" /><Relationship Id="rId16" Type="http://schemas.openxmlformats.org/officeDocument/2006/relationships/image" Target="media/image10.jpeg" /><Relationship Id="rId20" Type="http://schemas.openxmlformats.org/officeDocument/2006/relationships/image" Target="media/image14.jpeg" /><Relationship Id="rId29" Type="http://schemas.openxmlformats.org/officeDocument/2006/relationships/image" Target="media/image23.jpeg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24" Type="http://schemas.openxmlformats.org/officeDocument/2006/relationships/image" Target="media/image18.jpeg" /><Relationship Id="rId32" Type="http://schemas.openxmlformats.org/officeDocument/2006/relationships/image" Target="media/image26.jpeg" /><Relationship Id="rId5" Type="http://schemas.openxmlformats.org/officeDocument/2006/relationships/webSettings" Target="webSettings.xml" /><Relationship Id="rId15" Type="http://schemas.openxmlformats.org/officeDocument/2006/relationships/package" Target="embeddings/______Microsoft_Office_PowerPoint1.sldx" /><Relationship Id="rId23" Type="http://schemas.openxmlformats.org/officeDocument/2006/relationships/image" Target="media/image17.jpeg" /><Relationship Id="rId28" Type="http://schemas.openxmlformats.org/officeDocument/2006/relationships/image" Target="media/image22.jpeg" /><Relationship Id="rId36" Type="http://schemas.openxmlformats.org/officeDocument/2006/relationships/theme" Target="theme/theme1.xml" /><Relationship Id="rId10" Type="http://schemas.openxmlformats.org/officeDocument/2006/relationships/image" Target="media/image5.png" /><Relationship Id="rId19" Type="http://schemas.openxmlformats.org/officeDocument/2006/relationships/image" Target="media/image13.jpeg" /><Relationship Id="rId31" Type="http://schemas.openxmlformats.org/officeDocument/2006/relationships/image" Target="media/image25.jpe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4" Type="http://schemas.openxmlformats.org/officeDocument/2006/relationships/image" Target="media/image9.emf" /><Relationship Id="rId22" Type="http://schemas.openxmlformats.org/officeDocument/2006/relationships/image" Target="media/image16.jpeg" /><Relationship Id="rId27" Type="http://schemas.openxmlformats.org/officeDocument/2006/relationships/image" Target="media/image21.png" /><Relationship Id="rId30" Type="http://schemas.openxmlformats.org/officeDocument/2006/relationships/image" Target="media/image24.gif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3E1542-D5E6-8D49-BF31-1EC5655F8A4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2544</Words>
  <Characters>14501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Гость</cp:lastModifiedBy>
  <cp:revision>2</cp:revision>
  <cp:lastPrinted>2019-04-29T13:58:00Z</cp:lastPrinted>
  <dcterms:created xsi:type="dcterms:W3CDTF">2019-10-13T16:21:00Z</dcterms:created>
  <dcterms:modified xsi:type="dcterms:W3CDTF">2019-10-13T16:21:00Z</dcterms:modified>
</cp:coreProperties>
</file>