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95" w:rsidRDefault="009C6895" w:rsidP="002A2A2C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2A2A2C" w:rsidRDefault="002A2A2C" w:rsidP="002A2A2C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Игра-семинар «Знатоки природы»</w:t>
      </w:r>
    </w:p>
    <w:p w:rsidR="009C6895" w:rsidRPr="009C6895" w:rsidRDefault="009C6895" w:rsidP="009C6895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color w:val="333333"/>
          <w:kern w:val="36"/>
          <w:sz w:val="24"/>
          <w:szCs w:val="48"/>
          <w:lang w:eastAsia="ru-RU"/>
        </w:rPr>
      </w:pPr>
      <w:r w:rsidRPr="009C6895">
        <w:rPr>
          <w:rFonts w:ascii="Arial" w:eastAsia="Times New Roman" w:hAnsi="Arial" w:cs="Arial"/>
          <w:color w:val="333333"/>
          <w:kern w:val="36"/>
          <w:sz w:val="24"/>
          <w:szCs w:val="48"/>
          <w:lang w:eastAsia="ru-RU"/>
        </w:rPr>
        <w:t>Воспитатель: Трошина С.В</w:t>
      </w:r>
    </w:p>
    <w:p w:rsidR="009C6895" w:rsidRDefault="009C6895" w:rsidP="009C6895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color w:val="333333"/>
          <w:kern w:val="36"/>
          <w:sz w:val="24"/>
          <w:szCs w:val="48"/>
          <w:lang w:eastAsia="ru-RU"/>
        </w:rPr>
      </w:pPr>
      <w:r w:rsidRPr="009C6895">
        <w:rPr>
          <w:rFonts w:ascii="Arial" w:eastAsia="Times New Roman" w:hAnsi="Arial" w:cs="Arial"/>
          <w:color w:val="333333"/>
          <w:kern w:val="36"/>
          <w:sz w:val="24"/>
          <w:szCs w:val="48"/>
          <w:lang w:eastAsia="ru-RU"/>
        </w:rPr>
        <w:t>Группа «Радуга»</w:t>
      </w:r>
    </w:p>
    <w:p w:rsidR="009C6895" w:rsidRPr="009C6895" w:rsidRDefault="009C6895" w:rsidP="009C6895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color w:val="333333"/>
          <w:kern w:val="36"/>
          <w:sz w:val="24"/>
          <w:szCs w:val="48"/>
          <w:lang w:eastAsia="ru-RU"/>
        </w:rPr>
      </w:pPr>
    </w:p>
    <w:p w:rsidR="002A2A2C" w:rsidRDefault="002A2A2C" w:rsidP="009C68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Создать условия, способствующие сплочению детей в единую команду, формировать положительную мотивацию. направленную на достижение поставленной цели;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азвивать познавательно-исследовательский интерес, чувство юмора, воображение. смекалку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умение самостоятельно находить решения в созданных проблемных ситуациях;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-продолжать  воспитывать стремление сохранять и оберегать природный мир, следовать доступным « экологическим» правилам в деятельности и поведении;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-воспитывать уважение друг к другу, чувство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ответственности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,в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нимательное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отношение к окружающим, умение работать в команде.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(за каждое правильно выполненное задание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получают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пазл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..Сложить картинку)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 занятия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A2A2C" w:rsidRDefault="002A2A2C" w:rsidP="002A2A2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заходит отряд  юных экологов под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речевку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A2A2C" w:rsidRDefault="002A2A2C" w:rsidP="002A2A2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A2A2C" w:rsidRDefault="002A2A2C" w:rsidP="002A2A2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«Мы должны беречь планету,</w:t>
      </w:r>
    </w:p>
    <w:p w:rsidR="002A2A2C" w:rsidRDefault="002A2A2C" w:rsidP="002A2A2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Ведь другой  подобной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нету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2A2A2C" w:rsidRDefault="002A2A2C" w:rsidP="002A2A2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A2A2C" w:rsidRDefault="002A2A2C" w:rsidP="002A2A2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природу бережет,</w:t>
      </w:r>
    </w:p>
    <w:p w:rsidR="002A2A2C" w:rsidRDefault="002A2A2C" w:rsidP="002A2A2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Тот в ладу с собой живет!</w:t>
      </w:r>
    </w:p>
    <w:p w:rsidR="002A2A2C" w:rsidRDefault="002A2A2C" w:rsidP="002A2A2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A2A2C" w:rsidRDefault="002A2A2C" w:rsidP="002A2A2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огонь пойдем, и в воду</w:t>
      </w:r>
    </w:p>
    <w:p w:rsidR="002A2A2C" w:rsidRDefault="002A2A2C" w:rsidP="002A2A2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тем, кто бережет природу!»</w:t>
      </w:r>
    </w:p>
    <w:p w:rsidR="002A2A2C" w:rsidRDefault="002A2A2C" w:rsidP="002A2A2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A2A2C" w:rsidRDefault="002A2A2C" w:rsidP="002A2A2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Богдан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;Н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ам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значки сегодня дали</w:t>
      </w:r>
    </w:p>
    <w:p w:rsidR="002A2A2C" w:rsidRDefault="002A2A2C" w:rsidP="002A2A2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Мы экологами стали,</w:t>
      </w:r>
    </w:p>
    <w:p w:rsidR="002A2A2C" w:rsidRDefault="002A2A2C" w:rsidP="002A2A2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Мы в любую непогоду</w:t>
      </w:r>
    </w:p>
    <w:p w:rsidR="002A2A2C" w:rsidRDefault="002A2A2C" w:rsidP="002A2A2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Изучать хотим природу!</w:t>
      </w:r>
    </w:p>
    <w:p w:rsidR="002A2A2C" w:rsidRDefault="002A2A2C" w:rsidP="002A2A2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Ребята, а кто такие экологи?</w:t>
      </w:r>
    </w:p>
    <w:p w:rsidR="002A2A2C" w:rsidRDefault="002A2A2C" w:rsidP="002A2A2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Дети; Экологи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–э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 люди, которые защищают , берегут природу.</w:t>
      </w:r>
    </w:p>
    <w:p w:rsidR="002A2A2C" w:rsidRDefault="002A2A2C" w:rsidP="002A2A2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.; Да, эколо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г-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это специалист, который выявляет причины и разрабатывает возможности и меры по снижению наносимого вреда природе.</w:t>
      </w:r>
    </w:p>
    <w:p w:rsidR="002A2A2C" w:rsidRDefault="002A2A2C" w:rsidP="002A2A2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;М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ы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-друзья </w:t>
      </w: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природы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Животные умеют лечиться сами, они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лечатся травами Люди тоже научились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лечиться, но очень важно идти в ногу с </w:t>
      </w: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природой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употреблять больше </w:t>
      </w: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природные дары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Лес-наш</w:t>
      </w:r>
      <w:proofErr w:type="spellEnd"/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друг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Эллина: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не сразу, и не вдруг,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Мы </w:t>
      </w:r>
      <w:proofErr w:type="spellStart"/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узнали-Лес</w:t>
      </w:r>
      <w:proofErr w:type="spellEnd"/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наш друг!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 без леса кислорода,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Сникнет сразу вся природа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него дышать не сможем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никто нам не поможет.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Сдуют ветры урожай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тогда-прости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прощай!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Обмелеют наши реки,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Высохнут они навеки,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Заболеют все зверушки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Вплоть до маленькой норушки.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Алан: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 без леса нам лекарств,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столах не будет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явств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Пропадет тогда планета.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Горько говорить об этом.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поэтому, друзья,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Призываю всех вас я: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 кустик берегите,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нужды костры не жгите,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Цените каждую травинку,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листике дождинку.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     Сбережем лес от огня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тебя и для меня.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Красота </w:t>
      </w:r>
      <w:proofErr w:type="spellStart"/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живая-Лес</w:t>
      </w:r>
      <w:proofErr w:type="spellEnd"/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растет он до небес!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.: Ребята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расскажите ,а как вы ориентируетесь в лесу, вы не боитесь заблудиться?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:М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ы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умеем ориентироваться.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:Я</w:t>
      </w:r>
      <w:proofErr w:type="spellEnd"/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вас сейчас проверю , а за правильные ответы я буду вам давать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пазл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A2A2C" w:rsidRPr="000D161A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0D161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1. Задание </w:t>
      </w:r>
      <w:r w:rsidRPr="000D161A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«Лесной компас»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 какой стороны на деревьях растут мхи и лишайники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северной)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 какой стороны на елях и соснах выступает смола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южной)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-Бабочки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-т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оже компас почему (их крылышки утром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«смотрят»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восток, а в полдень – на юг, вечером – на запад.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животным можно даже определить  погоду: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1.Если муравьи стремительно закрывают все входы в муравейни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к(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будет дождик)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2.В солнечную погоду цветки одуванчика закрываютс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я(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будет дождик)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3.Стрижи и ласточки низко летаю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т(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 дождю)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4.Воробьи в пыли купаютс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я(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будет дождик)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5.Мухи появляются с самого утр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а(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 жарким днем)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6.На траве ранним утром блестит рос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а(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дождя не будет)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7.Кузнечики начали сильно стрекотат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ь(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погода будет хорошей в ближайшее время)</w:t>
      </w:r>
    </w:p>
    <w:p w:rsidR="002A2A2C" w:rsidRPr="00F66E0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F66E0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(Дает 1 </w:t>
      </w:r>
      <w:proofErr w:type="spellStart"/>
      <w:r w:rsidRPr="00F66E0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пазл</w:t>
      </w:r>
      <w:proofErr w:type="spellEnd"/>
      <w:r w:rsidRPr="00F66E0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)</w:t>
      </w:r>
    </w:p>
    <w:p w:rsidR="002A2A2C" w:rsidRPr="00F66E0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Дерево, трава и птица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Не всегда  умеют защититься.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Если будут уничтожены они,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На планете мы останемся одни.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что вы знаете о красной книге? 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Это  книга, в которую внесены редкие, находящиеся под угрозой исчезновения животные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которых нужно беречь и охранять.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</w:t>
      </w:r>
      <w:proofErr w:type="spellEnd"/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Ребята, а почему эту книгу называют Красной книгой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не Зеленой?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потому что красный цвет- цвет опасности,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A2A2C" w:rsidRPr="000D161A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0D161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2 Задание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Сейчас проверим знания ваши  о животных: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 Книга рекордов  природы»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-самый длинный язык, у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–х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амелеона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-самое сильное обоняние, у бабочки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-лучше всего </w:t>
      </w:r>
      <w:proofErr w:type="spellStart"/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слышит-сова</w:t>
      </w:r>
      <w:proofErr w:type="spellEnd"/>
      <w:proofErr w:type="gramEnd"/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-быстрее всех </w:t>
      </w:r>
      <w:proofErr w:type="spellStart"/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летает-стриж</w:t>
      </w:r>
      <w:proofErr w:type="spellEnd"/>
      <w:proofErr w:type="gramEnd"/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-самый </w:t>
      </w:r>
      <w:proofErr w:type="spellStart"/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зоркий-беркут</w:t>
      </w:r>
      <w:proofErr w:type="spellEnd"/>
      <w:proofErr w:type="gramEnd"/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-самые </w:t>
      </w:r>
      <w:proofErr w:type="spellStart"/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зубастые-акулы</w:t>
      </w:r>
      <w:proofErr w:type="spellEnd"/>
      <w:proofErr w:type="gramEnd"/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-самый сильный яд у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–т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игровой змеи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-самая доверчивая птица-дикуша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-самые умные животные-дельфины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-больше всего глаз у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–с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трекозы и мухи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-мощная </w:t>
      </w: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природная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электростанция-скат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электрический</w:t>
      </w:r>
      <w:proofErr w:type="gramEnd"/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-самая крупная лягушка-голиаф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-чемпион по </w:t>
      </w:r>
      <w:proofErr w:type="spellStart"/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долгожительству-черепаха</w:t>
      </w:r>
      <w:proofErr w:type="spellEnd"/>
      <w:proofErr w:type="gramEnd"/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-чемпион по </w:t>
      </w:r>
      <w:proofErr w:type="spellStart"/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глотанию-удав</w:t>
      </w:r>
      <w:proofErr w:type="spellEnd"/>
      <w:proofErr w:type="gramEnd"/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-чемпион по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нырянию-кит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,ч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ерепаха</w:t>
      </w:r>
      <w:proofErr w:type="spellEnd"/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-самые дальние перелёты </w:t>
      </w:r>
      <w:proofErr w:type="spellStart"/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совершают-крачки</w:t>
      </w:r>
      <w:proofErr w:type="spellEnd"/>
      <w:proofErr w:type="gramEnd"/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 w:rsidRPr="00F66E0C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(</w:t>
      </w:r>
      <w:r w:rsidRPr="00F66E0C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 xml:space="preserve">получают 2 </w:t>
      </w:r>
      <w:proofErr w:type="spellStart"/>
      <w:r w:rsidRPr="00F66E0C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пазл</w:t>
      </w:r>
      <w:proofErr w:type="spellEnd"/>
      <w:r w:rsidRPr="00F66E0C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)</w:t>
      </w:r>
    </w:p>
    <w:p w:rsidR="002A2A2C" w:rsidRPr="00F66E0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Привал</w:t>
      </w:r>
      <w:proofErr w:type="gramStart"/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.(</w:t>
      </w:r>
      <w:proofErr w:type="gramEnd"/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дети присаживаются на стульчики)</w:t>
      </w:r>
    </w:p>
    <w:p w:rsidR="002A2A2C" w:rsidRPr="00F66E0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proofErr w:type="spellStart"/>
      <w:r w:rsidRPr="00F66E0C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Восп</w:t>
      </w:r>
      <w:proofErr w:type="spellEnd"/>
      <w:r w:rsidRPr="00F66E0C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: Ребята, а что мы с вами можем сделать  полезного для природы?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:С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ледить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чтобы не ломали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деревья,не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шумели в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лесу.повесить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весной скворечник для птиц, а зимой- кормушки и кормить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птиц,Не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сорить ,а если кто то насорил, то собрать мусор. Не рвать редкие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цветы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,г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рибы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собирать аккуратно..и т.д.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я проверю, знаете ли вы правила поведения в лесу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 3</w:t>
      </w:r>
    </w:p>
    <w:p w:rsidR="002A2A2C" w:rsidRPr="000D161A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0D161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Игра «Если я приду в лесок</w:t>
      </w:r>
      <w:proofErr w:type="gramStart"/>
      <w:r w:rsidRPr="000D161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..»</w:t>
      </w:r>
      <w:proofErr w:type="gramEnd"/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(если правильно я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говорю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,т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говорим «да», если  я буду плохо поступать , то говорим «нет».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я приду в лесок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сорву ромашк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у(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нет)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Если съем я пирожок 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выброшу бумажк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у(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нет)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Если хлебушка кусочек 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пеньке оставл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ю(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да)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Если ветку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подьвяжу</w:t>
      </w:r>
      <w:proofErr w:type="spellEnd"/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Колышек поставл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ю(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да)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разведу костер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тушить не буд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у(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нет)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Если сильно насорю 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убрать забуд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у(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нет)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мусор уберу,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Банку закопа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ю(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да)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люблю свою природу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ей помогаю! (да)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Самира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надо мусорить в лесу,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Природы портя всю красу,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     Должны мы срочно прекращать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Леса в помойку превращать!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Асанали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лесу играйте и гуляйте,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мусор там не оставляйте-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Когда лес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чист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,к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расив.опрятен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.-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 отдых в нем вдвойне приятен!</w:t>
      </w:r>
    </w:p>
    <w:p w:rsidR="002A2A2C" w:rsidRPr="004A0D31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A0D3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(3 </w:t>
      </w:r>
      <w:proofErr w:type="spellStart"/>
      <w:r w:rsidRPr="004A0D3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пазл</w:t>
      </w:r>
      <w:proofErr w:type="spellEnd"/>
      <w:r w:rsidRPr="004A0D3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)</w:t>
      </w:r>
    </w:p>
    <w:p w:rsidR="002A2A2C" w:rsidRPr="004A0D31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A0D3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Выходит из домика </w:t>
      </w:r>
      <w:proofErr w:type="spellStart"/>
      <w:r w:rsidRPr="004A0D3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Лесовичок</w:t>
      </w:r>
      <w:proofErr w:type="spellEnd"/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Лес: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,р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ебята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здороваются)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Лес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 вас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узнал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.Я</w:t>
      </w:r>
      <w:proofErr w:type="spellEnd"/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вас часто вижу в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лесу,вы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хорошие .послушные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ребята.Знаете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правила поведения в лесу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еще раз рассказывают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нужно себя вести в лесу)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Лес.: Ну вот, вижу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правила поведения вы знаете, а обитателей моего леса и где они живут  вы знаете?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A0D3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Игра « Кто это и где живет?»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Лес.: </w:t>
      </w:r>
      <w:proofErr w:type="spellStart"/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Ладно</w:t>
      </w:r>
      <w:proofErr w:type="gramStart"/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,р</w:t>
      </w:r>
      <w:proofErr w:type="gramEnd"/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ебята,у</w:t>
      </w:r>
      <w:proofErr w:type="spellEnd"/>
      <w:r w:rsidRPr="004B75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меня много дел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лесу,</w:t>
      </w:r>
      <w:r w:rsidRPr="004B75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мне идти  пора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 прощается с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детьми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.Д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ети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дарят ему скворечник).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.: Ребята, а вы обратили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внимание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чем путешествуют сегодня наши гости? А кК вы думаете, почему они используют этот вид транспорта?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 ответы детей)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1.Он  не наносит вреда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природе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.э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кологически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чистый.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2.Он бесшумный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 пугает животных.</w:t>
      </w:r>
    </w:p>
    <w:p w:rsidR="002A2A2C" w:rsidRPr="004B750E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3.На нем легко преодолевать и озера, и горы, и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леса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.И</w:t>
      </w:r>
      <w:proofErr w:type="spellEnd"/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можно все рассмотреть сверху.</w:t>
      </w:r>
    </w:p>
    <w:p w:rsidR="002A2A2C" w:rsidRPr="004B750E" w:rsidRDefault="002A2A2C" w:rsidP="002A2A2C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B750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4.Задание</w:t>
      </w:r>
    </w:p>
    <w:p w:rsidR="002A2A2C" w:rsidRPr="004B750E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B750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Блиц </w:t>
      </w:r>
      <w:proofErr w:type="gramStart"/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–</w:t>
      </w:r>
      <w:r w:rsidRPr="004B750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т</w:t>
      </w:r>
      <w:proofErr w:type="gramEnd"/>
      <w:r w:rsidRPr="004B750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урнир</w:t>
      </w: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( ребята , давайте наших гостей попросим </w:t>
      </w:r>
      <w:proofErr w:type="spellStart"/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поучаствовть</w:t>
      </w:r>
      <w:proofErr w:type="spellEnd"/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в блиц турнире.)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-Чем лягушка отличается от жабы?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(Л. -дневное </w:t>
      </w:r>
      <w:proofErr w:type="spellStart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животное</w:t>
      </w:r>
      <w:proofErr w:type="gramStart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,Ж</w:t>
      </w:r>
      <w:proofErr w:type="spellEnd"/>
      <w:proofErr w:type="gramEnd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 -ночное)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-Можно ли пингвина назвать птицей, а дельфина рыбкой?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(пингвин-птица, а дельфи</w:t>
      </w:r>
      <w:proofErr w:type="gramStart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н-</w:t>
      </w:r>
      <w:proofErr w:type="gramEnd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млекопитающий)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-Какая рыба вьёт гнездо?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(корюшка)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-Есть ли у комара зубы?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 не мало -22)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 кого уши на ногах?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 кузнечика)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-Кто плуг на голове носит?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(лось)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-Какое животное с игрушкой не расстаётся?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(гремучая змея)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-Какая птица зимой потомство выводит?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(клёст, </w:t>
      </w:r>
      <w:proofErr w:type="spellStart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зимородок</w:t>
      </w:r>
      <w:proofErr w:type="gramStart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,с</w:t>
      </w:r>
      <w:proofErr w:type="gramEnd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негирь</w:t>
      </w:r>
      <w:proofErr w:type="spellEnd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-Что используют пчёлы, осы как  закрепитель для строительных сот?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(слюну)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-Какую птицу называют кошкой?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(сову)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-Почему белые медведи не могут жить в лесу?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(они питаются рыбой)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-Чем ёж на медведя похож?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(спит зимой)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-Кто всю жизнь проводит в движении?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(акула)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-Сколько крыльев у жука?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(две пары)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 кого язык длиннее туловища?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 хамелеона)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-Какая рыба сама рыбак?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(удильщик)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 кого мальки прозрачные?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 угря)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-Каких насекомых зовут как животных?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( жуки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олень, носорог, коровка)</w:t>
      </w:r>
    </w:p>
    <w:p w:rsidR="002A2A2C" w:rsidRDefault="002A2A2C" w:rsidP="002A2A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-Зачем кашляет рыба?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(она очищает жабры)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A2A2C" w:rsidRPr="00542E1B" w:rsidRDefault="002A2A2C" w:rsidP="002A2A2C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542E1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lastRenderedPageBreak/>
        <w:t xml:space="preserve">(4 </w:t>
      </w:r>
      <w:proofErr w:type="spellStart"/>
      <w:r w:rsidRPr="00542E1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пазл</w:t>
      </w:r>
      <w:proofErr w:type="spellEnd"/>
      <w:r w:rsidRPr="00542E1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)-</w:t>
      </w:r>
    </w:p>
    <w:p w:rsidR="002A2A2C" w:rsidRPr="00542E1B" w:rsidRDefault="002A2A2C" w:rsidP="002A2A2C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542E1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получилась картинка « берегите природу»</w:t>
      </w:r>
    </w:p>
    <w:p w:rsidR="002A2A2C" w:rsidRDefault="002A2A2C" w:rsidP="002A2A2C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Жамиля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A2A2C" w:rsidRDefault="002A2A2C" w:rsidP="002A2A2C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вместе Землю украшать</w:t>
      </w:r>
    </w:p>
    <w:p w:rsidR="002A2A2C" w:rsidRDefault="002A2A2C" w:rsidP="002A2A2C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Сажать сады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веты сажать повсюду.</w:t>
      </w:r>
    </w:p>
    <w:p w:rsidR="002A2A2C" w:rsidRDefault="002A2A2C" w:rsidP="002A2A2C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вместе Землю уважать</w:t>
      </w:r>
    </w:p>
    <w:p w:rsidR="002A2A2C" w:rsidRDefault="002A2A2C" w:rsidP="002A2A2C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относиться с нежностью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к чуду!</w:t>
      </w:r>
    </w:p>
    <w:p w:rsidR="002A2A2C" w:rsidRDefault="002A2A2C" w:rsidP="002A2A2C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Амелия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A2A2C" w:rsidRDefault="002A2A2C" w:rsidP="002A2A2C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забываем, что она у нас одна-</w:t>
      </w:r>
    </w:p>
    <w:p w:rsidR="002A2A2C" w:rsidRDefault="002A2A2C" w:rsidP="002A2A2C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Неповторимая, ранимая, живая.</w:t>
      </w:r>
    </w:p>
    <w:p w:rsidR="002A2A2C" w:rsidRDefault="002A2A2C" w:rsidP="002A2A2C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Прекрасная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:х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оть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лето,хоть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зима…</w:t>
      </w:r>
    </w:p>
    <w:p w:rsidR="002A2A2C" w:rsidRDefault="002A2A2C" w:rsidP="002A2A2C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Она у нас одна, одна такая!</w:t>
      </w:r>
    </w:p>
    <w:p w:rsidR="002A2A2C" w:rsidRDefault="002A2A2C" w:rsidP="002A2A2C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A2A2C" w:rsidRDefault="002A2A2C" w:rsidP="002A2A2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Никогда не поздно посадить дерево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пусть плоды тебе не достанутся, но радость начинается с раскрытием первой почки посаженного  растения»</w:t>
      </w:r>
    </w:p>
    <w:p w:rsidR="002A2A2C" w:rsidRDefault="002A2A2C" w:rsidP="002A2A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Природа заботится о том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обитатели Земли имели всё, что нужно для полноценной жизни, могли заботиться о своём здоровье.</w:t>
      </w:r>
    </w:p>
    <w:p w:rsidR="002A2A2C" w:rsidRDefault="002A2A2C" w:rsidP="002A2A2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Чтобы беречь свое здоровье нужно беречь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«здоровье»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окружающей </w:t>
      </w: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природы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A2A2C" w:rsidRDefault="002A2A2C" w:rsidP="002A2A2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A2A2C" w:rsidRPr="00542E1B" w:rsidRDefault="002A2A2C" w:rsidP="002A2A2C">
      <w:pPr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542E1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Дети раздают листовки « Берегите природу!»</w:t>
      </w:r>
    </w:p>
    <w:p w:rsidR="002A2A2C" w:rsidRDefault="002A2A2C" w:rsidP="002A2A2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A2A2C" w:rsidRDefault="002A2A2C" w:rsidP="002A2A2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Юные экологи с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речевкой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выходят из зала</w:t>
      </w:r>
    </w:p>
    <w:p w:rsidR="002A2A2C" w:rsidRDefault="002A2A2C" w:rsidP="002A2A2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A2A2C" w:rsidRDefault="002A2A2C" w:rsidP="002A2A2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«Мы должны беречь планету,</w:t>
      </w:r>
    </w:p>
    <w:p w:rsidR="002A2A2C" w:rsidRDefault="002A2A2C" w:rsidP="002A2A2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Ведь другой  подобной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нету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2A2A2C" w:rsidRDefault="002A2A2C" w:rsidP="002A2A2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A2A2C" w:rsidRDefault="002A2A2C" w:rsidP="002A2A2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природу бережет,</w:t>
      </w:r>
    </w:p>
    <w:p w:rsidR="002A2A2C" w:rsidRDefault="002A2A2C" w:rsidP="002A2A2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Тот в ладу с собой живет!</w:t>
      </w:r>
    </w:p>
    <w:p w:rsidR="002A2A2C" w:rsidRDefault="002A2A2C" w:rsidP="002A2A2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A2A2C" w:rsidRDefault="002A2A2C" w:rsidP="002A2A2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огонь пойдем, и в воду</w:t>
      </w:r>
    </w:p>
    <w:p w:rsidR="002A2A2C" w:rsidRDefault="002A2A2C" w:rsidP="002A2A2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тем, кто бережет природу!»</w:t>
      </w:r>
    </w:p>
    <w:p w:rsidR="002A2A2C" w:rsidRDefault="002A2A2C" w:rsidP="002A2A2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A2A2C" w:rsidRDefault="002A2A2C" w:rsidP="002A2A2C"/>
    <w:p w:rsidR="00301552" w:rsidRDefault="00301552"/>
    <w:sectPr w:rsidR="00301552" w:rsidSect="003E3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2A2C"/>
    <w:rsid w:val="002A2A2C"/>
    <w:rsid w:val="00301552"/>
    <w:rsid w:val="009C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1190</Words>
  <Characters>6787</Characters>
  <Application>Microsoft Office Word</Application>
  <DocSecurity>0</DocSecurity>
  <Lines>56</Lines>
  <Paragraphs>15</Paragraphs>
  <ScaleCrop>false</ScaleCrop>
  <Company>Hewlett-Packard</Company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2025-01-10T05:19:00Z</dcterms:created>
  <dcterms:modified xsi:type="dcterms:W3CDTF">2025-01-10T05:21:00Z</dcterms:modified>
</cp:coreProperties>
</file>