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97F6" w14:textId="122C4029" w:rsidR="00E57FA6" w:rsidRDefault="00322147" w:rsidP="00322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сш. № 33 им. М. Ауэзова</w:t>
      </w:r>
      <w:r w:rsidR="005E059F" w:rsidRPr="00BB1310">
        <w:rPr>
          <w:rFonts w:ascii="Times New Roman" w:hAnsi="Times New Roman" w:cs="Times New Roman"/>
          <w:b/>
          <w:sz w:val="24"/>
          <w:szCs w:val="24"/>
        </w:rPr>
        <w:br/>
      </w:r>
      <w:r w:rsidR="005E059F">
        <w:rPr>
          <w:rFonts w:ascii="Times New Roman" w:hAnsi="Times New Roman" w:cs="Times New Roman"/>
          <w:b/>
          <w:sz w:val="24"/>
          <w:szCs w:val="24"/>
        </w:rPr>
        <w:t>(наименование организации образовании)</w:t>
      </w:r>
      <w:r w:rsidR="005E059F" w:rsidRPr="00BB1310">
        <w:rPr>
          <w:rFonts w:ascii="Times New Roman" w:hAnsi="Times New Roman" w:cs="Times New Roman"/>
          <w:b/>
          <w:sz w:val="24"/>
          <w:szCs w:val="24"/>
        </w:rPr>
        <w:br/>
      </w:r>
      <w:r w:rsidR="005E059F">
        <w:rPr>
          <w:rFonts w:ascii="Times New Roman" w:hAnsi="Times New Roman" w:cs="Times New Roman"/>
          <w:b/>
          <w:sz w:val="24"/>
          <w:szCs w:val="24"/>
        </w:rPr>
        <w:t xml:space="preserve">Краткосрочный (поурочный)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251"/>
        <w:gridCol w:w="3059"/>
        <w:gridCol w:w="1181"/>
        <w:gridCol w:w="1043"/>
        <w:gridCol w:w="1531"/>
        <w:gridCol w:w="1352"/>
      </w:tblGrid>
      <w:tr w:rsidR="00E57FA6" w:rsidRPr="006A52ED" w14:paraId="7F2B1909" w14:textId="77777777" w:rsidTr="00322147">
        <w:trPr>
          <w:cantSplit/>
          <w:trHeight w:val="274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0BF" w14:textId="77777777" w:rsidR="00E57FA6" w:rsidRPr="006A52ED" w:rsidRDefault="005E059F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0B10" w14:textId="77777777" w:rsidR="00E57FA6" w:rsidRPr="006A52ED" w:rsidRDefault="00F70DB2" w:rsidP="00BE429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E429E" w:rsidRPr="00BE429E">
              <w:rPr>
                <w:rFonts w:ascii="Times New Roman" w:hAnsi="Times New Roman"/>
                <w:sz w:val="24"/>
                <w:szCs w:val="24"/>
                <w:lang w:val="ru-RU"/>
              </w:rPr>
              <w:t>Моя</w:t>
            </w:r>
            <w:r w:rsidR="00BE4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429E" w:rsidRPr="00BE429E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 w:rsidR="00BE429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5E059F" w:rsidRPr="006A52ED" w14:paraId="1AF7A713" w14:textId="77777777" w:rsidTr="00322147">
        <w:trPr>
          <w:cantSplit/>
          <w:trHeight w:val="268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F43" w14:textId="77777777" w:rsidR="005E059F" w:rsidRPr="006A52ED" w:rsidRDefault="005E059F" w:rsidP="005E05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3E1" w14:textId="409E87D7" w:rsidR="005E059F" w:rsidRPr="006A52ED" w:rsidRDefault="00322147" w:rsidP="005E05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Соколова Е. А.</w:t>
            </w:r>
          </w:p>
        </w:tc>
      </w:tr>
      <w:tr w:rsidR="00E57FA6" w:rsidRPr="006A52ED" w14:paraId="00060905" w14:textId="77777777" w:rsidTr="00322147">
        <w:trPr>
          <w:cantSplit/>
          <w:trHeight w:val="2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2CE" w14:textId="77777777" w:rsidR="00E57FA6" w:rsidRPr="006A52ED" w:rsidRDefault="005E059F" w:rsidP="005E05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693" w14:textId="1E49F17F" w:rsidR="00E57FA6" w:rsidRPr="006A52ED" w:rsidRDefault="00322147" w:rsidP="005E05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15. 10. 2024 г.</w:t>
            </w:r>
          </w:p>
        </w:tc>
      </w:tr>
      <w:tr w:rsidR="00E57FA6" w:rsidRPr="006A52ED" w14:paraId="736478EA" w14:textId="77777777" w:rsidTr="00322147">
        <w:trPr>
          <w:cantSplit/>
          <w:trHeight w:val="275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C2B6" w14:textId="54D76A26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429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2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B37" w14:textId="67101728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0BD3" w14:textId="6F555430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отсутствующих:             </w:t>
            </w:r>
          </w:p>
        </w:tc>
      </w:tr>
      <w:tr w:rsidR="00E57FA6" w:rsidRPr="006A52ED" w14:paraId="3804D4DC" w14:textId="77777777" w:rsidTr="00322147">
        <w:trPr>
          <w:cantSplit/>
          <w:trHeight w:val="265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8BFC" w14:textId="2F98D242" w:rsidR="00E57FA6" w:rsidRPr="006A52ED" w:rsidRDefault="00B70280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40CD" w14:textId="70763A7F" w:rsidR="0023393B" w:rsidRPr="0023393B" w:rsidRDefault="00B70280" w:rsidP="00BE429E">
            <w:pPr>
              <w:pStyle w:val="Default"/>
              <w:rPr>
                <w:b/>
              </w:rPr>
            </w:pPr>
            <w:r>
              <w:rPr>
                <w:b/>
              </w:rPr>
              <w:t>Какие бывают животные</w:t>
            </w:r>
          </w:p>
        </w:tc>
      </w:tr>
      <w:tr w:rsidR="00E57FA6" w:rsidRPr="006A52ED" w14:paraId="203ECCB5" w14:textId="77777777" w:rsidTr="00A35981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D457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DF7" w14:textId="77777777" w:rsidR="00BE429E" w:rsidRPr="0023393B" w:rsidRDefault="00BE429E" w:rsidP="00BE42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B">
              <w:rPr>
                <w:rFonts w:ascii="Times New Roman" w:hAnsi="Times New Roman" w:cs="Times New Roman"/>
                <w:sz w:val="24"/>
                <w:szCs w:val="24"/>
              </w:rPr>
              <w:t>2.2.2.1 различать представителей классов животных: насекомые, рыбы, земноводные, пресмыкающиеся, птицы и млекопитающие;</w:t>
            </w:r>
          </w:p>
          <w:p w14:paraId="3AA67E0F" w14:textId="77777777" w:rsidR="00E57FA6" w:rsidRPr="0023393B" w:rsidRDefault="00BE429E" w:rsidP="00BE42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B">
              <w:rPr>
                <w:rFonts w:ascii="Times New Roman" w:hAnsi="Times New Roman" w:cs="Times New Roman"/>
                <w:sz w:val="24"/>
                <w:szCs w:val="24"/>
              </w:rPr>
              <w:t>2.2.2.3 объяснять способы размножения животных;</w:t>
            </w:r>
          </w:p>
        </w:tc>
      </w:tr>
      <w:tr w:rsidR="00E57FA6" w:rsidRPr="006A52ED" w14:paraId="65E9B5C2" w14:textId="77777777" w:rsidTr="00A35981">
        <w:trPr>
          <w:cantSplit/>
          <w:trHeight w:val="334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BA1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6604" w14:textId="39306D2D" w:rsidR="00172061" w:rsidRDefault="00172061" w:rsidP="00BE429E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 xml:space="preserve">Все учащиеся смогут: </w:t>
            </w:r>
            <w:r w:rsidR="00BE429E" w:rsidRPr="0023393B">
              <w:rPr>
                <w:lang w:bidi="ru-RU"/>
              </w:rPr>
              <w:t>различать представителей классов животных</w:t>
            </w:r>
            <w:r>
              <w:rPr>
                <w:lang w:bidi="ru-RU"/>
              </w:rPr>
              <w:t>: насекомые, рыбы, земноводные, пресмыкающиеся, птицы и млекопитающие;</w:t>
            </w:r>
          </w:p>
          <w:p w14:paraId="11D91D8F" w14:textId="0B6C9886" w:rsidR="00172061" w:rsidRDefault="00172061" w:rsidP="00BE429E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>Больш</w:t>
            </w:r>
            <w:r w:rsidR="00006948">
              <w:rPr>
                <w:lang w:bidi="ru-RU"/>
              </w:rPr>
              <w:t>инство учащихся смогут: описать отличительные признаки животных разных классов;</w:t>
            </w:r>
          </w:p>
          <w:p w14:paraId="480AEB17" w14:textId="6AC2407A" w:rsidR="00E57FA6" w:rsidRPr="0023393B" w:rsidRDefault="00172061" w:rsidP="00BE429E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>Некоторые учащиеся смогут:</w:t>
            </w:r>
            <w:r w:rsidR="00BE429E" w:rsidRPr="0023393B">
              <w:rPr>
                <w:lang w:bidi="ru-RU"/>
              </w:rPr>
              <w:t xml:space="preserve"> объяснять способы размножения животных.</w:t>
            </w:r>
          </w:p>
        </w:tc>
      </w:tr>
      <w:tr w:rsidR="00E57FA6" w:rsidRPr="006A52ED" w14:paraId="4EC633B7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C9A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2BFE305D" w14:textId="77777777" w:rsidTr="006733B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D02B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CF8C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41A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5E9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4AA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733BB" w:rsidRPr="006A52ED" w14:paraId="07A63B93" w14:textId="77777777" w:rsidTr="006733B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3B1F" w14:textId="77777777"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71F2FE35" w14:textId="0D3F726E"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</w:t>
            </w:r>
            <w:r w:rsidR="009918D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мин</w:t>
            </w:r>
          </w:p>
          <w:p w14:paraId="120F3151" w14:textId="77777777" w:rsidR="006733BB" w:rsidRPr="009869DA" w:rsidRDefault="006733BB" w:rsidP="006733B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FDA" w14:textId="77777777" w:rsidR="006733BB" w:rsidRPr="00555F16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14:paraId="55BCCC80" w14:textId="77777777" w:rsidR="00322147" w:rsidRDefault="00322147" w:rsidP="008F319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 ребята, </w:t>
            </w:r>
          </w:p>
          <w:p w14:paraId="77518B5C" w14:textId="77777777" w:rsidR="00210F7F" w:rsidRDefault="00322147" w:rsidP="008F319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Слышите звонок?</w:t>
            </w:r>
          </w:p>
          <w:p w14:paraId="0F50B2DC" w14:textId="25EA61C4" w:rsidR="00B70280" w:rsidRDefault="00322147" w:rsidP="009918D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начинается новый наш урок</w:t>
            </w:r>
            <w:r w:rsidR="0099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4D7E10" w14:textId="77777777" w:rsidR="00B70280" w:rsidRDefault="00B70280" w:rsidP="009918D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мы с вами продолжаем говорить о растительном и животном мире. Сегодня мы остановимся именно на  животном царстве. И постараемся разобраться, на какие классы можно разделить всех животных.</w:t>
            </w:r>
          </w:p>
          <w:p w14:paraId="3124A076" w14:textId="51020DFB" w:rsidR="00B70280" w:rsidRDefault="009918D4" w:rsidP="009918D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протяжении всего урока, </w:t>
            </w:r>
            <w:r w:rsidR="00B70280">
              <w:rPr>
                <w:rFonts w:ascii="Times New Roman" w:eastAsia="Times New Roman" w:hAnsi="Times New Roman" w:cs="Times New Roman"/>
                <w:b/>
              </w:rPr>
              <w:t>я буду вас оценивать жетонами с изображением животных, вы будете их собират</w:t>
            </w:r>
            <w:r w:rsidR="003B61E2">
              <w:rPr>
                <w:rFonts w:ascii="Times New Roman" w:eastAsia="Times New Roman" w:hAnsi="Times New Roman" w:cs="Times New Roman"/>
                <w:b/>
              </w:rPr>
              <w:t xml:space="preserve">ь, </w:t>
            </w:r>
            <w:r w:rsidR="00B70280">
              <w:rPr>
                <w:rFonts w:ascii="Times New Roman" w:eastAsia="Times New Roman" w:hAnsi="Times New Roman" w:cs="Times New Roman"/>
                <w:b/>
              </w:rPr>
              <w:t xml:space="preserve">таким образом вы соберете </w:t>
            </w:r>
            <w:r>
              <w:rPr>
                <w:rFonts w:ascii="Times New Roman" w:eastAsia="Times New Roman" w:hAnsi="Times New Roman" w:cs="Times New Roman"/>
                <w:b/>
              </w:rPr>
              <w:t>свой маленький заповедник</w:t>
            </w:r>
            <w:r w:rsidR="00B70280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6221E21" w14:textId="13AE6541" w:rsidR="009918D4" w:rsidRPr="00B70280" w:rsidRDefault="00B70280" w:rsidP="009918D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Если вы за урок успеете собрать от 1 до 5 жетонов- ваша оценка будет 5 баллов, 6 жетонов оценка – 6 баллов,  7, 8 жетонов – оценка 7, 8 баллов соответственно, 9, 10 и более жетонов оценка будет 9 и 10 баллов</w:t>
            </w:r>
            <w:r w:rsidR="00991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мин)</w:t>
            </w:r>
          </w:p>
          <w:p w14:paraId="25CEDEB0" w14:textId="75EAB472" w:rsidR="00322147" w:rsidRPr="008F319E" w:rsidRDefault="00322147" w:rsidP="008F319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8C7" w14:textId="77777777" w:rsidR="006733BB" w:rsidRPr="00D60BF3" w:rsidRDefault="006733BB" w:rsidP="006733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343" w14:textId="54FDC1C6" w:rsidR="006733BB" w:rsidRPr="00322147" w:rsidRDefault="006733BB" w:rsidP="0032214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4A4" w14:textId="77777777" w:rsidR="006733BB" w:rsidRDefault="006733BB" w:rsidP="006733BB"/>
          <w:p w14:paraId="085D8AE6" w14:textId="77777777" w:rsidR="006733BB" w:rsidRPr="00DB6FBF" w:rsidRDefault="006733BB" w:rsidP="006733BB">
            <w:pPr>
              <w:jc w:val="center"/>
            </w:pPr>
          </w:p>
        </w:tc>
      </w:tr>
      <w:tr w:rsidR="006733BB" w:rsidRPr="007E2A6A" w14:paraId="18239CEA" w14:textId="77777777" w:rsidTr="007C0E9B">
        <w:trPr>
          <w:trHeight w:val="11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BB7" w14:textId="77777777"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61278FA1" w14:textId="56158D26" w:rsidR="006733BB" w:rsidRPr="009918D4" w:rsidRDefault="009918D4" w:rsidP="009918D4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BE429E" w:rsidRPr="009918D4">
              <w:rPr>
                <w:rFonts w:ascii="Times New Roman" w:eastAsia="Times New Roman" w:hAnsi="Times New Roman" w:cs="Times New Roman"/>
                <w:b/>
              </w:rPr>
              <w:t>– 40</w:t>
            </w:r>
            <w:r w:rsidR="006733BB" w:rsidRPr="009918D4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  <w:p w14:paraId="45BDFD83" w14:textId="77777777" w:rsidR="006733BB" w:rsidRPr="00AD7B57" w:rsidRDefault="006733BB" w:rsidP="006733B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184" w14:textId="4EE6716B" w:rsidR="00322147" w:rsidRPr="009918D4" w:rsidRDefault="009918D4" w:rsidP="009918D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918D4">
              <w:rPr>
                <w:rFonts w:ascii="Times New Roman" w:eastAsia="Times New Roman" w:hAnsi="Times New Roman" w:cs="Times New Roman"/>
                <w:b/>
              </w:rPr>
              <w:t>1.</w:t>
            </w:r>
            <w:r w:rsidR="00322147" w:rsidRPr="009918D4">
              <w:rPr>
                <w:rFonts w:ascii="Times New Roman" w:eastAsia="Times New Roman" w:hAnsi="Times New Roman" w:cs="Times New Roman"/>
                <w:b/>
              </w:rPr>
              <w:t>Проверка домашнего задания:</w:t>
            </w:r>
          </w:p>
          <w:p w14:paraId="6D19A137" w14:textId="246F3739" w:rsidR="00322147" w:rsidRDefault="00322147" w:rsidP="009918D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918D4">
              <w:rPr>
                <w:rFonts w:ascii="Times New Roman" w:eastAsia="Times New Roman" w:hAnsi="Times New Roman" w:cs="Times New Roman"/>
                <w:b/>
              </w:rPr>
              <w:t>Учащиеся разделены на 3 группы.</w:t>
            </w:r>
          </w:p>
          <w:p w14:paraId="59A6398E" w14:textId="5E26322B" w:rsidR="00B70280" w:rsidRPr="009918D4" w:rsidRDefault="00B70280" w:rsidP="009918D4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Прием «Выполнение постера»</w:t>
            </w:r>
          </w:p>
          <w:p w14:paraId="5D15FF9F" w14:textId="2946D42A" w:rsidR="00322147" w:rsidRDefault="00322147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Ребята мы с вами  прошли </w:t>
            </w:r>
            <w:r w:rsidR="00B70280">
              <w:rPr>
                <w:rFonts w:ascii="Times New Roman" w:eastAsia="Times New Roman" w:hAnsi="Times New Roman" w:cs="Times New Roman"/>
                <w:b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</w:rPr>
              <w:t>темы о растениях. Для того, чтобы проверить на сколько вы усвоили материал, давайте выполним задания.</w:t>
            </w:r>
          </w:p>
          <w:p w14:paraId="1DE47F4A" w14:textId="77777777" w:rsidR="00322147" w:rsidRDefault="00322147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 вас на столах есть большой лист формата А3, у первой группы задание выбрать картинки, на которых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изображены условия для успешного роста растения, у второй группы картинки правильного ухода за растениями,  у третьей группы картинки, на которых изображены действия людей вредящие растениям, но есть одно усложнение, в конверте лежат не только те картинки, которые вам нужны, но и лишние картинки, которые использовать не нужно. За правильно выполненную работу каждый участник группы получает по </w:t>
            </w:r>
            <w:r w:rsidRPr="009918D4">
              <w:rPr>
                <w:rFonts w:ascii="Times New Roman" w:eastAsia="Times New Roman" w:hAnsi="Times New Roman" w:cs="Times New Roman"/>
                <w:b/>
                <w:color w:val="FF0000"/>
              </w:rPr>
              <w:t>три балла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за каждую не правильно подобранную картинку снимается по одному баллу. </w:t>
            </w:r>
          </w:p>
          <w:p w14:paraId="6A1C1D4D" w14:textId="3D86CCD3" w:rsidR="00322147" w:rsidRDefault="00322147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(Время выполнения 2 минуты, защита работ 5 минут)</w:t>
            </w:r>
          </w:p>
          <w:p w14:paraId="31017821" w14:textId="2F0520A5" w:rsidR="00322147" w:rsidRPr="00322147" w:rsidRDefault="00322147" w:rsidP="00322147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22147">
              <w:rPr>
                <w:rFonts w:ascii="Times New Roman" w:eastAsia="Times New Roman" w:hAnsi="Times New Roman" w:cs="Times New Roman"/>
                <w:b/>
              </w:rPr>
              <w:t xml:space="preserve">группа </w:t>
            </w:r>
          </w:p>
          <w:p w14:paraId="1BABF5E5" w14:textId="57C9923E" w:rsidR="00322147" w:rsidRDefault="00322147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выбрать из предложенных картинок, только необходимые условия для благополучного роста растений</w:t>
            </w:r>
          </w:p>
          <w:p w14:paraId="6AFC3554" w14:textId="79BC0065" w:rsidR="00322147" w:rsidRDefault="00322147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группа:</w:t>
            </w:r>
          </w:p>
          <w:p w14:paraId="3C68146F" w14:textId="47EF0DC9" w:rsidR="00322147" w:rsidRDefault="00322147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Выбрать из предложенных картинок, только те, на которых люди трудятся для сохранения и размножения растений</w:t>
            </w:r>
            <w:r w:rsidR="006A1078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8F0BE4C" w14:textId="16FE56D1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группа: </w:t>
            </w:r>
          </w:p>
          <w:p w14:paraId="6A2A06F7" w14:textId="1D719F5F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Выбрать из предложенных картинок те, на которых изображены поступки людей вредящие растениям</w:t>
            </w:r>
          </w:p>
          <w:p w14:paraId="4400F215" w14:textId="2BB7100C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Целепологание:</w:t>
            </w:r>
          </w:p>
          <w:p w14:paraId="28EF7766" w14:textId="0FB44A88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Назовите одним словом картинки, изображенные на слайдах:</w:t>
            </w:r>
          </w:p>
          <w:p w14:paraId="6D68DC90" w14:textId="77777777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 слайде: мышь, кенгуру, колибри, змея, стрекоза, лягушка)</w:t>
            </w:r>
          </w:p>
          <w:p w14:paraId="09AEF03A" w14:textId="7AF657EA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Верно, все это называется животными.</w:t>
            </w:r>
          </w:p>
          <w:p w14:paraId="5797A025" w14:textId="5CC24F2E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Ребята, подумайте все ли животные одинаковые? (Нет)</w:t>
            </w:r>
          </w:p>
          <w:p w14:paraId="256477B2" w14:textId="535A4198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Верно, в свою очередь царство животных тоже делится на группы, а на какие именно группы их можно разделить, узнаете выполнив следующее задание.</w:t>
            </w:r>
          </w:p>
          <w:p w14:paraId="48934F4B" w14:textId="5658DB92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</w:t>
            </w:r>
            <w:r w:rsidR="008420FB">
              <w:rPr>
                <w:rFonts w:ascii="Times New Roman" w:eastAsia="Times New Roman" w:hAnsi="Times New Roman" w:cs="Times New Roman"/>
                <w:b/>
              </w:rPr>
              <w:t>с классом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067EC9F" w14:textId="082B8F87" w:rsidR="006A1078" w:rsidRDefault="006A107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Ребята, сейчас я вам предлагаю </w:t>
            </w:r>
            <w:r w:rsidR="007C0E9B">
              <w:rPr>
                <w:rFonts w:ascii="Times New Roman" w:eastAsia="Times New Roman" w:hAnsi="Times New Roman" w:cs="Times New Roman"/>
                <w:b/>
              </w:rPr>
              <w:t>взглянуть на монитор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9918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C0E9B">
              <w:rPr>
                <w:rFonts w:ascii="Times New Roman" w:eastAsia="Times New Roman" w:hAnsi="Times New Roman" w:cs="Times New Roman"/>
                <w:b/>
              </w:rPr>
              <w:t>Вам нужно определить лишнее животное в каждой строке и объяснить почему вы исключаете это животное из списка.</w:t>
            </w:r>
          </w:p>
          <w:p w14:paraId="267B85FA" w14:textId="2B34999A" w:rsidR="009918D4" w:rsidRDefault="009918D4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выполнения </w:t>
            </w:r>
            <w:r w:rsidR="007C0E9B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минут</w:t>
            </w:r>
            <w:r w:rsidR="007C0E9B">
              <w:rPr>
                <w:rFonts w:ascii="Times New Roman" w:eastAsia="Times New Roman" w:hAnsi="Times New Roman" w:cs="Times New Roman"/>
                <w:b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b/>
              </w:rPr>
              <w:t>За кажд</w:t>
            </w:r>
            <w:r w:rsidR="008420FB">
              <w:rPr>
                <w:rFonts w:ascii="Times New Roman" w:eastAsia="Times New Roman" w:hAnsi="Times New Roman" w:cs="Times New Roman"/>
                <w:b/>
              </w:rPr>
              <w:t>ый правильный ответ, ответивший ученик получает 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18D4">
              <w:rPr>
                <w:rFonts w:ascii="Times New Roman" w:eastAsia="Times New Roman" w:hAnsi="Times New Roman" w:cs="Times New Roman"/>
                <w:b/>
                <w:color w:val="FF0000"/>
              </w:rPr>
              <w:t>1 баллу</w:t>
            </w:r>
          </w:p>
          <w:p w14:paraId="60809FD9" w14:textId="3A5E7D7C" w:rsidR="006A1078" w:rsidRDefault="00172061" w:rsidP="00172061">
            <w:pPr>
              <w:pStyle w:val="a6"/>
              <w:numPr>
                <w:ilvl w:val="0"/>
                <w:numId w:val="4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Окунь, ёрш, кузнечик, карась (все рыбы, кузнечик - насекомое)</w:t>
            </w:r>
          </w:p>
          <w:p w14:paraId="5600CEE5" w14:textId="29CD2586" w:rsidR="00172061" w:rsidRDefault="00172061" w:rsidP="00172061">
            <w:pPr>
              <w:pStyle w:val="a6"/>
              <w:numPr>
                <w:ilvl w:val="0"/>
                <w:numId w:val="4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Тигр, лиса, муха, волк. (все животные (млекопитающие), муха насекомое)</w:t>
            </w:r>
          </w:p>
          <w:p w14:paraId="3E254C43" w14:textId="48CC6EF9" w:rsidR="00172061" w:rsidRDefault="00172061" w:rsidP="00172061">
            <w:pPr>
              <w:pStyle w:val="a6"/>
              <w:numPr>
                <w:ilvl w:val="0"/>
                <w:numId w:val="4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Ласточка, дятел, мышь, синица (все птицы, мышь-животное)</w:t>
            </w:r>
          </w:p>
          <w:p w14:paraId="65CA27C9" w14:textId="65E2DB92" w:rsidR="00172061" w:rsidRDefault="00172061" w:rsidP="00172061">
            <w:pPr>
              <w:pStyle w:val="a6"/>
              <w:numPr>
                <w:ilvl w:val="0"/>
                <w:numId w:val="4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Стрекоза, бабочка, ворона, жук (все насекомые, ворона - птица)</w:t>
            </w:r>
          </w:p>
          <w:p w14:paraId="4B0E6C58" w14:textId="7CFF080A" w:rsidR="00172061" w:rsidRDefault="00172061" w:rsidP="00172061">
            <w:pPr>
              <w:pStyle w:val="a6"/>
              <w:numPr>
                <w:ilvl w:val="0"/>
                <w:numId w:val="4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Крокодил, черепаха, карась, лягушка (все земноводные, карась - рыба)</w:t>
            </w:r>
          </w:p>
          <w:p w14:paraId="5EE4722C" w14:textId="025A0659" w:rsidR="00172061" w:rsidRPr="00172061" w:rsidRDefault="00172061" w:rsidP="00172061">
            <w:pPr>
              <w:pStyle w:val="a6"/>
              <w:numPr>
                <w:ilvl w:val="0"/>
                <w:numId w:val="4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Змея, ящерица, хамелеон, бабочка (все пресмыкающиеся, бабочка - насекомое)</w:t>
            </w:r>
          </w:p>
          <w:p w14:paraId="0FB81213" w14:textId="13BD93D0" w:rsidR="00322147" w:rsidRDefault="0000694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последних двух групп животных, не даром у вас вызвало затруднения, ведь земноводные и пресмыкающиеся – это новые группы животных на которых мы с вами се</w:t>
            </w:r>
            <w:r w:rsidR="00B61650">
              <w:rPr>
                <w:rFonts w:ascii="Times New Roman" w:eastAsia="Times New Roman" w:hAnsi="Times New Roman" w:cs="Times New Roman"/>
                <w:b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одня обратим внимание. </w:t>
            </w:r>
          </w:p>
          <w:p w14:paraId="377C1EA0" w14:textId="4FFAC2EF" w:rsidR="00B61650" w:rsidRDefault="00B61650" w:rsidP="00322147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Давайте, все вместе </w:t>
            </w:r>
            <w:r w:rsidR="00477B7A">
              <w:rPr>
                <w:rFonts w:ascii="Times New Roman" w:eastAsia="Times New Roman" w:hAnsi="Times New Roman" w:cs="Times New Roman"/>
                <w:b/>
              </w:rPr>
              <w:t>в</w:t>
            </w:r>
            <w:r w:rsidR="00477B7A">
              <w:rPr>
                <w:rFonts w:ascii="Times New Roman" w:eastAsia="Times New Roman" w:hAnsi="Times New Roman" w:cs="Times New Roman"/>
              </w:rPr>
              <w:t xml:space="preserve">нимательно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посмотрим </w:t>
            </w:r>
            <w:r w:rsidR="003B61E2">
              <w:rPr>
                <w:rFonts w:ascii="Times New Roman" w:eastAsia="Times New Roman" w:hAnsi="Times New Roman" w:cs="Times New Roman"/>
                <w:b/>
              </w:rPr>
              <w:t xml:space="preserve">на монитор и послушайте </w:t>
            </w:r>
            <w:r w:rsidR="00477B7A">
              <w:rPr>
                <w:rFonts w:ascii="Times New Roman" w:eastAsia="Times New Roman" w:hAnsi="Times New Roman" w:cs="Times New Roman"/>
              </w:rPr>
              <w:t xml:space="preserve">о видах животных. Ребята слушайте внимательно, потому что после </w:t>
            </w:r>
            <w:r w:rsidR="003B61E2">
              <w:rPr>
                <w:rFonts w:ascii="Times New Roman" w:eastAsia="Times New Roman" w:hAnsi="Times New Roman" w:cs="Times New Roman"/>
              </w:rPr>
              <w:t xml:space="preserve">этого </w:t>
            </w:r>
            <w:r w:rsidR="00477B7A">
              <w:rPr>
                <w:rFonts w:ascii="Times New Roman" w:eastAsia="Times New Roman" w:hAnsi="Times New Roman" w:cs="Times New Roman"/>
              </w:rPr>
              <w:t xml:space="preserve">мы перейдем к следующему сложному заданию, где вам понадобятся полученные знания. </w:t>
            </w:r>
          </w:p>
          <w:p w14:paraId="08FD37C4" w14:textId="62151813" w:rsidR="00477B7A" w:rsidRDefault="00477B7A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Прием «Кластер»</w:t>
            </w:r>
          </w:p>
          <w:p w14:paraId="52BA22CB" w14:textId="77777777" w:rsidR="00477B7A" w:rsidRDefault="00477B7A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Вам нужно за 2 минуты записать как можно больше животных на заданный вам класс</w:t>
            </w:r>
          </w:p>
          <w:p w14:paraId="336699C4" w14:textId="43205AB8" w:rsidR="00E43FA8" w:rsidRDefault="00E43FA8" w:rsidP="0032214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выполнения </w:t>
            </w:r>
            <w:r w:rsidR="003B61E2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минуты, защита 5 минут. За правильно записанных животных </w:t>
            </w:r>
            <w:r w:rsidRPr="00E43FA8">
              <w:rPr>
                <w:rFonts w:ascii="Times New Roman" w:eastAsia="Times New Roman" w:hAnsi="Times New Roman" w:cs="Times New Roman"/>
                <w:b/>
                <w:color w:val="FF0000"/>
              </w:rPr>
              <w:t>1 балл</w:t>
            </w:r>
          </w:p>
          <w:p w14:paraId="41575933" w14:textId="07CE4702" w:rsidR="007020F7" w:rsidRPr="007020F7" w:rsidRDefault="007020F7" w:rsidP="007020F7">
            <w:pPr>
              <w:pStyle w:val="a6"/>
              <w:numPr>
                <w:ilvl w:val="0"/>
                <w:numId w:val="5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7020F7">
              <w:rPr>
                <w:rFonts w:ascii="Times New Roman" w:eastAsia="Times New Roman" w:hAnsi="Times New Roman" w:cs="Times New Roman"/>
                <w:b/>
              </w:rPr>
              <w:t xml:space="preserve">группа </w:t>
            </w:r>
          </w:p>
          <w:p w14:paraId="2B62C939" w14:textId="2B1A27EA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Дикие животные</w:t>
            </w:r>
          </w:p>
          <w:p w14:paraId="257A09B6" w14:textId="6AAF729D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  <w:p w14:paraId="67CCE8D8" w14:textId="5E4D23A4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Домашние животные</w:t>
            </w:r>
          </w:p>
          <w:p w14:paraId="505D26D0" w14:textId="688B3422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  <w:p w14:paraId="3F5BEBEC" w14:textId="638F3ECB" w:rsidR="007020F7" w:rsidRDefault="00477B7A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Насекомые</w:t>
            </w:r>
          </w:p>
          <w:p w14:paraId="07B370B0" w14:textId="2C9BB396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группа</w:t>
            </w:r>
          </w:p>
          <w:p w14:paraId="6C454932" w14:textId="300A53C2" w:rsidR="007020F7" w:rsidRDefault="00477B7A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Рыбы</w:t>
            </w:r>
          </w:p>
          <w:p w14:paraId="27CA832F" w14:textId="1E43BE64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группа</w:t>
            </w:r>
          </w:p>
          <w:p w14:paraId="27EBBBA6" w14:textId="44A53EA7" w:rsidR="007020F7" w:rsidRDefault="00477B7A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Птицы</w:t>
            </w:r>
          </w:p>
          <w:p w14:paraId="148A3DA9" w14:textId="34596B1B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группа</w:t>
            </w:r>
          </w:p>
          <w:p w14:paraId="656EC83E" w14:textId="71511609" w:rsidR="007020F7" w:rsidRDefault="00477B7A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Пресмыкающиеся и земноводные</w:t>
            </w:r>
          </w:p>
          <w:p w14:paraId="198D23E0" w14:textId="419FDC8C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Физ. Минутка (зарядка с крабом)</w:t>
            </w:r>
          </w:p>
          <w:p w14:paraId="2CDCC499" w14:textId="3758BC30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Отдохнули? </w:t>
            </w:r>
          </w:p>
          <w:p w14:paraId="62385720" w14:textId="469DF483" w:rsidR="007020F7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Теперь поработаем в тетради:</w:t>
            </w:r>
          </w:p>
          <w:p w14:paraId="34BA158B" w14:textId="0104F877" w:rsidR="00477B7A" w:rsidRDefault="00477B7A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Прием «Восстанови таблицу»</w:t>
            </w:r>
          </w:p>
          <w:p w14:paraId="3603E26D" w14:textId="3184A392" w:rsidR="005F049C" w:rsidRDefault="007020F7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Учащимся раздается таблица, но она разрезана, учащиеся должны восстановить таблицу и вклеить ее в тетрадь, в которой нужно соотнести название класса животных с их внешним описанием и путем размножения Карточку</w:t>
            </w:r>
            <w:r w:rsidR="00E43FA8">
              <w:rPr>
                <w:rFonts w:ascii="Times New Roman" w:eastAsia="Times New Roman" w:hAnsi="Times New Roman" w:cs="Times New Roman"/>
                <w:b/>
              </w:rPr>
              <w:t xml:space="preserve"> восстановить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вклеить в тетрадь.</w:t>
            </w:r>
            <w:r w:rsidR="00E43F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83E6DD" w14:textId="0EEED685" w:rsidR="00E43FA8" w:rsidRPr="00E43FA8" w:rsidRDefault="00E43FA8" w:rsidP="007020F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выполнения 2 минуты, учащиеся справившиеся с заданием получают по </w:t>
            </w:r>
            <w:r w:rsidRPr="00E43FA8">
              <w:rPr>
                <w:rFonts w:ascii="Times New Roman" w:eastAsia="Times New Roman" w:hAnsi="Times New Roman" w:cs="Times New Roman"/>
                <w:b/>
                <w:color w:val="FF0000"/>
              </w:rPr>
              <w:t>3 балла</w:t>
            </w:r>
          </w:p>
          <w:p w14:paraId="4E123F2C" w14:textId="77777777" w:rsidR="005F049C" w:rsidRDefault="005F049C" w:rsidP="00B15A9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2CEDF04" wp14:editId="354E7B77">
                  <wp:extent cx="2657475" cy="36099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1821D" w14:textId="5E5EA987" w:rsidR="00867543" w:rsidRPr="00867543" w:rsidRDefault="00867543" w:rsidP="001A0EF5">
            <w:pPr>
              <w:spacing w:after="0" w:line="240" w:lineRule="atLeast"/>
              <w:jc w:val="both"/>
              <w:rPr>
                <w:rFonts w:ascii="DSSchoolBook" w:hAnsi="DSSchoolBook" w:cs="DSSchoolBook"/>
                <w:b/>
                <w:bCs/>
                <w:sz w:val="24"/>
                <w:szCs w:val="24"/>
              </w:rPr>
            </w:pPr>
            <w:r w:rsidRPr="00867543">
              <w:rPr>
                <w:rFonts w:ascii="DSSchoolBook" w:hAnsi="DSSchoolBook" w:cs="DSSchoolBook"/>
                <w:b/>
                <w:bCs/>
                <w:sz w:val="24"/>
                <w:szCs w:val="24"/>
              </w:rPr>
              <w:t>Резерв</w:t>
            </w:r>
          </w:p>
          <w:p w14:paraId="2C22FB9A" w14:textId="41FB776E" w:rsidR="007020F7" w:rsidRDefault="007020F7" w:rsidP="001A0EF5">
            <w:pPr>
              <w:spacing w:after="0" w:line="240" w:lineRule="atLeast"/>
              <w:jc w:val="both"/>
              <w:rPr>
                <w:rFonts w:ascii="DSSchoolBook" w:hAnsi="DSSchoolBook" w:cs="DSSchoolBook"/>
                <w:sz w:val="24"/>
                <w:szCs w:val="24"/>
              </w:rPr>
            </w:pPr>
            <w:r>
              <w:rPr>
                <w:rFonts w:ascii="DSSchoolBook" w:hAnsi="DSSchoolBook" w:cs="DSSchoolBook"/>
                <w:sz w:val="24"/>
                <w:szCs w:val="24"/>
              </w:rPr>
              <w:t>Работа в коллективе:</w:t>
            </w:r>
          </w:p>
          <w:p w14:paraId="64ADD5C3" w14:textId="5ADB7772" w:rsidR="00E43FA8" w:rsidRDefault="00E43FA8" w:rsidP="001A0EF5">
            <w:pPr>
              <w:spacing w:after="0" w:line="240" w:lineRule="atLeast"/>
              <w:jc w:val="both"/>
              <w:rPr>
                <w:rFonts w:ascii="DSSchoolBook" w:hAnsi="DSSchoolBook" w:cs="DSSchoolBook"/>
                <w:sz w:val="24"/>
                <w:szCs w:val="24"/>
              </w:rPr>
            </w:pPr>
            <w:r>
              <w:rPr>
                <w:rFonts w:ascii="DSSchoolBook" w:hAnsi="DSSchoolBook" w:cs="DSSchoolBook"/>
                <w:sz w:val="24"/>
                <w:szCs w:val="24"/>
              </w:rPr>
              <w:t xml:space="preserve">Учащиеся правильно отвечающие на вопросы по диаграмме получают по </w:t>
            </w:r>
            <w:r w:rsidRPr="00E43FA8">
              <w:rPr>
                <w:rFonts w:ascii="DSSchoolBook" w:hAnsi="DSSchoolBook" w:cs="DSSchoolBook"/>
                <w:color w:val="FF0000"/>
                <w:sz w:val="24"/>
                <w:szCs w:val="24"/>
              </w:rPr>
              <w:t>1</w:t>
            </w:r>
            <w:r>
              <w:rPr>
                <w:rFonts w:ascii="DSSchoolBook" w:hAnsi="DSSchoolBook" w:cs="DSSchoolBook"/>
                <w:sz w:val="24"/>
                <w:szCs w:val="24"/>
              </w:rPr>
              <w:t xml:space="preserve"> </w:t>
            </w:r>
            <w:r w:rsidRPr="00E43FA8">
              <w:rPr>
                <w:rFonts w:ascii="DSSchoolBook" w:hAnsi="DSSchoolBook" w:cs="DSSchoolBook"/>
                <w:color w:val="FF0000"/>
                <w:sz w:val="24"/>
                <w:szCs w:val="24"/>
              </w:rPr>
              <w:t>баллу</w:t>
            </w:r>
          </w:p>
          <w:p w14:paraId="5A8A4B4B" w14:textId="2F6AB809" w:rsidR="00BE429E" w:rsidRPr="0021260B" w:rsidRDefault="001A0EF5" w:rsidP="001A0EF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1260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Рассмотри диаграмму «Животный мир Казахстана».</w:t>
            </w:r>
          </w:p>
          <w:p w14:paraId="06775E8E" w14:textId="77777777" w:rsidR="001A0EF5" w:rsidRPr="001A0EF5" w:rsidRDefault="001A0EF5" w:rsidP="001A0EF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0628504E" wp14:editId="539D821F">
                  <wp:extent cx="2657475" cy="1057275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AF992" w14:textId="5F2D1EDE" w:rsidR="00867543" w:rsidRDefault="00867543" w:rsidP="001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i/>
                <w:sz w:val="24"/>
                <w:szCs w:val="24"/>
              </w:rPr>
            </w:pPr>
            <w:r>
              <w:rPr>
                <w:rFonts w:ascii="DSSchoolBook" w:hAnsi="DSSchoolBook" w:cs="DSSchoolBook"/>
                <w:i/>
                <w:sz w:val="24"/>
                <w:szCs w:val="24"/>
              </w:rPr>
              <w:t>Прием «Да - нет»</w:t>
            </w:r>
          </w:p>
          <w:p w14:paraId="61060E74" w14:textId="5A89BA84" w:rsidR="007C0E9B" w:rsidRDefault="007C0E9B" w:rsidP="001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i/>
                <w:sz w:val="24"/>
                <w:szCs w:val="24"/>
              </w:rPr>
            </w:pPr>
            <w:r>
              <w:rPr>
                <w:rFonts w:ascii="DSSchoolBook" w:hAnsi="DSSchoolBook" w:cs="DSSchoolBook"/>
                <w:i/>
                <w:sz w:val="24"/>
                <w:szCs w:val="24"/>
              </w:rPr>
              <w:t>Если ответ «Да» хлопните в ладоши 1 раз, если ответ «Нет» не хлопайте</w:t>
            </w:r>
          </w:p>
          <w:p w14:paraId="2C732D0D" w14:textId="4B370AED" w:rsidR="001A0EF5" w:rsidRPr="001A0EF5" w:rsidRDefault="001A0EF5" w:rsidP="001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i/>
                <w:sz w:val="24"/>
                <w:szCs w:val="24"/>
              </w:rPr>
            </w:pPr>
            <w:r w:rsidRPr="001A0EF5">
              <w:rPr>
                <w:rFonts w:ascii="DSSchoolBook" w:hAnsi="DSSchoolBook" w:cs="DSSchoolBook"/>
                <w:i/>
                <w:sz w:val="24"/>
                <w:szCs w:val="24"/>
              </w:rPr>
              <w:t>Верны ли утверждения:</w:t>
            </w:r>
          </w:p>
          <w:p w14:paraId="59941FCA" w14:textId="77777777" w:rsidR="001A0EF5" w:rsidRDefault="001A0EF5" w:rsidP="001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sz w:val="24"/>
                <w:szCs w:val="24"/>
              </w:rPr>
            </w:pPr>
            <w:r>
              <w:rPr>
                <w:rFonts w:ascii="DSSchoolBook" w:hAnsi="DSSchoolBook" w:cs="DSSchoolBook"/>
                <w:sz w:val="24"/>
                <w:szCs w:val="24"/>
              </w:rPr>
              <w:t>– в Казахстане меньше всего видов земноводных;</w:t>
            </w:r>
          </w:p>
          <w:p w14:paraId="4C62B38F" w14:textId="77777777" w:rsidR="00867543" w:rsidRDefault="001A0EF5" w:rsidP="001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sz w:val="24"/>
                <w:szCs w:val="24"/>
              </w:rPr>
            </w:pPr>
            <w:r>
              <w:rPr>
                <w:rFonts w:ascii="DSSchoolBook" w:hAnsi="DSSchoolBook" w:cs="DSSchoolBook"/>
                <w:sz w:val="24"/>
                <w:szCs w:val="24"/>
              </w:rPr>
              <w:lastRenderedPageBreak/>
              <w:t>– видов рыб меньше, чем млекопитающих</w:t>
            </w:r>
          </w:p>
          <w:p w14:paraId="229480F2" w14:textId="20CCC777" w:rsidR="001A0EF5" w:rsidRDefault="00867543" w:rsidP="001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sz w:val="24"/>
                <w:szCs w:val="24"/>
              </w:rPr>
            </w:pPr>
            <w:r>
              <w:rPr>
                <w:rFonts w:ascii="DSSchoolBook" w:hAnsi="DSSchoolBook" w:cs="DSSchoolBook"/>
                <w:sz w:val="24"/>
                <w:szCs w:val="24"/>
              </w:rPr>
              <w:t xml:space="preserve">- видов рыб </w:t>
            </w:r>
            <w:r w:rsidR="001A0EF5">
              <w:rPr>
                <w:rFonts w:ascii="DSSchoolBook" w:hAnsi="DSSchoolBook" w:cs="DSSchoolBook"/>
                <w:sz w:val="24"/>
                <w:szCs w:val="24"/>
              </w:rPr>
              <w:t xml:space="preserve"> больше, чем земноводных;</w:t>
            </w:r>
          </w:p>
          <w:p w14:paraId="62E8FF0E" w14:textId="5D99CDFF" w:rsidR="009918D4" w:rsidRPr="00867543" w:rsidRDefault="001A0EF5" w:rsidP="00867543">
            <w:pPr>
              <w:spacing w:after="0" w:line="240" w:lineRule="atLeast"/>
              <w:rPr>
                <w:rFonts w:ascii="DSSchoolBook" w:hAnsi="DSSchoolBook" w:cs="DSSchoolBook"/>
                <w:sz w:val="24"/>
                <w:szCs w:val="24"/>
              </w:rPr>
            </w:pPr>
            <w:r>
              <w:rPr>
                <w:rFonts w:ascii="DSSchoolBook" w:hAnsi="DSSchoolBook" w:cs="DSSchoolBook"/>
                <w:sz w:val="24"/>
                <w:szCs w:val="24"/>
              </w:rPr>
              <w:t>– больше всего видов млекопитающих.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437" w14:textId="3AF7768B" w:rsidR="001A0EF5" w:rsidRDefault="001A0EF5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D82503" w14:textId="77777777" w:rsidR="001A0EF5" w:rsidRDefault="001A0EF5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729833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DC3586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0CB4FC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0BC03D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064BF7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Заполняют постер</w:t>
            </w:r>
          </w:p>
          <w:p w14:paraId="75FCA5A3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2F6D5D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5F8F4B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89AC02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AD3CDB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CE2D26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197786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78B9AE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C1D2C2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AB401A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5E8C9F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14FC68E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994F8D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C59D30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AD9B76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8EC808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FD8109" w14:textId="4DAA637F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Отвечают на вопрос учителя</w:t>
            </w:r>
          </w:p>
          <w:p w14:paraId="77F6EEAF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B0E009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6F5846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8B7A6E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87E659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0DFFA3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7B173B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D55D73" w14:textId="313A89D4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C64A75" w14:textId="2B232613" w:rsidR="008420FB" w:rsidRDefault="008420F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7869E2" w14:textId="6C831223" w:rsidR="008420FB" w:rsidRDefault="008420F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5BBF79" w14:textId="09CD816B" w:rsidR="008420FB" w:rsidRDefault="008420F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EA8E1C" w14:textId="5D50DAA8" w:rsidR="008420FB" w:rsidRDefault="008420F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Исключают лишних животных, аргументирует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причину исключения</w:t>
            </w:r>
          </w:p>
          <w:p w14:paraId="4CC3C08B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EBFBC9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79A1B9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06C711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5AC26A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985E5F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FA4F4D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D40CE1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4BF42B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95E1A6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BB28034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169D4A" w14:textId="144C027D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3B61E2">
              <w:rPr>
                <w:rFonts w:ascii="Times New Roman" w:hAnsi="Times New Roman" w:cs="Times New Roman"/>
                <w:sz w:val="23"/>
                <w:szCs w:val="23"/>
              </w:rPr>
              <w:t>лушают сообщение учителя</w:t>
            </w:r>
          </w:p>
          <w:p w14:paraId="6E462107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0F0908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C35892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070B45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607720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10EEB2" w14:textId="77777777" w:rsidR="00477B7A" w:rsidRDefault="00477B7A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1BB5A4" w14:textId="77777777" w:rsidR="00477B7A" w:rsidRDefault="00477B7A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C76D41" w14:textId="77777777" w:rsidR="00477B7A" w:rsidRDefault="00477B7A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D945AF" w14:textId="77777777" w:rsidR="00477B7A" w:rsidRDefault="00477B7A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9E7945" w14:textId="77777777" w:rsidR="00477B7A" w:rsidRDefault="00477B7A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78D9BE" w14:textId="1152F570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Заполняют кластер</w:t>
            </w:r>
          </w:p>
          <w:p w14:paraId="45B2278B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1DBDB3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271BB41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FD54F0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14323A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022ECD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61B570" w14:textId="77777777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350C41" w14:textId="77777777" w:rsidR="007C0E9B" w:rsidRDefault="007C0E9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7BDF97" w14:textId="2F0BF7FA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</w:t>
            </w:r>
          </w:p>
          <w:p w14:paraId="6B80CB99" w14:textId="470FA225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CC3F22" w14:textId="5F9EBF16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15909F" w14:textId="1E5A179A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4841BF" w14:textId="4C0EE4D9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6E35F7" w14:textId="091947EF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E95166" w14:textId="76E48B05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B63E45" w14:textId="541FB58D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в тетради</w:t>
            </w:r>
          </w:p>
          <w:p w14:paraId="5F84CC78" w14:textId="04A5072A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109B7E" w14:textId="7A2A0451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F48592" w14:textId="17B50C7B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AC8761" w14:textId="50D24CA9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D3C09E" w14:textId="0C914358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D1478F" w14:textId="66B30274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71FD3F" w14:textId="3C0D4350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DC1D6A" w14:textId="0E61650B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6E224C" w14:textId="2126AC81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B4A41B" w14:textId="24089872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CD11D2" w14:textId="6E319F45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B80F2F" w14:textId="302B2DF4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8EC61B" w14:textId="1752BE55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5C8DC5" w14:textId="5B4C3E79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Отвечают на вопросы</w:t>
            </w:r>
          </w:p>
          <w:p w14:paraId="17058E76" w14:textId="77777777" w:rsidR="00867543" w:rsidRDefault="00867543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175861" w14:textId="35A66D5C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BE4062" w14:textId="39B8C0E6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CD1476" w14:textId="7996FC0F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50BBC5" w14:textId="244032D5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EAED0B" w14:textId="4894ACC4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B4B904" w14:textId="522A91D0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28BDB7" w14:textId="2402F790" w:rsidR="0067131B" w:rsidRDefault="0067131B" w:rsidP="001A0E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0FE291" w14:textId="059292D4" w:rsidR="0067131B" w:rsidRPr="001A0EF5" w:rsidRDefault="0067131B" w:rsidP="008675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D52" w14:textId="32B76FF0"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B0168EB" w14:textId="77777777"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022C8F3" w14:textId="77777777"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183FA5B" w14:textId="77777777" w:rsidR="006733BB" w:rsidRPr="00B310D7" w:rsidRDefault="006733BB" w:rsidP="005B41B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4628D88" w14:textId="77777777" w:rsidR="006733BB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4BDC9FA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40AEB2B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D491A13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747CC4E" w14:textId="77777777" w:rsidR="00C3273F" w:rsidRDefault="00C3273F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E78C2F4" w14:textId="77777777" w:rsidR="00C3273F" w:rsidRDefault="00C3273F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F80A668" w14:textId="77777777" w:rsidR="00C3273F" w:rsidRDefault="00C3273F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AFC8B89" w14:textId="78A37C94" w:rsidR="00C3273F" w:rsidRDefault="00B70280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Дескриптор</w:t>
            </w:r>
          </w:p>
          <w:p w14:paraId="32EF309A" w14:textId="214139AB" w:rsidR="00B70280" w:rsidRDefault="008420F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Исключают непододящие картинки</w:t>
            </w:r>
          </w:p>
          <w:p w14:paraId="5E4E1FC0" w14:textId="4FF0C62E" w:rsidR="008420FB" w:rsidRDefault="008420F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За каждую ошибку отнимаеся один балл</w:t>
            </w:r>
          </w:p>
          <w:p w14:paraId="269F6E6B" w14:textId="2011C3AC" w:rsidR="0021260B" w:rsidRDefault="0067131B" w:rsidP="008420F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3</w:t>
            </w:r>
            <w:r w:rsidR="0021260B" w:rsidRPr="00ED7826"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 xml:space="preserve"> балл</w:t>
            </w: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а</w:t>
            </w:r>
          </w:p>
          <w:p w14:paraId="53DC4411" w14:textId="77777777" w:rsidR="0089549C" w:rsidRDefault="0089549C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42C19B7" w14:textId="77777777" w:rsidR="005B41BB" w:rsidRDefault="005B41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3F9BB15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A6E2509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8BCCAA6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AAD44D4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4A21B63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19C2DDD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B798ED7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EA191F9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197FA3E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121B079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F59F691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D58478F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0C91455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80FD38F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B96617D" w14:textId="78799B33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C43F30E" w14:textId="05D03FEC" w:rsidR="007C0E9B" w:rsidRDefault="007C0E9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2F294F1" w14:textId="71F742D8" w:rsidR="007C0E9B" w:rsidRDefault="007C0E9B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Дескриптор</w:t>
            </w:r>
          </w:p>
          <w:p w14:paraId="35CC463D" w14:textId="41422052" w:rsidR="007C0E9B" w:rsidRDefault="007C0E9B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Отвечает на вопрос учителя</w:t>
            </w:r>
          </w:p>
          <w:p w14:paraId="20DED3BD" w14:textId="481A2BB7" w:rsidR="007C0E9B" w:rsidRDefault="007C0E9B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За каждый правильный ответ, ответивший ученик получает по 1 баллу</w:t>
            </w:r>
          </w:p>
          <w:p w14:paraId="53233582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2FB12CC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A366021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9C7AA31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07D046B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7BE9C42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0A27305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AC7D22D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334AE2E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B518B83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E4BC32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14E74E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836F0F3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AA15FC4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9EE4C76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D59F1C5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337B9B3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9BB3731" w14:textId="71A4E241" w:rsidR="0067131B" w:rsidRDefault="008420FB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Дескриптор</w:t>
            </w:r>
          </w:p>
          <w:p w14:paraId="721EA2B3" w14:textId="3F568B50" w:rsidR="008420FB" w:rsidRDefault="008420F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Отвечают на вопросы, аргументируют свой ответ</w:t>
            </w:r>
          </w:p>
          <w:p w14:paraId="6AE35DA4" w14:textId="762B50CE" w:rsidR="005B41BB" w:rsidRDefault="008420FB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21260B" w:rsidRPr="00ED7826"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1 балл</w:t>
            </w:r>
          </w:p>
          <w:p w14:paraId="3C527628" w14:textId="428BA909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2E08335" w14:textId="7A163FEC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29F3F5E" w14:textId="724EC2A6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28E61C6" w14:textId="3B49D25B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A17B657" w14:textId="1ABAF3CF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1281BA0" w14:textId="4AB89148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5AA4DED" w14:textId="117C3D9D" w:rsidR="00C3273F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547292" w14:textId="77777777" w:rsidR="00C3273F" w:rsidRPr="0021260B" w:rsidRDefault="00C3273F" w:rsidP="00C3273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4522238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DF7AF6A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C3984E1" w14:textId="77777777" w:rsidR="0021260B" w:rsidRDefault="0021260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9D8D57B" w14:textId="2CAB3814" w:rsidR="0021260B" w:rsidRDefault="0021260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F931562" w14:textId="08A81A56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406FE87" w14:textId="0B5F5E1C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4A9FC36" w14:textId="683D8B9E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C220ABC" w14:textId="61029C12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C2A4D35" w14:textId="3DE0CEF5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4706BA3" w14:textId="17DE35DE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2C53D9F" w14:textId="23D9CA8A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53BD870" w14:textId="77777777" w:rsidR="0067131B" w:rsidRDefault="0067131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2112CBA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6B7BE69F" w14:textId="77777777" w:rsidR="0021260B" w:rsidRDefault="0021260B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65F732AE" w14:textId="77777777" w:rsidR="0021260B" w:rsidRDefault="0021260B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1F04A101" w14:textId="77777777" w:rsidR="0021260B" w:rsidRDefault="0021260B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FD47681" w14:textId="77777777" w:rsidR="0021260B" w:rsidRDefault="0021260B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FF4430E" w14:textId="77777777" w:rsidR="0021260B" w:rsidRDefault="0021260B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60A4D7F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C61A2E6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C69754D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A5A4988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4C161E9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49BC5D8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B9481DD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420C430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81899D0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128300C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9939E8F" w14:textId="77777777" w:rsidR="003B61E2" w:rsidRDefault="003B61E2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37B71D6" w14:textId="2F36D667" w:rsidR="00686F75" w:rsidRDefault="00477B7A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Дескриптор</w:t>
            </w:r>
          </w:p>
          <w:p w14:paraId="4E1FDFCD" w14:textId="024C5D25" w:rsidR="00477B7A" w:rsidRDefault="00477B7A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Записывают животных заполняя кластер, по 0, 5 баллов за каждое правильно записанное животное</w:t>
            </w:r>
          </w:p>
          <w:p w14:paraId="21CADD4F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E98ECDF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C42AA9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A574C7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97DD8E6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BF6CAE4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5D276C7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6238423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B91165F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8140451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2F66E0C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2E874F0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ADAE5F6" w14:textId="77777777" w:rsidR="00686F75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5CE904B" w14:textId="77777777" w:rsidR="0021260B" w:rsidRDefault="0021260B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AB51936" w14:textId="77777777" w:rsidR="00686F75" w:rsidRPr="005B41BB" w:rsidRDefault="00686F75" w:rsidP="005B41B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33C3BBD" w14:textId="77777777" w:rsidR="0021260B" w:rsidRDefault="0021260B" w:rsidP="00DC24B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3A7D03" w14:textId="77777777" w:rsidR="0021260B" w:rsidRDefault="0021260B" w:rsidP="00DC24B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C4DE235" w14:textId="77777777" w:rsidR="003B61E2" w:rsidRDefault="003B61E2" w:rsidP="00DC24B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FC22855" w14:textId="29A28ED2" w:rsidR="0021260B" w:rsidRDefault="00477B7A" w:rsidP="00DC24B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Дескриптор</w:t>
            </w:r>
          </w:p>
          <w:p w14:paraId="7AB08146" w14:textId="21C13246" w:rsidR="00477B7A" w:rsidRDefault="00477B7A" w:rsidP="00DC24B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Восстанавливают таблицу</w:t>
            </w:r>
          </w:p>
          <w:p w14:paraId="43DE4B4C" w14:textId="77777777" w:rsidR="00867543" w:rsidRDefault="00477B7A" w:rsidP="0086754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По 0,5 баллов за </w:t>
            </w:r>
            <w:r w:rsidR="00867543">
              <w:rPr>
                <w:rFonts w:ascii="Times New Roman" w:eastAsia="Georgia" w:hAnsi="Times New Roman" w:cs="Times New Roman"/>
                <w:sz w:val="24"/>
                <w:szCs w:val="24"/>
              </w:rPr>
              <w:t>каждую правильно подобранную строку</w:t>
            </w:r>
          </w:p>
          <w:p w14:paraId="63A22EA1" w14:textId="4B1A1D2E" w:rsidR="0021260B" w:rsidRPr="00867543" w:rsidRDefault="00C3273F" w:rsidP="0086754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3</w:t>
            </w:r>
            <w:r w:rsidR="0021260B" w:rsidRPr="00ED7826"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 xml:space="preserve"> балл</w:t>
            </w:r>
            <w:r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  <w:t>а</w:t>
            </w:r>
          </w:p>
          <w:p w14:paraId="3D5B3B60" w14:textId="77777777" w:rsidR="0021260B" w:rsidRDefault="0021260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A39A7C3" w14:textId="77777777" w:rsidR="0021260B" w:rsidRDefault="0021260B" w:rsidP="0021260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13EFADE" w14:textId="180A23B9" w:rsidR="00C3273F" w:rsidRDefault="00C3273F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5809312B" w14:textId="73B02AF7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486D3898" w14:textId="21210A98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BA027DD" w14:textId="1A25F712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D842057" w14:textId="10D9894B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474B401" w14:textId="0C2A2EDB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49544CA4" w14:textId="420D1B8D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0BE6C040" w14:textId="2E6A0A6D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51ED3C3" w14:textId="7AAEA359" w:rsidR="007C0E9B" w:rsidRDefault="007C0E9B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5CFB4F65" w14:textId="77777777" w:rsidR="007C0E9B" w:rsidRDefault="007C0E9B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5A9BCEF6" w14:textId="70C55283" w:rsidR="00C3273F" w:rsidRDefault="00867543" w:rsidP="007C0E9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Дескриптор</w:t>
            </w:r>
          </w:p>
          <w:p w14:paraId="0A3D2F94" w14:textId="2A89BAF8" w:rsidR="00867543" w:rsidRDefault="00867543" w:rsidP="00C3273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Отвечают на вопросы по диаграмме</w:t>
            </w:r>
          </w:p>
          <w:p w14:paraId="45FAE584" w14:textId="43081F38" w:rsidR="00C3273F" w:rsidRDefault="00867543" w:rsidP="003B61E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За каждый правильный ответ, ответивший учащийся получает по 1 баллу</w:t>
            </w:r>
          </w:p>
          <w:p w14:paraId="06967449" w14:textId="769449F3" w:rsidR="00686F75" w:rsidRPr="00C3273F" w:rsidRDefault="00DC24B7" w:rsidP="0086754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B0F0"/>
              </w:rPr>
            </w:pPr>
            <w:r w:rsidRPr="00C3273F">
              <w:rPr>
                <w:rFonts w:ascii="Times New Roman" w:eastAsia="Georgia" w:hAnsi="Times New Roman" w:cs="Times New Roman"/>
                <w:b/>
                <w:color w:val="00B0F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794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63869" w14:textId="3A935E9A" w:rsidR="006733BB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каждой группы на листах формата А3</w:t>
            </w:r>
          </w:p>
          <w:p w14:paraId="42A10CAB" w14:textId="376FC3FA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E2F14" w14:textId="7769D4C9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Конверты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картинками</w:t>
            </w:r>
          </w:p>
          <w:p w14:paraId="3215271F" w14:textId="708A8CBA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5ABD1" w14:textId="21DD284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FCE5E" w14:textId="427CAF0F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4B428" w14:textId="009036FB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9E37F" w14:textId="25B94E57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F1E52" w14:textId="663B0AE6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E14F7" w14:textId="5717016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E8732" w14:textId="64B5566A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104C4" w14:textId="56E08807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F508D" w14:textId="72523385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F70B9" w14:textId="57E44957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E6A2A" w14:textId="4E9BCC1C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23BF1" w14:textId="6CF26A5C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73526" w14:textId="02EEB1AC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2D62C" w14:textId="457F22CA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670D5" w14:textId="2A035FD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17BDF" w14:textId="287A0B01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4FBE7" w14:textId="7340C540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C1DAA" w14:textId="156ACE83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14391" w14:textId="2309F28F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B2C78" w14:textId="74D5CD3C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F683D" w14:textId="3ABEC64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A3F28" w14:textId="40E5AA70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85A69" w14:textId="3241522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A4EA2" w14:textId="33A75ED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F1F19" w14:textId="0E88E19E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43494" w14:textId="37A1E4D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5B69E" w14:textId="19CBBE6B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1451C" w14:textId="22599A5D" w:rsidR="00C3273F" w:rsidRDefault="00C3273F" w:rsidP="008420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с изображением животных</w:t>
            </w:r>
          </w:p>
          <w:p w14:paraId="6283A465" w14:textId="6F46A2E3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3C366" w14:textId="53CBC6F1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BEFCE" w14:textId="384B8D06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DFB31" w14:textId="274A62BD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AC1A0" w14:textId="76A31693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6048E" w14:textId="21099EDE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077FA" w14:textId="3DA776AE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0C847" w14:textId="5390282E" w:rsidR="00C3273F" w:rsidRDefault="00C3273F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9679C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371E7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B4800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A785E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5A139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401C6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BCF80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D4201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76947" w14:textId="77777777" w:rsidR="008420FB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24520" w14:textId="46600D9A" w:rsidR="00C3273F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14:paraId="6DF6A189" w14:textId="5831E351" w:rsidR="008420FB" w:rsidRPr="007E2A6A" w:rsidRDefault="008420F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слайдах</w:t>
            </w:r>
          </w:p>
          <w:p w14:paraId="467EE059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185C2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52BA1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7BC9D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BE06C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D8626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01D64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4915F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9AFB8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70740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E0130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0473C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9967F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F84D8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80BF0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EDC3E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3F923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9798D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8D4CA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81690" w14:textId="77777777"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5201B" w14:textId="1BF4FC07" w:rsidR="006733BB" w:rsidRDefault="006733BB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2075559D" w14:textId="50621CEF" w:rsidR="00C3273F" w:rsidRDefault="00C3273F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5EFCDFCE" w14:textId="2622B9A7" w:rsidR="00C3273F" w:rsidRDefault="00C3273F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1D391104" w14:textId="314E75A9" w:rsidR="00C3273F" w:rsidRDefault="00C3273F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2A049882" w14:textId="0D5B6AFA" w:rsidR="00C3273F" w:rsidRDefault="00C3273F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0723B1B2" w14:textId="7F64A7F7" w:rsidR="00C3273F" w:rsidRDefault="00C3273F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538CB8AC" w14:textId="589587C2" w:rsidR="00C3273F" w:rsidRDefault="00C3273F" w:rsidP="006733BB">
            <w:pPr>
              <w:spacing w:after="0" w:line="240" w:lineRule="atLeast"/>
              <w:jc w:val="center"/>
              <w:rPr>
                <w:rStyle w:val="75pt"/>
                <w:rFonts w:eastAsia="Arial Unicode MS"/>
              </w:rPr>
            </w:pPr>
          </w:p>
          <w:p w14:paraId="69528729" w14:textId="5D322482" w:rsidR="00C3273F" w:rsidRPr="007E2A6A" w:rsidRDefault="00C3273F" w:rsidP="00477B7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Style w:val="Georgia75pt"/>
                <w:b/>
                <w:sz w:val="24"/>
                <w:szCs w:val="24"/>
              </w:rPr>
              <w:t xml:space="preserve">идео </w:t>
            </w:r>
          </w:p>
          <w:p w14:paraId="75DD7097" w14:textId="77777777"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54751" w14:textId="77777777"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FCA91" w14:textId="2C044AFC" w:rsidR="00C3273F" w:rsidRDefault="00C3273F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14:paraId="672360AA" w14:textId="77777777"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04547" w14:textId="77777777"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EA7BB" w14:textId="77777777" w:rsidR="006733BB" w:rsidRDefault="006733BB" w:rsidP="0088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A333" w14:textId="77777777" w:rsidR="006733BB" w:rsidRDefault="006733BB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B571" w14:textId="77777777" w:rsidR="006733BB" w:rsidRDefault="006733BB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88B1" w14:textId="6CA0E8A5" w:rsidR="006733BB" w:rsidRDefault="00C3273F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каждой группы</w:t>
            </w:r>
          </w:p>
          <w:p w14:paraId="3EF3C392" w14:textId="77777777" w:rsidR="00882296" w:rsidRDefault="00882296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286A4" w14:textId="77777777" w:rsidR="00882296" w:rsidRDefault="00882296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409CE" w14:textId="77777777" w:rsidR="00882296" w:rsidRDefault="00882296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927EF" w14:textId="77777777" w:rsidR="00882296" w:rsidRDefault="00882296" w:rsidP="0088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88B26" w14:textId="77777777" w:rsidR="006733BB" w:rsidRDefault="006733BB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09750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CD99D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D41A5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99EEA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0DA7F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76653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91995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CA502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D670A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780A3" w14:textId="709A9860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Таблица, клей для учеников</w:t>
            </w:r>
          </w:p>
          <w:p w14:paraId="75D49023" w14:textId="76AA72E4" w:rsidR="00867543" w:rsidRDefault="00867543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68F7D" w14:textId="0ABB6F3A" w:rsidR="00867543" w:rsidRDefault="00867543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6BC1E" w14:textId="177E4705" w:rsidR="00867543" w:rsidRDefault="00867543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на слайде для поверки по образцу</w:t>
            </w:r>
          </w:p>
          <w:p w14:paraId="36E1F265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43426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F5088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B63A2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904C3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33BDD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0B15B" w14:textId="77777777" w:rsidR="007C0E9B" w:rsidRDefault="007C0E9B" w:rsidP="00867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EEFF8" w14:textId="77777777" w:rsidR="007C0E9B" w:rsidRDefault="007C0E9B" w:rsidP="00867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02C89" w14:textId="77777777" w:rsidR="007C0E9B" w:rsidRDefault="007C0E9B" w:rsidP="00867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8EF1D" w14:textId="77777777" w:rsidR="007C0E9B" w:rsidRDefault="007C0E9B" w:rsidP="00867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12731" w14:textId="569989D1" w:rsidR="00C3273F" w:rsidRDefault="00C3273F" w:rsidP="00867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 на слайде</w:t>
            </w:r>
          </w:p>
          <w:p w14:paraId="53CEB33F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0D9D9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3CB20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01919" w14:textId="77777777" w:rsidR="00C3273F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DDEA7" w14:textId="34D68E8B" w:rsidR="00C3273F" w:rsidRPr="00B91491" w:rsidRDefault="00C3273F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3BB" w:rsidRPr="006A52ED" w14:paraId="598C92AC" w14:textId="77777777" w:rsidTr="0021260B">
        <w:trPr>
          <w:trHeight w:val="1692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7462" w14:textId="77777777"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35488FFF" w14:textId="77777777" w:rsidR="006733BB" w:rsidRPr="00A8734D" w:rsidRDefault="001A0EF5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="005E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="00673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E8EE2" w14:textId="77777777" w:rsidR="006733BB" w:rsidRDefault="00E43FA8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урока:</w:t>
            </w:r>
          </w:p>
          <w:p w14:paraId="4180B488" w14:textId="77777777" w:rsidR="00E43FA8" w:rsidRDefault="00E43FA8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Понравился ли вам урок?</w:t>
            </w:r>
          </w:p>
          <w:p w14:paraId="316E4665" w14:textId="5BC27242" w:rsidR="00E43FA8" w:rsidRDefault="00E43FA8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Какие виды животных</w:t>
            </w:r>
            <w:r w:rsidR="0067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сегодня узнали?</w:t>
            </w:r>
          </w:p>
          <w:p w14:paraId="4DA64796" w14:textId="03216486" w:rsidR="00867543" w:rsidRDefault="00867543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Оценивание: </w:t>
            </w:r>
          </w:p>
          <w:p w14:paraId="68374E2E" w14:textId="77777777" w:rsidR="00867543" w:rsidRDefault="00867543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Ребята, в начале урока, я говорила что вы будете собирать свой маленький заповедник. Давайте посчитаем, сколько животных вы насобирали. Поднимите руки, кто собрал 10 и более животных?</w:t>
            </w:r>
          </w:p>
          <w:p w14:paraId="331A0E38" w14:textId="67915D75" w:rsidR="00867543" w:rsidRDefault="00867543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Молодцы ваша оценка 10 баллов, Кто собрал 9 животных?  Кто собрал 8, 7. Есть ли те, кто собрал меньше 7? Поднимите руки.</w:t>
            </w:r>
          </w:p>
          <w:p w14:paraId="57C369F1" w14:textId="2EE3FA65" w:rsidR="0067131B" w:rsidRPr="00D07385" w:rsidRDefault="0067131B" w:rsidP="007020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 вас на столе лежат вот такие лягушки, но все они испытывают разные эмоции, выберите ту, эмоция которой похожа на вашу, по окончанию урока и поднимите ее вверх.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EE23" w14:textId="77777777" w:rsidR="006733BB" w:rsidRDefault="00C3273F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7EC43603" w14:textId="1CE220CD" w:rsidR="00C3273F" w:rsidRPr="00B91491" w:rsidRDefault="00C3273F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рефлексии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0DC5" w14:textId="3DB1D60D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22200" w14:textId="77777777" w:rsidR="00210F7F" w:rsidRDefault="00210F7F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F0EE7" w14:textId="77777777" w:rsidR="00210F7F" w:rsidRDefault="00210F7F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B7088" w14:textId="77777777" w:rsidR="00210F7F" w:rsidRDefault="00210F7F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90F96" w14:textId="77777777" w:rsidR="00210F7F" w:rsidRDefault="00210F7F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7C2D6" w14:textId="38C93F7A" w:rsidR="00210F7F" w:rsidRDefault="00210F7F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A614F" w14:textId="77777777" w:rsidR="00210F7F" w:rsidRDefault="00210F7F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3FE2D" w14:textId="5BF015A0" w:rsidR="006733BB" w:rsidRPr="00D07385" w:rsidRDefault="006733BB" w:rsidP="00210F7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C3F4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43B03C4F" w14:textId="4DF6F3FD" w:rsidR="008D44E1" w:rsidRDefault="00C3273F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Фишки с лягушками</w:t>
            </w:r>
          </w:p>
          <w:p w14:paraId="5B068647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A3AFF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5FD03" w14:textId="77777777" w:rsidR="00210F7F" w:rsidRDefault="00210F7F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791834A7" w14:textId="77777777"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8DF55" w14:textId="1B94FCC5" w:rsidR="008D44E1" w:rsidRPr="004A33F0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0E3C5AD" w14:textId="7FD7DC5A" w:rsidR="00E57FA6" w:rsidRDefault="00E57FA6" w:rsidP="00E57FA6">
      <w:pPr>
        <w:jc w:val="center"/>
      </w:pPr>
    </w:p>
    <w:p w14:paraId="3D23349F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SSchoolBook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515"/>
    <w:multiLevelType w:val="multilevel"/>
    <w:tmpl w:val="A774B1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5A9"/>
    <w:multiLevelType w:val="hybridMultilevel"/>
    <w:tmpl w:val="195885C8"/>
    <w:lvl w:ilvl="0" w:tplc="BC0ED5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178"/>
    <w:multiLevelType w:val="hybridMultilevel"/>
    <w:tmpl w:val="2BEE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535"/>
    <w:multiLevelType w:val="hybridMultilevel"/>
    <w:tmpl w:val="2834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1C87"/>
    <w:multiLevelType w:val="hybridMultilevel"/>
    <w:tmpl w:val="D8EE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11A8E"/>
    <w:multiLevelType w:val="hybridMultilevel"/>
    <w:tmpl w:val="30F4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6948"/>
    <w:rsid w:val="0001690C"/>
    <w:rsid w:val="00031E0C"/>
    <w:rsid w:val="00032DEC"/>
    <w:rsid w:val="00035AC1"/>
    <w:rsid w:val="00037015"/>
    <w:rsid w:val="00042D9E"/>
    <w:rsid w:val="000444A9"/>
    <w:rsid w:val="0006412C"/>
    <w:rsid w:val="00067D90"/>
    <w:rsid w:val="0007000D"/>
    <w:rsid w:val="00093973"/>
    <w:rsid w:val="0009550E"/>
    <w:rsid w:val="000C2975"/>
    <w:rsid w:val="000E7634"/>
    <w:rsid w:val="000F2F9A"/>
    <w:rsid w:val="000F3DD9"/>
    <w:rsid w:val="001153A5"/>
    <w:rsid w:val="001206B6"/>
    <w:rsid w:val="00126E9D"/>
    <w:rsid w:val="001563B6"/>
    <w:rsid w:val="00172061"/>
    <w:rsid w:val="00192424"/>
    <w:rsid w:val="001A0EF5"/>
    <w:rsid w:val="001B27C3"/>
    <w:rsid w:val="001C1A55"/>
    <w:rsid w:val="001C5504"/>
    <w:rsid w:val="00200BB2"/>
    <w:rsid w:val="00204054"/>
    <w:rsid w:val="00210F7F"/>
    <w:rsid w:val="0021260B"/>
    <w:rsid w:val="002126AA"/>
    <w:rsid w:val="0021486E"/>
    <w:rsid w:val="00214E91"/>
    <w:rsid w:val="0022277E"/>
    <w:rsid w:val="002238C7"/>
    <w:rsid w:val="00226D3E"/>
    <w:rsid w:val="0023393B"/>
    <w:rsid w:val="00237801"/>
    <w:rsid w:val="002821A5"/>
    <w:rsid w:val="002829AF"/>
    <w:rsid w:val="00296A72"/>
    <w:rsid w:val="002B7B3D"/>
    <w:rsid w:val="002C4716"/>
    <w:rsid w:val="002D15BC"/>
    <w:rsid w:val="002E3B86"/>
    <w:rsid w:val="00301095"/>
    <w:rsid w:val="00307B73"/>
    <w:rsid w:val="00322147"/>
    <w:rsid w:val="00326036"/>
    <w:rsid w:val="00327674"/>
    <w:rsid w:val="00330DF7"/>
    <w:rsid w:val="003436FA"/>
    <w:rsid w:val="00346DC0"/>
    <w:rsid w:val="0036284F"/>
    <w:rsid w:val="00364A3C"/>
    <w:rsid w:val="0036784E"/>
    <w:rsid w:val="00371861"/>
    <w:rsid w:val="00385ED0"/>
    <w:rsid w:val="00393143"/>
    <w:rsid w:val="003A31BB"/>
    <w:rsid w:val="003B61E2"/>
    <w:rsid w:val="003C4964"/>
    <w:rsid w:val="003E7220"/>
    <w:rsid w:val="003F029A"/>
    <w:rsid w:val="004010D9"/>
    <w:rsid w:val="00403D72"/>
    <w:rsid w:val="00406FCE"/>
    <w:rsid w:val="004209F0"/>
    <w:rsid w:val="004249D0"/>
    <w:rsid w:val="00424BB8"/>
    <w:rsid w:val="00425804"/>
    <w:rsid w:val="00433C79"/>
    <w:rsid w:val="00440C29"/>
    <w:rsid w:val="00441A0C"/>
    <w:rsid w:val="00450A5A"/>
    <w:rsid w:val="0045249C"/>
    <w:rsid w:val="0045726C"/>
    <w:rsid w:val="00477B7A"/>
    <w:rsid w:val="00480C54"/>
    <w:rsid w:val="00483616"/>
    <w:rsid w:val="00485BA5"/>
    <w:rsid w:val="004902A2"/>
    <w:rsid w:val="0049493C"/>
    <w:rsid w:val="004952D8"/>
    <w:rsid w:val="00495AB1"/>
    <w:rsid w:val="004A33F0"/>
    <w:rsid w:val="004A5B42"/>
    <w:rsid w:val="004D5EC0"/>
    <w:rsid w:val="004F0115"/>
    <w:rsid w:val="004F2808"/>
    <w:rsid w:val="00504093"/>
    <w:rsid w:val="00517F37"/>
    <w:rsid w:val="00524D46"/>
    <w:rsid w:val="00536A0F"/>
    <w:rsid w:val="00541C37"/>
    <w:rsid w:val="0054304B"/>
    <w:rsid w:val="005524EA"/>
    <w:rsid w:val="00555B6E"/>
    <w:rsid w:val="00555F16"/>
    <w:rsid w:val="005732FA"/>
    <w:rsid w:val="005B41BB"/>
    <w:rsid w:val="005B475A"/>
    <w:rsid w:val="005C2561"/>
    <w:rsid w:val="005C7D5B"/>
    <w:rsid w:val="005E059F"/>
    <w:rsid w:val="005E14FF"/>
    <w:rsid w:val="005E20BF"/>
    <w:rsid w:val="005E3920"/>
    <w:rsid w:val="005F049C"/>
    <w:rsid w:val="005F5769"/>
    <w:rsid w:val="005F7CD4"/>
    <w:rsid w:val="0060005D"/>
    <w:rsid w:val="006110AB"/>
    <w:rsid w:val="00632DF6"/>
    <w:rsid w:val="00641A85"/>
    <w:rsid w:val="00650823"/>
    <w:rsid w:val="00656D13"/>
    <w:rsid w:val="00663BD4"/>
    <w:rsid w:val="0067131B"/>
    <w:rsid w:val="006733BB"/>
    <w:rsid w:val="00674C50"/>
    <w:rsid w:val="00675EEB"/>
    <w:rsid w:val="00686F75"/>
    <w:rsid w:val="006A1078"/>
    <w:rsid w:val="006A52ED"/>
    <w:rsid w:val="006D625E"/>
    <w:rsid w:val="006E017C"/>
    <w:rsid w:val="007020F7"/>
    <w:rsid w:val="0070546B"/>
    <w:rsid w:val="00721452"/>
    <w:rsid w:val="007222B0"/>
    <w:rsid w:val="00726E5B"/>
    <w:rsid w:val="00733F03"/>
    <w:rsid w:val="007357DB"/>
    <w:rsid w:val="00740149"/>
    <w:rsid w:val="00755CD3"/>
    <w:rsid w:val="00770485"/>
    <w:rsid w:val="00775ED1"/>
    <w:rsid w:val="00785019"/>
    <w:rsid w:val="00786A6B"/>
    <w:rsid w:val="00795168"/>
    <w:rsid w:val="007A6A2C"/>
    <w:rsid w:val="007B13EA"/>
    <w:rsid w:val="007B1F09"/>
    <w:rsid w:val="007C0E9B"/>
    <w:rsid w:val="007C240B"/>
    <w:rsid w:val="007C7C45"/>
    <w:rsid w:val="007E1F61"/>
    <w:rsid w:val="007E2A6A"/>
    <w:rsid w:val="008107D5"/>
    <w:rsid w:val="00820967"/>
    <w:rsid w:val="00830DC1"/>
    <w:rsid w:val="00837EB8"/>
    <w:rsid w:val="008420FB"/>
    <w:rsid w:val="00850B78"/>
    <w:rsid w:val="00862F46"/>
    <w:rsid w:val="00864D98"/>
    <w:rsid w:val="00867543"/>
    <w:rsid w:val="008710AD"/>
    <w:rsid w:val="00880C43"/>
    <w:rsid w:val="00882296"/>
    <w:rsid w:val="0088289B"/>
    <w:rsid w:val="00885420"/>
    <w:rsid w:val="0089549C"/>
    <w:rsid w:val="00897D4C"/>
    <w:rsid w:val="008A05B4"/>
    <w:rsid w:val="008A240A"/>
    <w:rsid w:val="008B2E6E"/>
    <w:rsid w:val="008C2C24"/>
    <w:rsid w:val="008C6D6B"/>
    <w:rsid w:val="008D44E1"/>
    <w:rsid w:val="008D7CD4"/>
    <w:rsid w:val="008F319E"/>
    <w:rsid w:val="00920E51"/>
    <w:rsid w:val="00925C34"/>
    <w:rsid w:val="00967110"/>
    <w:rsid w:val="00983432"/>
    <w:rsid w:val="00983E6B"/>
    <w:rsid w:val="0098681D"/>
    <w:rsid w:val="009869DA"/>
    <w:rsid w:val="009918D4"/>
    <w:rsid w:val="009A064E"/>
    <w:rsid w:val="009A3846"/>
    <w:rsid w:val="009B13F5"/>
    <w:rsid w:val="009B2886"/>
    <w:rsid w:val="009D0AE4"/>
    <w:rsid w:val="009D0AF5"/>
    <w:rsid w:val="009D5EF2"/>
    <w:rsid w:val="009F1DD5"/>
    <w:rsid w:val="009F493A"/>
    <w:rsid w:val="009F4B7F"/>
    <w:rsid w:val="00A108FA"/>
    <w:rsid w:val="00A12789"/>
    <w:rsid w:val="00A21E7E"/>
    <w:rsid w:val="00A25531"/>
    <w:rsid w:val="00A35981"/>
    <w:rsid w:val="00A35B35"/>
    <w:rsid w:val="00A35C6B"/>
    <w:rsid w:val="00A3782E"/>
    <w:rsid w:val="00A60CF9"/>
    <w:rsid w:val="00A77CDD"/>
    <w:rsid w:val="00A8055B"/>
    <w:rsid w:val="00A843A4"/>
    <w:rsid w:val="00A8734D"/>
    <w:rsid w:val="00A87FE2"/>
    <w:rsid w:val="00A90F11"/>
    <w:rsid w:val="00AA3BB3"/>
    <w:rsid w:val="00AA68B4"/>
    <w:rsid w:val="00AB4337"/>
    <w:rsid w:val="00AB5100"/>
    <w:rsid w:val="00AC0546"/>
    <w:rsid w:val="00AC7AE3"/>
    <w:rsid w:val="00AD2894"/>
    <w:rsid w:val="00AD4F3C"/>
    <w:rsid w:val="00AD66A0"/>
    <w:rsid w:val="00AD7B57"/>
    <w:rsid w:val="00AE5F38"/>
    <w:rsid w:val="00B15A9D"/>
    <w:rsid w:val="00B15CE3"/>
    <w:rsid w:val="00B17E9B"/>
    <w:rsid w:val="00B2038F"/>
    <w:rsid w:val="00B30393"/>
    <w:rsid w:val="00B310D7"/>
    <w:rsid w:val="00B413DB"/>
    <w:rsid w:val="00B437B5"/>
    <w:rsid w:val="00B4595F"/>
    <w:rsid w:val="00B477BA"/>
    <w:rsid w:val="00B61650"/>
    <w:rsid w:val="00B70280"/>
    <w:rsid w:val="00B73CC0"/>
    <w:rsid w:val="00B73EE0"/>
    <w:rsid w:val="00B76AF5"/>
    <w:rsid w:val="00B7720F"/>
    <w:rsid w:val="00B90E62"/>
    <w:rsid w:val="00B91491"/>
    <w:rsid w:val="00B97252"/>
    <w:rsid w:val="00BB64FA"/>
    <w:rsid w:val="00BE071F"/>
    <w:rsid w:val="00BE291F"/>
    <w:rsid w:val="00BE381F"/>
    <w:rsid w:val="00BE429E"/>
    <w:rsid w:val="00BF54BF"/>
    <w:rsid w:val="00C17012"/>
    <w:rsid w:val="00C3273F"/>
    <w:rsid w:val="00C33AA4"/>
    <w:rsid w:val="00C472D0"/>
    <w:rsid w:val="00C65CAF"/>
    <w:rsid w:val="00C9370F"/>
    <w:rsid w:val="00CA1CD7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47BF"/>
    <w:rsid w:val="00D252C4"/>
    <w:rsid w:val="00D41043"/>
    <w:rsid w:val="00D43207"/>
    <w:rsid w:val="00D605F3"/>
    <w:rsid w:val="00D60BF3"/>
    <w:rsid w:val="00D61FD8"/>
    <w:rsid w:val="00D67B84"/>
    <w:rsid w:val="00D72690"/>
    <w:rsid w:val="00D82D54"/>
    <w:rsid w:val="00D90E73"/>
    <w:rsid w:val="00D924E1"/>
    <w:rsid w:val="00DB129C"/>
    <w:rsid w:val="00DB6FBF"/>
    <w:rsid w:val="00DC24B7"/>
    <w:rsid w:val="00DE535B"/>
    <w:rsid w:val="00DF5E4A"/>
    <w:rsid w:val="00DF6964"/>
    <w:rsid w:val="00E23A60"/>
    <w:rsid w:val="00E244E7"/>
    <w:rsid w:val="00E30FD3"/>
    <w:rsid w:val="00E31754"/>
    <w:rsid w:val="00E3434B"/>
    <w:rsid w:val="00E34923"/>
    <w:rsid w:val="00E4039F"/>
    <w:rsid w:val="00E4151A"/>
    <w:rsid w:val="00E43FA8"/>
    <w:rsid w:val="00E55209"/>
    <w:rsid w:val="00E57FA6"/>
    <w:rsid w:val="00E83BDB"/>
    <w:rsid w:val="00E93E46"/>
    <w:rsid w:val="00EB1D56"/>
    <w:rsid w:val="00EF2536"/>
    <w:rsid w:val="00F0546B"/>
    <w:rsid w:val="00F203B3"/>
    <w:rsid w:val="00F2096C"/>
    <w:rsid w:val="00F344EE"/>
    <w:rsid w:val="00F4166C"/>
    <w:rsid w:val="00F47CB0"/>
    <w:rsid w:val="00F53C5C"/>
    <w:rsid w:val="00F63A38"/>
    <w:rsid w:val="00F63F73"/>
    <w:rsid w:val="00F70DB2"/>
    <w:rsid w:val="00F816A9"/>
    <w:rsid w:val="00F848D4"/>
    <w:rsid w:val="00F85D60"/>
    <w:rsid w:val="00F93598"/>
    <w:rsid w:val="00FA3E82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26FCEC87"/>
  <w15:docId w15:val="{110162DD-A7EC-4146-9705-467AE09B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Заголовок №3"/>
    <w:basedOn w:val="a"/>
    <w:rsid w:val="00F85D60"/>
    <w:pPr>
      <w:widowControl w:val="0"/>
      <w:shd w:val="clear" w:color="auto" w:fill="FFFFFF"/>
      <w:spacing w:after="680" w:line="240" w:lineRule="auto"/>
      <w:jc w:val="center"/>
      <w:outlineLvl w:val="2"/>
    </w:pPr>
    <w:rPr>
      <w:rFonts w:ascii="Trebuchet MS" w:eastAsia="Trebuchet MS" w:hAnsi="Trebuchet MS" w:cs="Trebuchet MS"/>
      <w:b/>
      <w:bCs/>
      <w:color w:val="EBEBEB"/>
      <w:sz w:val="54"/>
      <w:szCs w:val="5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CC84BD-9CFA-41B0-9F96-A04B9DF5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6</cp:revision>
  <cp:lastPrinted>2024-10-12T18:56:00Z</cp:lastPrinted>
  <dcterms:created xsi:type="dcterms:W3CDTF">2024-10-09T19:06:00Z</dcterms:created>
  <dcterms:modified xsi:type="dcterms:W3CDTF">2024-10-13T13:15:00Z</dcterms:modified>
</cp:coreProperties>
</file>