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7" w:rsidRPr="00BA7C0A" w:rsidRDefault="00D51B77">
      <w:pPr>
        <w:rPr>
          <w:rFonts w:ascii="Times New Roman" w:hAnsi="Times New Roman" w:cs="Times New Roman"/>
          <w:b/>
          <w:sz w:val="32"/>
          <w:szCs w:val="32"/>
        </w:rPr>
      </w:pPr>
      <w:r w:rsidRPr="00BA7C0A">
        <w:rPr>
          <w:rFonts w:ascii="Times New Roman" w:hAnsi="Times New Roman" w:cs="Times New Roman"/>
          <w:b/>
          <w:sz w:val="32"/>
          <w:szCs w:val="32"/>
        </w:rPr>
        <w:t>Самоподготовка 8 «Б» классе.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Наше занятие начнется с улыбки. Улыбнулись гостям, друг другу. Глубоко вдохните и выдохните тревогу, беспокойство.</w:t>
      </w:r>
    </w:p>
    <w:p w:rsidR="00BA7C0A" w:rsidRDefault="00BA7C0A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C0A">
        <w:rPr>
          <w:rFonts w:ascii="Times New Roman" w:hAnsi="Times New Roman" w:cs="Times New Roman"/>
          <w:b/>
          <w:sz w:val="28"/>
          <w:szCs w:val="28"/>
        </w:rPr>
        <w:t>Круг радости.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С улыбкой солнце дарит свет, нам посылает свой привет.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И вы запомните свет, дарите всем друзьям привет.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Давайте дружно, все в ответ друг другу скажем мы привет.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И улыбнутся вам в ответ.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От слова доброго привет.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C0A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У вас на партах торты, задуйте свечи.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Посмотрите на картинки, назовите времена года</w:t>
      </w:r>
      <w:proofErr w:type="gramStart"/>
      <w:r w:rsidRPr="00BA7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7C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7C0A">
        <w:rPr>
          <w:rFonts w:ascii="Times New Roman" w:hAnsi="Times New Roman" w:cs="Times New Roman"/>
          <w:sz w:val="28"/>
          <w:szCs w:val="28"/>
        </w:rPr>
        <w:t>азывают)</w:t>
      </w:r>
    </w:p>
    <w:p w:rsid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Сейчас какое время года?</w:t>
      </w:r>
      <w:r w:rsidR="00BA7C0A">
        <w:rPr>
          <w:rFonts w:ascii="Times New Roman" w:hAnsi="Times New Roman" w:cs="Times New Roman"/>
          <w:sz w:val="28"/>
          <w:szCs w:val="28"/>
        </w:rPr>
        <w:t xml:space="preserve">      </w:t>
      </w:r>
      <w:r w:rsidRPr="00BA7C0A">
        <w:rPr>
          <w:rFonts w:ascii="Times New Roman" w:hAnsi="Times New Roman" w:cs="Times New Roman"/>
          <w:sz w:val="28"/>
          <w:szCs w:val="28"/>
        </w:rPr>
        <w:t>Осень.</w:t>
      </w:r>
    </w:p>
    <w:p w:rsid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Назовите осенние месяцы?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D51B77" w:rsidRPr="00BA7C0A" w:rsidRDefault="00D51B77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C0A" w:rsidRP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 xml:space="preserve">Сегодня на самоподготовке мы выполним </w:t>
      </w:r>
      <w:proofErr w:type="spellStart"/>
      <w:r w:rsidRPr="00BA7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7C0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7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7C0A">
        <w:rPr>
          <w:rFonts w:ascii="Times New Roman" w:hAnsi="Times New Roman" w:cs="Times New Roman"/>
          <w:sz w:val="28"/>
          <w:szCs w:val="28"/>
        </w:rPr>
        <w:t xml:space="preserve"> по письму и мир вокруг.</w:t>
      </w:r>
    </w:p>
    <w:p w:rsid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C0A" w:rsidRP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 xml:space="preserve">Прежде чем мы приступим к выполнению домашнего задания. </w:t>
      </w:r>
    </w:p>
    <w:p w:rsid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C0A" w:rsidRP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Ответь на вопрос.</w:t>
      </w:r>
    </w:p>
    <w:p w:rsidR="00BA7C0A" w:rsidRPr="00BA7C0A" w:rsidRDefault="00BA7C0A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C0A">
        <w:rPr>
          <w:rFonts w:ascii="Times New Roman" w:hAnsi="Times New Roman" w:cs="Times New Roman"/>
          <w:sz w:val="28"/>
          <w:szCs w:val="28"/>
        </w:rPr>
        <w:t>Осенью мы собираем что?   Урожай</w:t>
      </w:r>
    </w:p>
    <w:p w:rsidR="00BA7C0A" w:rsidRDefault="00BA7C0A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C0A" w:rsidRDefault="00BA7C0A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C0A">
        <w:rPr>
          <w:rFonts w:ascii="Times New Roman" w:hAnsi="Times New Roman" w:cs="Times New Roman"/>
          <w:b/>
          <w:sz w:val="28"/>
          <w:szCs w:val="28"/>
        </w:rPr>
        <w:t>Отгадай загадки.</w:t>
      </w:r>
    </w:p>
    <w:p w:rsidR="00BA7C0A" w:rsidRDefault="00BA7C0A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C0A" w:rsidRDefault="00BA7C0A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C0A" w:rsidRDefault="009A7068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9A7068" w:rsidRDefault="009A7068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068" w:rsidRDefault="009A7068" w:rsidP="009A7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картинки, что это.</w:t>
      </w:r>
    </w:p>
    <w:p w:rsidR="009A7068" w:rsidRDefault="009A7068" w:rsidP="009A7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фрукты, назовите овощи.</w:t>
      </w:r>
    </w:p>
    <w:p w:rsidR="009A7068" w:rsidRDefault="009A7068" w:rsidP="009A7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разложить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оворщи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отдельно фрукты (муляж)</w:t>
      </w:r>
    </w:p>
    <w:p w:rsidR="009A7068" w:rsidRDefault="009A7068" w:rsidP="009A70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9A7068" w:rsidRDefault="009A7068" w:rsidP="009A7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оващах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(морковь, картофель)</w:t>
      </w:r>
    </w:p>
    <w:p w:rsidR="009A7068" w:rsidRDefault="009A7068" w:rsidP="009A70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A7068" w:rsidRDefault="009A7068" w:rsidP="009A7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068" w:rsidRDefault="009A7068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 письму мы с вами повторим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</w:t>
      </w:r>
    </w:p>
    <w:p w:rsidR="009A7068" w:rsidRDefault="009A7068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 и запомните геометрические фигуры с буквами. </w:t>
      </w:r>
    </w:p>
    <w:p w:rsidR="009A7068" w:rsidRDefault="009A7068" w:rsidP="009A7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068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(назовите геометрические фигуры)</w:t>
      </w: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геометрической фигуре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знак? (треугольник)</w:t>
      </w: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знак?</w:t>
      </w: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смягчения.</w:t>
      </w: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Выложите разрезную букву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знак.</w:t>
      </w: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AB4" w:rsidRPr="000F6192" w:rsidRDefault="00D82AB4" w:rsidP="009A70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6192"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 w:rsidRPr="000F619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F6192">
        <w:rPr>
          <w:rFonts w:ascii="Times New Roman" w:hAnsi="Times New Roman" w:cs="Times New Roman"/>
          <w:b/>
          <w:sz w:val="28"/>
          <w:szCs w:val="28"/>
        </w:rPr>
        <w:t>.</w:t>
      </w:r>
    </w:p>
    <w:p w:rsidR="00D82AB4" w:rsidRDefault="00D82AB4" w:rsidP="009A7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068" w:rsidRPr="000F6192" w:rsidRDefault="00D82AB4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619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F61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2AB4" w:rsidRDefault="00D82AB4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AB4" w:rsidRDefault="00D82AB4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0F6192" w:rsidRDefault="00D82AB4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Овощи </w:t>
      </w:r>
      <w:r w:rsidR="000F6192">
        <w:rPr>
          <w:rFonts w:ascii="Times New Roman" w:hAnsi="Times New Roman" w:cs="Times New Roman"/>
          <w:sz w:val="28"/>
          <w:szCs w:val="28"/>
        </w:rPr>
        <w:t>и фрукты (наклониться вниз достать до пола руками,  выпрямиться, потянуться руками вверх.</w:t>
      </w:r>
      <w:proofErr w:type="gramEnd"/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продукты (погладить себя рукой по животу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другой)</w:t>
      </w:r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огороде (наклоны вниз, достать руками до пола (собираем)</w:t>
      </w:r>
      <w:proofErr w:type="gramEnd"/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саду (выпрямиться, потянуться руки вверх) собираем урожай в саду.</w:t>
      </w:r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еды я их найду (погладить по животу одной рукой, потом другой)</w:t>
      </w:r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192" w:rsidRPr="000F6192" w:rsidRDefault="000F6192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6192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Любопытная Варвара смотрит в лево, смотрит в право, смотрит вверх, смотрит вниз и упала на карниз.</w:t>
      </w:r>
      <w:proofErr w:type="gramEnd"/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(проверка)</w:t>
      </w:r>
    </w:p>
    <w:p w:rsidR="000F6192" w:rsidRDefault="000F6192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192" w:rsidRPr="003E566B" w:rsidRDefault="000F6192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66B">
        <w:rPr>
          <w:rFonts w:ascii="Times New Roman" w:hAnsi="Times New Roman" w:cs="Times New Roman"/>
          <w:b/>
          <w:sz w:val="28"/>
          <w:szCs w:val="28"/>
        </w:rPr>
        <w:t>Человек и мир.</w:t>
      </w:r>
    </w:p>
    <w:p w:rsidR="000F6192" w:rsidRPr="003E566B" w:rsidRDefault="000F6192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566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 бегали в лесу, 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 там лису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(повилять хвостиком)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прыг-скок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под кусток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(присесть)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вы проходим тему животные в лесу.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животных вы знаете?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виды делятся животные?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и дикие.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называют домашние, дикие? </w:t>
      </w:r>
    </w:p>
    <w:p w:rsidR="003E566B" w:rsidRDefault="003E566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66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 которые живут в лесу, какие бывают.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Хищные           травоядные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              заяц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                лось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              еж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                    белка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отгадайте загадки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 них домашние, какие дикие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где живет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в берлоге, лиса, волк в норе. 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спрятанных животных работа по карточке.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у доски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ученика (домашние животные, дикие животные)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 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Pr="00001AAD" w:rsidRDefault="00D6208B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AAD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Нет.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слух.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да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нет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да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да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– да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нет</w:t>
      </w:r>
    </w:p>
    <w:p w:rsidR="00D6208B" w:rsidRDefault="00D6208B" w:rsidP="00BA7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да</w:t>
      </w:r>
    </w:p>
    <w:p w:rsidR="00D6208B" w:rsidRPr="00001AAD" w:rsidRDefault="00D6208B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08B" w:rsidRPr="00001AAD" w:rsidRDefault="00D6208B" w:rsidP="00BA7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AA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sectPr w:rsidR="00D6208B" w:rsidRPr="00001AAD" w:rsidSect="00D51B77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FC5"/>
    <w:multiLevelType w:val="hybridMultilevel"/>
    <w:tmpl w:val="2EE6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1B77"/>
    <w:rsid w:val="00001AAD"/>
    <w:rsid w:val="000F6192"/>
    <w:rsid w:val="003E566B"/>
    <w:rsid w:val="009A7068"/>
    <w:rsid w:val="00BA7C0A"/>
    <w:rsid w:val="00D51B77"/>
    <w:rsid w:val="00D6208B"/>
    <w:rsid w:val="00D8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2018-10-24T10:43:00Z</dcterms:created>
  <dcterms:modified xsi:type="dcterms:W3CDTF">2018-10-24T12:36:00Z</dcterms:modified>
</cp:coreProperties>
</file>