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B9" w:rsidRDefault="000613B9" w:rsidP="00061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Ақтөбе облысы Шалқар қаласы «Балдырған» санаториялық бөбекжай-бақша КММ тәрбиешісі Әбдіғалиева Ғалия Мұқанбетжанқызы.</w:t>
      </w:r>
    </w:p>
    <w:p w:rsidR="000613B9" w:rsidRDefault="000613B9" w:rsidP="00061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«Таза ауада шынығамыз» атты спорттық мереке сценарийі. Аралас топ.</w:t>
      </w:r>
    </w:p>
    <w:p w:rsidR="000613B9" w:rsidRDefault="000613B9" w:rsidP="000613B9">
      <w:pPr>
        <w:rPr>
          <w:rFonts w:ascii="Times New Roman" w:hAnsi="Times New Roman" w:cs="Times New Roman"/>
          <w:b/>
          <w:sz w:val="28"/>
          <w:szCs w:val="28"/>
        </w:rPr>
      </w:pP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1077595" y="718185"/>
            <wp:positionH relativeFrom="margin">
              <wp:align>right</wp:align>
            </wp:positionH>
            <wp:positionV relativeFrom="margin">
              <wp:align>top</wp:align>
            </wp:positionV>
            <wp:extent cx="1283970" cy="1795780"/>
            <wp:effectExtent l="0" t="0" r="0" b="0"/>
            <wp:wrapSquare wrapText="bothSides"/>
            <wp:docPr id="1" name="Рисунок 1" descr="C:\Users\Пользователь\Desktop\е портфолио Әбдіғалиева Ғ.М\IMG_20200610_11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 портфолио Әбдіғалиева Ғ.М\IMG_20200610_115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06"/>
                    <a:stretch/>
                  </pic:blipFill>
                  <pic:spPr bwMode="auto">
                    <a:xfrm>
                      <a:off x="0" y="0"/>
                      <a:ext cx="128397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1187">
        <w:rPr>
          <w:rFonts w:ascii="Times New Roman" w:hAnsi="Times New Roman" w:cs="Times New Roman"/>
          <w:b/>
          <w:sz w:val="28"/>
          <w:szCs w:val="28"/>
        </w:rPr>
        <w:t>Мақсаты</w:t>
      </w:r>
      <w:r w:rsidRPr="008211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187">
        <w:rPr>
          <w:rFonts w:ascii="Times New Roman" w:hAnsi="Times New Roman" w:cs="Times New Roman"/>
          <w:b/>
          <w:sz w:val="28"/>
          <w:szCs w:val="28"/>
        </w:rPr>
        <w:t>:</w:t>
      </w:r>
      <w:r w:rsidRPr="0008601B">
        <w:rPr>
          <w:rFonts w:ascii="Times New Roman" w:hAnsi="Times New Roman" w:cs="Times New Roman"/>
          <w:sz w:val="28"/>
          <w:szCs w:val="28"/>
        </w:rPr>
        <w:t>Балалардың дене бұлшық еттерін дамыту,бір қатармен арақашықты сақтап жүру,жүгіруге үйрету:жаттығуларды дұрыс орындауын үйрете отырып ,төзімділікке жылдамдыққа ,ептілікке тәрбиелеуді жалғастыру;денелерін шынықтырып ,сымбатты түзу өсулеріне ықпал ету;дене шынықтыру сабағына қызығушылықтарын арттыру.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821187">
        <w:rPr>
          <w:rFonts w:ascii="Times New Roman" w:hAnsi="Times New Roman" w:cs="Times New Roman"/>
          <w:b/>
          <w:sz w:val="28"/>
          <w:szCs w:val="28"/>
        </w:rPr>
        <w:t>Көрнекілігі:</w:t>
      </w:r>
      <w:r w:rsidRPr="0008601B">
        <w:rPr>
          <w:rFonts w:ascii="Times New Roman" w:hAnsi="Times New Roman" w:cs="Times New Roman"/>
          <w:sz w:val="28"/>
          <w:szCs w:val="28"/>
        </w:rPr>
        <w:t>доптар,құрсауларжұмсақ құрсаулар;арқан,үлеске ойыншықтары.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Барысы:балалар бір қатарға тұрып сап бұзбай жүреді ,шеңбер құрып тұрады.</w:t>
      </w:r>
    </w:p>
    <w:p w:rsidR="000613B9" w:rsidRPr="00821187" w:rsidRDefault="000613B9" w:rsidP="000613B9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187">
        <w:rPr>
          <w:rFonts w:ascii="Times New Roman" w:hAnsi="Times New Roman" w:cs="Times New Roman"/>
          <w:b/>
          <w:sz w:val="28"/>
          <w:szCs w:val="28"/>
        </w:rPr>
        <w:t>Күн болып күлеміз</w:t>
      </w:r>
      <w:r w:rsidRPr="00821187">
        <w:rPr>
          <w:rFonts w:ascii="Times New Roman" w:hAnsi="Times New Roman" w:cs="Times New Roman"/>
          <w:b/>
          <w:sz w:val="28"/>
          <w:szCs w:val="28"/>
        </w:rPr>
        <w:tab/>
      </w:r>
    </w:p>
    <w:p w:rsidR="000613B9" w:rsidRPr="00821187" w:rsidRDefault="000613B9" w:rsidP="0006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187">
        <w:rPr>
          <w:rFonts w:ascii="Times New Roman" w:hAnsi="Times New Roman" w:cs="Times New Roman"/>
          <w:b/>
          <w:sz w:val="28"/>
          <w:szCs w:val="28"/>
        </w:rPr>
        <w:t>Шуақ боп жайнап жүреміз</w:t>
      </w:r>
    </w:p>
    <w:p w:rsidR="000613B9" w:rsidRPr="00821187" w:rsidRDefault="000613B9" w:rsidP="0006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187">
        <w:rPr>
          <w:rFonts w:ascii="Times New Roman" w:hAnsi="Times New Roman" w:cs="Times New Roman"/>
          <w:b/>
          <w:sz w:val="28"/>
          <w:szCs w:val="28"/>
        </w:rPr>
        <w:t>Денемізді шынықтырып</w:t>
      </w:r>
    </w:p>
    <w:p w:rsidR="000613B9" w:rsidRPr="00821187" w:rsidRDefault="000613B9" w:rsidP="0006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187">
        <w:rPr>
          <w:rFonts w:ascii="Times New Roman" w:hAnsi="Times New Roman" w:cs="Times New Roman"/>
          <w:b/>
          <w:sz w:val="28"/>
          <w:szCs w:val="28"/>
        </w:rPr>
        <w:t>Ұзақ өмір сүреміз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Тәрбиеші:Балалар ,мықты болу үшін не істеуіміз керек?Қараңдаршы,бүгінгі күн қандай тамаша :күлемдеген күнде бізбен бірге жаттығулар жасағысы келгендей.Жаттығу жасауға дайынсындарма?Ендеше,бізбен бірге жаттығу жасауға Толағайды шақырайық.Балалар жалпы дауыспен:Толағай! Толағай!Толағай! –деп Толағайды шақырады.Қақпа жақтан Толағай кіріп келеді,балалармен амандасып флешмобты бастайды.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Балалар:</w:t>
      </w:r>
    </w:p>
    <w:p w:rsidR="000613B9" w:rsidRPr="0008601B" w:rsidRDefault="000613B9" w:rsidP="0006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Қиындықтан қашпаймыз</w:t>
      </w:r>
    </w:p>
    <w:p w:rsidR="000613B9" w:rsidRPr="0008601B" w:rsidRDefault="000613B9" w:rsidP="0006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Шынығамыз жастай біз</w:t>
      </w:r>
    </w:p>
    <w:p w:rsidR="000613B9" w:rsidRPr="0008601B" w:rsidRDefault="000613B9" w:rsidP="0006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Көңілді әуен сазымен</w:t>
      </w:r>
    </w:p>
    <w:p w:rsidR="000613B9" w:rsidRPr="0008601B" w:rsidRDefault="000613B9" w:rsidP="0006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Жаттығуды бастаймыз.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Флеш моб «Қара жорға» әніне.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1.Б.қ:Музыка ырғағымен орындау.Қол белде,аяқ қосулы.Басты оң иыққа қарай қисайтып,б.қ келу;сол жаққа қисайтып б.қ келу.Иықты жоғары-төмен көтеріп түсіру.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2.Б.қ:Музыка ырғағына сәйкес етіп орындау:аяқ иықтың деңгейінде,қол жартылай бүгулі кеуде тұсында ұстау. «Ат үстінде»-жаттығуын орындау.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lastRenderedPageBreak/>
        <w:t>3.Б.қ:Отыру,қол белде.Иықты  алға артқа қозғау.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4.Б.қ:тұру ,қол алда кеуде тұсында.Айнала секіру.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Тыныс алу жаттығулары: «Хош иісті бәйшешек»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Толағай:Жарайсыңдар,балалар.Менімен бірге алыс сапарға шыққыларың келеме?Сендерге кеме мен серуенге шақырамын.Жолдан маған өздерінің ептіліктеріңді көрсетесіңдер,жарайма?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1.құрсаулардан қос аяқтап секіріп шығу.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2.жұмсақ құрсаулардды лақтырып,нысанаға ілу.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3.Допты қос қолдап ұстап лақтырып дөңгелек арасынан өткізу.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Толағай:Кемеге жеттік.Жайғасып отырып алайық.Жолымызды ән айтып,жұмбақ тақпақ айтып қысқартайық.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Балалар жұмбақ жасырады,тақпақ айтады, «Біз бақытты баламыз» әнін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01B">
        <w:rPr>
          <w:rFonts w:ascii="Times New Roman" w:hAnsi="Times New Roman" w:cs="Times New Roman"/>
          <w:sz w:val="28"/>
          <w:szCs w:val="28"/>
        </w:rPr>
        <w:t>орындайды.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Толағай:Жарайсыңдар,балалар.Міне «Балдырған »аралына да келіп қалдық. Қандай тамаша айнала!Менімен ойнағыларың келеме?Кәне ,кім жылдам жүгіреді көрейин.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Ойын «Мені қуып жет» ойнатылады.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Толағай:Жарайсыңдар!Ал енді екі топқа бөлініп «Арқан тартыс» ойынын ойнап жіберейік.Мені жеңе алады ма екенсіңдер көрейин...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 xml:space="preserve">«Арқан тартыс» ойыны ойнатылады. 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Толағай: Жарайсыңдар ,балалар.Менің қарным ашып кетті(ауаны иіскейді)Тамақтың иісі шығып тұр екен...Аспазшы апай бізді күтіп қалған шығар кәнекей,сапқа тұрып «Балдырған» аралының дәмін татуға барайық.</w:t>
      </w:r>
    </w:p>
    <w:p w:rsidR="000613B9" w:rsidRPr="0008601B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08601B">
        <w:rPr>
          <w:rFonts w:ascii="Times New Roman" w:hAnsi="Times New Roman" w:cs="Times New Roman"/>
          <w:sz w:val="28"/>
          <w:szCs w:val="28"/>
        </w:rPr>
        <w:t>Балаларды сапқа тұрғызады.Саппен жүргізеді.</w:t>
      </w:r>
      <w:bookmarkStart w:id="0" w:name="_GoBack"/>
      <w:bookmarkEnd w:id="0"/>
    </w:p>
    <w:sectPr w:rsidR="000613B9" w:rsidRPr="0008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6"/>
    <w:rsid w:val="000613B9"/>
    <w:rsid w:val="000658CA"/>
    <w:rsid w:val="000E1376"/>
    <w:rsid w:val="00172CEA"/>
    <w:rsid w:val="00177A67"/>
    <w:rsid w:val="00526231"/>
    <w:rsid w:val="00C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9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B9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9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B9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ҒАЛИЯШ</dc:creator>
  <cp:keywords/>
  <dc:description/>
  <cp:lastModifiedBy>ҒАЛИЯШ</cp:lastModifiedBy>
  <cp:revision>4</cp:revision>
  <dcterms:created xsi:type="dcterms:W3CDTF">2020-06-10T08:21:00Z</dcterms:created>
  <dcterms:modified xsi:type="dcterms:W3CDTF">2020-06-10T09:07:00Z</dcterms:modified>
</cp:coreProperties>
</file>