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8DF" w:rsidRPr="00680FEB" w:rsidRDefault="00BF08DF" w:rsidP="00680FEB">
      <w:pPr>
        <w:pStyle w:val="headline"/>
        <w:shd w:val="clear" w:color="auto" w:fill="FFFFFF"/>
        <w:spacing w:before="0" w:beforeAutospacing="0" w:after="0" w:afterAutospacing="0"/>
        <w:jc w:val="center"/>
        <w:rPr>
          <w:b/>
          <w:color w:val="333333"/>
        </w:rPr>
      </w:pPr>
      <w:r w:rsidRPr="00680FEB">
        <w:rPr>
          <w:b/>
          <w:color w:val="333333"/>
        </w:rPr>
        <w:t xml:space="preserve">Конспект </w:t>
      </w:r>
      <w:r w:rsidR="0032636E" w:rsidRPr="00680FEB">
        <w:rPr>
          <w:b/>
          <w:color w:val="333333"/>
        </w:rPr>
        <w:t xml:space="preserve">интегрированного занятия </w:t>
      </w:r>
      <w:r w:rsidR="00F935D2" w:rsidRPr="00680FEB">
        <w:rPr>
          <w:b/>
          <w:color w:val="333333"/>
        </w:rPr>
        <w:t xml:space="preserve"> по речевому развитию в средней группе.</w:t>
      </w:r>
    </w:p>
    <w:p w:rsidR="00F935D2" w:rsidRPr="00680FEB" w:rsidRDefault="00F935D2" w:rsidP="00680FEB">
      <w:pPr>
        <w:pStyle w:val="headline"/>
        <w:shd w:val="clear" w:color="auto" w:fill="FFFFFF"/>
        <w:spacing w:before="0" w:beforeAutospacing="0" w:after="0" w:afterAutospacing="0"/>
        <w:jc w:val="center"/>
        <w:rPr>
          <w:b/>
          <w:color w:val="333333"/>
        </w:rPr>
      </w:pPr>
      <w:r w:rsidRPr="00680FEB">
        <w:rPr>
          <w:b/>
          <w:color w:val="333333"/>
        </w:rPr>
        <w:t>Чтение сказки «Зимовье зверей»</w:t>
      </w:r>
    </w:p>
    <w:p w:rsidR="00BF08DF" w:rsidRPr="00680FEB" w:rsidRDefault="005D1673" w:rsidP="00680FEB">
      <w:pPr>
        <w:pStyle w:val="a3"/>
        <w:shd w:val="clear" w:color="auto" w:fill="FFFFFF"/>
        <w:spacing w:before="0" w:beforeAutospacing="0" w:after="0" w:afterAutospacing="0" w:line="360" w:lineRule="auto"/>
        <w:rPr>
          <w:rStyle w:val="a4"/>
          <w:color w:val="333333"/>
          <w:bdr w:val="none" w:sz="0" w:space="0" w:color="auto" w:frame="1"/>
        </w:rPr>
      </w:pPr>
      <w:r w:rsidRPr="00680FEB">
        <w:rPr>
          <w:rStyle w:val="a4"/>
          <w:color w:val="333333"/>
          <w:bdr w:val="none" w:sz="0" w:space="0" w:color="auto" w:frame="1"/>
        </w:rPr>
        <w:t xml:space="preserve">Тема: </w:t>
      </w:r>
      <w:r w:rsidRPr="00680FEB">
        <w:rPr>
          <w:rStyle w:val="a4"/>
          <w:b w:val="0"/>
          <w:color w:val="333333"/>
          <w:bdr w:val="none" w:sz="0" w:space="0" w:color="auto" w:frame="1"/>
        </w:rPr>
        <w:t>чтение сказки «Зимовье зверей»</w:t>
      </w:r>
    </w:p>
    <w:p w:rsidR="00F935D2" w:rsidRPr="00680FEB" w:rsidRDefault="00F935D2" w:rsidP="00680FEB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</w:rPr>
      </w:pPr>
      <w:r w:rsidRPr="00680FEB">
        <w:rPr>
          <w:rStyle w:val="a4"/>
          <w:color w:val="333333"/>
          <w:bdr w:val="none" w:sz="0" w:space="0" w:color="auto" w:frame="1"/>
        </w:rPr>
        <w:t>Цель:</w:t>
      </w:r>
      <w:r w:rsidRPr="00680FEB">
        <w:rPr>
          <w:rStyle w:val="apple-converted-space"/>
          <w:color w:val="333333"/>
        </w:rPr>
        <w:t> </w:t>
      </w:r>
      <w:r w:rsidRPr="00680FEB">
        <w:rPr>
          <w:color w:val="333333"/>
        </w:rPr>
        <w:t>углубление интереса детей к художественной литературе.</w:t>
      </w:r>
    </w:p>
    <w:p w:rsidR="00F935D2" w:rsidRPr="00680FEB" w:rsidRDefault="00F935D2" w:rsidP="00680FEB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</w:rPr>
      </w:pPr>
      <w:r w:rsidRPr="00680FEB">
        <w:rPr>
          <w:rStyle w:val="a4"/>
          <w:color w:val="333333"/>
          <w:bdr w:val="none" w:sz="0" w:space="0" w:color="auto" w:frame="1"/>
        </w:rPr>
        <w:t>Задачи:</w:t>
      </w:r>
    </w:p>
    <w:p w:rsidR="00F935D2" w:rsidRPr="00680FEB" w:rsidRDefault="00F935D2" w:rsidP="00680FEB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</w:rPr>
      </w:pPr>
      <w:r w:rsidRPr="00680FEB">
        <w:rPr>
          <w:color w:val="333333"/>
        </w:rPr>
        <w:t>-продолжать учить слушать художественное произведение, оценивать поведение героев;</w:t>
      </w:r>
    </w:p>
    <w:p w:rsidR="00F935D2" w:rsidRPr="00680FEB" w:rsidRDefault="004C1D8E" w:rsidP="00680FEB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</w:rPr>
      </w:pPr>
      <w:r w:rsidRPr="00680FEB">
        <w:rPr>
          <w:color w:val="333333"/>
        </w:rPr>
        <w:t>-</w:t>
      </w:r>
      <w:r w:rsidR="00F935D2" w:rsidRPr="00680FEB">
        <w:rPr>
          <w:color w:val="333333"/>
        </w:rPr>
        <w:t>формировать умение отвечать на вопросы, поддерживать беседу;</w:t>
      </w:r>
    </w:p>
    <w:p w:rsidR="00F935D2" w:rsidRPr="00680FEB" w:rsidRDefault="00F935D2" w:rsidP="00680FEB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</w:rPr>
      </w:pPr>
      <w:r w:rsidRPr="00680FEB">
        <w:rPr>
          <w:color w:val="333333"/>
        </w:rPr>
        <w:t>-активизировать словарный запас детей: зимовье, рубить избу, столбы тесать, щепу драть, стены к</w:t>
      </w:r>
      <w:r w:rsidRPr="00680FEB">
        <w:rPr>
          <w:color w:val="333333"/>
        </w:rPr>
        <w:t>о</w:t>
      </w:r>
      <w:r w:rsidRPr="00680FEB">
        <w:rPr>
          <w:color w:val="333333"/>
        </w:rPr>
        <w:t>нопатить;</w:t>
      </w:r>
    </w:p>
    <w:p w:rsidR="00F935D2" w:rsidRPr="00680FEB" w:rsidRDefault="00F935D2" w:rsidP="00680FEB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</w:rPr>
      </w:pPr>
      <w:r w:rsidRPr="00680FEB">
        <w:rPr>
          <w:color w:val="333333"/>
        </w:rPr>
        <w:t>-обогащать словарный запас</w:t>
      </w:r>
      <w:r w:rsidR="00D571A0" w:rsidRPr="00680FEB">
        <w:rPr>
          <w:color w:val="333333"/>
        </w:rPr>
        <w:t xml:space="preserve"> детей: «У страха глаза велики»;</w:t>
      </w:r>
    </w:p>
    <w:p w:rsidR="00F935D2" w:rsidRPr="00680FEB" w:rsidRDefault="00F935D2" w:rsidP="00680FEB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</w:rPr>
      </w:pPr>
      <w:r w:rsidRPr="00680FEB">
        <w:rPr>
          <w:color w:val="333333"/>
        </w:rPr>
        <w:t>- подвести к пониманию образного содержания пословиц;</w:t>
      </w:r>
      <w:bookmarkStart w:id="0" w:name="_GoBack"/>
      <w:bookmarkEnd w:id="0"/>
    </w:p>
    <w:p w:rsidR="00F935D2" w:rsidRPr="00680FEB" w:rsidRDefault="00F935D2" w:rsidP="00680FEB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</w:rPr>
      </w:pPr>
      <w:r w:rsidRPr="00680FEB">
        <w:rPr>
          <w:color w:val="333333"/>
        </w:rPr>
        <w:t>- развивать внимание и монологическую</w:t>
      </w:r>
      <w:r w:rsidR="00D571A0" w:rsidRPr="00680FEB">
        <w:rPr>
          <w:color w:val="333333"/>
        </w:rPr>
        <w:t xml:space="preserve"> и диалогическую</w:t>
      </w:r>
      <w:r w:rsidRPr="00680FEB">
        <w:rPr>
          <w:color w:val="333333"/>
        </w:rPr>
        <w:t xml:space="preserve"> речь;</w:t>
      </w:r>
    </w:p>
    <w:p w:rsidR="00F935D2" w:rsidRPr="00680FEB" w:rsidRDefault="00F935D2" w:rsidP="00680FEB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</w:rPr>
      </w:pPr>
      <w:r w:rsidRPr="00680FEB">
        <w:rPr>
          <w:color w:val="333333"/>
        </w:rPr>
        <w:t>-развивать зрительное восприятие</w:t>
      </w:r>
      <w:r w:rsidR="00D571A0" w:rsidRPr="00680FEB">
        <w:rPr>
          <w:color w:val="333333"/>
        </w:rPr>
        <w:t>;</w:t>
      </w:r>
    </w:p>
    <w:p w:rsidR="00F935D2" w:rsidRPr="00680FEB" w:rsidRDefault="00F935D2" w:rsidP="00680FEB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</w:rPr>
      </w:pPr>
      <w:r w:rsidRPr="00680FEB">
        <w:rPr>
          <w:color w:val="333333"/>
        </w:rPr>
        <w:t>-воспитывать у детей интерес к чтению художественного произведения, стремление внимательно слушать.</w:t>
      </w:r>
    </w:p>
    <w:p w:rsidR="00F935D2" w:rsidRPr="00680FEB" w:rsidRDefault="00F935D2" w:rsidP="00680FEB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</w:rPr>
      </w:pPr>
      <w:proofErr w:type="gramStart"/>
      <w:r w:rsidRPr="00680FEB">
        <w:rPr>
          <w:rStyle w:val="a4"/>
          <w:color w:val="333333"/>
          <w:bdr w:val="none" w:sz="0" w:space="0" w:color="auto" w:frame="1"/>
        </w:rPr>
        <w:t>Материал:</w:t>
      </w:r>
      <w:r w:rsidRPr="00680FEB">
        <w:rPr>
          <w:rStyle w:val="apple-converted-space"/>
          <w:color w:val="333333"/>
        </w:rPr>
        <w:t> </w:t>
      </w:r>
      <w:r w:rsidRPr="00680FEB">
        <w:rPr>
          <w:color w:val="333333"/>
        </w:rPr>
        <w:t>сундучок</w:t>
      </w:r>
      <w:r w:rsidR="00D571A0" w:rsidRPr="00680FEB">
        <w:rPr>
          <w:color w:val="333333"/>
        </w:rPr>
        <w:t>, книга «Зимовье зверей», мультимедийный проектор</w:t>
      </w:r>
      <w:r w:rsidRPr="00680FEB">
        <w:rPr>
          <w:color w:val="333333"/>
        </w:rPr>
        <w:t xml:space="preserve"> записи музыки «</w:t>
      </w:r>
      <w:r w:rsidR="00D571A0" w:rsidRPr="00680FEB">
        <w:rPr>
          <w:color w:val="333333"/>
        </w:rPr>
        <w:t>Зима</w:t>
      </w:r>
      <w:r w:rsidRPr="00680FEB">
        <w:rPr>
          <w:color w:val="333333"/>
        </w:rPr>
        <w:t>»</w:t>
      </w:r>
      <w:r w:rsidR="00D571A0" w:rsidRPr="00680FEB">
        <w:rPr>
          <w:color w:val="333333"/>
        </w:rPr>
        <w:t xml:space="preserve"> Чайковского, «Волшебство», звуки паровоза</w:t>
      </w:r>
      <w:r w:rsidRPr="00680FEB">
        <w:rPr>
          <w:color w:val="333333"/>
        </w:rPr>
        <w:t>,</w:t>
      </w:r>
      <w:r w:rsidR="00DD59BB" w:rsidRPr="00680FEB">
        <w:rPr>
          <w:color w:val="333333"/>
        </w:rPr>
        <w:t xml:space="preserve"> заготовки вагончиков и локомотива,</w:t>
      </w:r>
      <w:r w:rsidR="00D571A0" w:rsidRPr="00680FEB">
        <w:rPr>
          <w:color w:val="333333"/>
        </w:rPr>
        <w:t xml:space="preserve"> музыка «Паровоз букашечка», </w:t>
      </w:r>
      <w:r w:rsidR="00FD254D" w:rsidRPr="00680FEB">
        <w:rPr>
          <w:color w:val="333333"/>
        </w:rPr>
        <w:t xml:space="preserve"> презентация к сказке, смайлики.</w:t>
      </w:r>
      <w:proofErr w:type="gramEnd"/>
    </w:p>
    <w:p w:rsidR="00F935D2" w:rsidRPr="00680FEB" w:rsidRDefault="00F935D2" w:rsidP="00680FEB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</w:rPr>
      </w:pPr>
      <w:r w:rsidRPr="00680FEB">
        <w:rPr>
          <w:rStyle w:val="a4"/>
          <w:color w:val="333333"/>
          <w:bdr w:val="none" w:sz="0" w:space="0" w:color="auto" w:frame="1"/>
        </w:rPr>
        <w:t>Предварительная работа:</w:t>
      </w:r>
      <w:r w:rsidRPr="00680FEB">
        <w:rPr>
          <w:rStyle w:val="apple-converted-space"/>
          <w:color w:val="333333"/>
        </w:rPr>
        <w:t> </w:t>
      </w:r>
      <w:r w:rsidR="00DD59BB" w:rsidRPr="00680FEB">
        <w:rPr>
          <w:color w:val="333333"/>
        </w:rPr>
        <w:t>з</w:t>
      </w:r>
      <w:r w:rsidRPr="00680FEB">
        <w:rPr>
          <w:color w:val="333333"/>
        </w:rPr>
        <w:t>накомство со сказкой “Зимовье зверей”, обсуждение отличительных особенностей каждого героя.</w:t>
      </w:r>
    </w:p>
    <w:p w:rsidR="00800E56" w:rsidRPr="00680FEB" w:rsidRDefault="00F935D2" w:rsidP="00680FEB">
      <w:pPr>
        <w:pStyle w:val="a3"/>
        <w:shd w:val="clear" w:color="auto" w:fill="FFFFFF"/>
        <w:spacing w:before="0" w:beforeAutospacing="0" w:after="0" w:afterAutospacing="0" w:line="360" w:lineRule="auto"/>
        <w:rPr>
          <w:rStyle w:val="apple-converted-space"/>
          <w:color w:val="333333"/>
        </w:rPr>
      </w:pPr>
      <w:r w:rsidRPr="00680FEB">
        <w:rPr>
          <w:rStyle w:val="a4"/>
          <w:color w:val="333333"/>
          <w:bdr w:val="none" w:sz="0" w:space="0" w:color="auto" w:frame="1"/>
        </w:rPr>
        <w:t>1. Стимулирование интереса</w:t>
      </w:r>
      <w:r w:rsidRPr="00680FEB">
        <w:rPr>
          <w:rStyle w:val="apple-converted-space"/>
          <w:color w:val="333333"/>
        </w:rPr>
        <w:t> </w:t>
      </w:r>
    </w:p>
    <w:p w:rsidR="00F935D2" w:rsidRPr="00680FEB" w:rsidRDefault="00F935D2" w:rsidP="00680FEB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</w:rPr>
      </w:pPr>
      <w:r w:rsidRPr="00680FEB">
        <w:rPr>
          <w:color w:val="333333"/>
        </w:rPr>
        <w:t xml:space="preserve">(дети заходят в группу под музыку </w:t>
      </w:r>
      <w:r w:rsidR="00D571A0" w:rsidRPr="00680FEB">
        <w:rPr>
          <w:color w:val="333333"/>
        </w:rPr>
        <w:t>Чайковского «Зима</w:t>
      </w:r>
      <w:r w:rsidRPr="00680FEB">
        <w:rPr>
          <w:color w:val="333333"/>
        </w:rPr>
        <w:t>»)</w:t>
      </w:r>
    </w:p>
    <w:p w:rsidR="00E12016" w:rsidRPr="00680FEB" w:rsidRDefault="00E12016" w:rsidP="00680FEB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</w:rPr>
      </w:pPr>
      <w:r w:rsidRPr="00680FEB">
        <w:rPr>
          <w:color w:val="333333"/>
        </w:rPr>
        <w:t>Воспитатель читает стихотворение А.С. Пушкина</w:t>
      </w:r>
    </w:p>
    <w:p w:rsidR="00E12016" w:rsidRPr="00680FEB" w:rsidRDefault="00E12016" w:rsidP="00680FEB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</w:rPr>
      </w:pPr>
      <w:r w:rsidRPr="00680FEB">
        <w:rPr>
          <w:color w:val="333333"/>
        </w:rPr>
        <w:t>Вот север тучи нагоняя,</w:t>
      </w:r>
    </w:p>
    <w:p w:rsidR="00E12016" w:rsidRPr="00680FEB" w:rsidRDefault="00E12016" w:rsidP="00680FEB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</w:rPr>
      </w:pPr>
      <w:r w:rsidRPr="00680FEB">
        <w:rPr>
          <w:color w:val="333333"/>
        </w:rPr>
        <w:t>Дохнул, завыл - и вот сама</w:t>
      </w:r>
    </w:p>
    <w:p w:rsidR="00E12016" w:rsidRPr="00680FEB" w:rsidRDefault="00E12016" w:rsidP="00680FEB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</w:rPr>
      </w:pPr>
      <w:r w:rsidRPr="00680FEB">
        <w:rPr>
          <w:color w:val="333333"/>
        </w:rPr>
        <w:t>Идет волшебница зима!</w:t>
      </w:r>
    </w:p>
    <w:p w:rsidR="00E12016" w:rsidRPr="00680FEB" w:rsidRDefault="00E12016" w:rsidP="00680FEB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</w:rPr>
      </w:pPr>
      <w:r w:rsidRPr="00680FEB">
        <w:rPr>
          <w:color w:val="333333"/>
        </w:rPr>
        <w:t>Пришла, рассыпалась клоками,</w:t>
      </w:r>
    </w:p>
    <w:p w:rsidR="00E12016" w:rsidRPr="00680FEB" w:rsidRDefault="00E12016" w:rsidP="00680FEB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</w:rPr>
      </w:pPr>
      <w:r w:rsidRPr="00680FEB">
        <w:rPr>
          <w:color w:val="333333"/>
        </w:rPr>
        <w:t xml:space="preserve">Повисла на суках дубов, </w:t>
      </w:r>
    </w:p>
    <w:p w:rsidR="00E12016" w:rsidRPr="00680FEB" w:rsidRDefault="00E12016" w:rsidP="00680FEB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</w:rPr>
      </w:pPr>
      <w:r w:rsidRPr="00680FEB">
        <w:rPr>
          <w:color w:val="333333"/>
        </w:rPr>
        <w:t>Легла волнистыми коврами</w:t>
      </w:r>
    </w:p>
    <w:p w:rsidR="00E12016" w:rsidRPr="00680FEB" w:rsidRDefault="00E12016" w:rsidP="00680FEB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</w:rPr>
      </w:pPr>
      <w:r w:rsidRPr="00680FEB">
        <w:rPr>
          <w:color w:val="333333"/>
        </w:rPr>
        <w:t>Среди полей, вокруг холмов,</w:t>
      </w:r>
    </w:p>
    <w:p w:rsidR="00E12016" w:rsidRPr="00680FEB" w:rsidRDefault="00E12016" w:rsidP="00680FEB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</w:rPr>
      </w:pPr>
      <w:r w:rsidRPr="00680FEB">
        <w:rPr>
          <w:color w:val="333333"/>
        </w:rPr>
        <w:t>Брега с недвижною рекою</w:t>
      </w:r>
    </w:p>
    <w:p w:rsidR="00E12016" w:rsidRPr="00680FEB" w:rsidRDefault="00E12016" w:rsidP="00680FEB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</w:rPr>
      </w:pPr>
      <w:r w:rsidRPr="00680FEB">
        <w:rPr>
          <w:color w:val="333333"/>
        </w:rPr>
        <w:t>Сровняла пухлой пеленою,</w:t>
      </w:r>
    </w:p>
    <w:p w:rsidR="00E12016" w:rsidRPr="00680FEB" w:rsidRDefault="00E12016" w:rsidP="00680FEB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</w:rPr>
      </w:pPr>
      <w:r w:rsidRPr="00680FEB">
        <w:rPr>
          <w:color w:val="333333"/>
        </w:rPr>
        <w:t>Блеснул мороз. И рады мы</w:t>
      </w:r>
    </w:p>
    <w:p w:rsidR="00E12016" w:rsidRPr="00680FEB" w:rsidRDefault="00E12016" w:rsidP="00680FEB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</w:rPr>
      </w:pPr>
      <w:r w:rsidRPr="00680FEB">
        <w:rPr>
          <w:color w:val="333333"/>
        </w:rPr>
        <w:t>Проказам матушки зимы!</w:t>
      </w:r>
    </w:p>
    <w:p w:rsidR="00D571A0" w:rsidRPr="00680FEB" w:rsidRDefault="00D571A0" w:rsidP="00680FEB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</w:rPr>
      </w:pPr>
      <w:r w:rsidRPr="00680FEB">
        <w:rPr>
          <w:color w:val="333333"/>
        </w:rPr>
        <w:t>-Ребята, скажите какое сейчас время года? (зима)</w:t>
      </w:r>
    </w:p>
    <w:p w:rsidR="00D571A0" w:rsidRPr="00680FEB" w:rsidRDefault="00D571A0" w:rsidP="00680FEB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</w:rPr>
      </w:pPr>
      <w:r w:rsidRPr="00680FEB">
        <w:rPr>
          <w:color w:val="333333"/>
        </w:rPr>
        <w:t>-А чем отличается зима о</w:t>
      </w:r>
      <w:r w:rsidR="00DD59BB" w:rsidRPr="00680FEB">
        <w:rPr>
          <w:color w:val="333333"/>
        </w:rPr>
        <w:t xml:space="preserve">т других времен года? (холодно, </w:t>
      </w:r>
      <w:r w:rsidRPr="00680FEB">
        <w:rPr>
          <w:color w:val="333333"/>
        </w:rPr>
        <w:t>лежит снег и т.д.)</w:t>
      </w:r>
    </w:p>
    <w:p w:rsidR="00E12016" w:rsidRPr="00680FEB" w:rsidRDefault="00E12016" w:rsidP="00680FEB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</w:rPr>
      </w:pPr>
      <w:r w:rsidRPr="00680FEB">
        <w:rPr>
          <w:color w:val="333333"/>
        </w:rPr>
        <w:t>- Ребята, а как вы думаете, животные и птицы в лесу рады проказам матушки - зимы?</w:t>
      </w:r>
    </w:p>
    <w:p w:rsidR="00E12016" w:rsidRPr="00680FEB" w:rsidRDefault="00E12016" w:rsidP="00680FEB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</w:rPr>
      </w:pPr>
      <w:r w:rsidRPr="00680FEB">
        <w:rPr>
          <w:color w:val="333333"/>
        </w:rPr>
        <w:t xml:space="preserve">- Хорошо им </w:t>
      </w:r>
      <w:proofErr w:type="spellStart"/>
      <w:r w:rsidRPr="00680FEB">
        <w:rPr>
          <w:color w:val="333333"/>
        </w:rPr>
        <w:t>зимуется</w:t>
      </w:r>
      <w:proofErr w:type="spellEnd"/>
      <w:r w:rsidRPr="00680FEB">
        <w:rPr>
          <w:color w:val="333333"/>
        </w:rPr>
        <w:t xml:space="preserve"> в лютые морозы, вьюги, снегопады?</w:t>
      </w:r>
    </w:p>
    <w:p w:rsidR="00D571A0" w:rsidRPr="00680FEB" w:rsidRDefault="00D571A0" w:rsidP="00680FEB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</w:rPr>
      </w:pPr>
      <w:r w:rsidRPr="00680FEB">
        <w:rPr>
          <w:color w:val="333333"/>
        </w:rPr>
        <w:lastRenderedPageBreak/>
        <w:t>- А зимой можно отправляться в путешествия?</w:t>
      </w:r>
    </w:p>
    <w:p w:rsidR="00F935D2" w:rsidRPr="00680FEB" w:rsidRDefault="00D571A0" w:rsidP="00680FEB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</w:rPr>
      </w:pPr>
      <w:r w:rsidRPr="00680FEB">
        <w:rPr>
          <w:color w:val="333333"/>
        </w:rPr>
        <w:t>- В</w:t>
      </w:r>
      <w:r w:rsidR="00F935D2" w:rsidRPr="00680FEB">
        <w:rPr>
          <w:color w:val="333333"/>
        </w:rPr>
        <w:t xml:space="preserve">ы любите путешествовать? Сегодня я предлагаю вам отправиться </w:t>
      </w:r>
      <w:r w:rsidRPr="00680FEB">
        <w:rPr>
          <w:color w:val="333333"/>
        </w:rPr>
        <w:t>путешествовать в уд</w:t>
      </w:r>
      <w:r w:rsidRPr="00680FEB">
        <w:rPr>
          <w:color w:val="333333"/>
        </w:rPr>
        <w:t>и</w:t>
      </w:r>
      <w:r w:rsidRPr="00680FEB">
        <w:rPr>
          <w:color w:val="333333"/>
        </w:rPr>
        <w:t>вительную</w:t>
      </w:r>
      <w:r w:rsidR="00F935D2" w:rsidRPr="00680FEB">
        <w:rPr>
          <w:color w:val="333333"/>
        </w:rPr>
        <w:t xml:space="preserve"> сказку. Но только на чем мы туда поедем? Как нам в нее п</w:t>
      </w:r>
      <w:r w:rsidR="00F935D2" w:rsidRPr="00680FEB">
        <w:rPr>
          <w:color w:val="333333"/>
        </w:rPr>
        <w:t>о</w:t>
      </w:r>
      <w:r w:rsidR="00F935D2" w:rsidRPr="00680FEB">
        <w:rPr>
          <w:color w:val="333333"/>
        </w:rPr>
        <w:t>пасть? (на поезде, самолете, пароходе, автобусе, паровозе и т. д.)</w:t>
      </w:r>
    </w:p>
    <w:p w:rsidR="00F935D2" w:rsidRPr="00680FEB" w:rsidRDefault="00F935D2" w:rsidP="00680FEB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</w:rPr>
      </w:pPr>
      <w:r w:rsidRPr="00680FEB">
        <w:rPr>
          <w:color w:val="333333"/>
        </w:rPr>
        <w:t>- А может, мы построим волшебный паровоз, который сможет нас доставить?</w:t>
      </w:r>
    </w:p>
    <w:p w:rsidR="00F935D2" w:rsidRPr="00680FEB" w:rsidRDefault="00F935D2" w:rsidP="00680FEB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</w:rPr>
      </w:pPr>
      <w:r w:rsidRPr="00680FEB">
        <w:rPr>
          <w:color w:val="333333"/>
        </w:rPr>
        <w:t xml:space="preserve">Под веселую музыку </w:t>
      </w:r>
      <w:r w:rsidR="005B09A5" w:rsidRPr="00680FEB">
        <w:rPr>
          <w:color w:val="333333"/>
        </w:rPr>
        <w:t xml:space="preserve">«Паровоз Букашка» </w:t>
      </w:r>
      <w:r w:rsidRPr="00680FEB">
        <w:rPr>
          <w:color w:val="333333"/>
        </w:rPr>
        <w:t xml:space="preserve">ребята “строят” паровоз, </w:t>
      </w:r>
      <w:r w:rsidR="00DD59BB" w:rsidRPr="00680FEB">
        <w:rPr>
          <w:color w:val="333333"/>
        </w:rPr>
        <w:t>из заготовленных ваго</w:t>
      </w:r>
      <w:r w:rsidR="00DD59BB" w:rsidRPr="00680FEB">
        <w:rPr>
          <w:color w:val="333333"/>
        </w:rPr>
        <w:t>н</w:t>
      </w:r>
      <w:r w:rsidR="00DD59BB" w:rsidRPr="00680FEB">
        <w:rPr>
          <w:color w:val="333333"/>
        </w:rPr>
        <w:t>чиков и отправляются в путь</w:t>
      </w:r>
      <w:r w:rsidRPr="00680FEB">
        <w:rPr>
          <w:color w:val="333333"/>
        </w:rPr>
        <w:t xml:space="preserve">. </w:t>
      </w:r>
      <w:r w:rsidR="00DD59BB" w:rsidRPr="00680FEB">
        <w:rPr>
          <w:color w:val="333333"/>
        </w:rPr>
        <w:t>Выполнив работу</w:t>
      </w:r>
      <w:r w:rsidRPr="00680FEB">
        <w:rPr>
          <w:color w:val="333333"/>
        </w:rPr>
        <w:t>, закрывают глаза и х</w:t>
      </w:r>
      <w:r w:rsidRPr="00680FEB">
        <w:rPr>
          <w:color w:val="333333"/>
        </w:rPr>
        <w:t>о</w:t>
      </w:r>
      <w:r w:rsidRPr="00680FEB">
        <w:rPr>
          <w:color w:val="333333"/>
        </w:rPr>
        <w:t>ром произносят: “Раз, два, три, в сказку попади”.</w:t>
      </w:r>
    </w:p>
    <w:p w:rsidR="00F935D2" w:rsidRPr="00680FEB" w:rsidRDefault="00F935D2" w:rsidP="00680FEB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</w:rPr>
      </w:pPr>
      <w:r w:rsidRPr="00680FEB">
        <w:rPr>
          <w:color w:val="333333"/>
        </w:rPr>
        <w:t>- Вот мы и приехали в сказку. Но в какую? Вы знаете</w:t>
      </w:r>
      <w:r w:rsidR="005B09A5" w:rsidRPr="00680FEB">
        <w:rPr>
          <w:color w:val="333333"/>
        </w:rPr>
        <w:t>? (нет) (</w:t>
      </w:r>
      <w:r w:rsidRPr="00680FEB">
        <w:rPr>
          <w:color w:val="333333"/>
        </w:rPr>
        <w:t>«Зимовье зверей»)</w:t>
      </w:r>
    </w:p>
    <w:p w:rsidR="00F935D2" w:rsidRPr="00680FEB" w:rsidRDefault="00F935D2" w:rsidP="00680FEB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</w:rPr>
      </w:pPr>
      <w:r w:rsidRPr="00680FEB">
        <w:rPr>
          <w:color w:val="333333"/>
        </w:rPr>
        <w:t>А чтобы узнать, попробуйте отгадать загадки:</w:t>
      </w:r>
    </w:p>
    <w:p w:rsidR="00F935D2" w:rsidRPr="00680FEB" w:rsidRDefault="00F935D2" w:rsidP="00680FEB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</w:rPr>
      </w:pPr>
      <w:r w:rsidRPr="00680FEB">
        <w:rPr>
          <w:color w:val="333333"/>
        </w:rPr>
        <w:t>1. Розовая спинка, на спинке щетинка, хвост крючком, а нос пятачком?</w:t>
      </w:r>
      <w:r w:rsidR="00DD59BB" w:rsidRPr="00680FEB">
        <w:rPr>
          <w:color w:val="333333"/>
        </w:rPr>
        <w:t xml:space="preserve"> </w:t>
      </w:r>
      <w:r w:rsidRPr="00680FEB">
        <w:rPr>
          <w:color w:val="333333"/>
        </w:rPr>
        <w:t>(Свинья)</w:t>
      </w:r>
    </w:p>
    <w:p w:rsidR="00F935D2" w:rsidRPr="00680FEB" w:rsidRDefault="00F935D2" w:rsidP="00680FEB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</w:rPr>
      </w:pPr>
      <w:r w:rsidRPr="00680FEB">
        <w:rPr>
          <w:color w:val="333333"/>
        </w:rPr>
        <w:t>2. Большой, рогатый, мычит, хвост метелкой?</w:t>
      </w:r>
      <w:r w:rsidR="00DD59BB" w:rsidRPr="00680FEB">
        <w:rPr>
          <w:color w:val="333333"/>
        </w:rPr>
        <w:t xml:space="preserve"> </w:t>
      </w:r>
      <w:r w:rsidRPr="00680FEB">
        <w:rPr>
          <w:color w:val="333333"/>
        </w:rPr>
        <w:t>(Бык)</w:t>
      </w:r>
    </w:p>
    <w:p w:rsidR="00F935D2" w:rsidRPr="00680FEB" w:rsidRDefault="00F935D2" w:rsidP="00680FEB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</w:rPr>
      </w:pPr>
      <w:r w:rsidRPr="00680FEB">
        <w:rPr>
          <w:color w:val="333333"/>
        </w:rPr>
        <w:t>3. Хвост с узорами, а сапоги со шпорами, рано встает, громко песни поет?</w:t>
      </w:r>
      <w:r w:rsidR="00DD59BB" w:rsidRPr="00680FEB">
        <w:rPr>
          <w:color w:val="333333"/>
        </w:rPr>
        <w:t xml:space="preserve"> </w:t>
      </w:r>
      <w:r w:rsidRPr="00680FEB">
        <w:rPr>
          <w:color w:val="333333"/>
        </w:rPr>
        <w:t>(Петух)</w:t>
      </w:r>
    </w:p>
    <w:p w:rsidR="00F935D2" w:rsidRPr="00680FEB" w:rsidRDefault="00F935D2" w:rsidP="00680FEB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</w:rPr>
      </w:pPr>
      <w:r w:rsidRPr="00680FEB">
        <w:rPr>
          <w:color w:val="333333"/>
        </w:rPr>
        <w:t>4. Мягкие лапки, на лапах царапки, ходит легко, любит молоко?</w:t>
      </w:r>
      <w:r w:rsidR="00DD59BB" w:rsidRPr="00680FEB">
        <w:rPr>
          <w:color w:val="333333"/>
        </w:rPr>
        <w:t xml:space="preserve"> </w:t>
      </w:r>
      <w:r w:rsidRPr="00680FEB">
        <w:rPr>
          <w:color w:val="333333"/>
        </w:rPr>
        <w:t>(Кот)</w:t>
      </w:r>
    </w:p>
    <w:p w:rsidR="00F935D2" w:rsidRPr="00680FEB" w:rsidRDefault="00F935D2" w:rsidP="00680FEB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</w:rPr>
      </w:pPr>
      <w:r w:rsidRPr="00680FEB">
        <w:rPr>
          <w:color w:val="333333"/>
        </w:rPr>
        <w:t>5. И в жару и в холод носит шубу он?</w:t>
      </w:r>
      <w:r w:rsidR="00DD59BB" w:rsidRPr="00680FEB">
        <w:rPr>
          <w:color w:val="333333"/>
        </w:rPr>
        <w:t xml:space="preserve"> </w:t>
      </w:r>
      <w:r w:rsidRPr="00680FEB">
        <w:rPr>
          <w:color w:val="333333"/>
        </w:rPr>
        <w:t>(Баран)</w:t>
      </w:r>
    </w:p>
    <w:p w:rsidR="00F935D2" w:rsidRPr="00680FEB" w:rsidRDefault="00F935D2" w:rsidP="00680FEB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</w:rPr>
      </w:pPr>
      <w:r w:rsidRPr="00680FEB">
        <w:rPr>
          <w:color w:val="333333"/>
        </w:rPr>
        <w:t>6. Кто зимой холодной, ходит по лесу голодный?</w:t>
      </w:r>
      <w:r w:rsidR="00DD59BB" w:rsidRPr="00680FEB">
        <w:rPr>
          <w:color w:val="333333"/>
        </w:rPr>
        <w:t xml:space="preserve"> </w:t>
      </w:r>
      <w:r w:rsidRPr="00680FEB">
        <w:rPr>
          <w:color w:val="333333"/>
        </w:rPr>
        <w:t>(Волк)</w:t>
      </w:r>
    </w:p>
    <w:p w:rsidR="00F935D2" w:rsidRPr="00680FEB" w:rsidRDefault="00F935D2" w:rsidP="00680FEB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</w:rPr>
      </w:pPr>
      <w:r w:rsidRPr="00680FEB">
        <w:rPr>
          <w:color w:val="333333"/>
        </w:rPr>
        <w:t>Молодцы, все мои загадки отгадали. Вы узнали, из какой сказки герои (ответы)</w:t>
      </w:r>
    </w:p>
    <w:p w:rsidR="00DD59BB" w:rsidRPr="00680FEB" w:rsidRDefault="00E12016" w:rsidP="00680FEB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</w:rPr>
      </w:pPr>
      <w:r w:rsidRPr="00680FEB">
        <w:rPr>
          <w:color w:val="333333"/>
        </w:rPr>
        <w:t>Все ответы иллюстрируются на слайдах.</w:t>
      </w:r>
    </w:p>
    <w:p w:rsidR="00F935D2" w:rsidRPr="00680FEB" w:rsidRDefault="00F935D2" w:rsidP="00680FEB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</w:rPr>
      </w:pPr>
      <w:r w:rsidRPr="00680FEB">
        <w:rPr>
          <w:rStyle w:val="a4"/>
          <w:color w:val="333333"/>
          <w:bdr w:val="none" w:sz="0" w:space="0" w:color="auto" w:frame="1"/>
        </w:rPr>
        <w:t>2. Подготовка к восприятию</w:t>
      </w:r>
    </w:p>
    <w:p w:rsidR="00F935D2" w:rsidRPr="00680FEB" w:rsidRDefault="00F935D2" w:rsidP="00680FEB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</w:rPr>
      </w:pPr>
      <w:r w:rsidRPr="00680FEB">
        <w:rPr>
          <w:color w:val="333333"/>
        </w:rPr>
        <w:t>(Звучит музыка «Волшебство»)</w:t>
      </w:r>
    </w:p>
    <w:p w:rsidR="00F935D2" w:rsidRPr="00680FEB" w:rsidRDefault="005B09A5" w:rsidP="00680FEB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</w:rPr>
      </w:pPr>
      <w:r w:rsidRPr="00680FEB">
        <w:rPr>
          <w:color w:val="333333"/>
        </w:rPr>
        <w:t xml:space="preserve">- </w:t>
      </w:r>
      <w:r w:rsidR="00F935D2" w:rsidRPr="00680FEB">
        <w:rPr>
          <w:color w:val="333333"/>
        </w:rPr>
        <w:t>Ребята, вы слышите музыку? Интересно, откуда она?</w:t>
      </w:r>
    </w:p>
    <w:p w:rsidR="00F935D2" w:rsidRPr="00680FEB" w:rsidRDefault="005B09A5" w:rsidP="00680FEB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</w:rPr>
      </w:pPr>
      <w:r w:rsidRPr="00680FEB">
        <w:rPr>
          <w:color w:val="333333"/>
        </w:rPr>
        <w:t xml:space="preserve">- </w:t>
      </w:r>
      <w:r w:rsidR="00F935D2" w:rsidRPr="00680FEB">
        <w:rPr>
          <w:color w:val="333333"/>
        </w:rPr>
        <w:t xml:space="preserve">Ребята, посмотрите, здесь есть волшебный сундучок. Что же в нем? </w:t>
      </w:r>
      <w:r w:rsidRPr="00680FEB">
        <w:rPr>
          <w:color w:val="333333"/>
        </w:rPr>
        <w:t xml:space="preserve">  </w:t>
      </w:r>
      <w:r w:rsidR="004C1D8E" w:rsidRPr="00680FEB">
        <w:rPr>
          <w:color w:val="333333"/>
        </w:rPr>
        <w:t xml:space="preserve"> Воспитатель достает сунд</w:t>
      </w:r>
      <w:r w:rsidR="004C1D8E" w:rsidRPr="00680FEB">
        <w:rPr>
          <w:color w:val="333333"/>
        </w:rPr>
        <w:t>у</w:t>
      </w:r>
      <w:r w:rsidR="004C1D8E" w:rsidRPr="00680FEB">
        <w:rPr>
          <w:color w:val="333333"/>
        </w:rPr>
        <w:t>чок</w:t>
      </w:r>
      <w:r w:rsidR="00F935D2" w:rsidRPr="00680FEB">
        <w:rPr>
          <w:color w:val="333333"/>
        </w:rPr>
        <w:t>. Произносит слова:</w:t>
      </w:r>
    </w:p>
    <w:p w:rsidR="00F935D2" w:rsidRPr="00680FEB" w:rsidRDefault="00F935D2" w:rsidP="00680FEB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</w:rPr>
      </w:pPr>
      <w:r w:rsidRPr="00680FEB">
        <w:rPr>
          <w:color w:val="333333"/>
        </w:rPr>
        <w:t>Раз, два, три, Волшебный сундучок,</w:t>
      </w:r>
      <w:r w:rsidR="00EB0C0B" w:rsidRPr="00680FEB">
        <w:rPr>
          <w:color w:val="333333"/>
        </w:rPr>
        <w:t xml:space="preserve"> </w:t>
      </w:r>
      <w:r w:rsidRPr="00680FEB">
        <w:rPr>
          <w:color w:val="333333"/>
        </w:rPr>
        <w:t>Что-нибудь нам подари!</w:t>
      </w:r>
    </w:p>
    <w:p w:rsidR="00F935D2" w:rsidRPr="00680FEB" w:rsidRDefault="00F935D2" w:rsidP="00680FEB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</w:rPr>
      </w:pPr>
      <w:r w:rsidRPr="00680FEB">
        <w:rPr>
          <w:color w:val="333333"/>
        </w:rPr>
        <w:t>(Воспитатель вынимает из сундука детскую книгу)</w:t>
      </w:r>
    </w:p>
    <w:p w:rsidR="00F935D2" w:rsidRPr="00680FEB" w:rsidRDefault="00F935D2" w:rsidP="00680FEB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</w:rPr>
      </w:pPr>
      <w:r w:rsidRPr="00680FEB">
        <w:rPr>
          <w:color w:val="333333"/>
        </w:rPr>
        <w:t>Ребята, а что это? (книга) А что же с ней нужно делать (читать)</w:t>
      </w:r>
    </w:p>
    <w:p w:rsidR="00F935D2" w:rsidRPr="00680FEB" w:rsidRDefault="00F935D2" w:rsidP="00680FEB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</w:rPr>
      </w:pPr>
      <w:r w:rsidRPr="00680FEB">
        <w:rPr>
          <w:color w:val="333333"/>
        </w:rPr>
        <w:t>(Дети рассаживаются полукругом.)</w:t>
      </w:r>
    </w:p>
    <w:p w:rsidR="00F935D2" w:rsidRPr="00680FEB" w:rsidRDefault="00F935D2" w:rsidP="00680FEB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</w:rPr>
      </w:pPr>
      <w:r w:rsidRPr="00680FEB">
        <w:rPr>
          <w:rStyle w:val="a4"/>
          <w:color w:val="333333"/>
          <w:bdr w:val="none" w:sz="0" w:space="0" w:color="auto" w:frame="1"/>
        </w:rPr>
        <w:t>3. Чтение сказки «Зимовье зверей»</w:t>
      </w:r>
      <w:r w:rsidRPr="00680FEB">
        <w:rPr>
          <w:rStyle w:val="apple-converted-space"/>
          <w:b/>
          <w:bCs/>
          <w:color w:val="333333"/>
          <w:bdr w:val="none" w:sz="0" w:space="0" w:color="auto" w:frame="1"/>
        </w:rPr>
        <w:t> </w:t>
      </w:r>
      <w:r w:rsidRPr="00680FEB">
        <w:rPr>
          <w:color w:val="333333"/>
        </w:rPr>
        <w:t xml:space="preserve">(чтение сказки сопровождается показом иллюстраций </w:t>
      </w:r>
      <w:r w:rsidR="005B09A5" w:rsidRPr="00680FEB">
        <w:rPr>
          <w:color w:val="333333"/>
        </w:rPr>
        <w:t xml:space="preserve">на </w:t>
      </w:r>
      <w:r w:rsidR="00421B30" w:rsidRPr="00680FEB">
        <w:rPr>
          <w:color w:val="333333"/>
        </w:rPr>
        <w:t>сла</w:t>
      </w:r>
      <w:r w:rsidR="00421B30" w:rsidRPr="00680FEB">
        <w:rPr>
          <w:color w:val="333333"/>
        </w:rPr>
        <w:t>й</w:t>
      </w:r>
      <w:r w:rsidR="00421B30" w:rsidRPr="00680FEB">
        <w:rPr>
          <w:color w:val="333333"/>
        </w:rPr>
        <w:t>дах</w:t>
      </w:r>
      <w:r w:rsidRPr="00680FEB">
        <w:rPr>
          <w:color w:val="333333"/>
        </w:rPr>
        <w:t>)</w:t>
      </w:r>
    </w:p>
    <w:p w:rsidR="00F935D2" w:rsidRPr="00680FEB" w:rsidRDefault="00F935D2" w:rsidP="00680FEB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</w:rPr>
      </w:pPr>
      <w:r w:rsidRPr="00680FEB">
        <w:rPr>
          <w:color w:val="333333"/>
        </w:rPr>
        <w:t xml:space="preserve">-О чем рассказывается в сказке? (о </w:t>
      </w:r>
      <w:r w:rsidR="005B09A5" w:rsidRPr="00680FEB">
        <w:rPr>
          <w:color w:val="333333"/>
        </w:rPr>
        <w:t>том,</w:t>
      </w:r>
      <w:r w:rsidRPr="00680FEB">
        <w:rPr>
          <w:color w:val="333333"/>
        </w:rPr>
        <w:t xml:space="preserve"> как звери строили зимовье)</w:t>
      </w:r>
    </w:p>
    <w:p w:rsidR="00F935D2" w:rsidRPr="00680FEB" w:rsidRDefault="00F935D2" w:rsidP="00680FEB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</w:rPr>
      </w:pPr>
      <w:r w:rsidRPr="00680FEB">
        <w:rPr>
          <w:color w:val="333333"/>
        </w:rPr>
        <w:t>-Как вы поняли, что означает слово «зимовье»? (дом)</w:t>
      </w:r>
    </w:p>
    <w:p w:rsidR="00F935D2" w:rsidRPr="00680FEB" w:rsidRDefault="00F935D2" w:rsidP="00680FEB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</w:rPr>
      </w:pPr>
      <w:r w:rsidRPr="00680FEB">
        <w:rPr>
          <w:color w:val="333333"/>
        </w:rPr>
        <w:t>-Для чего звери построили себе дом? (чтобы жить, зимовать)</w:t>
      </w:r>
    </w:p>
    <w:p w:rsidR="00F935D2" w:rsidRPr="00680FEB" w:rsidRDefault="00F935D2" w:rsidP="00680FEB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</w:rPr>
      </w:pPr>
      <w:r w:rsidRPr="00680FEB">
        <w:rPr>
          <w:color w:val="333333"/>
        </w:rPr>
        <w:t>-Кто что делал?</w:t>
      </w:r>
    </w:p>
    <w:p w:rsidR="00F935D2" w:rsidRPr="00680FEB" w:rsidRDefault="00F935D2" w:rsidP="00680FEB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</w:rPr>
      </w:pPr>
      <w:r w:rsidRPr="00680FEB">
        <w:rPr>
          <w:color w:val="333333"/>
        </w:rPr>
        <w:t>(бык «столбы тесал»- выравнивал бревна;</w:t>
      </w:r>
    </w:p>
    <w:p w:rsidR="00F935D2" w:rsidRPr="00680FEB" w:rsidRDefault="00F935D2" w:rsidP="00680FEB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</w:rPr>
      </w:pPr>
      <w:r w:rsidRPr="00680FEB">
        <w:rPr>
          <w:color w:val="333333"/>
        </w:rPr>
        <w:t>баран «щепу драл» -</w:t>
      </w:r>
      <w:r w:rsidR="005B09A5" w:rsidRPr="00680FEB">
        <w:rPr>
          <w:color w:val="333333"/>
        </w:rPr>
        <w:t xml:space="preserve"> </w:t>
      </w:r>
      <w:r w:rsidRPr="00680FEB">
        <w:rPr>
          <w:color w:val="333333"/>
        </w:rPr>
        <w:t>мелко колол дерево на щепки;</w:t>
      </w:r>
    </w:p>
    <w:p w:rsidR="00F935D2" w:rsidRPr="00680FEB" w:rsidRDefault="00F935D2" w:rsidP="00680FEB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</w:rPr>
      </w:pPr>
      <w:r w:rsidRPr="00680FEB">
        <w:rPr>
          <w:color w:val="333333"/>
        </w:rPr>
        <w:t>свинья «глину месила», кирпичи клала;</w:t>
      </w:r>
    </w:p>
    <w:p w:rsidR="00F935D2" w:rsidRPr="00680FEB" w:rsidRDefault="00F935D2" w:rsidP="00680FEB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</w:rPr>
      </w:pPr>
      <w:r w:rsidRPr="00680FEB">
        <w:rPr>
          <w:color w:val="333333"/>
        </w:rPr>
        <w:t>кот мох носил, «стены конопатил»</w:t>
      </w:r>
      <w:r w:rsidR="005B09A5" w:rsidRPr="00680FEB">
        <w:rPr>
          <w:color w:val="333333"/>
        </w:rPr>
        <w:t xml:space="preserve"> </w:t>
      </w:r>
      <w:proofErr w:type="gramStart"/>
      <w:r w:rsidRPr="00680FEB">
        <w:rPr>
          <w:color w:val="333333"/>
        </w:rPr>
        <w:t>-з</w:t>
      </w:r>
      <w:proofErr w:type="gramEnd"/>
      <w:r w:rsidRPr="00680FEB">
        <w:rPr>
          <w:color w:val="333333"/>
        </w:rPr>
        <w:t>атыкал щели в стенах;</w:t>
      </w:r>
      <w:r w:rsidR="004C1D8E" w:rsidRPr="00680FEB">
        <w:rPr>
          <w:color w:val="333333"/>
        </w:rPr>
        <w:t xml:space="preserve"> </w:t>
      </w:r>
      <w:r w:rsidRPr="00680FEB">
        <w:rPr>
          <w:color w:val="333333"/>
        </w:rPr>
        <w:t>петух крышу крыл.)</w:t>
      </w:r>
    </w:p>
    <w:p w:rsidR="00F935D2" w:rsidRPr="00680FEB" w:rsidRDefault="00F935D2" w:rsidP="00680FEB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</w:rPr>
      </w:pPr>
      <w:r w:rsidRPr="00680FEB">
        <w:rPr>
          <w:color w:val="333333"/>
        </w:rPr>
        <w:lastRenderedPageBreak/>
        <w:t>-Что значит «рубить избу»? (строить дом)</w:t>
      </w:r>
    </w:p>
    <w:p w:rsidR="00F935D2" w:rsidRPr="00680FEB" w:rsidRDefault="004C1D8E" w:rsidP="00680FEB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</w:rPr>
      </w:pPr>
      <w:r w:rsidRPr="00680FEB">
        <w:rPr>
          <w:color w:val="333333"/>
        </w:rPr>
        <w:t>-</w:t>
      </w:r>
      <w:r w:rsidR="00F935D2" w:rsidRPr="00680FEB">
        <w:rPr>
          <w:color w:val="333333"/>
        </w:rPr>
        <w:t>Что случилось однажды? (пришли волки)</w:t>
      </w:r>
    </w:p>
    <w:p w:rsidR="00F935D2" w:rsidRPr="00680FEB" w:rsidRDefault="004C1D8E" w:rsidP="00680FEB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</w:rPr>
      </w:pPr>
      <w:r w:rsidRPr="00680FEB">
        <w:rPr>
          <w:color w:val="333333"/>
        </w:rPr>
        <w:t>-</w:t>
      </w:r>
      <w:r w:rsidR="00F935D2" w:rsidRPr="00680FEB">
        <w:rPr>
          <w:color w:val="333333"/>
        </w:rPr>
        <w:t>Как зверям удалось спастись? (звери испугали волков)</w:t>
      </w:r>
    </w:p>
    <w:p w:rsidR="00F935D2" w:rsidRPr="00680FEB" w:rsidRDefault="00F935D2" w:rsidP="00680FEB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</w:rPr>
      </w:pPr>
      <w:r w:rsidRPr="00680FEB">
        <w:rPr>
          <w:color w:val="333333"/>
        </w:rPr>
        <w:t>-Вам понравилась сказка?</w:t>
      </w:r>
    </w:p>
    <w:p w:rsidR="00F935D2" w:rsidRPr="00680FEB" w:rsidRDefault="00F935D2" w:rsidP="00680FEB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</w:rPr>
      </w:pPr>
      <w:r w:rsidRPr="00680FEB">
        <w:rPr>
          <w:color w:val="333333"/>
        </w:rPr>
        <w:t>Обрадовались звери, что сп</w:t>
      </w:r>
      <w:r w:rsidR="005B09A5" w:rsidRPr="00680FEB">
        <w:rPr>
          <w:color w:val="333333"/>
        </w:rPr>
        <w:t>аслись от волка и на радостях ст</w:t>
      </w:r>
      <w:r w:rsidRPr="00680FEB">
        <w:rPr>
          <w:color w:val="333333"/>
        </w:rPr>
        <w:t xml:space="preserve">али веселиться, танцевать. Ребята, </w:t>
      </w:r>
      <w:r w:rsidR="005B09A5" w:rsidRPr="00680FEB">
        <w:rPr>
          <w:color w:val="333333"/>
        </w:rPr>
        <w:t>дава</w:t>
      </w:r>
      <w:r w:rsidR="005B09A5" w:rsidRPr="00680FEB">
        <w:rPr>
          <w:color w:val="333333"/>
        </w:rPr>
        <w:t>й</w:t>
      </w:r>
      <w:r w:rsidR="005B09A5" w:rsidRPr="00680FEB">
        <w:rPr>
          <w:color w:val="333333"/>
        </w:rPr>
        <w:t>те,</w:t>
      </w:r>
      <w:r w:rsidRPr="00680FEB">
        <w:rPr>
          <w:color w:val="333333"/>
        </w:rPr>
        <w:t xml:space="preserve"> и мы с вами </w:t>
      </w:r>
      <w:r w:rsidR="009264FD" w:rsidRPr="00680FEB">
        <w:rPr>
          <w:color w:val="333333"/>
        </w:rPr>
        <w:t>отдохнем немножко</w:t>
      </w:r>
      <w:r w:rsidRPr="00680FEB">
        <w:rPr>
          <w:color w:val="333333"/>
        </w:rPr>
        <w:t>.</w:t>
      </w:r>
    </w:p>
    <w:p w:rsidR="00EB0C0B" w:rsidRPr="00680FEB" w:rsidRDefault="00EB0C0B" w:rsidP="00680FEB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color w:val="333333"/>
        </w:rPr>
      </w:pPr>
      <w:r w:rsidRPr="00680FEB">
        <w:rPr>
          <w:rStyle w:val="a4"/>
          <w:color w:val="333333"/>
          <w:bdr w:val="none" w:sz="0" w:space="0" w:color="auto" w:frame="1"/>
        </w:rPr>
        <w:t xml:space="preserve">4. </w:t>
      </w:r>
      <w:r w:rsidRPr="00680FEB">
        <w:rPr>
          <w:b/>
          <w:color w:val="333333"/>
        </w:rPr>
        <w:t>Физкультминутка «Зимушка-зима»</w:t>
      </w:r>
    </w:p>
    <w:p w:rsidR="00EB0C0B" w:rsidRPr="00680FEB" w:rsidRDefault="004C1D8E" w:rsidP="00680FEB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</w:rPr>
      </w:pPr>
      <w:r w:rsidRPr="00680FEB">
        <w:rPr>
          <w:color w:val="333333"/>
        </w:rPr>
        <w:t xml:space="preserve">Здравствуй Зимушка-зима!     </w:t>
      </w:r>
      <w:r w:rsidR="00EB0C0B" w:rsidRPr="00680FEB">
        <w:rPr>
          <w:color w:val="333333"/>
        </w:rPr>
        <w:t>(кланяемся)</w:t>
      </w:r>
    </w:p>
    <w:p w:rsidR="00EB0C0B" w:rsidRPr="00680FEB" w:rsidRDefault="00EB0C0B" w:rsidP="00680FEB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</w:rPr>
      </w:pPr>
      <w:r w:rsidRPr="00680FEB">
        <w:rPr>
          <w:color w:val="333333"/>
        </w:rPr>
        <w:t>Чт</w:t>
      </w:r>
      <w:r w:rsidR="004C1D8E" w:rsidRPr="00680FEB">
        <w:rPr>
          <w:color w:val="333333"/>
        </w:rPr>
        <w:t xml:space="preserve">о в подарок принесла?        </w:t>
      </w:r>
      <w:r w:rsidRPr="00680FEB">
        <w:rPr>
          <w:color w:val="333333"/>
        </w:rPr>
        <w:t>(разводим руки в стороны)</w:t>
      </w:r>
    </w:p>
    <w:p w:rsidR="00EB0C0B" w:rsidRPr="00680FEB" w:rsidRDefault="00EB0C0B" w:rsidP="00680FEB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</w:rPr>
      </w:pPr>
      <w:r w:rsidRPr="00680FEB">
        <w:rPr>
          <w:color w:val="333333"/>
        </w:rPr>
        <w:t>Белый снег пушистый,       (приседаем, проводим руками по воображаемому снегу)</w:t>
      </w:r>
    </w:p>
    <w:p w:rsidR="00EB0C0B" w:rsidRPr="00680FEB" w:rsidRDefault="00EB0C0B" w:rsidP="00680FEB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</w:rPr>
      </w:pPr>
      <w:r w:rsidRPr="00680FEB">
        <w:rPr>
          <w:color w:val="333333"/>
        </w:rPr>
        <w:t>Иней се</w:t>
      </w:r>
      <w:r w:rsidR="004C1D8E" w:rsidRPr="00680FEB">
        <w:rPr>
          <w:color w:val="333333"/>
        </w:rPr>
        <w:t xml:space="preserve">ребристый                   </w:t>
      </w:r>
      <w:r w:rsidRPr="00680FEB">
        <w:rPr>
          <w:color w:val="333333"/>
        </w:rPr>
        <w:t>(встаём, поднимаем руки вверх)</w:t>
      </w:r>
    </w:p>
    <w:p w:rsidR="00EB0C0B" w:rsidRPr="00680FEB" w:rsidRDefault="00EB0C0B" w:rsidP="00680FEB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</w:rPr>
      </w:pPr>
      <w:r w:rsidRPr="00680FEB">
        <w:rPr>
          <w:color w:val="333333"/>
        </w:rPr>
        <w:t>Лыжи, санки и коньки,              (имитируем движения лыжников и конькобежцев)</w:t>
      </w:r>
    </w:p>
    <w:p w:rsidR="00EB0C0B" w:rsidRPr="00680FEB" w:rsidRDefault="00EB0C0B" w:rsidP="00680FEB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</w:rPr>
      </w:pPr>
      <w:r w:rsidRPr="00680FEB">
        <w:rPr>
          <w:color w:val="333333"/>
        </w:rPr>
        <w:t>И на ёлке огоньки!                     (поднимаем руки вверх, крутим «фонарики»)</w:t>
      </w:r>
    </w:p>
    <w:p w:rsidR="00F935D2" w:rsidRPr="00680FEB" w:rsidRDefault="00F935D2" w:rsidP="00680FEB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</w:rPr>
      </w:pPr>
      <w:r w:rsidRPr="00680FEB">
        <w:rPr>
          <w:rStyle w:val="a4"/>
          <w:color w:val="333333"/>
          <w:bdr w:val="none" w:sz="0" w:space="0" w:color="auto" w:frame="1"/>
        </w:rPr>
        <w:t xml:space="preserve">5. </w:t>
      </w:r>
      <w:r w:rsidR="00EB0C0B" w:rsidRPr="00680FEB">
        <w:rPr>
          <w:rStyle w:val="a4"/>
          <w:color w:val="333333"/>
          <w:bdr w:val="none" w:sz="0" w:space="0" w:color="auto" w:frame="1"/>
        </w:rPr>
        <w:t>Разъяснение</w:t>
      </w:r>
      <w:r w:rsidRPr="00680FEB">
        <w:rPr>
          <w:rStyle w:val="a4"/>
          <w:color w:val="333333"/>
          <w:bdr w:val="none" w:sz="0" w:space="0" w:color="auto" w:frame="1"/>
        </w:rPr>
        <w:t xml:space="preserve"> пословицы, продолжение беседы.</w:t>
      </w:r>
    </w:p>
    <w:p w:rsidR="00F935D2" w:rsidRPr="00680FEB" w:rsidRDefault="00F935D2" w:rsidP="00680FEB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</w:rPr>
      </w:pPr>
      <w:r w:rsidRPr="00680FEB">
        <w:rPr>
          <w:color w:val="333333"/>
        </w:rPr>
        <w:t>Есть такая пословица: «У страха глаза велики» как вы ее понимаете? (Страшно, когда не знаешь правды, от страха все кажется преувеличенным, ужасным).</w:t>
      </w:r>
    </w:p>
    <w:p w:rsidR="00F935D2" w:rsidRPr="00680FEB" w:rsidRDefault="00F935D2" w:rsidP="00680FEB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</w:rPr>
      </w:pPr>
      <w:r w:rsidRPr="00680FEB">
        <w:rPr>
          <w:color w:val="333333"/>
        </w:rPr>
        <w:t>-О ком можно так сказать в нашей сказке? (о волке)</w:t>
      </w:r>
    </w:p>
    <w:p w:rsidR="00F935D2" w:rsidRPr="00680FEB" w:rsidRDefault="00F935D2" w:rsidP="00680FEB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</w:rPr>
      </w:pPr>
      <w:r w:rsidRPr="00680FEB">
        <w:rPr>
          <w:color w:val="333333"/>
        </w:rPr>
        <w:t>-Что показалось волку?</w:t>
      </w:r>
    </w:p>
    <w:p w:rsidR="00F935D2" w:rsidRPr="00680FEB" w:rsidRDefault="00F935D2" w:rsidP="00680FEB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</w:rPr>
      </w:pPr>
      <w:r w:rsidRPr="00680FEB">
        <w:rPr>
          <w:color w:val="333333"/>
        </w:rPr>
        <w:t>Я прочту об этом еще раз (читаем сказку еще раз отрывок о волке)</w:t>
      </w:r>
    </w:p>
    <w:p w:rsidR="00F935D2" w:rsidRPr="00680FEB" w:rsidRDefault="00F935D2" w:rsidP="00680FEB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</w:rPr>
      </w:pPr>
      <w:r w:rsidRPr="00680FEB">
        <w:rPr>
          <w:color w:val="333333"/>
        </w:rPr>
        <w:t>Итак, ребята, не надо бояться того, чего на самом деле нет.</w:t>
      </w:r>
    </w:p>
    <w:p w:rsidR="00F935D2" w:rsidRPr="00680FEB" w:rsidRDefault="00F935D2" w:rsidP="00680FEB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</w:rPr>
      </w:pPr>
      <w:r w:rsidRPr="00680FEB">
        <w:rPr>
          <w:color w:val="333333"/>
        </w:rPr>
        <w:t>Ну что ребята, в гостях у сказки мы побывали, сказку почитали, а теперь нам пора возвр</w:t>
      </w:r>
      <w:r w:rsidRPr="00680FEB">
        <w:rPr>
          <w:color w:val="333333"/>
        </w:rPr>
        <w:t>а</w:t>
      </w:r>
      <w:r w:rsidRPr="00680FEB">
        <w:rPr>
          <w:color w:val="333333"/>
        </w:rPr>
        <w:t>щаться в детский сад.</w:t>
      </w:r>
    </w:p>
    <w:p w:rsidR="00F935D2" w:rsidRPr="00680FEB" w:rsidRDefault="00F935D2" w:rsidP="00680FEB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</w:rPr>
      </w:pPr>
      <w:r w:rsidRPr="00680FEB">
        <w:rPr>
          <w:color w:val="333333"/>
        </w:rPr>
        <w:t>Давайте закроем глаза и произнесем слова: “Раз, два, три, из сказки выходи”.</w:t>
      </w:r>
    </w:p>
    <w:p w:rsidR="00F935D2" w:rsidRPr="00680FEB" w:rsidRDefault="00F935D2" w:rsidP="00680FEB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</w:rPr>
      </w:pPr>
      <w:r w:rsidRPr="00680FEB">
        <w:rPr>
          <w:rStyle w:val="a4"/>
          <w:color w:val="333333"/>
          <w:bdr w:val="none" w:sz="0" w:space="0" w:color="auto" w:frame="1"/>
        </w:rPr>
        <w:t>6. Итог занятия.</w:t>
      </w:r>
    </w:p>
    <w:p w:rsidR="009264FD" w:rsidRPr="00680FEB" w:rsidRDefault="009264FD" w:rsidP="00680FEB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</w:rPr>
      </w:pPr>
      <w:r w:rsidRPr="00680FEB">
        <w:rPr>
          <w:color w:val="333333"/>
        </w:rPr>
        <w:t xml:space="preserve">- </w:t>
      </w:r>
      <w:r w:rsidR="00F935D2" w:rsidRPr="00680FEB">
        <w:rPr>
          <w:color w:val="333333"/>
        </w:rPr>
        <w:t xml:space="preserve">Ребята, давайте вспомним, где мы сегодня были? (в сказке) </w:t>
      </w:r>
    </w:p>
    <w:p w:rsidR="009264FD" w:rsidRPr="00680FEB" w:rsidRDefault="009264FD" w:rsidP="00680FEB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</w:rPr>
      </w:pPr>
      <w:r w:rsidRPr="00680FEB">
        <w:rPr>
          <w:color w:val="333333"/>
        </w:rPr>
        <w:t xml:space="preserve">- </w:t>
      </w:r>
      <w:r w:rsidR="00F935D2" w:rsidRPr="00680FEB">
        <w:rPr>
          <w:color w:val="333333"/>
        </w:rPr>
        <w:t xml:space="preserve">Что делали? (читали сказку) </w:t>
      </w:r>
    </w:p>
    <w:p w:rsidR="009264FD" w:rsidRPr="00680FEB" w:rsidRDefault="009264FD" w:rsidP="00680FEB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</w:rPr>
      </w:pPr>
      <w:r w:rsidRPr="00680FEB">
        <w:rPr>
          <w:color w:val="333333"/>
        </w:rPr>
        <w:t>-</w:t>
      </w:r>
      <w:r w:rsidR="00F935D2" w:rsidRPr="00680FEB">
        <w:rPr>
          <w:color w:val="333333"/>
        </w:rPr>
        <w:t xml:space="preserve">Какую сказку читали? («Зимовье зверей) </w:t>
      </w:r>
    </w:p>
    <w:p w:rsidR="009264FD" w:rsidRPr="00680FEB" w:rsidRDefault="004C1D8E" w:rsidP="00680FEB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</w:rPr>
      </w:pPr>
      <w:r w:rsidRPr="00680FEB">
        <w:rPr>
          <w:color w:val="333333"/>
        </w:rPr>
        <w:t>-</w:t>
      </w:r>
      <w:r w:rsidR="00F935D2" w:rsidRPr="00680FEB">
        <w:rPr>
          <w:color w:val="333333"/>
        </w:rPr>
        <w:t xml:space="preserve">Зачем нужны книги? (чтобы узнавать много нового и интересного) </w:t>
      </w:r>
    </w:p>
    <w:p w:rsidR="009264FD" w:rsidRPr="00680FEB" w:rsidRDefault="004C1D8E" w:rsidP="00680FEB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</w:rPr>
      </w:pPr>
      <w:r w:rsidRPr="00680FEB">
        <w:rPr>
          <w:color w:val="333333"/>
        </w:rPr>
        <w:t>-</w:t>
      </w:r>
      <w:r w:rsidR="00F935D2" w:rsidRPr="00680FEB">
        <w:rPr>
          <w:color w:val="333333"/>
        </w:rPr>
        <w:t xml:space="preserve">Понравилось ли вам сегодня путешествовать? </w:t>
      </w:r>
    </w:p>
    <w:p w:rsidR="00F935D2" w:rsidRPr="00680FEB" w:rsidRDefault="004C1D8E" w:rsidP="00680FEB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</w:rPr>
      </w:pPr>
      <w:r w:rsidRPr="00680FEB">
        <w:rPr>
          <w:color w:val="333333"/>
        </w:rPr>
        <w:t>-</w:t>
      </w:r>
      <w:r w:rsidR="00F935D2" w:rsidRPr="00680FEB">
        <w:rPr>
          <w:color w:val="333333"/>
        </w:rPr>
        <w:t>Тяжело ли было отвечать на вопросы? Почему?</w:t>
      </w:r>
    </w:p>
    <w:p w:rsidR="00F935D2" w:rsidRPr="00680FEB" w:rsidRDefault="00F935D2" w:rsidP="00680FEB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</w:rPr>
      </w:pPr>
      <w:r w:rsidRPr="00680FEB">
        <w:rPr>
          <w:color w:val="333333"/>
        </w:rPr>
        <w:t>(Воспитатель подводит итог)</w:t>
      </w:r>
    </w:p>
    <w:p w:rsidR="00F935D2" w:rsidRPr="00680FEB" w:rsidRDefault="00F935D2" w:rsidP="00680FEB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</w:rPr>
      </w:pPr>
      <w:r w:rsidRPr="00680FEB">
        <w:rPr>
          <w:color w:val="333333"/>
        </w:rPr>
        <w:t xml:space="preserve">Если вам понравилось, то возьмите </w:t>
      </w:r>
      <w:r w:rsidR="0053065F" w:rsidRPr="00680FEB">
        <w:rPr>
          <w:color w:val="333333"/>
        </w:rPr>
        <w:t>смайлик, который</w:t>
      </w:r>
      <w:r w:rsidRPr="00680FEB">
        <w:rPr>
          <w:color w:val="333333"/>
        </w:rPr>
        <w:t xml:space="preserve"> улыбается. Если не понр</w:t>
      </w:r>
      <w:r w:rsidRPr="00680FEB">
        <w:rPr>
          <w:color w:val="333333"/>
        </w:rPr>
        <w:t>а</w:t>
      </w:r>
      <w:r w:rsidRPr="00680FEB">
        <w:rPr>
          <w:color w:val="333333"/>
        </w:rPr>
        <w:t>вилось, то возьмите грустный смайлик (дети берут с</w:t>
      </w:r>
      <w:r w:rsidR="0053065F" w:rsidRPr="00680FEB">
        <w:rPr>
          <w:color w:val="333333"/>
        </w:rPr>
        <w:t>майлики и объясняют свой выбор)</w:t>
      </w:r>
      <w:r w:rsidRPr="00680FEB">
        <w:rPr>
          <w:color w:val="333333"/>
        </w:rPr>
        <w:t>.</w:t>
      </w:r>
    </w:p>
    <w:p w:rsidR="00542A20" w:rsidRPr="00680FEB" w:rsidRDefault="00542A20" w:rsidP="00680FE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542A20" w:rsidRPr="00680FEB" w:rsidSect="00680FE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6322" w:rsidRDefault="00516322" w:rsidP="00DB0377">
      <w:pPr>
        <w:spacing w:after="0" w:line="240" w:lineRule="auto"/>
      </w:pPr>
      <w:r>
        <w:separator/>
      </w:r>
    </w:p>
  </w:endnote>
  <w:endnote w:type="continuationSeparator" w:id="0">
    <w:p w:rsidR="00516322" w:rsidRDefault="00516322" w:rsidP="00DB03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6322" w:rsidRDefault="00516322" w:rsidP="00DB0377">
      <w:pPr>
        <w:spacing w:after="0" w:line="240" w:lineRule="auto"/>
      </w:pPr>
      <w:r>
        <w:separator/>
      </w:r>
    </w:p>
  </w:footnote>
  <w:footnote w:type="continuationSeparator" w:id="0">
    <w:p w:rsidR="00516322" w:rsidRDefault="00516322" w:rsidP="00DB03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6E5"/>
    <w:rsid w:val="00087B79"/>
    <w:rsid w:val="0032636E"/>
    <w:rsid w:val="003528CA"/>
    <w:rsid w:val="003D153F"/>
    <w:rsid w:val="00421B30"/>
    <w:rsid w:val="004543CC"/>
    <w:rsid w:val="004B4458"/>
    <w:rsid w:val="004C1D8E"/>
    <w:rsid w:val="00516322"/>
    <w:rsid w:val="0053065F"/>
    <w:rsid w:val="00542A20"/>
    <w:rsid w:val="005B09A5"/>
    <w:rsid w:val="005D1673"/>
    <w:rsid w:val="00680FEB"/>
    <w:rsid w:val="006A0167"/>
    <w:rsid w:val="007A03F9"/>
    <w:rsid w:val="00800E56"/>
    <w:rsid w:val="00850AE8"/>
    <w:rsid w:val="009264FD"/>
    <w:rsid w:val="009D35F9"/>
    <w:rsid w:val="00BF08DF"/>
    <w:rsid w:val="00D571A0"/>
    <w:rsid w:val="00DB0377"/>
    <w:rsid w:val="00DD59BB"/>
    <w:rsid w:val="00E12016"/>
    <w:rsid w:val="00EB0C0B"/>
    <w:rsid w:val="00ED16E5"/>
    <w:rsid w:val="00EF3D30"/>
    <w:rsid w:val="00F935D2"/>
    <w:rsid w:val="00FD2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F935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935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935D2"/>
    <w:rPr>
      <w:b/>
      <w:bCs/>
    </w:rPr>
  </w:style>
  <w:style w:type="character" w:customStyle="1" w:styleId="apple-converted-space">
    <w:name w:val="apple-converted-space"/>
    <w:basedOn w:val="a0"/>
    <w:rsid w:val="00F935D2"/>
  </w:style>
  <w:style w:type="paragraph" w:styleId="a5">
    <w:name w:val="header"/>
    <w:basedOn w:val="a"/>
    <w:link w:val="a6"/>
    <w:uiPriority w:val="99"/>
    <w:unhideWhenUsed/>
    <w:rsid w:val="00DB03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B0377"/>
  </w:style>
  <w:style w:type="paragraph" w:styleId="a7">
    <w:name w:val="footer"/>
    <w:basedOn w:val="a"/>
    <w:link w:val="a8"/>
    <w:uiPriority w:val="99"/>
    <w:unhideWhenUsed/>
    <w:rsid w:val="00DB03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B03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F935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935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935D2"/>
    <w:rPr>
      <w:b/>
      <w:bCs/>
    </w:rPr>
  </w:style>
  <w:style w:type="character" w:customStyle="1" w:styleId="apple-converted-space">
    <w:name w:val="apple-converted-space"/>
    <w:basedOn w:val="a0"/>
    <w:rsid w:val="00F935D2"/>
  </w:style>
  <w:style w:type="paragraph" w:styleId="a5">
    <w:name w:val="header"/>
    <w:basedOn w:val="a"/>
    <w:link w:val="a6"/>
    <w:uiPriority w:val="99"/>
    <w:unhideWhenUsed/>
    <w:rsid w:val="00DB03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B0377"/>
  </w:style>
  <w:style w:type="paragraph" w:styleId="a7">
    <w:name w:val="footer"/>
    <w:basedOn w:val="a"/>
    <w:link w:val="a8"/>
    <w:uiPriority w:val="99"/>
    <w:unhideWhenUsed/>
    <w:rsid w:val="00DB03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B03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3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7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</Pages>
  <Words>843</Words>
  <Characters>4809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WWE</cp:lastModifiedBy>
  <cp:revision>25</cp:revision>
  <cp:lastPrinted>2016-02-07T09:00:00Z</cp:lastPrinted>
  <dcterms:created xsi:type="dcterms:W3CDTF">2016-01-15T11:23:00Z</dcterms:created>
  <dcterms:modified xsi:type="dcterms:W3CDTF">2021-11-29T16:46:00Z</dcterms:modified>
</cp:coreProperties>
</file>