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3" w:rsidRDefault="00185723" w:rsidP="00185723">
      <w:pPr>
        <w:pStyle w:val="a4"/>
        <w:shd w:val="clear" w:color="auto" w:fill="FFFFFF"/>
        <w:spacing w:before="0" w:beforeAutospacing="0" w:after="0" w:afterAutospacing="0"/>
        <w:rPr>
          <w:rStyle w:val="a5"/>
          <w:sz w:val="32"/>
          <w:szCs w:val="32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23237</wp:posOffset>
            </wp:positionH>
            <wp:positionV relativeFrom="paragraph">
              <wp:posOffset>1061</wp:posOffset>
            </wp:positionV>
            <wp:extent cx="1353129" cy="1627833"/>
            <wp:effectExtent l="19050" t="0" r="0" b="0"/>
            <wp:wrapTight wrapText="bothSides">
              <wp:wrapPolygon edited="0">
                <wp:start x="-304" y="0"/>
                <wp:lineTo x="-304" y="21233"/>
                <wp:lineTo x="21591" y="21233"/>
                <wp:lineTo x="21591" y="0"/>
                <wp:lineTo x="-304" y="0"/>
              </wp:wrapPolygon>
            </wp:wrapTight>
            <wp:docPr id="2" name="Рисунок 8" descr="C:\Users\СОШ-19\Downloads\WhatsApp Image 2024-01-11 at 15.35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Ш-19\Downloads\WhatsApp Image 2024-01-11 at 15.35.34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313" t="19536" r="19610" b="4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29" cy="162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sz w:val="32"/>
          <w:szCs w:val="32"/>
          <w:lang w:val="kk-KZ"/>
        </w:rPr>
        <w:t xml:space="preserve">             </w:t>
      </w:r>
    </w:p>
    <w:p w:rsidR="00185723" w:rsidRDefault="00185723" w:rsidP="00185723">
      <w:pPr>
        <w:pStyle w:val="a4"/>
        <w:shd w:val="clear" w:color="auto" w:fill="FFFFFF"/>
        <w:spacing w:before="0" w:beforeAutospacing="0" w:after="0" w:afterAutospacing="0"/>
        <w:rPr>
          <w:rStyle w:val="a5"/>
          <w:sz w:val="32"/>
          <w:szCs w:val="32"/>
          <w:lang w:val="kk-KZ"/>
        </w:rPr>
      </w:pPr>
    </w:p>
    <w:p w:rsidR="00185723" w:rsidRDefault="00185723" w:rsidP="00185723">
      <w:pPr>
        <w:pStyle w:val="a4"/>
        <w:shd w:val="clear" w:color="auto" w:fill="FFFFFF"/>
        <w:spacing w:before="0" w:beforeAutospacing="0" w:after="0" w:afterAutospacing="0"/>
        <w:rPr>
          <w:rStyle w:val="a5"/>
          <w:sz w:val="32"/>
          <w:szCs w:val="32"/>
          <w:lang w:val="kk-KZ"/>
        </w:rPr>
      </w:pPr>
    </w:p>
    <w:p w:rsidR="00185723" w:rsidRDefault="00185723" w:rsidP="00185723">
      <w:pPr>
        <w:pStyle w:val="a4"/>
        <w:shd w:val="clear" w:color="auto" w:fill="FFFFFF"/>
        <w:spacing w:before="0" w:beforeAutospacing="0" w:after="0" w:afterAutospacing="0"/>
        <w:rPr>
          <w:rStyle w:val="a5"/>
          <w:sz w:val="32"/>
          <w:szCs w:val="32"/>
          <w:lang w:val="kk-KZ"/>
        </w:rPr>
      </w:pPr>
    </w:p>
    <w:p w:rsidR="00185723" w:rsidRDefault="00185723" w:rsidP="00185723">
      <w:pPr>
        <w:pStyle w:val="a4"/>
        <w:shd w:val="clear" w:color="auto" w:fill="FFFFFF"/>
        <w:spacing w:before="0" w:beforeAutospacing="0" w:after="0" w:afterAutospacing="0"/>
        <w:rPr>
          <w:rStyle w:val="a5"/>
          <w:sz w:val="32"/>
          <w:szCs w:val="32"/>
          <w:lang w:val="kk-KZ"/>
        </w:rPr>
      </w:pPr>
      <w:r>
        <w:rPr>
          <w:rStyle w:val="a5"/>
          <w:sz w:val="32"/>
          <w:szCs w:val="32"/>
          <w:lang w:val="kk-KZ"/>
        </w:rPr>
        <w:t xml:space="preserve">             </w:t>
      </w:r>
      <w:r w:rsidRPr="00A02577">
        <w:rPr>
          <w:rStyle w:val="a5"/>
          <w:sz w:val="32"/>
          <w:szCs w:val="32"/>
          <w:lang w:val="kk-KZ"/>
        </w:rPr>
        <w:t>Айткалиева Балжан Улукпановна-</w:t>
      </w:r>
    </w:p>
    <w:p w:rsidR="00A02577" w:rsidRDefault="00185723" w:rsidP="00185723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  <w:lang w:val="kk-KZ"/>
        </w:rPr>
      </w:pPr>
      <w:r>
        <w:rPr>
          <w:rStyle w:val="a5"/>
          <w:sz w:val="32"/>
          <w:szCs w:val="32"/>
          <w:lang w:val="kk-KZ"/>
        </w:rPr>
        <w:t xml:space="preserve">      </w:t>
      </w:r>
      <w:r w:rsidRPr="00A02577">
        <w:rPr>
          <w:rStyle w:val="a5"/>
          <w:sz w:val="32"/>
          <w:szCs w:val="32"/>
          <w:lang w:val="kk-KZ"/>
        </w:rPr>
        <w:t>учит</w:t>
      </w:r>
      <w:r>
        <w:rPr>
          <w:rStyle w:val="a5"/>
          <w:sz w:val="32"/>
          <w:szCs w:val="32"/>
          <w:lang w:val="kk-KZ"/>
        </w:rPr>
        <w:t xml:space="preserve">ель русского языка и литературы                                </w:t>
      </w:r>
      <w:r w:rsidRPr="00A02577">
        <w:rPr>
          <w:rStyle w:val="a5"/>
          <w:sz w:val="32"/>
          <w:szCs w:val="32"/>
          <w:lang w:val="kk-KZ"/>
        </w:rPr>
        <w:t xml:space="preserve">СОШ №19 г.Уральск </w:t>
      </w:r>
      <w:r>
        <w:rPr>
          <w:rStyle w:val="a5"/>
          <w:sz w:val="32"/>
          <w:szCs w:val="32"/>
          <w:lang w:val="kk-KZ"/>
        </w:rPr>
        <w:t>ЗКО.</w:t>
      </w:r>
    </w:p>
    <w:p w:rsidR="007F5451" w:rsidRPr="00A02577" w:rsidRDefault="007A14A4" w:rsidP="007A14A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32"/>
          <w:szCs w:val="32"/>
          <w:lang w:val="kk-KZ"/>
        </w:rPr>
      </w:pPr>
      <w:r>
        <w:rPr>
          <w:rStyle w:val="a5"/>
          <w:sz w:val="32"/>
          <w:szCs w:val="32"/>
          <w:lang w:val="kk-KZ"/>
        </w:rPr>
        <w:t xml:space="preserve">                     </w:t>
      </w:r>
    </w:p>
    <w:p w:rsidR="00E93E7E" w:rsidRPr="007A14A4" w:rsidRDefault="00E93E7E" w:rsidP="007C70F3">
      <w:pPr>
        <w:pStyle w:val="a4"/>
        <w:shd w:val="clear" w:color="auto" w:fill="FFFFFF"/>
        <w:spacing w:before="0" w:beforeAutospacing="0" w:after="135" w:afterAutospacing="0"/>
        <w:rPr>
          <w:rStyle w:val="a5"/>
          <w:color w:val="FF0000"/>
          <w:sz w:val="32"/>
          <w:szCs w:val="32"/>
          <w:lang w:val="kk-KZ"/>
        </w:rPr>
      </w:pPr>
      <w:r w:rsidRPr="007A14A4">
        <w:rPr>
          <w:rStyle w:val="a5"/>
          <w:color w:val="FF0000"/>
          <w:sz w:val="32"/>
          <w:szCs w:val="32"/>
          <w:lang w:val="kk-KZ"/>
        </w:rPr>
        <w:t>Внеклассное мероприятие «Мы разные, но мы вместе»</w:t>
      </w:r>
    </w:p>
    <w:p w:rsidR="007C70F3" w:rsidRPr="002230F5" w:rsidRDefault="007C70F3" w:rsidP="001857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0F5">
        <w:rPr>
          <w:rStyle w:val="a5"/>
          <w:sz w:val="28"/>
          <w:szCs w:val="28"/>
        </w:rPr>
        <w:t>Цель: </w:t>
      </w:r>
      <w:r w:rsidRPr="002230F5">
        <w:rPr>
          <w:sz w:val="28"/>
          <w:szCs w:val="28"/>
        </w:rPr>
        <w:t>Познакомить детей с разнообразными интересными способами проведения досуга.</w:t>
      </w:r>
    </w:p>
    <w:p w:rsidR="007C70F3" w:rsidRPr="002230F5" w:rsidRDefault="007C70F3" w:rsidP="0018572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0F5">
        <w:rPr>
          <w:rStyle w:val="a5"/>
          <w:sz w:val="28"/>
          <w:szCs w:val="28"/>
        </w:rPr>
        <w:t>Задачи:</w:t>
      </w:r>
    </w:p>
    <w:p w:rsidR="007C70F3" w:rsidRPr="002230F5" w:rsidRDefault="007C70F3" w:rsidP="001857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230F5">
        <w:rPr>
          <w:rFonts w:ascii="Times New Roman" w:hAnsi="Times New Roman" w:cs="Times New Roman"/>
          <w:sz w:val="28"/>
          <w:szCs w:val="28"/>
        </w:rPr>
        <w:t>Побуждать к участию в различных кружках, секциях, к развитию своих способностей и талантов.</w:t>
      </w:r>
    </w:p>
    <w:p w:rsidR="007C70F3" w:rsidRPr="002230F5" w:rsidRDefault="007C70F3" w:rsidP="001857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230F5">
        <w:rPr>
          <w:rFonts w:ascii="Times New Roman" w:hAnsi="Times New Roman" w:cs="Times New Roman"/>
          <w:sz w:val="28"/>
          <w:szCs w:val="28"/>
        </w:rPr>
        <w:t>Помочь узнать своих товарищей с непривычной стороны и через это узнавание сдружить ребят.</w:t>
      </w:r>
    </w:p>
    <w:p w:rsidR="007C70F3" w:rsidRPr="002230F5" w:rsidRDefault="007C70F3" w:rsidP="001857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230F5">
        <w:rPr>
          <w:rFonts w:ascii="Times New Roman" w:hAnsi="Times New Roman" w:cs="Times New Roman"/>
          <w:sz w:val="28"/>
          <w:szCs w:val="28"/>
        </w:rPr>
        <w:t>Развивать у детей умение вдохновлено рассказывать о своих увлечениях.</w:t>
      </w:r>
    </w:p>
    <w:p w:rsidR="007C70F3" w:rsidRPr="002230F5" w:rsidRDefault="007C70F3" w:rsidP="0018572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2230F5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людям, наследием которых были и есть благие дела и поступки, связанные с увлечением.</w:t>
      </w:r>
    </w:p>
    <w:p w:rsidR="007C70F3" w:rsidRPr="002230F5" w:rsidRDefault="007C70F3" w:rsidP="00185723">
      <w:pPr>
        <w:pStyle w:val="a4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230F5">
        <w:rPr>
          <w:rStyle w:val="a5"/>
          <w:sz w:val="28"/>
          <w:szCs w:val="28"/>
        </w:rPr>
        <w:t>Технические средства:</w:t>
      </w:r>
    </w:p>
    <w:p w:rsidR="00CC3716" w:rsidRPr="002230F5" w:rsidRDefault="007C70F3" w:rsidP="00185723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5629801"/>
      <w:proofErr w:type="spellStart"/>
      <w:r w:rsidRPr="002230F5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230F5">
        <w:rPr>
          <w:rFonts w:ascii="Times New Roman" w:hAnsi="Times New Roman" w:cs="Times New Roman"/>
          <w:sz w:val="28"/>
          <w:szCs w:val="28"/>
        </w:rPr>
        <w:t xml:space="preserve"> сопровождение, </w:t>
      </w:r>
      <w:r w:rsidR="002230F5">
        <w:rPr>
          <w:rFonts w:ascii="Times New Roman" w:hAnsi="Times New Roman" w:cs="Times New Roman"/>
          <w:sz w:val="28"/>
          <w:szCs w:val="28"/>
          <w:lang w:val="kk-KZ"/>
        </w:rPr>
        <w:t xml:space="preserve">видеоролик </w:t>
      </w:r>
      <w:r w:rsidRPr="002230F5">
        <w:rPr>
          <w:rFonts w:ascii="Times New Roman" w:hAnsi="Times New Roman" w:cs="Times New Roman"/>
          <w:sz w:val="28"/>
          <w:szCs w:val="28"/>
        </w:rPr>
        <w:t>детей</w:t>
      </w:r>
      <w:r w:rsidR="002230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63D3" w:rsidRPr="00E93E7E" w:rsidRDefault="000063D3" w:rsidP="0018572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C70F3" w:rsidRPr="00E93E7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7C70F3" w:rsidRPr="00E93E7E">
        <w:rPr>
          <w:rFonts w:ascii="Times New Roman" w:eastAsia="Times New Roman" w:hAnsi="Times New Roman" w:cs="Times New Roman"/>
          <w:sz w:val="28"/>
          <w:szCs w:val="28"/>
        </w:rPr>
        <w:t>: Добрый день, дорогие гости!</w:t>
      </w:r>
      <w:r w:rsidR="007A14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Вас сегодня в нашем зале!</w:t>
      </w:r>
    </w:p>
    <w:p w:rsidR="000063D3" w:rsidRPr="00E93E7E" w:rsidRDefault="000063D3" w:rsidP="0018572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«По-разному можно жить. Но редко </w:t>
      </w:r>
      <w:r w:rsidR="00E93E7E">
        <w:rPr>
          <w:rFonts w:ascii="Times New Roman" w:eastAsia="Times New Roman" w:hAnsi="Times New Roman" w:cs="Times New Roman"/>
          <w:sz w:val="28"/>
          <w:szCs w:val="28"/>
          <w:lang w:val="kk-KZ"/>
        </w:rPr>
        <w:t>найдется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человек, который на вопрос совести</w:t>
      </w:r>
      <w:r w:rsidR="007A14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14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как он живет? - ответил бы, что живет вполне правильно».</w:t>
      </w:r>
    </w:p>
    <w:p w:rsidR="00E93E7E" w:rsidRPr="00E93E7E" w:rsidRDefault="00E93E7E" w:rsidP="00185723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E93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 xml:space="preserve">: Скажи, пожалуйста,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Даяна, 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proofErr w:type="gramStart"/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 xml:space="preserve"> для тебя быть с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>частливым?</w:t>
      </w:r>
      <w:r w:rsidRPr="00E93E7E"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Твоя формула счастья</w:t>
      </w:r>
    </w:p>
    <w:p w:rsidR="000063D3" w:rsidRPr="00E93E7E" w:rsidRDefault="00E93E7E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7A14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A14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0063D3" w:rsidRPr="007A14A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1.Ставить перед собой цели и достигать их, любить и быть любимым.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2.Ощущать себя </w:t>
      </w:r>
      <w:proofErr w:type="gramStart"/>
      <w:r w:rsidRPr="00E93E7E">
        <w:rPr>
          <w:rFonts w:ascii="Times New Roman" w:eastAsia="Times New Roman" w:hAnsi="Times New Roman" w:cs="Times New Roman"/>
          <w:sz w:val="28"/>
          <w:szCs w:val="28"/>
        </w:rPr>
        <w:t>нужным</w:t>
      </w:r>
      <w:proofErr w:type="gramEnd"/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4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>обществу.</w:t>
      </w:r>
    </w:p>
    <w:p w:rsidR="000063D3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3.Иметь успех во всем.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4.Не знать разочарований и получать удовольствие от всего.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5.Иметь близких людей, главно</w:t>
      </w:r>
      <w:proofErr w:type="gramStart"/>
      <w:r w:rsidRPr="00E93E7E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не быть одиноким.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6.Жить в свое удовольствие, ни в чем себе не отказывать.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7.Быть самим собой.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Жизнь дается один раз. И надо очень дорожить ею, наполнять смыслом и счастьем каждое мгновенье</w:t>
      </w:r>
    </w:p>
    <w:p w:rsidR="000063D3" w:rsidRPr="00E93E7E" w:rsidRDefault="00E93E7E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думаеш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ь, Назым, 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>в чем смысл жизни?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Обычно говорят:</w:t>
      </w:r>
    </w:p>
    <w:p w:rsidR="000063D3" w:rsidRPr="00E93E7E" w:rsidRDefault="000063D3" w:rsidP="00A02577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1.Добиться успеха.</w:t>
      </w:r>
    </w:p>
    <w:p w:rsidR="000063D3" w:rsidRPr="00E93E7E" w:rsidRDefault="00741012" w:rsidP="000063D3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>.Быть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добр</w:t>
      </w:r>
      <w:r w:rsidRPr="00E93E7E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 xml:space="preserve"> и любить людей.</w:t>
      </w:r>
    </w:p>
    <w:p w:rsidR="000063D3" w:rsidRPr="00E93E7E" w:rsidRDefault="00741012" w:rsidP="000063D3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3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>.Достичь вершин своего дела.</w:t>
      </w:r>
    </w:p>
    <w:p w:rsidR="000063D3" w:rsidRPr="00E93E7E" w:rsidRDefault="00741012" w:rsidP="000063D3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>.Учиться, развиваться, самосовершенствоваться.</w:t>
      </w:r>
    </w:p>
    <w:p w:rsidR="000063D3" w:rsidRPr="00E93E7E" w:rsidRDefault="000063D3" w:rsidP="000063D3">
      <w:pPr>
        <w:shd w:val="clear" w:color="auto" w:fill="F9FAFA"/>
        <w:spacing w:after="24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2: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Как сказал Николай Островский в своем романе: «Жизнь дается человеку один раз, и надо прожить ее так, чтобы не было мучительно больно за бесцельно прожитые годы». Так давайте же наслаждаться ею, творить добро и дарить друг другу тепло и улыбки!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1: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Берегите свои ценности, ибо с ними жизнь становится яркой и интересной, полной и нужной.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Жизненные ценност</w:t>
      </w:r>
      <w:proofErr w:type="gramStart"/>
      <w:r w:rsidRPr="00E93E7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 это то, что человек должен ценить в жизни.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Обращение к залу: знаете, какие ценности для нас самые главные?</w:t>
      </w:r>
    </w:p>
    <w:p w:rsidR="000063D3" w:rsidRPr="002230F5" w:rsidRDefault="002230F5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/</w:t>
      </w:r>
      <w:r w:rsidR="000063D3" w:rsidRPr="002230F5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Ведущие говорят по очереди: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/</w:t>
      </w:r>
    </w:p>
    <w:p w:rsidR="000063D3" w:rsidRPr="00E93E7E" w:rsidRDefault="007A14A4" w:rsidP="00E93E7E">
      <w:pPr>
        <w:shd w:val="clear" w:color="auto" w:fill="F9FAFA"/>
        <w:spacing w:after="0" w:line="240" w:lineRule="auto"/>
        <w:ind w:left="-5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="000063D3" w:rsidRPr="00E93E7E">
        <w:rPr>
          <w:rFonts w:ascii="Times New Roman" w:eastAsia="Times New Roman" w:hAnsi="Times New Roman" w:cs="Times New Roman"/>
          <w:sz w:val="28"/>
          <w:szCs w:val="28"/>
        </w:rPr>
        <w:t>-труд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-семья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-любовь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-здоровье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-творчество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-счастье</w:t>
      </w:r>
    </w:p>
    <w:p w:rsidR="000063D3" w:rsidRPr="00E93E7E" w:rsidRDefault="000063D3" w:rsidP="00E93E7E">
      <w:pPr>
        <w:shd w:val="clear" w:color="auto" w:fill="F9FAFA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>-добро.</w:t>
      </w:r>
    </w:p>
    <w:p w:rsidR="00A02577" w:rsidRPr="002230F5" w:rsidRDefault="00A02577" w:rsidP="000B63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GoBack"/>
      <w:bookmarkEnd w:id="0"/>
      <w:bookmarkEnd w:id="1"/>
    </w:p>
    <w:p w:rsidR="000B6351" w:rsidRPr="00E93E7E" w:rsidRDefault="00DA60E5" w:rsidP="000B63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0F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Ведущий 1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B6351"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 каждого свое хоб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би </w:t>
      </w:r>
    </w:p>
    <w:p w:rsidR="00E93E7E" w:rsidRPr="00E93E7E" w:rsidRDefault="00E93E7E" w:rsidP="00E93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E7E">
        <w:rPr>
          <w:sz w:val="28"/>
          <w:szCs w:val="28"/>
          <w:bdr w:val="none" w:sz="0" w:space="0" w:color="auto" w:frame="1"/>
        </w:rPr>
        <w:t>- </w:t>
      </w:r>
      <w:r w:rsidRPr="00E93E7E">
        <w:rPr>
          <w:b/>
          <w:bCs/>
          <w:sz w:val="28"/>
          <w:szCs w:val="28"/>
          <w:bdr w:val="none" w:sz="0" w:space="0" w:color="auto" w:frame="1"/>
        </w:rPr>
        <w:t>Хобби – слово английское, оно означает «любимое занятие на досуге, увлечение» Увлечение – большой интерес к чему-либо.</w:t>
      </w:r>
    </w:p>
    <w:p w:rsidR="00E93E7E" w:rsidRPr="00E93E7E" w:rsidRDefault="00E93E7E" w:rsidP="00E93E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3E7E">
        <w:rPr>
          <w:sz w:val="28"/>
          <w:szCs w:val="28"/>
          <w:bdr w:val="none" w:sz="0" w:space="0" w:color="auto" w:frame="1"/>
        </w:rPr>
        <w:t>Люди рисуют, поют, собирают марки, часами просиживают за компьютером, разводят животных или слушают музыку, читают или выращивают растения. </w:t>
      </w:r>
    </w:p>
    <w:p w:rsidR="000B6351" w:rsidRPr="002230F5" w:rsidRDefault="00D04C61" w:rsidP="000B635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A71AF4" w:rsidRPr="00E93E7E" w:rsidRDefault="00A71AF4" w:rsidP="00A71AF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Некоторые великие люди прославились именно своими увлечениями. Например, прекрасный врач </w:t>
      </w:r>
      <w:r w:rsidRPr="00740A7D">
        <w:rPr>
          <w:rFonts w:ascii="Times New Roman" w:hAnsi="Times New Roman" w:cs="Times New Roman"/>
          <w:b/>
          <w:sz w:val="28"/>
          <w:szCs w:val="28"/>
          <w:lang w:val="kk-KZ"/>
        </w:rPr>
        <w:t>Владимир Даль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любил собирать русские слова, пословицы, сказки. И прославился он своим толковым словарем, который всем известен сейчас как Словарь Даля. </w:t>
      </w:r>
    </w:p>
    <w:p w:rsidR="000B6351" w:rsidRPr="00E93E7E" w:rsidRDefault="000B6351" w:rsidP="00A71AF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Известный русский поэт </w:t>
      </w:r>
      <w:r w:rsidRPr="00E93E7E">
        <w:rPr>
          <w:rFonts w:ascii="Times New Roman" w:hAnsi="Times New Roman" w:cs="Times New Roman"/>
          <w:b/>
          <w:sz w:val="28"/>
          <w:szCs w:val="28"/>
          <w:lang w:val="kk-KZ"/>
        </w:rPr>
        <w:t>А.Блок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с ранних лет вместе с дедом бродил по полям, лесам, болотам, отыскивая растения для ботанической коллекции. </w:t>
      </w:r>
    </w:p>
    <w:p w:rsidR="004414E5" w:rsidRDefault="004414E5" w:rsidP="00A71AF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b/>
          <w:sz w:val="28"/>
          <w:szCs w:val="28"/>
          <w:lang w:val="kk-KZ"/>
        </w:rPr>
        <w:t>Петр I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был страстным нумизматом. Он собрал большое количество монет. </w:t>
      </w:r>
      <w:r w:rsidRPr="00E93E7E">
        <w:rPr>
          <w:rFonts w:ascii="Times New Roman" w:hAnsi="Times New Roman" w:cs="Times New Roman"/>
          <w:b/>
          <w:sz w:val="28"/>
          <w:szCs w:val="28"/>
          <w:lang w:val="kk-KZ"/>
        </w:rPr>
        <w:t>Король Швеции Густав V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увлекался вышивкой.</w:t>
      </w:r>
    </w:p>
    <w:p w:rsidR="00740A7D" w:rsidRPr="00740A7D" w:rsidRDefault="00740A7D" w:rsidP="002230F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A7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740A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2230F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414E5" w:rsidRPr="00E93E7E" w:rsidRDefault="004414E5" w:rsidP="00A71AF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>Королева Дании – Маргарет увлекалась рисованием.</w:t>
      </w:r>
    </w:p>
    <w:p w:rsidR="00CC3716" w:rsidRPr="00E93E7E" w:rsidRDefault="000B6351" w:rsidP="00A71AF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Известный композитор </w:t>
      </w:r>
      <w:r w:rsidRPr="00E93E7E">
        <w:rPr>
          <w:rFonts w:ascii="Times New Roman" w:hAnsi="Times New Roman" w:cs="Times New Roman"/>
          <w:b/>
          <w:sz w:val="28"/>
          <w:szCs w:val="28"/>
          <w:lang w:val="kk-KZ"/>
        </w:rPr>
        <w:t>Вольфганг Моцарт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с трёхлетнего возраста увлекался музыкой на клавесине. В 4 года </w:t>
      </w:r>
      <w:r w:rsidRPr="00E93E7E">
        <w:rPr>
          <w:rFonts w:ascii="Times New Roman" w:hAnsi="Times New Roman" w:cs="Times New Roman"/>
          <w:b/>
          <w:sz w:val="28"/>
          <w:szCs w:val="28"/>
          <w:lang w:val="kk-KZ"/>
        </w:rPr>
        <w:t>Моцарт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уже сочиняет свои пьесы и даёт небольшие музыкальные концерты.</w:t>
      </w:r>
    </w:p>
    <w:p w:rsidR="00CC3716" w:rsidRPr="00E93E7E" w:rsidRDefault="00CC3716" w:rsidP="00CC3716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Арнольд</w:t>
      </w:r>
      <w:r w:rsidR="00740A7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Швар</w:t>
      </w:r>
      <w:r w:rsidR="00740A7D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ц</w:t>
      </w:r>
      <w:r w:rsidR="007A14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е</w:t>
      </w:r>
      <w:r w:rsidR="007A14A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не</w:t>
      </w:r>
      <w:r w:rsidR="007A14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г</w:t>
      </w:r>
      <w:proofErr w:type="spellStart"/>
      <w:r w:rsidRPr="00E93E7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гер</w:t>
      </w:r>
      <w:proofErr w:type="spellEnd"/>
      <w:r w:rsidRPr="00E93E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A14A4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</w:t>
      </w:r>
      <w:r w:rsidRPr="00E93E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собирает машинки марки </w:t>
      </w:r>
      <w:proofErr w:type="spellStart"/>
      <w:r w:rsidRPr="00E93E7E">
        <w:rPr>
          <w:rFonts w:ascii="Times New Roman" w:eastAsia="Times New Roman" w:hAnsi="Times New Roman" w:cs="Times New Roman"/>
          <w:color w:val="181818"/>
          <w:sz w:val="28"/>
          <w:szCs w:val="28"/>
        </w:rPr>
        <w:t>Hammer</w:t>
      </w:r>
      <w:proofErr w:type="spellEnd"/>
      <w:r w:rsidRPr="00E93E7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414E5" w:rsidRPr="00740A7D" w:rsidRDefault="004414E5" w:rsidP="004414E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40A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="00740A7D" w:rsidRPr="00740A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740A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71AF4" w:rsidRPr="00E93E7E" w:rsidRDefault="00A71AF4" w:rsidP="004414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sz w:val="28"/>
          <w:szCs w:val="28"/>
          <w:lang w:val="kk-KZ"/>
        </w:rPr>
        <w:t>Кто такой коллекционер?</w:t>
      </w:r>
    </w:p>
    <w:p w:rsidR="00CC3716" w:rsidRPr="00E93E7E" w:rsidRDefault="00A71AF4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И</w:t>
      </w:r>
      <w:r w:rsidR="00CC3716"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можно коллекционировать?</w:t>
      </w:r>
    </w:p>
    <w:p w:rsidR="00A71AF4" w:rsidRPr="00E93E7E" w:rsidRDefault="00A71AF4" w:rsidP="00A71A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b/>
          <w:sz w:val="28"/>
          <w:szCs w:val="28"/>
        </w:rPr>
        <w:t xml:space="preserve">Коллекционер </w:t>
      </w:r>
      <w:r w:rsidRPr="00E93E7E">
        <w:rPr>
          <w:rFonts w:ascii="Times New Roman" w:hAnsi="Times New Roman" w:cs="Times New Roman"/>
          <w:sz w:val="28"/>
          <w:szCs w:val="28"/>
        </w:rPr>
        <w:t xml:space="preserve">– собиратель </w:t>
      </w:r>
      <w:r w:rsidR="00740A7D">
        <w:rPr>
          <w:rFonts w:ascii="Times New Roman" w:hAnsi="Times New Roman" w:cs="Times New Roman"/>
          <w:sz w:val="28"/>
          <w:szCs w:val="28"/>
        </w:rPr>
        <w:t>коллекций</w:t>
      </w:r>
      <w:r w:rsidRPr="00E93E7E">
        <w:rPr>
          <w:rFonts w:ascii="Times New Roman" w:hAnsi="Times New Roman" w:cs="Times New Roman"/>
          <w:sz w:val="28"/>
          <w:szCs w:val="28"/>
        </w:rPr>
        <w:t xml:space="preserve">. Как вы думаете, ребята, что можно коллекционировать? (Марки, монеты, мягкие игрушки, спичечные этикетки, значки, модели машин, самолетов, фантики, булавки, валенки, книжки, музыкальные диски, картины, галстуки, зонтики, утюги и даже школьные шпаргалки и </w:t>
      </w:r>
      <w:proofErr w:type="spellStart"/>
      <w:r w:rsidRPr="00E93E7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93E7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A71AF4" w:rsidRPr="00E93E7E" w:rsidRDefault="00A71AF4" w:rsidP="00A71AF4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740A7D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E93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</w:p>
    <w:p w:rsidR="00CC3716" w:rsidRPr="00CC3716" w:rsidRDefault="00A71AF4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Да, л</w:t>
      </w:r>
      <w:proofErr w:type="spellStart"/>
      <w:r w:rsidR="00CC3716"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>юди</w:t>
      </w:r>
      <w:proofErr w:type="spellEnd"/>
      <w:r w:rsidR="00CC3716"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коллекционируют разные предметы. филателисты - марки,</w:t>
      </w:r>
    </w:p>
    <w:p w:rsidR="00CC3716" w:rsidRPr="00CC3716" w:rsidRDefault="00CC3716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филуменисты</w:t>
      </w:r>
      <w:r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спичечные этикетки,</w:t>
      </w:r>
    </w:p>
    <w:p w:rsidR="00CC3716" w:rsidRPr="00CC3716" w:rsidRDefault="00CC3716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2230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филокартисты </w:t>
      </w:r>
      <w:r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>- открытки,</w:t>
      </w:r>
    </w:p>
    <w:p w:rsidR="00CC3716" w:rsidRPr="00CC3716" w:rsidRDefault="00CC3716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30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нумизматы</w:t>
      </w:r>
      <w:r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монеты,</w:t>
      </w:r>
    </w:p>
    <w:p w:rsidR="00CC3716" w:rsidRPr="00CC3716" w:rsidRDefault="00CC3716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2230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филотаймисты</w:t>
      </w:r>
      <w:proofErr w:type="spellEnd"/>
      <w:r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коллекционеры календарей,</w:t>
      </w:r>
    </w:p>
    <w:p w:rsidR="00CC3716" w:rsidRPr="00E93E7E" w:rsidRDefault="00CC3716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букинисты</w:t>
      </w:r>
      <w:r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коллекционеры книг.</w:t>
      </w:r>
    </w:p>
    <w:p w:rsidR="002230F5" w:rsidRDefault="002230F5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414E5" w:rsidRPr="00E93E7E" w:rsidRDefault="004414E5" w:rsidP="00CC3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CC3716">
        <w:rPr>
          <w:rFonts w:ascii="Times New Roman" w:eastAsia="Times New Roman" w:hAnsi="Times New Roman" w:cs="Times New Roman"/>
          <w:color w:val="181818"/>
          <w:sz w:val="28"/>
          <w:szCs w:val="28"/>
        </w:rPr>
        <w:t>А у нас есть коллекционеры?</w:t>
      </w:r>
    </w:p>
    <w:p w:rsidR="004414E5" w:rsidRPr="002230F5" w:rsidRDefault="004414E5" w:rsidP="004414E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A71AF4" w:rsidRPr="00E93E7E" w:rsidRDefault="00A71AF4" w:rsidP="004414E5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 думаю, нам очень интересно послушать Шынгыс и узнать о его хобби. </w:t>
      </w:r>
    </w:p>
    <w:p w:rsidR="00A71AF4" w:rsidRPr="00E93E7E" w:rsidRDefault="00A71AF4" w:rsidP="004414E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93E7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/Видео о его коллекциях/</w:t>
      </w:r>
    </w:p>
    <w:p w:rsidR="002A5461" w:rsidRPr="002230F5" w:rsidRDefault="002A5461" w:rsidP="002A546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1: </w:t>
      </w:r>
    </w:p>
    <w:p w:rsidR="000B6351" w:rsidRPr="00E93E7E" w:rsidRDefault="000B6351" w:rsidP="00A71AF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>- Спорт имеет огромное значение в жизни человека, спорт дает возможность сохранять и укреплять здоровье, воспитывает волю к победе, решительность, и другие хорошие качества. Есть у нас ребята, которые занимаются спортом серьезно. Они хотят быть сильными, ловкими, смелыми. Дадим им слово.</w:t>
      </w:r>
    </w:p>
    <w:p w:rsidR="000B6351" w:rsidRPr="00E93E7E" w:rsidRDefault="00A71AF4" w:rsidP="002A546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Әбілмансур </w:t>
      </w:r>
      <w:r w:rsidR="002A5461"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/7д 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>расскажет нам о своих достижения</w:t>
      </w:r>
      <w:r w:rsidR="002A5461" w:rsidRPr="00E93E7E">
        <w:rPr>
          <w:rFonts w:ascii="Times New Roman" w:hAnsi="Times New Roman" w:cs="Times New Roman"/>
          <w:sz w:val="28"/>
          <w:szCs w:val="28"/>
          <w:lang w:val="kk-KZ"/>
        </w:rPr>
        <w:t>х и успехах в спорте.</w:t>
      </w:r>
    </w:p>
    <w:p w:rsidR="002A5461" w:rsidRPr="002230F5" w:rsidRDefault="002A5461" w:rsidP="002A546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0B6351" w:rsidRPr="00E93E7E" w:rsidRDefault="000B6351" w:rsidP="002A546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>- Некоторые ребята могут выразить свои чувства, переживания, взгляд на мир через рисунки, стихи. Это наши юные художники и поэты.</w:t>
      </w:r>
    </w:p>
    <w:p w:rsidR="000B6351" w:rsidRPr="00E93E7E" w:rsidRDefault="002A5461" w:rsidP="000B63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>О своем увлечении расскажет Гаухар</w:t>
      </w:r>
      <w:r w:rsidR="000B6351" w:rsidRPr="00E93E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6351" w:rsidRPr="002230F5" w:rsidRDefault="002A5461" w:rsidP="000B635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2230F5"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0B6351" w:rsidRPr="00E93E7E" w:rsidRDefault="000B6351" w:rsidP="000B63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 Слово любителям чтения</w:t>
      </w:r>
    </w:p>
    <w:p w:rsidR="000B6351" w:rsidRPr="00E93E7E" w:rsidRDefault="002A5461" w:rsidP="000B63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>Акнур 7д</w:t>
      </w:r>
    </w:p>
    <w:p w:rsidR="002A5461" w:rsidRPr="002230F5" w:rsidRDefault="002A5461" w:rsidP="002A546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2230F5"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0B6351" w:rsidRDefault="002A5461" w:rsidP="000B63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Жахангер расскажет о своем увлечении. </w:t>
      </w:r>
    </w:p>
    <w:p w:rsidR="002249CC" w:rsidRDefault="002249CC" w:rsidP="002249C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Вопросы участникам:</w:t>
      </w:r>
    </w:p>
    <w:p w:rsidR="002249CC" w:rsidRPr="002249CC" w:rsidRDefault="002249CC" w:rsidP="002249CC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9CC">
        <w:rPr>
          <w:rFonts w:ascii="Times New Roman" w:eastAsia="Times New Roman" w:hAnsi="Times New Roman" w:cs="Times New Roman"/>
          <w:sz w:val="28"/>
          <w:szCs w:val="28"/>
        </w:rPr>
        <w:t>Давно занимаешься таким увлечением?</w:t>
      </w:r>
    </w:p>
    <w:p w:rsidR="002249CC" w:rsidRPr="002249CC" w:rsidRDefault="002249CC" w:rsidP="002249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9CC">
        <w:rPr>
          <w:rFonts w:ascii="Times New Roman" w:eastAsia="Times New Roman" w:hAnsi="Times New Roman" w:cs="Times New Roman"/>
          <w:sz w:val="28"/>
          <w:szCs w:val="28"/>
        </w:rPr>
        <w:t>Что дает тебе это увлечение?</w:t>
      </w:r>
    </w:p>
    <w:p w:rsidR="002249CC" w:rsidRPr="002249CC" w:rsidRDefault="002249CC" w:rsidP="002249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9CC">
        <w:rPr>
          <w:rFonts w:ascii="Times New Roman" w:eastAsia="Times New Roman" w:hAnsi="Times New Roman" w:cs="Times New Roman"/>
          <w:sz w:val="28"/>
          <w:szCs w:val="28"/>
        </w:rPr>
        <w:t>Кому ты посвящаешь свои стихи?</w:t>
      </w:r>
    </w:p>
    <w:p w:rsidR="002249CC" w:rsidRPr="002249CC" w:rsidRDefault="002249CC" w:rsidP="002249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9CC">
        <w:rPr>
          <w:rFonts w:ascii="Times New Roman" w:eastAsia="Times New Roman" w:hAnsi="Times New Roman" w:cs="Times New Roman"/>
          <w:sz w:val="28"/>
          <w:szCs w:val="28"/>
        </w:rPr>
        <w:t>Твои планы на будущее, хочешь ли ты связать свое умение с выбором профессии?</w:t>
      </w:r>
    </w:p>
    <w:p w:rsidR="007C70F3" w:rsidRPr="00E93E7E" w:rsidRDefault="007C70F3" w:rsidP="002A546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Ребята, из ваших рассказов мы узнаем о способах проведения досуга, о том, как можно интересно и с пользой провести свободное время. </w:t>
      </w:r>
      <w:r w:rsidR="002249CC">
        <w:rPr>
          <w:rFonts w:ascii="Times New Roman" w:hAnsi="Times New Roman" w:cs="Times New Roman"/>
          <w:sz w:val="28"/>
          <w:szCs w:val="28"/>
          <w:lang w:val="kk-KZ"/>
        </w:rPr>
        <w:t>Нам было очень интересно послушать вас. Мы многое узнали о вас. За это огромное вам спасибо!</w:t>
      </w:r>
    </w:p>
    <w:p w:rsidR="002A5461" w:rsidRDefault="002A5461" w:rsidP="002A546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2230F5"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Pr="002230F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D71104" w:rsidRPr="00E93E7E" w:rsidRDefault="00D71104" w:rsidP="002A546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3E7E">
        <w:rPr>
          <w:sz w:val="28"/>
          <w:szCs w:val="28"/>
          <w:bdr w:val="none" w:sz="0" w:space="0" w:color="auto" w:frame="1"/>
        </w:rPr>
        <w:t>Правильно, каждый из нас индивидуален и это очень хорошо, так как все мы разные, но вместе представляем очень интересный коллектив. Вот, например, радуга состоит из разных цветов, которые дополняют друг друга и это очень красивое зрелище.</w:t>
      </w:r>
    </w:p>
    <w:p w:rsidR="00D71104" w:rsidRPr="00094458" w:rsidRDefault="00D71104" w:rsidP="002A546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kk-KZ"/>
        </w:rPr>
      </w:pPr>
      <w:r w:rsidRPr="00E93E7E">
        <w:rPr>
          <w:sz w:val="28"/>
          <w:szCs w:val="28"/>
          <w:bdr w:val="none" w:sz="0" w:space="0" w:color="auto" w:frame="1"/>
        </w:rPr>
        <w:t xml:space="preserve">В жизни каждого человека есть увлечение, которое помогает скрасить трудные минуты жизни, сближает с миром науки, искусства, природы, с миром людей, помогает найти смысл жизни. Это занятие для души. Человеку </w:t>
      </w:r>
      <w:r w:rsidRPr="00094458">
        <w:rPr>
          <w:sz w:val="28"/>
          <w:szCs w:val="28"/>
          <w:bdr w:val="none" w:sz="0" w:space="0" w:color="auto" w:frame="1"/>
        </w:rPr>
        <w:t xml:space="preserve">свойственно увлекаться. Ведь в жизни столько </w:t>
      </w:r>
      <w:proofErr w:type="gramStart"/>
      <w:r w:rsidRPr="00094458">
        <w:rPr>
          <w:sz w:val="28"/>
          <w:szCs w:val="28"/>
          <w:bdr w:val="none" w:sz="0" w:space="0" w:color="auto" w:frame="1"/>
        </w:rPr>
        <w:t>интересного</w:t>
      </w:r>
      <w:proofErr w:type="gramEnd"/>
      <w:r w:rsidRPr="00094458">
        <w:rPr>
          <w:sz w:val="28"/>
          <w:szCs w:val="28"/>
          <w:bdr w:val="none" w:sz="0" w:space="0" w:color="auto" w:frame="1"/>
        </w:rPr>
        <w:t>!</w:t>
      </w:r>
    </w:p>
    <w:p w:rsidR="00740A7D" w:rsidRPr="00094458" w:rsidRDefault="00740A7D" w:rsidP="00740A7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94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="002230F5" w:rsidRPr="000944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 w:rsidRPr="0009445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66699D" w:rsidRDefault="00D71104" w:rsidP="0066699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944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Понятно, что школе всему не научат. И чтобы больше знать и уметь, люди придумывают себе хобби.</w:t>
      </w:r>
      <w:r w:rsidR="002230F5" w:rsidRPr="0009445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У нас у каждого свое хобби, разные интересы,</w:t>
      </w:r>
      <w:r w:rsidR="002230F5">
        <w:rPr>
          <w:sz w:val="28"/>
          <w:szCs w:val="28"/>
          <w:bdr w:val="none" w:sz="0" w:space="0" w:color="auto" w:frame="1"/>
          <w:lang w:val="kk-KZ"/>
        </w:rPr>
        <w:t xml:space="preserve"> разные вкусы и характеры. </w:t>
      </w:r>
      <w:r w:rsidR="0066699D">
        <w:rPr>
          <w:rFonts w:ascii="Times New Roman" w:hAnsi="Times New Roman" w:cs="Times New Roman"/>
          <w:sz w:val="28"/>
          <w:szCs w:val="28"/>
          <w:lang w:val="kk-KZ"/>
        </w:rPr>
        <w:t xml:space="preserve">МЫ РАЗНЫЕ; НО МЫ ВМЕСТЕ! </w:t>
      </w:r>
    </w:p>
    <w:p w:rsidR="0066699D" w:rsidRPr="0066699D" w:rsidRDefault="0066699D" w:rsidP="0066699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6699D">
        <w:rPr>
          <w:rFonts w:ascii="Times New Roman" w:hAnsi="Times New Roman" w:cs="Times New Roman"/>
          <w:b/>
          <w:bCs/>
          <w:sz w:val="28"/>
          <w:szCs w:val="28"/>
          <w:lang w:val="kk-KZ"/>
        </w:rPr>
        <w:t>Видео «Дети мечты»</w:t>
      </w:r>
    </w:p>
    <w:p w:rsidR="000B6351" w:rsidRPr="00E93E7E" w:rsidRDefault="000B6351" w:rsidP="00E93E7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>На этом наш</w:t>
      </w:r>
      <w:r w:rsidR="00E93E7E" w:rsidRPr="00E93E7E">
        <w:rPr>
          <w:rFonts w:ascii="Times New Roman" w:hAnsi="Times New Roman" w:cs="Times New Roman"/>
          <w:sz w:val="28"/>
          <w:szCs w:val="28"/>
          <w:lang w:val="kk-KZ"/>
        </w:rPr>
        <w:t>емероприятие подош</w:t>
      </w:r>
      <w:r w:rsidRPr="00E93E7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E93E7E"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о к концу. </w:t>
      </w:r>
    </w:p>
    <w:p w:rsidR="000B6351" w:rsidRPr="00E93E7E" w:rsidRDefault="000B6351" w:rsidP="00E93E7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93E7E">
        <w:rPr>
          <w:rFonts w:ascii="Times New Roman" w:hAnsi="Times New Roman" w:cs="Times New Roman"/>
          <w:sz w:val="28"/>
          <w:szCs w:val="28"/>
          <w:lang w:val="kk-KZ"/>
        </w:rPr>
        <w:t xml:space="preserve">Спасибо всем ребятам, которые рассказали о своих увлечениях, которые проявили свои способности. Мы благодарны и признательны </w:t>
      </w:r>
      <w:r w:rsidR="00E93E7E" w:rsidRPr="00E93E7E">
        <w:rPr>
          <w:rFonts w:ascii="Times New Roman" w:hAnsi="Times New Roman" w:cs="Times New Roman"/>
          <w:sz w:val="28"/>
          <w:szCs w:val="28"/>
          <w:lang w:val="kk-KZ"/>
        </w:rPr>
        <w:t>всем.</w:t>
      </w:r>
    </w:p>
    <w:p w:rsidR="0066699D" w:rsidRDefault="00094458" w:rsidP="002230F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1175385</wp:posOffset>
            </wp:positionV>
            <wp:extent cx="2284730" cy="1398905"/>
            <wp:effectExtent l="171450" t="133350" r="363220" b="296545"/>
            <wp:wrapTight wrapText="bothSides">
              <wp:wrapPolygon edited="0">
                <wp:start x="1981" y="-2059"/>
                <wp:lineTo x="540" y="-1765"/>
                <wp:lineTo x="-1621" y="882"/>
                <wp:lineTo x="-1621" y="22649"/>
                <wp:lineTo x="360" y="26179"/>
                <wp:lineTo x="1081" y="26179"/>
                <wp:lineTo x="22332" y="26179"/>
                <wp:lineTo x="23053" y="26179"/>
                <wp:lineTo x="24854" y="22649"/>
                <wp:lineTo x="24854" y="2647"/>
                <wp:lineTo x="25034" y="1177"/>
                <wp:lineTo x="22873" y="-1765"/>
                <wp:lineTo x="21432" y="-2059"/>
                <wp:lineTo x="1981" y="-2059"/>
              </wp:wrapPolygon>
            </wp:wrapTight>
            <wp:docPr id="8" name="Рисунок 8" descr="C:\Users\СОШ-19\Downloads\WhatsApp Image 2024-01-08 at 15.38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Ш-19\Downloads\WhatsApp Image 2024-01-08 at 15.38.4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398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B6351" w:rsidRPr="00E93E7E">
        <w:rPr>
          <w:rFonts w:ascii="Times New Roman" w:hAnsi="Times New Roman" w:cs="Times New Roman"/>
          <w:sz w:val="28"/>
          <w:szCs w:val="28"/>
          <w:lang w:val="kk-KZ"/>
        </w:rPr>
        <w:t>Не обо всех увлечениях ребятам сегодня удалось рассказать. У нас еще много талантливых и очень увлеченных детей. Не огорчайтесь те, кто не рассказал о своих любимых занятиях, о том, как вы проводите свое свободное время. Этот разговор мы обязательно продолжим.</w:t>
      </w:r>
      <w:r w:rsidR="007F5451">
        <w:rPr>
          <w:rFonts w:ascii="Times New Roman" w:hAnsi="Times New Roman" w:cs="Times New Roman"/>
          <w:sz w:val="28"/>
          <w:szCs w:val="28"/>
          <w:lang w:val="kk-KZ"/>
        </w:rPr>
        <w:t xml:space="preserve"> До новой встречи!</w:t>
      </w:r>
    </w:p>
    <w:p w:rsidR="002249CC" w:rsidRDefault="00094458" w:rsidP="002230F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234950</wp:posOffset>
            </wp:positionV>
            <wp:extent cx="2301875" cy="1341120"/>
            <wp:effectExtent l="171450" t="133350" r="365125" b="297180"/>
            <wp:wrapTight wrapText="bothSides">
              <wp:wrapPolygon edited="0">
                <wp:start x="1966" y="-2148"/>
                <wp:lineTo x="536" y="-1841"/>
                <wp:lineTo x="-1609" y="920"/>
                <wp:lineTo x="-1430" y="23625"/>
                <wp:lineTo x="358" y="26386"/>
                <wp:lineTo x="1073" y="26386"/>
                <wp:lineTo x="22345" y="26386"/>
                <wp:lineTo x="22881" y="26386"/>
                <wp:lineTo x="24669" y="23318"/>
                <wp:lineTo x="24669" y="22398"/>
                <wp:lineTo x="24847" y="17795"/>
                <wp:lineTo x="24847" y="2761"/>
                <wp:lineTo x="25026" y="1227"/>
                <wp:lineTo x="22881" y="-1841"/>
                <wp:lineTo x="21451" y="-2148"/>
                <wp:lineTo x="1966" y="-2148"/>
              </wp:wrapPolygon>
            </wp:wrapTight>
            <wp:docPr id="7" name="Рисунок 7" descr="C:\Users\СОШ-19\Downloads\WhatsApp Image 2024-01-08 at 15.3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ОШ-19\Downloads\WhatsApp Image 2024-01-08 at 15.37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34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45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0B6351" w:rsidRPr="007C70F3" w:rsidRDefault="00094458" w:rsidP="0009445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1171575</wp:posOffset>
            </wp:positionV>
            <wp:extent cx="2249170" cy="1695450"/>
            <wp:effectExtent l="171450" t="133350" r="360680" b="304800"/>
            <wp:wrapTight wrapText="bothSides">
              <wp:wrapPolygon edited="0">
                <wp:start x="2012" y="-1699"/>
                <wp:lineTo x="549" y="-1456"/>
                <wp:lineTo x="-1647" y="728"/>
                <wp:lineTo x="-1647" y="22571"/>
                <wp:lineTo x="366" y="25483"/>
                <wp:lineTo x="1098" y="25483"/>
                <wp:lineTo x="22320" y="25483"/>
                <wp:lineTo x="23051" y="25483"/>
                <wp:lineTo x="24881" y="22571"/>
                <wp:lineTo x="24881" y="2184"/>
                <wp:lineTo x="25064" y="971"/>
                <wp:lineTo x="22868" y="-1456"/>
                <wp:lineTo x="21405" y="-1699"/>
                <wp:lineTo x="2012" y="-169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603"/>
                    <a:stretch/>
                  </pic:blipFill>
                  <pic:spPr bwMode="auto">
                    <a:xfrm flipH="1">
                      <a:off x="0" y="0"/>
                      <a:ext cx="224917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24554">
        <w:pict>
          <v:shape id="_x0000_i1026" type="#_x0000_t75" alt="" style="width:23.75pt;height:23.75pt"/>
        </w:pict>
      </w:r>
      <w:r w:rsidR="00324554">
        <w:pict>
          <v:shape id="_x0000_i1027" type="#_x0000_t75" alt="" style="width:23.75pt;height:23.75pt"/>
        </w:pict>
      </w:r>
    </w:p>
    <w:sectPr w:rsidR="000B6351" w:rsidRPr="007C70F3" w:rsidSect="00094458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43B"/>
    <w:multiLevelType w:val="multilevel"/>
    <w:tmpl w:val="D1BA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308B"/>
    <w:multiLevelType w:val="multilevel"/>
    <w:tmpl w:val="061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0CD7"/>
    <w:multiLevelType w:val="multilevel"/>
    <w:tmpl w:val="A5C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67E0E"/>
    <w:multiLevelType w:val="multilevel"/>
    <w:tmpl w:val="1B7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139D1"/>
    <w:multiLevelType w:val="multilevel"/>
    <w:tmpl w:val="913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C3DBC"/>
    <w:multiLevelType w:val="multilevel"/>
    <w:tmpl w:val="0BF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095A4B"/>
    <w:multiLevelType w:val="hybridMultilevel"/>
    <w:tmpl w:val="126282A2"/>
    <w:lvl w:ilvl="0" w:tplc="12C20D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57E7"/>
    <w:multiLevelType w:val="multilevel"/>
    <w:tmpl w:val="FF3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95DDE"/>
    <w:multiLevelType w:val="multilevel"/>
    <w:tmpl w:val="C57A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63D3"/>
    <w:rsid w:val="000063D3"/>
    <w:rsid w:val="000665B7"/>
    <w:rsid w:val="00094458"/>
    <w:rsid w:val="000B2A8B"/>
    <w:rsid w:val="000B6351"/>
    <w:rsid w:val="00185723"/>
    <w:rsid w:val="001A59EB"/>
    <w:rsid w:val="002230F5"/>
    <w:rsid w:val="002249CC"/>
    <w:rsid w:val="00275683"/>
    <w:rsid w:val="002A5461"/>
    <w:rsid w:val="00324554"/>
    <w:rsid w:val="003578E9"/>
    <w:rsid w:val="004414E5"/>
    <w:rsid w:val="004E451A"/>
    <w:rsid w:val="006267C1"/>
    <w:rsid w:val="0066699D"/>
    <w:rsid w:val="006F0C24"/>
    <w:rsid w:val="00740A7D"/>
    <w:rsid w:val="00741012"/>
    <w:rsid w:val="00755E8D"/>
    <w:rsid w:val="007A14A4"/>
    <w:rsid w:val="007B017F"/>
    <w:rsid w:val="007C70F3"/>
    <w:rsid w:val="007F5451"/>
    <w:rsid w:val="009E0941"/>
    <w:rsid w:val="00A02577"/>
    <w:rsid w:val="00A71AF4"/>
    <w:rsid w:val="00CC3716"/>
    <w:rsid w:val="00D04C61"/>
    <w:rsid w:val="00D40C77"/>
    <w:rsid w:val="00D71104"/>
    <w:rsid w:val="00DA60E5"/>
    <w:rsid w:val="00E9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A"/>
  </w:style>
  <w:style w:type="paragraph" w:styleId="1">
    <w:name w:val="heading 1"/>
    <w:basedOn w:val="a"/>
    <w:link w:val="10"/>
    <w:uiPriority w:val="9"/>
    <w:qFormat/>
    <w:rsid w:val="00006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6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6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63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63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63D3"/>
    <w:rPr>
      <w:color w:val="0000FF"/>
      <w:u w:val="single"/>
    </w:rPr>
  </w:style>
  <w:style w:type="character" w:customStyle="1" w:styleId="separator">
    <w:name w:val="separator"/>
    <w:basedOn w:val="a0"/>
    <w:rsid w:val="000063D3"/>
  </w:style>
  <w:style w:type="paragraph" w:styleId="a4">
    <w:name w:val="Normal (Web)"/>
    <w:basedOn w:val="a"/>
    <w:uiPriority w:val="99"/>
    <w:unhideWhenUsed/>
    <w:rsid w:val="0000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readcrumbsseparator">
    <w:name w:val="b-breadcrumbs__separator"/>
    <w:basedOn w:val="a0"/>
    <w:rsid w:val="000063D3"/>
  </w:style>
  <w:style w:type="character" w:styleId="a5">
    <w:name w:val="Strong"/>
    <w:basedOn w:val="a0"/>
    <w:uiPriority w:val="22"/>
    <w:qFormat/>
    <w:rsid w:val="000063D3"/>
    <w:rPr>
      <w:b/>
      <w:bCs/>
    </w:rPr>
  </w:style>
  <w:style w:type="character" w:customStyle="1" w:styleId="b-publicationsvote">
    <w:name w:val="b-publications__vote"/>
    <w:basedOn w:val="a0"/>
    <w:rsid w:val="000063D3"/>
  </w:style>
  <w:style w:type="character" w:customStyle="1" w:styleId="b-publicationsview">
    <w:name w:val="b-publications__view"/>
    <w:basedOn w:val="a0"/>
    <w:rsid w:val="000063D3"/>
  </w:style>
  <w:style w:type="character" w:customStyle="1" w:styleId="b-publicationscomment">
    <w:name w:val="b-publications__comment"/>
    <w:basedOn w:val="a0"/>
    <w:rsid w:val="000063D3"/>
  </w:style>
  <w:style w:type="character" w:customStyle="1" w:styleId="v5b9bd99e">
    <w:name w:val="v5b9bd99e"/>
    <w:basedOn w:val="a0"/>
    <w:rsid w:val="000063D3"/>
  </w:style>
  <w:style w:type="paragraph" w:styleId="a6">
    <w:name w:val="Balloon Text"/>
    <w:basedOn w:val="a"/>
    <w:link w:val="a7"/>
    <w:uiPriority w:val="99"/>
    <w:semiHidden/>
    <w:unhideWhenUsed/>
    <w:rsid w:val="0000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3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0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8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0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2237">
          <w:marLeft w:val="0"/>
          <w:marRight w:val="0"/>
          <w:marTop w:val="0"/>
          <w:marBottom w:val="313"/>
          <w:divBdr>
            <w:top w:val="single" w:sz="4" w:space="16" w:color="DDECF1"/>
            <w:left w:val="none" w:sz="0" w:space="0" w:color="auto"/>
            <w:bottom w:val="single" w:sz="4" w:space="16" w:color="DDECF1"/>
            <w:right w:val="none" w:sz="0" w:space="0" w:color="auto"/>
          </w:divBdr>
          <w:divsChild>
            <w:div w:id="1106002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701">
          <w:marLeft w:val="0"/>
          <w:marRight w:val="0"/>
          <w:marTop w:val="20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9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61078">
                              <w:marLeft w:val="313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6107">
                                  <w:marLeft w:val="0"/>
                                  <w:marRight w:val="0"/>
                                  <w:marTop w:val="63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9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4448">
                              <w:marLeft w:val="3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142165">
                              <w:marLeft w:val="313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8787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5083">
                              <w:marLeft w:val="3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198">
                              <w:marLeft w:val="313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0675">
                                  <w:marLeft w:val="0"/>
                                  <w:marRight w:val="0"/>
                                  <w:marTop w:val="63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3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8583">
                              <w:marLeft w:val="3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1576">
                              <w:marLeft w:val="313"/>
                              <w:marRight w:val="3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071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4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6073">
                              <w:marLeft w:val="31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51803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796">
              <w:marLeft w:val="0"/>
              <w:marRight w:val="0"/>
              <w:marTop w:val="0"/>
              <w:marBottom w:val="0"/>
              <w:divBdr>
                <w:top w:val="single" w:sz="4" w:space="13" w:color="DDECF1"/>
                <w:left w:val="single" w:sz="4" w:space="13" w:color="DDECF1"/>
                <w:bottom w:val="single" w:sz="4" w:space="13" w:color="DDECF1"/>
                <w:right w:val="single" w:sz="4" w:space="13" w:color="DDECF1"/>
              </w:divBdr>
              <w:divsChild>
                <w:div w:id="631980783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single" w:sz="4" w:space="18" w:color="C8E2EC"/>
                    <w:right w:val="none" w:sz="0" w:space="0" w:color="auto"/>
                  </w:divBdr>
                </w:div>
                <w:div w:id="15479156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85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0521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single" w:sz="4" w:space="18" w:color="C8E2EC"/>
                    <w:right w:val="none" w:sz="0" w:space="0" w:color="auto"/>
                  </w:divBdr>
                  <w:divsChild>
                    <w:div w:id="10252565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44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447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22218">
              <w:marLeft w:val="0"/>
              <w:marRight w:val="0"/>
              <w:marTop w:val="225"/>
              <w:marBottom w:val="0"/>
              <w:divBdr>
                <w:top w:val="single" w:sz="4" w:space="13" w:color="DDECF1"/>
                <w:left w:val="single" w:sz="4" w:space="13" w:color="DDECF1"/>
                <w:bottom w:val="single" w:sz="4" w:space="13" w:color="DDECF1"/>
                <w:right w:val="single" w:sz="4" w:space="13" w:color="DDECF1"/>
              </w:divBdr>
              <w:divsChild>
                <w:div w:id="2042241359">
                  <w:marLeft w:val="0"/>
                  <w:marRight w:val="0"/>
                  <w:marTop w:val="0"/>
                  <w:marBottom w:val="351"/>
                  <w:divBdr>
                    <w:top w:val="none" w:sz="0" w:space="0" w:color="auto"/>
                    <w:left w:val="none" w:sz="0" w:space="0" w:color="auto"/>
                    <w:bottom w:val="single" w:sz="4" w:space="11" w:color="C8E2EC"/>
                    <w:right w:val="none" w:sz="0" w:space="0" w:color="auto"/>
                  </w:divBdr>
                </w:div>
                <w:div w:id="821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8013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single" w:sz="4" w:space="18" w:color="C8E2E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216042">
              <w:marLeft w:val="0"/>
              <w:marRight w:val="0"/>
              <w:marTop w:val="225"/>
              <w:marBottom w:val="0"/>
              <w:divBdr>
                <w:top w:val="single" w:sz="4" w:space="13" w:color="DDECF1"/>
                <w:left w:val="single" w:sz="4" w:space="13" w:color="DDECF1"/>
                <w:bottom w:val="single" w:sz="4" w:space="13" w:color="DDECF1"/>
                <w:right w:val="single" w:sz="4" w:space="13" w:color="DDECF1"/>
              </w:divBdr>
            </w:div>
            <w:div w:id="39407089">
              <w:marLeft w:val="3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31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DDECF1"/>
                        <w:left w:val="single" w:sz="4" w:space="24" w:color="DDECF1"/>
                        <w:bottom w:val="single" w:sz="4" w:space="24" w:color="DDECF1"/>
                        <w:right w:val="single" w:sz="4" w:space="24" w:color="DDECF1"/>
                      </w:divBdr>
                      <w:divsChild>
                        <w:div w:id="1868643814">
                          <w:marLeft w:val="0"/>
                          <w:marRight w:val="0"/>
                          <w:marTop w:val="0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5716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6" w:color="C8E2EC"/>
                            <w:right w:val="none" w:sz="0" w:space="0" w:color="auto"/>
                          </w:divBdr>
                          <w:divsChild>
                            <w:div w:id="14739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7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8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353562">
                                          <w:marLeft w:val="0"/>
                                          <w:marRight w:val="0"/>
                                          <w:marTop w:val="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8287">
                          <w:marLeft w:val="0"/>
                          <w:marRight w:val="0"/>
                          <w:marTop w:val="3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8452">
                                      <w:marLeft w:val="63"/>
                                      <w:marRight w:val="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8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0587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515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5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19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73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63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33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1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03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8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516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45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6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35056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7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40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9071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1627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1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1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28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4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73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5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5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7115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96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24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12411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69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78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88896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9535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2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10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0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6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3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23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4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5284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8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25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1768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1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21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9577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27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6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35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58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41920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246497">
                          <w:marLeft w:val="0"/>
                          <w:marRight w:val="0"/>
                          <w:marTop w:val="351"/>
                          <w:marBottom w:val="476"/>
                          <w:divBdr>
                            <w:top w:val="single" w:sz="4" w:space="18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8" w:color="C8E2EC"/>
                                <w:left w:val="single" w:sz="4" w:space="18" w:color="C8E2EC"/>
                                <w:bottom w:val="single" w:sz="4" w:space="18" w:color="C8E2EC"/>
                                <w:right w:val="single" w:sz="4" w:space="18" w:color="C8E2EC"/>
                              </w:divBdr>
                              <w:divsChild>
                                <w:div w:id="15164602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12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08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7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20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228E-DF5F-4A31-A649-DC3C060B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19</dc:creator>
  <cp:keywords/>
  <dc:description/>
  <cp:lastModifiedBy>Пользователь Windows</cp:lastModifiedBy>
  <cp:revision>14</cp:revision>
  <cp:lastPrinted>2023-12-13T18:59:00Z</cp:lastPrinted>
  <dcterms:created xsi:type="dcterms:W3CDTF">2023-12-12T04:15:00Z</dcterms:created>
  <dcterms:modified xsi:type="dcterms:W3CDTF">2024-01-11T12:45:00Z</dcterms:modified>
</cp:coreProperties>
</file>