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37" w:rsidRPr="009F5AF4" w:rsidRDefault="009F5A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14A83" w:rsidRPr="009F5AF4">
        <w:rPr>
          <w:rFonts w:ascii="Times New Roman" w:hAnsi="Times New Roman" w:cs="Times New Roman"/>
          <w:b/>
          <w:sz w:val="28"/>
          <w:szCs w:val="28"/>
        </w:rPr>
        <w:t>«Путешествие в страну</w:t>
      </w:r>
      <w:proofErr w:type="gramStart"/>
      <w:r w:rsidR="00F14A83" w:rsidRPr="009F5AF4">
        <w:rPr>
          <w:rFonts w:ascii="Times New Roman" w:hAnsi="Times New Roman" w:cs="Times New Roman"/>
          <w:b/>
          <w:sz w:val="28"/>
          <w:szCs w:val="28"/>
        </w:rPr>
        <w:t xml:space="preserve"> У</w:t>
      </w:r>
      <w:proofErr w:type="gramEnd"/>
      <w:r w:rsidR="00F14A83" w:rsidRPr="009F5AF4">
        <w:rPr>
          <w:rFonts w:ascii="Times New Roman" w:hAnsi="Times New Roman" w:cs="Times New Roman"/>
          <w:b/>
          <w:sz w:val="28"/>
          <w:szCs w:val="28"/>
        </w:rPr>
        <w:t>гадай-ка»: занятие в старшей группе.</w:t>
      </w:r>
    </w:p>
    <w:p w:rsidR="00F14A83" w:rsidRDefault="00F14A83" w:rsidP="00724E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5AF4">
        <w:rPr>
          <w:rFonts w:ascii="Times New Roman" w:hAnsi="Times New Roman" w:cs="Times New Roman"/>
          <w:b/>
          <w:sz w:val="24"/>
          <w:szCs w:val="24"/>
        </w:rPr>
        <w:t>Образовательная область:</w:t>
      </w:r>
      <w:r>
        <w:rPr>
          <w:rFonts w:ascii="Times New Roman" w:hAnsi="Times New Roman" w:cs="Times New Roman"/>
          <w:sz w:val="24"/>
          <w:szCs w:val="24"/>
        </w:rPr>
        <w:t xml:space="preserve"> «Познание».</w:t>
      </w:r>
    </w:p>
    <w:p w:rsidR="00F14A83" w:rsidRDefault="00E40B70" w:rsidP="00724E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="00F14A83" w:rsidRPr="009F5AF4">
        <w:rPr>
          <w:rFonts w:ascii="Times New Roman" w:hAnsi="Times New Roman" w:cs="Times New Roman"/>
          <w:b/>
          <w:sz w:val="24"/>
          <w:szCs w:val="24"/>
        </w:rPr>
        <w:t>:</w:t>
      </w:r>
      <w:r w:rsidR="00F14A83">
        <w:rPr>
          <w:rFonts w:ascii="Times New Roman" w:hAnsi="Times New Roman" w:cs="Times New Roman"/>
          <w:sz w:val="24"/>
          <w:szCs w:val="24"/>
        </w:rPr>
        <w:t xml:space="preserve"> «ФЭМП»</w:t>
      </w:r>
    </w:p>
    <w:p w:rsidR="00F14A83" w:rsidRDefault="00F14A83" w:rsidP="00724E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5AF4">
        <w:rPr>
          <w:rFonts w:ascii="Times New Roman" w:hAnsi="Times New Roman" w:cs="Times New Roman"/>
          <w:b/>
          <w:sz w:val="24"/>
          <w:szCs w:val="24"/>
        </w:rPr>
        <w:t>Цель:</w:t>
      </w:r>
      <w:r w:rsidR="00B6591C">
        <w:rPr>
          <w:rFonts w:ascii="Times New Roman" w:hAnsi="Times New Roman" w:cs="Times New Roman"/>
          <w:sz w:val="24"/>
          <w:szCs w:val="24"/>
        </w:rPr>
        <w:t xml:space="preserve"> Учить соотносить цифры и число предметов, развивать внимание и логическое мышление, </w:t>
      </w:r>
      <w:r w:rsidR="00D51419">
        <w:rPr>
          <w:rFonts w:ascii="Times New Roman" w:hAnsi="Times New Roman" w:cs="Times New Roman"/>
          <w:sz w:val="24"/>
          <w:szCs w:val="24"/>
        </w:rPr>
        <w:t xml:space="preserve"> а также знание порядкового и количественного счета в пределах восьми. Учить </w:t>
      </w:r>
      <w:proofErr w:type="gramStart"/>
      <w:r w:rsidR="00D51419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="00D51419">
        <w:rPr>
          <w:rFonts w:ascii="Times New Roman" w:hAnsi="Times New Roman" w:cs="Times New Roman"/>
          <w:sz w:val="24"/>
          <w:szCs w:val="24"/>
        </w:rPr>
        <w:t xml:space="preserve"> расставлять знаки. Закрепить умение детей ориентироваться на листе бумаги, использ</w:t>
      </w:r>
      <w:r w:rsidR="00B6591C">
        <w:rPr>
          <w:rFonts w:ascii="Times New Roman" w:hAnsi="Times New Roman" w:cs="Times New Roman"/>
          <w:sz w:val="24"/>
          <w:szCs w:val="24"/>
        </w:rPr>
        <w:t>уя знакомые геометрические фигуры</w:t>
      </w:r>
      <w:r w:rsidR="00D51419">
        <w:rPr>
          <w:rFonts w:ascii="Times New Roman" w:hAnsi="Times New Roman" w:cs="Times New Roman"/>
          <w:sz w:val="24"/>
          <w:szCs w:val="24"/>
        </w:rPr>
        <w:t xml:space="preserve">. </w:t>
      </w:r>
      <w:r w:rsidR="0063713C">
        <w:rPr>
          <w:rFonts w:ascii="Times New Roman" w:hAnsi="Times New Roman" w:cs="Times New Roman"/>
          <w:sz w:val="24"/>
          <w:szCs w:val="24"/>
        </w:rPr>
        <w:t>Воспитывать интерес к занятиям, умение действовать сообща, доводить начатое дело до конца.</w:t>
      </w:r>
    </w:p>
    <w:p w:rsidR="0063713C" w:rsidRDefault="00724EFA" w:rsidP="00724E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Демонстрационный материал: </w:t>
      </w:r>
      <w:r w:rsidRPr="00724EFA">
        <w:rPr>
          <w:rFonts w:ascii="Times New Roman" w:hAnsi="Times New Roman" w:cs="Times New Roman"/>
          <w:sz w:val="24"/>
          <w:szCs w:val="24"/>
        </w:rPr>
        <w:t>Лепесток</w:t>
      </w:r>
      <w:r>
        <w:rPr>
          <w:rFonts w:ascii="Times New Roman" w:hAnsi="Times New Roman" w:cs="Times New Roman"/>
          <w:sz w:val="24"/>
          <w:szCs w:val="24"/>
        </w:rPr>
        <w:t>, ш</w:t>
      </w:r>
      <w:r w:rsidR="008E04E4">
        <w:rPr>
          <w:rFonts w:ascii="Times New Roman" w:hAnsi="Times New Roman" w:cs="Times New Roman"/>
          <w:sz w:val="24"/>
          <w:szCs w:val="24"/>
        </w:rPr>
        <w:t xml:space="preserve">ар </w:t>
      </w:r>
      <w:r w:rsidR="0063713C">
        <w:rPr>
          <w:rFonts w:ascii="Times New Roman" w:hAnsi="Times New Roman" w:cs="Times New Roman"/>
          <w:sz w:val="24"/>
          <w:szCs w:val="24"/>
        </w:rPr>
        <w:t xml:space="preserve"> с конвертами, 8 цифр, математические знаки, геометрические фигуры: квадрат красного цвета, прямоугольник синего цвета, круг желтого цвета, овал оранжевого цвета, треугольник зеленого цвета. Карточки</w:t>
      </w:r>
      <w:r w:rsidR="00E82E32">
        <w:rPr>
          <w:rFonts w:ascii="Times New Roman" w:hAnsi="Times New Roman" w:cs="Times New Roman"/>
          <w:sz w:val="24"/>
          <w:szCs w:val="24"/>
        </w:rPr>
        <w:t xml:space="preserve"> с текстами математических </w:t>
      </w:r>
      <w:proofErr w:type="spellStart"/>
      <w:r w:rsidR="00E82E32">
        <w:rPr>
          <w:rFonts w:ascii="Times New Roman" w:hAnsi="Times New Roman" w:cs="Times New Roman"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E82E32">
        <w:rPr>
          <w:rFonts w:ascii="Times New Roman" w:hAnsi="Times New Roman" w:cs="Times New Roman"/>
          <w:sz w:val="24"/>
          <w:szCs w:val="24"/>
        </w:rPr>
        <w:t>Слайды</w:t>
      </w:r>
      <w:proofErr w:type="spellEnd"/>
      <w:r w:rsidR="00E82E32">
        <w:rPr>
          <w:rFonts w:ascii="Times New Roman" w:hAnsi="Times New Roman" w:cs="Times New Roman"/>
          <w:sz w:val="24"/>
          <w:szCs w:val="24"/>
        </w:rPr>
        <w:t xml:space="preserve"> с заданиями.</w:t>
      </w:r>
      <w:bookmarkStart w:id="0" w:name="_GoBack"/>
      <w:bookmarkEnd w:id="0"/>
    </w:p>
    <w:p w:rsidR="00724EFA" w:rsidRDefault="00724EFA" w:rsidP="00724E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4EFA"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  <w:r w:rsidR="00B6591C">
        <w:rPr>
          <w:rFonts w:ascii="Times New Roman" w:hAnsi="Times New Roman" w:cs="Times New Roman"/>
          <w:sz w:val="24"/>
          <w:szCs w:val="24"/>
        </w:rPr>
        <w:t xml:space="preserve"> карточки с заданиями</w:t>
      </w:r>
      <w:r>
        <w:rPr>
          <w:rFonts w:ascii="Times New Roman" w:hAnsi="Times New Roman" w:cs="Times New Roman"/>
          <w:sz w:val="24"/>
          <w:szCs w:val="24"/>
        </w:rPr>
        <w:t>, карточки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карандаши , геометрические фигуры квадрат, круг, овал, треугольник.</w:t>
      </w:r>
    </w:p>
    <w:p w:rsidR="00F14A83" w:rsidRPr="00724EFA" w:rsidRDefault="00F14A83" w:rsidP="00724E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724EFA">
        <w:rPr>
          <w:rFonts w:ascii="Times New Roman" w:hAnsi="Times New Roman" w:cs="Times New Roman"/>
          <w:b/>
          <w:sz w:val="24"/>
          <w:szCs w:val="24"/>
        </w:rPr>
        <w:t>Билингвальный</w:t>
      </w:r>
      <w:proofErr w:type="spellEnd"/>
      <w:r w:rsidRPr="00724EFA">
        <w:rPr>
          <w:rFonts w:ascii="Times New Roman" w:hAnsi="Times New Roman" w:cs="Times New Roman"/>
          <w:b/>
          <w:sz w:val="24"/>
          <w:szCs w:val="24"/>
        </w:rPr>
        <w:t xml:space="preserve"> компонент:</w:t>
      </w:r>
      <w:r w:rsidR="00724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EFA" w:rsidRPr="00724EFA">
        <w:rPr>
          <w:rFonts w:ascii="Times New Roman" w:hAnsi="Times New Roman" w:cs="Times New Roman"/>
          <w:sz w:val="24"/>
          <w:szCs w:val="24"/>
        </w:rPr>
        <w:t>цифры-</w:t>
      </w:r>
      <w:r w:rsidR="00724EFA" w:rsidRPr="00724EFA">
        <w:rPr>
          <w:rFonts w:ascii="Times New Roman" w:hAnsi="Times New Roman" w:cs="Times New Roman"/>
          <w:sz w:val="24"/>
          <w:szCs w:val="24"/>
          <w:lang w:val="kk-KZ"/>
        </w:rPr>
        <w:t>сандар</w:t>
      </w:r>
      <w:r w:rsidR="00724EFA" w:rsidRPr="00724EFA">
        <w:rPr>
          <w:rFonts w:ascii="Times New Roman" w:hAnsi="Times New Roman" w:cs="Times New Roman"/>
          <w:sz w:val="24"/>
          <w:szCs w:val="24"/>
        </w:rPr>
        <w:t>, квадрат-</w:t>
      </w:r>
      <w:r w:rsidR="00724EFA" w:rsidRPr="00724EFA">
        <w:rPr>
          <w:rFonts w:ascii="Times New Roman" w:hAnsi="Times New Roman" w:cs="Times New Roman"/>
          <w:sz w:val="24"/>
          <w:szCs w:val="24"/>
          <w:lang w:val="kk-KZ"/>
        </w:rPr>
        <w:t>шаршы</w:t>
      </w:r>
      <w:r w:rsidR="00724EFA" w:rsidRPr="00724EFA">
        <w:rPr>
          <w:rFonts w:ascii="Times New Roman" w:hAnsi="Times New Roman" w:cs="Times New Roman"/>
          <w:sz w:val="24"/>
          <w:szCs w:val="24"/>
        </w:rPr>
        <w:t>, треугольни</w:t>
      </w:r>
      <w:proofErr w:type="gramStart"/>
      <w:r w:rsidR="00724EFA" w:rsidRPr="00724EFA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724EFA" w:rsidRPr="00724EFA">
        <w:rPr>
          <w:rFonts w:ascii="Times New Roman" w:hAnsi="Times New Roman" w:cs="Times New Roman"/>
          <w:sz w:val="24"/>
          <w:szCs w:val="24"/>
          <w:lang w:val="kk-KZ"/>
        </w:rPr>
        <w:t>үшбұрыш</w:t>
      </w:r>
      <w:r w:rsidR="00B6591C">
        <w:rPr>
          <w:rFonts w:ascii="Times New Roman" w:hAnsi="Times New Roman" w:cs="Times New Roman"/>
          <w:sz w:val="24"/>
          <w:szCs w:val="24"/>
          <w:lang w:val="kk-KZ"/>
        </w:rPr>
        <w:t>, задания-тапсырма.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30CF2" w:rsidTr="00D30CF2">
        <w:tc>
          <w:tcPr>
            <w:tcW w:w="3190" w:type="dxa"/>
          </w:tcPr>
          <w:p w:rsidR="00D30CF2" w:rsidRPr="00D51419" w:rsidRDefault="00D30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3190" w:type="dxa"/>
          </w:tcPr>
          <w:p w:rsidR="00D30CF2" w:rsidRPr="00D51419" w:rsidRDefault="00D30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</w:tc>
        <w:tc>
          <w:tcPr>
            <w:tcW w:w="3191" w:type="dxa"/>
          </w:tcPr>
          <w:p w:rsidR="00D30CF2" w:rsidRPr="00D51419" w:rsidRDefault="00D30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D30CF2" w:rsidTr="00D30CF2">
        <w:tc>
          <w:tcPr>
            <w:tcW w:w="3190" w:type="dxa"/>
          </w:tcPr>
          <w:p w:rsidR="00D30CF2" w:rsidRPr="00D51419" w:rsidRDefault="00D30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Мотивационно-побудительный</w:t>
            </w:r>
          </w:p>
        </w:tc>
        <w:tc>
          <w:tcPr>
            <w:tcW w:w="3190" w:type="dxa"/>
          </w:tcPr>
          <w:p w:rsidR="00D30CF2" w:rsidRPr="00D51419" w:rsidRDefault="00D3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ебята посмотрите сколь</w:t>
            </w:r>
            <w:r w:rsidR="003345CD" w:rsidRPr="00D51419">
              <w:rPr>
                <w:rFonts w:ascii="Times New Roman" w:hAnsi="Times New Roman" w:cs="Times New Roman"/>
                <w:sz w:val="24"/>
                <w:szCs w:val="24"/>
              </w:rPr>
              <w:t>ко гостей  к нам пришло.</w:t>
            </w: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поздороваемся</w:t>
            </w:r>
            <w:r w:rsidR="003345CD" w:rsidRPr="00D51419">
              <w:rPr>
                <w:rFonts w:ascii="Times New Roman" w:hAnsi="Times New Roman" w:cs="Times New Roman"/>
                <w:sz w:val="24"/>
                <w:szCs w:val="24"/>
              </w:rPr>
              <w:t xml:space="preserve"> и улыбнемся им</w:t>
            </w: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 xml:space="preserve"> и встанем в круг радости.</w:t>
            </w:r>
          </w:p>
          <w:p w:rsidR="00B6591C" w:rsidRDefault="00B659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здороваюсь везде: дома и на улице.</w:t>
            </w:r>
          </w:p>
          <w:p w:rsidR="00B6591C" w:rsidRDefault="00B659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Даже «Здравствуй!» говорю</w:t>
            </w:r>
          </w:p>
          <w:p w:rsidR="00B6591C" w:rsidRDefault="00B659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знакомой курице.</w:t>
            </w:r>
          </w:p>
          <w:p w:rsidR="00B6591C" w:rsidRDefault="00B659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Здравствуй, солнце золотое,</w:t>
            </w:r>
          </w:p>
          <w:p w:rsidR="00B6591C" w:rsidRDefault="00B659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Здравствуй, небо голубое,</w:t>
            </w:r>
          </w:p>
          <w:p w:rsidR="00B6591C" w:rsidRDefault="00B659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Здравствуй, вольный ветерок.</w:t>
            </w:r>
          </w:p>
          <w:p w:rsidR="00B6591C" w:rsidRDefault="00B659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Здравствуй, маленький дубок.</w:t>
            </w:r>
          </w:p>
          <w:p w:rsidR="00B6591C" w:rsidRDefault="00B659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Здравствуй, утро, здравствуй день,</w:t>
            </w:r>
          </w:p>
          <w:p w:rsidR="00B6591C" w:rsidRDefault="00B659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Нам здороваться не лень.</w:t>
            </w:r>
          </w:p>
          <w:p w:rsidR="00ED0C08" w:rsidRDefault="00E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Ребята! Скажите, любите ли вы сказки? А какие вы сказки знаете? Сегодня мы с вами отправимся в путешествие. Вы любите путешествовать? Я слышала, что на свете есть волшебная страна и живут там интересные сказочные герои. Эта страна называется</w:t>
            </w:r>
            <w:proofErr w:type="gramStart"/>
            <w:r w:rsidRPr="00D5141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D51419">
              <w:rPr>
                <w:rFonts w:ascii="Times New Roman" w:hAnsi="Times New Roman" w:cs="Times New Roman"/>
                <w:sz w:val="24"/>
                <w:szCs w:val="24"/>
              </w:rPr>
              <w:t xml:space="preserve">гадай-ка. Вот бы туда попасть! Но как? Здесь не обойтись без волшебства. </w:t>
            </w:r>
            <w:proofErr w:type="gramStart"/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(Стук в дверь.</w:t>
            </w:r>
            <w:proofErr w:type="gramEnd"/>
            <w:r w:rsidRPr="00D51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1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Входит добрая волшебница.)</w:t>
            </w:r>
            <w:proofErr w:type="gramEnd"/>
          </w:p>
          <w:p w:rsidR="00724EFA" w:rsidRPr="00724EFA" w:rsidRDefault="0072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Сюрпризный момент.</w:t>
            </w:r>
          </w:p>
          <w:p w:rsidR="00ED0C08" w:rsidRPr="00D51419" w:rsidRDefault="00E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b/>
                <w:sz w:val="24"/>
                <w:szCs w:val="24"/>
              </w:rPr>
              <w:t>Волшебница:</w:t>
            </w: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 xml:space="preserve"> Я добрая волшебница. Слышала, вам нужна моя помощь-волшебство. Я вам покажу.</w:t>
            </w:r>
          </w:p>
          <w:p w:rsidR="00ED0C08" w:rsidRPr="00D51419" w:rsidRDefault="00E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 xml:space="preserve"> Мы хотели бы с ребятами попасть в страну</w:t>
            </w:r>
            <w:proofErr w:type="gramStart"/>
            <w:r w:rsidRPr="00D5141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гадай-ка.</w:t>
            </w:r>
          </w:p>
          <w:p w:rsidR="00F57E07" w:rsidRPr="00D51419" w:rsidRDefault="00ED0C08" w:rsidP="00F4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Волшебница: </w:t>
            </w: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У меня есть волшебный цветок. (Дает цветок воспитателю). С его помощью вы попадете туда, куда захотите. Надо оторвать от цветка один лепесток и сказать: «Лети, лети лепесток, через запад на восток, через север, через юг, возвращайся, сделав круг. Лишь косне</w:t>
            </w:r>
            <w:r w:rsidR="00F32A39" w:rsidRPr="00D51419">
              <w:rPr>
                <w:rFonts w:ascii="Times New Roman" w:hAnsi="Times New Roman" w:cs="Times New Roman"/>
                <w:sz w:val="24"/>
                <w:szCs w:val="24"/>
              </w:rPr>
              <w:t xml:space="preserve">шься ты земли, быть </w:t>
            </w:r>
            <w:proofErr w:type="gramStart"/>
            <w:r w:rsidR="00F32A39" w:rsidRPr="00D51419">
              <w:rPr>
                <w:rFonts w:ascii="Times New Roman" w:hAnsi="Times New Roman" w:cs="Times New Roman"/>
                <w:sz w:val="24"/>
                <w:szCs w:val="24"/>
              </w:rPr>
              <w:t>по нашему</w:t>
            </w:r>
            <w:proofErr w:type="gramEnd"/>
            <w:r w:rsidR="00F32A39" w:rsidRPr="00D51419">
              <w:rPr>
                <w:rFonts w:ascii="Times New Roman" w:hAnsi="Times New Roman" w:cs="Times New Roman"/>
                <w:sz w:val="24"/>
                <w:szCs w:val="24"/>
              </w:rPr>
              <w:t xml:space="preserve"> вели. Вели, чтоб мы  оказались в волшебной стране Угадай </w:t>
            </w:r>
            <w:proofErr w:type="gramStart"/>
            <w:r w:rsidR="00F32A39" w:rsidRPr="00D51419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="00F32A39" w:rsidRPr="00D51419">
              <w:rPr>
                <w:rFonts w:ascii="Times New Roman" w:hAnsi="Times New Roman" w:cs="Times New Roman"/>
                <w:sz w:val="24"/>
                <w:szCs w:val="24"/>
              </w:rPr>
              <w:t>а. Но когда вы попадете в эту страну, будьте очень внимательны</w:t>
            </w:r>
            <w:r w:rsidR="00F57E07" w:rsidRPr="00D51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D30CF2" w:rsidRPr="00D51419" w:rsidRDefault="007C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заходят в группу. Здороваются на казахском, русском и на английском языке.</w:t>
            </w:r>
          </w:p>
          <w:p w:rsidR="007C60BF" w:rsidRPr="00D51419" w:rsidRDefault="007C6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BF" w:rsidRPr="00D51419" w:rsidRDefault="00B7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Встают в круг радости.</w:t>
            </w:r>
          </w:p>
          <w:p w:rsidR="007C60BF" w:rsidRPr="00D51419" w:rsidRDefault="007C6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BF" w:rsidRPr="00D51419" w:rsidRDefault="007C6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BF" w:rsidRPr="00D51419" w:rsidRDefault="007C6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BF" w:rsidRPr="00D51419" w:rsidRDefault="007C6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BF" w:rsidRDefault="007C6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91C" w:rsidRDefault="00B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91C" w:rsidRDefault="00B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91C" w:rsidRDefault="00B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91C" w:rsidRDefault="00B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91C" w:rsidRDefault="00B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91C" w:rsidRPr="00D51419" w:rsidRDefault="00B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BF" w:rsidRPr="00D51419" w:rsidRDefault="007C6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BF" w:rsidRPr="00D51419" w:rsidRDefault="007C6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BF" w:rsidRPr="00D51419" w:rsidRDefault="007C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Дети называют знакомые им сказки.</w:t>
            </w:r>
          </w:p>
          <w:p w:rsidR="007C60BF" w:rsidRPr="00D51419" w:rsidRDefault="007C6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BF" w:rsidRPr="00D51419" w:rsidRDefault="007C6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BF" w:rsidRPr="00D51419" w:rsidRDefault="007C6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BF" w:rsidRPr="00D51419" w:rsidRDefault="007C6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BF" w:rsidRPr="00D51419" w:rsidRDefault="007C6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BF" w:rsidRPr="00D51419" w:rsidRDefault="007C6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BF" w:rsidRPr="00D51419" w:rsidRDefault="007C6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BF" w:rsidRPr="00D51419" w:rsidRDefault="007C6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BF" w:rsidRPr="00D51419" w:rsidRDefault="007C6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BF" w:rsidRPr="00D51419" w:rsidRDefault="007C6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BF" w:rsidRPr="00D51419" w:rsidRDefault="007C6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BF" w:rsidRPr="00D51419" w:rsidRDefault="007C6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BF" w:rsidRPr="00D51419" w:rsidRDefault="007C6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BF" w:rsidRPr="00D51419" w:rsidRDefault="007C6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BF" w:rsidRPr="00D51419" w:rsidRDefault="007C6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BF" w:rsidRPr="00D51419" w:rsidRDefault="007C6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BF" w:rsidRPr="00D51419" w:rsidRDefault="007C6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BF" w:rsidRPr="00D51419" w:rsidRDefault="007C6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BF" w:rsidRPr="00D51419" w:rsidRDefault="007C6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BF" w:rsidRPr="00D51419" w:rsidRDefault="007C6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BF" w:rsidRPr="00D51419" w:rsidRDefault="007C6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BF" w:rsidRPr="00D51419" w:rsidRDefault="007C6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BF" w:rsidRPr="00D51419" w:rsidRDefault="007C6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BF" w:rsidRPr="00D51419" w:rsidRDefault="007C6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BF" w:rsidRPr="00D51419" w:rsidRDefault="007C6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BF" w:rsidRPr="00D51419" w:rsidRDefault="007C6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BF" w:rsidRPr="00D51419" w:rsidRDefault="007C6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BF" w:rsidRPr="00D51419" w:rsidRDefault="00F5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Дети благодарят волшебницу и прощаются с ней.</w:t>
            </w:r>
          </w:p>
          <w:p w:rsidR="00F57E07" w:rsidRPr="00D51419" w:rsidRDefault="00F5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F2" w:rsidTr="00D30CF2">
        <w:tc>
          <w:tcPr>
            <w:tcW w:w="3190" w:type="dxa"/>
          </w:tcPr>
          <w:p w:rsidR="00D30CF2" w:rsidRPr="00D51419" w:rsidRDefault="00F32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</w:t>
            </w:r>
            <w:proofErr w:type="gramStart"/>
            <w:r w:rsidRPr="00D51419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D51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поисковый</w:t>
            </w:r>
          </w:p>
        </w:tc>
        <w:tc>
          <w:tcPr>
            <w:tcW w:w="3190" w:type="dxa"/>
          </w:tcPr>
          <w:p w:rsidR="00F57E07" w:rsidRPr="00D51419" w:rsidRDefault="00F3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0CF2" w:rsidRPr="00D51419" w:rsidRDefault="00F3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в путь! </w:t>
            </w:r>
          </w:p>
          <w:p w:rsidR="00F32A39" w:rsidRPr="00D51419" w:rsidRDefault="00F3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Вот мы с вами в волшебной стране</w:t>
            </w:r>
            <w:proofErr w:type="gramStart"/>
            <w:r w:rsidRPr="00D5141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гадай-ка.</w:t>
            </w:r>
          </w:p>
          <w:p w:rsidR="00F32A39" w:rsidRPr="00D51419" w:rsidRDefault="00F3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-Ребята, посмо</w:t>
            </w:r>
            <w:r w:rsidR="00F57E07" w:rsidRPr="00D51419">
              <w:rPr>
                <w:rFonts w:ascii="Times New Roman" w:hAnsi="Times New Roman" w:cs="Times New Roman"/>
                <w:sz w:val="24"/>
                <w:szCs w:val="24"/>
              </w:rPr>
              <w:t xml:space="preserve">трите, к нам прилетел воздушный шар. Но этот воздушный  шар прислали нам жители </w:t>
            </w:r>
            <w:r w:rsidR="00F363F0" w:rsidRPr="00D51419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proofErr w:type="gramStart"/>
            <w:r w:rsidR="00F363F0" w:rsidRPr="00D5141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="00F363F0" w:rsidRPr="00D51419">
              <w:rPr>
                <w:rFonts w:ascii="Times New Roman" w:hAnsi="Times New Roman" w:cs="Times New Roman"/>
                <w:sz w:val="24"/>
                <w:szCs w:val="24"/>
              </w:rPr>
              <w:t>гадай-ка. Этот шар необычный</w:t>
            </w:r>
            <w:proofErr w:type="gramStart"/>
            <w:r w:rsidR="00F363F0" w:rsidRPr="00D514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363F0" w:rsidRPr="00D51419">
              <w:rPr>
                <w:rFonts w:ascii="Times New Roman" w:hAnsi="Times New Roman" w:cs="Times New Roman"/>
                <w:sz w:val="24"/>
                <w:szCs w:val="24"/>
              </w:rPr>
              <w:t xml:space="preserve">на нем </w:t>
            </w:r>
            <w:proofErr w:type="spellStart"/>
            <w:r w:rsidR="00F363F0" w:rsidRPr="00D51419">
              <w:rPr>
                <w:rFonts w:ascii="Times New Roman" w:hAnsi="Times New Roman" w:cs="Times New Roman"/>
                <w:sz w:val="24"/>
                <w:szCs w:val="24"/>
              </w:rPr>
              <w:t>приклепнены</w:t>
            </w:r>
            <w:proofErr w:type="spellEnd"/>
            <w:r w:rsidR="00F363F0" w:rsidRPr="00D51419">
              <w:rPr>
                <w:rFonts w:ascii="Times New Roman" w:hAnsi="Times New Roman" w:cs="Times New Roman"/>
                <w:sz w:val="24"/>
                <w:szCs w:val="24"/>
              </w:rPr>
              <w:t xml:space="preserve"> конверты с загадками и заданиями. </w:t>
            </w:r>
            <w:r w:rsidR="00F57E07" w:rsidRPr="00D51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2A39" w:rsidRPr="00D51419" w:rsidRDefault="00F3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-Как узнать, сколько конвертов</w:t>
            </w:r>
            <w:r w:rsidR="00F32A39" w:rsidRPr="00D51419">
              <w:rPr>
                <w:rFonts w:ascii="Times New Roman" w:hAnsi="Times New Roman" w:cs="Times New Roman"/>
                <w:sz w:val="24"/>
                <w:szCs w:val="24"/>
              </w:rPr>
              <w:t>? Давайте посчит</w:t>
            </w: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аем, сколько их.</w:t>
            </w:r>
          </w:p>
          <w:p w:rsidR="00F32A39" w:rsidRPr="00D51419" w:rsidRDefault="00D5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1 конверт</w:t>
            </w:r>
          </w:p>
          <w:p w:rsidR="00FB7048" w:rsidRPr="00D51419" w:rsidRDefault="00FB7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Загадка: </w:t>
            </w:r>
          </w:p>
          <w:p w:rsidR="00FB7048" w:rsidRPr="00D51419" w:rsidRDefault="00FB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Маленькая девочка весело бежит</w:t>
            </w:r>
          </w:p>
          <w:p w:rsidR="00FB7048" w:rsidRPr="00D51419" w:rsidRDefault="00FB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По тропинке к домику,</w:t>
            </w:r>
          </w:p>
          <w:p w:rsidR="00FB7048" w:rsidRPr="00D51419" w:rsidRDefault="00FB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Что в лесу стоит</w:t>
            </w:r>
          </w:p>
          <w:p w:rsidR="00FB7048" w:rsidRPr="00D51419" w:rsidRDefault="00FB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Нужно этой девочке к бабушке скорей</w:t>
            </w:r>
          </w:p>
          <w:p w:rsidR="00FB7048" w:rsidRPr="00D51419" w:rsidRDefault="00FB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 xml:space="preserve">Отнести корзиночку, </w:t>
            </w:r>
            <w:r w:rsidRPr="00D51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посланную с ней.</w:t>
            </w:r>
          </w:p>
          <w:p w:rsidR="00FB7048" w:rsidRPr="00D51419" w:rsidRDefault="00FB7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b/>
                <w:sz w:val="24"/>
                <w:szCs w:val="24"/>
              </w:rPr>
              <w:t>-Кто это? (Красная Шапочка)</w:t>
            </w:r>
          </w:p>
          <w:p w:rsidR="00FB7048" w:rsidRPr="00D51419" w:rsidRDefault="00FB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-А вот и сама Красная Шапочка.</w:t>
            </w:r>
          </w:p>
          <w:p w:rsidR="00FB7048" w:rsidRPr="00D51419" w:rsidRDefault="00FB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На слайде выставляются фиг</w:t>
            </w:r>
            <w:r w:rsidR="00F363F0" w:rsidRPr="00D51419">
              <w:rPr>
                <w:rFonts w:ascii="Times New Roman" w:hAnsi="Times New Roman" w:cs="Times New Roman"/>
                <w:sz w:val="24"/>
                <w:szCs w:val="24"/>
              </w:rPr>
              <w:t>ура Красной Шапочки.</w:t>
            </w:r>
          </w:p>
          <w:p w:rsidR="00F363F0" w:rsidRPr="00D51419" w:rsidRDefault="00FB7048" w:rsidP="00F3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5699">
              <w:rPr>
                <w:rFonts w:ascii="Times New Roman" w:hAnsi="Times New Roman" w:cs="Times New Roman"/>
                <w:sz w:val="24"/>
                <w:szCs w:val="24"/>
              </w:rPr>
              <w:t>Она идет к бабушке. Что она несет?</w:t>
            </w:r>
          </w:p>
          <w:p w:rsidR="0007481B" w:rsidRPr="00162956" w:rsidRDefault="00162956" w:rsidP="00F36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5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 «Посчитай и поставь нужную цифру»</w:t>
            </w:r>
          </w:p>
          <w:p w:rsidR="0007481B" w:rsidRPr="00D51419" w:rsidRDefault="0007481B" w:rsidP="00F3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-Молодцы! Это задание вы выполнили правильно. Красная Шапочка вами довольна.</w:t>
            </w:r>
          </w:p>
          <w:p w:rsidR="00FB7048" w:rsidRPr="00D51419" w:rsidRDefault="00D5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2-конверт.</w:t>
            </w:r>
          </w:p>
          <w:p w:rsidR="006F3AB9" w:rsidRPr="00D51419" w:rsidRDefault="006F3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b/>
                <w:sz w:val="24"/>
                <w:szCs w:val="24"/>
              </w:rPr>
              <w:t>Загадка:</w:t>
            </w:r>
          </w:p>
          <w:p w:rsidR="006F3AB9" w:rsidRPr="00D51419" w:rsidRDefault="006F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Их приглашают с другом Геной</w:t>
            </w:r>
          </w:p>
          <w:p w:rsidR="006F3AB9" w:rsidRPr="00D51419" w:rsidRDefault="006F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На день рожденья непременно</w:t>
            </w:r>
          </w:p>
          <w:p w:rsidR="006F3AB9" w:rsidRPr="00D51419" w:rsidRDefault="006F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И любит каждую букашку</w:t>
            </w:r>
          </w:p>
          <w:p w:rsidR="006F3AB9" w:rsidRPr="00D51419" w:rsidRDefault="006F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Забавный добрый…</w:t>
            </w:r>
          </w:p>
          <w:p w:rsidR="006F3AB9" w:rsidRPr="00D51419" w:rsidRDefault="006F3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b/>
                <w:sz w:val="24"/>
                <w:szCs w:val="24"/>
              </w:rPr>
              <w:t>Кто это? (Чебурашка)</w:t>
            </w:r>
          </w:p>
          <w:p w:rsidR="006F3AB9" w:rsidRPr="00D51419" w:rsidRDefault="006F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На слайде выставляется фигура Чебурашки.</w:t>
            </w:r>
          </w:p>
          <w:p w:rsidR="0007481B" w:rsidRPr="00D51419" w:rsidRDefault="006F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-Ребята, Крокодил Ген</w:t>
            </w:r>
            <w:r w:rsidR="0007481B" w:rsidRPr="00D51419">
              <w:rPr>
                <w:rFonts w:ascii="Times New Roman" w:hAnsi="Times New Roman" w:cs="Times New Roman"/>
                <w:sz w:val="24"/>
                <w:szCs w:val="24"/>
              </w:rPr>
              <w:t>а дал Чебурашке задание. Один он не сможет справиться с этим заданием. Поможем Чебурашке? Итак, слушайте.</w:t>
            </w:r>
          </w:p>
          <w:p w:rsidR="0007481B" w:rsidRPr="00162956" w:rsidRDefault="00162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5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 «Расставь знаки больше, меньше, равно »</w:t>
            </w:r>
          </w:p>
          <w:p w:rsidR="006F3AB9" w:rsidRPr="00D51419" w:rsidRDefault="006F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 xml:space="preserve"> -Молодцы</w:t>
            </w:r>
            <w:r w:rsidR="00FF4854" w:rsidRPr="00D51419">
              <w:rPr>
                <w:rFonts w:ascii="Times New Roman" w:hAnsi="Times New Roman" w:cs="Times New Roman"/>
                <w:sz w:val="24"/>
                <w:szCs w:val="24"/>
              </w:rPr>
              <w:t>! Чебурашка рад и благодарит нас. А мы продолжаем путешествие в страну</w:t>
            </w:r>
            <w:proofErr w:type="gramStart"/>
            <w:r w:rsidR="00FF4854" w:rsidRPr="00D5141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="00FF4854" w:rsidRPr="00D51419">
              <w:rPr>
                <w:rFonts w:ascii="Times New Roman" w:hAnsi="Times New Roman" w:cs="Times New Roman"/>
                <w:sz w:val="24"/>
                <w:szCs w:val="24"/>
              </w:rPr>
              <w:t>гадай-ка.</w:t>
            </w:r>
          </w:p>
          <w:p w:rsidR="00FF4854" w:rsidRPr="00D51419" w:rsidRDefault="00FF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-В какой же сказке мы теперь можем оказаться?</w:t>
            </w:r>
          </w:p>
          <w:p w:rsidR="00FF4854" w:rsidRPr="00D51419" w:rsidRDefault="00D5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FF4854" w:rsidRPr="00D51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D51419">
              <w:rPr>
                <w:rFonts w:ascii="Times New Roman" w:hAnsi="Times New Roman" w:cs="Times New Roman"/>
                <w:b/>
                <w:sz w:val="24"/>
                <w:szCs w:val="24"/>
              </w:rPr>
              <w:t>конверт</w:t>
            </w:r>
          </w:p>
          <w:p w:rsidR="00FF4854" w:rsidRPr="00D51419" w:rsidRDefault="00FF4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b/>
                <w:sz w:val="24"/>
                <w:szCs w:val="24"/>
              </w:rPr>
              <w:t>Загадка:</w:t>
            </w:r>
          </w:p>
          <w:p w:rsidR="00FF4854" w:rsidRPr="00D51419" w:rsidRDefault="00FF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Он не знает ничего,</w:t>
            </w:r>
          </w:p>
          <w:p w:rsidR="00FF4854" w:rsidRPr="00D51419" w:rsidRDefault="00FF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Вы все знаете его.</w:t>
            </w:r>
          </w:p>
          <w:p w:rsidR="00FF4854" w:rsidRPr="00D51419" w:rsidRDefault="00FF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Мне ответьте без утайки,</w:t>
            </w:r>
          </w:p>
          <w:p w:rsidR="00FF4854" w:rsidRPr="00D51419" w:rsidRDefault="00FF4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b/>
                <w:sz w:val="24"/>
                <w:szCs w:val="24"/>
              </w:rPr>
              <w:t>Как зовут его?</w:t>
            </w:r>
          </w:p>
          <w:p w:rsidR="00FF4854" w:rsidRPr="00D51419" w:rsidRDefault="00FF4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b/>
                <w:sz w:val="24"/>
                <w:szCs w:val="24"/>
              </w:rPr>
              <w:t>(Незнайка).</w:t>
            </w:r>
          </w:p>
          <w:p w:rsidR="00FF4854" w:rsidRPr="00D51419" w:rsidRDefault="00FF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На слайде выставляется фигура Незнайки.</w:t>
            </w:r>
          </w:p>
          <w:p w:rsidR="00FC6B1D" w:rsidRPr="00D51419" w:rsidRDefault="00FC6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 «Ну-ка</w:t>
            </w:r>
            <w:proofErr w:type="gramStart"/>
            <w:r w:rsidRPr="00D51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D51419">
              <w:rPr>
                <w:rFonts w:ascii="Times New Roman" w:hAnsi="Times New Roman" w:cs="Times New Roman"/>
                <w:b/>
                <w:sz w:val="24"/>
                <w:szCs w:val="24"/>
              </w:rPr>
              <w:t>Цифры, стройтесь в ряд!»</w:t>
            </w:r>
          </w:p>
          <w:p w:rsidR="00FC6B1D" w:rsidRPr="00D51419" w:rsidRDefault="00FC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Посчитать до 8 прямым и обратным счетом.</w:t>
            </w:r>
          </w:p>
          <w:p w:rsidR="004030B1" w:rsidRPr="00D51419" w:rsidRDefault="00D5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</w:t>
            </w:r>
            <w:r w:rsidR="004030B1" w:rsidRPr="00D51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4-конверт. </w:t>
            </w:r>
          </w:p>
          <w:p w:rsidR="004030B1" w:rsidRPr="00D51419" w:rsidRDefault="00403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b/>
                <w:sz w:val="24"/>
                <w:szCs w:val="24"/>
              </w:rPr>
              <w:t>Загадка:</w:t>
            </w:r>
          </w:p>
          <w:p w:rsidR="004030B1" w:rsidRPr="00D51419" w:rsidRDefault="0040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Деревянным острым носом</w:t>
            </w:r>
          </w:p>
          <w:p w:rsidR="004030B1" w:rsidRPr="00D51419" w:rsidRDefault="0040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Всюду лезет он без спроса.</w:t>
            </w:r>
          </w:p>
          <w:p w:rsidR="004030B1" w:rsidRPr="00D51419" w:rsidRDefault="0040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Даже дырку на картине</w:t>
            </w:r>
          </w:p>
          <w:p w:rsidR="004030B1" w:rsidRPr="00D51419" w:rsidRDefault="0040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Носом сделал…</w:t>
            </w:r>
          </w:p>
          <w:p w:rsidR="004030B1" w:rsidRPr="00D51419" w:rsidRDefault="00403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b/>
                <w:sz w:val="24"/>
                <w:szCs w:val="24"/>
              </w:rPr>
              <w:t>(Буратино).</w:t>
            </w:r>
          </w:p>
          <w:p w:rsidR="004030B1" w:rsidRPr="00D51419" w:rsidRDefault="0040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Воспитатель выставляет на слайде фигуру Буратино и геометрические фигуры: прямоугольник, квадрат, круг, овал, треугольник.</w:t>
            </w:r>
          </w:p>
          <w:p w:rsidR="004030B1" w:rsidRPr="00162956" w:rsidRDefault="00162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Расположить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162956">
              <w:rPr>
                <w:rFonts w:ascii="Times New Roman" w:hAnsi="Times New Roman" w:cs="Times New Roman"/>
                <w:b/>
                <w:sz w:val="24"/>
                <w:szCs w:val="24"/>
              </w:rPr>
              <w:t>листе бумаги геометрические фигуры.</w:t>
            </w:r>
          </w:p>
          <w:p w:rsidR="004030B1" w:rsidRPr="00D51419" w:rsidRDefault="0040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-Назовите геометрическую фигуру, расположенную посередине. ( Посередине расположен круг желтого цвета).</w:t>
            </w:r>
          </w:p>
          <w:p w:rsidR="004030B1" w:rsidRPr="00D51419" w:rsidRDefault="0040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-Какая геометрическая фигура расположена внизу</w:t>
            </w:r>
            <w:proofErr w:type="gramStart"/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D51419">
              <w:rPr>
                <w:rFonts w:ascii="Times New Roman" w:hAnsi="Times New Roman" w:cs="Times New Roman"/>
                <w:sz w:val="24"/>
                <w:szCs w:val="24"/>
              </w:rPr>
              <w:t xml:space="preserve"> Внизу расположен зеленый треугольник).</w:t>
            </w:r>
          </w:p>
          <w:p w:rsidR="004030B1" w:rsidRPr="00D51419" w:rsidRDefault="0040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-Какая геометрическая фигура расположена справа?</w:t>
            </w:r>
          </w:p>
          <w:p w:rsidR="004030B1" w:rsidRPr="00D51419" w:rsidRDefault="0040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( Справа расположен оранжевый овал).</w:t>
            </w:r>
          </w:p>
          <w:p w:rsidR="004030B1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начнем выполнять задание. У вас в конвертах лежат фигуры, откройте конверты и достаньте их. </w:t>
            </w:r>
            <w:r w:rsidR="00E71509" w:rsidRPr="00D51419">
              <w:rPr>
                <w:rFonts w:ascii="Times New Roman" w:hAnsi="Times New Roman" w:cs="Times New Roman"/>
                <w:sz w:val="24"/>
                <w:szCs w:val="24"/>
              </w:rPr>
              <w:t>Рассмотрите, какие это фигуры. Слушайте внимательно и выполняйте задание</w:t>
            </w:r>
            <w:r w:rsidR="006F15C2" w:rsidRPr="00D51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15C2" w:rsidRPr="00D51419" w:rsidRDefault="006F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Молодцы! Правильно вы выполнили это задание.</w:t>
            </w:r>
          </w:p>
          <w:p w:rsidR="00AF3B6C" w:rsidRPr="00D51419" w:rsidRDefault="00AF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-Буратино говорит вам спасибо за помощь и предлагает отдохнуть.</w:t>
            </w:r>
          </w:p>
          <w:p w:rsidR="00AF3B6C" w:rsidRPr="00D51419" w:rsidRDefault="00AF3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Физкультминутка: (под музыкой)</w:t>
            </w:r>
          </w:p>
          <w:p w:rsidR="00AF3B6C" w:rsidRPr="00D51419" w:rsidRDefault="00AF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 xml:space="preserve">-Попрощаемся с </w:t>
            </w:r>
            <w:proofErr w:type="spellStart"/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Буратиной</w:t>
            </w:r>
            <w:proofErr w:type="spellEnd"/>
            <w:r w:rsidRPr="00D51419">
              <w:rPr>
                <w:rFonts w:ascii="Times New Roman" w:hAnsi="Times New Roman" w:cs="Times New Roman"/>
                <w:sz w:val="24"/>
                <w:szCs w:val="24"/>
              </w:rPr>
              <w:t xml:space="preserve"> и отправимся в последнюю сказку.</w:t>
            </w:r>
          </w:p>
          <w:p w:rsidR="00AF3B6C" w:rsidRPr="00D51419" w:rsidRDefault="00D5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5-конверт</w:t>
            </w:r>
          </w:p>
          <w:p w:rsidR="00AF3B6C" w:rsidRPr="00D51419" w:rsidRDefault="00AF3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b/>
                <w:sz w:val="24"/>
                <w:szCs w:val="24"/>
              </w:rPr>
              <w:t>Загадка:</w:t>
            </w:r>
          </w:p>
          <w:p w:rsidR="00AF3B6C" w:rsidRPr="00D51419" w:rsidRDefault="00AF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Толстяк живет на крыше,</w:t>
            </w:r>
          </w:p>
          <w:p w:rsidR="00AF3B6C" w:rsidRPr="00D51419" w:rsidRDefault="00AF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Летает всех он выше.</w:t>
            </w:r>
          </w:p>
          <w:p w:rsidR="00AF3B6C" w:rsidRPr="00D51419" w:rsidRDefault="00AF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Если ляжешь рано спать,</w:t>
            </w:r>
          </w:p>
          <w:p w:rsidR="00AF3B6C" w:rsidRPr="00D51419" w:rsidRDefault="00AF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 xml:space="preserve">Ты с ним сможешь </w:t>
            </w:r>
            <w:r w:rsidRPr="00D51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поболтать.</w:t>
            </w:r>
          </w:p>
          <w:p w:rsidR="00AF3B6C" w:rsidRPr="00D51419" w:rsidRDefault="00AF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Прилетит к тебе в твой сон</w:t>
            </w:r>
          </w:p>
          <w:p w:rsidR="00AF3B6C" w:rsidRPr="00D51419" w:rsidRDefault="00AF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Живой веселый…</w:t>
            </w:r>
          </w:p>
          <w:p w:rsidR="00AF3B6C" w:rsidRPr="00D51419" w:rsidRDefault="00AF3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D51419">
              <w:rPr>
                <w:rFonts w:ascii="Times New Roman" w:hAnsi="Times New Roman" w:cs="Times New Roman"/>
                <w:b/>
                <w:sz w:val="24"/>
                <w:szCs w:val="24"/>
              </w:rPr>
              <w:t>Карлсон</w:t>
            </w:r>
            <w:proofErr w:type="spellEnd"/>
            <w:r w:rsidRPr="00D5141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F3B6C" w:rsidRPr="00D51419" w:rsidRDefault="00AF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 xml:space="preserve">-Воспитатель выставляет на слайде фигуру </w:t>
            </w:r>
            <w:proofErr w:type="spellStart"/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Карлсона</w:t>
            </w:r>
            <w:proofErr w:type="spellEnd"/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3B6C" w:rsidRDefault="00AF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D51419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приготовил вам ин</w:t>
            </w:r>
            <w:r w:rsidR="00162956">
              <w:rPr>
                <w:rFonts w:ascii="Times New Roman" w:hAnsi="Times New Roman" w:cs="Times New Roman"/>
                <w:sz w:val="24"/>
                <w:szCs w:val="24"/>
              </w:rPr>
              <w:t>тересные математические задачи.</w:t>
            </w:r>
          </w:p>
          <w:p w:rsidR="00162956" w:rsidRPr="008E04E4" w:rsidRDefault="00162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E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 «</w:t>
            </w:r>
            <w:r w:rsidR="008E0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математические задачи</w:t>
            </w:r>
            <w:r w:rsidR="008E04E4" w:rsidRPr="008E04E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8E04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3B6C" w:rsidRPr="00D51419" w:rsidRDefault="00AF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-Воспитатель достает</w:t>
            </w:r>
            <w:r w:rsidR="006F15C2" w:rsidRPr="00D51419">
              <w:rPr>
                <w:rFonts w:ascii="Times New Roman" w:hAnsi="Times New Roman" w:cs="Times New Roman"/>
                <w:sz w:val="24"/>
                <w:szCs w:val="24"/>
              </w:rPr>
              <w:t xml:space="preserve"> из конверта карточки с задачами.</w:t>
            </w:r>
          </w:p>
          <w:p w:rsidR="00AF3B6C" w:rsidRPr="00D51419" w:rsidRDefault="00AF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-Слушайте внимательно и отгадывайте!</w:t>
            </w:r>
          </w:p>
          <w:p w:rsidR="006F15C2" w:rsidRPr="00D51419" w:rsidRDefault="006F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1. У мышки два ушка.</w:t>
            </w:r>
          </w:p>
          <w:p w:rsidR="006F15C2" w:rsidRPr="00D51419" w:rsidRDefault="006F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Сколько ушей у двух мышей?</w:t>
            </w:r>
          </w:p>
          <w:p w:rsidR="006F15C2" w:rsidRPr="00D51419" w:rsidRDefault="006F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2. На крыльце сидит щенок,</w:t>
            </w:r>
          </w:p>
          <w:p w:rsidR="006F15C2" w:rsidRPr="00D51419" w:rsidRDefault="006F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Греет свой пушистый бок.</w:t>
            </w:r>
          </w:p>
          <w:p w:rsidR="006F15C2" w:rsidRPr="00D51419" w:rsidRDefault="006F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Прибежал еще один.</w:t>
            </w:r>
          </w:p>
          <w:p w:rsidR="006F15C2" w:rsidRPr="00D51419" w:rsidRDefault="006F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И уселся рядом с ним.</w:t>
            </w:r>
          </w:p>
          <w:p w:rsidR="006F15C2" w:rsidRPr="00D51419" w:rsidRDefault="0067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(Сколько стало щенят?).</w:t>
            </w:r>
          </w:p>
          <w:p w:rsidR="00677A87" w:rsidRPr="00D51419" w:rsidRDefault="0067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3. На плетень взлетел петух,</w:t>
            </w:r>
          </w:p>
          <w:p w:rsidR="00677A87" w:rsidRPr="00D51419" w:rsidRDefault="0067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Повстречал еще там двух.</w:t>
            </w:r>
          </w:p>
          <w:p w:rsidR="00677A87" w:rsidRPr="00D51419" w:rsidRDefault="0067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Сколько стало петухов?</w:t>
            </w:r>
          </w:p>
          <w:p w:rsidR="00677A87" w:rsidRPr="00D51419" w:rsidRDefault="0067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У кого ответ готов?</w:t>
            </w:r>
          </w:p>
          <w:p w:rsidR="00677A87" w:rsidRPr="00D51419" w:rsidRDefault="0067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4. Пять щенят в футбол играли,</w:t>
            </w:r>
          </w:p>
          <w:p w:rsidR="00677A87" w:rsidRPr="00D51419" w:rsidRDefault="0067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Одного домой позвали.</w:t>
            </w:r>
          </w:p>
          <w:p w:rsidR="00677A87" w:rsidRPr="00D51419" w:rsidRDefault="0067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Он в окно глядит, считает,</w:t>
            </w:r>
          </w:p>
          <w:p w:rsidR="00677A87" w:rsidRPr="00D51419" w:rsidRDefault="0067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Сколько их теперь играет?</w:t>
            </w:r>
          </w:p>
          <w:p w:rsidR="001060AE" w:rsidRPr="00D51419" w:rsidRDefault="0010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 xml:space="preserve">-С заданием вы справились. </w:t>
            </w:r>
            <w:proofErr w:type="spellStart"/>
            <w:r w:rsidR="007C60BF" w:rsidRPr="00D51419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="007C60BF" w:rsidRPr="00D51419">
              <w:rPr>
                <w:rFonts w:ascii="Times New Roman" w:hAnsi="Times New Roman" w:cs="Times New Roman"/>
                <w:sz w:val="24"/>
                <w:szCs w:val="24"/>
              </w:rPr>
              <w:t xml:space="preserve"> хвалит  и благодарит вас.</w:t>
            </w:r>
          </w:p>
          <w:p w:rsidR="007C60BF" w:rsidRPr="00D51419" w:rsidRDefault="007C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-Ребята, кому вы помогли в стране</w:t>
            </w:r>
            <w:proofErr w:type="gramStart"/>
            <w:r w:rsidRPr="00D5141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гадай-ка?</w:t>
            </w:r>
          </w:p>
          <w:p w:rsidR="00AF3B6C" w:rsidRPr="00D51419" w:rsidRDefault="007C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-Молодцы! Все сказочные герои вам благодарны</w:t>
            </w:r>
            <w:r w:rsidR="00677A87" w:rsidRPr="00D51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7A87" w:rsidRPr="00D51419" w:rsidRDefault="0067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Теперь, ребята нам надо возвращаться  в детский сад. Но прежде чем вернемся назад нам надо отор</w:t>
            </w:r>
            <w:r w:rsidR="00E40B70" w:rsidRPr="00D51419">
              <w:rPr>
                <w:rFonts w:ascii="Times New Roman" w:hAnsi="Times New Roman" w:cs="Times New Roman"/>
                <w:sz w:val="24"/>
                <w:szCs w:val="24"/>
              </w:rPr>
              <w:t>вать один лепесток и произнести</w:t>
            </w: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волшебные слова.</w:t>
            </w:r>
          </w:p>
          <w:p w:rsidR="00677A87" w:rsidRPr="00D51419" w:rsidRDefault="00677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854" w:rsidRPr="00D51419" w:rsidRDefault="00FF4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48" w:rsidRPr="00D51419" w:rsidRDefault="00FB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C60BF" w:rsidRPr="00D51419" w:rsidRDefault="007C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Отрывают один лепесток,</w:t>
            </w:r>
            <w:r w:rsidR="00F466CE" w:rsidRPr="00D51419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произносят волшебные слова, кружатся.</w:t>
            </w: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3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Считают сколько конвертов.</w:t>
            </w: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9C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-Красная Шапочка</w:t>
            </w: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Default="009C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Пирожки.</w:t>
            </w:r>
          </w:p>
          <w:p w:rsidR="009C5699" w:rsidRDefault="009C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699" w:rsidRDefault="009C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задание.</w:t>
            </w:r>
          </w:p>
          <w:p w:rsidR="009C5699" w:rsidRDefault="009C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699" w:rsidRDefault="009C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699" w:rsidRPr="00D51419" w:rsidRDefault="009C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6F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Чебурашка.</w:t>
            </w:r>
          </w:p>
          <w:p w:rsidR="006F15C2" w:rsidRPr="00D51419" w:rsidRDefault="006F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699" w:rsidRDefault="009C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699" w:rsidRDefault="009C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699" w:rsidRPr="00D51419" w:rsidRDefault="009C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6F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задание.</w:t>
            </w: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6F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Прощаются с Чебурашкой.</w:t>
            </w: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C2" w:rsidRPr="00D51419" w:rsidRDefault="006F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6F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F466CE" w:rsidRPr="00D51419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Дети строятся и считают цифры.</w:t>
            </w: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Буратино.</w:t>
            </w: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CE" w:rsidRPr="00D51419" w:rsidRDefault="00F4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09" w:rsidRPr="00D5141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09" w:rsidRPr="00D5141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09" w:rsidRPr="00D5141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09" w:rsidRPr="00D5141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09" w:rsidRPr="00D5141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09" w:rsidRPr="00D5141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09" w:rsidRPr="00D5141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09" w:rsidRPr="00D5141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Выполняют задание по указанию воспитателя.</w:t>
            </w:r>
          </w:p>
          <w:p w:rsidR="00E71509" w:rsidRPr="00D5141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09" w:rsidRPr="00D5141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09" w:rsidRPr="00D5141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09" w:rsidRPr="00D5141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Выполняют физкультминутку.</w:t>
            </w:r>
          </w:p>
          <w:p w:rsidR="00E71509" w:rsidRPr="00D5141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09" w:rsidRPr="00D5141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09" w:rsidRPr="00D5141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 xml:space="preserve">Прощаются с </w:t>
            </w:r>
            <w:proofErr w:type="spellStart"/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Буратиной</w:t>
            </w:r>
            <w:proofErr w:type="spellEnd"/>
          </w:p>
          <w:p w:rsidR="00E71509" w:rsidRPr="00D5141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09" w:rsidRPr="00D5141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09" w:rsidRPr="00D5141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09" w:rsidRPr="00D5141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09" w:rsidRPr="00D5141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09" w:rsidRPr="00D5141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09" w:rsidRPr="00D5141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09" w:rsidRPr="00D5141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09" w:rsidRPr="00D5141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09" w:rsidRPr="00D5141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09" w:rsidRPr="00D5141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09" w:rsidRPr="00D5141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</w:p>
          <w:p w:rsidR="00E71509" w:rsidRPr="00D5141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09" w:rsidRPr="00D5141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09" w:rsidRPr="00D5141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0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699" w:rsidRDefault="009C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699" w:rsidRDefault="009C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699" w:rsidRDefault="009C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699" w:rsidRDefault="009C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699" w:rsidRPr="00D51419" w:rsidRDefault="009C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0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9C5699" w:rsidRPr="00D51419" w:rsidRDefault="009C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09" w:rsidRPr="00D51419" w:rsidRDefault="0067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-Четыре.</w:t>
            </w:r>
          </w:p>
          <w:p w:rsidR="00677A87" w:rsidRPr="00D51419" w:rsidRDefault="00677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09" w:rsidRPr="00D5141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09" w:rsidRPr="00D51419" w:rsidRDefault="0067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-Два.</w:t>
            </w:r>
          </w:p>
          <w:p w:rsidR="00677A87" w:rsidRPr="00D51419" w:rsidRDefault="00677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09" w:rsidRPr="00D5141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09" w:rsidRPr="00D5141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09" w:rsidRPr="00D5141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A87" w:rsidRPr="00D51419" w:rsidRDefault="0067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-Три.</w:t>
            </w:r>
          </w:p>
          <w:p w:rsidR="00677A87" w:rsidRPr="00D51419" w:rsidRDefault="00677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09" w:rsidRPr="00D5141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0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956" w:rsidRDefault="00162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956" w:rsidRPr="00D51419" w:rsidRDefault="00162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A87" w:rsidRPr="00D51419" w:rsidRDefault="0067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-Четыре.</w:t>
            </w:r>
          </w:p>
          <w:p w:rsidR="00677A87" w:rsidRPr="00D51419" w:rsidRDefault="00677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A87" w:rsidRPr="00D51419" w:rsidRDefault="00677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A87" w:rsidRPr="00D51419" w:rsidRDefault="00677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A87" w:rsidRPr="00D51419" w:rsidRDefault="00677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09" w:rsidRPr="00D5141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 xml:space="preserve">Красной Шапочке, Чебурашке, Незнайке, Буратино, и </w:t>
            </w:r>
            <w:proofErr w:type="spellStart"/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Карлсону</w:t>
            </w:r>
            <w:proofErr w:type="spellEnd"/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509" w:rsidRPr="00D5141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09" w:rsidRPr="00D51419" w:rsidRDefault="0067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1509" w:rsidRPr="00D51419">
              <w:rPr>
                <w:rFonts w:ascii="Times New Roman" w:hAnsi="Times New Roman" w:cs="Times New Roman"/>
                <w:sz w:val="24"/>
                <w:szCs w:val="24"/>
              </w:rPr>
              <w:t>трывают лепесток от цветка, говорят волшебные слова:</w:t>
            </w:r>
          </w:p>
          <w:p w:rsidR="00E71509" w:rsidRPr="00D5141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«Лети, лети лепесток,</w:t>
            </w:r>
          </w:p>
          <w:p w:rsidR="00E71509" w:rsidRPr="00D5141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Через запад на восток,</w:t>
            </w:r>
          </w:p>
          <w:p w:rsidR="00E71509" w:rsidRPr="00D5141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Через север, через юг.</w:t>
            </w:r>
          </w:p>
          <w:p w:rsidR="00E71509" w:rsidRPr="00D5141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Возвращайся, сделав круг</w:t>
            </w:r>
          </w:p>
          <w:p w:rsidR="00E71509" w:rsidRPr="00D5141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Лишь коснешься ты земли,</w:t>
            </w:r>
          </w:p>
          <w:p w:rsidR="00E71509" w:rsidRPr="00D5141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Быть по-нашему вели.</w:t>
            </w:r>
          </w:p>
          <w:p w:rsidR="00E71509" w:rsidRPr="00D5141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Вели, чтоб мы оказались в нашем детском саду</w:t>
            </w:r>
            <w:proofErr w:type="gramStart"/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E71509" w:rsidRPr="00D5141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19">
              <w:rPr>
                <w:rFonts w:ascii="Times New Roman" w:hAnsi="Times New Roman" w:cs="Times New Roman"/>
                <w:sz w:val="24"/>
                <w:szCs w:val="24"/>
              </w:rPr>
              <w:t>(Кружатся).</w:t>
            </w:r>
          </w:p>
          <w:p w:rsidR="00E71509" w:rsidRPr="00D5141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F2" w:rsidTr="00D30CF2">
        <w:tc>
          <w:tcPr>
            <w:tcW w:w="3190" w:type="dxa"/>
          </w:tcPr>
          <w:p w:rsidR="00D30CF2" w:rsidRPr="00E71509" w:rsidRDefault="007C6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Рефлексивн</w:t>
            </w:r>
            <w:proofErr w:type="gramStart"/>
            <w:r w:rsidRPr="00E71509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E71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корригирующий</w:t>
            </w:r>
          </w:p>
        </w:tc>
        <w:tc>
          <w:tcPr>
            <w:tcW w:w="3190" w:type="dxa"/>
          </w:tcPr>
          <w:p w:rsidR="00D30CF2" w:rsidRDefault="007C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50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Вот мы с вами в нашем детском саду. Вам понравилось путешествовать? Мы еще обязательно отправимся когда-нибудь с вами путешествовать. У нас ведь остался цвети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Он нам поможет. Ребята, посмотрите сказочные герои из страны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гадай-ка вам оставил</w:t>
            </w:r>
            <w:r w:rsidR="00162956">
              <w:rPr>
                <w:rFonts w:ascii="Times New Roman" w:hAnsi="Times New Roman" w:cs="Times New Roman"/>
                <w:sz w:val="24"/>
                <w:szCs w:val="24"/>
              </w:rPr>
              <w:t xml:space="preserve">и подарок. На этом </w:t>
            </w:r>
            <w:proofErr w:type="gramStart"/>
            <w:r w:rsidR="00162956">
              <w:rPr>
                <w:rFonts w:ascii="Times New Roman" w:hAnsi="Times New Roman" w:cs="Times New Roman"/>
                <w:sz w:val="24"/>
                <w:szCs w:val="24"/>
              </w:rPr>
              <w:t>наше</w:t>
            </w:r>
            <w:proofErr w:type="gramEnd"/>
            <w:r w:rsidR="0016295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организованная учебная 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подошло</w:t>
            </w:r>
            <w:r w:rsidR="00E40B70">
              <w:rPr>
                <w:rFonts w:ascii="Times New Roman" w:hAnsi="Times New Roman" w:cs="Times New Roman"/>
                <w:sz w:val="24"/>
                <w:szCs w:val="24"/>
              </w:rPr>
              <w:t xml:space="preserve"> к концу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1509">
              <w:rPr>
                <w:rFonts w:ascii="Times New Roman" w:hAnsi="Times New Roman" w:cs="Times New Roman"/>
                <w:sz w:val="24"/>
                <w:szCs w:val="24"/>
              </w:rPr>
              <w:t xml:space="preserve"> Попрощаемся с гостями.</w:t>
            </w:r>
          </w:p>
        </w:tc>
        <w:tc>
          <w:tcPr>
            <w:tcW w:w="3191" w:type="dxa"/>
          </w:tcPr>
          <w:p w:rsidR="00D30CF2" w:rsidRDefault="00D3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0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E71509" w:rsidRDefault="00E71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09" w:rsidRDefault="0059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Прощаются с гостями на трех языках.</w:t>
            </w:r>
          </w:p>
          <w:p w:rsidR="005968B3" w:rsidRDefault="00596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8B3" w:rsidRDefault="0059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Радуются и рассматривают подарки.</w:t>
            </w:r>
          </w:p>
        </w:tc>
      </w:tr>
    </w:tbl>
    <w:p w:rsidR="00F14A83" w:rsidRPr="00993D97" w:rsidRDefault="00F14A83">
      <w:pPr>
        <w:rPr>
          <w:rFonts w:ascii="Times New Roman" w:hAnsi="Times New Roman" w:cs="Times New Roman"/>
          <w:b/>
          <w:sz w:val="24"/>
          <w:szCs w:val="24"/>
        </w:rPr>
      </w:pPr>
    </w:p>
    <w:p w:rsidR="00D51419" w:rsidRPr="00993D97" w:rsidRDefault="00D51419" w:rsidP="00993D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3D97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D51419" w:rsidRDefault="00D51419" w:rsidP="00993D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D97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  <w:r w:rsidR="00993D97">
        <w:rPr>
          <w:rFonts w:ascii="Times New Roman" w:hAnsi="Times New Roman" w:cs="Times New Roman"/>
          <w:sz w:val="24"/>
          <w:szCs w:val="24"/>
        </w:rPr>
        <w:t>о соотношение количества и числа, геометрические фигуры, навыки счета в пределах 8.</w:t>
      </w:r>
    </w:p>
    <w:p w:rsidR="00993D97" w:rsidRDefault="00993D97" w:rsidP="00993D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D97">
        <w:rPr>
          <w:rFonts w:ascii="Times New Roman" w:hAnsi="Times New Roman" w:cs="Times New Roman"/>
          <w:b/>
          <w:sz w:val="24"/>
          <w:szCs w:val="24"/>
        </w:rPr>
        <w:t>Иметь: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представление  сказочных героев.</w:t>
      </w:r>
    </w:p>
    <w:p w:rsidR="00993D97" w:rsidRPr="00993D97" w:rsidRDefault="00993D97" w:rsidP="00993D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D97">
        <w:rPr>
          <w:rFonts w:ascii="Times New Roman" w:hAnsi="Times New Roman" w:cs="Times New Roman"/>
          <w:b/>
          <w:sz w:val="24"/>
          <w:szCs w:val="24"/>
        </w:rPr>
        <w:t>Уметь</w:t>
      </w:r>
      <w:r w:rsidR="00162956">
        <w:rPr>
          <w:rFonts w:ascii="Times New Roman" w:hAnsi="Times New Roman" w:cs="Times New Roman"/>
          <w:sz w:val="24"/>
          <w:szCs w:val="24"/>
        </w:rPr>
        <w:t xml:space="preserve">: Учить соотносить цифры и число предметов, ставить </w:t>
      </w:r>
      <w:r>
        <w:rPr>
          <w:rFonts w:ascii="Times New Roman" w:hAnsi="Times New Roman" w:cs="Times New Roman"/>
          <w:sz w:val="24"/>
          <w:szCs w:val="24"/>
        </w:rPr>
        <w:t xml:space="preserve"> знаки, анализировать  и выделять геометрические фигуры, решать математические задачи.</w:t>
      </w:r>
    </w:p>
    <w:sectPr w:rsidR="00993D97" w:rsidRPr="00993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83"/>
    <w:rsid w:val="0007481B"/>
    <w:rsid w:val="000C31E8"/>
    <w:rsid w:val="001060AE"/>
    <w:rsid w:val="00162956"/>
    <w:rsid w:val="0020085F"/>
    <w:rsid w:val="0027054B"/>
    <w:rsid w:val="0027720E"/>
    <w:rsid w:val="002F1CBA"/>
    <w:rsid w:val="0031374D"/>
    <w:rsid w:val="003143B7"/>
    <w:rsid w:val="003345CD"/>
    <w:rsid w:val="00340E45"/>
    <w:rsid w:val="003804EF"/>
    <w:rsid w:val="00391DBD"/>
    <w:rsid w:val="003D1313"/>
    <w:rsid w:val="004030B1"/>
    <w:rsid w:val="00412BDC"/>
    <w:rsid w:val="00432AD2"/>
    <w:rsid w:val="00504367"/>
    <w:rsid w:val="005403C8"/>
    <w:rsid w:val="00561F51"/>
    <w:rsid w:val="005968B3"/>
    <w:rsid w:val="00610708"/>
    <w:rsid w:val="0063713C"/>
    <w:rsid w:val="006410FB"/>
    <w:rsid w:val="00677A87"/>
    <w:rsid w:val="006C4E86"/>
    <w:rsid w:val="006E47A7"/>
    <w:rsid w:val="006F15C2"/>
    <w:rsid w:val="006F3AB9"/>
    <w:rsid w:val="00724EFA"/>
    <w:rsid w:val="007A5813"/>
    <w:rsid w:val="007C60BF"/>
    <w:rsid w:val="008261F7"/>
    <w:rsid w:val="008402F9"/>
    <w:rsid w:val="008E04E4"/>
    <w:rsid w:val="009737CB"/>
    <w:rsid w:val="00993D97"/>
    <w:rsid w:val="009A012C"/>
    <w:rsid w:val="009C5699"/>
    <w:rsid w:val="009F5AF4"/>
    <w:rsid w:val="00A5429C"/>
    <w:rsid w:val="00AF050E"/>
    <w:rsid w:val="00AF3B6C"/>
    <w:rsid w:val="00B14D01"/>
    <w:rsid w:val="00B343DF"/>
    <w:rsid w:val="00B6591C"/>
    <w:rsid w:val="00B719BD"/>
    <w:rsid w:val="00B91950"/>
    <w:rsid w:val="00BC3DF7"/>
    <w:rsid w:val="00C5162D"/>
    <w:rsid w:val="00C609D5"/>
    <w:rsid w:val="00CD416D"/>
    <w:rsid w:val="00D30CF2"/>
    <w:rsid w:val="00D43DEA"/>
    <w:rsid w:val="00D51419"/>
    <w:rsid w:val="00D6098F"/>
    <w:rsid w:val="00D91407"/>
    <w:rsid w:val="00D92D37"/>
    <w:rsid w:val="00E40B70"/>
    <w:rsid w:val="00E71509"/>
    <w:rsid w:val="00E7173D"/>
    <w:rsid w:val="00E82E32"/>
    <w:rsid w:val="00E87785"/>
    <w:rsid w:val="00ED0C08"/>
    <w:rsid w:val="00ED3601"/>
    <w:rsid w:val="00F14A83"/>
    <w:rsid w:val="00F32A39"/>
    <w:rsid w:val="00F363F0"/>
    <w:rsid w:val="00F37048"/>
    <w:rsid w:val="00F466CE"/>
    <w:rsid w:val="00F479DD"/>
    <w:rsid w:val="00F57E07"/>
    <w:rsid w:val="00F63425"/>
    <w:rsid w:val="00F639E3"/>
    <w:rsid w:val="00F82F04"/>
    <w:rsid w:val="00FB7048"/>
    <w:rsid w:val="00FC6B1D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C0BEB-C045-4DF2-804A-ACD0F5F8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2021-10-10T13:07:00Z</dcterms:created>
  <dcterms:modified xsi:type="dcterms:W3CDTF">2021-10-10T13:07:00Z</dcterms:modified>
</cp:coreProperties>
</file>