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7AE" w:rsidRDefault="00E9121C" w:rsidP="00E9121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="00B6662E">
        <w:rPr>
          <w:rFonts w:ascii="Times New Roman" w:hAnsi="Times New Roman" w:cs="Times New Roman"/>
          <w:b/>
          <w:sz w:val="24"/>
          <w:szCs w:val="24"/>
        </w:rPr>
        <w:t xml:space="preserve">МОДЕЛИРОВАНИЯ И </w:t>
      </w:r>
      <w:r>
        <w:rPr>
          <w:rFonts w:ascii="Times New Roman" w:hAnsi="Times New Roman" w:cs="Times New Roman"/>
          <w:b/>
          <w:sz w:val="24"/>
          <w:szCs w:val="24"/>
        </w:rPr>
        <w:t>СХЕМАТИЗАЦИИ                               ДЛЯ ЭФФЕКТИВНОСТИ ОБУЧЕНИЯ МЛАДШИХ ШКОЛЬНИКОВ</w:t>
      </w:r>
    </w:p>
    <w:p w:rsidR="00E9121C" w:rsidRDefault="00E9121C" w:rsidP="00E9121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121C" w:rsidRPr="005562D8" w:rsidRDefault="005562D8" w:rsidP="005562D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Пучкина Елена Викторовна</w:t>
      </w:r>
    </w:p>
    <w:p w:rsidR="005562D8" w:rsidRPr="005562D8" w:rsidRDefault="005562D8" w:rsidP="005562D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62D8">
        <w:rPr>
          <w:rFonts w:ascii="Times New Roman" w:hAnsi="Times New Roman" w:cs="Times New Roman"/>
          <w:b/>
          <w:i/>
          <w:sz w:val="24"/>
          <w:szCs w:val="24"/>
        </w:rPr>
        <w:t>учитель начальных классов, педагог - исследователь</w:t>
      </w:r>
    </w:p>
    <w:p w:rsidR="005562D8" w:rsidRPr="005562D8" w:rsidRDefault="005562D8" w:rsidP="005562D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562D8">
        <w:rPr>
          <w:rFonts w:ascii="Times New Roman" w:hAnsi="Times New Roman" w:cs="Times New Roman"/>
          <w:b/>
          <w:i/>
          <w:sz w:val="24"/>
          <w:szCs w:val="24"/>
        </w:rPr>
        <w:t>КГУ «Начальная школа №2 города Алтай»</w:t>
      </w:r>
    </w:p>
    <w:p w:rsidR="005562D8" w:rsidRDefault="005562D8" w:rsidP="005562D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62E" w:rsidRDefault="00B6662E" w:rsidP="00B6662E">
      <w:pPr>
        <w:pStyle w:val="a3"/>
        <w:spacing w:line="276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2D9D0" wp14:editId="2FFAC6EC">
                <wp:simplePos x="0" y="0"/>
                <wp:positionH relativeFrom="column">
                  <wp:posOffset>-3810</wp:posOffset>
                </wp:positionH>
                <wp:positionV relativeFrom="paragraph">
                  <wp:posOffset>110490</wp:posOffset>
                </wp:positionV>
                <wp:extent cx="1323975" cy="13906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21C" w:rsidRDefault="00D96134">
                            <w:r w:rsidRPr="00D9613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024159" wp14:editId="0691B494">
                                  <wp:extent cx="1181100" cy="1343025"/>
                                  <wp:effectExtent l="0" t="0" r="0" b="9525"/>
                                  <wp:docPr id="62" name="Рисунок 62" descr="F:\фото\Моё фото\100_40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фото\Моё фото\100_40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29" t="12765" r="22707" b="347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718" cy="135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D2D9D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.3pt;margin-top:8.7pt;width:104.25pt;height:10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" fillcolor="white [3201]" stroked="f" strokeweight=".5pt">
                <v:textbox>
                  <w:txbxContent>
                    <w:p w:rsidR="00E9121C" w:rsidRDefault="00D96134">
                      <w:r w:rsidRPr="00D9613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024159" wp14:editId="0691B494">
                            <wp:extent cx="1181100" cy="1343025"/>
                            <wp:effectExtent l="0" t="0" r="0" b="9525"/>
                            <wp:docPr id="62" name="Рисунок 62" descr="F:\фото\Моё фото\100_40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фото\Моё фото\100_40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29" t="12765" r="22707" b="347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0718" cy="1353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121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9121C">
        <w:rPr>
          <w:rFonts w:ascii="Times New Roman" w:hAnsi="Times New Roman" w:cs="Times New Roman"/>
          <w:sz w:val="24"/>
          <w:szCs w:val="24"/>
        </w:rPr>
        <w:t>Информационная насыщенность современных учебных программ требует от педагога инновационных подходов в обучении. Объём информации с каждым годом растёт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E9121C">
        <w:rPr>
          <w:rFonts w:ascii="Times New Roman" w:hAnsi="Times New Roman" w:cs="Times New Roman"/>
          <w:sz w:val="24"/>
          <w:szCs w:val="24"/>
        </w:rPr>
        <w:t xml:space="preserve"> и ученику порой сложно быстро и качественно воспроизвести изученный материал, установить связь между знанием и незнанием. В рамках практической деятельности родились интересные схемы, модели, логические цепочки, которые со временем переросли в целую систему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0C5" w:rsidRDefault="005562D8" w:rsidP="001810C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того, чтобы вооружить учащихся моделированием как способом познания, нужно, чтобы школьники сами строили мод</w:t>
      </w:r>
      <w:r w:rsidR="00E9150B">
        <w:rPr>
          <w:rFonts w:ascii="Times New Roman" w:hAnsi="Times New Roman" w:cs="Times New Roman"/>
          <w:sz w:val="24"/>
          <w:szCs w:val="24"/>
        </w:rPr>
        <w:t>ели и схемы. Т</w:t>
      </w:r>
      <w:r>
        <w:rPr>
          <w:rFonts w:ascii="Times New Roman" w:hAnsi="Times New Roman" w:cs="Times New Roman"/>
          <w:sz w:val="24"/>
          <w:szCs w:val="24"/>
        </w:rPr>
        <w:t xml:space="preserve">олько в этом случае </w:t>
      </w:r>
      <w:r w:rsidR="00E9150B">
        <w:rPr>
          <w:rFonts w:ascii="Times New Roman" w:hAnsi="Times New Roman" w:cs="Times New Roman"/>
          <w:sz w:val="24"/>
          <w:szCs w:val="24"/>
        </w:rPr>
        <w:t>они будут</w:t>
      </w:r>
      <w:r>
        <w:rPr>
          <w:rFonts w:ascii="Times New Roman" w:hAnsi="Times New Roman" w:cs="Times New Roman"/>
          <w:sz w:val="24"/>
          <w:szCs w:val="24"/>
        </w:rPr>
        <w:t xml:space="preserve"> выполнять формирующую фу</w:t>
      </w:r>
      <w:r w:rsidR="00E9150B">
        <w:rPr>
          <w:rFonts w:ascii="Times New Roman" w:hAnsi="Times New Roman" w:cs="Times New Roman"/>
          <w:sz w:val="24"/>
          <w:szCs w:val="24"/>
        </w:rPr>
        <w:t>нкцию, а не функцию иллюстрации, и выступать как средство усвоения теоретических знаний. Процессы моделирования и схематизации предполагают совместные действия учителя и учащегося. Обучаясь построению схем и моделей, ученик проходит путь от кодировки понятий до создания готового интеллектуального продукта.</w:t>
      </w:r>
      <w:r w:rsidR="002B0F1F">
        <w:rPr>
          <w:rFonts w:ascii="Times New Roman" w:hAnsi="Times New Roman" w:cs="Times New Roman"/>
          <w:sz w:val="24"/>
          <w:szCs w:val="24"/>
        </w:rPr>
        <w:t xml:space="preserve"> Выполняя специальным образом подобранные задания, направленные на углубленное овладение учебным материалом и одновременное развитие ряда интеллектуальных качеств, учащиеся с помощью учителя фиксируют учебный материал в логической цепочке, схеме, модели, отслеживая тем самым взаимосвязь основных понятий.</w:t>
      </w:r>
      <w:r w:rsidR="009C2905">
        <w:rPr>
          <w:rFonts w:ascii="Times New Roman" w:hAnsi="Times New Roman" w:cs="Times New Roman"/>
          <w:sz w:val="24"/>
          <w:szCs w:val="24"/>
        </w:rPr>
        <w:t xml:space="preserve"> В процессе организуемых речемыслительных действий, школьники учатся сравнивать, сопоставлять, логически рассуждать, аргументировать, обосновано выражать свои мысли. Модели, схемы и логические цепочки прошлого урока помогают воспроизвести и закрепить пройденный материал. В дальнейшем на уроке данный интеллектуальный продукт расширяется, вводятся дополнительные понятия. Так у учащихся появляется перед глазами чёткая ясная логическая картина по изучаемой теме. Модели, схемы, логические цепочки просты в применении, интересны учащимся, красочны, а самое главное, при помощи их восприятие учебного материала происходит намного быстрее и эффективнее. </w:t>
      </w:r>
    </w:p>
    <w:p w:rsidR="009C2905" w:rsidRDefault="006870C5" w:rsidP="001810C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B0F1F">
        <w:rPr>
          <w:rFonts w:ascii="Times New Roman" w:hAnsi="Times New Roman" w:cs="Times New Roman"/>
          <w:sz w:val="24"/>
          <w:szCs w:val="24"/>
        </w:rPr>
        <w:t>При создании схем и моделей учащиеся совместно с учителем проходят определённые этапы, кото</w:t>
      </w:r>
      <w:r>
        <w:rPr>
          <w:rFonts w:ascii="Times New Roman" w:hAnsi="Times New Roman" w:cs="Times New Roman"/>
          <w:sz w:val="24"/>
          <w:szCs w:val="24"/>
        </w:rPr>
        <w:t>рые отражены в маршрутной карте</w:t>
      </w:r>
      <w:r w:rsidR="002B0F1F">
        <w:rPr>
          <w:rFonts w:ascii="Times New Roman" w:hAnsi="Times New Roman" w:cs="Times New Roman"/>
          <w:sz w:val="24"/>
          <w:szCs w:val="24"/>
        </w:rPr>
        <w:t>.</w:t>
      </w:r>
    </w:p>
    <w:p w:rsidR="002B0F1F" w:rsidRDefault="002B0F1F" w:rsidP="002B0F1F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МАРШРУТНАЯ КАРТА</w:t>
      </w: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1980"/>
        <w:gridCol w:w="3072"/>
        <w:gridCol w:w="1747"/>
        <w:gridCol w:w="2546"/>
      </w:tblGrid>
      <w:tr w:rsidR="004B01D5" w:rsidTr="004B01D5">
        <w:tc>
          <w:tcPr>
            <w:tcW w:w="1980" w:type="dxa"/>
          </w:tcPr>
          <w:p w:rsidR="004B01D5" w:rsidRDefault="004B01D5" w:rsidP="001810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НАСТРОИТЬСЯ</w:t>
            </w:r>
          </w:p>
        </w:tc>
        <w:tc>
          <w:tcPr>
            <w:tcW w:w="3072" w:type="dxa"/>
          </w:tcPr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(понятие)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1747" w:type="dxa"/>
          </w:tcPr>
          <w:p w:rsidR="004B01D5" w:rsidRDefault="004B01D5" w:rsidP="001810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</w:p>
        </w:tc>
        <w:tc>
          <w:tcPr>
            <w:tcW w:w="2546" w:type="dxa"/>
          </w:tcPr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Схему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Логическую цепочку</w:t>
            </w:r>
          </w:p>
        </w:tc>
      </w:tr>
      <w:tr w:rsidR="004B01D5" w:rsidTr="004B01D5">
        <w:tc>
          <w:tcPr>
            <w:tcW w:w="1980" w:type="dxa"/>
          </w:tcPr>
          <w:p w:rsidR="004B01D5" w:rsidRDefault="004B01D5" w:rsidP="001810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ПОНЯТЬ</w:t>
            </w:r>
          </w:p>
        </w:tc>
        <w:tc>
          <w:tcPr>
            <w:tcW w:w="3072" w:type="dxa"/>
          </w:tcPr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такое?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есть особые признаки?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существует?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чем и как связано?</w:t>
            </w:r>
          </w:p>
        </w:tc>
        <w:tc>
          <w:tcPr>
            <w:tcW w:w="1747" w:type="dxa"/>
          </w:tcPr>
          <w:p w:rsidR="004B01D5" w:rsidRDefault="004B01D5" w:rsidP="001810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ЗАПОМНИТЬ</w:t>
            </w:r>
          </w:p>
        </w:tc>
        <w:tc>
          <w:tcPr>
            <w:tcW w:w="2546" w:type="dxa"/>
          </w:tcPr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Схему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Логическую цепочку</w:t>
            </w:r>
          </w:p>
          <w:p w:rsidR="004B01D5" w:rsidRDefault="004B01D5" w:rsidP="001810C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Исключения из правил (если есть)</w:t>
            </w:r>
          </w:p>
        </w:tc>
      </w:tr>
      <w:tr w:rsidR="004B01D5" w:rsidTr="004B01D5">
        <w:tc>
          <w:tcPr>
            <w:tcW w:w="1980" w:type="dxa"/>
          </w:tcPr>
          <w:p w:rsidR="004B01D5" w:rsidRDefault="004B01D5" w:rsidP="004B01D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</w:t>
            </w:r>
          </w:p>
        </w:tc>
        <w:tc>
          <w:tcPr>
            <w:tcW w:w="3072" w:type="dxa"/>
          </w:tcPr>
          <w:p w:rsidR="004B01D5" w:rsidRDefault="004B01D5" w:rsidP="004B01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Опорные понятия.</w:t>
            </w:r>
          </w:p>
          <w:p w:rsidR="004B01D5" w:rsidRDefault="004B01D5" w:rsidP="004B01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Исключения из правил (если есть).</w:t>
            </w:r>
          </w:p>
        </w:tc>
        <w:tc>
          <w:tcPr>
            <w:tcW w:w="1747" w:type="dxa"/>
          </w:tcPr>
          <w:p w:rsidR="004B01D5" w:rsidRDefault="004B01D5" w:rsidP="004B01D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ПРИМЕНИТЬ</w:t>
            </w:r>
          </w:p>
        </w:tc>
        <w:tc>
          <w:tcPr>
            <w:tcW w:w="2546" w:type="dxa"/>
          </w:tcPr>
          <w:p w:rsidR="004B01D5" w:rsidRDefault="004B01D5" w:rsidP="004B01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Где?</w:t>
            </w:r>
          </w:p>
          <w:p w:rsidR="004B01D5" w:rsidRDefault="004B01D5" w:rsidP="004B01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Как?</w:t>
            </w:r>
          </w:p>
          <w:p w:rsidR="004B01D5" w:rsidRDefault="004B01D5" w:rsidP="004B01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Когда?</w:t>
            </w:r>
          </w:p>
        </w:tc>
      </w:tr>
    </w:tbl>
    <w:p w:rsidR="004B01D5" w:rsidRDefault="004B01D5" w:rsidP="004B01D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1D5">
        <w:rPr>
          <w:rFonts w:ascii="Times New Roman" w:hAnsi="Times New Roman" w:cs="Times New Roman"/>
          <w:sz w:val="24"/>
          <w:szCs w:val="24"/>
        </w:rPr>
        <w:lastRenderedPageBreak/>
        <w:t xml:space="preserve">     Выделяем четыре вида моделей, которые различаются между собой по уровню сложности и способу подачи учебного материала: де</w:t>
      </w:r>
      <w:r w:rsidR="00B07411">
        <w:rPr>
          <w:rFonts w:ascii="Times New Roman" w:hAnsi="Times New Roman" w:cs="Times New Roman"/>
          <w:sz w:val="24"/>
          <w:szCs w:val="24"/>
        </w:rPr>
        <w:t>дуктивная, индуктивная, исследовательская</w:t>
      </w:r>
      <w:r w:rsidRPr="004B01D5">
        <w:rPr>
          <w:rFonts w:ascii="Times New Roman" w:hAnsi="Times New Roman" w:cs="Times New Roman"/>
          <w:sz w:val="24"/>
          <w:szCs w:val="24"/>
        </w:rPr>
        <w:t xml:space="preserve"> и творческая.</w:t>
      </w:r>
    </w:p>
    <w:p w:rsidR="004B01D5" w:rsidRPr="004B01D5" w:rsidRDefault="004B01D5" w:rsidP="004B01D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1D5">
        <w:rPr>
          <w:rFonts w:ascii="Times New Roman" w:hAnsi="Times New Roman" w:cs="Times New Roman"/>
          <w:b/>
          <w:sz w:val="24"/>
          <w:szCs w:val="24"/>
        </w:rPr>
        <w:t>1</w:t>
      </w:r>
      <w:r w:rsidR="00155EE5">
        <w:rPr>
          <w:rFonts w:ascii="Times New Roman" w:hAnsi="Times New Roman" w:cs="Times New Roman"/>
          <w:b/>
          <w:sz w:val="24"/>
          <w:szCs w:val="24"/>
        </w:rPr>
        <w:t>.</w:t>
      </w:r>
      <w:r w:rsidRPr="004B01D5">
        <w:rPr>
          <w:rFonts w:ascii="Times New Roman" w:hAnsi="Times New Roman" w:cs="Times New Roman"/>
          <w:b/>
          <w:sz w:val="24"/>
          <w:szCs w:val="24"/>
        </w:rPr>
        <w:t xml:space="preserve"> Дедуктивная модель</w:t>
      </w:r>
    </w:p>
    <w:p w:rsidR="004B01D5" w:rsidRDefault="004B01D5" w:rsidP="004B01D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мыслей осуществляется от общего к частному. Способствует развитию умений осуществлять дедуктивные умозаключения, анализировать явления.</w:t>
      </w:r>
    </w:p>
    <w:p w:rsidR="004B01D5" w:rsidRPr="004B01D5" w:rsidRDefault="004B01D5" w:rsidP="004B01D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9C37C0" wp14:editId="2D138E3A">
                <wp:simplePos x="0" y="0"/>
                <wp:positionH relativeFrom="column">
                  <wp:posOffset>167640</wp:posOffset>
                </wp:positionH>
                <wp:positionV relativeFrom="paragraph">
                  <wp:posOffset>45085</wp:posOffset>
                </wp:positionV>
                <wp:extent cx="2676525" cy="120967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1D5" w:rsidRDefault="004B01D5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РЕЧЬ</w:t>
                            </w:r>
                          </w:p>
                          <w:p w:rsidR="004B01D5" w:rsidRPr="004B01D5" w:rsidRDefault="004B01D5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C37C0" id="Надпись 4" o:spid="_x0000_s1027" type="#_x0000_t202" style="position:absolute;left:0;text-align:left;margin-left:13.2pt;margin-top:3.55pt;width:210.75pt;height:9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" fillcolor="white [3201]" strokeweight=".5pt">
                <v:textbox>
                  <w:txbxContent>
                    <w:p w:rsidR="004B01D5" w:rsidRDefault="004B01D5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РЕЧЬ</w:t>
                      </w:r>
                    </w:p>
                    <w:p w:rsidR="004B01D5" w:rsidRPr="004B01D5" w:rsidRDefault="004B01D5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4419DD" wp14:editId="69A12879">
                <wp:simplePos x="0" y="0"/>
                <wp:positionH relativeFrom="column">
                  <wp:posOffset>2844165</wp:posOffset>
                </wp:positionH>
                <wp:positionV relativeFrom="paragraph">
                  <wp:posOffset>45085</wp:posOffset>
                </wp:positionV>
                <wp:extent cx="2676525" cy="1209675"/>
                <wp:effectExtent l="0" t="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01D5" w:rsidRDefault="004B01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Речь может быть в устной и письменной форме.</w:t>
                            </w:r>
                          </w:p>
                          <w:p w:rsidR="004B01D5" w:rsidRDefault="004B01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Устная речь – слышим и говорим.</w:t>
                            </w:r>
                          </w:p>
                          <w:p w:rsidR="004B01D5" w:rsidRPr="004B01D5" w:rsidRDefault="004B01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Письменная речь – пишем и читаем.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419DD" id="Надпись 5" o:spid="_x0000_s1028" type="#_x0000_t202" style="position:absolute;left:0;text-align:left;margin-left:223.95pt;margin-top:3.55pt;width:210.75pt;height:9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" fillcolor="white [3201]" strokeweight=".5pt">
                <v:textbox>
                  <w:txbxContent>
                    <w:p w:rsidR="004B01D5" w:rsidRDefault="004B01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Речь может быть в устной и письменной форме.</w:t>
                      </w:r>
                    </w:p>
                    <w:p w:rsidR="004B01D5" w:rsidRDefault="004B01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Устная речь – слышим и говорим.</w:t>
                      </w:r>
                    </w:p>
                    <w:p w:rsidR="004B01D5" w:rsidRPr="004B01D5" w:rsidRDefault="004B01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Письменная речь – пишем и читаем.</w:t>
                      </w:r>
                    </w:p>
                  </w:txbxContent>
                </v:textbox>
              </v:shape>
            </w:pict>
          </mc:Fallback>
        </mc:AlternateContent>
      </w:r>
    </w:p>
    <w:p w:rsidR="00D96134" w:rsidRPr="004B01D5" w:rsidRDefault="00155EE5" w:rsidP="004B01D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24782D" wp14:editId="60231237">
                <wp:simplePos x="0" y="0"/>
                <wp:positionH relativeFrom="column">
                  <wp:posOffset>1767840</wp:posOffset>
                </wp:positionH>
                <wp:positionV relativeFrom="paragraph">
                  <wp:posOffset>34290</wp:posOffset>
                </wp:positionV>
                <wp:extent cx="266700" cy="133350"/>
                <wp:effectExtent l="0" t="0" r="7620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DB6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39.2pt;margin-top:2.7pt;width:21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7EA6D7" wp14:editId="61D35E4B">
                <wp:simplePos x="0" y="0"/>
                <wp:positionH relativeFrom="column">
                  <wp:posOffset>967740</wp:posOffset>
                </wp:positionH>
                <wp:positionV relativeFrom="paragraph">
                  <wp:posOffset>34290</wp:posOffset>
                </wp:positionV>
                <wp:extent cx="266700" cy="76200"/>
                <wp:effectExtent l="38100" t="0" r="19050" b="762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8A837" id="Прямая со стрелкой 16" o:spid="_x0000_s1026" type="#_x0000_t32" style="position:absolute;margin-left:76.2pt;margin-top:2.7pt;width:21pt;height: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F3008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55B6F" wp14:editId="0821724A">
                <wp:simplePos x="0" y="0"/>
                <wp:positionH relativeFrom="column">
                  <wp:posOffset>2129789</wp:posOffset>
                </wp:positionH>
                <wp:positionV relativeFrom="paragraph">
                  <wp:posOffset>43815</wp:posOffset>
                </wp:positionV>
                <wp:extent cx="447675" cy="390525"/>
                <wp:effectExtent l="0" t="0" r="952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081" w:rsidRPr="00F30081" w:rsidRDefault="00F30081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sym w:font="Wingdings" w:char="F04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5B6F" id="Надпись 7" o:spid="_x0000_s1029" type="#_x0000_t202" style="position:absolute;left:0;text-align:left;margin-left:167.7pt;margin-top:3.45pt;width:35.2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" fillcolor="white [3201]" stroked="f" strokeweight=".5pt">
                <v:textbox>
                  <w:txbxContent>
                    <w:p w:rsidR="00F30081" w:rsidRPr="00F30081" w:rsidRDefault="00F30081">
                      <w:pPr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sym w:font="Wingdings" w:char="F040"/>
                      </w:r>
                    </w:p>
                  </w:txbxContent>
                </v:textbox>
              </v:shape>
            </w:pict>
          </mc:Fallback>
        </mc:AlternateContent>
      </w:r>
      <w:r w:rsidR="00F3008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2A46DF" wp14:editId="1EED7F27">
                <wp:simplePos x="0" y="0"/>
                <wp:positionH relativeFrom="column">
                  <wp:posOffset>643890</wp:posOffset>
                </wp:positionH>
                <wp:positionV relativeFrom="paragraph">
                  <wp:posOffset>34290</wp:posOffset>
                </wp:positionV>
                <wp:extent cx="457200" cy="323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081" w:rsidRPr="00F30081" w:rsidRDefault="00F30081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F30081">
                              <w:rPr>
                                <w:sz w:val="50"/>
                                <w:szCs w:val="50"/>
                              </w:rPr>
                              <w:sym w:font="Webdings" w:char="F09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46DF" id="Надпись 6" o:spid="_x0000_s1030" type="#_x0000_t202" style="position:absolute;left:0;text-align:left;margin-left:50.7pt;margin-top:2.7pt;width:36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" fillcolor="white [3201]" stroked="f" strokeweight=".5pt">
                <v:textbox>
                  <w:txbxContent>
                    <w:p w:rsidR="00F30081" w:rsidRPr="00F30081" w:rsidRDefault="00F30081">
                      <w:pPr>
                        <w:rPr>
                          <w:sz w:val="50"/>
                          <w:szCs w:val="50"/>
                        </w:rPr>
                      </w:pPr>
                      <w:r w:rsidRPr="00F30081">
                        <w:rPr>
                          <w:sz w:val="50"/>
                          <w:szCs w:val="50"/>
                        </w:rPr>
                        <w:sym w:font="Webdings" w:char="F097"/>
                      </w:r>
                    </w:p>
                  </w:txbxContent>
                </v:textbox>
              </v:shape>
            </w:pict>
          </mc:Fallback>
        </mc:AlternateContent>
      </w:r>
    </w:p>
    <w:p w:rsidR="00155EE5" w:rsidRDefault="00155EE5" w:rsidP="00D96134">
      <w:pPr>
        <w:tabs>
          <w:tab w:val="left" w:pos="3585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23D283" wp14:editId="4A4F9B18">
                <wp:simplePos x="0" y="0"/>
                <wp:positionH relativeFrom="column">
                  <wp:posOffset>1948180</wp:posOffset>
                </wp:positionH>
                <wp:positionV relativeFrom="paragraph">
                  <wp:posOffset>194310</wp:posOffset>
                </wp:positionV>
                <wp:extent cx="266700" cy="190500"/>
                <wp:effectExtent l="38100" t="0" r="190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912B" id="Прямая со стрелкой 15" o:spid="_x0000_s1026" type="#_x0000_t32" style="position:absolute;margin-left:153.4pt;margin-top:15.3pt;width:21pt;height: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DC7B3" wp14:editId="24E31205">
                <wp:simplePos x="0" y="0"/>
                <wp:positionH relativeFrom="column">
                  <wp:posOffset>2463165</wp:posOffset>
                </wp:positionH>
                <wp:positionV relativeFrom="paragraph">
                  <wp:posOffset>175260</wp:posOffset>
                </wp:positionV>
                <wp:extent cx="190500" cy="228600"/>
                <wp:effectExtent l="0" t="0" r="7620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1EEC" id="Прямая со стрелкой 14" o:spid="_x0000_s1026" type="#_x0000_t32" style="position:absolute;margin-left:193.95pt;margin-top:13.8pt;width:1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370430" wp14:editId="77A86C04">
                <wp:simplePos x="0" y="0"/>
                <wp:positionH relativeFrom="column">
                  <wp:posOffset>986791</wp:posOffset>
                </wp:positionH>
                <wp:positionV relativeFrom="paragraph">
                  <wp:posOffset>156211</wp:posOffset>
                </wp:positionV>
                <wp:extent cx="190500" cy="228600"/>
                <wp:effectExtent l="0" t="0" r="76200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9F23" id="Прямая со стрелкой 13" o:spid="_x0000_s1026" type="#_x0000_t32" style="position:absolute;margin-left:77.7pt;margin-top:12.3pt;width: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4D9B4" wp14:editId="536098CB">
                <wp:simplePos x="0" y="0"/>
                <wp:positionH relativeFrom="column">
                  <wp:posOffset>539114</wp:posOffset>
                </wp:positionH>
                <wp:positionV relativeFrom="paragraph">
                  <wp:posOffset>156210</wp:posOffset>
                </wp:positionV>
                <wp:extent cx="266700" cy="190500"/>
                <wp:effectExtent l="38100" t="0" r="190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F8A4" id="Прямая со стрелкой 12" o:spid="_x0000_s1026" type="#_x0000_t32" style="position:absolute;margin-left:42.45pt;margin-top:12.3pt;width:21pt;height: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D28BBF" wp14:editId="1747FCB9">
                <wp:simplePos x="0" y="0"/>
                <wp:positionH relativeFrom="column">
                  <wp:posOffset>1767840</wp:posOffset>
                </wp:positionH>
                <wp:positionV relativeFrom="paragraph">
                  <wp:posOffset>384810</wp:posOffset>
                </wp:positionV>
                <wp:extent cx="476250" cy="37147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081" w:rsidRPr="00155EE5" w:rsidRDefault="00155EE5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155EE5">
                              <w:rPr>
                                <w:sz w:val="50"/>
                                <w:szCs w:val="50"/>
                              </w:rPr>
                              <w:sym w:font="Webdings" w:char="F09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28BBF" id="Надпись 11" o:spid="_x0000_s1031" type="#_x0000_t202" style="position:absolute;margin-left:139.2pt;margin-top:30.3pt;width:37.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" fillcolor="white [3201]" stroked="f" strokeweight=".5pt">
                <v:textbox>
                  <w:txbxContent>
                    <w:p w:rsidR="00F30081" w:rsidRPr="00155EE5" w:rsidRDefault="00155EE5">
                      <w:pPr>
                        <w:rPr>
                          <w:sz w:val="50"/>
                          <w:szCs w:val="50"/>
                        </w:rPr>
                      </w:pPr>
                      <w:r w:rsidRPr="00155EE5">
                        <w:rPr>
                          <w:sz w:val="50"/>
                          <w:szCs w:val="50"/>
                        </w:rPr>
                        <w:sym w:font="Webdings" w:char="F09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B712FC" wp14:editId="6D6015DA">
                <wp:simplePos x="0" y="0"/>
                <wp:positionH relativeFrom="column">
                  <wp:posOffset>2300605</wp:posOffset>
                </wp:positionH>
                <wp:positionV relativeFrom="paragraph">
                  <wp:posOffset>375285</wp:posOffset>
                </wp:positionV>
                <wp:extent cx="466725" cy="3714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081" w:rsidRPr="00F30081" w:rsidRDefault="00F30081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F30081">
                              <w:rPr>
                                <w:sz w:val="50"/>
                                <w:szCs w:val="50"/>
                              </w:rPr>
                              <w:sym w:font="Webdings" w:char="F0A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12FC" id="Надпись 10" o:spid="_x0000_s1032" type="#_x0000_t202" style="position:absolute;margin-left:181.15pt;margin-top:29.55pt;width:36.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" fillcolor="white [3201]" stroked="f" strokeweight=".5pt">
                <v:textbox>
                  <w:txbxContent>
                    <w:p w:rsidR="00F30081" w:rsidRPr="00F30081" w:rsidRDefault="00F30081">
                      <w:pPr>
                        <w:rPr>
                          <w:sz w:val="50"/>
                          <w:szCs w:val="50"/>
                        </w:rPr>
                      </w:pPr>
                      <w:r w:rsidRPr="00F30081">
                        <w:rPr>
                          <w:sz w:val="50"/>
                          <w:szCs w:val="50"/>
                        </w:rPr>
                        <w:sym w:font="Webdings" w:char="F0A8"/>
                      </w:r>
                    </w:p>
                  </w:txbxContent>
                </v:textbox>
              </v:shape>
            </w:pict>
          </mc:Fallback>
        </mc:AlternateContent>
      </w:r>
      <w:r w:rsidR="00F3008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3330E7" wp14:editId="38E7C631">
                <wp:simplePos x="0" y="0"/>
                <wp:positionH relativeFrom="column">
                  <wp:posOffset>929640</wp:posOffset>
                </wp:positionH>
                <wp:positionV relativeFrom="paragraph">
                  <wp:posOffset>384810</wp:posOffset>
                </wp:positionV>
                <wp:extent cx="457200" cy="31432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081" w:rsidRPr="00F30081" w:rsidRDefault="00F30081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F30081">
                              <w:rPr>
                                <w:sz w:val="50"/>
                                <w:szCs w:val="50"/>
                              </w:rPr>
                              <w:sym w:font="Webdings" w:char="F09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330E7" id="Надпись 9" o:spid="_x0000_s1033" type="#_x0000_t202" style="position:absolute;margin-left:73.2pt;margin-top:30.3pt;width:36pt;height:2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" fillcolor="white [3201]" stroked="f" strokeweight=".5pt">
                <v:textbox>
                  <w:txbxContent>
                    <w:p w:rsidR="00F30081" w:rsidRPr="00F30081" w:rsidRDefault="00F30081">
                      <w:pPr>
                        <w:rPr>
                          <w:sz w:val="50"/>
                          <w:szCs w:val="50"/>
                        </w:rPr>
                      </w:pPr>
                      <w:r w:rsidRPr="00F30081">
                        <w:rPr>
                          <w:sz w:val="50"/>
                          <w:szCs w:val="50"/>
                        </w:rPr>
                        <w:sym w:font="Webdings" w:char="F096"/>
                      </w:r>
                    </w:p>
                  </w:txbxContent>
                </v:textbox>
              </v:shape>
            </w:pict>
          </mc:Fallback>
        </mc:AlternateContent>
      </w:r>
      <w:r w:rsidR="00F3008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AB0916" wp14:editId="72886F2D">
                <wp:simplePos x="0" y="0"/>
                <wp:positionH relativeFrom="column">
                  <wp:posOffset>281940</wp:posOffset>
                </wp:positionH>
                <wp:positionV relativeFrom="paragraph">
                  <wp:posOffset>384810</wp:posOffset>
                </wp:positionV>
                <wp:extent cx="438150" cy="37147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081" w:rsidRPr="00F30081" w:rsidRDefault="00F30081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F30081">
                              <w:rPr>
                                <w:sz w:val="50"/>
                                <w:szCs w:val="50"/>
                              </w:rPr>
                              <w:sym w:font="Webdings" w:char="F04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B0916" id="Надпись 8" o:spid="_x0000_s1034" type="#_x0000_t202" style="position:absolute;margin-left:22.2pt;margin-top:30.3pt;width:34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" fillcolor="white [3201]" stroked="f" strokeweight=".5pt">
                <v:textbox>
                  <w:txbxContent>
                    <w:p w:rsidR="00F30081" w:rsidRPr="00F30081" w:rsidRDefault="00F30081">
                      <w:pPr>
                        <w:rPr>
                          <w:sz w:val="50"/>
                          <w:szCs w:val="50"/>
                        </w:rPr>
                      </w:pPr>
                      <w:r w:rsidRPr="00F30081">
                        <w:rPr>
                          <w:sz w:val="50"/>
                          <w:szCs w:val="50"/>
                        </w:rPr>
                        <w:sym w:font="Webdings" w:char="F04F"/>
                      </w:r>
                    </w:p>
                  </w:txbxContent>
                </v:textbox>
              </v:shape>
            </w:pict>
          </mc:Fallback>
        </mc:AlternateContent>
      </w:r>
      <w:r w:rsidR="00D96134">
        <w:tab/>
      </w:r>
    </w:p>
    <w:p w:rsidR="00155EE5" w:rsidRPr="00155EE5" w:rsidRDefault="00155EE5" w:rsidP="00155EE5"/>
    <w:p w:rsidR="00155EE5" w:rsidRDefault="00155EE5" w:rsidP="00155EE5"/>
    <w:p w:rsidR="00155EE5" w:rsidRPr="004B01D5" w:rsidRDefault="00155EE5" w:rsidP="00155EE5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Индуктивная</w:t>
      </w:r>
      <w:r w:rsidRPr="004B01D5">
        <w:rPr>
          <w:rFonts w:ascii="Times New Roman" w:hAnsi="Times New Roman" w:cs="Times New Roman"/>
          <w:b/>
          <w:sz w:val="24"/>
          <w:szCs w:val="24"/>
        </w:rPr>
        <w:t xml:space="preserve"> модель</w:t>
      </w:r>
    </w:p>
    <w:p w:rsidR="00B07411" w:rsidRDefault="00155EE5" w:rsidP="00155EE5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EA6419" wp14:editId="220ED459">
                <wp:simplePos x="0" y="0"/>
                <wp:positionH relativeFrom="column">
                  <wp:posOffset>1910715</wp:posOffset>
                </wp:positionH>
                <wp:positionV relativeFrom="paragraph">
                  <wp:posOffset>840740</wp:posOffset>
                </wp:positionV>
                <wp:extent cx="790575" cy="400050"/>
                <wp:effectExtent l="0" t="0" r="9525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EE5" w:rsidRDefault="00155EE5">
                            <w:r w:rsidRPr="00155E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EFF115" wp14:editId="54007E3B">
                                  <wp:extent cx="632278" cy="323850"/>
                                  <wp:effectExtent l="0" t="0" r="0" b="0"/>
                                  <wp:docPr id="63" name="Рисунок 63" descr="C:\Users\Elena\Desktop\1673525611_gas-kvas-com-p-detskii-risunok-zabor-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Elena\Desktop\1673525611_gas-kvas-com-p-detskii-risunok-zabor-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270" cy="325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A6419" id="Надпись 22" o:spid="_x0000_s1035" type="#_x0000_t202" style="position:absolute;margin-left:150.45pt;margin-top:66.2pt;width:62.25pt;height:31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" fillcolor="white [3201]" stroked="f" strokeweight=".5pt">
                <v:textbox>
                  <w:txbxContent>
                    <w:p w:rsidR="00155EE5" w:rsidRDefault="00155EE5">
                      <w:r w:rsidRPr="00155E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FF115" wp14:editId="54007E3B">
                            <wp:extent cx="632278" cy="323850"/>
                            <wp:effectExtent l="0" t="0" r="0" b="0"/>
                            <wp:docPr id="63" name="Рисунок 63" descr="C:\Users\Elena\Desktop\1673525611_gas-kvas-com-p-detskii-risunok-zabor-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Elena\Desktop\1673525611_gas-kvas-com-p-detskii-risunok-zabor-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270" cy="325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F515D4" wp14:editId="2E532209">
                <wp:simplePos x="0" y="0"/>
                <wp:positionH relativeFrom="column">
                  <wp:posOffset>1234440</wp:posOffset>
                </wp:positionH>
                <wp:positionV relativeFrom="paragraph">
                  <wp:posOffset>812164</wp:posOffset>
                </wp:positionV>
                <wp:extent cx="581025" cy="447675"/>
                <wp:effectExtent l="0" t="0" r="9525" b="95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EE5" w:rsidRDefault="00155EE5">
                            <w:r w:rsidRPr="00155E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32336B" wp14:editId="0CEB6CB6">
                                  <wp:extent cx="352425" cy="352425"/>
                                  <wp:effectExtent l="0" t="0" r="9525" b="9525"/>
                                  <wp:docPr id="64" name="Рисунок 64" descr="C:\Users\Elena\Desktop\noty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lena\Desktop\noty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15D4" id="Надпись 21" o:spid="_x0000_s1036" type="#_x0000_t202" style="position:absolute;margin-left:97.2pt;margin-top:63.95pt;width:45.75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" fillcolor="white [3201]" stroked="f" strokeweight=".5pt">
                <v:textbox>
                  <w:txbxContent>
                    <w:p w:rsidR="00155EE5" w:rsidRDefault="00155EE5">
                      <w:r w:rsidRPr="00155E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32336B" wp14:editId="0CEB6CB6">
                            <wp:extent cx="352425" cy="352425"/>
                            <wp:effectExtent l="0" t="0" r="9525" b="9525"/>
                            <wp:docPr id="64" name="Рисунок 64" descr="C:\Users\Elena\Desktop\noty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lena\Desktop\noty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4D79B4" wp14:editId="2542BE57">
                <wp:simplePos x="0" y="0"/>
                <wp:positionH relativeFrom="column">
                  <wp:posOffset>377190</wp:posOffset>
                </wp:positionH>
                <wp:positionV relativeFrom="paragraph">
                  <wp:posOffset>793115</wp:posOffset>
                </wp:positionV>
                <wp:extent cx="600075" cy="400050"/>
                <wp:effectExtent l="0" t="0" r="952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EE5" w:rsidRDefault="00155EE5">
                            <w:r w:rsidRPr="00155E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4B0444" wp14:editId="0EEF7D0C">
                                  <wp:extent cx="342730" cy="332740"/>
                                  <wp:effectExtent l="0" t="0" r="635" b="0"/>
                                  <wp:docPr id="65" name="Рисунок 65" descr="C:\Users\Elena\Desktop\Без назв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lena\Desktop\Без назв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791" cy="350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D79B4" id="Надпись 20" o:spid="_x0000_s1037" type="#_x0000_t202" style="position:absolute;margin-left:29.7pt;margin-top:62.45pt;width:47.25pt;height:31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" fillcolor="white [3201]" stroked="f" strokeweight=".5pt">
                <v:textbox>
                  <w:txbxContent>
                    <w:p w:rsidR="00155EE5" w:rsidRDefault="00155EE5">
                      <w:r w:rsidRPr="00155E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4B0444" wp14:editId="0EEF7D0C">
                            <wp:extent cx="342730" cy="332740"/>
                            <wp:effectExtent l="0" t="0" r="635" b="0"/>
                            <wp:docPr id="65" name="Рисунок 65" descr="C:\Users\Elena\Desktop\Без назв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lena\Desktop\Без назв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791" cy="350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8CE22E" wp14:editId="13CDB8A2">
                <wp:simplePos x="0" y="0"/>
                <wp:positionH relativeFrom="column">
                  <wp:posOffset>1453515</wp:posOffset>
                </wp:positionH>
                <wp:positionV relativeFrom="paragraph">
                  <wp:posOffset>1259840</wp:posOffset>
                </wp:positionV>
                <wp:extent cx="0" cy="142875"/>
                <wp:effectExtent l="76200" t="0" r="57150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41F87" id="Прямая со стрелкой 26" o:spid="_x0000_s1026" type="#_x0000_t32" style="position:absolute;margin-left:114.45pt;margin-top:99.2pt;width:0;height:1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30E1FC" wp14:editId="2C5A7729">
                <wp:simplePos x="0" y="0"/>
                <wp:positionH relativeFrom="column">
                  <wp:posOffset>1663065</wp:posOffset>
                </wp:positionH>
                <wp:positionV relativeFrom="paragraph">
                  <wp:posOffset>1259840</wp:posOffset>
                </wp:positionV>
                <wp:extent cx="552450" cy="190500"/>
                <wp:effectExtent l="38100" t="0" r="19050" b="762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A1DD9" id="Прямая со стрелкой 25" o:spid="_x0000_s1026" type="#_x0000_t32" style="position:absolute;margin-left:130.95pt;margin-top:99.2pt;width:43.5pt;height:1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9A27FA" wp14:editId="25FC719F">
                <wp:simplePos x="0" y="0"/>
                <wp:positionH relativeFrom="column">
                  <wp:posOffset>720090</wp:posOffset>
                </wp:positionH>
                <wp:positionV relativeFrom="paragraph">
                  <wp:posOffset>1259840</wp:posOffset>
                </wp:positionV>
                <wp:extent cx="457200" cy="190500"/>
                <wp:effectExtent l="0" t="0" r="7620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DC585" id="Прямая со стрелкой 24" o:spid="_x0000_s1026" type="#_x0000_t32" style="position:absolute;margin-left:56.7pt;margin-top:99.2pt;width:36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9FA565" wp14:editId="6798FC37">
                <wp:simplePos x="0" y="0"/>
                <wp:positionH relativeFrom="column">
                  <wp:posOffset>1320165</wp:posOffset>
                </wp:positionH>
                <wp:positionV relativeFrom="paragraph">
                  <wp:posOffset>1402715</wp:posOffset>
                </wp:positionV>
                <wp:extent cx="228600" cy="219075"/>
                <wp:effectExtent l="0" t="0" r="19050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EE5" w:rsidRDefault="00155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A565" id="Надпись 23" o:spid="_x0000_s1038" type="#_x0000_t202" style="position:absolute;margin-left:103.95pt;margin-top:110.45pt;width:18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" fillcolor="red" strokeweight=".5pt">
                <v:textbox>
                  <w:txbxContent>
                    <w:p w:rsidR="00155EE5" w:rsidRDefault="00155EE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10B2BA" wp14:editId="62A58739">
                <wp:simplePos x="0" y="0"/>
                <wp:positionH relativeFrom="column">
                  <wp:posOffset>2777490</wp:posOffset>
                </wp:positionH>
                <wp:positionV relativeFrom="paragraph">
                  <wp:posOffset>459740</wp:posOffset>
                </wp:positionV>
                <wp:extent cx="2676525" cy="1209675"/>
                <wp:effectExtent l="0" t="0" r="28575" b="285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EE5" w:rsidRPr="004B01D5" w:rsidRDefault="00155EE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Звуки, которые тянутся, поются, при произношении не встречают преград, называются гласными.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0B2BA" id="Надпись 19" o:spid="_x0000_s1039" type="#_x0000_t202" style="position:absolute;margin-left:218.7pt;margin-top:36.2pt;width:210.75pt;height:9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" fillcolor="white [3201]" strokeweight=".5pt">
                <v:textbox>
                  <w:txbxContent>
                    <w:p w:rsidR="00155EE5" w:rsidRPr="004B01D5" w:rsidRDefault="00155EE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Звуки, которые тянутся, поются, при произношении не встречают преград, называются гласными.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418714" wp14:editId="03E7B6ED">
                <wp:simplePos x="0" y="0"/>
                <wp:positionH relativeFrom="column">
                  <wp:posOffset>100965</wp:posOffset>
                </wp:positionH>
                <wp:positionV relativeFrom="paragraph">
                  <wp:posOffset>459740</wp:posOffset>
                </wp:positionV>
                <wp:extent cx="2676525" cy="1209675"/>
                <wp:effectExtent l="0" t="0" r="28575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EE5" w:rsidRDefault="00155EE5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ГЛАСНЫЕ ЗВУКИ</w:t>
                            </w:r>
                          </w:p>
                          <w:p w:rsidR="00155EE5" w:rsidRPr="004B01D5" w:rsidRDefault="00155EE5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18714" id="Надпись 18" o:spid="_x0000_s1040" type="#_x0000_t202" style="position:absolute;margin-left:7.95pt;margin-top:36.2pt;width:210.75pt;height:9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" fillcolor="white [3201]" strokeweight=".5pt">
                <v:textbox>
                  <w:txbxContent>
                    <w:p w:rsidR="00155EE5" w:rsidRDefault="00155EE5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ГЛАСНЫЕ ЗВУКИ</w:t>
                      </w:r>
                    </w:p>
                    <w:p w:rsidR="00155EE5" w:rsidRPr="004B01D5" w:rsidRDefault="00155EE5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Ход мыслей осуществляется от частного к общему. Способствует развитию умений обобщать, осуществлять индуктивные умозаключения.</w:t>
      </w:r>
    </w:p>
    <w:p w:rsidR="00B07411" w:rsidRPr="00B07411" w:rsidRDefault="00B07411" w:rsidP="00B07411"/>
    <w:p w:rsidR="00B07411" w:rsidRPr="00B07411" w:rsidRDefault="00B07411" w:rsidP="00B07411"/>
    <w:p w:rsidR="00B07411" w:rsidRPr="00B07411" w:rsidRDefault="00B07411" w:rsidP="00B07411"/>
    <w:p w:rsidR="00B07411" w:rsidRPr="00B07411" w:rsidRDefault="00B07411" w:rsidP="00B07411"/>
    <w:p w:rsidR="00B07411" w:rsidRDefault="00B07411" w:rsidP="006870C5">
      <w:pPr>
        <w:pStyle w:val="a3"/>
        <w:jc w:val="both"/>
      </w:pPr>
    </w:p>
    <w:p w:rsidR="00B07411" w:rsidRPr="004B01D5" w:rsidRDefault="00B07411" w:rsidP="006870C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Исследовательская</w:t>
      </w:r>
      <w:r w:rsidRPr="004B01D5">
        <w:rPr>
          <w:rFonts w:ascii="Times New Roman" w:hAnsi="Times New Roman" w:cs="Times New Roman"/>
          <w:b/>
          <w:sz w:val="24"/>
          <w:szCs w:val="24"/>
        </w:rPr>
        <w:t xml:space="preserve"> модель</w:t>
      </w:r>
    </w:p>
    <w:p w:rsidR="00B07411" w:rsidRDefault="006870C5" w:rsidP="00687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тем, как появится модель</w:t>
      </w:r>
      <w:r w:rsidR="00B07411">
        <w:rPr>
          <w:rFonts w:ascii="Times New Roman" w:hAnsi="Times New Roman" w:cs="Times New Roman"/>
          <w:sz w:val="24"/>
          <w:szCs w:val="24"/>
        </w:rPr>
        <w:t>, перед учащимися ставится проблемный вопрос, выдвигаются различные гипотезы. Выдвинув основную гипотезу, учащиеся составляют модель.</w:t>
      </w:r>
    </w:p>
    <w:p w:rsidR="00B07411" w:rsidRDefault="00B07411" w:rsidP="00687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Например, перед тем, как начать изучение темы «Правописание безударных гласных в корне слова, проверяемых ударением», учащимся можно предложить задание: разделите гласные А О У Ы Э И Е Ё Ю Я на три группы</w:t>
      </w:r>
      <w:r w:rsidR="006870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используя ударение в словах.</w:t>
      </w:r>
    </w:p>
    <w:p w:rsidR="00B07411" w:rsidRDefault="006870C5" w:rsidP="00B07411">
      <w:pPr>
        <w:pStyle w:val="a3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5D4F28" wp14:editId="23B29FD4">
                <wp:simplePos x="0" y="0"/>
                <wp:positionH relativeFrom="column">
                  <wp:posOffset>3656252</wp:posOffset>
                </wp:positionH>
                <wp:positionV relativeFrom="paragraph">
                  <wp:posOffset>87252</wp:posOffset>
                </wp:positionV>
                <wp:extent cx="1792947" cy="1200150"/>
                <wp:effectExtent l="0" t="0" r="17145" b="1905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947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F02" w:rsidRPr="00122F02" w:rsidRDefault="00122F02" w:rsidP="00122F02">
                            <w:pPr>
                              <w:rPr>
                                <w:rFonts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cs="Times New Roman"/>
                                <w:b/>
                                <w:sz w:val="40"/>
                                <w:szCs w:val="40"/>
                              </w:rPr>
                              <w:t>А О И Е Я</w:t>
                            </w:r>
                          </w:p>
                          <w:p w:rsidR="00122F02" w:rsidRDefault="00122F02" w:rsidP="00122F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22F02" w:rsidRPr="00122F02" w:rsidRDefault="005D0CC2" w:rsidP="00122F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 О И Е Я</w:t>
                            </w:r>
                            <w:r w:rsidR="00122F02" w:rsidRPr="00122F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122F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2F02" w:rsidRPr="00122F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требуют проверки.</w:t>
                            </w:r>
                          </w:p>
                          <w:p w:rsidR="00122F02" w:rsidRPr="004B01D5" w:rsidRDefault="00122F02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D4F28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41" type="#_x0000_t202" style="position:absolute;margin-left:287.9pt;margin-top:6.85pt;width:141.2pt;height:9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" fillcolor="white [3201]" strokeweight=".5pt">
                <v:textbox>
                  <w:txbxContent>
                    <w:p w:rsidR="00122F02" w:rsidRPr="00122F02" w:rsidRDefault="00122F02" w:rsidP="00122F02">
                      <w:pPr>
                        <w:rPr>
                          <w:rFonts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</w:t>
                      </w:r>
                      <w:r>
                        <w:rPr>
                          <w:rFonts w:cs="Times New Roman"/>
                          <w:b/>
                          <w:sz w:val="40"/>
                          <w:szCs w:val="40"/>
                        </w:rPr>
                        <w:t>А О И Е Я</w:t>
                      </w:r>
                    </w:p>
                    <w:p w:rsidR="00122F02" w:rsidRDefault="00122F02" w:rsidP="00122F02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22F02" w:rsidRPr="00122F02" w:rsidRDefault="005D0CC2" w:rsidP="00122F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 О И Е Я</w:t>
                      </w:r>
                      <w:r w:rsidR="00122F02" w:rsidRPr="00122F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="00122F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22F02" w:rsidRPr="00122F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требуют проверки.</w:t>
                      </w:r>
                    </w:p>
                    <w:p w:rsidR="00122F02" w:rsidRPr="004B01D5" w:rsidRDefault="00122F02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F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CFF86B" wp14:editId="6B7A104A">
                <wp:simplePos x="0" y="0"/>
                <wp:positionH relativeFrom="column">
                  <wp:posOffset>91440</wp:posOffset>
                </wp:positionH>
                <wp:positionV relativeFrom="paragraph">
                  <wp:posOffset>88265</wp:posOffset>
                </wp:positionV>
                <wp:extent cx="1676400" cy="1200150"/>
                <wp:effectExtent l="0" t="0" r="19050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F02" w:rsidRDefault="00122F02" w:rsidP="00122F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22F02" w:rsidRDefault="00122F02" w:rsidP="00122F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22F02" w:rsidRDefault="00122F02" w:rsidP="00122F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07411" w:rsidRPr="00122F02" w:rsidRDefault="00122F02" w:rsidP="00122F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2F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Ё – всегда ударная.</w:t>
                            </w:r>
                          </w:p>
                          <w:p w:rsidR="00B07411" w:rsidRPr="004B01D5" w:rsidRDefault="00B07411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F86B" id="Надпись 30" o:spid="_x0000_s1042" type="#_x0000_t202" style="position:absolute;margin-left:7.2pt;margin-top:6.95pt;width:132pt;height:9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" fillcolor="white [3201]" strokeweight=".5pt">
                <v:textbox>
                  <w:txbxContent>
                    <w:p w:rsidR="00122F02" w:rsidRDefault="00122F02" w:rsidP="00122F02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22F02" w:rsidRDefault="00122F02" w:rsidP="00122F02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22F02" w:rsidRDefault="00122F02" w:rsidP="00122F02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07411" w:rsidRPr="00122F02" w:rsidRDefault="00122F02" w:rsidP="00122F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2F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Ё – всегда ударная.</w:t>
                      </w:r>
                    </w:p>
                    <w:p w:rsidR="00B07411" w:rsidRPr="004B01D5" w:rsidRDefault="00B07411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F0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345BD9" wp14:editId="6DB46A12">
                <wp:simplePos x="0" y="0"/>
                <wp:positionH relativeFrom="column">
                  <wp:posOffset>1824990</wp:posOffset>
                </wp:positionH>
                <wp:positionV relativeFrom="paragraph">
                  <wp:posOffset>88265</wp:posOffset>
                </wp:positionV>
                <wp:extent cx="1762125" cy="1200150"/>
                <wp:effectExtent l="0" t="0" r="28575" b="190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F02" w:rsidRPr="00122F02" w:rsidRDefault="00122F02" w:rsidP="00122F02">
                            <w:pPr>
                              <w:rPr>
                                <w:rFonts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122F02">
                              <w:rPr>
                                <w:rFonts w:cs="Times New Roman"/>
                                <w:b/>
                                <w:sz w:val="40"/>
                                <w:szCs w:val="40"/>
                              </w:rPr>
                              <w:t>У Ы Э Ю</w:t>
                            </w:r>
                          </w:p>
                          <w:p w:rsidR="00122F02" w:rsidRDefault="00122F02" w:rsidP="00122F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22F02" w:rsidRPr="00122F02" w:rsidRDefault="00122F02" w:rsidP="00122F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2F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 Ы Э Ю – не требуют проверки.</w:t>
                            </w:r>
                          </w:p>
                          <w:p w:rsidR="00122F02" w:rsidRPr="004B01D5" w:rsidRDefault="00122F02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5BD9" id="Надпись 35" o:spid="_x0000_s1043" type="#_x0000_t202" style="position:absolute;margin-left:143.7pt;margin-top:6.95pt;width:138.75pt;height:9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" fillcolor="white [3201]" strokeweight=".5pt">
                <v:textbox>
                  <w:txbxContent>
                    <w:p w:rsidR="00122F02" w:rsidRPr="00122F02" w:rsidRDefault="00122F02" w:rsidP="00122F02">
                      <w:pPr>
                        <w:rPr>
                          <w:rFonts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</w:t>
                      </w:r>
                      <w:r w:rsidRPr="00122F02">
                        <w:rPr>
                          <w:rFonts w:cs="Times New Roman"/>
                          <w:b/>
                          <w:sz w:val="40"/>
                          <w:szCs w:val="40"/>
                        </w:rPr>
                        <w:t>У Ы Э Ю</w:t>
                      </w:r>
                    </w:p>
                    <w:p w:rsidR="00122F02" w:rsidRDefault="00122F02" w:rsidP="00122F02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22F02" w:rsidRPr="00122F02" w:rsidRDefault="00122F02" w:rsidP="00122F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2F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 Ы Э Ю – не требуют проверки.</w:t>
                      </w:r>
                    </w:p>
                    <w:p w:rsidR="00122F02" w:rsidRPr="004B01D5" w:rsidRDefault="00122F02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F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56375D" wp14:editId="2F96CA52">
                <wp:simplePos x="0" y="0"/>
                <wp:positionH relativeFrom="column">
                  <wp:posOffset>1891665</wp:posOffset>
                </wp:positionH>
                <wp:positionV relativeFrom="paragraph">
                  <wp:posOffset>116840</wp:posOffset>
                </wp:positionV>
                <wp:extent cx="561975" cy="600075"/>
                <wp:effectExtent l="0" t="0" r="9525" b="952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F02" w:rsidRDefault="00122F02">
                            <w:r w:rsidRPr="00122F0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A69AF7" wp14:editId="4293F63C">
                                  <wp:extent cx="447675" cy="493141"/>
                                  <wp:effectExtent l="0" t="0" r="0" b="2540"/>
                                  <wp:docPr id="66" name="Рисунок 66" descr="C:\Users\Elena\Desktop\ухо-вектора-на-белой-предпосылке-1242621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lena\Desktop\ухо-вектора-на-белой-предпосылке-1242621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70" cy="496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375D" id="Надпись 37" o:spid="_x0000_s1044" type="#_x0000_t202" style="position:absolute;margin-left:148.95pt;margin-top:9.2pt;width:44.25pt;height:4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" fillcolor="white [3201]" stroked="f" strokeweight=".5pt">
                <v:textbox>
                  <w:txbxContent>
                    <w:p w:rsidR="00122F02" w:rsidRDefault="00122F02">
                      <w:r w:rsidRPr="00122F0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A69AF7" wp14:editId="4293F63C">
                            <wp:extent cx="447675" cy="493141"/>
                            <wp:effectExtent l="0" t="0" r="0" b="2540"/>
                            <wp:docPr id="66" name="Рисунок 66" descr="C:\Users\Elena\Desktop\ухо-вектора-на-белой-предпосылке-1242621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lena\Desktop\ухо-вектора-на-белой-предпосылке-1242621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70" cy="496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0CC2" w:rsidRDefault="00BD46C5" w:rsidP="00B074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A8C46F" wp14:editId="65847977">
                <wp:simplePos x="0" y="0"/>
                <wp:positionH relativeFrom="column">
                  <wp:posOffset>454874</wp:posOffset>
                </wp:positionH>
                <wp:positionV relativeFrom="paragraph">
                  <wp:posOffset>112331</wp:posOffset>
                </wp:positionV>
                <wp:extent cx="781050" cy="514350"/>
                <wp:effectExtent l="0" t="0" r="19050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F02" w:rsidRDefault="00122F02">
                            <w:r w:rsidRPr="00122F0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7255D" wp14:editId="67715A04">
                                  <wp:extent cx="287020" cy="328023"/>
                                  <wp:effectExtent l="0" t="0" r="0" b="0"/>
                                  <wp:docPr id="67" name="Рисунок 67" descr="C:\Users\Elena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lena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" cy="328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2F02">
                              <w:rPr>
                                <w:sz w:val="56"/>
                                <w:szCs w:val="56"/>
                              </w:rPr>
                              <w:t>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C46F" id="Надпись 32" o:spid="_x0000_s1045" type="#_x0000_t202" style="position:absolute;margin-left:35.8pt;margin-top:8.85pt;width:61.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" fillcolor="white [3201]" strokeweight=".5pt">
                <v:textbox>
                  <w:txbxContent>
                    <w:p w:rsidR="00122F02" w:rsidRDefault="00122F02">
                      <w:r w:rsidRPr="00122F0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7255D" wp14:editId="67715A04">
                            <wp:extent cx="287020" cy="328023"/>
                            <wp:effectExtent l="0" t="0" r="0" b="0"/>
                            <wp:docPr id="67" name="Рисунок 67" descr="C:\Users\Elena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lena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" cy="328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2F02">
                        <w:rPr>
                          <w:sz w:val="56"/>
                          <w:szCs w:val="56"/>
                        </w:rPr>
                        <w:t>Ё</w:t>
                      </w:r>
                    </w:p>
                  </w:txbxContent>
                </v:textbox>
              </v:shape>
            </w:pict>
          </mc:Fallback>
        </mc:AlternateContent>
      </w:r>
      <w:r w:rsidR="005D0C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79B0BE" wp14:editId="3E7E26FD">
                <wp:simplePos x="0" y="0"/>
                <wp:positionH relativeFrom="column">
                  <wp:posOffset>3710939</wp:posOffset>
                </wp:positionH>
                <wp:positionV relativeFrom="paragraph">
                  <wp:posOffset>31750</wp:posOffset>
                </wp:positionV>
                <wp:extent cx="714375" cy="63817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C2" w:rsidRDefault="005D0CC2">
                            <w:r w:rsidRPr="005D0C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F5DCFB" wp14:editId="502B4CC5">
                                  <wp:extent cx="466725" cy="543017"/>
                                  <wp:effectExtent l="0" t="0" r="0" b="9525"/>
                                  <wp:docPr id="68" name="Рисунок 68" descr="C:\Users\Elena\Desktop\Без названия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Elena\Desktop\Без названия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891" cy="55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9B0BE" id="Надпись 42" o:spid="_x0000_s1046" type="#_x0000_t202" style="position:absolute;margin-left:292.2pt;margin-top:2.5pt;width:56.25pt;height:5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" filled="f" stroked="f" strokeweight=".5pt">
                <v:textbox>
                  <w:txbxContent>
                    <w:p w:rsidR="005D0CC2" w:rsidRDefault="005D0CC2">
                      <w:r w:rsidRPr="005D0CC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F5DCFB" wp14:editId="502B4CC5">
                            <wp:extent cx="466725" cy="543017"/>
                            <wp:effectExtent l="0" t="0" r="0" b="9525"/>
                            <wp:docPr id="68" name="Рисунок 68" descr="C:\Users\Elena\Desktop\Без названия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Elena\Desktop\Без названия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891" cy="55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0C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AA9A12" wp14:editId="13E55612">
                <wp:simplePos x="0" y="0"/>
                <wp:positionH relativeFrom="column">
                  <wp:posOffset>4701540</wp:posOffset>
                </wp:positionH>
                <wp:positionV relativeFrom="paragraph">
                  <wp:posOffset>230505</wp:posOffset>
                </wp:positionV>
                <wp:extent cx="200025" cy="21907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454B4" id="Прямоугольник 41" o:spid="_x0000_s1026" style="position:absolute;margin-left:370.2pt;margin-top:18.15pt;width:15.75pt;height:1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" fillcolor="red" strokecolor="red" strokeweight="1pt"/>
            </w:pict>
          </mc:Fallback>
        </mc:AlternateContent>
      </w:r>
      <w:r w:rsidR="00122F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23A67C" wp14:editId="52B6DADB">
                <wp:simplePos x="0" y="0"/>
                <wp:positionH relativeFrom="column">
                  <wp:posOffset>2777490</wp:posOffset>
                </wp:positionH>
                <wp:positionV relativeFrom="paragraph">
                  <wp:posOffset>264795</wp:posOffset>
                </wp:positionV>
                <wp:extent cx="200025" cy="2190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07CD2" id="Прямоугольник 36" o:spid="_x0000_s1026" style="position:absolute;margin-left:218.7pt;margin-top:20.85pt;width:15.75pt;height:17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" fillcolor="red" strokecolor="red" strokeweight="1pt"/>
            </w:pict>
          </mc:Fallback>
        </mc:AlternateContent>
      </w:r>
    </w:p>
    <w:p w:rsidR="00E9121C" w:rsidRDefault="00E9121C" w:rsidP="005D0CC2">
      <w:pPr>
        <w:jc w:val="right"/>
      </w:pPr>
    </w:p>
    <w:p w:rsidR="005D0CC2" w:rsidRDefault="005D0CC2" w:rsidP="005D0CC2">
      <w:pPr>
        <w:jc w:val="right"/>
      </w:pPr>
    </w:p>
    <w:p w:rsidR="001810CA" w:rsidRDefault="001810CA" w:rsidP="005D0CC2">
      <w:pPr>
        <w:jc w:val="right"/>
      </w:pPr>
    </w:p>
    <w:p w:rsidR="001810CA" w:rsidRDefault="006870C5" w:rsidP="005D0CC2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37F1A1" wp14:editId="373D574D">
                <wp:simplePos x="0" y="0"/>
                <wp:positionH relativeFrom="column">
                  <wp:posOffset>2777083</wp:posOffset>
                </wp:positionH>
                <wp:positionV relativeFrom="paragraph">
                  <wp:posOffset>149467</wp:posOffset>
                </wp:positionV>
                <wp:extent cx="2676525" cy="1209675"/>
                <wp:effectExtent l="0" t="0" r="28575" b="2857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C2" w:rsidRDefault="005D0C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Если гласный звук вызвал вдруг сомнение,</w:t>
                            </w:r>
                          </w:p>
                          <w:p w:rsidR="005D0CC2" w:rsidRPr="004B01D5" w:rsidRDefault="005D0C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Ты его немедленно поставь под ударение.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7F1A1" id="Надпись 59" o:spid="_x0000_s1047" type="#_x0000_t202" style="position:absolute;left:0;text-align:left;margin-left:218.65pt;margin-top:11.75pt;width:210.75pt;height:9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" fillcolor="white [3201]" strokeweight=".5pt">
                <v:textbox>
                  <w:txbxContent>
                    <w:p w:rsidR="005D0CC2" w:rsidRDefault="005D0C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Если гласный звук вызвал вдруг сомнение,</w:t>
                      </w:r>
                    </w:p>
                    <w:p w:rsidR="005D0CC2" w:rsidRPr="004B01D5" w:rsidRDefault="005D0C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Ты его немедленно поставь под ударение.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027309" wp14:editId="2303DED6">
                <wp:simplePos x="0" y="0"/>
                <wp:positionH relativeFrom="column">
                  <wp:posOffset>87694</wp:posOffset>
                </wp:positionH>
                <wp:positionV relativeFrom="paragraph">
                  <wp:posOffset>149468</wp:posOffset>
                </wp:positionV>
                <wp:extent cx="2676525" cy="1209675"/>
                <wp:effectExtent l="0" t="0" r="28575" b="2857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C2" w:rsidRDefault="005D0CC2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БЕЗУДАРНЫЕ ГЛАСНЫЕ</w:t>
                            </w:r>
                          </w:p>
                          <w:p w:rsidR="005D0CC2" w:rsidRDefault="005D0CC2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D0CC2" w:rsidRDefault="005D0CC2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D0CC2" w:rsidRPr="004B01D5" w:rsidRDefault="00BD46C5" w:rsidP="00BD46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BD46C5">
                              <w:rPr>
                                <w:rFonts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? </w:t>
                            </w:r>
                            <w:r>
                              <w:rPr>
                                <w:rFonts w:cs="Times New Roman"/>
                                <w:b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5D0CC2">
                              <w:rPr>
                                <w:rFonts w:cs="Times New Roman"/>
                                <w:b/>
                                <w:sz w:val="40"/>
                                <w:szCs w:val="40"/>
                              </w:rPr>
                              <w:t>А О И Е 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27309" id="Надпись 44" o:spid="_x0000_s1048" type="#_x0000_t202" style="position:absolute;left:0;text-align:left;margin-left:6.9pt;margin-top:11.75pt;width:210.75pt;height:9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" fillcolor="white [3201]" strokeweight=".5pt">
                <v:textbox>
                  <w:txbxContent>
                    <w:p w:rsidR="005D0CC2" w:rsidRDefault="005D0CC2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БЕЗУДАРНЫЕ ГЛАСНЫЕ</w:t>
                      </w:r>
                    </w:p>
                    <w:p w:rsidR="005D0CC2" w:rsidRDefault="005D0CC2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D0CC2" w:rsidRDefault="005D0CC2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5D0CC2" w:rsidRPr="004B01D5" w:rsidRDefault="00BD46C5" w:rsidP="00BD46C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  <w:r w:rsidRPr="00BD46C5">
                        <w:rPr>
                          <w:rFonts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? </w:t>
                      </w:r>
                      <w:r>
                        <w:rPr>
                          <w:rFonts w:cs="Times New Roman"/>
                          <w:b/>
                          <w:sz w:val="40"/>
                          <w:szCs w:val="40"/>
                        </w:rPr>
                        <w:t xml:space="preserve">       </w:t>
                      </w:r>
                      <w:r w:rsidR="005D0CC2">
                        <w:rPr>
                          <w:rFonts w:cs="Times New Roman"/>
                          <w:b/>
                          <w:sz w:val="40"/>
                          <w:szCs w:val="40"/>
                        </w:rPr>
                        <w:t>А О И Е Я</w:t>
                      </w:r>
                    </w:p>
                  </w:txbxContent>
                </v:textbox>
              </v:shape>
            </w:pict>
          </mc:Fallback>
        </mc:AlternateContent>
      </w:r>
    </w:p>
    <w:p w:rsidR="001810CA" w:rsidRDefault="001810CA" w:rsidP="005D0CC2">
      <w:pPr>
        <w:jc w:val="right"/>
      </w:pPr>
    </w:p>
    <w:p w:rsidR="005D0CC2" w:rsidRDefault="005D0CC2" w:rsidP="005D0CC2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936B16" wp14:editId="257FE5F6">
                <wp:simplePos x="0" y="0"/>
                <wp:positionH relativeFrom="column">
                  <wp:posOffset>1005519</wp:posOffset>
                </wp:positionH>
                <wp:positionV relativeFrom="paragraph">
                  <wp:posOffset>184036</wp:posOffset>
                </wp:positionV>
                <wp:extent cx="534256" cy="0"/>
                <wp:effectExtent l="0" t="95250" r="0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256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43AE6" id="Прямая со стрелкой 51" o:spid="_x0000_s1026" type="#_x0000_t32" style="position:absolute;margin-left:79.15pt;margin-top:14.5pt;width:42.05pt;height:0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A5E655" wp14:editId="15822E29">
                <wp:simplePos x="0" y="0"/>
                <wp:positionH relativeFrom="column">
                  <wp:posOffset>1652441</wp:posOffset>
                </wp:positionH>
                <wp:positionV relativeFrom="paragraph">
                  <wp:posOffset>-82600</wp:posOffset>
                </wp:positionV>
                <wp:extent cx="595901" cy="585627"/>
                <wp:effectExtent l="0" t="0" r="0" b="508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901" cy="585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C2" w:rsidRDefault="005D0CC2">
                            <w:r w:rsidRPr="005D0C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D74D84" wp14:editId="60C5AECC">
                                  <wp:extent cx="406400" cy="464752"/>
                                  <wp:effectExtent l="0" t="0" r="0" b="0"/>
                                  <wp:docPr id="69" name="Рисунок 69" descr="C:\Users\Elena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Elena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0" cy="464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11F41" id="Надпись 49" o:spid="_x0000_s1048" type="#_x0000_t202" style="position:absolute;left:0;text-align:left;margin-left:130.1pt;margin-top:-6.5pt;width:46.9pt;height:46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" fillcolor="white [3201]" stroked="f" strokeweight=".5pt">
                <v:textbox>
                  <w:txbxContent>
                    <w:p w:rsidR="005D0CC2" w:rsidRDefault="005D0CC2">
                      <w:r w:rsidRPr="005D0CC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C2DFC8" wp14:editId="570FBB6B">
                            <wp:extent cx="406400" cy="464752"/>
                            <wp:effectExtent l="0" t="0" r="0" b="0"/>
                            <wp:docPr id="69" name="Рисунок 69" descr="C:\Users\Elena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Elena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400" cy="464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31A839" wp14:editId="120F5792">
                <wp:simplePos x="0" y="0"/>
                <wp:positionH relativeFrom="column">
                  <wp:posOffset>548005</wp:posOffset>
                </wp:positionH>
                <wp:positionV relativeFrom="paragraph">
                  <wp:posOffset>-129540</wp:posOffset>
                </wp:positionV>
                <wp:extent cx="714375" cy="63817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CC2" w:rsidRDefault="005D0CC2">
                            <w:r w:rsidRPr="005D0C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6D537D" wp14:editId="5A289B5B">
                                  <wp:extent cx="466725" cy="543017"/>
                                  <wp:effectExtent l="0" t="0" r="0" b="9525"/>
                                  <wp:docPr id="70" name="Рисунок 70" descr="C:\Users\Elena\Desktop\Без названия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Elena\Desktop\Без названия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891" cy="55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FE20" id="Надпись 46" o:spid="_x0000_s1049" type="#_x0000_t202" style="position:absolute;left:0;text-align:left;margin-left:43.15pt;margin-top:-10.2pt;width:56.25pt;height:5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" filled="f" stroked="f" strokeweight=".5pt">
                <v:textbox>
                  <w:txbxContent>
                    <w:p w:rsidR="005D0CC2" w:rsidRDefault="005D0CC2">
                      <w:r w:rsidRPr="005D0CC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379884" wp14:editId="67E2EFF8">
                            <wp:extent cx="466725" cy="543017"/>
                            <wp:effectExtent l="0" t="0" r="0" b="9525"/>
                            <wp:docPr id="70" name="Рисунок 70" descr="C:\Users\Elena\Desktop\Без названия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Elena\Desktop\Без названия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891" cy="55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9F2CBD" wp14:editId="0284516A">
                <wp:simplePos x="0" y="0"/>
                <wp:positionH relativeFrom="column">
                  <wp:posOffset>339090</wp:posOffset>
                </wp:positionH>
                <wp:positionV relativeFrom="paragraph">
                  <wp:posOffset>53975</wp:posOffset>
                </wp:positionV>
                <wp:extent cx="200025" cy="21907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798BC" id="Прямоугольник 45" o:spid="_x0000_s1026" style="position:absolute;margin-left:26.7pt;margin-top:4.25pt;width:15.75pt;height:17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" fillcolor="red" strokecolor="red" strokeweight="1pt"/>
            </w:pict>
          </mc:Fallback>
        </mc:AlternateContent>
      </w:r>
    </w:p>
    <w:p w:rsidR="005D0CC2" w:rsidRDefault="005D0CC2" w:rsidP="005D0CC2">
      <w:pPr>
        <w:jc w:val="right"/>
      </w:pPr>
    </w:p>
    <w:p w:rsidR="005D0CC2" w:rsidRDefault="005D0CC2" w:rsidP="005D0CC2">
      <w:pPr>
        <w:jc w:val="right"/>
      </w:pPr>
    </w:p>
    <w:p w:rsidR="00BD46C5" w:rsidRPr="00DC1220" w:rsidRDefault="00BD46C5" w:rsidP="00DC122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C1220">
        <w:rPr>
          <w:rFonts w:ascii="Times New Roman" w:hAnsi="Times New Roman" w:cs="Times New Roman"/>
          <w:b/>
          <w:sz w:val="24"/>
          <w:szCs w:val="24"/>
        </w:rPr>
        <w:t>4. Творческая модель</w:t>
      </w:r>
    </w:p>
    <w:p w:rsidR="00BD46C5" w:rsidRPr="00DC1220" w:rsidRDefault="00DC1220" w:rsidP="006870C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1220">
        <w:rPr>
          <w:rFonts w:ascii="Times New Roman" w:hAnsi="Times New Roman" w:cs="Times New Roman"/>
          <w:sz w:val="24"/>
          <w:szCs w:val="24"/>
        </w:rPr>
        <w:t>Способствует развитию умения выделять главное и второстепенное, творчески подходить к делу, используя в рассуждениях ассоциации.</w:t>
      </w:r>
    </w:p>
    <w:p w:rsidR="00DC1220" w:rsidRDefault="00DC1220" w:rsidP="006870C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DC1220">
        <w:rPr>
          <w:rFonts w:ascii="Times New Roman" w:hAnsi="Times New Roman" w:cs="Times New Roman"/>
          <w:sz w:val="24"/>
          <w:szCs w:val="24"/>
        </w:rPr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при изучении темы «Правописание парных согласных в корне слова», составить модель по данному правилу.</w:t>
      </w:r>
    </w:p>
    <w:p w:rsidR="00DC1220" w:rsidRPr="00DC1220" w:rsidRDefault="00DC1220" w:rsidP="00DC122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AA31DC" wp14:editId="3847A7AE">
                <wp:simplePos x="0" y="0"/>
                <wp:positionH relativeFrom="column">
                  <wp:posOffset>142490</wp:posOffset>
                </wp:positionH>
                <wp:positionV relativeFrom="paragraph">
                  <wp:posOffset>76692</wp:posOffset>
                </wp:positionV>
                <wp:extent cx="2676525" cy="883285"/>
                <wp:effectExtent l="0" t="0" r="28575" b="1206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88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220" w:rsidRDefault="00DC12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Звук согласный проверяй,</w:t>
                            </w:r>
                          </w:p>
                          <w:p w:rsidR="00DC1220" w:rsidRPr="004B01D5" w:rsidRDefault="00DC12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Рядом гласный подставляй.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31DC" id="Надпись 60" o:spid="_x0000_s1051" type="#_x0000_t202" style="position:absolute;margin-left:11.2pt;margin-top:6.05pt;width:210.75pt;height:69.5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" fillcolor="white [3201]" strokeweight=".5pt">
                <v:textbox>
                  <w:txbxContent>
                    <w:p w:rsidR="00DC1220" w:rsidRDefault="00DC12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Звук согласный проверяй,</w:t>
                      </w:r>
                    </w:p>
                    <w:p w:rsidR="00DC1220" w:rsidRPr="004B01D5" w:rsidRDefault="00DC12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Рядом гласный подставляй.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1BE8F3" wp14:editId="04C4B9E7">
                <wp:simplePos x="0" y="0"/>
                <wp:positionH relativeFrom="column">
                  <wp:posOffset>2813771</wp:posOffset>
                </wp:positionH>
                <wp:positionV relativeFrom="paragraph">
                  <wp:posOffset>76693</wp:posOffset>
                </wp:positionV>
                <wp:extent cx="2676525" cy="883578"/>
                <wp:effectExtent l="0" t="0" r="28575" b="12065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883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220" w:rsidRDefault="00DC1220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ПАРНЫЕ СОГЛАСНЫЕ</w:t>
                            </w:r>
                          </w:p>
                          <w:p w:rsidR="00DC1220" w:rsidRDefault="00DC1220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1220" w:rsidRDefault="00DC1220" w:rsidP="004B01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C1220" w:rsidRPr="004B01D5" w:rsidRDefault="00DC1220" w:rsidP="00BD46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E8F3" id="Надпись 71" o:spid="_x0000_s1052" type="#_x0000_t202" style="position:absolute;margin-left:221.55pt;margin-top:6.05pt;width:210.75pt;height:69.5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" fillcolor="white [3201]" strokeweight=".5pt">
                <v:textbox>
                  <w:txbxContent>
                    <w:p w:rsidR="00DC1220" w:rsidRDefault="00DC1220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ПАРНЫЕ СОГЛАСНЫЕ</w:t>
                      </w:r>
                    </w:p>
                    <w:p w:rsidR="00DC1220" w:rsidRDefault="00DC1220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C1220" w:rsidRDefault="00DC1220" w:rsidP="004B01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DC1220" w:rsidRPr="004B01D5" w:rsidRDefault="00DC1220" w:rsidP="00BD46C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DC1220" w:rsidRPr="00DC1220" w:rsidRDefault="00DC1220" w:rsidP="00DC122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2FB676" wp14:editId="5277A68E">
                <wp:simplePos x="0" y="0"/>
                <wp:positionH relativeFrom="column">
                  <wp:posOffset>3424769</wp:posOffset>
                </wp:positionH>
                <wp:positionV relativeFrom="paragraph">
                  <wp:posOffset>64684</wp:posOffset>
                </wp:positionV>
                <wp:extent cx="714375" cy="63817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220" w:rsidRDefault="00DC1220">
                            <w:r w:rsidRPr="005D0CC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51D7F" wp14:editId="03F93ED9">
                                  <wp:extent cx="466725" cy="543017"/>
                                  <wp:effectExtent l="0" t="0" r="0" b="9525"/>
                                  <wp:docPr id="74" name="Рисунок 74" descr="C:\Users\Elena\Desktop\Без названия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Elena\Desktop\Без названия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891" cy="55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B676" id="Надпись 73" o:spid="_x0000_s1053" type="#_x0000_t202" style="position:absolute;margin-left:269.65pt;margin-top:5.1pt;width:56.25pt;height:5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" filled="f" stroked="f" strokeweight=".5pt">
                <v:textbox>
                  <w:txbxContent>
                    <w:p w:rsidR="00DC1220" w:rsidRDefault="00DC1220">
                      <w:r w:rsidRPr="005D0CC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751D7F" wp14:editId="03F93ED9">
                            <wp:extent cx="466725" cy="543017"/>
                            <wp:effectExtent l="0" t="0" r="0" b="9525"/>
                            <wp:docPr id="74" name="Рисунок 74" descr="C:\Users\Elena\Desktop\Без названия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Elena\Desktop\Без названия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891" cy="55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6C5" w:rsidRDefault="00DC1220" w:rsidP="005D0CC2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5744BB" wp14:editId="33F48CE1">
                <wp:simplePos x="0" y="0"/>
                <wp:positionH relativeFrom="column">
                  <wp:posOffset>4802698</wp:posOffset>
                </wp:positionH>
                <wp:positionV relativeFrom="paragraph">
                  <wp:posOffset>26292</wp:posOffset>
                </wp:positionV>
                <wp:extent cx="200025" cy="219075"/>
                <wp:effectExtent l="0" t="0" r="28575" b="285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D1B47" id="Прямоугольник 76" o:spid="_x0000_s1026" style="position:absolute;margin-left:378.15pt;margin-top:2.05pt;width:15.75pt;height:17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567763" wp14:editId="122EFF30">
                <wp:simplePos x="0" y="0"/>
                <wp:positionH relativeFrom="column">
                  <wp:posOffset>4077178</wp:posOffset>
                </wp:positionH>
                <wp:positionV relativeFrom="paragraph">
                  <wp:posOffset>117632</wp:posOffset>
                </wp:positionV>
                <wp:extent cx="534256" cy="0"/>
                <wp:effectExtent l="0" t="95250" r="0" b="9525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256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6CF53" id="Прямая со стрелкой 75" o:spid="_x0000_s1026" type="#_x0000_t32" style="position:absolute;margin-left:321.05pt;margin-top:9.25pt;width:42.05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" strokecolor="black [3200]" strokeweight="2.25pt">
                <v:stroke endarrow="block" joinstyle="miter"/>
              </v:shape>
            </w:pict>
          </mc:Fallback>
        </mc:AlternateContent>
      </w:r>
      <w:r w:rsidRPr="00DC1220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F14A06" wp14:editId="49B18DDD">
                <wp:simplePos x="0" y="0"/>
                <wp:positionH relativeFrom="column">
                  <wp:posOffset>3061742</wp:posOffset>
                </wp:positionH>
                <wp:positionV relativeFrom="paragraph">
                  <wp:posOffset>26506</wp:posOffset>
                </wp:positionV>
                <wp:extent cx="200025" cy="219075"/>
                <wp:effectExtent l="0" t="0" r="28575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C3F69" id="Прямоугольник 72" o:spid="_x0000_s1026" style="position:absolute;margin-left:241.1pt;margin-top:2.1pt;width:15.75pt;height:17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" fillcolor="#0070c0" strokecolor="#002060" strokeweight="1pt"/>
            </w:pict>
          </mc:Fallback>
        </mc:AlternateContent>
      </w:r>
    </w:p>
    <w:p w:rsidR="005D0CC2" w:rsidRDefault="005D0CC2" w:rsidP="005D0CC2">
      <w:pPr>
        <w:jc w:val="right"/>
      </w:pPr>
    </w:p>
    <w:p w:rsidR="005D0CC2" w:rsidRPr="00B73F15" w:rsidRDefault="00DC1220" w:rsidP="00B73F1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F15">
        <w:rPr>
          <w:rFonts w:ascii="Times New Roman" w:hAnsi="Times New Roman" w:cs="Times New Roman"/>
          <w:sz w:val="24"/>
          <w:szCs w:val="24"/>
        </w:rPr>
        <w:t xml:space="preserve">     Широкое распространение моделирование и схематизация получили на уроках литературного чтения. Опыт работы показывает, что чем раньше учащиес</w:t>
      </w:r>
      <w:r w:rsidR="00B73F15" w:rsidRPr="00B73F15">
        <w:rPr>
          <w:rFonts w:ascii="Times New Roman" w:hAnsi="Times New Roman" w:cs="Times New Roman"/>
          <w:sz w:val="24"/>
          <w:szCs w:val="24"/>
        </w:rPr>
        <w:t>я с помощью учителя будут анализироват</w:t>
      </w:r>
      <w:r w:rsidRPr="00B73F15">
        <w:rPr>
          <w:rFonts w:ascii="Times New Roman" w:hAnsi="Times New Roman" w:cs="Times New Roman"/>
          <w:sz w:val="24"/>
          <w:szCs w:val="24"/>
        </w:rPr>
        <w:t xml:space="preserve">ь литературные произведения через модели и схемы, тем быстрее пойдут </w:t>
      </w:r>
      <w:r w:rsidR="00B73F15" w:rsidRPr="00B73F15">
        <w:rPr>
          <w:rFonts w:ascii="Times New Roman" w:hAnsi="Times New Roman" w:cs="Times New Roman"/>
          <w:sz w:val="24"/>
          <w:szCs w:val="24"/>
        </w:rPr>
        <w:t>в своём развитии. Выстраивая модель, школьники учатся внимательно относится к словам героев, к самому тексту. Такая работа позволяет учащимся грамотно составлять собственные высказывания.</w:t>
      </w:r>
    </w:p>
    <w:p w:rsidR="00B73F15" w:rsidRPr="00B73F15" w:rsidRDefault="00B73F15" w:rsidP="00B73F1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F15">
        <w:rPr>
          <w:rFonts w:ascii="Times New Roman" w:hAnsi="Times New Roman" w:cs="Times New Roman"/>
          <w:sz w:val="24"/>
          <w:szCs w:val="24"/>
        </w:rPr>
        <w:t xml:space="preserve">      Например, </w:t>
      </w:r>
      <w:r>
        <w:rPr>
          <w:rFonts w:ascii="Times New Roman" w:hAnsi="Times New Roman" w:cs="Times New Roman"/>
          <w:sz w:val="24"/>
          <w:szCs w:val="24"/>
        </w:rPr>
        <w:t>при работе с произведением Х.К. Андерсена «Ромашка» для раскрытия авторского замысла можно предложить ребятам составить модель – сравнение.</w:t>
      </w:r>
    </w:p>
    <w:p w:rsidR="00B73F15" w:rsidRPr="00B73F15" w:rsidRDefault="001810CA" w:rsidP="00B73F1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3252C7" wp14:editId="7F9E5A7B">
                <wp:simplePos x="0" y="0"/>
                <wp:positionH relativeFrom="column">
                  <wp:posOffset>5536422</wp:posOffset>
                </wp:positionH>
                <wp:positionV relativeFrom="paragraph">
                  <wp:posOffset>58242</wp:posOffset>
                </wp:positionV>
                <wp:extent cx="431165" cy="2537317"/>
                <wp:effectExtent l="0" t="0" r="26035" b="1587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2537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1810CA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10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ПИОНЫ И ТЮЛЬПАНЫ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52C7" id="Надпись 83" o:spid="_x0000_s1054" type="#_x0000_t202" style="position:absolute;left:0;text-align:left;margin-left:435.95pt;margin-top:4.6pt;width:33.95pt;height:199.8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" fillcolor="white [3201]" strokeweight=".5pt">
                <v:textbox style="layout-flow:vertical">
                  <w:txbxContent>
                    <w:p w:rsidR="00B73F15" w:rsidRPr="001810CA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10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ПИОНЫ И ТЮЛЬПАНЫ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5C6D0D" wp14:editId="2ED04B30">
                <wp:simplePos x="0" y="0"/>
                <wp:positionH relativeFrom="column">
                  <wp:posOffset>39748</wp:posOffset>
                </wp:positionH>
                <wp:positionV relativeFrom="paragraph">
                  <wp:posOffset>58242</wp:posOffset>
                </wp:positionV>
                <wp:extent cx="431165" cy="2537317"/>
                <wp:effectExtent l="0" t="0" r="26035" b="15875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" cy="2537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1810CA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810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РОМАШКА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6D0D" id="Надпись 82" o:spid="_x0000_s1055" type="#_x0000_t202" style="position:absolute;left:0;text-align:left;margin-left:3.15pt;margin-top:4.6pt;width:33.95pt;height:199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" fillcolor="white [3201]" strokeweight=".5pt">
                <v:textbox style="layout-flow:vertical;mso-layout-flow-alt:bottom-to-top">
                  <w:txbxContent>
                    <w:p w:rsidR="00B73F15" w:rsidRPr="001810CA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810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РОМАШКА</w:t>
                      </w:r>
                    </w:p>
                  </w:txbxContent>
                </v:textbox>
              </v:shape>
            </w:pict>
          </mc:Fallback>
        </mc:AlternateContent>
      </w:r>
      <w:r w:rsidR="00B73F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E14483" wp14:editId="680E186C">
                <wp:simplePos x="0" y="0"/>
                <wp:positionH relativeFrom="column">
                  <wp:posOffset>3336982</wp:posOffset>
                </wp:positionH>
                <wp:positionV relativeFrom="paragraph">
                  <wp:posOffset>88900</wp:posOffset>
                </wp:positionV>
                <wp:extent cx="2147299" cy="328773"/>
                <wp:effectExtent l="19050" t="0" r="24765" b="14605"/>
                <wp:wrapNone/>
                <wp:docPr id="84" name="Пяти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7299" cy="328773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B73F15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на клумбе…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1448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84" o:spid="_x0000_s1056" type="#_x0000_t15" style="position:absolute;left:0;text-align:left;margin-left:262.75pt;margin-top:7pt;width:169.1pt;height:25.9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" adj="19946" fillcolor="white [3201]" strokecolor="black [3213]" strokeweight="1pt">
                <v:textbox>
                  <w:txbxContent>
                    <w:p w:rsidR="00B73F15" w:rsidRPr="00B73F15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на клумбе…</w:t>
                      </w:r>
                    </w:p>
                  </w:txbxContent>
                </v:textbox>
              </v:shape>
            </w:pict>
          </mc:Fallback>
        </mc:AlternateContent>
      </w:r>
      <w:r w:rsidR="00B73F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7839EF" wp14:editId="01535806">
                <wp:simplePos x="0" y="0"/>
                <wp:positionH relativeFrom="column">
                  <wp:posOffset>532908</wp:posOffset>
                </wp:positionH>
                <wp:positionV relativeFrom="paragraph">
                  <wp:posOffset>58242</wp:posOffset>
                </wp:positionV>
                <wp:extent cx="2291137" cy="328773"/>
                <wp:effectExtent l="0" t="0" r="33020" b="14605"/>
                <wp:wrapNone/>
                <wp:docPr id="77" name="Пяти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137" cy="328773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B73F15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у канавы в траве…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839EF" id="Пятиугольник 77" o:spid="_x0000_s1057" type="#_x0000_t15" style="position:absolute;left:0;text-align:left;margin-left:41.95pt;margin-top:4.6pt;width:180.4pt;height:25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" adj="20050" fillcolor="white [3201]" strokecolor="black [3213]" strokeweight="1pt">
                <v:textbox>
                  <w:txbxContent>
                    <w:p w:rsidR="00B73F15" w:rsidRPr="00B73F15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у канавы в траве…</w:t>
                      </w:r>
                    </w:p>
                  </w:txbxContent>
                </v:textbox>
              </v:shape>
            </w:pict>
          </mc:Fallback>
        </mc:AlternateContent>
      </w:r>
      <w:r w:rsidR="00B73F15" w:rsidRPr="00B73F1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1220" w:rsidRDefault="00B73F15" w:rsidP="005D0CC2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18073E" wp14:editId="70DAD1C0">
                <wp:simplePos x="0" y="0"/>
                <wp:positionH relativeFrom="column">
                  <wp:posOffset>532908</wp:posOffset>
                </wp:positionH>
                <wp:positionV relativeFrom="paragraph">
                  <wp:posOffset>288461</wp:posOffset>
                </wp:positionV>
                <wp:extent cx="2270589" cy="677809"/>
                <wp:effectExtent l="0" t="0" r="34925" b="27305"/>
                <wp:wrapNone/>
                <wp:docPr id="78" name="Пяти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589" cy="677809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B73F15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беленький простенький цветочек, который никто не замечал…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073E" id="Пятиугольник 78" o:spid="_x0000_s1058" type="#_x0000_t15" style="position:absolute;left:0;text-align:left;margin-left:41.95pt;margin-top:22.7pt;width:178.8pt;height:53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" adj="18376" fillcolor="white [3201]" strokecolor="black [3213]" strokeweight="1pt">
                <v:textbox>
                  <w:txbxContent>
                    <w:p w:rsidR="00B73F15" w:rsidRPr="00B73F15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беленький простенький цветочек, который никто не замечал…</w:t>
                      </w:r>
                    </w:p>
                  </w:txbxContent>
                </v:textbox>
              </v:shape>
            </w:pict>
          </mc:Fallback>
        </mc:AlternateContent>
      </w:r>
    </w:p>
    <w:p w:rsidR="005D0CC2" w:rsidRDefault="00B73F15" w:rsidP="005D0CC2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800701" wp14:editId="5B998A14">
                <wp:simplePos x="0" y="0"/>
                <wp:positionH relativeFrom="column">
                  <wp:posOffset>3337560</wp:posOffset>
                </wp:positionH>
                <wp:positionV relativeFrom="paragraph">
                  <wp:posOffset>197342</wp:posOffset>
                </wp:positionV>
                <wp:extent cx="2147299" cy="482885"/>
                <wp:effectExtent l="19050" t="0" r="24765" b="12700"/>
                <wp:wrapNone/>
                <wp:docPr id="85" name="Пяти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7299" cy="482885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B73F15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пышные и гордые цветы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0701" id="Пятиугольник 85" o:spid="_x0000_s1059" type="#_x0000_t15" style="position:absolute;left:0;text-align:left;margin-left:262.8pt;margin-top:15.55pt;width:169.1pt;height:38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" adj="19171" fillcolor="white [3201]" strokecolor="black [3213]" strokeweight="1pt">
                <v:textbox>
                  <w:txbxContent>
                    <w:p w:rsidR="00B73F15" w:rsidRPr="00B73F15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пышные и гордые цветы …</w:t>
                      </w:r>
                    </w:p>
                  </w:txbxContent>
                </v:textbox>
              </v:shape>
            </w:pict>
          </mc:Fallback>
        </mc:AlternateContent>
      </w:r>
    </w:p>
    <w:p w:rsidR="002412A9" w:rsidRDefault="002412A9" w:rsidP="005D0CC2">
      <w:pPr>
        <w:jc w:val="right"/>
      </w:pPr>
    </w:p>
    <w:p w:rsidR="002412A9" w:rsidRPr="002412A9" w:rsidRDefault="001810CA" w:rsidP="002412A9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0E135C" wp14:editId="5C09A934">
                <wp:simplePos x="0" y="0"/>
                <wp:positionH relativeFrom="column">
                  <wp:posOffset>3337560</wp:posOffset>
                </wp:positionH>
                <wp:positionV relativeFrom="paragraph">
                  <wp:posOffset>211462</wp:posOffset>
                </wp:positionV>
                <wp:extent cx="2147299" cy="359595"/>
                <wp:effectExtent l="19050" t="0" r="24765" b="21590"/>
                <wp:wrapNone/>
                <wp:docPr id="86" name="Пяти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7299" cy="359595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B73F15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</w:t>
                            </w:r>
                            <w:r w:rsidR="002412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благоухали и важничали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135C" id="Пятиугольник 86" o:spid="_x0000_s1060" type="#_x0000_t15" style="position:absolute;margin-left:262.8pt;margin-top:16.65pt;width:169.1pt;height:28.3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" adj="19791" fillcolor="white [3201]" strokecolor="black [3213]" strokeweight="1pt">
                <v:textbox>
                  <w:txbxContent>
                    <w:p w:rsidR="00B73F15" w:rsidRPr="00B73F15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</w:t>
                      </w:r>
                      <w:r w:rsidR="002412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благоухали и важничали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AD2899" wp14:editId="02FB6754">
                <wp:simplePos x="0" y="0"/>
                <wp:positionH relativeFrom="column">
                  <wp:posOffset>532130</wp:posOffset>
                </wp:positionH>
                <wp:positionV relativeFrom="paragraph">
                  <wp:posOffset>191620</wp:posOffset>
                </wp:positionV>
                <wp:extent cx="2270589" cy="349321"/>
                <wp:effectExtent l="0" t="0" r="34925" b="12700"/>
                <wp:wrapNone/>
                <wp:docPr id="79" name="Пяти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589" cy="349321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B73F15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весела и счастлива…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2899" id="Пятиугольник 79" o:spid="_x0000_s1061" type="#_x0000_t15" style="position:absolute;margin-left:41.9pt;margin-top:15.1pt;width:178.8pt;height:2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" adj="19938" fillcolor="white [3201]" strokecolor="black [3213]" strokeweight="1pt">
                <v:textbox>
                  <w:txbxContent>
                    <w:p w:rsidR="00B73F15" w:rsidRPr="00B73F15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весела и счастлива…</w:t>
                      </w:r>
                    </w:p>
                  </w:txbxContent>
                </v:textbox>
              </v:shape>
            </w:pict>
          </mc:Fallback>
        </mc:AlternateContent>
      </w:r>
    </w:p>
    <w:p w:rsidR="002412A9" w:rsidRPr="002412A9" w:rsidRDefault="002412A9" w:rsidP="002412A9"/>
    <w:p w:rsidR="002412A9" w:rsidRPr="002412A9" w:rsidRDefault="001810CA" w:rsidP="002412A9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B7AACE" wp14:editId="7E205788">
                <wp:simplePos x="0" y="0"/>
                <wp:positionH relativeFrom="column">
                  <wp:posOffset>3337560</wp:posOffset>
                </wp:positionH>
                <wp:positionV relativeFrom="paragraph">
                  <wp:posOffset>113672</wp:posOffset>
                </wp:positionV>
                <wp:extent cx="2146935" cy="308153"/>
                <wp:effectExtent l="19050" t="0" r="24765" b="15875"/>
                <wp:wrapNone/>
                <wp:docPr id="87" name="Пяти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6935" cy="308153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2A9" w:rsidRPr="00B73F15" w:rsidRDefault="002412A9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гордые не замечали…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AACE" id="Пятиугольник 87" o:spid="_x0000_s1062" type="#_x0000_t15" style="position:absolute;margin-left:262.8pt;margin-top:8.95pt;width:169.05pt;height:24.2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" adj="20050" fillcolor="white [3201]" strokecolor="black [3213]" strokeweight="1pt">
                <v:textbox>
                  <w:txbxContent>
                    <w:p w:rsidR="002412A9" w:rsidRPr="00B73F15" w:rsidRDefault="002412A9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гордые не замечали…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CB042C" wp14:editId="3C6BE36D">
                <wp:simplePos x="0" y="0"/>
                <wp:positionH relativeFrom="column">
                  <wp:posOffset>531902</wp:posOffset>
                </wp:positionH>
                <wp:positionV relativeFrom="paragraph">
                  <wp:posOffset>60325</wp:posOffset>
                </wp:positionV>
                <wp:extent cx="2270125" cy="349250"/>
                <wp:effectExtent l="0" t="0" r="34925" b="12700"/>
                <wp:wrapNone/>
                <wp:docPr id="80" name="Пяти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25" cy="34925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B73F15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часто заглядывалась…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042C" id="Пятиугольник 80" o:spid="_x0000_s1063" type="#_x0000_t15" style="position:absolute;margin-left:41.9pt;margin-top:4.75pt;width:178.75pt;height:2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" adj="19938" fillcolor="white [3201]" strokecolor="black [3213]" strokeweight="1pt">
                <v:textbox>
                  <w:txbxContent>
                    <w:p w:rsidR="00B73F15" w:rsidRPr="00B73F15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часто заглядывалась…</w:t>
                      </w:r>
                    </w:p>
                  </w:txbxContent>
                </v:textbox>
              </v:shape>
            </w:pict>
          </mc:Fallback>
        </mc:AlternateContent>
      </w:r>
    </w:p>
    <w:p w:rsidR="002412A9" w:rsidRPr="002412A9" w:rsidRDefault="001810CA" w:rsidP="002412A9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81F98E" wp14:editId="7C4F7D78">
                <wp:simplePos x="0" y="0"/>
                <wp:positionH relativeFrom="column">
                  <wp:posOffset>3337560</wp:posOffset>
                </wp:positionH>
                <wp:positionV relativeFrom="paragraph">
                  <wp:posOffset>184179</wp:posOffset>
                </wp:positionV>
                <wp:extent cx="2147299" cy="482885"/>
                <wp:effectExtent l="19050" t="0" r="24765" b="12700"/>
                <wp:wrapNone/>
                <wp:docPr id="88" name="Пяти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47299" cy="482885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2A9" w:rsidRPr="00B73F15" w:rsidRDefault="002412A9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надулись и покраснели, готовы лопнуть от злости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F98E" id="Пятиугольник 88" o:spid="_x0000_s1064" type="#_x0000_t15" style="position:absolute;margin-left:262.8pt;margin-top:14.5pt;width:169.1pt;height:3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" adj="19171" fillcolor="white [3201]" strokecolor="black [3213]" strokeweight="1pt">
                <v:textbox>
                  <w:txbxContent>
                    <w:p w:rsidR="002412A9" w:rsidRPr="00B73F15" w:rsidRDefault="002412A9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надулись и покраснели, готовы лопнуть от злости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D4717B" wp14:editId="69125658">
                <wp:simplePos x="0" y="0"/>
                <wp:positionH relativeFrom="column">
                  <wp:posOffset>542811</wp:posOffset>
                </wp:positionH>
                <wp:positionV relativeFrom="paragraph">
                  <wp:posOffset>186926</wp:posOffset>
                </wp:positionV>
                <wp:extent cx="2270589" cy="493160"/>
                <wp:effectExtent l="0" t="0" r="34925" b="21590"/>
                <wp:wrapNone/>
                <wp:docPr id="81" name="Пяти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589" cy="493160"/>
                        </a:xfrm>
                        <a:prstGeom prst="homePlat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F15" w:rsidRPr="00B73F15" w:rsidRDefault="00B73F15" w:rsidP="00B73F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 была счастлива и несказанно рада…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717B" id="Пятиугольник 81" o:spid="_x0000_s1065" type="#_x0000_t15" style="position:absolute;margin-left:42.75pt;margin-top:14.7pt;width:178.8pt;height:38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" adj="19254" fillcolor="white [3201]" strokecolor="black [3213]" strokeweight="1pt">
                <v:textbox>
                  <w:txbxContent>
                    <w:p w:rsidR="00B73F15" w:rsidRPr="00B73F15" w:rsidRDefault="00B73F15" w:rsidP="00B73F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 была счастлива и несказанно рада…</w:t>
                      </w:r>
                    </w:p>
                  </w:txbxContent>
                </v:textbox>
              </v:shape>
            </w:pict>
          </mc:Fallback>
        </mc:AlternateContent>
      </w:r>
    </w:p>
    <w:p w:rsidR="002412A9" w:rsidRPr="002412A9" w:rsidRDefault="002412A9" w:rsidP="002412A9"/>
    <w:p w:rsidR="002412A9" w:rsidRDefault="002412A9" w:rsidP="002412A9"/>
    <w:p w:rsidR="002412A9" w:rsidRDefault="002412A9" w:rsidP="002412A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Вопросы для сравнения:</w:t>
      </w:r>
      <w:bookmarkStart w:id="0" w:name="_GoBack"/>
      <w:bookmarkEnd w:id="0"/>
    </w:p>
    <w:p w:rsidR="002412A9" w:rsidRDefault="002412A9" w:rsidP="002412A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росли цветы?</w:t>
      </w:r>
    </w:p>
    <w:p w:rsidR="002412A9" w:rsidRDefault="002412A9" w:rsidP="002412A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описывает цветы автор? Кого любит больше?</w:t>
      </w:r>
    </w:p>
    <w:p w:rsidR="002412A9" w:rsidRDefault="002412A9" w:rsidP="002412A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настроение, характер у цветов?</w:t>
      </w:r>
    </w:p>
    <w:p w:rsidR="002412A9" w:rsidRDefault="002412A9" w:rsidP="002412A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отношения между цветами?</w:t>
      </w:r>
    </w:p>
    <w:p w:rsidR="002412A9" w:rsidRPr="002412A9" w:rsidRDefault="002412A9" w:rsidP="002412A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навестила птичка? Как к этому отнеслись цветы?</w:t>
      </w:r>
    </w:p>
    <w:p w:rsidR="002412A9" w:rsidRDefault="002412A9" w:rsidP="002412A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412A9">
        <w:rPr>
          <w:rFonts w:ascii="Times New Roman" w:hAnsi="Times New Roman" w:cs="Times New Roman"/>
          <w:sz w:val="24"/>
          <w:szCs w:val="24"/>
        </w:rPr>
        <w:t xml:space="preserve">     Моделирование и схематизация на урок</w:t>
      </w:r>
      <w:r>
        <w:rPr>
          <w:rFonts w:ascii="Times New Roman" w:hAnsi="Times New Roman" w:cs="Times New Roman"/>
          <w:sz w:val="24"/>
          <w:szCs w:val="24"/>
        </w:rPr>
        <w:t>ах:</w:t>
      </w:r>
    </w:p>
    <w:p w:rsidR="001810CA" w:rsidRDefault="002412A9" w:rsidP="00DE61A1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10CA">
        <w:rPr>
          <w:rFonts w:ascii="Times New Roman" w:hAnsi="Times New Roman" w:cs="Times New Roman"/>
          <w:sz w:val="24"/>
          <w:szCs w:val="24"/>
        </w:rPr>
        <w:t>УЧАТ анализировать сравнивать, обобщать, классифицировать;</w:t>
      </w:r>
    </w:p>
    <w:p w:rsidR="001810CA" w:rsidRDefault="002412A9" w:rsidP="006870C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0CA">
        <w:rPr>
          <w:rFonts w:ascii="Times New Roman" w:hAnsi="Times New Roman" w:cs="Times New Roman"/>
          <w:sz w:val="24"/>
          <w:szCs w:val="24"/>
        </w:rPr>
        <w:t>РАЗВИВАЮТ зрительную и слуховую память, внимание, логическое мышление;</w:t>
      </w:r>
    </w:p>
    <w:p w:rsidR="001810CA" w:rsidRDefault="002412A9" w:rsidP="006870C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0CA">
        <w:rPr>
          <w:rFonts w:ascii="Times New Roman" w:hAnsi="Times New Roman" w:cs="Times New Roman"/>
          <w:sz w:val="24"/>
          <w:szCs w:val="24"/>
        </w:rPr>
        <w:t>ДАЮТ ВОЗМОЖНОСТЬ быстро и качественно воспроизвести изученный материал, установить связь между изученным и новым материалом;</w:t>
      </w:r>
    </w:p>
    <w:p w:rsidR="002412A9" w:rsidRPr="001810CA" w:rsidRDefault="002412A9" w:rsidP="006870C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0CA">
        <w:rPr>
          <w:rFonts w:ascii="Times New Roman" w:hAnsi="Times New Roman" w:cs="Times New Roman"/>
          <w:sz w:val="24"/>
          <w:szCs w:val="24"/>
        </w:rPr>
        <w:t>ВОСПИТЫВАЮТ активных участников учебного процесса, самостоятельность в овладении знаниями.</w:t>
      </w:r>
    </w:p>
    <w:p w:rsidR="002412A9" w:rsidRDefault="002412A9" w:rsidP="006870C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Моделирование и схематизация позволяют строить обучение на деятельностной основе</w:t>
      </w:r>
      <w:r w:rsidR="00356FC5">
        <w:rPr>
          <w:rFonts w:ascii="Times New Roman" w:hAnsi="Times New Roman" w:cs="Times New Roman"/>
          <w:sz w:val="24"/>
          <w:szCs w:val="24"/>
        </w:rPr>
        <w:t>. Ведь полноценное понимание достигается не на основе объяснения и слушания, а в процессе собственного анализа и синтеза, абстрагирования, установления закономерностей.</w:t>
      </w:r>
    </w:p>
    <w:p w:rsidR="002412A9" w:rsidRPr="002412A9" w:rsidRDefault="002412A9" w:rsidP="002412A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2412A9" w:rsidRPr="00241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D8F" w:rsidRDefault="00656D8F" w:rsidP="005D0CC2">
      <w:pPr>
        <w:spacing w:after="0" w:line="240" w:lineRule="auto"/>
      </w:pPr>
      <w:r>
        <w:separator/>
      </w:r>
    </w:p>
  </w:endnote>
  <w:endnote w:type="continuationSeparator" w:id="0">
    <w:p w:rsidR="00656D8F" w:rsidRDefault="00656D8F" w:rsidP="005D0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D8F" w:rsidRDefault="00656D8F" w:rsidP="005D0CC2">
      <w:pPr>
        <w:spacing w:after="0" w:line="240" w:lineRule="auto"/>
      </w:pPr>
      <w:r>
        <w:separator/>
      </w:r>
    </w:p>
  </w:footnote>
  <w:footnote w:type="continuationSeparator" w:id="0">
    <w:p w:rsidR="00656D8F" w:rsidRDefault="00656D8F" w:rsidP="005D0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35EBB"/>
    <w:multiLevelType w:val="hybridMultilevel"/>
    <w:tmpl w:val="D94E2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A4F17"/>
    <w:multiLevelType w:val="hybridMultilevel"/>
    <w:tmpl w:val="C290B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577"/>
    <w:rsid w:val="00122F02"/>
    <w:rsid w:val="00155EE5"/>
    <w:rsid w:val="001810CA"/>
    <w:rsid w:val="002412A9"/>
    <w:rsid w:val="002B0F1F"/>
    <w:rsid w:val="00356FC5"/>
    <w:rsid w:val="004A0633"/>
    <w:rsid w:val="004B01D5"/>
    <w:rsid w:val="004F57AE"/>
    <w:rsid w:val="00506577"/>
    <w:rsid w:val="005562D8"/>
    <w:rsid w:val="005A5D20"/>
    <w:rsid w:val="005D0CC2"/>
    <w:rsid w:val="00656D8F"/>
    <w:rsid w:val="006870C5"/>
    <w:rsid w:val="009C2905"/>
    <w:rsid w:val="00B07411"/>
    <w:rsid w:val="00B6662E"/>
    <w:rsid w:val="00B73F15"/>
    <w:rsid w:val="00BD46C5"/>
    <w:rsid w:val="00D96134"/>
    <w:rsid w:val="00DC1220"/>
    <w:rsid w:val="00E9121C"/>
    <w:rsid w:val="00E9150B"/>
    <w:rsid w:val="00F3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C0AD5-72EE-422D-AEF5-15D849E7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21C"/>
    <w:pPr>
      <w:spacing w:after="0" w:line="240" w:lineRule="auto"/>
    </w:pPr>
  </w:style>
  <w:style w:type="table" w:styleId="a4">
    <w:name w:val="Table Grid"/>
    <w:basedOn w:val="a1"/>
    <w:uiPriority w:val="39"/>
    <w:rsid w:val="002B0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D0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0CC2"/>
  </w:style>
  <w:style w:type="paragraph" w:styleId="a7">
    <w:name w:val="footer"/>
    <w:basedOn w:val="a"/>
    <w:link w:val="a8"/>
    <w:uiPriority w:val="99"/>
    <w:unhideWhenUsed/>
    <w:rsid w:val="005D0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0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8</cp:revision>
  <dcterms:created xsi:type="dcterms:W3CDTF">2023-03-20T15:08:00Z</dcterms:created>
  <dcterms:modified xsi:type="dcterms:W3CDTF">2023-03-21T07:14:00Z</dcterms:modified>
</cp:coreProperties>
</file>