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5E" w:rsidRDefault="00255E5E" w:rsidP="0025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ДРУЖБА</w:t>
      </w:r>
      <w:bookmarkStart w:id="0" w:name="_GoBack"/>
      <w:bookmarkEnd w:id="0"/>
    </w:p>
    <w:p w:rsidR="006F776D" w:rsidRPr="00033FC7" w:rsidRDefault="006F776D" w:rsidP="006F77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помочь учащимся лучше узнать друг друга,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способствовать созданию и воспитанию сплоченного коллектива,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нравственных качеств: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взаимовыручки,</w:t>
      </w: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умению дружить, ценить дружбу.</w:t>
      </w:r>
    </w:p>
    <w:p w:rsidR="006F776D" w:rsidRPr="00033FC7" w:rsidRDefault="006F776D" w:rsidP="006F776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Задачи: </w:t>
      </w: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776D" w:rsidRPr="00033FC7" w:rsidRDefault="006F776D" w:rsidP="006F776D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Выявить представление детей о том, что такое «дружба», «друг».</w:t>
      </w: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776D" w:rsidRPr="00033FC7" w:rsidRDefault="006F776D" w:rsidP="006F776D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Учить видеть, понимать, оценивать поступки других, объяснять свои суждения.</w:t>
      </w:r>
    </w:p>
    <w:p w:rsidR="006F776D" w:rsidRPr="00033FC7" w:rsidRDefault="006F776D" w:rsidP="006F776D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Активизация словаря, развитие связной речи.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F6E">
        <w:rPr>
          <w:rFonts w:ascii="Times New Roman" w:hAnsi="Times New Roman" w:cs="Times New Roman"/>
          <w:sz w:val="28"/>
          <w:szCs w:val="28"/>
          <w:lang w:val="ru-RU"/>
        </w:rPr>
        <w:t xml:space="preserve">компьютер, мультимедийная доска, </w:t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t>словарные слова «</w:t>
      </w:r>
      <w:proofErr w:type="spellStart"/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қоржын</w:t>
      </w:r>
      <w:proofErr w:type="spellEnd"/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»,</w:t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«серна», казахская пословица, «притча»; карточки с пословицами; карточки с картинками для расшифровки; карточки зеленого и красного цвета по 2 на каждого ученика, таблички с правилами дружбы, смайлики для рефлексии.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b/>
          <w:sz w:val="28"/>
          <w:szCs w:val="28"/>
          <w:lang w:val="ru-RU"/>
        </w:rPr>
        <w:t>1.Орг.момент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FC7">
        <w:rPr>
          <w:rFonts w:ascii="Times New Roman" w:hAnsi="Times New Roman" w:cs="Times New Roman"/>
          <w:sz w:val="28"/>
          <w:szCs w:val="28"/>
          <w:lang w:val="kk-KZ"/>
        </w:rPr>
        <w:t>Қайырлы күн, қурметті қонақтар және балалар!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Добрый день, уважаемые гости и ребята! Ребята поприветствуйте наших дорогих гостей. (дети молча встают)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прошу поднять руки девочек. Какие вы сегодня милые и обаятельные.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-А теперь прошу поднять руки мальчиков. Какие вы, мальчики, серьезные, мужественные.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-Пожалуйста, поднимите руки те, у кого темные волосы.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-Поднимите руки, пожалуйста, те дети, кто родился зимой.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-Кому из вас нравится лето?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-Кто любит играть в футбол?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-А теперь те, кто любит танцевать.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любит кататься на санках.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-Кто самый веселый в нашем классе? Поднимите пожалуйста руку.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А теперь самый любознательный ученик.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-А теперь те поднимут руки, кто любит конфеты.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Молодцы! Всем спасибо!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 Основная часть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Сегодня у нас необычный воспитательный час. А тему его мы сейчас разгадаем.</w:t>
      </w:r>
    </w:p>
    <w:p w:rsidR="006F776D" w:rsidRPr="00033FC7" w:rsidRDefault="006F776D" w:rsidP="006F776D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033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Сейчас я вам буду загадывать загадки, и мы из первых букв ответов соберем слово, это и будет ключиком к теме нашего увлекательного воспитательного часа.</w:t>
      </w:r>
      <w:r w:rsidRPr="00033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F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(зачитывает заг</w:t>
      </w:r>
      <w:r w:rsidR="00A91F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адки, первая буква ответа появляется на экране</w:t>
      </w:r>
      <w:r w:rsidRPr="00033F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9"/>
        <w:gridCol w:w="3301"/>
        <w:gridCol w:w="3402"/>
      </w:tblGrid>
      <w:tr w:rsidR="006F776D" w:rsidRPr="00C10FE6" w:rsidTr="00270C9E">
        <w:tc>
          <w:tcPr>
            <w:tcW w:w="3596" w:type="dxa"/>
          </w:tcPr>
          <w:p w:rsidR="006F776D" w:rsidRPr="00033FC7" w:rsidRDefault="006F776D" w:rsidP="00270C9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50"/>
              <w:jc w:val="both"/>
              <w:rPr>
                <w:sz w:val="28"/>
                <w:szCs w:val="28"/>
                <w:lang w:val="ru-RU"/>
              </w:rPr>
            </w:pPr>
            <w:r w:rsidRPr="00033FC7">
              <w:rPr>
                <w:sz w:val="28"/>
                <w:szCs w:val="28"/>
                <w:lang w:val="ru-RU"/>
              </w:rPr>
              <w:t>Очень много окон в нем.</w:t>
            </w:r>
          </w:p>
          <w:p w:rsidR="006F776D" w:rsidRPr="00033FC7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3FC7">
              <w:rPr>
                <w:sz w:val="28"/>
                <w:szCs w:val="28"/>
                <w:lang w:val="ru-RU"/>
              </w:rPr>
              <w:t>Мы живем в нем. Это…</w:t>
            </w:r>
            <w:r w:rsidRPr="00033FC7">
              <w:rPr>
                <w:b/>
                <w:bCs/>
                <w:sz w:val="28"/>
                <w:szCs w:val="28"/>
              </w:rPr>
              <w:t> (</w:t>
            </w:r>
            <w:proofErr w:type="spellStart"/>
            <w:r w:rsidRPr="00033FC7">
              <w:rPr>
                <w:b/>
                <w:bCs/>
                <w:sz w:val="28"/>
                <w:szCs w:val="28"/>
              </w:rPr>
              <w:t>Д</w:t>
            </w:r>
            <w:r w:rsidRPr="00033FC7">
              <w:rPr>
                <w:sz w:val="28"/>
                <w:szCs w:val="28"/>
              </w:rPr>
              <w:t>ом</w:t>
            </w:r>
            <w:proofErr w:type="spellEnd"/>
            <w:r w:rsidRPr="00033FC7">
              <w:rPr>
                <w:sz w:val="28"/>
                <w:szCs w:val="28"/>
              </w:rPr>
              <w:t>)</w:t>
            </w:r>
          </w:p>
        </w:tc>
        <w:tc>
          <w:tcPr>
            <w:tcW w:w="3597" w:type="dxa"/>
          </w:tcPr>
          <w:p w:rsidR="006F776D" w:rsidRPr="00033FC7" w:rsidRDefault="006F776D" w:rsidP="00270C9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50"/>
              <w:jc w:val="both"/>
              <w:rPr>
                <w:sz w:val="28"/>
                <w:szCs w:val="28"/>
              </w:rPr>
            </w:pPr>
            <w:proofErr w:type="spellStart"/>
            <w:r w:rsidRPr="00033FC7">
              <w:rPr>
                <w:sz w:val="28"/>
                <w:szCs w:val="28"/>
              </w:rPr>
              <w:t>Крашенное</w:t>
            </w:r>
            <w:proofErr w:type="spellEnd"/>
            <w:r w:rsidRPr="00033FC7">
              <w:rPr>
                <w:sz w:val="28"/>
                <w:szCs w:val="28"/>
              </w:rPr>
              <w:t xml:space="preserve"> </w:t>
            </w:r>
            <w:proofErr w:type="spellStart"/>
            <w:r w:rsidRPr="00033FC7">
              <w:rPr>
                <w:sz w:val="28"/>
                <w:szCs w:val="28"/>
              </w:rPr>
              <w:t>коромысло</w:t>
            </w:r>
            <w:proofErr w:type="spellEnd"/>
          </w:p>
          <w:p w:rsidR="006F776D" w:rsidRPr="00A91F6E" w:rsidRDefault="006F776D" w:rsidP="00A91F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33FC7">
              <w:rPr>
                <w:sz w:val="28"/>
                <w:szCs w:val="28"/>
              </w:rPr>
              <w:t>Через</w:t>
            </w:r>
            <w:proofErr w:type="spellEnd"/>
            <w:r w:rsidRPr="00033FC7">
              <w:rPr>
                <w:sz w:val="28"/>
                <w:szCs w:val="28"/>
              </w:rPr>
              <w:t xml:space="preserve"> </w:t>
            </w:r>
            <w:proofErr w:type="spellStart"/>
            <w:r w:rsidRPr="00033FC7">
              <w:rPr>
                <w:sz w:val="28"/>
                <w:szCs w:val="28"/>
              </w:rPr>
              <w:t>реку</w:t>
            </w:r>
            <w:proofErr w:type="spellEnd"/>
            <w:r w:rsidRPr="00033FC7">
              <w:rPr>
                <w:sz w:val="28"/>
                <w:szCs w:val="28"/>
              </w:rPr>
              <w:t xml:space="preserve"> </w:t>
            </w:r>
            <w:proofErr w:type="spellStart"/>
            <w:r w:rsidRPr="00033FC7">
              <w:rPr>
                <w:sz w:val="28"/>
                <w:szCs w:val="28"/>
              </w:rPr>
              <w:t>повисло</w:t>
            </w:r>
            <w:proofErr w:type="spellEnd"/>
            <w:r w:rsidRPr="00033FC7">
              <w:rPr>
                <w:sz w:val="28"/>
                <w:szCs w:val="28"/>
              </w:rPr>
              <w:t>. (</w:t>
            </w:r>
            <w:proofErr w:type="spellStart"/>
            <w:r w:rsidRPr="00033FC7">
              <w:rPr>
                <w:b/>
                <w:bCs/>
                <w:sz w:val="28"/>
                <w:szCs w:val="28"/>
              </w:rPr>
              <w:t>Р</w:t>
            </w:r>
            <w:r w:rsidRPr="00033FC7">
              <w:rPr>
                <w:sz w:val="28"/>
                <w:szCs w:val="28"/>
              </w:rPr>
              <w:t>адуга</w:t>
            </w:r>
            <w:proofErr w:type="spellEnd"/>
            <w:r w:rsidRPr="00033FC7">
              <w:rPr>
                <w:sz w:val="28"/>
                <w:szCs w:val="28"/>
              </w:rPr>
              <w:t>)</w:t>
            </w:r>
          </w:p>
        </w:tc>
        <w:tc>
          <w:tcPr>
            <w:tcW w:w="3597" w:type="dxa"/>
          </w:tcPr>
          <w:p w:rsidR="006F776D" w:rsidRPr="00C10FE6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Pr="00C10FE6">
              <w:rPr>
                <w:sz w:val="28"/>
                <w:szCs w:val="28"/>
                <w:lang w:val="ru-RU"/>
              </w:rPr>
              <w:t>Кто так медленно ползет,</w:t>
            </w:r>
          </w:p>
          <w:p w:rsidR="006F776D" w:rsidRPr="00C10FE6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033FC7">
              <w:rPr>
                <w:sz w:val="28"/>
                <w:szCs w:val="28"/>
                <w:lang w:val="ru-RU"/>
              </w:rPr>
              <w:t>На себе свой дом везет?</w:t>
            </w:r>
            <w:r w:rsidRPr="00033FC7">
              <w:rPr>
                <w:b/>
                <w:bCs/>
                <w:sz w:val="28"/>
                <w:szCs w:val="28"/>
              </w:rPr>
              <w:t> </w:t>
            </w:r>
            <w:r w:rsidRPr="00C10FE6">
              <w:rPr>
                <w:b/>
                <w:bCs/>
                <w:sz w:val="28"/>
                <w:szCs w:val="28"/>
                <w:lang w:val="ru-RU"/>
              </w:rPr>
              <w:t>(У</w:t>
            </w:r>
            <w:r w:rsidRPr="00C10FE6">
              <w:rPr>
                <w:sz w:val="28"/>
                <w:szCs w:val="28"/>
                <w:lang w:val="ru-RU"/>
              </w:rPr>
              <w:t>литка)</w:t>
            </w:r>
          </w:p>
        </w:tc>
      </w:tr>
      <w:tr w:rsidR="006F776D" w:rsidRPr="00033FC7" w:rsidTr="00270C9E">
        <w:tc>
          <w:tcPr>
            <w:tcW w:w="3596" w:type="dxa"/>
          </w:tcPr>
          <w:p w:rsidR="006F776D" w:rsidRPr="00C10FE6" w:rsidRDefault="006F776D" w:rsidP="006F776D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450"/>
              <w:jc w:val="both"/>
              <w:rPr>
                <w:sz w:val="28"/>
                <w:szCs w:val="28"/>
                <w:lang w:val="ru-RU"/>
              </w:rPr>
            </w:pPr>
            <w:r w:rsidRPr="00C10FE6">
              <w:rPr>
                <w:sz w:val="28"/>
                <w:szCs w:val="28"/>
                <w:lang w:val="ru-RU"/>
              </w:rPr>
              <w:lastRenderedPageBreak/>
              <w:t>В небе кружит,</w:t>
            </w:r>
          </w:p>
          <w:p w:rsidR="006F776D" w:rsidRPr="00C10FE6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C10FE6">
              <w:rPr>
                <w:sz w:val="28"/>
                <w:szCs w:val="28"/>
                <w:lang w:val="ru-RU"/>
              </w:rPr>
              <w:t>Весело жужжит.</w:t>
            </w:r>
          </w:p>
          <w:p w:rsidR="006F776D" w:rsidRPr="00C10FE6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C10FE6">
              <w:rPr>
                <w:sz w:val="28"/>
                <w:szCs w:val="28"/>
                <w:lang w:val="ru-RU"/>
              </w:rPr>
              <w:t>Приземлился на сук.</w:t>
            </w:r>
          </w:p>
          <w:p w:rsidR="006F776D" w:rsidRPr="00C10FE6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C10FE6">
              <w:rPr>
                <w:sz w:val="28"/>
                <w:szCs w:val="28"/>
                <w:lang w:val="ru-RU"/>
              </w:rPr>
              <w:t>Кто же это? (</w:t>
            </w:r>
            <w:r w:rsidRPr="00C10FE6">
              <w:rPr>
                <w:b/>
                <w:bCs/>
                <w:sz w:val="28"/>
                <w:szCs w:val="28"/>
                <w:lang w:val="ru-RU"/>
              </w:rPr>
              <w:t>Ж</w:t>
            </w:r>
            <w:r w:rsidRPr="00C10FE6">
              <w:rPr>
                <w:sz w:val="28"/>
                <w:szCs w:val="28"/>
                <w:lang w:val="ru-RU"/>
              </w:rPr>
              <w:t>ук)</w:t>
            </w:r>
          </w:p>
        </w:tc>
        <w:tc>
          <w:tcPr>
            <w:tcW w:w="3597" w:type="dxa"/>
          </w:tcPr>
          <w:p w:rsidR="006F776D" w:rsidRPr="00C10FE6" w:rsidRDefault="006F776D" w:rsidP="006F776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0" w:firstLine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10FE6">
              <w:rPr>
                <w:color w:val="000000"/>
                <w:sz w:val="28"/>
                <w:szCs w:val="28"/>
                <w:lang w:val="ru-RU"/>
              </w:rPr>
              <w:t>Чьё дупло полно орехов?</w:t>
            </w:r>
          </w:p>
          <w:p w:rsidR="006F776D" w:rsidRPr="00033FC7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33FC7">
              <w:rPr>
                <w:color w:val="000000"/>
                <w:sz w:val="28"/>
                <w:szCs w:val="28"/>
                <w:lang w:val="ru-RU"/>
              </w:rPr>
              <w:t>Шубка чья с красивым мехом?</w:t>
            </w:r>
          </w:p>
          <w:p w:rsidR="006F776D" w:rsidRPr="00033FC7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33FC7">
              <w:rPr>
                <w:color w:val="000000"/>
                <w:sz w:val="28"/>
                <w:szCs w:val="28"/>
                <w:lang w:val="ru-RU"/>
              </w:rPr>
              <w:t>Глубоко дупло, не мелко.</w:t>
            </w:r>
          </w:p>
          <w:p w:rsidR="006F776D" w:rsidRPr="00033FC7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33FC7">
              <w:rPr>
                <w:color w:val="000000"/>
                <w:sz w:val="28"/>
                <w:szCs w:val="28"/>
                <w:lang w:val="ru-RU"/>
              </w:rPr>
              <w:t xml:space="preserve">Кто живёт в нём? </w:t>
            </w:r>
            <w:proofErr w:type="spellStart"/>
            <w:r w:rsidRPr="00033FC7">
              <w:rPr>
                <w:color w:val="000000"/>
                <w:sz w:val="28"/>
                <w:szCs w:val="28"/>
              </w:rPr>
              <w:t>Это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>...</w:t>
            </w:r>
            <w:r w:rsidRPr="00033FC7">
              <w:rPr>
                <w:b/>
                <w:bCs/>
                <w:color w:val="000000"/>
                <w:sz w:val="28"/>
                <w:szCs w:val="28"/>
              </w:rPr>
              <w:t> (</w:t>
            </w:r>
            <w:proofErr w:type="spellStart"/>
            <w:r w:rsidRPr="00033FC7">
              <w:rPr>
                <w:b/>
                <w:bCs/>
                <w:color w:val="000000"/>
                <w:sz w:val="28"/>
                <w:szCs w:val="28"/>
              </w:rPr>
              <w:t>Б</w:t>
            </w:r>
            <w:r w:rsidRPr="00033FC7">
              <w:rPr>
                <w:color w:val="000000"/>
                <w:sz w:val="28"/>
                <w:szCs w:val="28"/>
              </w:rPr>
              <w:t>елка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97" w:type="dxa"/>
          </w:tcPr>
          <w:p w:rsidR="006F776D" w:rsidRPr="00033FC7" w:rsidRDefault="006F776D" w:rsidP="006F776D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45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33FC7">
              <w:rPr>
                <w:color w:val="000000"/>
                <w:sz w:val="28"/>
                <w:szCs w:val="28"/>
              </w:rPr>
              <w:t>Сам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FC7">
              <w:rPr>
                <w:color w:val="000000"/>
                <w:sz w:val="28"/>
                <w:szCs w:val="28"/>
              </w:rPr>
              <w:t>алый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FC7">
              <w:rPr>
                <w:color w:val="000000"/>
                <w:sz w:val="28"/>
                <w:szCs w:val="28"/>
              </w:rPr>
              <w:t>сахарный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>,</w:t>
            </w:r>
          </w:p>
          <w:p w:rsidR="006F776D" w:rsidRPr="00033FC7" w:rsidRDefault="006F776D" w:rsidP="00270C9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33FC7">
              <w:rPr>
                <w:color w:val="000000"/>
                <w:sz w:val="28"/>
                <w:szCs w:val="28"/>
              </w:rPr>
              <w:t>Кафтан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FC7">
              <w:rPr>
                <w:color w:val="000000"/>
                <w:sz w:val="28"/>
                <w:szCs w:val="28"/>
              </w:rPr>
              <w:t>зеленый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FC7">
              <w:rPr>
                <w:color w:val="000000"/>
                <w:sz w:val="28"/>
                <w:szCs w:val="28"/>
              </w:rPr>
              <w:t>бархатный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>.</w:t>
            </w:r>
            <w:r w:rsidRPr="00033FC7">
              <w:rPr>
                <w:b/>
                <w:bCs/>
                <w:color w:val="000000"/>
                <w:sz w:val="28"/>
                <w:szCs w:val="28"/>
              </w:rPr>
              <w:t> (</w:t>
            </w:r>
            <w:proofErr w:type="spellStart"/>
            <w:r w:rsidRPr="00033FC7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033FC7">
              <w:rPr>
                <w:color w:val="000000"/>
                <w:sz w:val="28"/>
                <w:szCs w:val="28"/>
              </w:rPr>
              <w:t>рбуз</w:t>
            </w:r>
            <w:proofErr w:type="spellEnd"/>
            <w:r w:rsidRPr="00033FC7">
              <w:rPr>
                <w:color w:val="000000"/>
                <w:sz w:val="28"/>
                <w:szCs w:val="28"/>
              </w:rPr>
              <w:t>)</w:t>
            </w:r>
          </w:p>
          <w:p w:rsidR="006F776D" w:rsidRPr="00033FC7" w:rsidRDefault="006F776D" w:rsidP="00270C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A91F6E" w:rsidRDefault="00A91F6E" w:rsidP="006F77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F776D" w:rsidRPr="00033FC7" w:rsidRDefault="006F776D" w:rsidP="006F77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33FC7">
        <w:rPr>
          <w:color w:val="000000"/>
          <w:sz w:val="28"/>
          <w:szCs w:val="28"/>
          <w:lang w:val="ru-RU"/>
        </w:rPr>
        <w:t>- Ребята, какие вы молодцы! Какое же слово получилось из букв? (</w:t>
      </w:r>
      <w:r w:rsidRPr="00033FC7">
        <w:rPr>
          <w:b/>
          <w:bCs/>
          <w:color w:val="000000"/>
          <w:sz w:val="28"/>
          <w:szCs w:val="28"/>
          <w:lang w:val="ru-RU"/>
        </w:rPr>
        <w:t>ДРУЖБА)</w:t>
      </w:r>
    </w:p>
    <w:p w:rsidR="006F776D" w:rsidRPr="00033FC7" w:rsidRDefault="006F776D" w:rsidP="006F77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33FC7">
        <w:rPr>
          <w:color w:val="000000"/>
          <w:sz w:val="28"/>
          <w:szCs w:val="28"/>
          <w:lang w:val="ru-RU"/>
        </w:rPr>
        <w:t xml:space="preserve">         Сегодня мы с вами поговорим о том, что такое дружба, узнаем, какими качествами должен обладать настоящий друг, который умеет сопереживать в трудные минуты, брать часть трудностей на себя, уступать другому и в конце мероприятия мы </w:t>
      </w:r>
      <w:r w:rsidR="00537BA2">
        <w:rPr>
          <w:color w:val="000000"/>
          <w:sz w:val="28"/>
          <w:szCs w:val="28"/>
          <w:lang w:val="ru-RU"/>
        </w:rPr>
        <w:t>определ</w:t>
      </w:r>
      <w:r w:rsidR="00A91F6E">
        <w:rPr>
          <w:color w:val="000000"/>
          <w:sz w:val="28"/>
          <w:szCs w:val="28"/>
          <w:lang w:val="ru-RU"/>
        </w:rPr>
        <w:t>им</w:t>
      </w:r>
      <w:r w:rsidRPr="00033FC7">
        <w:rPr>
          <w:color w:val="000000"/>
          <w:sz w:val="28"/>
          <w:szCs w:val="28"/>
          <w:lang w:val="ru-RU"/>
        </w:rPr>
        <w:t xml:space="preserve"> правила дружбы.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В начале воспитательного часа в разминке вы заметили, как мы отличаемся друг от друга. У нас разные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имена, фамилии,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различаемся цветом волос,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глаз...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 в тоже время у вас много общего: интересы, занятия, вкусы. А ещё вас объединяет то, что все вы ходите в одну школу и учитесь в одном классе.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- Наш класс – это маленькая семья. Хотелось бы, чтобы в нашей семье всегда царили доброта, уважение, любовь, взаимопонимание. А что для этого нужно?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(Дружить, помогать друг другу, уважать и любить друг друга).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Словарная работа.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Сейчас мы с вами посмотрим казахскую народную сказку. В ней встречаются незнакомые для вас слова.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Серна – </w:t>
      </w:r>
      <w:r w:rsidR="0053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горная антилопа с загнутыми р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огами.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Қоржын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казахская сумка с двумя большими карманами.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Казахская народная сказка «Четыре друга» (видео)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 понравилась сказка? О чем она? Какими были друзья? Почему они помогали друг другу? Почему у друзей все получилось?</w:t>
      </w:r>
    </w:p>
    <w:p w:rsidR="006F776D" w:rsidRPr="00033FC7" w:rsidRDefault="006F776D" w:rsidP="006F776D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33FC7">
        <w:rPr>
          <w:sz w:val="28"/>
          <w:szCs w:val="28"/>
          <w:lang w:val="ru-RU"/>
        </w:rPr>
        <w:t xml:space="preserve">        Умению дружить, общаться с людьми надо учиться с детства. Человек человеку друг, товарищ и брат. Нельзя быть равнодушным к чужому горю, нужно всегда помнить, что человек живет один раз на Земле, поэтому каждый день нужно творить добро.</w:t>
      </w:r>
    </w:p>
    <w:p w:rsidR="006F776D" w:rsidRPr="00033FC7" w:rsidRDefault="006F776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«Пословица недаром молвится» - говорят в народе. С её помощью из поколения в поколение передаётся житейская мудрость, знания, поучения.</w:t>
      </w:r>
    </w:p>
    <w:p w:rsidR="006F776D" w:rsidRDefault="006F776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«Закончи пословицу» 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(класс разделен на три мини группы. Каждой дается по две пословицы и 1 на казахском языке)</w:t>
      </w:r>
    </w:p>
    <w:p w:rsidR="00A97DED" w:rsidRDefault="00A97DE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97DED" w:rsidRPr="00A97DED" w:rsidTr="00A97DED">
        <w:tc>
          <w:tcPr>
            <w:tcW w:w="4981" w:type="dxa"/>
          </w:tcPr>
          <w:p w:rsidR="00A97DED" w:rsidRPr="00A97DED" w:rsidRDefault="00A97DED" w:rsidP="006F77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1.Дружба как стекло: разобьёшь – не сложишь.       </w:t>
            </w:r>
          </w:p>
        </w:tc>
        <w:tc>
          <w:tcPr>
            <w:tcW w:w="4981" w:type="dxa"/>
          </w:tcPr>
          <w:p w:rsidR="00A97DED" w:rsidRPr="00A97DED" w:rsidRDefault="00A97DED" w:rsidP="00A97DED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  <w:lang w:val="ru-RU"/>
              </w:rPr>
            </w:pPr>
            <w:r w:rsidRPr="00A97DED">
              <w:rPr>
                <w:color w:val="000000"/>
                <w:sz w:val="28"/>
                <w:szCs w:val="28"/>
                <w:lang w:val="ru-RU"/>
              </w:rPr>
              <w:t xml:space="preserve">       За дружба дружбой платят.</w:t>
            </w:r>
          </w:p>
        </w:tc>
      </w:tr>
      <w:tr w:rsidR="00A97DED" w:rsidRPr="00A97DED" w:rsidTr="00A97DED">
        <w:tc>
          <w:tcPr>
            <w:tcW w:w="4981" w:type="dxa"/>
          </w:tcPr>
          <w:p w:rsidR="00A97DED" w:rsidRPr="00A97DED" w:rsidRDefault="00A97DED" w:rsidP="006F77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2.Маленькая дружба лучше большой ссоры.</w:t>
            </w:r>
          </w:p>
        </w:tc>
        <w:tc>
          <w:tcPr>
            <w:tcW w:w="4981" w:type="dxa"/>
          </w:tcPr>
          <w:p w:rsidR="00A97DED" w:rsidRPr="00A97DED" w:rsidRDefault="00A97DED" w:rsidP="006F77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Старый друг лучше новых двух.                                          </w:t>
            </w:r>
          </w:p>
        </w:tc>
      </w:tr>
      <w:tr w:rsidR="00A97DED" w:rsidRPr="00A97DED" w:rsidTr="00A97DED">
        <w:tc>
          <w:tcPr>
            <w:tcW w:w="4981" w:type="dxa"/>
          </w:tcPr>
          <w:p w:rsidR="00A97DED" w:rsidRPr="00A97DED" w:rsidRDefault="00A97DED" w:rsidP="006F77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3. Птицы сильны крыльями, а люди – дружбой.</w:t>
            </w:r>
          </w:p>
        </w:tc>
        <w:tc>
          <w:tcPr>
            <w:tcW w:w="4981" w:type="dxa"/>
          </w:tcPr>
          <w:p w:rsidR="00A97DED" w:rsidRPr="00A97DED" w:rsidRDefault="00A97DED" w:rsidP="00A97DED">
            <w:pPr>
              <w:pStyle w:val="a4"/>
              <w:spacing w:before="0" w:beforeAutospacing="0" w:after="0"/>
              <w:rPr>
                <w:color w:val="000000"/>
                <w:sz w:val="28"/>
                <w:szCs w:val="28"/>
                <w:lang w:val="ru-RU"/>
              </w:rPr>
            </w:pPr>
            <w:r w:rsidRPr="00A97DED">
              <w:rPr>
                <w:color w:val="000000"/>
                <w:sz w:val="28"/>
                <w:szCs w:val="28"/>
                <w:lang w:val="ru-RU"/>
              </w:rPr>
              <w:t>Лучше вода у друга, чем мёд у врага.</w:t>
            </w:r>
          </w:p>
        </w:tc>
      </w:tr>
      <w:tr w:rsidR="00A97DED" w:rsidRPr="00A97DED" w:rsidTr="00A97DED">
        <w:tc>
          <w:tcPr>
            <w:tcW w:w="4981" w:type="dxa"/>
          </w:tcPr>
          <w:p w:rsidR="00A97DED" w:rsidRPr="00A97DED" w:rsidRDefault="00A97DED" w:rsidP="00A97D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1.Ағаш </w:t>
            </w:r>
            <w:proofErr w:type="spellStart"/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тамырымен</w:t>
            </w:r>
            <w:proofErr w:type="spellEnd"/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Адам </w:t>
            </w:r>
            <w:proofErr w:type="spellStart"/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досымен</w:t>
            </w:r>
            <w:proofErr w:type="spellEnd"/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мықты</w:t>
            </w:r>
            <w:proofErr w:type="spellEnd"/>
          </w:p>
        </w:tc>
        <w:tc>
          <w:tcPr>
            <w:tcW w:w="4981" w:type="dxa"/>
          </w:tcPr>
          <w:p w:rsidR="00A97DED" w:rsidRPr="00A97DED" w:rsidRDefault="00A97DED" w:rsidP="00A97DE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Дерево крепко корнями, человек – друзьями.</w:t>
            </w:r>
          </w:p>
        </w:tc>
      </w:tr>
      <w:tr w:rsidR="00A97DED" w:rsidRPr="00A97DED" w:rsidTr="00A97DED">
        <w:tc>
          <w:tcPr>
            <w:tcW w:w="4981" w:type="dxa"/>
          </w:tcPr>
          <w:p w:rsidR="00A97DED" w:rsidRPr="00A97DED" w:rsidRDefault="00A97DED" w:rsidP="006F776D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2. Достық жоқ жерде  -  табыс жоқ.</w:t>
            </w:r>
          </w:p>
        </w:tc>
        <w:tc>
          <w:tcPr>
            <w:tcW w:w="4981" w:type="dxa"/>
          </w:tcPr>
          <w:p w:rsidR="00A97DED" w:rsidRPr="00A97DED" w:rsidRDefault="00A97DED" w:rsidP="00A97DE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Где нет дружбы, там нет достатка.</w:t>
            </w:r>
          </w:p>
        </w:tc>
      </w:tr>
      <w:tr w:rsidR="00A97DED" w:rsidRPr="00A97DED" w:rsidTr="00A97DED">
        <w:tc>
          <w:tcPr>
            <w:tcW w:w="4981" w:type="dxa"/>
          </w:tcPr>
          <w:p w:rsidR="00A97DED" w:rsidRPr="00A97DED" w:rsidRDefault="00A97DED" w:rsidP="006F776D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3. Сыйласу екі кісіге бірдей.</w:t>
            </w:r>
          </w:p>
        </w:tc>
        <w:tc>
          <w:tcPr>
            <w:tcW w:w="4981" w:type="dxa"/>
          </w:tcPr>
          <w:p w:rsidR="00A97DED" w:rsidRPr="00A97DED" w:rsidRDefault="00A97DED" w:rsidP="00A97DE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A97D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Дружба крепка взаимностью.</w:t>
            </w:r>
          </w:p>
        </w:tc>
      </w:tr>
    </w:tbl>
    <w:p w:rsidR="00A97DED" w:rsidRDefault="00537BA2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Правильные ответы групп высвечиваются на экране.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033F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3. Физминутка.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33F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Сейчас немного отдохнем и проведем разминку</w:t>
      </w:r>
      <w:r w:rsidRPr="00033F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встают в два круга: внешний и внутренний. Напротив, друг друга.)</w:t>
      </w:r>
      <w:r w:rsidR="00537B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(Звучит спокойная музыка)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«Здравствуй, друг!» - взять за руку.</w:t>
      </w:r>
    </w:p>
    <w:p w:rsidR="006F776D" w:rsidRPr="00033FC7" w:rsidRDefault="006F776D" w:rsidP="006F7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«Как дела?» - похлопать по плечу.</w:t>
      </w:r>
    </w:p>
    <w:p w:rsidR="006F776D" w:rsidRPr="00033FC7" w:rsidRDefault="006F776D" w:rsidP="006F7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«Где ты был?» - прикоснуться к уху.</w:t>
      </w:r>
    </w:p>
    <w:p w:rsidR="006F776D" w:rsidRPr="00033FC7" w:rsidRDefault="006F776D" w:rsidP="006F7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«Я скучал» - руки приложить к сердцу.</w:t>
      </w:r>
    </w:p>
    <w:p w:rsidR="006F776D" w:rsidRPr="00033FC7" w:rsidRDefault="006F776D" w:rsidP="006F7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«Ты пришел» - руки в стороны.</w:t>
      </w:r>
    </w:p>
    <w:p w:rsidR="006F776D" w:rsidRPr="00033FC7" w:rsidRDefault="006F776D" w:rsidP="006F7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«Я так рад!» - </w:t>
      </w:r>
      <w:proofErr w:type="spellStart"/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обнимашки</w:t>
      </w:r>
      <w:proofErr w:type="spellEnd"/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(стоящие во внутреннем круге делают шаг влево и начинают все сначала. Так продолжается пока все не обнимутся.)</w:t>
      </w:r>
    </w:p>
    <w:p w:rsidR="006F776D" w:rsidRPr="00033FC7" w:rsidRDefault="006F776D" w:rsidP="006F7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ощущения вы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испытали? Что почувствовали? (</w:t>
      </w: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приятно, когда тебе рады, улыбаются при встрече).</w:t>
      </w:r>
    </w:p>
    <w:p w:rsidR="006F776D" w:rsidRPr="00033FC7" w:rsidRDefault="006F776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4. Закрепление.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ПРИТЧА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короткий поучительный рассказ в иносказательной форме, который содержит житейскую мудрость, поучение.</w:t>
      </w:r>
    </w:p>
    <w:p w:rsidR="006F776D" w:rsidRPr="00033FC7" w:rsidRDefault="006F776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Притча о волках (видео)</w:t>
      </w:r>
    </w:p>
    <w:p w:rsidR="006F776D" w:rsidRPr="00033FC7" w:rsidRDefault="006F776D" w:rsidP="006F77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33FC7">
        <w:rPr>
          <w:color w:val="000000"/>
          <w:sz w:val="28"/>
          <w:szCs w:val="28"/>
          <w:lang w:val="ru-RU"/>
        </w:rPr>
        <w:t xml:space="preserve">      Ребята, о чем эта притча? Почему волк не справился с тремя охотниками? </w:t>
      </w:r>
    </w:p>
    <w:p w:rsidR="006F776D" w:rsidRPr="00033FC7" w:rsidRDefault="006F776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Так каким же должен быть друг? (ответы детей) Всегда ли другом бывает одноклассник? (ответы детей)</w:t>
      </w:r>
    </w:p>
    <w:p w:rsidR="006F776D" w:rsidRPr="00033FC7" w:rsidRDefault="006F776D" w:rsidP="006F77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33FC7">
        <w:rPr>
          <w:color w:val="000000"/>
          <w:sz w:val="28"/>
          <w:szCs w:val="28"/>
          <w:lang w:val="ru-RU"/>
        </w:rPr>
        <w:t xml:space="preserve">        Друг – это любимая книга, которую читаешь, и тебе интересно с ней, друг – это мама, которая обязательно поможет тебе в трудную минуту, друг – это школьный учитель, который поможет тебе заглянуть в тайны знаний, друг – это домашний питомец, который всегда рад тебе, верен своему хозяину, который выслушает тебя, когда тебе будет плохо. Вы должны всегда помнить, что вы в ответе за тех, кого приручили.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«Расшифруй слова»</w:t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Вам даны карточки с разными картинками. Надо выделить первые буквы из названия картинок и из них составить слова.    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Зашифрованные слова: друг, дружба, друзья, </w:t>
      </w:r>
      <w:proofErr w:type="spellStart"/>
      <w:r w:rsidRPr="00033FC7">
        <w:rPr>
          <w:rFonts w:ascii="Times New Roman" w:hAnsi="Times New Roman" w:cs="Times New Roman"/>
          <w:sz w:val="28"/>
          <w:szCs w:val="28"/>
          <w:lang w:val="ru-RU"/>
        </w:rPr>
        <w:t>дос</w:t>
      </w:r>
      <w:proofErr w:type="spellEnd"/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33FC7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33FC7">
        <w:rPr>
          <w:rFonts w:ascii="Times New Roman" w:hAnsi="Times New Roman" w:cs="Times New Roman"/>
          <w:sz w:val="28"/>
          <w:szCs w:val="28"/>
          <w:lang w:val="ru-RU"/>
        </w:rPr>
        <w:t>достар</w:t>
      </w:r>
      <w:proofErr w:type="spellEnd"/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033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«Светофор».</w:t>
      </w:r>
      <w:r w:rsidRPr="00033FC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t>Я перечисляю разные качества человека. Когда я называю качество, способствующее дружбе, то вы поднимаете вверх карточки зеленого цвета, когда мешающие дружбе - красного цвета.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      Качества: доброта, злость, отзывчивость, искренность, обидчивость, добросовестность, верность, лживость, порядочность, безответственность, </w:t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общительность, предательство, вежливость, драчливость, взаимовыручка, поддержка.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       Нет полного счастья без друзей. Порознь, поодиночке не сделать того, что можно сделать вместе. Один посадит дерево, а вместе – сад. Один успеет положить кирпич, а у тех, кто вместе взялся за дело, уже дом готов. Соединяет людей дружба. Вместе они живут счастливо.</w:t>
      </w:r>
    </w:p>
    <w:p w:rsidR="006F776D" w:rsidRPr="00033FC7" w:rsidRDefault="006F776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А как в классе можно дружить? (Играть вместе на переменах. Не ссориться на соревнованиях, помогать, если что-то не получается, подбадривать, не обзываться, называть по имени, играть вместе, участвовать в мероприятиях.)</w:t>
      </w:r>
    </w:p>
    <w:p w:rsidR="006F776D" w:rsidRPr="00033FC7" w:rsidRDefault="006F776D" w:rsidP="006F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/>
        </w:rPr>
        <w:t>Чтобы дружба была крепкой, давайте соблюдать её правила.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«Правила дружбы»».</w:t>
      </w:r>
      <w:r w:rsidRPr="00033FC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3F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/>
        </w:rPr>
        <w:t>Будьте внимательны! Выберите только те правила, которые помогают дружить. (Дети выбирают нужные утверждения и крепят под словом «дружба»). Задание выполняется в группах.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Прочитайте правила дружбы. 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вы будете соблюдать эти правила, то станете настоящими друзьями.</w:t>
      </w:r>
    </w:p>
    <w:p w:rsidR="006F776D" w:rsidRPr="00033FC7" w:rsidRDefault="006F776D" w:rsidP="006F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Я видела, как вы дружно выполняли это задание, поэтому не сделали ни одной ошибки! Вам помогла дружба.</w:t>
      </w:r>
    </w:p>
    <w:p w:rsidR="006F776D" w:rsidRPr="00033FC7" w:rsidRDefault="006F776D" w:rsidP="006F77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Правила дружбы</w:t>
      </w:r>
      <w:r w:rsidR="00537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537BA2" w:rsidRPr="00537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(показ на экране)</w:t>
      </w:r>
      <w:r w:rsidRPr="0003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 Один за всех и все за одного. (Одному быть проще)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 Умей с другом разделить радость и помочь в беде. (Ни с кем не делись ни радостью, ни печалью)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 Не ссорься и не спорь с другом по пустякам. (Стой на своем, спорь до конца)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 Умей принять помощь, совет, не обижайся на критику. (не советуйся ни с кем)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 Не смейся над недостатками других. (я лучше всех, остальным до меня далеко)</w:t>
      </w:r>
    </w:p>
    <w:p w:rsidR="006F776D" w:rsidRPr="00033FC7" w:rsidRDefault="006F776D" w:rsidP="006F77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Не груби, не ссорься с друзьями. (хочу и грублю, я прав всегда)</w:t>
      </w:r>
    </w:p>
    <w:p w:rsidR="006F776D" w:rsidRPr="00033FC7" w:rsidRDefault="006F776D" w:rsidP="006F7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Всегда будь честным с другом. (честность не в моде)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t>(Чтение стихотворения всем классом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построчно</w:t>
      </w:r>
      <w:r w:rsidRPr="00033FC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Что такое дружба? - Спросила я у птицы.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Это когда коршун летает вместе с синицей.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Спросила я у зверя: Что такое дружба?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Это когда зайцу Лисы бояться не нужно.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А после спросила у девочки: Дружба - что такое?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Это что-то огромное, радостное, большое.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Это когда ребята все сразу, все вместе играют. 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Это когда мальчишки девчонок не задирают. 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Дружить должны все на свете: И звери, и птицы, и дети!</w:t>
      </w:r>
    </w:p>
    <w:p w:rsidR="006F776D" w:rsidRPr="00033FC7" w:rsidRDefault="006F776D" w:rsidP="006F7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 давайте, давайте дружить,</w:t>
      </w: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3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Пусть не раз нам стихи эти вспомнятся.</w:t>
      </w: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3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Если дружбой всегда дорожить, </w:t>
      </w: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3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То любое желанье исполнится.</w:t>
      </w:r>
      <w:r w:rsidRPr="00033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33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Рефлексия. 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(Детям раздаются смайлики с изображением различных эмоций: радость, грусть, безразличие.)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- Ребята, выберите пожалуйста смайлик, который будет отображать ваше ощущение от нашего мероприятия, и прикрепите его на доску. (по очереди выходят и прикрепляют)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033FC7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итога.</w:t>
      </w:r>
    </w:p>
    <w:p w:rsidR="006F776D" w:rsidRPr="00033FC7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 xml:space="preserve">        Мы любим не только своих самых близких друзей, но и каждого ученика в классе. Ведь в каждом из нас есть что-то такое, что достойно уважения и любви. </w:t>
      </w:r>
      <w:r w:rsidRPr="00033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желаю вам оставаться доброжелательными, позитивными и уважительными друг к другу.</w:t>
      </w:r>
    </w:p>
    <w:p w:rsidR="006F776D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C7">
        <w:rPr>
          <w:rFonts w:ascii="Times New Roman" w:hAnsi="Times New Roman" w:cs="Times New Roman"/>
          <w:sz w:val="28"/>
          <w:szCs w:val="28"/>
          <w:lang w:val="ru-RU"/>
        </w:rPr>
        <w:t>- Спасибо всем за активную работу!</w:t>
      </w:r>
    </w:p>
    <w:p w:rsidR="006F776D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776D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776D" w:rsidRDefault="006F776D" w:rsidP="006F7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1D9" w:rsidRPr="006F776D" w:rsidRDefault="00255E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B71D9" w:rsidRPr="006F776D" w:rsidSect="006F776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DC"/>
    <w:multiLevelType w:val="multilevel"/>
    <w:tmpl w:val="79F66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80C3A"/>
    <w:multiLevelType w:val="multilevel"/>
    <w:tmpl w:val="8B88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6E31"/>
    <w:multiLevelType w:val="hybridMultilevel"/>
    <w:tmpl w:val="24E4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3BB8"/>
    <w:multiLevelType w:val="multilevel"/>
    <w:tmpl w:val="62F6E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F1970"/>
    <w:multiLevelType w:val="multilevel"/>
    <w:tmpl w:val="2820C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B2A46"/>
    <w:multiLevelType w:val="multilevel"/>
    <w:tmpl w:val="D984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95"/>
    <w:rsid w:val="00255E5E"/>
    <w:rsid w:val="002D238F"/>
    <w:rsid w:val="00537BA2"/>
    <w:rsid w:val="00686295"/>
    <w:rsid w:val="006F776D"/>
    <w:rsid w:val="00A91F6E"/>
    <w:rsid w:val="00A97DED"/>
    <w:rsid w:val="00F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47CE"/>
  <w15:chartTrackingRefBased/>
  <w15:docId w15:val="{0D614B6E-098E-461C-8518-1AA451E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2024-11-11T02:55:00Z</dcterms:created>
  <dcterms:modified xsi:type="dcterms:W3CDTF">2024-11-11T03:38:00Z</dcterms:modified>
</cp:coreProperties>
</file>