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5670"/>
        <w:gridCol w:w="2363"/>
      </w:tblGrid>
      <w:tr w:rsidR="00DC0244" w:rsidRPr="00836BC8" w:rsidTr="00A23C53">
        <w:trPr>
          <w:trHeight w:val="378"/>
          <w:jc w:val="center"/>
        </w:trPr>
        <w:tc>
          <w:tcPr>
            <w:tcW w:w="3227" w:type="dxa"/>
            <w:gridSpan w:val="2"/>
          </w:tcPr>
          <w:p w:rsidR="00DC0244" w:rsidRPr="00E23993" w:rsidRDefault="00DC0244" w:rsidP="005B45BC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  <w:r w:rsidRPr="00E23993">
              <w:rPr>
                <w:b/>
                <w:sz w:val="24"/>
                <w:szCs w:val="24"/>
              </w:rPr>
              <w:t>Урок: обучение  грамоте</w:t>
            </w:r>
          </w:p>
        </w:tc>
        <w:tc>
          <w:tcPr>
            <w:tcW w:w="8033" w:type="dxa"/>
            <w:gridSpan w:val="2"/>
          </w:tcPr>
          <w:p w:rsidR="00DC0244" w:rsidRPr="00E23993" w:rsidRDefault="00DC0244" w:rsidP="005B45BC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  <w:r w:rsidRPr="00E23993">
              <w:rPr>
                <w:b/>
                <w:sz w:val="24"/>
                <w:szCs w:val="24"/>
              </w:rPr>
              <w:t>Школа: № 21</w:t>
            </w:r>
          </w:p>
        </w:tc>
      </w:tr>
      <w:tr w:rsidR="00E23993" w:rsidRPr="00836BC8" w:rsidTr="00A23C53">
        <w:trPr>
          <w:trHeight w:val="378"/>
          <w:jc w:val="center"/>
        </w:trPr>
        <w:tc>
          <w:tcPr>
            <w:tcW w:w="3227" w:type="dxa"/>
            <w:gridSpan w:val="2"/>
          </w:tcPr>
          <w:p w:rsidR="00E23993" w:rsidRPr="00E23993" w:rsidRDefault="00E23993" w:rsidP="005B45BC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  <w:r w:rsidRPr="00E23993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8033" w:type="dxa"/>
            <w:gridSpan w:val="2"/>
          </w:tcPr>
          <w:p w:rsidR="00E23993" w:rsidRPr="00E23993" w:rsidRDefault="00E23993" w:rsidP="005B45BC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  <w:r w:rsidRPr="00E23993">
              <w:rPr>
                <w:b/>
                <w:sz w:val="24"/>
                <w:szCs w:val="24"/>
              </w:rPr>
              <w:t>Традиции и фольклор</w:t>
            </w:r>
          </w:p>
        </w:tc>
      </w:tr>
      <w:tr w:rsidR="00E23993" w:rsidRPr="00836BC8" w:rsidTr="00A23C53">
        <w:trPr>
          <w:trHeight w:val="378"/>
          <w:jc w:val="center"/>
        </w:trPr>
        <w:tc>
          <w:tcPr>
            <w:tcW w:w="3227" w:type="dxa"/>
            <w:gridSpan w:val="2"/>
          </w:tcPr>
          <w:p w:rsidR="00E23993" w:rsidRPr="00E23993" w:rsidRDefault="00E23993" w:rsidP="005B45BC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  <w:proofErr w:type="spellStart"/>
            <w:r w:rsidRPr="00E23993">
              <w:rPr>
                <w:b/>
                <w:sz w:val="24"/>
              </w:rPr>
              <w:t>Подтема</w:t>
            </w:r>
            <w:proofErr w:type="spellEnd"/>
            <w:r w:rsidRPr="00E23993">
              <w:rPr>
                <w:b/>
                <w:sz w:val="24"/>
              </w:rPr>
              <w:t>:</w:t>
            </w:r>
          </w:p>
        </w:tc>
        <w:tc>
          <w:tcPr>
            <w:tcW w:w="8033" w:type="dxa"/>
            <w:gridSpan w:val="2"/>
          </w:tcPr>
          <w:p w:rsidR="00E23993" w:rsidRPr="00E23993" w:rsidRDefault="00E23993" w:rsidP="00E23993">
            <w:pPr>
              <w:pStyle w:val="5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E23993">
              <w:rPr>
                <w:b/>
                <w:sz w:val="24"/>
                <w:szCs w:val="24"/>
              </w:rPr>
              <w:t>Составление правил игры</w:t>
            </w:r>
          </w:p>
        </w:tc>
      </w:tr>
      <w:tr w:rsidR="00E23993" w:rsidRPr="00836BC8" w:rsidTr="00A23C53">
        <w:trPr>
          <w:trHeight w:val="378"/>
          <w:jc w:val="center"/>
        </w:trPr>
        <w:tc>
          <w:tcPr>
            <w:tcW w:w="3227" w:type="dxa"/>
            <w:gridSpan w:val="2"/>
          </w:tcPr>
          <w:p w:rsidR="00E23993" w:rsidRPr="00E23993" w:rsidRDefault="00E23993" w:rsidP="005B45BC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  <w:r w:rsidRPr="00E23993">
              <w:rPr>
                <w:b/>
                <w:sz w:val="24"/>
                <w:szCs w:val="24"/>
              </w:rPr>
              <w:t>Тема:</w:t>
            </w:r>
          </w:p>
        </w:tc>
        <w:tc>
          <w:tcPr>
            <w:tcW w:w="8033" w:type="dxa"/>
            <w:gridSpan w:val="2"/>
          </w:tcPr>
          <w:p w:rsidR="00E23993" w:rsidRPr="00E23993" w:rsidRDefault="00E23993" w:rsidP="00E23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гостях у </w:t>
            </w:r>
            <w:proofErr w:type="spellStart"/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Чипполино</w:t>
            </w:r>
            <w:proofErr w:type="spellEnd"/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. Заглавная буква Ч.</w:t>
            </w:r>
          </w:p>
        </w:tc>
      </w:tr>
      <w:tr w:rsidR="00DC0244" w:rsidRPr="00836BC8" w:rsidTr="00A23C53">
        <w:trPr>
          <w:trHeight w:val="398"/>
          <w:jc w:val="center"/>
        </w:trPr>
        <w:tc>
          <w:tcPr>
            <w:tcW w:w="3227" w:type="dxa"/>
            <w:gridSpan w:val="2"/>
          </w:tcPr>
          <w:p w:rsidR="00DC0244" w:rsidRPr="00E23993" w:rsidRDefault="00DC0244" w:rsidP="005B45BC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  <w:lang w:val="kk-KZ"/>
              </w:rPr>
            </w:pPr>
            <w:r w:rsidRPr="00E23993">
              <w:rPr>
                <w:b/>
                <w:sz w:val="24"/>
                <w:szCs w:val="24"/>
              </w:rPr>
              <w:t>Дата:</w:t>
            </w:r>
            <w:r w:rsidR="00E0362B" w:rsidRPr="00E23993">
              <w:rPr>
                <w:b/>
                <w:sz w:val="24"/>
                <w:szCs w:val="24"/>
                <w:lang w:val="kk-KZ"/>
              </w:rPr>
              <w:t>27.02.2019</w:t>
            </w:r>
          </w:p>
        </w:tc>
        <w:tc>
          <w:tcPr>
            <w:tcW w:w="8033" w:type="dxa"/>
            <w:gridSpan w:val="2"/>
          </w:tcPr>
          <w:p w:rsidR="00DC0244" w:rsidRPr="00E23993" w:rsidRDefault="00E23993" w:rsidP="00E23993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b/>
                <w:sz w:val="24"/>
                <w:szCs w:val="24"/>
                <w:lang w:val="kk-KZ"/>
              </w:rPr>
            </w:pPr>
            <w:r w:rsidRPr="00E23993">
              <w:rPr>
                <w:b/>
                <w:sz w:val="24"/>
                <w:szCs w:val="24"/>
              </w:rPr>
              <w:t>У</w:t>
            </w:r>
            <w:r w:rsidR="00DC0244" w:rsidRPr="00E23993">
              <w:rPr>
                <w:b/>
                <w:sz w:val="24"/>
                <w:szCs w:val="24"/>
              </w:rPr>
              <w:t>чител</w:t>
            </w:r>
            <w:r w:rsidRPr="00E23993">
              <w:rPr>
                <w:b/>
                <w:sz w:val="24"/>
                <w:szCs w:val="24"/>
              </w:rPr>
              <w:t>ь</w:t>
            </w:r>
            <w:r w:rsidR="00DC0244" w:rsidRPr="00E23993">
              <w:rPr>
                <w:b/>
                <w:sz w:val="24"/>
                <w:szCs w:val="24"/>
              </w:rPr>
              <w:t>:</w:t>
            </w:r>
            <w:r w:rsidR="00E0362B" w:rsidRPr="00E23993">
              <w:rPr>
                <w:b/>
                <w:sz w:val="24"/>
                <w:szCs w:val="24"/>
              </w:rPr>
              <w:t xml:space="preserve"> Иванова О.В.</w:t>
            </w:r>
          </w:p>
        </w:tc>
      </w:tr>
      <w:tr w:rsidR="00E23993" w:rsidRPr="00836BC8" w:rsidTr="00A23C53">
        <w:trPr>
          <w:trHeight w:val="278"/>
          <w:jc w:val="center"/>
        </w:trPr>
        <w:tc>
          <w:tcPr>
            <w:tcW w:w="11260" w:type="dxa"/>
            <w:gridSpan w:val="4"/>
          </w:tcPr>
          <w:p w:rsidR="00E23993" w:rsidRPr="00E23993" w:rsidRDefault="00E23993" w:rsidP="00E239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Класс:  1</w:t>
            </w:r>
          </w:p>
        </w:tc>
      </w:tr>
      <w:tr w:rsidR="00DC0244" w:rsidRPr="00836BC8" w:rsidTr="00A23C53">
        <w:trPr>
          <w:trHeight w:val="540"/>
          <w:jc w:val="center"/>
        </w:trPr>
        <w:tc>
          <w:tcPr>
            <w:tcW w:w="3227" w:type="dxa"/>
            <w:gridSpan w:val="2"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посвящён урок:</w:t>
            </w:r>
          </w:p>
        </w:tc>
        <w:tc>
          <w:tcPr>
            <w:tcW w:w="8033" w:type="dxa"/>
            <w:gridSpan w:val="2"/>
          </w:tcPr>
          <w:p w:rsidR="009C10B6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1.1.7.1</w:t>
            </w:r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ысказывать отношение к прослушанному, обосновывать его простыми предло</w:t>
            </w:r>
            <w:r w:rsidRPr="00E2399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жениями</w:t>
            </w:r>
          </w:p>
          <w:p w:rsidR="009C10B6" w:rsidRPr="00E23993" w:rsidRDefault="009C10B6" w:rsidP="009C10B6">
            <w:pPr>
              <w:numPr>
                <w:ilvl w:val="0"/>
                <w:numId w:val="3"/>
              </w:numPr>
              <w:tabs>
                <w:tab w:val="left" w:pos="6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иллюстрации или по серии картинок.</w:t>
            </w:r>
          </w:p>
          <w:p w:rsidR="009C10B6" w:rsidRPr="00E23993" w:rsidRDefault="009C10B6" w:rsidP="009C10B6">
            <w:pPr>
              <w:numPr>
                <w:ilvl w:val="0"/>
                <w:numId w:val="4"/>
              </w:numPr>
              <w:tabs>
                <w:tab w:val="left" w:pos="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виды чтения (плавное слоговое чтение с переходом на чте</w:t>
            </w:r>
            <w:r w:rsidRPr="00E2399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целыми словами, осознанное чтение).</w:t>
            </w:r>
          </w:p>
          <w:p w:rsidR="009C10B6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1.2.5.1</w:t>
            </w:r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ормулировать вопросы к иллюстрациям/тексту (с помощью учителя), отвечать на вопросы по содержанию прочитанного.</w:t>
            </w:r>
          </w:p>
          <w:p w:rsidR="009C10B6" w:rsidRPr="00E23993" w:rsidRDefault="009C10B6" w:rsidP="009C10B6">
            <w:pPr>
              <w:numPr>
                <w:ilvl w:val="0"/>
                <w:numId w:val="5"/>
              </w:numPr>
              <w:tabs>
                <w:tab w:val="left" w:pos="6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Писать заглавную букву в именах собственных, в начале предложения (с помощью учителя).</w:t>
            </w:r>
          </w:p>
          <w:p w:rsidR="00DC0244" w:rsidRPr="00E23993" w:rsidRDefault="009C10B6" w:rsidP="009C1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1.3.11.1</w:t>
            </w:r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тавить знаки препинания в конце предложения: точка, вопросительный, воскли</w:t>
            </w:r>
            <w:r w:rsidRPr="00E23993">
              <w:rPr>
                <w:rFonts w:ascii="Times New Roman" w:hAnsi="Times New Roman" w:cs="Times New Roman"/>
                <w:sz w:val="24"/>
                <w:szCs w:val="24"/>
              </w:rPr>
              <w:softHyphen/>
              <w:t>цательный знаки.</w:t>
            </w:r>
          </w:p>
        </w:tc>
      </w:tr>
      <w:tr w:rsidR="00DC0244" w:rsidRPr="00836BC8" w:rsidTr="00A23C53">
        <w:trPr>
          <w:trHeight w:val="540"/>
          <w:jc w:val="center"/>
        </w:trPr>
        <w:tc>
          <w:tcPr>
            <w:tcW w:w="3227" w:type="dxa"/>
            <w:gridSpan w:val="2"/>
            <w:vMerge w:val="restart"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урока</w:t>
            </w:r>
          </w:p>
        </w:tc>
        <w:tc>
          <w:tcPr>
            <w:tcW w:w="8033" w:type="dxa"/>
            <w:gridSpan w:val="2"/>
          </w:tcPr>
          <w:p w:rsidR="009C10B6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9C10B6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Закрепить знания о звуке [</w:t>
            </w:r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'] и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буквахЧ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</w:p>
          <w:p w:rsidR="009C10B6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составлять </w:t>
            </w:r>
            <w:proofErr w:type="spellStart"/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звуко-буквенные</w:t>
            </w:r>
            <w:proofErr w:type="spellEnd"/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 с изучаемым звуком. Читать слова с изученными буквами.</w:t>
            </w:r>
          </w:p>
          <w:p w:rsidR="00DC0244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заданной схеме (по картинкам, с помощью вопросов). Развивать мышление, внимание, мелкую моторику рук.</w:t>
            </w:r>
          </w:p>
        </w:tc>
      </w:tr>
      <w:tr w:rsidR="00DC0244" w:rsidRPr="00836BC8" w:rsidTr="00A23C53">
        <w:trPr>
          <w:trHeight w:val="540"/>
          <w:jc w:val="center"/>
        </w:trPr>
        <w:tc>
          <w:tcPr>
            <w:tcW w:w="3227" w:type="dxa"/>
            <w:gridSpan w:val="2"/>
            <w:vMerge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3" w:type="dxa"/>
            <w:gridSpan w:val="2"/>
          </w:tcPr>
          <w:p w:rsidR="009C10B6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DC0244" w:rsidRPr="00E23993" w:rsidRDefault="009C10B6" w:rsidP="009C1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Работать над произношением, высотой и темпом голоса. Рассказать о своем распорядке дня.</w:t>
            </w:r>
          </w:p>
        </w:tc>
      </w:tr>
      <w:tr w:rsidR="00DC0244" w:rsidRPr="00836BC8" w:rsidTr="00A23C53">
        <w:trPr>
          <w:trHeight w:val="540"/>
          <w:jc w:val="center"/>
        </w:trPr>
        <w:tc>
          <w:tcPr>
            <w:tcW w:w="3227" w:type="dxa"/>
            <w:gridSpan w:val="2"/>
            <w:vMerge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3" w:type="dxa"/>
            <w:gridSpan w:val="2"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23993">
              <w:rPr>
                <w:rFonts w:ascii="Times New Roman" w:hAnsi="Times New Roman" w:cs="Times New Roman"/>
                <w:b/>
              </w:rPr>
              <w:t>Некоторые учащиеся смогут: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</w:rPr>
            </w:pPr>
            <w:r w:rsidRPr="00E23993">
              <w:rPr>
                <w:rFonts w:ascii="Times New Roman" w:hAnsi="Times New Roman" w:cs="Times New Roman"/>
                <w:color w:val="231F20"/>
              </w:rPr>
              <w:t>Расс</w:t>
            </w:r>
            <w:r w:rsidRPr="00E23993">
              <w:rPr>
                <w:rFonts w:ascii="Times New Roman" w:hAnsi="Times New Roman" w:cs="Times New Roman"/>
                <w:color w:val="231F20"/>
                <w:spacing w:val="-3"/>
              </w:rPr>
              <w:t>к</w:t>
            </w:r>
            <w:r w:rsidRPr="00E23993">
              <w:rPr>
                <w:rFonts w:ascii="Times New Roman" w:hAnsi="Times New Roman" w:cs="Times New Roman"/>
                <w:color w:val="231F20"/>
              </w:rPr>
              <w:t>аз</w:t>
            </w:r>
            <w:r w:rsidRPr="00E23993">
              <w:rPr>
                <w:rFonts w:ascii="Times New Roman" w:hAnsi="Times New Roman" w:cs="Times New Roman"/>
                <w:color w:val="231F20"/>
                <w:spacing w:val="-5"/>
              </w:rPr>
              <w:t>а</w:t>
            </w:r>
            <w:r w:rsidRPr="00E23993">
              <w:rPr>
                <w:rFonts w:ascii="Times New Roman" w:hAnsi="Times New Roman" w:cs="Times New Roman"/>
                <w:color w:val="231F20"/>
              </w:rPr>
              <w:t xml:space="preserve">ть о разных видах часов. </w:t>
            </w:r>
            <w:r w:rsidR="009C10B6" w:rsidRPr="00E23993">
              <w:rPr>
                <w:rFonts w:ascii="Times New Roman" w:hAnsi="Times New Roman" w:cs="Times New Roman"/>
                <w:sz w:val="24"/>
                <w:szCs w:val="24"/>
              </w:rPr>
              <w:t>Рассказать об играх с мячом, видах спорта, правилах игры.</w:t>
            </w:r>
          </w:p>
        </w:tc>
      </w:tr>
      <w:tr w:rsidR="00DC0244" w:rsidRPr="00836BC8" w:rsidTr="00A23C53">
        <w:trPr>
          <w:trHeight w:val="540"/>
          <w:jc w:val="center"/>
        </w:trPr>
        <w:tc>
          <w:tcPr>
            <w:tcW w:w="3227" w:type="dxa"/>
            <w:gridSpan w:val="2"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033" w:type="dxa"/>
            <w:gridSpan w:val="2"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E23993">
              <w:rPr>
                <w:rFonts w:ascii="Times New Roman" w:hAnsi="Times New Roman" w:cs="Times New Roman"/>
                <w:b/>
              </w:rPr>
              <w:t>Развитие навы</w:t>
            </w:r>
            <w:r w:rsidRPr="00E23993">
              <w:rPr>
                <w:rFonts w:ascii="Times New Roman" w:hAnsi="Times New Roman" w:cs="Times New Roman"/>
                <w:b/>
                <w:spacing w:val="-2"/>
              </w:rPr>
              <w:t>к</w:t>
            </w:r>
            <w:r w:rsidRPr="00E23993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E23993">
              <w:rPr>
                <w:rFonts w:ascii="Times New Roman" w:hAnsi="Times New Roman" w:cs="Times New Roman"/>
                <w:b/>
              </w:rPr>
              <w:t>в: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3993">
              <w:rPr>
                <w:rFonts w:ascii="Times New Roman" w:hAnsi="Times New Roman" w:cs="Times New Roman"/>
                <w:spacing w:val="2"/>
              </w:rPr>
              <w:t>Д</w:t>
            </w:r>
            <w:r w:rsidRPr="00E23993">
              <w:rPr>
                <w:rFonts w:ascii="Times New Roman" w:hAnsi="Times New Roman" w:cs="Times New Roman"/>
              </w:rPr>
              <w:t>емонс</w:t>
            </w:r>
            <w:r w:rsidRPr="00E23993">
              <w:rPr>
                <w:rFonts w:ascii="Times New Roman" w:hAnsi="Times New Roman" w:cs="Times New Roman"/>
                <w:spacing w:val="2"/>
              </w:rPr>
              <w:t>т</w:t>
            </w:r>
            <w:r w:rsidRPr="00E23993">
              <w:rPr>
                <w:rFonts w:ascii="Times New Roman" w:hAnsi="Times New Roman" w:cs="Times New Roman"/>
              </w:rPr>
              <w:t>риро</w:t>
            </w:r>
            <w:r w:rsidRPr="00E23993">
              <w:rPr>
                <w:rFonts w:ascii="Times New Roman" w:hAnsi="Times New Roman" w:cs="Times New Roman"/>
                <w:spacing w:val="-2"/>
              </w:rPr>
              <w:t>в</w:t>
            </w:r>
            <w:r w:rsidRPr="00E23993">
              <w:rPr>
                <w:rFonts w:ascii="Times New Roman" w:hAnsi="Times New Roman" w:cs="Times New Roman"/>
                <w:spacing w:val="-5"/>
              </w:rPr>
              <w:t>а</w:t>
            </w:r>
            <w:r w:rsidRPr="00E23993">
              <w:rPr>
                <w:rFonts w:ascii="Times New Roman" w:hAnsi="Times New Roman" w:cs="Times New Roman"/>
              </w:rPr>
              <w:t>ть навыки смысло</w:t>
            </w:r>
            <w:r w:rsidRPr="00E23993">
              <w:rPr>
                <w:rFonts w:ascii="Times New Roman" w:hAnsi="Times New Roman" w:cs="Times New Roman"/>
                <w:spacing w:val="-1"/>
              </w:rPr>
              <w:t>в</w:t>
            </w:r>
            <w:r w:rsidRPr="00E23993">
              <w:rPr>
                <w:rFonts w:ascii="Times New Roman" w:hAnsi="Times New Roman" w:cs="Times New Roman"/>
              </w:rPr>
              <w:t>о</w:t>
            </w:r>
            <w:r w:rsidRPr="00E23993">
              <w:rPr>
                <w:rFonts w:ascii="Times New Roman" w:hAnsi="Times New Roman" w:cs="Times New Roman"/>
                <w:spacing w:val="-4"/>
              </w:rPr>
              <w:t>г</w:t>
            </w:r>
            <w:r w:rsidRPr="00E23993">
              <w:rPr>
                <w:rFonts w:ascii="Times New Roman" w:hAnsi="Times New Roman" w:cs="Times New Roman"/>
              </w:rPr>
              <w:t xml:space="preserve">о чтения и </w:t>
            </w:r>
            <w:r w:rsidRPr="00E23993">
              <w:rPr>
                <w:rFonts w:ascii="Times New Roman" w:hAnsi="Times New Roman" w:cs="Times New Roman"/>
                <w:spacing w:val="5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сознанно</w:t>
            </w:r>
            <w:r w:rsidRPr="00E23993">
              <w:rPr>
                <w:rFonts w:ascii="Times New Roman" w:hAnsi="Times New Roman" w:cs="Times New Roman"/>
                <w:spacing w:val="-4"/>
              </w:rPr>
              <w:t>г</w:t>
            </w:r>
            <w:r w:rsidRPr="00E23993">
              <w:rPr>
                <w:rFonts w:ascii="Times New Roman" w:hAnsi="Times New Roman" w:cs="Times New Roman"/>
              </w:rPr>
              <w:t>о п</w:t>
            </w:r>
            <w:r w:rsidRPr="00E23993">
              <w:rPr>
                <w:rFonts w:ascii="Times New Roman" w:hAnsi="Times New Roman" w:cs="Times New Roman"/>
                <w:spacing w:val="5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с</w:t>
            </w:r>
            <w:r w:rsidRPr="00E23993">
              <w:rPr>
                <w:rFonts w:ascii="Times New Roman" w:hAnsi="Times New Roman" w:cs="Times New Roman"/>
                <w:spacing w:val="2"/>
              </w:rPr>
              <w:t>т</w:t>
            </w:r>
            <w:r w:rsidRPr="00E23993">
              <w:rPr>
                <w:rFonts w:ascii="Times New Roman" w:hAnsi="Times New Roman" w:cs="Times New Roman"/>
              </w:rPr>
              <w:t>р</w:t>
            </w:r>
            <w:r w:rsidRPr="00E23993">
              <w:rPr>
                <w:rFonts w:ascii="Times New Roman" w:hAnsi="Times New Roman" w:cs="Times New Roman"/>
                <w:spacing w:val="2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ения р</w:t>
            </w:r>
            <w:r w:rsidRPr="00E23993">
              <w:rPr>
                <w:rFonts w:ascii="Times New Roman" w:hAnsi="Times New Roman" w:cs="Times New Roman"/>
                <w:spacing w:val="-4"/>
              </w:rPr>
              <w:t>е</w:t>
            </w:r>
            <w:r w:rsidRPr="00E23993">
              <w:rPr>
                <w:rFonts w:ascii="Times New Roman" w:hAnsi="Times New Roman" w:cs="Times New Roman"/>
              </w:rPr>
              <w:t>че</w:t>
            </w:r>
            <w:r w:rsidRPr="00E23993">
              <w:rPr>
                <w:rFonts w:ascii="Times New Roman" w:hAnsi="Times New Roman" w:cs="Times New Roman"/>
                <w:spacing w:val="-1"/>
              </w:rPr>
              <w:t>в</w:t>
            </w:r>
            <w:r w:rsidRPr="00E23993">
              <w:rPr>
                <w:rFonts w:ascii="Times New Roman" w:hAnsi="Times New Roman" w:cs="Times New Roman"/>
              </w:rPr>
              <w:t>о</w:t>
            </w:r>
            <w:r w:rsidRPr="00E23993">
              <w:rPr>
                <w:rFonts w:ascii="Times New Roman" w:hAnsi="Times New Roman" w:cs="Times New Roman"/>
                <w:spacing w:val="-4"/>
              </w:rPr>
              <w:t>г</w:t>
            </w:r>
            <w:r w:rsidRPr="00E23993">
              <w:rPr>
                <w:rFonts w:ascii="Times New Roman" w:hAnsi="Times New Roman" w:cs="Times New Roman"/>
              </w:rPr>
              <w:t>о выс</w:t>
            </w:r>
            <w:r w:rsidRPr="00E23993">
              <w:rPr>
                <w:rFonts w:ascii="Times New Roman" w:hAnsi="Times New Roman" w:cs="Times New Roman"/>
                <w:spacing w:val="-3"/>
              </w:rPr>
              <w:t>к</w:t>
            </w:r>
            <w:r w:rsidRPr="00E23993">
              <w:rPr>
                <w:rFonts w:ascii="Times New Roman" w:hAnsi="Times New Roman" w:cs="Times New Roman"/>
              </w:rPr>
              <w:t>азы</w:t>
            </w:r>
            <w:r w:rsidRPr="00E23993">
              <w:rPr>
                <w:rFonts w:ascii="Times New Roman" w:hAnsi="Times New Roman" w:cs="Times New Roman"/>
                <w:spacing w:val="-2"/>
              </w:rPr>
              <w:t>в</w:t>
            </w:r>
            <w:r w:rsidRPr="00E23993">
              <w:rPr>
                <w:rFonts w:ascii="Times New Roman" w:hAnsi="Times New Roman" w:cs="Times New Roman"/>
              </w:rPr>
              <w:t>ания. Ан</w:t>
            </w:r>
            <w:r w:rsidRPr="00E23993">
              <w:rPr>
                <w:rFonts w:ascii="Times New Roman" w:hAnsi="Times New Roman" w:cs="Times New Roman"/>
                <w:spacing w:val="2"/>
              </w:rPr>
              <w:t>а</w:t>
            </w:r>
            <w:r w:rsidRPr="00E23993">
              <w:rPr>
                <w:rFonts w:ascii="Times New Roman" w:hAnsi="Times New Roman" w:cs="Times New Roman"/>
              </w:rPr>
              <w:t>лизиро</w:t>
            </w:r>
            <w:r w:rsidRPr="00E23993">
              <w:rPr>
                <w:rFonts w:ascii="Times New Roman" w:hAnsi="Times New Roman" w:cs="Times New Roman"/>
                <w:spacing w:val="-2"/>
              </w:rPr>
              <w:t>в</w:t>
            </w:r>
            <w:r w:rsidRPr="00E23993">
              <w:rPr>
                <w:rFonts w:ascii="Times New Roman" w:hAnsi="Times New Roman" w:cs="Times New Roman"/>
                <w:spacing w:val="-5"/>
              </w:rPr>
              <w:t>а</w:t>
            </w:r>
            <w:r w:rsidRPr="00E23993">
              <w:rPr>
                <w:rFonts w:ascii="Times New Roman" w:hAnsi="Times New Roman" w:cs="Times New Roman"/>
              </w:rPr>
              <w:t>ть и преобра</w:t>
            </w:r>
            <w:r w:rsidRPr="00E23993">
              <w:rPr>
                <w:rFonts w:ascii="Times New Roman" w:hAnsi="Times New Roman" w:cs="Times New Roman"/>
                <w:spacing w:val="-1"/>
              </w:rPr>
              <w:t>з</w:t>
            </w:r>
            <w:r w:rsidRPr="00E23993">
              <w:rPr>
                <w:rFonts w:ascii="Times New Roman" w:hAnsi="Times New Roman" w:cs="Times New Roman"/>
              </w:rPr>
              <w:t>овы</w:t>
            </w:r>
            <w:r w:rsidRPr="00E23993">
              <w:rPr>
                <w:rFonts w:ascii="Times New Roman" w:hAnsi="Times New Roman" w:cs="Times New Roman"/>
                <w:spacing w:val="-2"/>
              </w:rPr>
              <w:t>в</w:t>
            </w:r>
            <w:r w:rsidRPr="00E23993">
              <w:rPr>
                <w:rFonts w:ascii="Times New Roman" w:hAnsi="Times New Roman" w:cs="Times New Roman"/>
                <w:spacing w:val="-5"/>
              </w:rPr>
              <w:t>а</w:t>
            </w:r>
            <w:r w:rsidRPr="00E23993">
              <w:rPr>
                <w:rFonts w:ascii="Times New Roman" w:hAnsi="Times New Roman" w:cs="Times New Roman"/>
              </w:rPr>
              <w:t>ть инфо</w:t>
            </w:r>
            <w:r w:rsidRPr="00E23993">
              <w:rPr>
                <w:rFonts w:ascii="Times New Roman" w:hAnsi="Times New Roman" w:cs="Times New Roman"/>
                <w:spacing w:val="-3"/>
              </w:rPr>
              <w:t>р</w:t>
            </w:r>
            <w:r w:rsidRPr="00E23993">
              <w:rPr>
                <w:rFonts w:ascii="Times New Roman" w:hAnsi="Times New Roman" w:cs="Times New Roman"/>
                <w:spacing w:val="-1"/>
              </w:rPr>
              <w:t>м</w:t>
            </w:r>
            <w:r w:rsidRPr="00E23993">
              <w:rPr>
                <w:rFonts w:ascii="Times New Roman" w:hAnsi="Times New Roman" w:cs="Times New Roman"/>
              </w:rPr>
              <w:t xml:space="preserve">ацию из </w:t>
            </w:r>
            <w:r w:rsidRPr="00E23993">
              <w:rPr>
                <w:rFonts w:ascii="Times New Roman" w:hAnsi="Times New Roman" w:cs="Times New Roman"/>
                <w:spacing w:val="-5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дной фо</w:t>
            </w:r>
            <w:r w:rsidRPr="00E23993">
              <w:rPr>
                <w:rFonts w:ascii="Times New Roman" w:hAnsi="Times New Roman" w:cs="Times New Roman"/>
                <w:spacing w:val="-3"/>
              </w:rPr>
              <w:t>р</w:t>
            </w:r>
            <w:r w:rsidRPr="00E23993">
              <w:rPr>
                <w:rFonts w:ascii="Times New Roman" w:hAnsi="Times New Roman" w:cs="Times New Roman"/>
              </w:rPr>
              <w:t>мы в д</w:t>
            </w:r>
            <w:r w:rsidRPr="00E23993">
              <w:rPr>
                <w:rFonts w:ascii="Times New Roman" w:hAnsi="Times New Roman" w:cs="Times New Roman"/>
                <w:spacing w:val="-2"/>
              </w:rPr>
              <w:t>р</w:t>
            </w:r>
            <w:r w:rsidRPr="00E23993">
              <w:rPr>
                <w:rFonts w:ascii="Times New Roman" w:hAnsi="Times New Roman" w:cs="Times New Roman"/>
              </w:rPr>
              <w:t>угую, выбирая наиб</w:t>
            </w:r>
            <w:r w:rsidRPr="00E23993">
              <w:rPr>
                <w:rFonts w:ascii="Times New Roman" w:hAnsi="Times New Roman" w:cs="Times New Roman"/>
                <w:spacing w:val="-2"/>
              </w:rPr>
              <w:t>о</w:t>
            </w:r>
            <w:r w:rsidRPr="00E23993">
              <w:rPr>
                <w:rFonts w:ascii="Times New Roman" w:hAnsi="Times New Roman" w:cs="Times New Roman"/>
              </w:rPr>
              <w:t xml:space="preserve">лее </w:t>
            </w:r>
            <w:r w:rsidRPr="00E23993">
              <w:rPr>
                <w:rFonts w:ascii="Times New Roman" w:hAnsi="Times New Roman" w:cs="Times New Roman"/>
                <w:spacing w:val="-11"/>
              </w:rPr>
              <w:t>у</w:t>
            </w:r>
            <w:r w:rsidRPr="00E23993">
              <w:rPr>
                <w:rFonts w:ascii="Times New Roman" w:hAnsi="Times New Roman" w:cs="Times New Roman"/>
              </w:rPr>
              <w:t>добную.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3993">
              <w:rPr>
                <w:rFonts w:ascii="Times New Roman" w:hAnsi="Times New Roman" w:cs="Times New Roman"/>
                <w:b/>
              </w:rPr>
              <w:t>П</w:t>
            </w:r>
            <w:r w:rsidRPr="00E23993">
              <w:rPr>
                <w:rFonts w:ascii="Times New Roman" w:hAnsi="Times New Roman" w:cs="Times New Roman"/>
                <w:b/>
                <w:spacing w:val="-2"/>
              </w:rPr>
              <w:t>о</w:t>
            </w:r>
            <w:r w:rsidRPr="00E23993">
              <w:rPr>
                <w:rFonts w:ascii="Times New Roman" w:hAnsi="Times New Roman" w:cs="Times New Roman"/>
                <w:b/>
              </w:rPr>
              <w:t>лиязычие</w:t>
            </w:r>
            <w:proofErr w:type="spellEnd"/>
            <w:r w:rsidRPr="00E23993">
              <w:rPr>
                <w:rFonts w:ascii="Times New Roman" w:hAnsi="Times New Roman" w:cs="Times New Roman"/>
                <w:b/>
              </w:rPr>
              <w:t>:</w:t>
            </w:r>
            <w:r w:rsidR="009C10B6" w:rsidRPr="00E23993">
              <w:rPr>
                <w:rFonts w:ascii="Times New Roman" w:hAnsi="Times New Roman" w:cs="Times New Roman"/>
                <w:b/>
              </w:rPr>
              <w:t xml:space="preserve"> </w:t>
            </w:r>
            <w:r w:rsidR="009C10B6" w:rsidRPr="00E23993">
              <w:rPr>
                <w:rFonts w:ascii="Times New Roman" w:hAnsi="Times New Roman" w:cs="Times New Roman"/>
              </w:rPr>
              <w:t>час-сағ</w:t>
            </w:r>
            <w:proofErr w:type="gramStart"/>
            <w:r w:rsidR="009C10B6" w:rsidRPr="00E23993">
              <w:rPr>
                <w:rFonts w:ascii="Times New Roman" w:hAnsi="Times New Roman" w:cs="Times New Roman"/>
              </w:rPr>
              <w:t>ат</w:t>
            </w:r>
            <w:proofErr w:type="gramEnd"/>
            <w:r w:rsidR="009C10B6" w:rsidRPr="00E23993">
              <w:rPr>
                <w:rFonts w:ascii="Times New Roman" w:hAnsi="Times New Roman" w:cs="Times New Roman"/>
              </w:rPr>
              <w:t>-clock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3993">
              <w:rPr>
                <w:rFonts w:ascii="Times New Roman" w:hAnsi="Times New Roman" w:cs="Times New Roman"/>
                <w:sz w:val="24"/>
              </w:rPr>
              <w:t xml:space="preserve">(мяч – </w:t>
            </w:r>
            <w:proofErr w:type="spellStart"/>
            <w:proofErr w:type="gramStart"/>
            <w:r w:rsidRPr="00E23993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  <w:proofErr w:type="gramEnd"/>
            <w:r w:rsidRPr="00E23993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</w:rPr>
              <w:t>ball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</w:rPr>
              <w:t>).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3993">
              <w:rPr>
                <w:rFonts w:ascii="Times New Roman" w:hAnsi="Times New Roman" w:cs="Times New Roman"/>
              </w:rPr>
              <w:t>Осн</w:t>
            </w:r>
            <w:r w:rsidRPr="00E23993">
              <w:rPr>
                <w:rFonts w:ascii="Times New Roman" w:hAnsi="Times New Roman" w:cs="Times New Roman"/>
                <w:spacing w:val="-5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вные те</w:t>
            </w:r>
            <w:r w:rsidRPr="00E23993">
              <w:rPr>
                <w:rFonts w:ascii="Times New Roman" w:hAnsi="Times New Roman" w:cs="Times New Roman"/>
                <w:spacing w:val="-3"/>
              </w:rPr>
              <w:t>р</w:t>
            </w:r>
            <w:r w:rsidRPr="00E23993">
              <w:rPr>
                <w:rFonts w:ascii="Times New Roman" w:hAnsi="Times New Roman" w:cs="Times New Roman"/>
              </w:rPr>
              <w:t>мины и сл</w:t>
            </w:r>
            <w:r w:rsidRPr="00E23993">
              <w:rPr>
                <w:rFonts w:ascii="Times New Roman" w:hAnsi="Times New Roman" w:cs="Times New Roman"/>
                <w:spacing w:val="-4"/>
              </w:rPr>
              <w:t>о</w:t>
            </w:r>
            <w:r w:rsidRPr="00E23993">
              <w:rPr>
                <w:rFonts w:ascii="Times New Roman" w:hAnsi="Times New Roman" w:cs="Times New Roman"/>
                <w:spacing w:val="-1"/>
              </w:rPr>
              <w:t>в</w:t>
            </w:r>
            <w:r w:rsidRPr="00E23993">
              <w:rPr>
                <w:rFonts w:ascii="Times New Roman" w:hAnsi="Times New Roman" w:cs="Times New Roman"/>
              </w:rPr>
              <w:t>ос</w:t>
            </w:r>
            <w:r w:rsidRPr="00E23993">
              <w:rPr>
                <w:rFonts w:ascii="Times New Roman" w:hAnsi="Times New Roman" w:cs="Times New Roman"/>
                <w:spacing w:val="-5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че</w:t>
            </w:r>
            <w:r w:rsidRPr="00E23993">
              <w:rPr>
                <w:rFonts w:ascii="Times New Roman" w:hAnsi="Times New Roman" w:cs="Times New Roman"/>
                <w:spacing w:val="2"/>
              </w:rPr>
              <w:t>т</w:t>
            </w:r>
            <w:r w:rsidRPr="00E23993">
              <w:rPr>
                <w:rFonts w:ascii="Times New Roman" w:hAnsi="Times New Roman" w:cs="Times New Roman"/>
              </w:rPr>
              <w:t>ания: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3993">
              <w:rPr>
                <w:rFonts w:ascii="Times New Roman" w:hAnsi="Times New Roman" w:cs="Times New Roman"/>
              </w:rPr>
              <w:t>О</w:t>
            </w:r>
            <w:r w:rsidRPr="00E23993">
              <w:rPr>
                <w:rFonts w:ascii="Times New Roman" w:hAnsi="Times New Roman" w:cs="Times New Roman"/>
                <w:spacing w:val="-4"/>
              </w:rPr>
              <w:t>б</w:t>
            </w:r>
            <w:r w:rsidRPr="00E23993">
              <w:rPr>
                <w:rFonts w:ascii="Times New Roman" w:hAnsi="Times New Roman" w:cs="Times New Roman"/>
              </w:rPr>
              <w:t>ъяснение, правила игры, опи</w:t>
            </w:r>
            <w:r w:rsidRPr="00E23993">
              <w:rPr>
                <w:rFonts w:ascii="Times New Roman" w:hAnsi="Times New Roman" w:cs="Times New Roman"/>
                <w:spacing w:val="2"/>
              </w:rPr>
              <w:t>с</w:t>
            </w:r>
            <w:r w:rsidRPr="00E23993">
              <w:rPr>
                <w:rFonts w:ascii="Times New Roman" w:hAnsi="Times New Roman" w:cs="Times New Roman"/>
              </w:rPr>
              <w:t>ание, нео</w:t>
            </w:r>
            <w:r w:rsidRPr="00E23993">
              <w:rPr>
                <w:rFonts w:ascii="Times New Roman" w:hAnsi="Times New Roman" w:cs="Times New Roman"/>
                <w:spacing w:val="-7"/>
              </w:rPr>
              <w:t>бх</w:t>
            </w:r>
            <w:r w:rsidRPr="00E23993">
              <w:rPr>
                <w:rFonts w:ascii="Times New Roman" w:hAnsi="Times New Roman" w:cs="Times New Roman"/>
                <w:spacing w:val="-5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димые принадлежн</w:t>
            </w:r>
            <w:r w:rsidRPr="00E23993">
              <w:rPr>
                <w:rFonts w:ascii="Times New Roman" w:hAnsi="Times New Roman" w:cs="Times New Roman"/>
                <w:spacing w:val="4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сти.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3993">
              <w:rPr>
                <w:rFonts w:ascii="Times New Roman" w:hAnsi="Times New Roman" w:cs="Times New Roman"/>
              </w:rPr>
              <w:t>Исп</w:t>
            </w:r>
            <w:r w:rsidRPr="00E23993">
              <w:rPr>
                <w:rFonts w:ascii="Times New Roman" w:hAnsi="Times New Roman" w:cs="Times New Roman"/>
                <w:spacing w:val="-2"/>
              </w:rPr>
              <w:t>о</w:t>
            </w:r>
            <w:r w:rsidRPr="00E23993">
              <w:rPr>
                <w:rFonts w:ascii="Times New Roman" w:hAnsi="Times New Roman" w:cs="Times New Roman"/>
              </w:rPr>
              <w:t>ль</w:t>
            </w:r>
            <w:r w:rsidRPr="00E23993">
              <w:rPr>
                <w:rFonts w:ascii="Times New Roman" w:hAnsi="Times New Roman" w:cs="Times New Roman"/>
                <w:spacing w:val="-4"/>
              </w:rPr>
              <w:t>з</w:t>
            </w:r>
            <w:r w:rsidRPr="00E23993">
              <w:rPr>
                <w:rFonts w:ascii="Times New Roman" w:hAnsi="Times New Roman" w:cs="Times New Roman"/>
                <w:spacing w:val="-6"/>
              </w:rPr>
              <w:t>у</w:t>
            </w:r>
            <w:r w:rsidRPr="00E23993">
              <w:rPr>
                <w:rFonts w:ascii="Times New Roman" w:hAnsi="Times New Roman" w:cs="Times New Roman"/>
              </w:rPr>
              <w:t>емый язык для ди</w:t>
            </w:r>
            <w:r w:rsidRPr="00E23993">
              <w:rPr>
                <w:rFonts w:ascii="Times New Roman" w:hAnsi="Times New Roman" w:cs="Times New Roman"/>
                <w:spacing w:val="2"/>
              </w:rPr>
              <w:t>а</w:t>
            </w:r>
            <w:r w:rsidRPr="00E23993">
              <w:rPr>
                <w:rFonts w:ascii="Times New Roman" w:hAnsi="Times New Roman" w:cs="Times New Roman"/>
              </w:rPr>
              <w:t>лога/пись</w:t>
            </w:r>
            <w:r w:rsidRPr="00E23993">
              <w:rPr>
                <w:rFonts w:ascii="Times New Roman" w:hAnsi="Times New Roman" w:cs="Times New Roman"/>
                <w:spacing w:val="-1"/>
              </w:rPr>
              <w:t>м</w:t>
            </w:r>
            <w:r w:rsidRPr="00E23993">
              <w:rPr>
                <w:rFonts w:ascii="Times New Roman" w:hAnsi="Times New Roman" w:cs="Times New Roman"/>
              </w:rPr>
              <w:t>а на уро</w:t>
            </w:r>
            <w:r w:rsidRPr="00E23993">
              <w:rPr>
                <w:rFonts w:ascii="Times New Roman" w:hAnsi="Times New Roman" w:cs="Times New Roman"/>
                <w:spacing w:val="-4"/>
              </w:rPr>
              <w:t>к</w:t>
            </w:r>
            <w:r w:rsidRPr="00E23993">
              <w:rPr>
                <w:rFonts w:ascii="Times New Roman" w:hAnsi="Times New Roman" w:cs="Times New Roman"/>
              </w:rPr>
              <w:t>е: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E23993">
              <w:rPr>
                <w:rFonts w:ascii="Times New Roman" w:hAnsi="Times New Roman" w:cs="Times New Roman"/>
                <w:b/>
              </w:rPr>
              <w:t>Вопр</w:t>
            </w:r>
            <w:r w:rsidRPr="00E23993">
              <w:rPr>
                <w:rFonts w:ascii="Times New Roman" w:hAnsi="Times New Roman" w:cs="Times New Roman"/>
                <w:b/>
                <w:spacing w:val="5"/>
              </w:rPr>
              <w:t>о</w:t>
            </w:r>
            <w:r w:rsidRPr="00E23993">
              <w:rPr>
                <w:rFonts w:ascii="Times New Roman" w:hAnsi="Times New Roman" w:cs="Times New Roman"/>
                <w:b/>
              </w:rPr>
              <w:t>сы для об</w:t>
            </w:r>
            <w:r w:rsidRPr="00E23993">
              <w:rPr>
                <w:rFonts w:ascii="Times New Roman" w:hAnsi="Times New Roman" w:cs="Times New Roman"/>
                <w:b/>
                <w:spacing w:val="-3"/>
              </w:rPr>
              <w:t>с</w:t>
            </w:r>
            <w:r w:rsidRPr="00E23993">
              <w:rPr>
                <w:rFonts w:ascii="Times New Roman" w:hAnsi="Times New Roman" w:cs="Times New Roman"/>
                <w:b/>
                <w:spacing w:val="-2"/>
              </w:rPr>
              <w:t>у</w:t>
            </w:r>
            <w:r w:rsidRPr="00E23993">
              <w:rPr>
                <w:rFonts w:ascii="Times New Roman" w:hAnsi="Times New Roman" w:cs="Times New Roman"/>
                <w:b/>
              </w:rPr>
              <w:t>ждения: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23993">
              <w:rPr>
                <w:rFonts w:ascii="Times New Roman" w:hAnsi="Times New Roman" w:cs="Times New Roman"/>
              </w:rPr>
              <w:t>•  См</w:t>
            </w:r>
            <w:r w:rsidRPr="00E23993">
              <w:rPr>
                <w:rFonts w:ascii="Times New Roman" w:hAnsi="Times New Roman" w:cs="Times New Roman"/>
                <w:spacing w:val="-5"/>
              </w:rPr>
              <w:t>о</w:t>
            </w:r>
            <w:r w:rsidRPr="00E23993">
              <w:rPr>
                <w:rFonts w:ascii="Times New Roman" w:hAnsi="Times New Roman" w:cs="Times New Roman"/>
                <w:spacing w:val="-2"/>
              </w:rPr>
              <w:t>ж</w:t>
            </w:r>
            <w:r w:rsidRPr="00E23993">
              <w:rPr>
                <w:rFonts w:ascii="Times New Roman" w:hAnsi="Times New Roman" w:cs="Times New Roman"/>
              </w:rPr>
              <w:t>ешь ли ты о</w:t>
            </w:r>
            <w:r w:rsidRPr="00E23993">
              <w:rPr>
                <w:rFonts w:ascii="Times New Roman" w:hAnsi="Times New Roman" w:cs="Times New Roman"/>
                <w:spacing w:val="-5"/>
              </w:rPr>
              <w:t>б</w:t>
            </w:r>
            <w:r w:rsidRPr="00E23993">
              <w:rPr>
                <w:rFonts w:ascii="Times New Roman" w:hAnsi="Times New Roman" w:cs="Times New Roman"/>
              </w:rPr>
              <w:t>ъяснить правила игры?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</w:rPr>
              <w:t>•  Для че</w:t>
            </w:r>
            <w:r w:rsidRPr="00E23993">
              <w:rPr>
                <w:rFonts w:ascii="Times New Roman" w:hAnsi="Times New Roman" w:cs="Times New Roman"/>
                <w:spacing w:val="-4"/>
              </w:rPr>
              <w:t>г</w:t>
            </w:r>
            <w:r w:rsidRPr="00E23993">
              <w:rPr>
                <w:rFonts w:ascii="Times New Roman" w:hAnsi="Times New Roman" w:cs="Times New Roman"/>
              </w:rPr>
              <w:t>о н</w:t>
            </w:r>
            <w:r w:rsidRPr="00E23993">
              <w:rPr>
                <w:rFonts w:ascii="Times New Roman" w:hAnsi="Times New Roman" w:cs="Times New Roman"/>
                <w:spacing w:val="-2"/>
              </w:rPr>
              <w:t>у</w:t>
            </w:r>
            <w:r w:rsidRPr="00E23993">
              <w:rPr>
                <w:rFonts w:ascii="Times New Roman" w:hAnsi="Times New Roman" w:cs="Times New Roman"/>
              </w:rPr>
              <w:t>жны правила в игре?</w:t>
            </w:r>
          </w:p>
        </w:tc>
      </w:tr>
      <w:tr w:rsidR="009C10B6" w:rsidRPr="00836BC8" w:rsidTr="00A23C53">
        <w:trPr>
          <w:trHeight w:val="540"/>
          <w:jc w:val="center"/>
        </w:trPr>
        <w:tc>
          <w:tcPr>
            <w:tcW w:w="3227" w:type="dxa"/>
            <w:gridSpan w:val="2"/>
          </w:tcPr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8033" w:type="dxa"/>
            <w:gridSpan w:val="2"/>
          </w:tcPr>
          <w:p w:rsidR="009C10B6" w:rsidRPr="00E23993" w:rsidRDefault="009C10B6" w:rsidP="005B45BC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Взаимосвязь с предметами:  математика</w:t>
            </w:r>
          </w:p>
          <w:p w:rsidR="009C10B6" w:rsidRPr="00E23993" w:rsidRDefault="009C10B6" w:rsidP="009C10B6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C10B6" w:rsidRPr="00E23993" w:rsidRDefault="009C10B6" w:rsidP="009C10B6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9C10B6" w:rsidRPr="00E23993" w:rsidRDefault="009C10B6" w:rsidP="009C10B6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  <w:p w:rsidR="009C10B6" w:rsidRPr="00E23993" w:rsidRDefault="009C10B6" w:rsidP="009C10B6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C10B6" w:rsidRPr="00E23993" w:rsidRDefault="009C10B6" w:rsidP="009C10B6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C10B6" w:rsidRPr="00836BC8" w:rsidTr="00A23C53">
        <w:trPr>
          <w:trHeight w:val="540"/>
          <w:jc w:val="center"/>
        </w:trPr>
        <w:tc>
          <w:tcPr>
            <w:tcW w:w="3227" w:type="dxa"/>
            <w:gridSpan w:val="2"/>
          </w:tcPr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</w:p>
        </w:tc>
        <w:tc>
          <w:tcPr>
            <w:tcW w:w="8033" w:type="dxa"/>
            <w:gridSpan w:val="2"/>
          </w:tcPr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 используют ИКТ.</w:t>
            </w:r>
          </w:p>
        </w:tc>
      </w:tr>
      <w:tr w:rsidR="009C10B6" w:rsidRPr="00836BC8" w:rsidTr="00A23C53">
        <w:trPr>
          <w:trHeight w:val="540"/>
          <w:jc w:val="center"/>
        </w:trPr>
        <w:tc>
          <w:tcPr>
            <w:tcW w:w="3227" w:type="dxa"/>
            <w:gridSpan w:val="2"/>
          </w:tcPr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8033" w:type="dxa"/>
            <w:gridSpan w:val="2"/>
          </w:tcPr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C10B6" w:rsidRPr="00836BC8" w:rsidTr="00A23C53">
        <w:trPr>
          <w:trHeight w:val="540"/>
          <w:jc w:val="center"/>
        </w:trPr>
        <w:tc>
          <w:tcPr>
            <w:tcW w:w="3227" w:type="dxa"/>
            <w:gridSpan w:val="2"/>
          </w:tcPr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Предварительные </w:t>
            </w:r>
          </w:p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033" w:type="dxa"/>
            <w:gridSpan w:val="2"/>
          </w:tcPr>
          <w:p w:rsidR="009C10B6" w:rsidRPr="00E23993" w:rsidRDefault="009C10B6" w:rsidP="005B4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письменная, предложение, знаки препинания в предложении, схема пред</w:t>
            </w:r>
            <w:r w:rsidRPr="00E239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м, т,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л, с, </w:t>
            </w:r>
            <w:proofErr w:type="spellStart"/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сочетание -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-, к,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б,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б-п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г, </w:t>
            </w:r>
            <w:proofErr w:type="spellStart"/>
            <w:proofErr w:type="gram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ж, сочетание -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-, е, е, в,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показатель мягкости, э, я,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23993">
              <w:rPr>
                <w:rFonts w:ascii="Times New Roman" w:hAnsi="Times New Roman" w:cs="Times New Roman"/>
                <w:sz w:val="24"/>
                <w:szCs w:val="24"/>
              </w:rPr>
              <w:t>, ч.</w:t>
            </w:r>
            <w:proofErr w:type="gramEnd"/>
          </w:p>
        </w:tc>
      </w:tr>
      <w:tr w:rsidR="00DC0244" w:rsidRPr="00836BC8" w:rsidTr="00A23C53">
        <w:trPr>
          <w:trHeight w:val="540"/>
          <w:jc w:val="center"/>
        </w:trPr>
        <w:tc>
          <w:tcPr>
            <w:tcW w:w="3227" w:type="dxa"/>
            <w:gridSpan w:val="2"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E23993">
              <w:rPr>
                <w:rFonts w:ascii="Times New Roman" w:hAnsi="Times New Roman" w:cs="Times New Roman"/>
                <w:b/>
                <w:szCs w:val="24"/>
                <w:lang w:val="kk-KZ"/>
              </w:rPr>
              <w:t>Оборудование</w:t>
            </w:r>
          </w:p>
        </w:tc>
        <w:tc>
          <w:tcPr>
            <w:tcW w:w="8033" w:type="dxa"/>
            <w:gridSpan w:val="2"/>
          </w:tcPr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Cs w:val="24"/>
              </w:rPr>
            </w:pPr>
            <w:r w:rsidRPr="00E23993"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  <w:t xml:space="preserve">мультимедийная презентация, картинка буквы Чч, виды часов, </w:t>
            </w:r>
            <w:r w:rsidR="009C10B6" w:rsidRPr="00E23993"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  <w:t>сигнальные карточки, клей</w:t>
            </w:r>
            <w:r w:rsidR="009C10B6" w:rsidRPr="00E23993">
              <w:rPr>
                <w:rFonts w:ascii="Times New Roman" w:hAnsi="Times New Roman" w:cs="Times New Roman"/>
                <w:color w:val="231F20"/>
                <w:szCs w:val="24"/>
              </w:rPr>
              <w:t>,сундучок,</w:t>
            </w:r>
            <w:r w:rsidR="005C3801" w:rsidRPr="00E23993">
              <w:rPr>
                <w:rFonts w:ascii="Times New Roman" w:hAnsi="Times New Roman" w:cs="Times New Roman"/>
                <w:color w:val="231F20"/>
                <w:szCs w:val="24"/>
              </w:rPr>
              <w:t xml:space="preserve"> звуковые карточки</w:t>
            </w: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</w:pP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</w:pP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</w:pP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</w:pP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</w:pP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Cs w:val="24"/>
                <w:lang w:val="kk-KZ"/>
              </w:rPr>
            </w:pPr>
          </w:p>
          <w:p w:rsidR="00DC0244" w:rsidRPr="00E23993" w:rsidRDefault="00DC0244" w:rsidP="005B45BC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</w:tc>
      </w:tr>
      <w:tr w:rsidR="00DC0244" w:rsidRPr="00DB20B4" w:rsidTr="00A23C53">
        <w:trPr>
          <w:trHeight w:val="540"/>
          <w:jc w:val="center"/>
        </w:trPr>
        <w:tc>
          <w:tcPr>
            <w:tcW w:w="1809" w:type="dxa"/>
          </w:tcPr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7088" w:type="dxa"/>
            <w:gridSpan w:val="2"/>
          </w:tcPr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Плани</w:t>
            </w:r>
            <w:r w:rsidRPr="00DB20B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р</w:t>
            </w:r>
            <w:r w:rsidRPr="00DB20B4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>у</w:t>
            </w:r>
            <w:r w:rsidRPr="00DB20B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емые мероприятия</w:t>
            </w:r>
          </w:p>
        </w:tc>
        <w:tc>
          <w:tcPr>
            <w:tcW w:w="2363" w:type="dxa"/>
          </w:tcPr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Р</w:t>
            </w:r>
            <w:r w:rsidRPr="00DB20B4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е</w:t>
            </w:r>
            <w:r w:rsidRPr="00DB20B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с</w:t>
            </w:r>
            <w:r w:rsidRPr="00DB20B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урсы</w:t>
            </w:r>
          </w:p>
        </w:tc>
      </w:tr>
      <w:tr w:rsidR="00DC0244" w:rsidRPr="009A18EB" w:rsidTr="00A23C53">
        <w:trPr>
          <w:trHeight w:val="540"/>
          <w:jc w:val="center"/>
        </w:trPr>
        <w:tc>
          <w:tcPr>
            <w:tcW w:w="1809" w:type="dxa"/>
          </w:tcPr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DC0244" w:rsidRPr="00DB20B4" w:rsidRDefault="00DC0244" w:rsidP="005B4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1.Создание положительного эмоционального настроя</w:t>
            </w:r>
            <w:proofErr w:type="gramStart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55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EC55E2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1)</w:t>
            </w:r>
          </w:p>
          <w:p w:rsidR="00DC0244" w:rsidRDefault="00A17969" w:rsidP="005B45BC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Я желаю себе доб</w:t>
            </w:r>
            <w:r w:rsidR="00A23C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ра.</w:t>
            </w:r>
          </w:p>
          <w:p w:rsidR="00A23C53" w:rsidRDefault="00A23C53" w:rsidP="005B45BC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Я желаю тебе добра.</w:t>
            </w:r>
          </w:p>
          <w:p w:rsidR="00A23C53" w:rsidRDefault="00A23C53" w:rsidP="00A23C53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Я желаю вам добра.</w:t>
            </w:r>
          </w:p>
          <w:p w:rsidR="00A23C53" w:rsidRPr="009A18EB" w:rsidRDefault="00A23C53" w:rsidP="00A23C53">
            <w:pPr>
              <w:widowControl w:val="0"/>
              <w:tabs>
                <w:tab w:val="left" w:pos="6367"/>
              </w:tabs>
              <w:autoSpaceDE w:val="0"/>
              <w:autoSpaceDN w:val="0"/>
              <w:adjustRightInd w:val="0"/>
              <w:spacing w:before="5" w:after="0" w:line="250" w:lineRule="auto"/>
              <w:ind w:left="52" w:right="222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-Қайырлы таң.</w:t>
            </w:r>
            <w:r w:rsidRPr="009A18E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Доброе утро.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Good</w:t>
            </w:r>
            <w:r w:rsidRPr="009A18E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morning</w:t>
            </w:r>
            <w:r w:rsidRPr="009A18E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  <w:p w:rsidR="00DC0244" w:rsidRPr="00DB20B4" w:rsidRDefault="00DC0244" w:rsidP="005B45BC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Дети</w:t>
            </w:r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. Мы хотим вам рассказать </w:t>
            </w:r>
          </w:p>
          <w:p w:rsidR="00DC0244" w:rsidRPr="00DB20B4" w:rsidRDefault="00DC0244" w:rsidP="005B45BC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proofErr w:type="gramStart"/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,</w:t>
            </w:r>
            <w:proofErr w:type="gramEnd"/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конечно, показать: </w:t>
            </w:r>
          </w:p>
          <w:p w:rsidR="00DC0244" w:rsidRPr="00DB20B4" w:rsidRDefault="00DC0244" w:rsidP="005B45BC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Как работает наш класс,</w:t>
            </w:r>
          </w:p>
          <w:p w:rsidR="00DC0244" w:rsidRPr="00DB20B4" w:rsidRDefault="00DC0244" w:rsidP="005B45BC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И  какой урок у нас, </w:t>
            </w:r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br/>
              <w:t>И чему мы научились</w:t>
            </w:r>
          </w:p>
          <w:p w:rsidR="00DC0244" w:rsidRPr="00DB20B4" w:rsidRDefault="00DC0244" w:rsidP="005B45BC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left="52" w:right="2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Наши</w:t>
            </w:r>
            <w:proofErr w:type="gramEnd"/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знания-для</w:t>
            </w:r>
            <w:proofErr w:type="spellEnd"/>
            <w:r w:rsidRPr="00DB20B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вас.</w:t>
            </w:r>
          </w:p>
          <w:p w:rsidR="00DC0244" w:rsidRPr="00DB20B4" w:rsidRDefault="00DC0244" w:rsidP="00A074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- Садитесь</w:t>
            </w:r>
            <w:proofErr w:type="gramStart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ребята  , а теперь </w:t>
            </w:r>
            <w:r w:rsidR="00A074A7"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послушайте загадку и </w:t>
            </w:r>
            <w:proofErr w:type="spellStart"/>
            <w:r w:rsidR="00A074A7"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подумайте,о</w:t>
            </w:r>
            <w:proofErr w:type="spellEnd"/>
            <w:r w:rsidR="00A074A7"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 она?</w:t>
            </w:r>
          </w:p>
          <w:p w:rsidR="00A074A7" w:rsidRPr="00DB20B4" w:rsidRDefault="00A074A7" w:rsidP="00A0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Он в Италии родился,</w:t>
            </w:r>
          </w:p>
          <w:p w:rsidR="00A074A7" w:rsidRPr="00DB20B4" w:rsidRDefault="00A074A7" w:rsidP="00A0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Он своей семьёй гордился,</w:t>
            </w:r>
          </w:p>
          <w:p w:rsidR="00A074A7" w:rsidRPr="00DB20B4" w:rsidRDefault="00A074A7" w:rsidP="00A0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Он не просто мальчик-лук,</w:t>
            </w:r>
          </w:p>
          <w:p w:rsidR="00A074A7" w:rsidRPr="00DB20B4" w:rsidRDefault="00A074A7" w:rsidP="00A0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надёжный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ерный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друг.</w:t>
            </w:r>
          </w:p>
          <w:p w:rsidR="005C3801" w:rsidRPr="00DB20B4" w:rsidRDefault="005C3801" w:rsidP="00A07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(Картинка Чипполино)</w:t>
            </w:r>
          </w:p>
        </w:tc>
        <w:tc>
          <w:tcPr>
            <w:tcW w:w="2363" w:type="dxa"/>
          </w:tcPr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Мелодии</w:t>
            </w:r>
          </w:p>
          <w:p w:rsidR="00DC0244" w:rsidRPr="00DB20B4" w:rsidRDefault="00AD38DF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9A18EB">
              <w:rPr>
                <w:lang w:val="en-US"/>
              </w:rPr>
              <w:instrText>HYPERLINK "http://gidmusic/"</w:instrText>
            </w:r>
            <w:r>
              <w:fldChar w:fldCharType="separate"/>
            </w:r>
            <w:r w:rsidR="00DC0244" w:rsidRPr="00DB20B4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http://gidmusic.</w:t>
            </w:r>
            <w:r>
              <w:fldChar w:fldCharType="end"/>
            </w:r>
            <w:r w:rsidR="00DC0244" w:rsidRPr="00DB20B4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net/classical.html</w:t>
            </w:r>
          </w:p>
        </w:tc>
      </w:tr>
      <w:tr w:rsidR="00DC0244" w:rsidRPr="00DB20B4" w:rsidTr="00A23C53">
        <w:trPr>
          <w:trHeight w:val="540"/>
          <w:jc w:val="center"/>
        </w:trPr>
        <w:tc>
          <w:tcPr>
            <w:tcW w:w="1809" w:type="dxa"/>
          </w:tcPr>
          <w:p w:rsidR="00DC0244" w:rsidRPr="00DB20B4" w:rsidRDefault="00DC0244" w:rsidP="005C3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3801"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7088" w:type="dxa"/>
            <w:gridSpan w:val="2"/>
          </w:tcPr>
          <w:p w:rsidR="00DC0244" w:rsidRPr="00DB20B4" w:rsidRDefault="00DC0244" w:rsidP="005B45BC">
            <w:pPr>
              <w:spacing w:after="0"/>
              <w:ind w:left="68" w:right="14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Актуализация полученных знаний.</w:t>
            </w:r>
          </w:p>
          <w:p w:rsidR="00DB20B4" w:rsidRPr="00DB20B4" w:rsidRDefault="00A23C53" w:rsidP="00A23C53">
            <w:pPr>
              <w:spacing w:after="0" w:line="240" w:lineRule="auto"/>
              <w:ind w:left="68" w:right="8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пр</w:t>
            </w:r>
            <w:r w:rsid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едлагает нам поиграть в игру «</w:t>
            </w:r>
            <w:proofErr w:type="spellStart"/>
            <w:r w:rsid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Да</w:t>
            </w:r>
            <w:proofErr w:type="gramStart"/>
            <w:r w:rsid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,н</w:t>
            </w:r>
            <w:proofErr w:type="gramEnd"/>
            <w:r w:rsid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ет</w:t>
            </w:r>
            <w:proofErr w:type="spellEnd"/>
            <w:r w:rsid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».</w:t>
            </w:r>
            <w:r w:rsidR="00DB20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Если мы выполним все правильно, то узнаем тему урока.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</w:t>
            </w:r>
            <w:proofErr w:type="gramStart"/>
            <w:r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)</w:t>
            </w:r>
            <w:r w:rsidR="00A074A7"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proofErr w:type="gramEnd"/>
            <w:r w:rsidR="00A074A7"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гра</w:t>
            </w:r>
            <w:r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="00A074A7"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Да,нет</w:t>
            </w:r>
            <w:proofErr w:type="spellEnd"/>
            <w:r w:rsidRPr="00DB20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74A7"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Звуки делятся на 2 группы.</w:t>
            </w:r>
          </w:p>
          <w:p w:rsidR="00DC0244" w:rsidRPr="00DB20B4" w:rsidRDefault="00DC0244" w:rsidP="00A074A7">
            <w:pPr>
              <w:spacing w:after="0" w:line="240" w:lineRule="auto"/>
              <w:ind w:left="68" w:right="-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74A7"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могут быть ударными или безударными.</w:t>
            </w:r>
          </w:p>
          <w:p w:rsidR="00DC0244" w:rsidRPr="00DB20B4" w:rsidRDefault="00DC0244" w:rsidP="00A074A7">
            <w:pPr>
              <w:tabs>
                <w:tab w:val="left" w:pos="6872"/>
              </w:tabs>
              <w:spacing w:after="0" w:line="240" w:lineRule="auto"/>
              <w:ind w:left="68" w:righ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74A7"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могут быть глухими или звонкими</w:t>
            </w:r>
          </w:p>
          <w:p w:rsidR="00DC0244" w:rsidRPr="00DB20B4" w:rsidRDefault="00DC0244" w:rsidP="00A074A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074A7"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Все согласные звуки могут быть мягкими или твердыми.</w:t>
            </w:r>
          </w:p>
          <w:p w:rsidR="00A074A7" w:rsidRPr="00DB20B4" w:rsidRDefault="00A074A7" w:rsidP="00A074A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-Буква ч-гласный звук.</w:t>
            </w:r>
          </w:p>
          <w:p w:rsidR="00A074A7" w:rsidRPr="00DB20B4" w:rsidRDefault="00A074A7" w:rsidP="00A074A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-Ч-согласный мягкий глухой звук.</w:t>
            </w:r>
          </w:p>
          <w:p w:rsidR="00A074A7" w:rsidRPr="00DB20B4" w:rsidRDefault="00A074A7" w:rsidP="00A074A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 О чём мы сегодня будем говорить</w:t>
            </w:r>
            <w:proofErr w:type="gramStart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урока)</w:t>
            </w:r>
            <w:r w:rsidR="007003E8"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№ </w:t>
            </w:r>
            <w:r w:rsidR="00EC55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03E8"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074A7" w:rsidRPr="00DB20B4" w:rsidRDefault="00A074A7" w:rsidP="00A074A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74A7" w:rsidRPr="00DB20B4" w:rsidRDefault="00A074A7" w:rsidP="00A074A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Продол</w:t>
            </w:r>
            <w:r w:rsidR="007003E8"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жит</w:t>
            </w: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пожалуйста начало предложения</w:t>
            </w:r>
          </w:p>
          <w:p w:rsidR="007003E8" w:rsidRPr="00DB20B4" w:rsidRDefault="007003E8" w:rsidP="00A074A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Познакомимся</w:t>
            </w:r>
            <w:proofErr w:type="gramStart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аучимся</w:t>
            </w:r>
            <w:proofErr w:type="spellEnd"/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B2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</w:t>
            </w:r>
            <w:proofErr w:type="gramStart"/>
            <w:r w:rsidRPr="00DB2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)З</w:t>
            </w:r>
            <w:proofErr w:type="gramEnd"/>
            <w:r w:rsidRPr="00DB2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вук часов (часы тикают)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B2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</w:t>
            </w:r>
            <w:proofErr w:type="gramStart"/>
            <w:r w:rsidRPr="00DB2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)З</w:t>
            </w:r>
            <w:proofErr w:type="gramEnd"/>
            <w:r w:rsidRPr="00DB2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агадка о часах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wave"/>
              </w:rPr>
            </w:pPr>
            <w:r w:rsidRPr="00DB20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wave"/>
              </w:rPr>
              <w:t>Мы ходим</w:t>
            </w:r>
            <w:r w:rsidR="00A074A7" w:rsidRPr="00DB20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wave"/>
              </w:rPr>
              <w:t xml:space="preserve"> ночью</w:t>
            </w:r>
            <w:r w:rsidRPr="00DB20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wave"/>
              </w:rPr>
              <w:t>, ходим днем,</w:t>
            </w:r>
            <w:r w:rsidRPr="00DB20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wave"/>
              </w:rPr>
              <w:br/>
              <w:t>Но никуда мы не уйдем.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wave"/>
              </w:rPr>
            </w:pPr>
            <w:r w:rsidRPr="00DB2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wave"/>
              </w:rPr>
              <w:t>Г</w:t>
            </w:r>
            <w:proofErr w:type="gramStart"/>
            <w:r w:rsidRPr="00DB2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wave"/>
              </w:rPr>
              <w:t>)-</w:t>
            </w:r>
            <w:proofErr w:type="gramEnd"/>
            <w:r w:rsidRPr="00DB2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wave"/>
              </w:rPr>
              <w:t>Что же такое часы?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wave"/>
              </w:rPr>
            </w:pPr>
          </w:p>
          <w:p w:rsidR="00DC0244" w:rsidRPr="00DB20B4" w:rsidRDefault="00DC0244" w:rsidP="005C3801">
            <w:pPr>
              <w:spacing w:after="0" w:line="240" w:lineRule="auto"/>
              <w:ind w:left="68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Часы́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hyperlink r:id="rId5" w:tooltip="Прибор" w:history="1">
              <w:r w:rsidRPr="00DB2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прибор</w:t>
              </w:r>
            </w:hyperlink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текущего </w:t>
            </w:r>
            <w:hyperlink r:id="rId6" w:tooltip="Время суток" w:history="1">
              <w:r w:rsidRPr="00DB2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времени суток</w:t>
              </w:r>
            </w:hyperlink>
            <w:r w:rsidR="005C3801"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C3801" w:rsidRPr="00DB2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="005C3801"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интервалов</w:t>
            </w:r>
          </w:p>
          <w:p w:rsidR="005C3801" w:rsidRPr="00DB20B4" w:rsidRDefault="005C3801" w:rsidP="005C3801">
            <w:pPr>
              <w:spacing w:after="0" w:line="240" w:lineRule="auto"/>
              <w:ind w:left="68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часо</w:t>
            </w:r>
            <w:proofErr w:type="gramStart"/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C5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EC5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№ 3)</w:t>
            </w:r>
          </w:p>
          <w:p w:rsidR="00DC0244" w:rsidRPr="00DB20B4" w:rsidRDefault="00DC0244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Стихотворение о часах</w:t>
            </w:r>
            <w:r w:rsidR="005C3801" w:rsidRPr="00DB2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С.Баруздин</w:t>
            </w:r>
            <w:proofErr w:type="spellEnd"/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Ведут часы секундам счёт,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Ведут минутам счёт.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Часы того не подведут,</w:t>
            </w:r>
          </w:p>
          <w:p w:rsidR="005C3801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 xml:space="preserve">Кто время бережёт.  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Кто жить умеет по часам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И ценит каждый час,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 xml:space="preserve">Того не надо по утрам </w:t>
            </w:r>
          </w:p>
          <w:p w:rsidR="005C3801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 xml:space="preserve">Будить по 10 раз. 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И он не станет говорить</w:t>
            </w:r>
            <w:proofErr w:type="gramStart"/>
            <w:r w:rsidRPr="00DB20B4">
              <w:t xml:space="preserve"> ,</w:t>
            </w:r>
            <w:proofErr w:type="gramEnd"/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Что лень ему вставать,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 xml:space="preserve">Зарядку делать, руки мыть </w:t>
            </w:r>
          </w:p>
          <w:p w:rsidR="005C3801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И застилать кровать</w:t>
            </w:r>
            <w:r w:rsidR="005C3801" w:rsidRPr="00DB20B4">
              <w:t>.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Успеет он одеться в срок,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Умыться и поесть,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Успеет встать он за станок,</w:t>
            </w:r>
          </w:p>
          <w:p w:rsidR="005C3801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 xml:space="preserve">За парту в школе сесть. 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С часами дружба хороша!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Работай, отдыхай,</w:t>
            </w:r>
          </w:p>
          <w:p w:rsidR="00DC0244" w:rsidRPr="00DB20B4" w:rsidRDefault="00DC0244" w:rsidP="005B45BC">
            <w:pPr>
              <w:pStyle w:val="a5"/>
              <w:spacing w:before="0" w:beforeAutospacing="0" w:after="0" w:afterAutospacing="0"/>
            </w:pPr>
            <w:r w:rsidRPr="00DB20B4">
              <w:t>Уроки делай не спеша</w:t>
            </w:r>
          </w:p>
          <w:p w:rsidR="005C3801" w:rsidRPr="00DB20B4" w:rsidRDefault="00DC0244" w:rsidP="005C3801">
            <w:pPr>
              <w:pStyle w:val="a5"/>
              <w:spacing w:before="0" w:beforeAutospacing="0" w:after="0" w:afterAutospacing="0"/>
            </w:pPr>
            <w:r w:rsidRPr="00DB20B4">
              <w:t>И книг не забывай!</w:t>
            </w:r>
          </w:p>
          <w:p w:rsidR="005C3801" w:rsidRPr="00DB20B4" w:rsidRDefault="00DC0244" w:rsidP="005C3801">
            <w:pPr>
              <w:pStyle w:val="a5"/>
              <w:spacing w:before="0" w:beforeAutospacing="0" w:after="0" w:afterAutospacing="0"/>
              <w:rPr>
                <w:b/>
                <w:u w:val="single"/>
              </w:rPr>
            </w:pPr>
            <w:r w:rsidRPr="00DB20B4">
              <w:rPr>
                <w:b/>
                <w:u w:val="single"/>
              </w:rPr>
              <w:t>Воспитательный момент</w:t>
            </w:r>
          </w:p>
          <w:p w:rsidR="00DC0244" w:rsidRPr="00DB20B4" w:rsidRDefault="005C3801" w:rsidP="005C3801">
            <w:pPr>
              <w:pStyle w:val="a5"/>
              <w:spacing w:before="0" w:beforeAutospacing="0" w:after="0" w:afterAutospacing="0"/>
            </w:pPr>
            <w:r w:rsidRPr="00DB20B4">
              <w:rPr>
                <w:b/>
              </w:rPr>
              <w:t>-</w:t>
            </w:r>
            <w:r w:rsidR="00DC0244" w:rsidRPr="00DB20B4">
              <w:t xml:space="preserve">Вы прослушали </w:t>
            </w:r>
            <w:proofErr w:type="spellStart"/>
            <w:r w:rsidR="00DC0244" w:rsidRPr="00DB20B4">
              <w:t>стих-е</w:t>
            </w:r>
            <w:proofErr w:type="spellEnd"/>
            <w:proofErr w:type="gramStart"/>
            <w:r w:rsidRPr="00DB20B4">
              <w:t xml:space="preserve"> </w:t>
            </w:r>
            <w:r w:rsidR="00DC0244" w:rsidRPr="00DB20B4">
              <w:t>.</w:t>
            </w:r>
            <w:proofErr w:type="gramEnd"/>
            <w:r w:rsidR="00DC0244" w:rsidRPr="00DB20B4">
              <w:t>Какие выводы можно сделать? Для чего нужны час</w:t>
            </w:r>
            <w:r w:rsidRPr="00DB20B4">
              <w:t>ы</w:t>
            </w:r>
            <w:r w:rsidR="00DC0244" w:rsidRPr="00DB20B4">
              <w:t>?</w:t>
            </w:r>
            <w:r w:rsidR="00EC55E2">
              <w:t xml:space="preserve"> </w:t>
            </w:r>
          </w:p>
          <w:p w:rsidR="00DC0244" w:rsidRPr="00DB20B4" w:rsidRDefault="005C3801" w:rsidP="007003E8">
            <w:pPr>
              <w:shd w:val="clear" w:color="auto" w:fill="FFFFFF"/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слова «часы»</w:t>
            </w:r>
          </w:p>
        </w:tc>
        <w:tc>
          <w:tcPr>
            <w:tcW w:w="2363" w:type="dxa"/>
          </w:tcPr>
          <w:p w:rsidR="00DC0244" w:rsidRPr="00DB20B4" w:rsidRDefault="00A074A7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Карточки «+»</w:t>
            </w:r>
            <w:proofErr w:type="gramStart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proofErr w:type="gramEnd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-»</w:t>
            </w: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801" w:rsidRPr="00DB20B4" w:rsidRDefault="005C3801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801" w:rsidRPr="00DB20B4" w:rsidRDefault="005C3801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801" w:rsidRPr="009A18EB" w:rsidRDefault="005C3801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C53" w:rsidRPr="009A18EB" w:rsidRDefault="00A23C53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801" w:rsidRPr="00DB20B4" w:rsidRDefault="005C3801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244" w:rsidRPr="00DB20B4" w:rsidRDefault="00DC0244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01" w:rsidRPr="00DB20B4" w:rsidRDefault="005C3801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01" w:rsidRPr="00DB20B4" w:rsidRDefault="005C3801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01" w:rsidRPr="00DB20B4" w:rsidRDefault="005C3801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4" w:rsidRPr="00DB20B4" w:rsidRDefault="00DC0244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01" w:rsidRDefault="005C3801" w:rsidP="005C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Полиязычие</w:t>
            </w:r>
            <w:proofErr w:type="spellEnd"/>
          </w:p>
          <w:p w:rsidR="00EC55E2" w:rsidRPr="00DB20B4" w:rsidRDefault="00EC55E2" w:rsidP="005C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№4)</w:t>
            </w:r>
          </w:p>
          <w:p w:rsidR="005C3801" w:rsidRPr="00DB20B4" w:rsidRDefault="005C3801" w:rsidP="005C3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clock</w:t>
            </w:r>
          </w:p>
          <w:p w:rsidR="005C3801" w:rsidRPr="00DB20B4" w:rsidRDefault="005C3801" w:rsidP="005C3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DC0244" w:rsidRPr="00DB20B4" w:rsidRDefault="005C3801" w:rsidP="0070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"Фо</w:t>
            </w:r>
            <w:r w:rsidR="00DC0244"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нтан"</w:t>
            </w:r>
          </w:p>
        </w:tc>
      </w:tr>
      <w:tr w:rsidR="00BA26EB" w:rsidRPr="00DB20B4" w:rsidTr="00A23C53">
        <w:trPr>
          <w:trHeight w:val="540"/>
          <w:jc w:val="center"/>
        </w:trPr>
        <w:tc>
          <w:tcPr>
            <w:tcW w:w="1809" w:type="dxa"/>
          </w:tcPr>
          <w:p w:rsidR="00BA26EB" w:rsidRPr="00DB20B4" w:rsidRDefault="00BA26EB" w:rsidP="00E03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7088" w:type="dxa"/>
            <w:gridSpan w:val="2"/>
          </w:tcPr>
          <w:p w:rsidR="00BA26EB" w:rsidRPr="00DB20B4" w:rsidRDefault="00BA26EB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 по сюжетным картинкам.</w:t>
            </w:r>
          </w:p>
          <w:p w:rsidR="00BA26EB" w:rsidRPr="00DB20B4" w:rsidRDefault="00EC55E2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(учебник с</w:t>
            </w:r>
            <w:r w:rsidR="00BA26EB" w:rsidRPr="00DB20B4">
              <w:rPr>
                <w:rFonts w:ascii="Times New Roman" w:hAnsi="Times New Roman" w:cs="Times New Roman"/>
                <w:sz w:val="24"/>
                <w:szCs w:val="24"/>
              </w:rPr>
              <w:t>тр.142,з.2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C2F" w:rsidRPr="00DB20B4" w:rsidRDefault="00A92C2F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Чтение текста индивидуально, хором.</w:t>
            </w:r>
          </w:p>
          <w:p w:rsidR="00BA26EB" w:rsidRPr="00DB20B4" w:rsidRDefault="00A92C2F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-Какой совет вы можете дать Чипполино?</w:t>
            </w:r>
          </w:p>
          <w:p w:rsidR="00BA26EB" w:rsidRPr="00DB20B4" w:rsidRDefault="00A92C2F" w:rsidP="005B45BC">
            <w:pPr>
              <w:spacing w:after="0" w:line="240" w:lineRule="auto"/>
              <w:ind w:left="68" w:right="14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парах</w:t>
            </w:r>
          </w:p>
          <w:p w:rsidR="00E0362B" w:rsidRPr="00DB20B4" w:rsidRDefault="00A92C2F" w:rsidP="00A92C2F">
            <w:pPr>
              <w:tabs>
                <w:tab w:val="left" w:pos="6872"/>
              </w:tabs>
              <w:spacing w:after="0" w:line="240" w:lineRule="auto"/>
              <w:ind w:left="6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Собери пословицу. </w:t>
            </w:r>
          </w:p>
          <w:p w:rsidR="00E0362B" w:rsidRPr="00DB20B4" w:rsidRDefault="00E0362B" w:rsidP="00A92C2F">
            <w:pPr>
              <w:tabs>
                <w:tab w:val="left" w:pos="6872"/>
              </w:tabs>
              <w:spacing w:after="0" w:line="240" w:lineRule="auto"/>
              <w:ind w:left="6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эталону)</w:t>
            </w:r>
            <w:r w:rsidR="00EC55E2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 5)</w:t>
            </w:r>
          </w:p>
          <w:p w:rsidR="00A92C2F" w:rsidRPr="00DB20B4" w:rsidRDefault="00A92C2F" w:rsidP="00A92C2F">
            <w:pPr>
              <w:tabs>
                <w:tab w:val="left" w:pos="6872"/>
              </w:tabs>
              <w:spacing w:after="0" w:line="240" w:lineRule="auto"/>
              <w:ind w:left="6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Прочитай. Объясни смысл.</w:t>
            </w:r>
          </w:p>
          <w:p w:rsidR="00A92C2F" w:rsidRPr="00DB20B4" w:rsidRDefault="00A92C2F" w:rsidP="00A92C2F">
            <w:pPr>
              <w:tabs>
                <w:tab w:val="left" w:pos="6872"/>
              </w:tabs>
              <w:spacing w:after="0" w:line="240" w:lineRule="auto"/>
              <w:ind w:left="6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С какой буквы начинается слово «час»?</w:t>
            </w:r>
          </w:p>
          <w:p w:rsidR="004E1772" w:rsidRPr="00DB20B4" w:rsidRDefault="004E1772" w:rsidP="004E1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(Д, Г) Пальчиковая гимнастика «Инструменты».</w:t>
            </w:r>
          </w:p>
          <w:p w:rsidR="004E1772" w:rsidRPr="00DB20B4" w:rsidRDefault="004E1772" w:rsidP="004E1772">
            <w:pPr>
              <w:spacing w:after="0" w:line="240" w:lineRule="auto"/>
              <w:ind w:left="6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Мы пилили, (Делают пилящие движения.) </w:t>
            </w:r>
          </w:p>
          <w:p w:rsidR="004E1772" w:rsidRPr="00DB20B4" w:rsidRDefault="004E1772" w:rsidP="004E1772">
            <w:pPr>
              <w:spacing w:after="0" w:line="240" w:lineRule="auto"/>
              <w:ind w:left="6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Мы рубили, (Делают рубящие движения.) </w:t>
            </w:r>
          </w:p>
          <w:p w:rsidR="004E1772" w:rsidRPr="00DB20B4" w:rsidRDefault="004E1772" w:rsidP="004E1772">
            <w:pPr>
              <w:spacing w:after="0" w:line="240" w:lineRule="auto"/>
              <w:ind w:left="6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Громко молотком стучали,</w:t>
            </w:r>
          </w:p>
          <w:p w:rsidR="004E1772" w:rsidRPr="00DB20B4" w:rsidRDefault="004E1772" w:rsidP="004E1772">
            <w:pPr>
              <w:spacing w:after="0" w:line="240" w:lineRule="auto"/>
              <w:ind w:left="60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Свежей краской покрывали. (Выполняют движения руками вверх и вниз.) </w:t>
            </w:r>
          </w:p>
          <w:p w:rsidR="004E1772" w:rsidRPr="00DB20B4" w:rsidRDefault="004E1772" w:rsidP="004E1772">
            <w:pPr>
              <w:spacing w:after="0" w:line="240" w:lineRule="auto"/>
              <w:ind w:left="60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Мама очень нас хвалила (Хлопают в ладоши.) </w:t>
            </w:r>
          </w:p>
          <w:p w:rsidR="004E1772" w:rsidRPr="00DB20B4" w:rsidRDefault="004E1772" w:rsidP="004E1772">
            <w:pPr>
              <w:spacing w:after="0" w:line="240" w:lineRule="auto"/>
              <w:ind w:left="60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И печеньем угостила. (Поглаживают живот ладошкой.)</w:t>
            </w:r>
          </w:p>
          <w:p w:rsidR="00BA26EB" w:rsidRPr="00DB20B4" w:rsidRDefault="00BA26EB" w:rsidP="005B4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прописи</w:t>
            </w:r>
            <w:r w:rsidR="00EC55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(слайд № 6)</w:t>
            </w:r>
          </w:p>
          <w:p w:rsidR="00BA26EB" w:rsidRPr="00DB20B4" w:rsidRDefault="00BA26EB" w:rsidP="005B45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1. Опр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DB20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лемен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B20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уквы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Pr="00DB20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аз н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ания в анимиро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анной прописи. Прописы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ание в </w:t>
            </w:r>
            <w:r w:rsidRPr="00DB20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0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DB20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 w:rsidRPr="00DB20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DB2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B20B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C2F" w:rsidRPr="00DB20B4" w:rsidRDefault="00BA26EB" w:rsidP="00A92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2C2F" w:rsidRPr="00DB20B4"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="00A92C2F" w:rsidRPr="00DB20B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="00A92C2F"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A92C2F" w:rsidRPr="00DB20B4">
              <w:rPr>
                <w:rFonts w:ascii="Times New Roman" w:hAnsi="Times New Roman" w:cs="Times New Roman"/>
                <w:sz w:val="24"/>
                <w:szCs w:val="24"/>
              </w:rPr>
              <w:t>адки и п</w:t>
            </w:r>
            <w:r w:rsidR="00A92C2F"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A92C2F" w:rsidRPr="00DB20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2C2F" w:rsidRPr="00DB2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A92C2F"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="00A92C2F" w:rsidRPr="00DB20B4">
              <w:rPr>
                <w:rFonts w:ascii="Times New Roman" w:hAnsi="Times New Roman" w:cs="Times New Roman"/>
                <w:sz w:val="24"/>
                <w:szCs w:val="24"/>
              </w:rPr>
              <w:t>ения те</w:t>
            </w:r>
            <w:r w:rsidR="00A92C2F"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92C2F" w:rsidRPr="00DB20B4">
              <w:rPr>
                <w:rFonts w:ascii="Times New Roman" w:hAnsi="Times New Roman" w:cs="Times New Roman"/>
                <w:sz w:val="24"/>
                <w:szCs w:val="24"/>
              </w:rPr>
              <w:t>ради.</w:t>
            </w:r>
          </w:p>
          <w:p w:rsidR="00BA26EB" w:rsidRPr="00DB20B4" w:rsidRDefault="00BA26EB" w:rsidP="005B4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Прописы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A92C2F" w:rsidRPr="00DB20B4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уквы 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6EB" w:rsidRPr="00DB20B4" w:rsidRDefault="00BA26EB" w:rsidP="005B45BC">
            <w:pPr>
              <w:shd w:val="clear" w:color="auto" w:fill="FFFFFF"/>
              <w:tabs>
                <w:tab w:val="left" w:pos="48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ВЗАИМООЦЕНКА</w:t>
            </w:r>
            <w:r w:rsidR="00E0362B"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критериям</w:t>
            </w:r>
          </w:p>
          <w:p w:rsidR="00BA26EB" w:rsidRPr="00DB20B4" w:rsidRDefault="00BA26EB" w:rsidP="005B45BC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Аккуратность 1б</w:t>
            </w:r>
          </w:p>
          <w:p w:rsidR="00BA26EB" w:rsidRPr="00DB20B4" w:rsidRDefault="00BA26EB" w:rsidP="005B45BC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Наклон 1б</w:t>
            </w:r>
          </w:p>
          <w:p w:rsidR="00BA26EB" w:rsidRPr="00DB20B4" w:rsidRDefault="00BA26EB" w:rsidP="005B45BC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элементов  1б</w:t>
            </w:r>
          </w:p>
          <w:p w:rsidR="00A92C2F" w:rsidRPr="00DB20B4" w:rsidRDefault="00A92C2F" w:rsidP="00A92C2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Соблюдение пропорций  1Б</w:t>
            </w:r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A26EB" w:rsidRPr="00DB20B4" w:rsidRDefault="00BA26EB" w:rsidP="00A92C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BA26EB" w:rsidRPr="00DB20B4" w:rsidRDefault="00BA26EB" w:rsidP="005B45BC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6EB" w:rsidRPr="00DB20B4" w:rsidRDefault="00BA26EB" w:rsidP="005B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(баллы)</w:t>
            </w:r>
          </w:p>
          <w:p w:rsidR="00A92C2F" w:rsidRPr="00DB20B4" w:rsidRDefault="00A92C2F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5B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EB" w:rsidRDefault="00BA26EB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3" w:rsidRDefault="00A23C53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3" w:rsidRPr="00DB20B4" w:rsidRDefault="00A23C53" w:rsidP="00A23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"5"</w:t>
            </w:r>
          </w:p>
          <w:p w:rsidR="00A23C53" w:rsidRPr="00DB20B4" w:rsidRDefault="00A23C53" w:rsidP="00A23C53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A23C53" w:rsidRPr="00DB20B4" w:rsidRDefault="00A23C53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44" w:rsidRPr="00DB20B4" w:rsidTr="00A23C53">
        <w:trPr>
          <w:trHeight w:val="540"/>
          <w:jc w:val="center"/>
        </w:trPr>
        <w:tc>
          <w:tcPr>
            <w:tcW w:w="1809" w:type="dxa"/>
          </w:tcPr>
          <w:p w:rsidR="00DC0244" w:rsidRPr="00DB20B4" w:rsidRDefault="00E0362B" w:rsidP="005B4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6EB" w:rsidRPr="00DB20B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088" w:type="dxa"/>
            <w:gridSpan w:val="2"/>
          </w:tcPr>
          <w:p w:rsidR="00DC0244" w:rsidRPr="00DB20B4" w:rsidRDefault="00BA26EB" w:rsidP="005B45BC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B20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B20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20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Тик-так</w:t>
            </w:r>
            <w:proofErr w:type="gramStart"/>
            <w:r w:rsidRPr="00DB20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,ч</w:t>
            </w:r>
            <w:proofErr w:type="gramEnd"/>
            <w:r w:rsidRPr="00DB20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асики</w:t>
            </w:r>
            <w:proofErr w:type="spellEnd"/>
            <w:r w:rsidRPr="00DB20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EC55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(слайд № 7)</w:t>
            </w:r>
          </w:p>
        </w:tc>
        <w:tc>
          <w:tcPr>
            <w:tcW w:w="2363" w:type="dxa"/>
          </w:tcPr>
          <w:p w:rsidR="00DC0244" w:rsidRPr="00DB20B4" w:rsidRDefault="00DC0244" w:rsidP="005B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2F" w:rsidRPr="00DB20B4" w:rsidTr="00A23C53">
        <w:trPr>
          <w:trHeight w:val="540"/>
          <w:jc w:val="center"/>
        </w:trPr>
        <w:tc>
          <w:tcPr>
            <w:tcW w:w="1809" w:type="dxa"/>
          </w:tcPr>
          <w:p w:rsidR="00A92C2F" w:rsidRPr="00DB20B4" w:rsidRDefault="00E0362B" w:rsidP="005B4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  <w:tc>
          <w:tcPr>
            <w:tcW w:w="7088" w:type="dxa"/>
            <w:gridSpan w:val="2"/>
          </w:tcPr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К) 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Отгадайте загадку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DB20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B20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DB20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, да </w:t>
            </w:r>
            <w:r w:rsidRPr="00DB20B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От меня ус</w:t>
            </w:r>
            <w:r w:rsidRPr="00DB20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ть надут он </w:t>
            </w:r>
            <w:r w:rsidRPr="00DB20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0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С ним не с</w:t>
            </w:r>
            <w:r w:rsidRPr="00DB20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учно ни</w:t>
            </w:r>
            <w:r w:rsidRPr="00DB20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0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да. (Мяч)</w:t>
            </w:r>
            <w:r w:rsidR="00EC55E2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8)</w:t>
            </w: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нужен мяч. В каких спортивных играх мы используем мяч?</w:t>
            </w:r>
            <w:r w:rsidR="00EC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№ 9)</w:t>
            </w: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 – это состязания в игровой форме, опирающиеся на определенные приемы и тактику. Борьба может происходить между двумя партнерами или двумя командами. Во многих играх определена цель – ворота, мяч, площадка. Каждое состязание имеет набор правил. Безопасное поведение;</w:t>
            </w:r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Футбо́л</w:t>
            </w:r>
            <w:proofErr w:type="spellEnd"/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hyperlink r:id="rId7" w:tooltip="Английский язык" w:history="1">
              <w:r w:rsidRPr="00DB2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англ.</w:t>
              </w:r>
            </w:hyperlink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20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foot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 — ступня, </w:t>
            </w:r>
            <w:proofErr w:type="spellStart"/>
            <w:r w:rsidRPr="00DB20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 — мяч) — командный вид </w:t>
            </w:r>
            <w:hyperlink r:id="rId8" w:tooltip="Спорт" w:history="1">
              <w:r w:rsidRPr="00DB2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спорта</w:t>
              </w:r>
            </w:hyperlink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целью является забить </w:t>
            </w:r>
            <w:hyperlink r:id="rId9" w:tooltip="Футбольный мяч" w:history="1">
              <w:r w:rsidRPr="00DB2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мяч</w:t>
              </w:r>
            </w:hyperlink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0" w:tooltip="Ворота (спорт)" w:history="1">
              <w:r w:rsidRPr="00DB2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ворота</w:t>
              </w:r>
            </w:hyperlink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соперника ногами или другими частями тела (кроме рук) большее </w:t>
            </w: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(происходит от </w:t>
            </w:r>
            <w:hyperlink r:id="rId11" w:tooltip="Англия - описание государства" w:history="1">
              <w:r w:rsidRPr="00DB2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английских</w:t>
              </w:r>
            </w:hyperlink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— корзина и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— мяч) — командная спортивная игра, цель которой забросить руками мяч 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подвешенную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крзину</w:t>
            </w:r>
            <w:proofErr w:type="spellEnd"/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Гандбол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вид спорта, целью в котором является забросить как можно больше мячей в ворота соперника. В отличие от футбола, мяч забрасывают руками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(мяч – </w:t>
            </w:r>
            <w:proofErr w:type="spellStart"/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Интелле</w:t>
            </w:r>
            <w:r w:rsidRPr="00DB20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кту</w:t>
            </w:r>
            <w:r w:rsidRPr="00DB20B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льная игра «За</w:t>
            </w:r>
            <w:r w:rsidRPr="00DB20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 мяч». 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-Как вы думаете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нам сейчас чтобы начать  играть в эту игру?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игры.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такое правила игры?</w:t>
            </w:r>
          </w:p>
          <w:p w:rsidR="00A92C2F" w:rsidRPr="00DB20B4" w:rsidRDefault="00A92C2F" w:rsidP="00A92C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Честная спортивная борьба;</w:t>
            </w:r>
          </w:p>
          <w:p w:rsidR="00A92C2F" w:rsidRPr="00DB20B4" w:rsidRDefault="00A92C2F" w:rsidP="00A92C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игры;</w:t>
            </w:r>
          </w:p>
          <w:p w:rsidR="00A92C2F" w:rsidRPr="00DB20B4" w:rsidRDefault="00A92C2F" w:rsidP="00A92C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товарищей по команде;</w:t>
            </w:r>
          </w:p>
          <w:p w:rsidR="00A92C2F" w:rsidRPr="00DB20B4" w:rsidRDefault="00A92C2F" w:rsidP="00A92C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соперников;</w:t>
            </w:r>
          </w:p>
          <w:p w:rsidR="00A92C2F" w:rsidRPr="00DB20B4" w:rsidRDefault="00A92C2F" w:rsidP="00A92C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Получите правила игры, ознакомьтесь. ( футбол</w:t>
            </w:r>
            <w:proofErr w:type="gramStart"/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баскетбол)</w:t>
            </w:r>
          </w:p>
          <w:p w:rsidR="00A92C2F" w:rsidRPr="00DB20B4" w:rsidRDefault="00A92C2F" w:rsidP="00A92C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групп</w:t>
            </w:r>
            <w:proofErr w:type="gramStart"/>
            <w:r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E0362B"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E0362B" w:rsidRPr="00DB2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таймер)</w:t>
            </w:r>
          </w:p>
          <w:p w:rsidR="00A92C2F" w:rsidRPr="00DB20B4" w:rsidRDefault="00A92C2F" w:rsidP="00A92C2F">
            <w:pPr>
              <w:pStyle w:val="a3"/>
              <w:numPr>
                <w:ilvl w:val="0"/>
                <w:numId w:val="6"/>
              </w:numPr>
              <w:ind w:left="47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команда  Ф</w:t>
            </w:r>
            <w:r w:rsidRPr="00DB20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УТБОЛИСТЫ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993"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 Наклеить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а с </w:t>
            </w:r>
            <w:r w:rsidRPr="00DB20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DB20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в н</w:t>
            </w:r>
            <w:r w:rsidRPr="00DB20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ле сло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 Победит та команда, которая  подберет больше всего слов.</w:t>
            </w:r>
          </w:p>
          <w:p w:rsidR="00E0362B" w:rsidRPr="00DB20B4" w:rsidRDefault="00A92C2F" w:rsidP="00E23993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2   команда БАСКЕТБОЛИСТЫ</w:t>
            </w:r>
            <w:r w:rsidR="00E23993" w:rsidRPr="00DB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62B"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Наклеитьсло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B20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DB20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– в </w:t>
            </w:r>
            <w:r w:rsidRPr="00DB20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дине сло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62B" w:rsidRPr="00DB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993"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62B" w:rsidRPr="00DB20B4">
              <w:rPr>
                <w:rFonts w:ascii="Times New Roman" w:hAnsi="Times New Roman" w:cs="Times New Roman"/>
                <w:sz w:val="24"/>
                <w:szCs w:val="24"/>
              </w:rPr>
              <w:t>Победит та команда, которая  подберет больше всего слов.</w:t>
            </w:r>
          </w:p>
          <w:p w:rsidR="00E0362B" w:rsidRPr="00DB20B4" w:rsidRDefault="00A92C2F" w:rsidP="00E23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3 команда  – ВОЛЕЙБОЛИСТЫ</w:t>
            </w:r>
            <w:r w:rsidR="00E23993" w:rsidRPr="00DB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62B" w:rsidRPr="00DB20B4">
              <w:rPr>
                <w:rFonts w:ascii="Times New Roman" w:hAnsi="Times New Roman" w:cs="Times New Roman"/>
                <w:sz w:val="24"/>
                <w:szCs w:val="24"/>
              </w:rPr>
              <w:t>Наклеить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а с </w:t>
            </w:r>
            <w:r w:rsidRPr="00DB20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DB20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B20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онце сло</w:t>
            </w:r>
            <w:r w:rsidRPr="00DB20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E0362B" w:rsidRPr="00DB20B4">
              <w:rPr>
                <w:rFonts w:ascii="Times New Roman" w:hAnsi="Times New Roman" w:cs="Times New Roman"/>
                <w:sz w:val="24"/>
                <w:szCs w:val="24"/>
              </w:rPr>
              <w:t>Победит та команда, которая  подберет больше всего слов.</w:t>
            </w:r>
          </w:p>
          <w:p w:rsidR="00A92C2F" w:rsidRPr="00DB20B4" w:rsidRDefault="00E0362B" w:rsidP="00E0362B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C2F" w:rsidRPr="00DB2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2C2F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чай</w:t>
            </w:r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="00A92C2F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чемодан</w:t>
            </w:r>
            <w:r w:rsidR="00A92C2F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,  п</w:t>
            </w:r>
            <w:r w:rsidRPr="00DB20B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е</w:t>
            </w:r>
            <w:r w:rsidR="00A92C2F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A92C2F" w:rsidRPr="00DB20B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к</w:t>
            </w:r>
            <w:r w:rsidR="00A92C2F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proofErr w:type="spellStart"/>
            <w:r w:rsidR="00A92C2F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мяч</w:t>
            </w:r>
            <w:proofErr w:type="gramStart"/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ашка,мальчик,ученица</w:t>
            </w:r>
            <w:proofErr w:type="spellEnd"/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обруч,ключ</w:t>
            </w:r>
            <w:proofErr w:type="spellEnd"/>
            <w:r w:rsidR="00A92C2F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0362B" w:rsidRPr="00DB20B4" w:rsidRDefault="00E0362B" w:rsidP="00A92C2F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эталону.</w:t>
            </w:r>
            <w:r w:rsidR="00DB20B4"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20B4">
              <w:rPr>
                <w:rFonts w:ascii="Times New Roman" w:hAnsi="Times New Roman" w:cs="Times New Roman"/>
                <w:i/>
                <w:sz w:val="24"/>
                <w:szCs w:val="24"/>
              </w:rPr>
              <w:t>1 слово-1 балл</w:t>
            </w:r>
            <w:r w:rsidR="00EC5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№ 10)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1. Звук [ч’]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А) гласный    Б) согласный  В) безударный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2. Найди букву, которая обозначает всегда мягкий звук: 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А) м       Б)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        В) ч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Сколько слогов в слове ЧАЙНИК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4          Б) 3          В) 2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4. Найди слово с буквой Ч: 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А) шала__        Б)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ту__ка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          В)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__ука</w:t>
            </w:r>
            <w:proofErr w:type="spellEnd"/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по эталону. Ключ. </w:t>
            </w:r>
          </w:p>
          <w:p w:rsidR="00E23993" w:rsidRPr="00DB20B4" w:rsidRDefault="00E23993" w:rsidP="00E239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1.б          2.в               3.в               4.б</w:t>
            </w:r>
          </w:p>
        </w:tc>
        <w:tc>
          <w:tcPr>
            <w:tcW w:w="2363" w:type="dxa"/>
          </w:tcPr>
          <w:p w:rsidR="00A92C2F" w:rsidRPr="00DB20B4" w:rsidRDefault="00A92C2F" w:rsidP="00A9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Полиязычие</w:t>
            </w:r>
            <w:proofErr w:type="spellEnd"/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bаll</w:t>
            </w:r>
            <w:proofErr w:type="spellEnd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C2F" w:rsidRPr="00DB20B4" w:rsidRDefault="00A92C2F" w:rsidP="00A92C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 для групп</w:t>
            </w: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2F" w:rsidRPr="00DB20B4" w:rsidRDefault="00A92C2F" w:rsidP="00A9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E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0B4"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993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23993" w:rsidRPr="00DB20B4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(1 СЛОВО-1 ГОЛ)</w:t>
            </w:r>
          </w:p>
          <w:p w:rsidR="00A92C2F" w:rsidRPr="00DB20B4" w:rsidRDefault="00A92C2F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ФО в</w:t>
            </w:r>
            <w:r w:rsidR="00E23993" w:rsidRPr="00D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93" w:rsidRPr="00DB20B4" w:rsidRDefault="00DB20B4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Самооцен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E23993" w:rsidRPr="00DB20B4" w:rsidRDefault="00E23993" w:rsidP="00A9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DC0244" w:rsidRPr="00DB20B4" w:rsidTr="00A23C53">
        <w:trPr>
          <w:trHeight w:val="540"/>
          <w:jc w:val="center"/>
        </w:trPr>
        <w:tc>
          <w:tcPr>
            <w:tcW w:w="1809" w:type="dxa"/>
          </w:tcPr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3мин</w:t>
            </w:r>
          </w:p>
        </w:tc>
        <w:tc>
          <w:tcPr>
            <w:tcW w:w="7088" w:type="dxa"/>
            <w:gridSpan w:val="2"/>
          </w:tcPr>
          <w:p w:rsidR="00DC0244" w:rsidRPr="00DB20B4" w:rsidRDefault="00DC0244" w:rsidP="005B45B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B20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ог уро</w:t>
            </w:r>
            <w:r w:rsidRPr="00DB20B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DB20B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r w:rsidRPr="00DB20B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DB20B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r w:rsidRPr="00DB20B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DB20B4">
              <w:rPr>
                <w:rFonts w:ascii="Times New Roman" w:hAnsi="Times New Roman" w:cs="Times New Roman"/>
                <w:b/>
                <w:sz w:val="24"/>
                <w:szCs w:val="24"/>
              </w:rPr>
              <w:t>сия.</w:t>
            </w:r>
          </w:p>
          <w:p w:rsidR="00E0362B" w:rsidRPr="00DB20B4" w:rsidRDefault="00DC0244" w:rsidP="00E03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0362B" w:rsidRPr="00DB2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Часики»</w:t>
            </w:r>
          </w:p>
          <w:p w:rsidR="00DC0244" w:rsidRPr="00DB20B4" w:rsidRDefault="00E0362B" w:rsidP="00E03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-Время нашего урока пролетел</w:t>
            </w:r>
            <w:r w:rsidR="00E23993" w:rsidRPr="00DB2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B2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незаметно.</w:t>
            </w:r>
          </w:p>
          <w:p w:rsidR="009A18EB" w:rsidRDefault="00E0362B" w:rsidP="00E03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вам было легко и интересно-отправьте Чипполино к весёлым часикам,</w:t>
            </w:r>
          </w:p>
          <w:p w:rsidR="009A18EB" w:rsidRDefault="00E0362B" w:rsidP="00E03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было трудно ,но интересно-к задумчивым часикам,</w:t>
            </w:r>
          </w:p>
          <w:p w:rsidR="00E0362B" w:rsidRPr="00DB20B4" w:rsidRDefault="00E0362B" w:rsidP="00E036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трудно и неинтересно- к грустным часикам.</w:t>
            </w:r>
          </w:p>
        </w:tc>
        <w:tc>
          <w:tcPr>
            <w:tcW w:w="2363" w:type="dxa"/>
          </w:tcPr>
          <w:p w:rsidR="00DC0244" w:rsidRPr="00DB20B4" w:rsidRDefault="00DC0244" w:rsidP="005B45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244" w:rsidRPr="00DB20B4" w:rsidRDefault="00DC0244" w:rsidP="00DC0244">
      <w:pPr>
        <w:tabs>
          <w:tab w:val="left" w:pos="1200"/>
        </w:tabs>
        <w:rPr>
          <w:sz w:val="24"/>
          <w:szCs w:val="24"/>
        </w:rPr>
      </w:pPr>
    </w:p>
    <w:p w:rsidR="00023C24" w:rsidRDefault="00023C24"/>
    <w:sectPr w:rsidR="00023C24" w:rsidSect="00DC024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B123310"/>
    <w:multiLevelType w:val="hybridMultilevel"/>
    <w:tmpl w:val="870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3729"/>
    <w:multiLevelType w:val="hybridMultilevel"/>
    <w:tmpl w:val="CBF4D79E"/>
    <w:lvl w:ilvl="0" w:tplc="AFB2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215"/>
    <w:multiLevelType w:val="hybridMultilevel"/>
    <w:tmpl w:val="6EE01D04"/>
    <w:lvl w:ilvl="0" w:tplc="9D72B5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0244"/>
    <w:rsid w:val="00023C24"/>
    <w:rsid w:val="004E1772"/>
    <w:rsid w:val="005236ED"/>
    <w:rsid w:val="005C3801"/>
    <w:rsid w:val="007003E8"/>
    <w:rsid w:val="009A18EB"/>
    <w:rsid w:val="009C10B6"/>
    <w:rsid w:val="00A074A7"/>
    <w:rsid w:val="00A17969"/>
    <w:rsid w:val="00A23C53"/>
    <w:rsid w:val="00A92C2F"/>
    <w:rsid w:val="00AD38DF"/>
    <w:rsid w:val="00BA26EB"/>
    <w:rsid w:val="00C1593F"/>
    <w:rsid w:val="00DB20B4"/>
    <w:rsid w:val="00DC0244"/>
    <w:rsid w:val="00E0362B"/>
    <w:rsid w:val="00E23993"/>
    <w:rsid w:val="00EC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44"/>
    <w:pPr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rsid w:val="00DC02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DC0244"/>
    <w:pPr>
      <w:shd w:val="clear" w:color="auto" w:fill="FFFFFF"/>
      <w:spacing w:before="1380" w:after="0" w:line="235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rsid w:val="00DC02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0244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DC02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02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C02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0244"/>
    <w:rPr>
      <w:b/>
      <w:bCs/>
    </w:rPr>
  </w:style>
  <w:style w:type="paragraph" w:styleId="a7">
    <w:name w:val="List Paragraph"/>
    <w:basedOn w:val="a"/>
    <w:uiPriority w:val="34"/>
    <w:qFormat/>
    <w:rsid w:val="00DC02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E%D1%80%D1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0%D0%B5%D0%BC%D1%8F_%D1%81%D1%83%D1%82%D0%BE%D0%BA" TargetMode="External"/><Relationship Id="rId11" Type="http://schemas.openxmlformats.org/officeDocument/2006/relationships/hyperlink" Target="http://to-name.ru/historical-events/anglia.htm" TargetMode="External"/><Relationship Id="rId5" Type="http://schemas.openxmlformats.org/officeDocument/2006/relationships/hyperlink" Target="https://ru.wikipedia.org/wiki/%D0%9F%D1%80%D0%B8%D0%B1%D0%BE%D1%80" TargetMode="External"/><Relationship Id="rId10" Type="http://schemas.openxmlformats.org/officeDocument/2006/relationships/hyperlink" Target="https://ru.wikipedia.org/wiki/%D0%92%D0%BE%D1%80%D0%BE%D1%82%D0%B0_(%D1%81%D0%BF%D0%BE%D1%80%D1%8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3%D1%82%D0%B1%D0%BE%D0%BB%D1%8C%D0%BD%D1%8B%D0%B9_%D0%BC%D1%8F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2019-02-26T18:15:00Z</cp:lastPrinted>
  <dcterms:created xsi:type="dcterms:W3CDTF">2019-02-25T19:19:00Z</dcterms:created>
  <dcterms:modified xsi:type="dcterms:W3CDTF">2020-04-20T15:57:00Z</dcterms:modified>
</cp:coreProperties>
</file>