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82" w:rsidRDefault="00F65B82" w:rsidP="004937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ПРИМЕНЕНИЕ ИНТЕРАКТИВНОЙ ТЕХНОЛОГИИ P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LICKERS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УРОКАХ ИНФОРМАТИКИ</w:t>
      </w:r>
    </w:p>
    <w:p w:rsidR="00493777" w:rsidRDefault="00493777" w:rsidP="004937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Сарсембаева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Д.К.,</w:t>
      </w:r>
    </w:p>
    <w:p w:rsidR="00493777" w:rsidRDefault="00493777" w:rsidP="004937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Учитель информатики КГУ ООШ села Колутон</w:t>
      </w:r>
    </w:p>
    <w:p w:rsidR="00493777" w:rsidRDefault="00493777" w:rsidP="004937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Астраханский район,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Акмолинская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область, РК</w:t>
      </w:r>
    </w:p>
    <w:p w:rsidR="00493777" w:rsidRDefault="00493777" w:rsidP="004937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93777" w:rsidRDefault="00493777" w:rsidP="004937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</w:pPr>
      <w:r w:rsidRPr="00493777"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  <w:t xml:space="preserve">Аннотация. В статье рассматривается возможность использования приложения </w:t>
      </w:r>
      <w:proofErr w:type="spellStart"/>
      <w:r w:rsidRPr="00493777"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  <w:t>Plickers</w:t>
      </w:r>
      <w:proofErr w:type="spellEnd"/>
      <w:r w:rsidRPr="00493777"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  <w:t xml:space="preserve"> для организации интерактивного опроса, тестирования, обратной связи  на различных этапах урока информатики.</w:t>
      </w:r>
    </w:p>
    <w:p w:rsidR="00493777" w:rsidRDefault="00493777" w:rsidP="0049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  <w:t xml:space="preserve">Ключевые слова: </w:t>
      </w:r>
      <w:proofErr w:type="spellStart"/>
      <w:r w:rsidR="00E87819" w:rsidRPr="00E8781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Plickers</w:t>
      </w:r>
      <w:proofErr w:type="spellEnd"/>
      <w:r w:rsidR="00E87819" w:rsidRPr="00E8781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, интерактивный опрос, </w:t>
      </w:r>
      <w:r w:rsidR="00E87819" w:rsidRPr="00E87819">
        <w:rPr>
          <w:rFonts w:ascii="Times New Roman" w:eastAsia="Times New Roman" w:hAnsi="Times New Roman" w:cs="Times New Roman"/>
          <w:sz w:val="20"/>
          <w:szCs w:val="20"/>
          <w:lang w:eastAsia="ru-RU"/>
        </w:rPr>
        <w:t>QR-код</w:t>
      </w:r>
    </w:p>
    <w:p w:rsidR="00E87819" w:rsidRPr="00E87819" w:rsidRDefault="00E87819" w:rsidP="004937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A06B91" w:rsidRPr="006E0B2D" w:rsidRDefault="00A06B91" w:rsidP="0049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0B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Plickers</w:t>
      </w:r>
      <w:proofErr w:type="spellEnd"/>
      <w:r w:rsidR="00C8585B" w:rsidRPr="006E0B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это удобное приложение, поз</w:t>
      </w: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</w:t>
      </w:r>
      <w:r w:rsidR="00C8585B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ющее</w:t>
      </w: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 опрос учащихся</w:t>
      </w:r>
      <w:r w:rsidR="00C8585B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за несколько минут, </w:t>
      </w: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мгновенно оценить ответы всей группы и упростить сбор статистики. Камерой смартфона </w:t>
      </w:r>
      <w:r w:rsidR="004044D3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сканирует поднятые учащимися карточки с QR-кодами. Тестирование моментально выявляет правильные и неправильные ответы каждого обучающегося и </w:t>
      </w:r>
      <w:proofErr w:type="spellStart"/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отображает статистику ответов </w:t>
      </w:r>
      <w:proofErr w:type="spellStart"/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пофамильно</w:t>
      </w:r>
      <w:proofErr w:type="spellEnd"/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всю информацию легко и удобно вывести на экран при помощи проектора.</w:t>
      </w:r>
    </w:p>
    <w:p w:rsidR="00A06B91" w:rsidRPr="006E0B2D" w:rsidRDefault="00A06B91" w:rsidP="006E0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</w:t>
      </w:r>
      <w:r w:rsidR="004044D3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4044D3" w:rsidRPr="006E0B2D" w:rsidRDefault="006E0B2D" w:rsidP="006E0B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 с интернетом</w:t>
      </w:r>
    </w:p>
    <w:p w:rsidR="00A06B91" w:rsidRPr="006E0B2D" w:rsidRDefault="006E0B2D" w:rsidP="006E0B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44D3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мартфон</w:t>
      </w:r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44D3" w:rsidRPr="006E0B2D" w:rsidRDefault="006E0B2D" w:rsidP="006E0B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 карточек с QR-кодами</w:t>
      </w:r>
      <w:r w:rsidR="004044D3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044D3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пликсеры</w:t>
      </w:r>
      <w:proofErr w:type="spellEnd"/>
      <w:r w:rsidR="004044D3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044D3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скачиваютсяс</w:t>
      </w:r>
      <w:proofErr w:type="spellEnd"/>
      <w:r w:rsidR="004044D3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 </w:t>
      </w:r>
      <w:hyperlink r:id="rId5" w:history="1">
        <w:r w:rsidR="004044D3" w:rsidRPr="006E0B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Plickers.com</w:t>
        </w:r>
      </w:hyperlink>
      <w:r w:rsidR="004044D3" w:rsidRPr="006E0B2D">
        <w:rPr>
          <w:rFonts w:ascii="Times New Roman" w:hAnsi="Times New Roman" w:cs="Times New Roman"/>
          <w:sz w:val="24"/>
          <w:szCs w:val="24"/>
        </w:rPr>
        <w:t>)</w:t>
      </w:r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44D3" w:rsidRPr="006E0B2D" w:rsidRDefault="006E0B2D" w:rsidP="006E0B2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="004044D3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ктор с открытым сайтом </w:t>
      </w:r>
      <w:proofErr w:type="spellStart"/>
      <w:r w:rsidR="004044D3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Plickers</w:t>
      </w:r>
      <w:proofErr w:type="spellEnd"/>
    </w:p>
    <w:p w:rsidR="004044D3" w:rsidRPr="006E0B2D" w:rsidRDefault="004044D3" w:rsidP="006E0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805" w:rsidRPr="006E0B2D" w:rsidRDefault="00A06B91" w:rsidP="006E0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начать пользоваться </w:t>
      </w:r>
      <w:proofErr w:type="spellStart"/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Plickers</w:t>
      </w:r>
      <w:proofErr w:type="spellEnd"/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необходимо скачать на смартфон приложение </w:t>
      </w:r>
      <w:proofErr w:type="spellStart"/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Plickers</w:t>
      </w:r>
      <w:proofErr w:type="spellEnd"/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(бесплатно); далее нужно зарегистрироваться </w:t>
      </w:r>
      <w:hyperlink r:id="rId6" w:history="1">
        <w:r w:rsidRPr="006E0B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 сайте</w:t>
        </w:r>
      </w:hyperlink>
      <w:r w:rsidRPr="006E0B2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E0B2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Plickers.com</w:t>
        </w:r>
      </w:hyperlink>
      <w:r w:rsidR="00D72AAF" w:rsidRPr="006E0B2D">
        <w:rPr>
          <w:rFonts w:ascii="Times New Roman" w:hAnsi="Times New Roman" w:cs="Times New Roman"/>
          <w:sz w:val="24"/>
          <w:szCs w:val="24"/>
        </w:rPr>
        <w:t xml:space="preserve">, можно с помощью </w:t>
      </w:r>
      <w:proofErr w:type="spellStart"/>
      <w:r w:rsidR="00D72AAF" w:rsidRPr="006E0B2D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="00D72AAF" w:rsidRPr="006E0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AAF" w:rsidRPr="006E0B2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Google</w:t>
      </w:r>
      <w:proofErr w:type="spellEnd"/>
      <w:r w:rsidR="00D72AAF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</w:t>
      </w:r>
      <w:r w:rsidR="004044D3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 сайте с</w:t>
      </w:r>
      <w:r w:rsidR="00D72AAF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оздать класс </w:t>
      </w:r>
      <w:r w:rsidR="004044D3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(вкладка </w:t>
      </w:r>
      <w:r w:rsidR="00070805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классы/Новый класс), добавить учащихся</w:t>
      </w:r>
      <w:r w:rsidR="004044D3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05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(рис.1)</w:t>
      </w:r>
    </w:p>
    <w:p w:rsidR="00070805" w:rsidRPr="006E0B2D" w:rsidRDefault="00070805" w:rsidP="006E0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70805" w:rsidRPr="006E0B2D" w:rsidRDefault="00070805" w:rsidP="006E0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4961" cy="211490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29" b="26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61" cy="211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805" w:rsidRDefault="00070805" w:rsidP="006E0B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Рис.1.Создание класса</w:t>
      </w:r>
    </w:p>
    <w:p w:rsidR="006E0B2D" w:rsidRPr="006E0B2D" w:rsidRDefault="006E0B2D" w:rsidP="006E0B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B2D" w:rsidRDefault="00D72AAF" w:rsidP="006E0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2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Каждому уч</w:t>
      </w:r>
      <w:r w:rsidR="006E0B2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ащемуся</w:t>
      </w:r>
      <w:r w:rsidRPr="006E0B2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 xml:space="preserve"> присваивается собственный номер, который в дальнейшем будет совпа</w:t>
      </w: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 номером его </w:t>
      </w:r>
      <w:proofErr w:type="spellStart"/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карточки-пликерса</w:t>
      </w:r>
      <w:proofErr w:type="spellEnd"/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ответов на вопросы теста. </w:t>
      </w:r>
      <w:r w:rsidR="00B72C0F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необходимо скачать</w:t>
      </w:r>
      <w:r w:rsid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ссылке </w:t>
      </w:r>
      <w:hyperlink r:id="rId9" w:history="1">
        <w:r w:rsidR="006E0B2D" w:rsidRPr="007B1A4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https://help.plickers.com/hc/en-u</w:t>
        </w:r>
        <w:r w:rsidR="006E0B2D" w:rsidRPr="007B1A4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s</w:t>
        </w:r>
        <w:r w:rsidR="006E0B2D" w:rsidRPr="007B1A4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/articles/360008948034-Get-Plickers-Cards</w:t>
        </w:r>
      </w:hyperlink>
      <w:r w:rsid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C0F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распечатать.</w:t>
      </w:r>
      <w:r w:rsid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1C3CB5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помощь выбрать «Получить карты </w:t>
      </w:r>
      <w:proofErr w:type="spellStart"/>
      <w:r w:rsidR="001C3CB5" w:rsidRPr="006E0B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Plickers</w:t>
      </w:r>
      <w:proofErr w:type="spellEnd"/>
      <w:r w:rsidR="001C3CB5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»(Рис.2)</w:t>
      </w:r>
    </w:p>
    <w:p w:rsidR="00B72C0F" w:rsidRPr="006E0B2D" w:rsidRDefault="00B72C0F" w:rsidP="006E0B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2D">
        <w:rPr>
          <w:rFonts w:ascii="Times New Roman" w:eastAsia="Times New Roman" w:hAnsi="Times New Roman" w:cs="Times New Roman"/>
          <w:noProof/>
          <w:color w:val="8A8A8A"/>
          <w:sz w:val="15"/>
          <w:szCs w:val="15"/>
          <w:lang w:eastAsia="ru-RU"/>
        </w:rPr>
        <w:lastRenderedPageBreak/>
        <w:drawing>
          <wp:inline distT="0" distB="0" distL="0" distR="0">
            <wp:extent cx="5499100" cy="20383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125" r="-702" b="38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CB5" w:rsidRPr="006E0B2D" w:rsidRDefault="001C3CB5" w:rsidP="006E0B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6E0B2D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Рис.2. </w:t>
      </w:r>
      <w:r w:rsidR="006E0B2D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Получить </w:t>
      </w:r>
      <w:proofErr w:type="spellStart"/>
      <w:r w:rsidR="00B1000A" w:rsidRPr="006E0B2D">
        <w:rPr>
          <w:rFonts w:ascii="Times New Roman" w:eastAsia="Times New Roman" w:hAnsi="Times New Roman" w:cs="Times New Roman"/>
          <w:sz w:val="24"/>
          <w:szCs w:val="15"/>
          <w:lang w:eastAsia="ru-RU"/>
        </w:rPr>
        <w:t>карточки-пликерс</w:t>
      </w:r>
      <w:r w:rsidR="006E0B2D">
        <w:rPr>
          <w:rFonts w:ascii="Times New Roman" w:eastAsia="Times New Roman" w:hAnsi="Times New Roman" w:cs="Times New Roman"/>
          <w:sz w:val="24"/>
          <w:szCs w:val="15"/>
          <w:lang w:eastAsia="ru-RU"/>
        </w:rPr>
        <w:t>ы</w:t>
      </w:r>
      <w:proofErr w:type="spellEnd"/>
    </w:p>
    <w:p w:rsidR="00B1000A" w:rsidRPr="006E0B2D" w:rsidRDefault="00B1000A" w:rsidP="006E0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00A" w:rsidRPr="006E0B2D" w:rsidRDefault="00B1000A" w:rsidP="006E0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B2D">
        <w:rPr>
          <w:rFonts w:ascii="Times New Roman" w:hAnsi="Times New Roman" w:cs="Times New Roman"/>
          <w:sz w:val="24"/>
          <w:szCs w:val="24"/>
          <w:shd w:val="clear" w:color="auto" w:fill="FFFFFF"/>
        </w:rPr>
        <w:t>У каждой карточки есть свой номер, соответствующий номеру ученика в списке, который вы создали для своего класса (Рис.3).</w:t>
      </w:r>
    </w:p>
    <w:p w:rsidR="00B1000A" w:rsidRPr="006E0B2D" w:rsidRDefault="00B1000A" w:rsidP="006E0B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0819" cy="1664048"/>
            <wp:effectExtent l="19050" t="0" r="0" b="0"/>
            <wp:docPr id="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4875" t="25658" r="25103" b="24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19" cy="166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00A" w:rsidRDefault="00B1000A" w:rsidP="006E0B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Рис.3. Карточка </w:t>
      </w:r>
      <w:proofErr w:type="gramStart"/>
      <w:r w:rsid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ликерс</w:t>
      </w:r>
      <w:proofErr w:type="spellEnd"/>
    </w:p>
    <w:p w:rsidR="006E0B2D" w:rsidRPr="006E0B2D" w:rsidRDefault="006E0B2D" w:rsidP="006E0B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AC" w:rsidRPr="006E0B2D" w:rsidRDefault="00B1000A" w:rsidP="006E0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выдаётся по одной карточке. Сама карточка квадратная и имеет четыре стороны. Каждой стороне соответствует свой вариант ответа (A, B, C, D), который указан на самой карточке. Учитель задаёт вопрос, учащиеся выбирают правильный вариант ответа и поднимают карточку соответствующей стороной кверху</w:t>
      </w:r>
      <w:proofErr w:type="gramStart"/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с помощью мобильного приложения сканируются ответы </w:t>
      </w:r>
      <w:proofErr w:type="gramStart"/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реального времени. Результаты сохраняются в базу данных и доступны как напрямую в мобильном приложении, так и на сайте для мгновенного или отложенного анализа. </w:t>
      </w:r>
    </w:p>
    <w:p w:rsidR="003B25AC" w:rsidRPr="006E0B2D" w:rsidRDefault="003B25AC" w:rsidP="006E0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того, как созданы классы</w:t>
      </w:r>
      <w:r w:rsidR="00B1000A" w:rsidRPr="006E0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распечатаны </w:t>
      </w:r>
      <w:proofErr w:type="spellStart"/>
      <w:r w:rsidR="00B1000A" w:rsidRPr="006E0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пликерсы</w:t>
      </w:r>
      <w:proofErr w:type="spellEnd"/>
      <w:r w:rsidRPr="006E0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можно приступать к формированию вопросов к тестам. Для этого в разделе  «Ваша библиотека» </w:t>
      </w:r>
      <w:proofErr w:type="gramStart"/>
      <w:r w:rsidRPr="006E0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создайте новую папку нажав</w:t>
      </w:r>
      <w:proofErr w:type="gramEnd"/>
      <w:r w:rsidRPr="006E0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кнопку «Новый пакет» (Рис.</w:t>
      </w:r>
      <w:r w:rsidR="00B1000A" w:rsidRPr="006E0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6E0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B25AC" w:rsidRPr="006E0B2D" w:rsidRDefault="003B25AC" w:rsidP="006E0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E0B2D">
        <w:rPr>
          <w:rFonts w:ascii="Times New Roman" w:eastAsia="Times New Roman" w:hAnsi="Times New Roman" w:cs="Times New Roman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3627331" cy="852908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086" t="13447" r="30809" b="60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331" cy="85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5AC" w:rsidRDefault="003B25AC" w:rsidP="006E0B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</w:pPr>
      <w:r w:rsidRPr="006E0B2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Рис.</w:t>
      </w:r>
      <w:r w:rsidR="00B1000A" w:rsidRPr="006E0B2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4</w:t>
      </w:r>
      <w:r w:rsidRPr="006E0B2D"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  <w:t>. Создание папки</w:t>
      </w:r>
    </w:p>
    <w:p w:rsidR="006E0B2D" w:rsidRPr="006E0B2D" w:rsidRDefault="006E0B2D" w:rsidP="006E0B2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16"/>
          <w:lang w:eastAsia="ru-RU"/>
        </w:rPr>
      </w:pPr>
    </w:p>
    <w:p w:rsidR="004044D3" w:rsidRPr="006E0B2D" w:rsidRDefault="00070805" w:rsidP="006E0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 Ваши пакеты необходимо разместить вопросы для опроса.</w:t>
      </w:r>
      <w:r w:rsidRPr="006E0B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044D3" w:rsidRPr="006E0B2D">
        <w:rPr>
          <w:rFonts w:ascii="Times New Roman" w:hAnsi="Times New Roman" w:cs="Times New Roman"/>
          <w:sz w:val="24"/>
          <w:szCs w:val="24"/>
        </w:rPr>
        <w:t>Можно записать уравнения, экспоненты, подстрочный индекс, различные символы</w:t>
      </w:r>
      <w:r w:rsidRPr="006E0B2D">
        <w:rPr>
          <w:rFonts w:ascii="Times New Roman" w:hAnsi="Times New Roman" w:cs="Times New Roman"/>
          <w:sz w:val="24"/>
          <w:szCs w:val="24"/>
        </w:rPr>
        <w:t>, в</w:t>
      </w:r>
      <w:r w:rsidR="004044D3" w:rsidRPr="006E0B2D">
        <w:rPr>
          <w:rFonts w:ascii="Times New Roman" w:hAnsi="Times New Roman" w:cs="Times New Roman"/>
          <w:sz w:val="24"/>
          <w:szCs w:val="24"/>
        </w:rPr>
        <w:t>став</w:t>
      </w:r>
      <w:r w:rsidRPr="006E0B2D">
        <w:rPr>
          <w:rFonts w:ascii="Times New Roman" w:hAnsi="Times New Roman" w:cs="Times New Roman"/>
          <w:sz w:val="24"/>
          <w:szCs w:val="24"/>
        </w:rPr>
        <w:t>ить</w:t>
      </w:r>
      <w:r w:rsidR="004044D3" w:rsidRPr="006E0B2D">
        <w:rPr>
          <w:rFonts w:ascii="Times New Roman" w:hAnsi="Times New Roman" w:cs="Times New Roman"/>
          <w:sz w:val="24"/>
          <w:szCs w:val="24"/>
        </w:rPr>
        <w:t>, редактирова</w:t>
      </w:r>
      <w:r w:rsidRPr="006E0B2D">
        <w:rPr>
          <w:rFonts w:ascii="Times New Roman" w:hAnsi="Times New Roman" w:cs="Times New Roman"/>
          <w:sz w:val="24"/>
          <w:szCs w:val="24"/>
        </w:rPr>
        <w:t>ть</w:t>
      </w:r>
      <w:r w:rsidR="004044D3" w:rsidRPr="006E0B2D">
        <w:rPr>
          <w:rFonts w:ascii="Times New Roman" w:hAnsi="Times New Roman" w:cs="Times New Roman"/>
          <w:sz w:val="24"/>
          <w:szCs w:val="24"/>
        </w:rPr>
        <w:t xml:space="preserve"> видео с </w:t>
      </w:r>
      <w:r w:rsidR="004044D3" w:rsidRPr="006E0B2D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4044D3" w:rsidRPr="006E0B2D">
        <w:rPr>
          <w:rFonts w:ascii="Times New Roman" w:hAnsi="Times New Roman" w:cs="Times New Roman"/>
          <w:sz w:val="24"/>
          <w:szCs w:val="24"/>
        </w:rPr>
        <w:t>.  В качестве вариантов ответа можно использовать текст, картинки,</w:t>
      </w:r>
      <w:r w:rsidR="00D72AAF" w:rsidRPr="006E0B2D">
        <w:rPr>
          <w:rFonts w:ascii="Times New Roman" w:hAnsi="Times New Roman" w:cs="Times New Roman"/>
          <w:sz w:val="24"/>
          <w:szCs w:val="24"/>
        </w:rPr>
        <w:t xml:space="preserve"> </w:t>
      </w:r>
      <w:r w:rsidR="004044D3" w:rsidRPr="006E0B2D">
        <w:rPr>
          <w:rFonts w:ascii="Times New Roman" w:hAnsi="Times New Roman" w:cs="Times New Roman"/>
          <w:sz w:val="24"/>
          <w:szCs w:val="24"/>
        </w:rPr>
        <w:t>звуки, видео, арифметические выражения.</w:t>
      </w:r>
    </w:p>
    <w:p w:rsidR="00A06B91" w:rsidRPr="006E0B2D" w:rsidRDefault="00A06B91" w:rsidP="006E0B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проводится опрос на занятии:</w:t>
      </w:r>
    </w:p>
    <w:p w:rsidR="00A06B91" w:rsidRPr="006E0B2D" w:rsidRDefault="006E0B2D" w:rsidP="006E0B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ткрыть на своем компьютере сайт Plickers.com;</w:t>
      </w:r>
    </w:p>
    <w:p w:rsidR="006E0B2D" w:rsidRPr="006E0B2D" w:rsidRDefault="006E0B2D" w:rsidP="006E0B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соответствующий пакет с заданиями, нажать играть</w:t>
      </w:r>
    </w:p>
    <w:p w:rsidR="00A06B91" w:rsidRPr="006E0B2D" w:rsidRDefault="006E0B2D" w:rsidP="006E0B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смартфоне открыть приложение </w:t>
      </w:r>
      <w:proofErr w:type="spellStart"/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Plickers</w:t>
      </w:r>
      <w:proofErr w:type="spellEnd"/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B91" w:rsidRPr="006E0B2D" w:rsidRDefault="006E0B2D" w:rsidP="006E0B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вопрос (вопросы);</w:t>
      </w:r>
    </w:p>
    <w:p w:rsidR="00A06B91" w:rsidRPr="006E0B2D" w:rsidRDefault="006E0B2D" w:rsidP="006E0B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опросить </w:t>
      </w: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 вопрос, используя </w:t>
      </w:r>
      <w:proofErr w:type="gramStart"/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распечатанные</w:t>
      </w:r>
      <w:proofErr w:type="gramEnd"/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пликерсы</w:t>
      </w:r>
      <w:proofErr w:type="spellEnd"/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B91" w:rsidRPr="006E0B2D" w:rsidRDefault="006E0B2D" w:rsidP="006E0B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канировать своим смартфоном все </w:t>
      </w:r>
      <w:proofErr w:type="spellStart"/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карточки-пликерсы</w:t>
      </w:r>
      <w:proofErr w:type="spellEnd"/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6B91" w:rsidRPr="006E0B2D" w:rsidRDefault="006E0B2D" w:rsidP="006E0B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ценить ответы </w:t>
      </w:r>
      <w:proofErr w:type="gramStart"/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06B91" w:rsidRPr="006E0B2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экране компьютера будут одновременно представлены все результаты опроса (если компьютер подключен к проектору, то свои результаты смогут увидеть и обучающиеся).</w:t>
      </w:r>
    </w:p>
    <w:p w:rsidR="006D3F17" w:rsidRDefault="006D3F17" w:rsidP="006D3F17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 </w:t>
      </w:r>
      <w:proofErr w:type="spellStart"/>
      <w:r w:rsidR="00A06B91" w:rsidRPr="006D3F17">
        <w:rPr>
          <w:rFonts w:ascii="Times New Roman" w:eastAsia="Times New Roman" w:hAnsi="Times New Roman" w:cs="Times New Roman"/>
          <w:sz w:val="24"/>
          <w:szCs w:val="24"/>
          <w:lang w:eastAsia="ru-RU"/>
        </w:rPr>
        <w:t>Plickers</w:t>
      </w:r>
      <w:proofErr w:type="spellEnd"/>
      <w:r w:rsidRPr="006D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B91" w:rsidRPr="006D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позволяют </w:t>
      </w:r>
      <w:r w:rsidRPr="006D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</w:t>
      </w:r>
      <w:r w:rsidR="00A06B91" w:rsidRPr="006D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непрерывный мониторинг знаний </w:t>
      </w:r>
      <w:r w:rsidR="006E0B2D" w:rsidRPr="006D3F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</w:t>
      </w:r>
      <w:r w:rsidRPr="006D3F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6D3F1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атратив минимальное количество усилий, удается привлечь дополнительное внимание к уроку, добавив этот интересный вид опроса.</w:t>
      </w:r>
    </w:p>
    <w:p w:rsidR="00E87819" w:rsidRPr="006D3F17" w:rsidRDefault="00E87819" w:rsidP="006D3F17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7819" w:rsidRPr="006D3F17" w:rsidSect="005C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43A4"/>
    <w:multiLevelType w:val="multilevel"/>
    <w:tmpl w:val="7CBC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624B7"/>
    <w:multiLevelType w:val="multilevel"/>
    <w:tmpl w:val="5A586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06B91"/>
    <w:rsid w:val="00070805"/>
    <w:rsid w:val="001C3CB5"/>
    <w:rsid w:val="003B25AC"/>
    <w:rsid w:val="004044D3"/>
    <w:rsid w:val="00493777"/>
    <w:rsid w:val="0053107D"/>
    <w:rsid w:val="006D3F17"/>
    <w:rsid w:val="006E0B2D"/>
    <w:rsid w:val="00891681"/>
    <w:rsid w:val="00941D78"/>
    <w:rsid w:val="00A06B91"/>
    <w:rsid w:val="00B1000A"/>
    <w:rsid w:val="00B72C0F"/>
    <w:rsid w:val="00C8585B"/>
    <w:rsid w:val="00D72AAF"/>
    <w:rsid w:val="00E36EF4"/>
    <w:rsid w:val="00E87819"/>
    <w:rsid w:val="00F6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0B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0B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plickers.com/&amp;sa=D&amp;ust=154119484606600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lickers.com/&amp;sa=D&amp;ust=1541194846066000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google.com/url?q=https://plickers.com/&amp;sa=D&amp;ust=1541194846066000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help.plickers.com/hc/en-us/articles/360008948034-Get-Plickers-C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77784263982</dc:creator>
  <cp:lastModifiedBy>77784263982</cp:lastModifiedBy>
  <cp:revision>2</cp:revision>
  <dcterms:created xsi:type="dcterms:W3CDTF">2022-02-13T12:53:00Z</dcterms:created>
  <dcterms:modified xsi:type="dcterms:W3CDTF">2022-02-13T12:53:00Z</dcterms:modified>
</cp:coreProperties>
</file>