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-601" w:tblpY="-259"/>
        <w:tblOverlap w:val="never"/>
        <w:tblW w:w="1040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38"/>
        <w:gridCol w:w="2262"/>
        <w:gridCol w:w="344"/>
        <w:gridCol w:w="2835"/>
        <w:gridCol w:w="1497"/>
        <w:gridCol w:w="1285"/>
      </w:tblGrid>
      <w:tr w:rsidR="00AA5C6A" w:rsidRPr="00477448" w14:paraId="4401B041" w14:textId="77777777" w:rsidTr="003805A0">
        <w:trPr>
          <w:trHeight w:val="108"/>
        </w:trPr>
        <w:tc>
          <w:tcPr>
            <w:tcW w:w="1040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C9B3C0" w14:textId="77777777" w:rsidR="00AA5C6A" w:rsidRPr="00321DF9" w:rsidRDefault="00AA5C6A" w:rsidP="003805A0">
            <w:pPr>
              <w:jc w:val="center"/>
              <w:rPr>
                <w:rFonts w:eastAsia="Calibri"/>
                <w:b/>
                <w:sz w:val="26"/>
                <w:szCs w:val="26"/>
                <w:lang w:val="en-US" w:eastAsia="en-US"/>
              </w:rPr>
            </w:pPr>
            <w:r w:rsidRPr="00321DF9">
              <w:rPr>
                <w:rFonts w:eastAsia="Calibri"/>
                <w:b/>
                <w:sz w:val="26"/>
                <w:szCs w:val="26"/>
                <w:lang w:val="kk-KZ" w:eastAsia="en-US"/>
              </w:rPr>
              <w:t>Қысқа мерзімді жоспар</w:t>
            </w:r>
          </w:p>
        </w:tc>
      </w:tr>
      <w:tr w:rsidR="00AA5C6A" w:rsidRPr="00E61EA1" w14:paraId="6D209793" w14:textId="77777777" w:rsidTr="003805A0">
        <w:trPr>
          <w:trHeight w:val="108"/>
        </w:trPr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8FD9" w14:textId="77777777" w:rsidR="00AA5C6A" w:rsidRPr="00621085" w:rsidRDefault="00AA5C6A" w:rsidP="003805A0">
            <w:pPr>
              <w:pStyle w:val="Default"/>
              <w:ind w:right="-106" w:hanging="56"/>
              <w:rPr>
                <w:lang w:val="en-US"/>
              </w:rPr>
            </w:pPr>
            <w:proofErr w:type="spellStart"/>
            <w:r w:rsidRPr="00621085">
              <w:rPr>
                <w:lang w:val="en-US"/>
              </w:rPr>
              <w:t>Пән</w:t>
            </w:r>
            <w:proofErr w:type="spellEnd"/>
            <w:r w:rsidRPr="00621085">
              <w:rPr>
                <w:lang w:val="en-US"/>
              </w:rPr>
              <w:t xml:space="preserve">: </w:t>
            </w:r>
            <w:proofErr w:type="spellStart"/>
            <w:r w:rsidRPr="00621085">
              <w:rPr>
                <w:lang w:val="en-US"/>
              </w:rPr>
              <w:t>Қазақ</w:t>
            </w:r>
            <w:proofErr w:type="spellEnd"/>
            <w:r w:rsidRPr="00621085">
              <w:rPr>
                <w:lang w:val="en-US"/>
              </w:rPr>
              <w:t xml:space="preserve"> </w:t>
            </w:r>
            <w:proofErr w:type="spellStart"/>
            <w:r w:rsidRPr="00621085">
              <w:rPr>
                <w:lang w:val="en-US"/>
              </w:rPr>
              <w:t>тілі</w:t>
            </w:r>
            <w:proofErr w:type="spellEnd"/>
            <w:r w:rsidRPr="00621085">
              <w:rPr>
                <w:lang w:val="en-US"/>
              </w:rPr>
              <w:t xml:space="preserve"> Т2</w:t>
            </w:r>
          </w:p>
        </w:tc>
        <w:tc>
          <w:tcPr>
            <w:tcW w:w="8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DEB6" w14:textId="49062635" w:rsidR="00AA5C6A" w:rsidRPr="00AA6791" w:rsidRDefault="00AA5C6A" w:rsidP="0021642A">
            <w:pPr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kk-KZ"/>
              </w:rPr>
            </w:pPr>
            <w:r w:rsidRPr="000359FB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Бөлім:</w:t>
            </w:r>
            <w:r w:rsidR="00E61E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</w:t>
            </w:r>
            <w:r w:rsidR="003805A0" w:rsidRPr="003805A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="003805A0" w:rsidRPr="00702F6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бөлім</w:t>
            </w:r>
            <w:r w:rsidR="00AA67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21642A" w:rsidRPr="00B90D97"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kk-KZ"/>
              </w:rPr>
              <w:t xml:space="preserve"> </w:t>
            </w:r>
            <w:r w:rsidR="00E61EA1"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kk-KZ"/>
              </w:rPr>
              <w:t xml:space="preserve"> Алаш  идеясы мен қайраткерлері      </w:t>
            </w:r>
            <w:r w:rsidR="00A52B23" w:rsidRPr="0021642A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 w:rsidR="00E61EA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E61EA1" w:rsidRPr="00E61EA1">
              <w:rPr>
                <w:rFonts w:ascii="Times New Roman" w:hAnsi="Times New Roman"/>
                <w:sz w:val="24"/>
                <w:szCs w:val="24"/>
                <w:lang w:val="en-US"/>
              </w:rPr>
              <w:t>,4</w:t>
            </w:r>
            <w:r w:rsidR="0082291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164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саба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</w:p>
        </w:tc>
      </w:tr>
      <w:tr w:rsidR="00AA5C6A" w:rsidRPr="00E61EA1" w14:paraId="400C5AEA" w14:textId="77777777" w:rsidTr="003805A0">
        <w:trPr>
          <w:trHeight w:val="108"/>
        </w:trPr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C9BC" w14:textId="60E66D07" w:rsidR="00AA5C6A" w:rsidRPr="00621085" w:rsidRDefault="00AA5C6A" w:rsidP="003805A0">
            <w:pPr>
              <w:pStyle w:val="Default"/>
              <w:rPr>
                <w:lang w:val="kk-KZ"/>
              </w:rPr>
            </w:pPr>
            <w:r w:rsidRPr="00621085">
              <w:rPr>
                <w:b/>
                <w:bCs/>
                <w:lang w:val="kk-KZ"/>
              </w:rPr>
              <w:t xml:space="preserve">Күні : </w:t>
            </w:r>
            <w:r w:rsidR="0019465D">
              <w:rPr>
                <w:b/>
                <w:bCs/>
                <w:lang w:val="kk-KZ"/>
              </w:rPr>
              <w:t>24.02.2022</w:t>
            </w:r>
            <w:r w:rsidRPr="00621085">
              <w:rPr>
                <w:b/>
                <w:bCs/>
                <w:lang w:val="kk-KZ"/>
              </w:rPr>
              <w:t xml:space="preserve">       </w:t>
            </w:r>
          </w:p>
        </w:tc>
        <w:tc>
          <w:tcPr>
            <w:tcW w:w="8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DF62" w14:textId="61DED0DD" w:rsidR="00AA5C6A" w:rsidRPr="00E61EA1" w:rsidRDefault="00AA5C6A" w:rsidP="003805A0">
            <w:pPr>
              <w:pStyle w:val="Default"/>
              <w:rPr>
                <w:lang w:val="kk-KZ"/>
              </w:rPr>
            </w:pPr>
            <w:r w:rsidRPr="00E61EA1">
              <w:rPr>
                <w:bCs/>
                <w:lang w:val="kk-KZ"/>
              </w:rPr>
              <w:t>Педагогт</w:t>
            </w:r>
            <w:r w:rsidRPr="003B6DA6">
              <w:rPr>
                <w:bCs/>
                <w:lang w:val="kk-KZ"/>
              </w:rPr>
              <w:t>ің</w:t>
            </w:r>
            <w:r w:rsidRPr="00E61EA1">
              <w:rPr>
                <w:bCs/>
                <w:lang w:val="kk-KZ"/>
              </w:rPr>
              <w:t xml:space="preserve"> аты-жөні:</w:t>
            </w:r>
            <w:r w:rsidR="00E61EA1">
              <w:rPr>
                <w:bCs/>
                <w:lang w:val="kk-KZ"/>
              </w:rPr>
              <w:t>Мұхамедина Ә.М.</w:t>
            </w:r>
          </w:p>
        </w:tc>
      </w:tr>
      <w:tr w:rsidR="00AA5C6A" w:rsidRPr="00F970BA" w14:paraId="6D3C2BC7" w14:textId="77777777" w:rsidTr="003805A0">
        <w:trPr>
          <w:trHeight w:val="330"/>
        </w:trPr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9235" w14:textId="08072D0A" w:rsidR="00AA5C6A" w:rsidRPr="00F970BA" w:rsidRDefault="00AA5C6A" w:rsidP="003805A0">
            <w:pPr>
              <w:pStyle w:val="1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21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proofErr w:type="spellStart"/>
            <w:r w:rsidRPr="00621085">
              <w:rPr>
                <w:rFonts w:ascii="Times New Roman" w:hAnsi="Times New Roman"/>
                <w:b/>
                <w:sz w:val="24"/>
                <w:szCs w:val="24"/>
              </w:rPr>
              <w:t>ынып</w:t>
            </w:r>
            <w:proofErr w:type="spellEnd"/>
            <w:r w:rsidRPr="00621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  <w:r w:rsidR="00AA67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</w:t>
            </w:r>
            <w:r w:rsidR="00E61E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</w:t>
            </w:r>
          </w:p>
        </w:tc>
        <w:tc>
          <w:tcPr>
            <w:tcW w:w="8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D4DF" w14:textId="7B0694BA" w:rsidR="00AA5C6A" w:rsidRPr="003B6DA6" w:rsidRDefault="00AA5C6A" w:rsidP="003805A0">
            <w:pPr>
              <w:pStyle w:val="Default"/>
              <w:rPr>
                <w:bCs/>
                <w:lang w:val="kk-KZ"/>
              </w:rPr>
            </w:pPr>
            <w:r w:rsidRPr="003B6DA6">
              <w:rPr>
                <w:bCs/>
                <w:lang w:val="kk-KZ"/>
              </w:rPr>
              <w:t xml:space="preserve">Қатысқан оқушылар:               </w:t>
            </w:r>
            <w:r w:rsidR="00E61EA1">
              <w:rPr>
                <w:bCs/>
                <w:lang w:val="kk-KZ"/>
              </w:rPr>
              <w:t xml:space="preserve">      </w:t>
            </w:r>
            <w:r w:rsidRPr="003B6DA6">
              <w:rPr>
                <w:bCs/>
                <w:lang w:val="kk-KZ"/>
              </w:rPr>
              <w:t>Қатыспаған оқушылар :</w:t>
            </w:r>
            <w:r w:rsidRPr="003B6DA6">
              <w:rPr>
                <w:lang w:val="kk-KZ"/>
              </w:rPr>
              <w:t xml:space="preserve">        </w:t>
            </w:r>
          </w:p>
        </w:tc>
      </w:tr>
      <w:tr w:rsidR="00AA5C6A" w:rsidRPr="00B25826" w14:paraId="15E0349D" w14:textId="77777777" w:rsidTr="003805A0">
        <w:trPr>
          <w:trHeight w:val="108"/>
        </w:trPr>
        <w:tc>
          <w:tcPr>
            <w:tcW w:w="10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570C" w14:textId="132681B8" w:rsidR="00AA5C6A" w:rsidRPr="00AA6791" w:rsidRDefault="00AA5C6A" w:rsidP="008006A0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gramStart"/>
            <w:r w:rsidRPr="00E61EA1">
              <w:rPr>
                <w:rFonts w:ascii="Times New Roman" w:hAnsi="Times New Roman" w:cs="Times New Roman"/>
                <w:b/>
                <w:bCs/>
              </w:rPr>
              <w:t>Сабақ</w:t>
            </w:r>
            <w:r w:rsidRPr="00E61EA1">
              <w:rPr>
                <w:rFonts w:ascii="Times New Roman" w:hAnsi="Times New Roman" w:cs="Times New Roman"/>
                <w:b/>
                <w:bCs/>
                <w:lang w:val="kk-KZ"/>
              </w:rPr>
              <w:t>тың  тақырыбы</w:t>
            </w:r>
            <w:proofErr w:type="gramEnd"/>
            <w:r w:rsidR="008006A0" w:rsidRPr="00E61EA1">
              <w:rPr>
                <w:rFonts w:ascii="Times New Roman" w:hAnsi="Times New Roman" w:cs="Times New Roman"/>
                <w:b/>
                <w:bCs/>
                <w:lang w:val="kk-KZ"/>
              </w:rPr>
              <w:t>:</w:t>
            </w:r>
            <w:r w:rsidR="008006A0">
              <w:rPr>
                <w:b/>
                <w:bCs/>
                <w:lang w:val="kk-KZ"/>
              </w:rPr>
              <w:t xml:space="preserve">        </w:t>
            </w:r>
            <w:r w:rsidR="008006A0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="00E61EA1">
              <w:rPr>
                <w:rFonts w:ascii="Times New Roman" w:eastAsia="Calibri" w:hAnsi="Times New Roman" w:cs="Times New Roman"/>
                <w:b/>
                <w:lang w:val="kk-KZ"/>
              </w:rPr>
              <w:t>Алаш идеясы</w:t>
            </w:r>
          </w:p>
        </w:tc>
      </w:tr>
      <w:tr w:rsidR="00AA5C6A" w:rsidRPr="00E61EA1" w14:paraId="6D72B787" w14:textId="77777777" w:rsidTr="003805A0">
        <w:trPr>
          <w:trHeight w:val="1285"/>
        </w:trPr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28ED" w14:textId="77777777" w:rsidR="00AA5C6A" w:rsidRPr="00621085" w:rsidRDefault="00AA5C6A" w:rsidP="003805A0">
            <w:pPr>
              <w:pStyle w:val="Default"/>
              <w:rPr>
                <w:lang w:val="kk-KZ"/>
              </w:rPr>
            </w:pPr>
            <w:r w:rsidRPr="00621085">
              <w:rPr>
                <w:b/>
                <w:lang w:val="kk-KZ"/>
              </w:rPr>
              <w:t>Оқу бағдарламасына сәйкес оқу мақсаттары</w:t>
            </w:r>
          </w:p>
        </w:tc>
        <w:tc>
          <w:tcPr>
            <w:tcW w:w="8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E749" w14:textId="04FEBC7E" w:rsidR="00AA5C6A" w:rsidRPr="00E61EA1" w:rsidRDefault="00E61EA1" w:rsidP="00281014">
            <w:pPr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E61EA1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9.1.2.1 тыңдалған мәтіннің негізгі мазмұнын түсіну, ақпараттың шынайылығы мен нақтылығын анықтау;    </w:t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                                                 </w:t>
            </w:r>
            <w:r w:rsidRPr="00E61EA1">
              <w:rPr>
                <w:rFonts w:ascii="Times New Roman" w:eastAsia="Calibri" w:hAnsi="Times New Roman" w:cs="Times New Roman"/>
                <w:sz w:val="24"/>
                <w:lang w:val="kk-KZ"/>
              </w:rPr>
              <w:t>9.5.2.1 жазба жұмыстарында (мезгіл бағыныңқы) сабақтас құрмалас сөйлемдерді құрастыру</w:t>
            </w:r>
          </w:p>
        </w:tc>
      </w:tr>
      <w:tr w:rsidR="00AA5C6A" w:rsidRPr="00E61EA1" w14:paraId="49F13266" w14:textId="77777777" w:rsidTr="00E61EA1">
        <w:trPr>
          <w:trHeight w:val="1055"/>
        </w:trPr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F7B857" w14:textId="77777777" w:rsidR="00AA5C6A" w:rsidRPr="00621085" w:rsidRDefault="00AA5C6A" w:rsidP="003805A0">
            <w:pPr>
              <w:pStyle w:val="Default"/>
              <w:rPr>
                <w:lang w:val="kk-KZ"/>
              </w:rPr>
            </w:pPr>
            <w:proofErr w:type="spellStart"/>
            <w:r w:rsidRPr="00621085">
              <w:rPr>
                <w:b/>
                <w:bCs/>
              </w:rPr>
              <w:t>Сабақтың</w:t>
            </w:r>
            <w:proofErr w:type="spellEnd"/>
            <w:r w:rsidRPr="00621085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621085">
              <w:rPr>
                <w:b/>
                <w:bCs/>
              </w:rPr>
              <w:t>мақсаты</w:t>
            </w:r>
            <w:proofErr w:type="spellEnd"/>
            <w:r w:rsidRPr="00621085">
              <w:rPr>
                <w:b/>
                <w:bCs/>
              </w:rPr>
              <w:t xml:space="preserve"> </w:t>
            </w:r>
            <w:r w:rsidRPr="00621085">
              <w:rPr>
                <w:b/>
                <w:bCs/>
                <w:lang w:val="kk-KZ"/>
              </w:rPr>
              <w:t>:</w:t>
            </w:r>
            <w:proofErr w:type="gramEnd"/>
          </w:p>
        </w:tc>
        <w:tc>
          <w:tcPr>
            <w:tcW w:w="82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67DD04" w14:textId="77777777" w:rsidR="00291968" w:rsidRDefault="00AA5C6A" w:rsidP="00AA67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4E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оқушылар:</w:t>
            </w:r>
            <w:r w:rsidRPr="008704E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41969C26" w14:textId="7FB5EF96" w:rsidR="00AA6791" w:rsidRPr="00212F7D" w:rsidRDefault="008006A0" w:rsidP="00541C54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9A5DD9">
              <w:rPr>
                <w:rFonts w:ascii="Times New Roman" w:eastAsia="Calibri" w:hAnsi="Times New Roman" w:cs="Times New Roman"/>
                <w:sz w:val="24"/>
                <w:lang w:val="kk-KZ"/>
              </w:rPr>
              <w:t>прозалық және поэзиялық шығармалардағы автордың ойы мен көтерілген мәселені а</w:t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>нықтап, оқырман әсерін бағалай алады</w:t>
            </w:r>
            <w:r w:rsidRPr="009A5DD9">
              <w:rPr>
                <w:rFonts w:ascii="Times New Roman" w:eastAsia="Calibri" w:hAnsi="Times New Roman" w:cs="Times New Roman"/>
                <w:sz w:val="24"/>
                <w:lang w:val="kk-KZ"/>
              </w:rPr>
              <w:t>;</w:t>
            </w:r>
          </w:p>
        </w:tc>
      </w:tr>
      <w:tr w:rsidR="00AA5C6A" w:rsidRPr="00E61EA1" w14:paraId="6D7D4BA0" w14:textId="77777777" w:rsidTr="003805A0">
        <w:trPr>
          <w:trHeight w:val="388"/>
        </w:trPr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274FAB" w14:textId="77777777" w:rsidR="00AA5C6A" w:rsidRPr="00621085" w:rsidRDefault="00AA5C6A" w:rsidP="003805A0">
            <w:pPr>
              <w:pStyle w:val="Default"/>
              <w:rPr>
                <w:bCs/>
                <w:lang w:val="kk-KZ"/>
              </w:rPr>
            </w:pPr>
            <w:r w:rsidRPr="00621085">
              <w:rPr>
                <w:bCs/>
                <w:lang w:val="kk-KZ"/>
              </w:rPr>
              <w:t>Тілдік мақсаттар</w:t>
            </w:r>
          </w:p>
        </w:tc>
        <w:tc>
          <w:tcPr>
            <w:tcW w:w="82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83A212" w14:textId="4A3F46E0" w:rsidR="00E61EA1" w:rsidRDefault="00E61EA1" w:rsidP="00842949">
            <w:pPr>
              <w:pStyle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</w:pPr>
            <w:r w:rsidRPr="00E61EA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>Лексикалық минимум: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>Алаш, күрес,қозғалыс,отарлық,жемісі</w:t>
            </w:r>
          </w:p>
          <w:p w14:paraId="10281A15" w14:textId="788ECE59" w:rsidR="00AA5C6A" w:rsidRPr="003B6DA6" w:rsidRDefault="00E61EA1" w:rsidP="00842949">
            <w:pPr>
              <w:pStyle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</w:pPr>
            <w:r w:rsidRPr="00E61EA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kk-KZ"/>
              </w:rPr>
              <w:t xml:space="preserve"> Диалог және жазылым үшін қажетті сөз тіркестер: менің ойымша, меніңше, қорытындылай келе</w:t>
            </w:r>
          </w:p>
        </w:tc>
      </w:tr>
      <w:tr w:rsidR="00AA5C6A" w:rsidRPr="00116B3B" w14:paraId="61B95962" w14:textId="77777777" w:rsidTr="003805A0">
        <w:trPr>
          <w:trHeight w:val="371"/>
        </w:trPr>
        <w:tc>
          <w:tcPr>
            <w:tcW w:w="10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3B92" w14:textId="77777777" w:rsidR="00AA5C6A" w:rsidRPr="00621085" w:rsidRDefault="00AA5C6A" w:rsidP="003805A0">
            <w:pPr>
              <w:rPr>
                <w:lang w:val="kk-KZ"/>
              </w:rPr>
            </w:pPr>
            <w:r w:rsidRPr="00621085">
              <w:rPr>
                <w:b/>
                <w:bCs/>
                <w:lang w:val="kk-KZ"/>
              </w:rPr>
              <w:t xml:space="preserve">                       </w:t>
            </w:r>
            <w:r>
              <w:rPr>
                <w:b/>
                <w:bCs/>
                <w:lang w:val="kk-KZ"/>
              </w:rPr>
              <w:t xml:space="preserve">                                             </w:t>
            </w:r>
            <w:r w:rsidRPr="00621085">
              <w:rPr>
                <w:b/>
                <w:bCs/>
                <w:lang w:val="kk-KZ"/>
              </w:rPr>
              <w:t>Сабақтың барысы</w:t>
            </w:r>
          </w:p>
        </w:tc>
      </w:tr>
      <w:tr w:rsidR="00AA5C6A" w:rsidRPr="00116B3B" w14:paraId="54108C59" w14:textId="77777777" w:rsidTr="00E61EA1">
        <w:trPr>
          <w:trHeight w:val="54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3131B" w14:textId="77777777" w:rsidR="00E61EA1" w:rsidRDefault="00AA5C6A" w:rsidP="003805A0">
            <w:pPr>
              <w:spacing w:line="285" w:lineRule="atLeast"/>
              <w:ind w:right="-108"/>
              <w:textAlignment w:val="baseline"/>
              <w:rPr>
                <w:b/>
                <w:color w:val="000000"/>
                <w:spacing w:val="2"/>
                <w:lang w:val="kk-KZ"/>
              </w:rPr>
            </w:pPr>
            <w:r w:rsidRPr="0049590C">
              <w:rPr>
                <w:b/>
                <w:color w:val="000000"/>
                <w:spacing w:val="2"/>
                <w:lang w:val="kk-KZ"/>
              </w:rPr>
              <w:t>Сабақтың кезеңі/</w:t>
            </w:r>
          </w:p>
          <w:p w14:paraId="1EA6DC7F" w14:textId="6AF0C454" w:rsidR="00AA5C6A" w:rsidRPr="0049590C" w:rsidRDefault="00AA5C6A" w:rsidP="003805A0">
            <w:pPr>
              <w:spacing w:line="285" w:lineRule="atLeast"/>
              <w:ind w:right="-108"/>
              <w:textAlignment w:val="baseline"/>
              <w:rPr>
                <w:b/>
                <w:color w:val="000000"/>
                <w:spacing w:val="2"/>
                <w:lang w:val="kk-KZ"/>
              </w:rPr>
            </w:pPr>
            <w:r w:rsidRPr="0049590C">
              <w:rPr>
                <w:b/>
                <w:color w:val="000000"/>
                <w:spacing w:val="2"/>
                <w:lang w:val="kk-KZ"/>
              </w:rPr>
              <w:t>уақыт</w:t>
            </w:r>
            <w:r w:rsidR="00E61EA1">
              <w:rPr>
                <w:b/>
                <w:color w:val="000000"/>
                <w:spacing w:val="2"/>
                <w:lang w:val="kk-KZ"/>
              </w:rPr>
              <w:t>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5AA17" w14:textId="77777777" w:rsidR="00AA5C6A" w:rsidRPr="0049590C" w:rsidRDefault="00AA5C6A" w:rsidP="003805A0">
            <w:pPr>
              <w:spacing w:line="285" w:lineRule="atLeast"/>
              <w:textAlignment w:val="baseline"/>
              <w:rPr>
                <w:b/>
                <w:color w:val="000000"/>
                <w:spacing w:val="2"/>
                <w:lang w:val="kk-KZ"/>
              </w:rPr>
            </w:pPr>
            <w:r w:rsidRPr="0049590C">
              <w:rPr>
                <w:b/>
                <w:color w:val="000000"/>
                <w:spacing w:val="2"/>
                <w:lang w:val="kk-KZ"/>
              </w:rPr>
              <w:t>Педагогтің әрекеті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ADF71" w14:textId="77777777" w:rsidR="00AA5C6A" w:rsidRPr="0049590C" w:rsidRDefault="00AA5C6A" w:rsidP="003805A0">
            <w:pPr>
              <w:spacing w:line="285" w:lineRule="atLeast"/>
              <w:textAlignment w:val="baseline"/>
              <w:rPr>
                <w:b/>
                <w:color w:val="000000"/>
                <w:spacing w:val="2"/>
                <w:lang w:val="kk-KZ"/>
              </w:rPr>
            </w:pPr>
            <w:r w:rsidRPr="0049590C">
              <w:rPr>
                <w:b/>
                <w:color w:val="000000"/>
                <w:spacing w:val="2"/>
                <w:lang w:val="kk-KZ"/>
              </w:rPr>
              <w:t>Оқушының әрекеті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AB68A" w14:textId="77777777" w:rsidR="00AA5C6A" w:rsidRPr="0049590C" w:rsidRDefault="00AA5C6A" w:rsidP="003805A0">
            <w:pPr>
              <w:spacing w:line="285" w:lineRule="atLeast"/>
              <w:textAlignment w:val="baseline"/>
              <w:rPr>
                <w:b/>
                <w:color w:val="000000"/>
                <w:spacing w:val="2"/>
                <w:lang w:val="kk-KZ"/>
              </w:rPr>
            </w:pPr>
            <w:r w:rsidRPr="0049590C">
              <w:rPr>
                <w:b/>
                <w:color w:val="000000"/>
                <w:spacing w:val="2"/>
                <w:lang w:val="kk-KZ"/>
              </w:rPr>
              <w:t>Бағалау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9975D" w14:textId="77777777" w:rsidR="00AA5C6A" w:rsidRPr="00B15BD6" w:rsidRDefault="00AA5C6A" w:rsidP="003805A0">
            <w:pPr>
              <w:spacing w:line="285" w:lineRule="atLeast"/>
              <w:textAlignment w:val="baseline"/>
              <w:rPr>
                <w:b/>
                <w:color w:val="000000"/>
                <w:spacing w:val="2"/>
                <w:lang w:val="kk-KZ"/>
              </w:rPr>
            </w:pPr>
            <w:r w:rsidRPr="00B15BD6">
              <w:rPr>
                <w:b/>
                <w:color w:val="000000"/>
                <w:spacing w:val="2"/>
                <w:lang w:val="kk-KZ"/>
              </w:rPr>
              <w:t>Ресурстар</w:t>
            </w:r>
          </w:p>
        </w:tc>
      </w:tr>
      <w:tr w:rsidR="003805A0" w:rsidRPr="006454CB" w14:paraId="7828EAEC" w14:textId="77777777" w:rsidTr="0019465D">
        <w:trPr>
          <w:trHeight w:val="5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09B3" w14:textId="77777777" w:rsidR="003805A0" w:rsidRPr="00EA1A4B" w:rsidRDefault="003805A0" w:rsidP="003805A0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EA1A4B">
              <w:rPr>
                <w:b/>
                <w:bCs/>
                <w:sz w:val="22"/>
                <w:szCs w:val="22"/>
                <w:lang w:val="kk-KZ"/>
              </w:rPr>
              <w:t>Сабақтың басы</w:t>
            </w:r>
          </w:p>
          <w:p w14:paraId="02B1E9EE" w14:textId="6EB59758" w:rsidR="003805A0" w:rsidRDefault="003805A0" w:rsidP="003805A0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>
              <w:rPr>
                <w:b/>
                <w:bCs/>
                <w:sz w:val="22"/>
                <w:szCs w:val="22"/>
                <w:lang w:val="kk-KZ"/>
              </w:rPr>
              <w:t>(</w:t>
            </w:r>
            <w:r w:rsidR="003C22F8">
              <w:rPr>
                <w:b/>
                <w:bCs/>
                <w:sz w:val="22"/>
                <w:szCs w:val="22"/>
                <w:lang w:val="en-US"/>
              </w:rPr>
              <w:t>8</w:t>
            </w:r>
            <w:r w:rsidRPr="00EA1A4B">
              <w:rPr>
                <w:b/>
                <w:bCs/>
                <w:sz w:val="22"/>
                <w:szCs w:val="22"/>
                <w:lang w:val="kk-KZ"/>
              </w:rPr>
              <w:t xml:space="preserve"> минут)</w:t>
            </w:r>
          </w:p>
          <w:p w14:paraId="7E67F106" w14:textId="77777777" w:rsidR="003805A0" w:rsidRPr="00EA1A4B" w:rsidRDefault="003805A0" w:rsidP="003805A0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FD9C" w14:textId="77777777" w:rsidR="003805A0" w:rsidRDefault="003805A0" w:rsidP="003805A0">
            <w:pPr>
              <w:spacing w:after="15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E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 мақсатымен таныстыру</w:t>
            </w:r>
          </w:p>
          <w:p w14:paraId="619832D1" w14:textId="77777777" w:rsidR="00E61EA1" w:rsidRDefault="00E61EA1" w:rsidP="003805A0">
            <w:pPr>
              <w:spacing w:after="15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Алаш ұғымы нені білдіреді екен?</w:t>
            </w:r>
          </w:p>
          <w:p w14:paraId="5755E442" w14:textId="77777777" w:rsidR="00E61EA1" w:rsidRDefault="00E61EA1" w:rsidP="003805A0">
            <w:pPr>
              <w:spacing w:after="15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«Ойтүрткі»</w:t>
            </w:r>
          </w:p>
          <w:p w14:paraId="25C03BE7" w14:textId="77777777" w:rsidR="00E61EA1" w:rsidRDefault="00E61EA1" w:rsidP="003805A0">
            <w:pPr>
              <w:spacing w:after="15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Әлихан Бөкейханов туралы білеміз бе?</w:t>
            </w:r>
          </w:p>
          <w:p w14:paraId="27FB7362" w14:textId="477C0D32" w:rsidR="00E61EA1" w:rsidRPr="003C22F8" w:rsidRDefault="00E61EA1" w:rsidP="003805A0">
            <w:pPr>
              <w:spacing w:after="15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object w:dxaOrig="6970" w:dyaOrig="5130" w14:anchorId="678379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9" type="#_x0000_t75" style="width:160pt;height:159pt" o:ole="">
                  <v:imagedata r:id="rId4" o:title=""/>
                </v:shape>
                <o:OLEObject Type="Embed" ProgID="PBrush" ShapeID="_x0000_i1169" DrawAspect="Content" ObjectID="_1707155051" r:id="rId5"/>
              </w:objec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31B8" w14:textId="77777777" w:rsidR="00453E53" w:rsidRDefault="00453E53" w:rsidP="00212F7D">
            <w:pPr>
              <w:pStyle w:val="Default"/>
              <w:rPr>
                <w:color w:val="984806" w:themeColor="accent6" w:themeShade="80"/>
                <w:lang w:val="kk-KZ"/>
              </w:rPr>
            </w:pPr>
          </w:p>
          <w:p w14:paraId="5B2E45BF" w14:textId="44B204DB" w:rsidR="00453E53" w:rsidRDefault="00E61EA1" w:rsidP="00212F7D">
            <w:pPr>
              <w:pStyle w:val="Default"/>
              <w:rPr>
                <w:color w:val="984806" w:themeColor="accent6" w:themeShade="80"/>
                <w:lang w:val="kk-KZ"/>
              </w:rPr>
            </w:pPr>
            <w:r>
              <w:rPr>
                <w:color w:val="984806" w:themeColor="accent6" w:themeShade="80"/>
                <w:lang w:val="kk-KZ"/>
              </w:rPr>
              <w:t xml:space="preserve">Өзін </w:t>
            </w:r>
            <w:r w:rsidRPr="00E61EA1">
              <w:rPr>
                <w:color w:val="984806" w:themeColor="accent6" w:themeShade="80"/>
                <w:lang w:val="kk-KZ"/>
              </w:rPr>
              <w:t>-</w:t>
            </w:r>
            <w:r>
              <w:rPr>
                <w:color w:val="984806" w:themeColor="accent6" w:themeShade="80"/>
                <w:lang w:val="kk-KZ"/>
              </w:rPr>
              <w:t>өзі реттеу</w:t>
            </w:r>
          </w:p>
          <w:p w14:paraId="7C712610" w14:textId="4581D9C2" w:rsidR="00E61EA1" w:rsidRDefault="00E61EA1" w:rsidP="00212F7D">
            <w:pPr>
              <w:pStyle w:val="Default"/>
              <w:rPr>
                <w:color w:val="984806" w:themeColor="accent6" w:themeShade="80"/>
                <w:lang w:val="kk-KZ"/>
              </w:rPr>
            </w:pPr>
            <w:r>
              <w:rPr>
                <w:color w:val="984806" w:themeColor="accent6" w:themeShade="80"/>
                <w:lang w:val="kk-KZ"/>
              </w:rPr>
              <w:t>Сұрақтарға жауап береді</w:t>
            </w:r>
          </w:p>
          <w:p w14:paraId="218BC79D" w14:textId="0A75873D" w:rsidR="00E61EA1" w:rsidRDefault="00E61EA1" w:rsidP="00212F7D">
            <w:pPr>
              <w:pStyle w:val="Default"/>
              <w:rPr>
                <w:color w:val="984806" w:themeColor="accent6" w:themeShade="80"/>
                <w:lang w:val="kk-KZ"/>
              </w:rPr>
            </w:pPr>
          </w:p>
          <w:p w14:paraId="59D1E149" w14:textId="1C057426" w:rsidR="00E61EA1" w:rsidRDefault="00E61EA1" w:rsidP="00212F7D">
            <w:pPr>
              <w:pStyle w:val="Default"/>
              <w:rPr>
                <w:color w:val="984806" w:themeColor="accent6" w:themeShade="80"/>
                <w:lang w:val="kk-KZ"/>
              </w:rPr>
            </w:pPr>
            <w:r>
              <w:rPr>
                <w:color w:val="984806" w:themeColor="accent6" w:themeShade="80"/>
                <w:lang w:val="kk-KZ"/>
              </w:rPr>
              <w:t>Оқушы жауабы</w:t>
            </w:r>
          </w:p>
          <w:p w14:paraId="1845A4C8" w14:textId="27D74597" w:rsidR="00E61EA1" w:rsidRDefault="00E61EA1" w:rsidP="00212F7D">
            <w:pPr>
              <w:pStyle w:val="Default"/>
              <w:rPr>
                <w:color w:val="984806" w:themeColor="accent6" w:themeShade="80"/>
                <w:lang w:val="kk-KZ"/>
              </w:rPr>
            </w:pPr>
            <w:r>
              <w:rPr>
                <w:color w:val="984806" w:themeColor="accent6" w:themeShade="80"/>
                <w:lang w:val="kk-KZ"/>
              </w:rPr>
              <w:t>Тыңдайды</w:t>
            </w:r>
          </w:p>
          <w:p w14:paraId="08957DFC" w14:textId="6A0EF500" w:rsidR="0019465D" w:rsidRDefault="0019465D" w:rsidP="00212F7D">
            <w:pPr>
              <w:pStyle w:val="Default"/>
              <w:rPr>
                <w:color w:val="984806" w:themeColor="accent6" w:themeShade="80"/>
                <w:lang w:val="kk-KZ"/>
              </w:rPr>
            </w:pPr>
          </w:p>
          <w:p w14:paraId="3EB91CB2" w14:textId="77777777" w:rsidR="0019465D" w:rsidRPr="0019465D" w:rsidRDefault="0019465D" w:rsidP="0019465D">
            <w:pPr>
              <w:pStyle w:val="Default"/>
              <w:rPr>
                <w:color w:val="984806" w:themeColor="accent6" w:themeShade="80"/>
                <w:sz w:val="20"/>
                <w:szCs w:val="20"/>
                <w:lang w:val="kk-KZ"/>
              </w:rPr>
            </w:pPr>
            <w:r w:rsidRPr="0019465D">
              <w:rPr>
                <w:color w:val="984806" w:themeColor="accent6" w:themeShade="80"/>
                <w:sz w:val="20"/>
                <w:szCs w:val="20"/>
                <w:lang w:val="kk-KZ"/>
              </w:rPr>
              <w:t>Алаш идеясы. Алаш қозғалысының негізгі идеясы демократиялы қоғам қалыптастырып, сөзсіз еркіндік пен дамудың алғышарты ретінде қазақтың ұлттық мемлекетін құру болатын. Бүгінгі Тәуелсіз Қазақстан мемлекеті – сол идеяның жемісі. Алаш идеясы әсірешіл ұраншыл қазақтың ойы емес, жалпыадамзаттық құндылық этикасын сақтай отырып, отарлық езгінің құрсауында тұншыққан жұртын азаттыққа шақыру болатын.</w:t>
            </w:r>
          </w:p>
          <w:p w14:paraId="4ACE41FA" w14:textId="6172BF6B" w:rsidR="00E61EA1" w:rsidRPr="0019465D" w:rsidRDefault="00E61EA1" w:rsidP="0019465D">
            <w:pPr>
              <w:pStyle w:val="Default"/>
              <w:rPr>
                <w:color w:val="984806" w:themeColor="accent6" w:themeShade="80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F3F4" w14:textId="77777777" w:rsidR="003805A0" w:rsidRPr="00003868" w:rsidRDefault="003805A0" w:rsidP="003805A0">
            <w:pPr>
              <w:rPr>
                <w:i/>
                <w:lang w:val="kk-KZ"/>
              </w:rPr>
            </w:pPr>
            <w:r w:rsidRPr="00003868">
              <w:rPr>
                <w:i/>
                <w:lang w:val="kk-KZ"/>
              </w:rPr>
              <w:t>Қолпаштау</w:t>
            </w:r>
          </w:p>
          <w:p w14:paraId="762CB333" w14:textId="77777777" w:rsidR="003805A0" w:rsidRPr="00003868" w:rsidRDefault="003805A0" w:rsidP="003805A0">
            <w:pPr>
              <w:rPr>
                <w:b/>
                <w:lang w:val="kk-KZ"/>
              </w:rPr>
            </w:pPr>
          </w:p>
          <w:p w14:paraId="2BE3AA62" w14:textId="77777777" w:rsidR="003805A0" w:rsidRPr="00003868" w:rsidRDefault="003805A0" w:rsidP="003805A0">
            <w:pPr>
              <w:rPr>
                <w:b/>
                <w:lang w:val="kk-KZ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3902" w14:textId="0C13B6E9" w:rsidR="003805A0" w:rsidRDefault="00E61EA1" w:rsidP="003805A0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С</w:t>
            </w:r>
            <w:r w:rsidR="003805A0">
              <w:rPr>
                <w:b/>
                <w:lang w:val="kk-KZ"/>
              </w:rPr>
              <w:t>лайдтар</w:t>
            </w:r>
          </w:p>
          <w:p w14:paraId="1BCC82C5" w14:textId="093358D5" w:rsidR="00E61EA1" w:rsidRDefault="00E61EA1" w:rsidP="003805A0">
            <w:pPr>
              <w:rPr>
                <w:b/>
                <w:lang w:val="kk-KZ"/>
              </w:rPr>
            </w:pPr>
            <w:hyperlink r:id="rId6" w:history="1">
              <w:r w:rsidRPr="00672E3D">
                <w:rPr>
                  <w:rStyle w:val="a5"/>
                  <w:b/>
                  <w:lang w:val="kk-KZ"/>
                </w:rPr>
                <w:t>https://youtu.be/FK7zlWV77MA</w:t>
              </w:r>
            </w:hyperlink>
          </w:p>
          <w:p w14:paraId="11D3747F" w14:textId="77777777" w:rsidR="003805A0" w:rsidRPr="00003868" w:rsidRDefault="003805A0" w:rsidP="003805A0">
            <w:pPr>
              <w:rPr>
                <w:b/>
                <w:lang w:val="kk-KZ"/>
              </w:rPr>
            </w:pPr>
          </w:p>
        </w:tc>
      </w:tr>
      <w:tr w:rsidR="003805A0" w:rsidRPr="00E61EA1" w14:paraId="5D36865E" w14:textId="77777777" w:rsidTr="00E61EA1">
        <w:trPr>
          <w:trHeight w:val="579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682E" w14:textId="77777777" w:rsidR="003805A0" w:rsidRPr="00EA1A4B" w:rsidRDefault="003805A0" w:rsidP="003805A0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EA1A4B">
              <w:rPr>
                <w:b/>
                <w:bCs/>
                <w:sz w:val="22"/>
                <w:szCs w:val="22"/>
                <w:lang w:val="kk-KZ"/>
              </w:rPr>
              <w:lastRenderedPageBreak/>
              <w:t>Сабақтың ортасы</w:t>
            </w:r>
          </w:p>
          <w:p w14:paraId="4DAE7DB5" w14:textId="77777777" w:rsidR="003805A0" w:rsidRDefault="003805A0" w:rsidP="003805A0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>
              <w:rPr>
                <w:b/>
                <w:bCs/>
                <w:sz w:val="22"/>
                <w:szCs w:val="22"/>
                <w:lang w:val="kk-KZ"/>
              </w:rPr>
              <w:t>(6-37</w:t>
            </w:r>
            <w:r w:rsidRPr="00EA1A4B">
              <w:rPr>
                <w:b/>
                <w:bCs/>
                <w:sz w:val="22"/>
                <w:szCs w:val="22"/>
                <w:lang w:val="kk-KZ"/>
              </w:rPr>
              <w:t xml:space="preserve"> минут)</w:t>
            </w:r>
          </w:p>
          <w:p w14:paraId="3A197028" w14:textId="77777777" w:rsidR="003805A0" w:rsidRDefault="003805A0" w:rsidP="003805A0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13B62DA" wp14:editId="2E4BF7B3">
                  <wp:extent cx="738505" cy="474980"/>
                  <wp:effectExtent l="19050" t="0" r="444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07B7B" w14:textId="77777777" w:rsidR="003805A0" w:rsidRPr="00EA1A4B" w:rsidRDefault="003805A0" w:rsidP="003805A0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0C6E" w14:textId="5DBFB935" w:rsidR="00CC3799" w:rsidRDefault="003C22F8" w:rsidP="000C54E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22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D36D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-тапсырма</w:t>
            </w:r>
          </w:p>
          <w:p w14:paraId="05EF9D6C" w14:textId="7D2EE49B" w:rsidR="003D36DA" w:rsidRDefault="003C22F8" w:rsidP="000C54EB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Жеке </w:t>
            </w:r>
            <w:r w:rsidR="00F2260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21642A" w:rsidRPr="00AD641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955860" w:rsidRPr="00AD641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жұмыс</w:t>
            </w:r>
          </w:p>
          <w:p w14:paraId="0B05048D" w14:textId="4601F79B" w:rsidR="003C22F8" w:rsidRPr="000C54EB" w:rsidRDefault="003C22F8" w:rsidP="000C54E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Артығын анықтау</w:t>
            </w:r>
          </w:p>
          <w:p w14:paraId="5476FA52" w14:textId="77777777" w:rsidR="00955860" w:rsidRPr="00AD6419" w:rsidRDefault="00955860" w:rsidP="00955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36DFD91" w14:textId="77777777" w:rsidR="00955860" w:rsidRDefault="00955860" w:rsidP="00955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C29765" w14:textId="77777777" w:rsidR="008C54B7" w:rsidRDefault="008006A0" w:rsidP="003805A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C946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3D36DA" w:rsidRPr="00AD641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тапсырма </w:t>
            </w:r>
            <w:r w:rsidR="00F226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A36CC24" w14:textId="03DA69F4" w:rsidR="003D36DA" w:rsidRPr="00F2260C" w:rsidRDefault="002209DD" w:rsidP="003805A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 w:rsidR="003C2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ұптық</w:t>
            </w:r>
            <w:r w:rsidR="003963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жұмыс</w:t>
            </w:r>
            <w:r w:rsidR="00AD641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955860" w:rsidRPr="00AD641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334261BD" w14:textId="77777777" w:rsidR="00955860" w:rsidRDefault="00955860" w:rsidP="003805A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4AC4F47" w14:textId="77777777" w:rsidR="00955860" w:rsidRDefault="00955860" w:rsidP="003805A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34E9D1" w14:textId="77777777" w:rsidR="009462B8" w:rsidRDefault="009462B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FAF0AF" w14:textId="79EE97E6" w:rsidR="00E93F04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22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CF1C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3F13CE" w:rsidRPr="004645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</w:p>
          <w:p w14:paraId="46F049C8" w14:textId="51464FAF" w:rsidR="003F13CE" w:rsidRDefault="002209DD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Жұ</w:t>
            </w:r>
            <w:r w:rsidR="00CF7F5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птық </w:t>
            </w:r>
            <w:r w:rsidR="003F13CE" w:rsidRPr="004645D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жұмыс</w:t>
            </w:r>
          </w:p>
          <w:p w14:paraId="116BD39B" w14:textId="006E64DC" w:rsidR="003C22F8" w:rsidRP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B4B6031" w14:textId="23700C76" w:rsidR="00932233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Сәйкестендіріп айту</w:t>
            </w:r>
          </w:p>
          <w:p w14:paraId="1C9AE023" w14:textId="7C956D50" w:rsid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0B8F84A9" w14:textId="0666AE36" w:rsid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4-тапсырма</w:t>
            </w:r>
          </w:p>
          <w:p w14:paraId="2C360225" w14:textId="2698740E" w:rsid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Мәтін  мазмұнына сәйкес сөйлемдерді толықтырып жаз</w:t>
            </w:r>
          </w:p>
          <w:p w14:paraId="41A9040B" w14:textId="0C0CF45D" w:rsid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68074982" w14:textId="59BA0949" w:rsid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Айтылым</w:t>
            </w:r>
          </w:p>
          <w:p w14:paraId="67F39ECE" w14:textId="0820396E" w:rsid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747D659" w14:textId="0F0E47F0" w:rsid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тапсырма</w:t>
            </w:r>
          </w:p>
          <w:p w14:paraId="03A21CA2" w14:textId="69DAAA0E" w:rsidR="003C22F8" w:rsidRP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Мәтіннен тұжырымдарды дәлелдейтін сөйлемдерді анықта</w:t>
            </w:r>
          </w:p>
          <w:p w14:paraId="4F1226C8" w14:textId="77777777" w:rsidR="003C22F8" w:rsidRPr="003C22F8" w:rsidRDefault="003C22F8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65B5E5CE" w14:textId="77777777" w:rsidR="00932233" w:rsidRDefault="00932233" w:rsidP="003D36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67BDBF" w14:textId="77777777" w:rsidR="006D72C8" w:rsidRPr="006D72C8" w:rsidRDefault="006D72C8" w:rsidP="0002428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0CBA" w14:textId="29EFC2C9" w:rsidR="00181994" w:rsidRDefault="003C22F8" w:rsidP="00AD6419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Айтылым</w:t>
            </w:r>
          </w:p>
          <w:p w14:paraId="74DFE1DB" w14:textId="3C3D3EE8" w:rsidR="00CC3799" w:rsidRDefault="00CC3799" w:rsidP="00AD6419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Оқушылар </w:t>
            </w:r>
            <w:r w:rsidR="003C22F8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тапсырманы </w:t>
            </w:r>
            <w:r w:rsidR="008006A0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түсініп оқиды</w:t>
            </w:r>
            <w:r w:rsidR="0072224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, </w:t>
            </w:r>
            <w:r w:rsidR="00145C83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әр</w:t>
            </w:r>
            <w:r w:rsidR="003C22F8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кім</w:t>
            </w:r>
            <w:r w:rsidR="00145C83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өз </w:t>
            </w:r>
            <w:r w:rsidR="003C22F8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жауаптарын</w:t>
            </w:r>
            <w:r w:rsidR="00145C83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ортаға салады</w:t>
            </w:r>
          </w:p>
          <w:p w14:paraId="3BFEE348" w14:textId="77777777" w:rsidR="001419D3" w:rsidRPr="0072224B" w:rsidRDefault="008006A0" w:rsidP="005E74EC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Оқылым </w:t>
            </w:r>
            <w:r w:rsidR="0072224B" w:rsidRPr="0072224B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Айтылым </w:t>
            </w:r>
          </w:p>
          <w:p w14:paraId="3C620890" w14:textId="77777777" w:rsidR="00E93F04" w:rsidRDefault="008006A0" w:rsidP="005E74EC">
            <w:pPr>
              <w:spacing w:after="0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  <w:lang w:val="kk-KZ"/>
              </w:rPr>
              <w:t>«Иә»,»Жоқ» кестесі</w:t>
            </w:r>
          </w:p>
          <w:p w14:paraId="17EF5A20" w14:textId="77777777" w:rsidR="008006A0" w:rsidRPr="0072224B" w:rsidRDefault="008006A0" w:rsidP="005E74EC">
            <w:pPr>
              <w:spacing w:after="0"/>
              <w:rPr>
                <w:rFonts w:ascii="Times New Roman" w:hAnsi="Times New Roman" w:cs="Times New Roman"/>
                <w:b/>
                <w:i/>
                <w:color w:val="7030A0"/>
                <w:sz w:val="20"/>
                <w:szCs w:val="20"/>
                <w:lang w:val="kk-KZ"/>
              </w:rPr>
            </w:pPr>
          </w:p>
          <w:tbl>
            <w:tblPr>
              <w:tblStyle w:val="-50"/>
              <w:tblW w:w="2344" w:type="dxa"/>
              <w:tblLayout w:type="fixed"/>
              <w:tblLook w:val="04A0" w:firstRow="1" w:lastRow="0" w:firstColumn="1" w:lastColumn="0" w:noHBand="0" w:noVBand="1"/>
            </w:tblPr>
            <w:tblGrid>
              <w:gridCol w:w="385"/>
              <w:gridCol w:w="385"/>
              <w:gridCol w:w="385"/>
              <w:gridCol w:w="1189"/>
            </w:tblGrid>
            <w:tr w:rsidR="008006A0" w:rsidRPr="00E61EA1" w14:paraId="3BE13527" w14:textId="77777777" w:rsidTr="003C22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dxa"/>
                </w:tcPr>
                <w:p w14:paraId="546140FC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  <w:t>Реті</w:t>
                  </w:r>
                </w:p>
              </w:tc>
              <w:tc>
                <w:tcPr>
                  <w:tcW w:w="385" w:type="dxa"/>
                </w:tcPr>
                <w:p w14:paraId="3206E8B4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  <w:t>Ақпарат</w:t>
                  </w:r>
                </w:p>
              </w:tc>
              <w:tc>
                <w:tcPr>
                  <w:tcW w:w="385" w:type="dxa"/>
                </w:tcPr>
                <w:p w14:paraId="4E19FD1C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  <w:t>Иә</w:t>
                  </w:r>
                </w:p>
              </w:tc>
              <w:tc>
                <w:tcPr>
                  <w:tcW w:w="1189" w:type="dxa"/>
                </w:tcPr>
                <w:p w14:paraId="560FEC18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  <w:t>Жоқ</w:t>
                  </w:r>
                </w:p>
              </w:tc>
            </w:tr>
            <w:tr w:rsidR="008006A0" w:rsidRPr="00E61EA1" w14:paraId="025E132A" w14:textId="77777777" w:rsidTr="003C22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dxa"/>
                </w:tcPr>
                <w:p w14:paraId="49C0EA3D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  <w:t>1</w:t>
                  </w:r>
                </w:p>
              </w:tc>
              <w:tc>
                <w:tcPr>
                  <w:tcW w:w="385" w:type="dxa"/>
                </w:tcPr>
                <w:p w14:paraId="08E71489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385" w:type="dxa"/>
                </w:tcPr>
                <w:p w14:paraId="240B6E3D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9" w:type="dxa"/>
                </w:tcPr>
                <w:p w14:paraId="6590E2EA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8006A0" w:rsidRPr="00E61EA1" w14:paraId="2F771F81" w14:textId="77777777" w:rsidTr="003C22F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dxa"/>
                </w:tcPr>
                <w:p w14:paraId="6E11D1CD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  <w:t>2</w:t>
                  </w:r>
                </w:p>
              </w:tc>
              <w:tc>
                <w:tcPr>
                  <w:tcW w:w="385" w:type="dxa"/>
                </w:tcPr>
                <w:p w14:paraId="3CAA915F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385" w:type="dxa"/>
                </w:tcPr>
                <w:p w14:paraId="7697C9A4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9" w:type="dxa"/>
                </w:tcPr>
                <w:p w14:paraId="381F9A81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8006A0" w:rsidRPr="00E61EA1" w14:paraId="329D3D25" w14:textId="77777777" w:rsidTr="003C22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dxa"/>
                </w:tcPr>
                <w:p w14:paraId="08006D23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  <w:t>3</w:t>
                  </w:r>
                </w:p>
              </w:tc>
              <w:tc>
                <w:tcPr>
                  <w:tcW w:w="385" w:type="dxa"/>
                </w:tcPr>
                <w:p w14:paraId="13677FF4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385" w:type="dxa"/>
                </w:tcPr>
                <w:p w14:paraId="04A47BE0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9" w:type="dxa"/>
                </w:tcPr>
                <w:p w14:paraId="3530F7BF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8006A0" w:rsidRPr="00E61EA1" w14:paraId="0C37E084" w14:textId="77777777" w:rsidTr="003C22F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dxa"/>
                </w:tcPr>
                <w:p w14:paraId="553F775A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  <w:t>4</w:t>
                  </w:r>
                </w:p>
              </w:tc>
              <w:tc>
                <w:tcPr>
                  <w:tcW w:w="385" w:type="dxa"/>
                </w:tcPr>
                <w:p w14:paraId="7ED29966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385" w:type="dxa"/>
                </w:tcPr>
                <w:p w14:paraId="7053D8DC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9" w:type="dxa"/>
                </w:tcPr>
                <w:p w14:paraId="5BB36509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8006A0" w:rsidRPr="00E61EA1" w14:paraId="4C7A277E" w14:textId="77777777" w:rsidTr="003C22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dxa"/>
                </w:tcPr>
                <w:p w14:paraId="56ACDE0D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  <w:t>5</w:t>
                  </w:r>
                </w:p>
              </w:tc>
              <w:tc>
                <w:tcPr>
                  <w:tcW w:w="385" w:type="dxa"/>
                </w:tcPr>
                <w:p w14:paraId="40CF781B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385" w:type="dxa"/>
                </w:tcPr>
                <w:p w14:paraId="723F8669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9" w:type="dxa"/>
                </w:tcPr>
                <w:p w14:paraId="0A146BD9" w14:textId="77777777" w:rsidR="008006A0" w:rsidRDefault="008006A0" w:rsidP="00E61EA1">
                  <w:pPr>
                    <w:framePr w:hSpace="180" w:wrap="around" w:vAnchor="text" w:hAnchor="text" w:x="-601" w:y="-259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/>
                      <w:color w:val="31849B" w:themeColor="accent5" w:themeShade="BF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14:paraId="0549E771" w14:textId="77777777" w:rsidR="001419D3" w:rsidRDefault="001419D3" w:rsidP="005E74EC">
            <w:pPr>
              <w:spacing w:after="0"/>
              <w:rPr>
                <w:rFonts w:ascii="Times New Roman" w:hAnsi="Times New Roman" w:cs="Times New Roman"/>
                <w:i/>
                <w:color w:val="31849B" w:themeColor="accent5" w:themeShade="BF"/>
                <w:sz w:val="20"/>
                <w:szCs w:val="20"/>
                <w:lang w:val="kk-KZ"/>
              </w:rPr>
            </w:pPr>
          </w:p>
          <w:p w14:paraId="4077D6E6" w14:textId="77777777" w:rsidR="0072224B" w:rsidRDefault="0072224B" w:rsidP="005E74EC">
            <w:pPr>
              <w:spacing w:after="0"/>
              <w:rPr>
                <w:rFonts w:ascii="Times New Roman" w:hAnsi="Times New Roman" w:cs="Times New Roman"/>
                <w:i/>
                <w:color w:val="31849B" w:themeColor="accent5" w:themeShade="BF"/>
                <w:sz w:val="20"/>
                <w:szCs w:val="20"/>
                <w:lang w:val="kk-KZ"/>
              </w:rPr>
            </w:pPr>
          </w:p>
          <w:p w14:paraId="0C069662" w14:textId="47EE1D5D" w:rsidR="00B861EF" w:rsidRPr="003C22F8" w:rsidRDefault="00B6518B" w:rsidP="003C22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Ойтаразы</w:t>
            </w:r>
          </w:p>
          <w:p w14:paraId="73C3DC21" w14:textId="77777777" w:rsidR="00B6518B" w:rsidRDefault="00B6518B" w:rsidP="00024289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BE0D679" w14:textId="77777777" w:rsidR="000A3A6F" w:rsidRDefault="00CF1CB3" w:rsidP="00823906">
            <w:pPr>
              <w:pStyle w:val="a7"/>
              <w:rPr>
                <w:rFonts w:ascii="Times New Roman" w:hAnsi="Times New Roman"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  <w:lang w:val="kk-KZ"/>
              </w:rPr>
              <w:t>«Төрт сөйлем</w:t>
            </w:r>
            <w:r w:rsidR="00823906">
              <w:rPr>
                <w:rFonts w:ascii="Times New Roman" w:hAnsi="Times New Roman"/>
                <w:color w:val="7030A0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color w:val="7030A0"/>
                <w:sz w:val="24"/>
                <w:szCs w:val="24"/>
                <w:lang w:val="kk-KZ"/>
              </w:rPr>
              <w:t xml:space="preserve"> тәсілі</w:t>
            </w:r>
          </w:p>
          <w:p w14:paraId="3B90BCCB" w14:textId="77777777" w:rsidR="00CF1CB3" w:rsidRPr="00CF1CB3" w:rsidRDefault="00CF1CB3" w:rsidP="00823906">
            <w:pPr>
              <w:pStyle w:val="a7"/>
              <w:rPr>
                <w:rFonts w:ascii="Times New Roman" w:hAnsi="Times New Roman"/>
                <w:color w:val="215868" w:themeColor="accent5" w:themeShade="80"/>
                <w:sz w:val="24"/>
                <w:szCs w:val="24"/>
                <w:lang w:val="kk-KZ"/>
              </w:rPr>
            </w:pPr>
            <w:r w:rsidRPr="00CF1CB3">
              <w:rPr>
                <w:rFonts w:ascii="Times New Roman" w:hAnsi="Times New Roman"/>
                <w:color w:val="215868" w:themeColor="accent5" w:themeShade="80"/>
                <w:sz w:val="24"/>
                <w:szCs w:val="24"/>
                <w:lang w:val="kk-KZ"/>
              </w:rPr>
              <w:t>* Пікір</w:t>
            </w:r>
          </w:p>
          <w:p w14:paraId="3AA7939C" w14:textId="77777777" w:rsidR="00CF1CB3" w:rsidRPr="00CF1CB3" w:rsidRDefault="00CF1CB3" w:rsidP="00823906">
            <w:pPr>
              <w:pStyle w:val="a7"/>
              <w:rPr>
                <w:rFonts w:ascii="Times New Roman" w:hAnsi="Times New Roman"/>
                <w:color w:val="215868" w:themeColor="accent5" w:themeShade="80"/>
                <w:sz w:val="24"/>
                <w:szCs w:val="24"/>
                <w:lang w:val="kk-KZ"/>
              </w:rPr>
            </w:pPr>
            <w:r w:rsidRPr="00CF1CB3">
              <w:rPr>
                <w:rFonts w:ascii="Times New Roman" w:hAnsi="Times New Roman"/>
                <w:color w:val="215868" w:themeColor="accent5" w:themeShade="80"/>
                <w:sz w:val="24"/>
                <w:szCs w:val="24"/>
                <w:lang w:val="kk-KZ"/>
              </w:rPr>
              <w:t>*Дәлел</w:t>
            </w:r>
          </w:p>
          <w:p w14:paraId="49D695AC" w14:textId="77777777" w:rsidR="00CF1CB3" w:rsidRPr="00CF1CB3" w:rsidRDefault="00CF1CB3" w:rsidP="00823906">
            <w:pPr>
              <w:pStyle w:val="a7"/>
              <w:rPr>
                <w:rFonts w:ascii="Times New Roman" w:hAnsi="Times New Roman"/>
                <w:color w:val="215868" w:themeColor="accent5" w:themeShade="80"/>
                <w:sz w:val="24"/>
                <w:szCs w:val="24"/>
                <w:lang w:val="kk-KZ"/>
              </w:rPr>
            </w:pPr>
            <w:r w:rsidRPr="00CF1CB3">
              <w:rPr>
                <w:rFonts w:ascii="Times New Roman" w:hAnsi="Times New Roman"/>
                <w:color w:val="215868" w:themeColor="accent5" w:themeShade="80"/>
                <w:sz w:val="24"/>
                <w:szCs w:val="24"/>
                <w:lang w:val="kk-KZ"/>
              </w:rPr>
              <w:t>*Мысал</w:t>
            </w:r>
          </w:p>
          <w:p w14:paraId="4838C4B2" w14:textId="77777777" w:rsidR="00CF1CB3" w:rsidRPr="00CF1CB3" w:rsidRDefault="00CF1CB3" w:rsidP="00823906">
            <w:pPr>
              <w:pStyle w:val="a7"/>
              <w:rPr>
                <w:rFonts w:ascii="Times New Roman" w:hAnsi="Times New Roman"/>
                <w:color w:val="215868" w:themeColor="accent5" w:themeShade="80"/>
                <w:sz w:val="24"/>
                <w:szCs w:val="24"/>
                <w:lang w:val="kk-KZ"/>
              </w:rPr>
            </w:pPr>
            <w:r w:rsidRPr="00CF1CB3">
              <w:rPr>
                <w:rFonts w:ascii="Times New Roman" w:hAnsi="Times New Roman"/>
                <w:color w:val="215868" w:themeColor="accent5" w:themeShade="80"/>
                <w:sz w:val="24"/>
                <w:szCs w:val="24"/>
                <w:lang w:val="kk-KZ"/>
              </w:rPr>
              <w:t>*Қорытынды</w:t>
            </w:r>
          </w:p>
          <w:p w14:paraId="44DEB901" w14:textId="77777777" w:rsidR="00823906" w:rsidRPr="00CF1CB3" w:rsidRDefault="00823906" w:rsidP="00823906">
            <w:pPr>
              <w:pStyle w:val="a7"/>
              <w:rPr>
                <w:rFonts w:ascii="Times New Roman" w:hAnsi="Times New Roman"/>
                <w:color w:val="215868" w:themeColor="accent5" w:themeShade="80"/>
                <w:sz w:val="24"/>
                <w:szCs w:val="24"/>
                <w:lang w:val="kk-KZ"/>
              </w:rPr>
            </w:pPr>
          </w:p>
          <w:p w14:paraId="2F6C3B1F" w14:textId="77777777" w:rsidR="00823906" w:rsidRPr="00823906" w:rsidRDefault="00823906" w:rsidP="00823906">
            <w:pPr>
              <w:pStyle w:val="a7"/>
              <w:rPr>
                <w:rFonts w:ascii="Times New Roman" w:hAnsi="Times New Roman"/>
                <w:color w:val="7030A0"/>
                <w:sz w:val="24"/>
                <w:szCs w:val="24"/>
                <w:lang w:val="kk-KZ"/>
              </w:rPr>
            </w:pPr>
          </w:p>
          <w:p w14:paraId="6624F358" w14:textId="77777777" w:rsidR="00CF7F5D" w:rsidRDefault="00CF7F5D" w:rsidP="00024289">
            <w:pPr>
              <w:pStyle w:val="a7"/>
              <w:rPr>
                <w:rFonts w:ascii="Times New Roman" w:hAnsi="Times New Roman"/>
                <w:color w:val="7030A0"/>
                <w:sz w:val="24"/>
                <w:szCs w:val="24"/>
                <w:lang w:val="kk-KZ"/>
              </w:rPr>
            </w:pPr>
          </w:p>
          <w:p w14:paraId="0D36204E" w14:textId="77777777" w:rsidR="00024289" w:rsidRPr="00024289" w:rsidRDefault="00024289" w:rsidP="00B6518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0BC0" w14:textId="77777777" w:rsidR="000D11B5" w:rsidRDefault="000A3A6F" w:rsidP="0002428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DTDinTextLight" w:hAnsi="Times New Roman" w:cs="Times New Roman"/>
                <w:b/>
                <w:lang w:val="kk-KZ"/>
              </w:rPr>
              <w:t xml:space="preserve"> </w:t>
            </w:r>
          </w:p>
          <w:p w14:paraId="4809C687" w14:textId="77777777" w:rsidR="00024289" w:rsidRPr="003C22F8" w:rsidRDefault="00953DED" w:rsidP="00024289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Ауызша кері байланыс беру.Жақсы?</w:t>
            </w:r>
          </w:p>
          <w:p w14:paraId="3A11F399" w14:textId="77777777" w:rsidR="00953DED" w:rsidRPr="003C22F8" w:rsidRDefault="00953DED" w:rsidP="00024289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Тамаша</w:t>
            </w:r>
          </w:p>
          <w:p w14:paraId="5DBB0428" w14:textId="77777777" w:rsidR="00953DED" w:rsidRPr="003C22F8" w:rsidRDefault="00953DED" w:rsidP="00024289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</w:p>
          <w:p w14:paraId="6A9B489F" w14:textId="77777777" w:rsidR="00953DED" w:rsidRPr="003C22F8" w:rsidRDefault="00953DED" w:rsidP="00024289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Дескриптор</w:t>
            </w:r>
          </w:p>
          <w:p w14:paraId="623DF0A6" w14:textId="77777777" w:rsidR="00953DED" w:rsidRPr="003C22F8" w:rsidRDefault="00953DED" w:rsidP="00024289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Жалпы-5 балл;</w:t>
            </w:r>
          </w:p>
          <w:p w14:paraId="7D45F7ED" w14:textId="77777777" w:rsidR="00953DED" w:rsidRPr="003C22F8" w:rsidRDefault="008006A0" w:rsidP="00024289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-мәтінді оқи</w:t>
            </w:r>
            <w:r w:rsidR="00953DED"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ды,</w:t>
            </w:r>
          </w:p>
          <w:p w14:paraId="00454752" w14:textId="77777777" w:rsidR="00953DED" w:rsidRPr="003C22F8" w:rsidRDefault="00953DED" w:rsidP="00024289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-</w:t>
            </w:r>
            <w:r w:rsidR="008006A0"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өз ойын айтады</w:t>
            </w:r>
          </w:p>
          <w:p w14:paraId="7CCDD0F4" w14:textId="77777777" w:rsidR="00953DED" w:rsidRPr="003C22F8" w:rsidRDefault="00953DED" w:rsidP="00024289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</w:p>
          <w:p w14:paraId="4B6F83B1" w14:textId="77777777" w:rsidR="00953DED" w:rsidRPr="003C22F8" w:rsidRDefault="00953DED" w:rsidP="00953DED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Ауызша кері байланыс беру.Жақсы?</w:t>
            </w:r>
          </w:p>
          <w:p w14:paraId="101C0BF9" w14:textId="77777777" w:rsidR="00953DED" w:rsidRPr="003C22F8" w:rsidRDefault="00953DED" w:rsidP="00953DED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Тамаша</w:t>
            </w:r>
          </w:p>
          <w:p w14:paraId="1F040DCD" w14:textId="77777777" w:rsidR="00953DED" w:rsidRPr="003C22F8" w:rsidRDefault="00953DED" w:rsidP="00953DED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Дескриптор</w:t>
            </w:r>
          </w:p>
          <w:p w14:paraId="799229BE" w14:textId="77777777" w:rsidR="00953DED" w:rsidRPr="003C22F8" w:rsidRDefault="00953DED" w:rsidP="00953DED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Жалпы-3 балл;</w:t>
            </w:r>
          </w:p>
          <w:p w14:paraId="775847AB" w14:textId="77777777" w:rsidR="00953DED" w:rsidRPr="003C22F8" w:rsidRDefault="00CF1CB3" w:rsidP="00953DED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-ақпараттармен жұмыс жасайды</w:t>
            </w:r>
          </w:p>
          <w:p w14:paraId="10C26FD3" w14:textId="77777777" w:rsidR="00953DED" w:rsidRPr="003C22F8" w:rsidRDefault="00953DED" w:rsidP="00953DED">
            <w:pPr>
              <w:contextualSpacing/>
              <w:jc w:val="both"/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</w:pPr>
            <w:r w:rsidRPr="003C22F8">
              <w:rPr>
                <w:rFonts w:eastAsia="Calibri"/>
                <w:b/>
                <w:bCs/>
                <w:sz w:val="16"/>
                <w:szCs w:val="16"/>
                <w:lang w:val="kk-KZ" w:eastAsia="en-US"/>
              </w:rPr>
              <w:t>-дәлелдер келтіреді</w:t>
            </w:r>
          </w:p>
          <w:p w14:paraId="0E489925" w14:textId="687E4CB6" w:rsidR="00953DED" w:rsidRDefault="003C22F8" w:rsidP="00024289">
            <w:pPr>
              <w:contextualSpacing/>
              <w:jc w:val="both"/>
              <w:rPr>
                <w:rFonts w:eastAsia="Calibri"/>
                <w:bCs/>
                <w:lang w:val="kk-KZ" w:eastAsia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051E338" wp14:editId="7086B3E8">
                  <wp:extent cx="333375" cy="320675"/>
                  <wp:effectExtent l="76200" t="76200" r="66675" b="60325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66469">
                            <a:off x="0" y="0"/>
                            <a:ext cx="333375" cy="32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2CCA9A" w14:textId="77777777" w:rsidR="00953DED" w:rsidRDefault="00823906" w:rsidP="00024289">
            <w:pPr>
              <w:contextualSpacing/>
              <w:jc w:val="both"/>
              <w:rPr>
                <w:rFonts w:eastAsia="Calibri"/>
                <w:bCs/>
                <w:lang w:val="kk-KZ" w:eastAsia="en-US"/>
              </w:rPr>
            </w:pPr>
            <w:r>
              <w:rPr>
                <w:rFonts w:eastAsia="Calibri"/>
                <w:bCs/>
                <w:lang w:val="kk-KZ" w:eastAsia="en-US"/>
              </w:rPr>
              <w:t>Дескриптор</w:t>
            </w:r>
          </w:p>
          <w:p w14:paraId="4D653F99" w14:textId="77777777" w:rsidR="00823906" w:rsidRDefault="00823906" w:rsidP="00024289">
            <w:pPr>
              <w:contextualSpacing/>
              <w:jc w:val="both"/>
              <w:rPr>
                <w:rFonts w:eastAsia="Calibri"/>
                <w:bCs/>
                <w:lang w:val="kk-KZ" w:eastAsia="en-US"/>
              </w:rPr>
            </w:pPr>
            <w:r>
              <w:rPr>
                <w:rFonts w:eastAsia="Calibri"/>
                <w:bCs/>
                <w:lang w:val="kk-KZ" w:eastAsia="en-US"/>
              </w:rPr>
              <w:t>Жалпы-4 балл;</w:t>
            </w:r>
          </w:p>
          <w:p w14:paraId="4045BFA0" w14:textId="77777777" w:rsidR="00823906" w:rsidRDefault="00CF1CB3" w:rsidP="00024289">
            <w:pPr>
              <w:contextualSpacing/>
              <w:jc w:val="both"/>
              <w:rPr>
                <w:rFonts w:eastAsia="Calibri"/>
                <w:bCs/>
                <w:lang w:val="kk-KZ" w:eastAsia="en-US"/>
              </w:rPr>
            </w:pPr>
            <w:r>
              <w:rPr>
                <w:rFonts w:eastAsia="Calibri"/>
                <w:bCs/>
                <w:lang w:val="kk-KZ" w:eastAsia="en-US"/>
              </w:rPr>
              <w:t>-тірек сөздерді жазады</w:t>
            </w:r>
            <w:r w:rsidR="00823906">
              <w:rPr>
                <w:rFonts w:eastAsia="Calibri"/>
                <w:bCs/>
                <w:lang w:val="kk-KZ" w:eastAsia="en-US"/>
              </w:rPr>
              <w:t>;</w:t>
            </w:r>
          </w:p>
          <w:p w14:paraId="4ED53E4E" w14:textId="77777777" w:rsidR="00823906" w:rsidRDefault="00CF1CB3" w:rsidP="00024289">
            <w:pPr>
              <w:contextualSpacing/>
              <w:jc w:val="both"/>
              <w:rPr>
                <w:rFonts w:eastAsia="Calibri"/>
                <w:bCs/>
                <w:lang w:val="kk-KZ" w:eastAsia="en-US"/>
              </w:rPr>
            </w:pPr>
            <w:r>
              <w:rPr>
                <w:rFonts w:eastAsia="Calibri"/>
                <w:bCs/>
                <w:lang w:val="kk-KZ" w:eastAsia="en-US"/>
              </w:rPr>
              <w:t>-негізгі идеясын анықтайды</w:t>
            </w:r>
          </w:p>
          <w:p w14:paraId="425F066C" w14:textId="77777777" w:rsidR="00953DED" w:rsidRPr="00024289" w:rsidRDefault="00953DED" w:rsidP="00024289">
            <w:pPr>
              <w:contextualSpacing/>
              <w:jc w:val="both"/>
              <w:rPr>
                <w:rFonts w:eastAsia="Calibri"/>
                <w:bCs/>
                <w:lang w:val="kk-KZ"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4502" w14:textId="77777777" w:rsidR="003805A0" w:rsidRPr="003D36DA" w:rsidRDefault="003805A0" w:rsidP="003805A0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="006D72C8">
              <w:rPr>
                <w:rFonts w:ascii="Calibri" w:eastAsia="Times New Roman" w:hAnsi="Calibri" w:cs="Times New Roman"/>
                <w:b/>
                <w:lang w:val="kk-KZ"/>
              </w:rPr>
              <w:t>Оқулық</w:t>
            </w:r>
          </w:p>
          <w:p w14:paraId="04124D86" w14:textId="070B8E4B" w:rsidR="006D72C8" w:rsidRDefault="003C22F8" w:rsidP="003805A0">
            <w:pPr>
              <w:rPr>
                <w:rFonts w:ascii="Calibri" w:eastAsia="Times New Roman" w:hAnsi="Calibri" w:cs="Times New Roman"/>
                <w:b/>
                <w:lang w:val="kk-KZ"/>
              </w:rPr>
            </w:pPr>
            <w:r>
              <w:rPr>
                <w:rFonts w:ascii="Calibri" w:eastAsia="Times New Roman" w:hAnsi="Calibri" w:cs="Times New Roman"/>
                <w:b/>
              </w:rPr>
              <w:t>144</w:t>
            </w:r>
            <w:r w:rsidR="006D72C8">
              <w:rPr>
                <w:rFonts w:ascii="Calibri" w:eastAsia="Times New Roman" w:hAnsi="Calibri" w:cs="Times New Roman"/>
                <w:b/>
                <w:lang w:val="kk-KZ"/>
              </w:rPr>
              <w:t>-бет</w:t>
            </w:r>
          </w:p>
          <w:p w14:paraId="4D34C174" w14:textId="77777777" w:rsidR="006D72C8" w:rsidRDefault="006D72C8" w:rsidP="003805A0">
            <w:pPr>
              <w:rPr>
                <w:rFonts w:ascii="Calibri" w:eastAsia="Times New Roman" w:hAnsi="Calibri" w:cs="Times New Roman"/>
                <w:b/>
                <w:lang w:val="kk-KZ"/>
              </w:rPr>
            </w:pPr>
          </w:p>
          <w:p w14:paraId="7BEE6CAF" w14:textId="77777777" w:rsidR="006D72C8" w:rsidRDefault="006D72C8" w:rsidP="003805A0">
            <w:pPr>
              <w:rPr>
                <w:rFonts w:ascii="Calibri" w:eastAsia="Times New Roman" w:hAnsi="Calibri" w:cs="Times New Roman"/>
                <w:b/>
                <w:lang w:val="kk-KZ"/>
              </w:rPr>
            </w:pPr>
          </w:p>
          <w:p w14:paraId="04CC64D9" w14:textId="77777777" w:rsidR="006D72C8" w:rsidRDefault="006D72C8" w:rsidP="003805A0">
            <w:pPr>
              <w:rPr>
                <w:rFonts w:ascii="Calibri" w:eastAsia="Times New Roman" w:hAnsi="Calibri" w:cs="Times New Roman"/>
                <w:b/>
                <w:lang w:val="kk-KZ"/>
              </w:rPr>
            </w:pPr>
          </w:p>
          <w:p w14:paraId="30458245" w14:textId="77777777" w:rsidR="003805A0" w:rsidRDefault="003805A0" w:rsidP="003805A0">
            <w:pPr>
              <w:rPr>
                <w:rFonts w:ascii="Calibri" w:eastAsia="Times New Roman" w:hAnsi="Calibri" w:cs="Times New Roman"/>
                <w:b/>
                <w:lang w:val="kk-KZ"/>
              </w:rPr>
            </w:pPr>
          </w:p>
          <w:p w14:paraId="75A355B3" w14:textId="77777777" w:rsidR="003805A0" w:rsidRDefault="003805A0" w:rsidP="003805A0">
            <w:pPr>
              <w:rPr>
                <w:rFonts w:ascii="Calibri" w:eastAsia="Times New Roman" w:hAnsi="Calibri" w:cs="Times New Roman"/>
                <w:b/>
                <w:lang w:val="kk-KZ"/>
              </w:rPr>
            </w:pPr>
          </w:p>
          <w:p w14:paraId="161B9C8E" w14:textId="77777777" w:rsidR="003805A0" w:rsidRDefault="003805A0" w:rsidP="003805A0">
            <w:pPr>
              <w:rPr>
                <w:rFonts w:ascii="Calibri" w:eastAsia="Times New Roman" w:hAnsi="Calibri" w:cs="Times New Roman"/>
                <w:b/>
                <w:lang w:val="kk-KZ"/>
              </w:rPr>
            </w:pPr>
          </w:p>
          <w:p w14:paraId="3C51B60C" w14:textId="77777777" w:rsidR="003805A0" w:rsidRDefault="003805A0" w:rsidP="003805A0">
            <w:pPr>
              <w:rPr>
                <w:rFonts w:ascii="Calibri" w:eastAsia="Times New Roman" w:hAnsi="Calibri" w:cs="Times New Roman"/>
                <w:b/>
                <w:lang w:val="kk-KZ"/>
              </w:rPr>
            </w:pPr>
          </w:p>
          <w:p w14:paraId="25C1C89F" w14:textId="77777777" w:rsidR="00024289" w:rsidRDefault="00024289" w:rsidP="00024289">
            <w:pPr>
              <w:rPr>
                <w:rFonts w:ascii="Calibri" w:eastAsia="Times New Roman" w:hAnsi="Calibri" w:cs="Times New Roman"/>
                <w:b/>
                <w:lang w:val="kk-KZ"/>
              </w:rPr>
            </w:pPr>
            <w:r>
              <w:rPr>
                <w:rFonts w:ascii="Calibri" w:eastAsia="Times New Roman" w:hAnsi="Calibri" w:cs="Times New Roman"/>
                <w:b/>
                <w:lang w:val="kk-KZ"/>
              </w:rPr>
              <w:t>Оқулық</w:t>
            </w:r>
          </w:p>
          <w:p w14:paraId="163A4292" w14:textId="4C3EE1FA" w:rsidR="003805A0" w:rsidRDefault="003C22F8" w:rsidP="00024289">
            <w:pPr>
              <w:rPr>
                <w:rFonts w:ascii="Calibri" w:eastAsia="Times New Roman" w:hAnsi="Calibri" w:cs="Times New Roman"/>
                <w:b/>
                <w:lang w:val="kk-KZ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145</w:t>
            </w:r>
            <w:r w:rsidR="00024289">
              <w:rPr>
                <w:rFonts w:ascii="Calibri" w:eastAsia="Times New Roman" w:hAnsi="Calibri" w:cs="Times New Roman"/>
                <w:b/>
                <w:lang w:val="kk-KZ"/>
              </w:rPr>
              <w:t>-бет</w:t>
            </w:r>
          </w:p>
          <w:p w14:paraId="5418A777" w14:textId="77777777" w:rsidR="00024289" w:rsidRDefault="00024289" w:rsidP="00024289">
            <w:pPr>
              <w:rPr>
                <w:rFonts w:ascii="Calibri" w:eastAsia="Times New Roman" w:hAnsi="Calibri" w:cs="Times New Roman"/>
                <w:b/>
                <w:lang w:val="kk-KZ"/>
              </w:rPr>
            </w:pPr>
          </w:p>
          <w:p w14:paraId="6CB0FF14" w14:textId="77777777" w:rsidR="00B6518B" w:rsidRPr="00B15BD6" w:rsidRDefault="00B6518B" w:rsidP="00024289">
            <w:pPr>
              <w:rPr>
                <w:rFonts w:ascii="Calibri" w:eastAsia="Times New Roman" w:hAnsi="Calibri" w:cs="Times New Roman"/>
                <w:b/>
                <w:lang w:val="kk-KZ"/>
              </w:rPr>
            </w:pPr>
            <w:r>
              <w:rPr>
                <w:rFonts w:ascii="Calibri" w:eastAsia="Times New Roman" w:hAnsi="Calibri" w:cs="Times New Roman"/>
                <w:b/>
                <w:lang w:val="kk-KZ"/>
              </w:rPr>
              <w:t>Слайд</w:t>
            </w:r>
          </w:p>
        </w:tc>
      </w:tr>
      <w:tr w:rsidR="003805A0" w:rsidRPr="00E61EA1" w14:paraId="20047C2F" w14:textId="77777777" w:rsidTr="003805A0">
        <w:trPr>
          <w:trHeight w:val="371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CDB7C4" w14:textId="77777777" w:rsidR="003805A0" w:rsidRDefault="003805A0" w:rsidP="003805A0">
            <w:pPr>
              <w:pStyle w:val="Default"/>
              <w:rPr>
                <w:b/>
                <w:bCs/>
                <w:lang w:val="kk-KZ"/>
              </w:rPr>
            </w:pPr>
            <w:r w:rsidRPr="00AF7147">
              <w:rPr>
                <w:b/>
                <w:bCs/>
                <w:lang w:val="kk-KZ"/>
              </w:rPr>
              <w:t>Сабақтың соңы</w:t>
            </w:r>
          </w:p>
          <w:p w14:paraId="620F9818" w14:textId="77777777" w:rsidR="003805A0" w:rsidRPr="00297F32" w:rsidRDefault="003805A0" w:rsidP="003805A0">
            <w:pPr>
              <w:pStyle w:val="Default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3 минут</w:t>
            </w:r>
          </w:p>
        </w:tc>
        <w:tc>
          <w:tcPr>
            <w:tcW w:w="7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ABE9" w14:textId="7CF2A699" w:rsidR="003805A0" w:rsidRPr="003C22F8" w:rsidRDefault="003805A0" w:rsidP="00DB2DAC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i/>
                <w:lang w:val="kk-KZ" w:eastAsia="en-GB"/>
              </w:rPr>
            </w:pPr>
            <w:r>
              <w:rPr>
                <w:b/>
                <w:color w:val="000000"/>
                <w:lang w:val="kk-KZ"/>
              </w:rPr>
              <w:t>Үй</w:t>
            </w:r>
            <w:r w:rsidR="00453E53">
              <w:rPr>
                <w:b/>
                <w:color w:val="000000"/>
                <w:lang w:val="kk-KZ"/>
              </w:rPr>
              <w:t xml:space="preserve"> тапсырмасын беру : </w:t>
            </w:r>
            <w:r w:rsidR="003C22F8">
              <w:rPr>
                <w:b/>
                <w:color w:val="000000"/>
                <w:lang w:val="kk-KZ"/>
              </w:rPr>
              <w:t xml:space="preserve">шығармашылық жұмыс </w:t>
            </w:r>
            <w:r w:rsidR="003C22F8" w:rsidRPr="003C22F8">
              <w:rPr>
                <w:b/>
                <w:color w:val="000000"/>
                <w:lang w:val="kk-KZ"/>
              </w:rPr>
              <w:t xml:space="preserve"> </w:t>
            </w:r>
            <w:r w:rsidR="003C22F8">
              <w:rPr>
                <w:b/>
                <w:color w:val="000000"/>
                <w:lang w:val="kk-KZ"/>
              </w:rPr>
              <w:t>6-тапсырма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BF4B" w14:textId="77777777" w:rsidR="003805A0" w:rsidRDefault="003805A0" w:rsidP="003805A0">
            <w:pPr>
              <w:pStyle w:val="Default"/>
              <w:rPr>
                <w:b/>
                <w:lang w:val="kk-KZ"/>
              </w:rPr>
            </w:pPr>
          </w:p>
        </w:tc>
      </w:tr>
      <w:tr w:rsidR="00B861EF" w:rsidRPr="00E61EA1" w14:paraId="24D47B37" w14:textId="77777777" w:rsidTr="003805A0">
        <w:trPr>
          <w:trHeight w:val="339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EC0A" w14:textId="77777777" w:rsidR="00B861EF" w:rsidRPr="00EA1A4B" w:rsidRDefault="00B861EF" w:rsidP="00B861EF">
            <w:pPr>
              <w:pStyle w:val="Default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3B16" w14:textId="77777777" w:rsidR="00B861EF" w:rsidRPr="00A004A0" w:rsidRDefault="00B861EF" w:rsidP="00B861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004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Кері байланыс</w:t>
            </w:r>
          </w:p>
          <w:p w14:paraId="7A1F93B4" w14:textId="77777777" w:rsidR="00B861EF" w:rsidRDefault="00B861EF" w:rsidP="00B861E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B86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SWOT</w:t>
            </w:r>
            <w:r w:rsidRPr="00A004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  <w:r w:rsidRPr="00B86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талдау </w:t>
            </w:r>
            <w:r w:rsidRPr="00A004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әдісі</w:t>
            </w:r>
          </w:p>
          <w:p w14:paraId="287262FE" w14:textId="77777777" w:rsidR="00B861EF" w:rsidRPr="0031044D" w:rsidRDefault="00B861EF" w:rsidP="00B861EF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1044D">
              <w:rPr>
                <w:rFonts w:ascii="Times New Roman" w:hAnsi="Times New Roman"/>
                <w:sz w:val="24"/>
                <w:szCs w:val="24"/>
                <w:lang w:val="kk-KZ"/>
              </w:rPr>
              <w:t>Оқушының бір мәселе бойынша ойлау, талдау, салыстыру қабілетін дамыту. Өз пікірін ашық айту.</w:t>
            </w:r>
          </w:p>
          <w:p w14:paraId="474C74D4" w14:textId="77777777" w:rsidR="00B861EF" w:rsidRDefault="00B861EF" w:rsidP="00B861E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5B2AB897" w14:textId="77777777" w:rsidR="00B861EF" w:rsidRPr="00A004A0" w:rsidRDefault="00B861EF" w:rsidP="00B861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0F84EF4" w14:textId="77777777" w:rsidR="00B861EF" w:rsidRPr="00A004A0" w:rsidRDefault="00B861EF" w:rsidP="00B861E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46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8ECE" w14:textId="77777777" w:rsidR="00B861EF" w:rsidRDefault="00B861EF" w:rsidP="00B861EF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1044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Бұл әдісті қолдану барысында мәселенің жағымды, жағымсыз жақтарына сараптама беріледі, мүмкіндіктері бағаланып, қауіп-қатерлері туралы нақты дәлелдер келтіріледі. </w:t>
            </w:r>
          </w:p>
          <w:p w14:paraId="20E8361A" w14:textId="77777777" w:rsidR="00B861EF" w:rsidRPr="00A004A0" w:rsidRDefault="00B861EF" w:rsidP="00B861EF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Мыс:Жайлаудағы өмір мен қала өмірінің пайдалы және пайдасыз жақтары, қалада немесе жайлаудағы демалыстың қайсысын қалар едіңіз, т.б мәселелер төңірегінде айту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3EF1" w14:textId="77777777" w:rsidR="00B861EF" w:rsidRDefault="00B861EF" w:rsidP="00B861EF">
            <w:pPr>
              <w:pStyle w:val="Default"/>
              <w:rPr>
                <w:sz w:val="22"/>
                <w:szCs w:val="22"/>
                <w:lang w:val="kk-KZ"/>
              </w:rPr>
            </w:pPr>
          </w:p>
          <w:p w14:paraId="782B5F91" w14:textId="77777777" w:rsidR="00B861EF" w:rsidRDefault="00B861EF" w:rsidP="00B861EF">
            <w:pPr>
              <w:pStyle w:val="Default"/>
              <w:rPr>
                <w:sz w:val="22"/>
                <w:szCs w:val="22"/>
                <w:lang w:val="kk-KZ"/>
              </w:rPr>
            </w:pPr>
          </w:p>
          <w:p w14:paraId="32FE2A79" w14:textId="77777777" w:rsidR="00B861EF" w:rsidRDefault="00B861EF" w:rsidP="00B861EF">
            <w:pPr>
              <w:pStyle w:val="Default"/>
              <w:rPr>
                <w:sz w:val="22"/>
                <w:szCs w:val="22"/>
                <w:lang w:val="kk-KZ"/>
              </w:rPr>
            </w:pPr>
          </w:p>
          <w:p w14:paraId="5BB033E7" w14:textId="77777777" w:rsidR="00B861EF" w:rsidRDefault="00B861EF" w:rsidP="00B861EF">
            <w:pPr>
              <w:pStyle w:val="Default"/>
              <w:rPr>
                <w:sz w:val="22"/>
                <w:szCs w:val="22"/>
                <w:lang w:val="kk-KZ"/>
              </w:rPr>
            </w:pPr>
          </w:p>
          <w:p w14:paraId="11C41DDB" w14:textId="77777777" w:rsidR="00B861EF" w:rsidRDefault="00B861EF" w:rsidP="00B861EF">
            <w:pPr>
              <w:pStyle w:val="Default"/>
              <w:rPr>
                <w:sz w:val="22"/>
                <w:szCs w:val="22"/>
                <w:lang w:val="kk-KZ"/>
              </w:rPr>
            </w:pPr>
          </w:p>
          <w:p w14:paraId="2BBA147B" w14:textId="77777777" w:rsidR="00B861EF" w:rsidRDefault="00B861EF" w:rsidP="00B861EF">
            <w:pPr>
              <w:pStyle w:val="Default"/>
              <w:rPr>
                <w:sz w:val="22"/>
                <w:szCs w:val="22"/>
                <w:lang w:val="kk-KZ"/>
              </w:rPr>
            </w:pPr>
          </w:p>
          <w:p w14:paraId="1CB075D2" w14:textId="77777777" w:rsidR="00B861EF" w:rsidRDefault="00B861EF" w:rsidP="00B861EF">
            <w:pPr>
              <w:pStyle w:val="Default"/>
              <w:rPr>
                <w:sz w:val="22"/>
                <w:szCs w:val="22"/>
                <w:lang w:val="kk-KZ"/>
              </w:rPr>
            </w:pPr>
          </w:p>
          <w:p w14:paraId="38A4C98A" w14:textId="77777777" w:rsidR="00B861EF" w:rsidRPr="003E1BE5" w:rsidRDefault="00B861EF" w:rsidP="00B861EF">
            <w:pPr>
              <w:rPr>
                <w:i/>
                <w:lang w:val="kk-KZ"/>
              </w:rPr>
            </w:pPr>
          </w:p>
        </w:tc>
      </w:tr>
      <w:tr w:rsidR="00B861EF" w:rsidRPr="00E61EA1" w14:paraId="6C0B4468" w14:textId="77777777" w:rsidTr="003805A0">
        <w:trPr>
          <w:trHeight w:val="3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BCC8" w14:textId="77777777" w:rsidR="00B861EF" w:rsidRPr="00B15BD6" w:rsidRDefault="00B861EF" w:rsidP="00B861EF">
            <w:pPr>
              <w:rPr>
                <w:b/>
                <w:lang w:val="kk-KZ"/>
              </w:rPr>
            </w:pPr>
            <w:r w:rsidRPr="00B15BD6">
              <w:rPr>
                <w:b/>
                <w:lang w:val="kk-KZ"/>
              </w:rPr>
              <w:t>Бағалау</w:t>
            </w:r>
          </w:p>
        </w:tc>
        <w:tc>
          <w:tcPr>
            <w:tcW w:w="91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094B" w14:textId="77777777" w:rsidR="00B861EF" w:rsidRPr="003E1BE5" w:rsidRDefault="00B861EF" w:rsidP="00B861EF">
            <w:pPr>
              <w:pStyle w:val="Default"/>
              <w:rPr>
                <w:lang w:val="kk-KZ"/>
              </w:rPr>
            </w:pPr>
            <w:r w:rsidRPr="003E1BE5">
              <w:rPr>
                <w:sz w:val="22"/>
                <w:szCs w:val="22"/>
                <w:lang w:val="kk-KZ"/>
              </w:rPr>
              <w:t xml:space="preserve">«Мадақтау сөз» әдісі. 1-10 баллдық жүйе бойынша бағаланады. </w:t>
            </w:r>
          </w:p>
        </w:tc>
      </w:tr>
    </w:tbl>
    <w:p w14:paraId="074C3289" w14:textId="77777777" w:rsidR="00434B8B" w:rsidRPr="00AA5C6A" w:rsidRDefault="00434B8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34B8B" w:rsidRPr="00AA5C6A" w:rsidSect="00434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TDinText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C6A"/>
    <w:rsid w:val="00000387"/>
    <w:rsid w:val="00003FF8"/>
    <w:rsid w:val="000132DD"/>
    <w:rsid w:val="00020A9E"/>
    <w:rsid w:val="00024289"/>
    <w:rsid w:val="00050805"/>
    <w:rsid w:val="00055EC3"/>
    <w:rsid w:val="0005771D"/>
    <w:rsid w:val="00070F85"/>
    <w:rsid w:val="00072877"/>
    <w:rsid w:val="000943BF"/>
    <w:rsid w:val="000A3579"/>
    <w:rsid w:val="000A38B9"/>
    <w:rsid w:val="000A3A6F"/>
    <w:rsid w:val="000A4B51"/>
    <w:rsid w:val="000C54EB"/>
    <w:rsid w:val="000D11B5"/>
    <w:rsid w:val="000E56DE"/>
    <w:rsid w:val="000F271E"/>
    <w:rsid w:val="000F6E5F"/>
    <w:rsid w:val="00132BB1"/>
    <w:rsid w:val="001419D3"/>
    <w:rsid w:val="00145C83"/>
    <w:rsid w:val="001562B1"/>
    <w:rsid w:val="00181994"/>
    <w:rsid w:val="00182E28"/>
    <w:rsid w:val="0019465D"/>
    <w:rsid w:val="00196519"/>
    <w:rsid w:val="001B2703"/>
    <w:rsid w:val="001E0A1A"/>
    <w:rsid w:val="00212F7D"/>
    <w:rsid w:val="0021642A"/>
    <w:rsid w:val="002209DD"/>
    <w:rsid w:val="00221278"/>
    <w:rsid w:val="002304AC"/>
    <w:rsid w:val="00242609"/>
    <w:rsid w:val="002472D6"/>
    <w:rsid w:val="00247F63"/>
    <w:rsid w:val="00273B5B"/>
    <w:rsid w:val="00280E52"/>
    <w:rsid w:val="00281014"/>
    <w:rsid w:val="0029150A"/>
    <w:rsid w:val="00291968"/>
    <w:rsid w:val="0029732D"/>
    <w:rsid w:val="002A54D1"/>
    <w:rsid w:val="002F2335"/>
    <w:rsid w:val="0033157F"/>
    <w:rsid w:val="00336AEA"/>
    <w:rsid w:val="003805A0"/>
    <w:rsid w:val="003963AA"/>
    <w:rsid w:val="003A7BA8"/>
    <w:rsid w:val="003B25CB"/>
    <w:rsid w:val="003B6DA6"/>
    <w:rsid w:val="003C22F8"/>
    <w:rsid w:val="003D36DA"/>
    <w:rsid w:val="003E1BE5"/>
    <w:rsid w:val="003E234D"/>
    <w:rsid w:val="003F07A0"/>
    <w:rsid w:val="003F13CE"/>
    <w:rsid w:val="003F1821"/>
    <w:rsid w:val="003F2D14"/>
    <w:rsid w:val="0042049F"/>
    <w:rsid w:val="00434B8B"/>
    <w:rsid w:val="00436421"/>
    <w:rsid w:val="0044139E"/>
    <w:rsid w:val="00450D26"/>
    <w:rsid w:val="00453E53"/>
    <w:rsid w:val="004645D3"/>
    <w:rsid w:val="004A1369"/>
    <w:rsid w:val="00501C84"/>
    <w:rsid w:val="00510F50"/>
    <w:rsid w:val="00532AC5"/>
    <w:rsid w:val="005349F8"/>
    <w:rsid w:val="00541C54"/>
    <w:rsid w:val="0056059F"/>
    <w:rsid w:val="00586D2A"/>
    <w:rsid w:val="00593736"/>
    <w:rsid w:val="005B7136"/>
    <w:rsid w:val="005D0958"/>
    <w:rsid w:val="005D53AD"/>
    <w:rsid w:val="005E74EC"/>
    <w:rsid w:val="00624945"/>
    <w:rsid w:val="00625A46"/>
    <w:rsid w:val="00633F3D"/>
    <w:rsid w:val="006358BC"/>
    <w:rsid w:val="00642DCC"/>
    <w:rsid w:val="006433E8"/>
    <w:rsid w:val="006454CB"/>
    <w:rsid w:val="00654068"/>
    <w:rsid w:val="006D25E8"/>
    <w:rsid w:val="006D52DA"/>
    <w:rsid w:val="006D72C8"/>
    <w:rsid w:val="006D7829"/>
    <w:rsid w:val="006E17AE"/>
    <w:rsid w:val="006E7054"/>
    <w:rsid w:val="0072224B"/>
    <w:rsid w:val="00735CB8"/>
    <w:rsid w:val="00746824"/>
    <w:rsid w:val="00754047"/>
    <w:rsid w:val="00757E9A"/>
    <w:rsid w:val="0076473D"/>
    <w:rsid w:val="007A0471"/>
    <w:rsid w:val="007A3DC8"/>
    <w:rsid w:val="007C3C6F"/>
    <w:rsid w:val="007D2577"/>
    <w:rsid w:val="007F06BC"/>
    <w:rsid w:val="008006A0"/>
    <w:rsid w:val="00822912"/>
    <w:rsid w:val="00823906"/>
    <w:rsid w:val="00842949"/>
    <w:rsid w:val="0085383B"/>
    <w:rsid w:val="00872F7E"/>
    <w:rsid w:val="008A39FD"/>
    <w:rsid w:val="008C54B7"/>
    <w:rsid w:val="00915407"/>
    <w:rsid w:val="00932233"/>
    <w:rsid w:val="0094229E"/>
    <w:rsid w:val="009462B8"/>
    <w:rsid w:val="009475CE"/>
    <w:rsid w:val="00953DED"/>
    <w:rsid w:val="00955860"/>
    <w:rsid w:val="009A7846"/>
    <w:rsid w:val="00A1368C"/>
    <w:rsid w:val="00A326B9"/>
    <w:rsid w:val="00A371C8"/>
    <w:rsid w:val="00A43DC9"/>
    <w:rsid w:val="00A52B23"/>
    <w:rsid w:val="00A64626"/>
    <w:rsid w:val="00A72E3B"/>
    <w:rsid w:val="00A81F39"/>
    <w:rsid w:val="00A84FD9"/>
    <w:rsid w:val="00A87C04"/>
    <w:rsid w:val="00AA5C6A"/>
    <w:rsid w:val="00AA6791"/>
    <w:rsid w:val="00AD6419"/>
    <w:rsid w:val="00AF3CC3"/>
    <w:rsid w:val="00B1479F"/>
    <w:rsid w:val="00B24D5E"/>
    <w:rsid w:val="00B4021D"/>
    <w:rsid w:val="00B4163B"/>
    <w:rsid w:val="00B6518B"/>
    <w:rsid w:val="00B71B47"/>
    <w:rsid w:val="00B861EF"/>
    <w:rsid w:val="00BA1B3C"/>
    <w:rsid w:val="00BD572C"/>
    <w:rsid w:val="00BE74BD"/>
    <w:rsid w:val="00C152C0"/>
    <w:rsid w:val="00C16F85"/>
    <w:rsid w:val="00C23D69"/>
    <w:rsid w:val="00C76512"/>
    <w:rsid w:val="00C9463D"/>
    <w:rsid w:val="00CC3799"/>
    <w:rsid w:val="00CF1CB3"/>
    <w:rsid w:val="00CF665D"/>
    <w:rsid w:val="00CF7F5D"/>
    <w:rsid w:val="00D1299B"/>
    <w:rsid w:val="00D15F5C"/>
    <w:rsid w:val="00D221FD"/>
    <w:rsid w:val="00D41484"/>
    <w:rsid w:val="00D4392F"/>
    <w:rsid w:val="00D61302"/>
    <w:rsid w:val="00D638FA"/>
    <w:rsid w:val="00D762DC"/>
    <w:rsid w:val="00D8071D"/>
    <w:rsid w:val="00D8595C"/>
    <w:rsid w:val="00D945C4"/>
    <w:rsid w:val="00D95373"/>
    <w:rsid w:val="00DA7023"/>
    <w:rsid w:val="00DB2DAC"/>
    <w:rsid w:val="00DC5AEF"/>
    <w:rsid w:val="00E058A5"/>
    <w:rsid w:val="00E61EA1"/>
    <w:rsid w:val="00E62F51"/>
    <w:rsid w:val="00E70872"/>
    <w:rsid w:val="00E93F04"/>
    <w:rsid w:val="00EA51D7"/>
    <w:rsid w:val="00ED0A0D"/>
    <w:rsid w:val="00F03098"/>
    <w:rsid w:val="00F042A1"/>
    <w:rsid w:val="00F2260C"/>
    <w:rsid w:val="00F310C7"/>
    <w:rsid w:val="00F3717F"/>
    <w:rsid w:val="00F457C2"/>
    <w:rsid w:val="00F76C5E"/>
    <w:rsid w:val="00F9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03DB5"/>
  <w15:docId w15:val="{A2C07F4F-18D8-4289-8E9F-0F12A0FF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B8B"/>
  </w:style>
  <w:style w:type="paragraph" w:styleId="1">
    <w:name w:val="heading 1"/>
    <w:basedOn w:val="a"/>
    <w:next w:val="a"/>
    <w:link w:val="10"/>
    <w:uiPriority w:val="9"/>
    <w:qFormat/>
    <w:rsid w:val="00AA5C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5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uiPriority w:val="99"/>
    <w:rsid w:val="00AA5C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AA5C6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08">
    <w:name w:val="Основной текст (10) + 8"/>
    <w:aliases w:val="5 pt,Основной текст (3) + Tahoma,10"/>
    <w:rsid w:val="00AA5C6A"/>
    <w:rPr>
      <w:rFonts w:ascii="Georgia" w:eastAsia="Times New Roman" w:hAnsi="Georgia" w:cs="Georgi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kk-KZ" w:eastAsia="kk-KZ"/>
    </w:rPr>
  </w:style>
  <w:style w:type="paragraph" w:styleId="a3">
    <w:name w:val="Balloon Text"/>
    <w:basedOn w:val="a"/>
    <w:link w:val="a4"/>
    <w:uiPriority w:val="99"/>
    <w:semiHidden/>
    <w:unhideWhenUsed/>
    <w:rsid w:val="00AA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C6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3F3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762DC"/>
    <w:pPr>
      <w:ind w:left="720"/>
      <w:contextualSpacing/>
    </w:pPr>
  </w:style>
  <w:style w:type="paragraph" w:styleId="a7">
    <w:name w:val="No Spacing"/>
    <w:uiPriority w:val="1"/>
    <w:qFormat/>
    <w:rsid w:val="00A72E3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8">
    <w:name w:val="Table Grid"/>
    <w:basedOn w:val="a1"/>
    <w:uiPriority w:val="59"/>
    <w:rsid w:val="00B651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ветлая заливка1"/>
    <w:basedOn w:val="a1"/>
    <w:uiPriority w:val="60"/>
    <w:rsid w:val="003963A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3963A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3963A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3963A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3963A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3963A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5">
    <w:name w:val="Medium Shading 2 Accent 5"/>
    <w:basedOn w:val="a1"/>
    <w:uiPriority w:val="64"/>
    <w:rsid w:val="003963A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3963AA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003FF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003FF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Shading Accent 6"/>
    <w:basedOn w:val="a1"/>
    <w:uiPriority w:val="60"/>
    <w:rsid w:val="0085383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3">
    <w:name w:val="Светлый список1"/>
    <w:basedOn w:val="a1"/>
    <w:uiPriority w:val="61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Grid Accent 4"/>
    <w:basedOn w:val="a1"/>
    <w:uiPriority w:val="62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2">
    <w:name w:val="Medium Shading 1 Accent 2"/>
    <w:basedOn w:val="a1"/>
    <w:uiPriority w:val="63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1">
    <w:name w:val="Light List Accent 6"/>
    <w:basedOn w:val="a1"/>
    <w:uiPriority w:val="61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40">
    <w:name w:val="Medium Grid 1 Accent 4"/>
    <w:basedOn w:val="a1"/>
    <w:uiPriority w:val="67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1"/>
    <w:uiPriority w:val="67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List 1 Accent 4"/>
    <w:basedOn w:val="a1"/>
    <w:uiPriority w:val="65"/>
    <w:rsid w:val="00722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-50">
    <w:name w:val="Light Grid Accent 5"/>
    <w:basedOn w:val="a1"/>
    <w:uiPriority w:val="62"/>
    <w:rsid w:val="0072224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3">
    <w:name w:val="Medium Shading 2 Accent 3"/>
    <w:basedOn w:val="a1"/>
    <w:uiPriority w:val="64"/>
    <w:rsid w:val="00020A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020A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1">
    <w:name w:val="Light Grid Accent 3"/>
    <w:basedOn w:val="a1"/>
    <w:uiPriority w:val="62"/>
    <w:rsid w:val="00020A9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60">
    <w:name w:val="Medium List 1 Accent 6"/>
    <w:basedOn w:val="a1"/>
    <w:uiPriority w:val="65"/>
    <w:rsid w:val="00145C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41">
    <w:name w:val="Light List Accent 4"/>
    <w:basedOn w:val="a1"/>
    <w:uiPriority w:val="61"/>
    <w:rsid w:val="00CF1CB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a9">
    <w:name w:val="Unresolved Mention"/>
    <w:basedOn w:val="a0"/>
    <w:uiPriority w:val="99"/>
    <w:semiHidden/>
    <w:unhideWhenUsed/>
    <w:rsid w:val="00E61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FK7zlWV77MA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Асемгуль Мухамедина</cp:lastModifiedBy>
  <cp:revision>2</cp:revision>
  <dcterms:created xsi:type="dcterms:W3CDTF">2022-02-23T14:58:00Z</dcterms:created>
  <dcterms:modified xsi:type="dcterms:W3CDTF">2022-02-23T14:58:00Z</dcterms:modified>
</cp:coreProperties>
</file>