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130F" w14:textId="77777777" w:rsidR="00E63B2C" w:rsidRPr="00BA58E1" w:rsidRDefault="00E63B2C" w:rsidP="00E63B2C">
      <w:pPr>
        <w:jc w:val="both"/>
        <w:rPr>
          <w:b/>
          <w:bCs/>
          <w:lang w:val="en-US"/>
        </w:rPr>
      </w:pPr>
      <w:bookmarkStart w:id="0" w:name="_Toc351976661"/>
      <w:bookmarkStart w:id="1" w:name="_Toc303949809"/>
      <w:r w:rsidRPr="00BA58E1">
        <w:rPr>
          <w:b/>
          <w:bCs/>
          <w:lang w:val="en-US"/>
        </w:rPr>
        <w:t xml:space="preserve">Lesson </w:t>
      </w:r>
      <w:r w:rsidRPr="00BA58E1">
        <w:rPr>
          <w:b/>
          <w:bCs/>
        </w:rPr>
        <w:t>plan</w:t>
      </w:r>
      <w:bookmarkEnd w:id="0"/>
      <w:bookmarkEnd w:id="1"/>
      <w:r w:rsidRPr="00BA58E1">
        <w:rPr>
          <w:b/>
          <w:bCs/>
          <w:lang w:val="en-US"/>
        </w:rPr>
        <w:t xml:space="preserve"> </w:t>
      </w:r>
    </w:p>
    <w:p w14:paraId="6E4901A2" w14:textId="3022B634" w:rsidR="00E63B2C" w:rsidRPr="00BA58E1" w:rsidRDefault="00E63B2C" w:rsidP="00E63B2C">
      <w:pPr>
        <w:jc w:val="center"/>
        <w:rPr>
          <w:b/>
          <w:bCs/>
          <w:lang w:val="en-US"/>
        </w:rPr>
      </w:pPr>
    </w:p>
    <w:tbl>
      <w:tblPr>
        <w:tblW w:w="5698" w:type="pct"/>
        <w:tblInd w:w="-13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6"/>
        <w:gridCol w:w="3503"/>
        <w:gridCol w:w="3008"/>
      </w:tblGrid>
      <w:tr w:rsidR="00E63B2C" w:rsidRPr="00BA58E1" w14:paraId="4588AEB0" w14:textId="77777777" w:rsidTr="00AC50D7">
        <w:trPr>
          <w:cantSplit/>
          <w:trHeight w:hRule="exact" w:val="511"/>
        </w:trPr>
        <w:tc>
          <w:tcPr>
            <w:tcW w:w="2015" w:type="pct"/>
          </w:tcPr>
          <w:p w14:paraId="01D0A63B" w14:textId="72D985B9" w:rsidR="00E63B2C" w:rsidRPr="00BA58E1" w:rsidRDefault="00E63B2C" w:rsidP="002102F9">
            <w:pPr>
              <w:spacing w:line="0" w:lineRule="atLeast"/>
              <w:rPr>
                <w:b/>
                <w:bCs/>
                <w:lang w:val="en-US"/>
              </w:rPr>
            </w:pPr>
            <w:r w:rsidRPr="00BA58E1">
              <w:rPr>
                <w:b/>
                <w:bCs/>
                <w:lang w:val="en-US"/>
              </w:rPr>
              <w:t xml:space="preserve">Unit 3. </w:t>
            </w:r>
            <w:r w:rsidRPr="00BA58E1">
              <w:rPr>
                <w:b/>
                <w:lang w:val="en-US"/>
              </w:rPr>
              <w:t>T</w:t>
            </w:r>
            <w:r w:rsidR="00AC50D7" w:rsidRPr="00BA58E1">
              <w:rPr>
                <w:b/>
                <w:lang w:val="en-US"/>
              </w:rPr>
              <w:t xml:space="preserve">reasure and heritage </w:t>
            </w:r>
          </w:p>
        </w:tc>
        <w:tc>
          <w:tcPr>
            <w:tcW w:w="2985" w:type="pct"/>
            <w:gridSpan w:val="2"/>
          </w:tcPr>
          <w:p w14:paraId="3C85DB02" w14:textId="77777777" w:rsidR="00E63B2C" w:rsidRPr="00BA58E1" w:rsidRDefault="00E63B2C" w:rsidP="002102F9">
            <w:pPr>
              <w:spacing w:line="0" w:lineRule="atLeast"/>
            </w:pPr>
            <w:r w:rsidRPr="00BA58E1">
              <w:rPr>
                <w:b/>
                <w:bCs/>
                <w:lang w:val="en-GB"/>
              </w:rPr>
              <w:t>School:</w:t>
            </w:r>
            <w:r w:rsidRPr="00BA58E1">
              <w:rPr>
                <w:lang w:val="en-GB"/>
              </w:rPr>
              <w:t xml:space="preserve">  </w:t>
            </w:r>
            <w:r w:rsidRPr="00BA58E1">
              <w:t>№ 28</w:t>
            </w:r>
          </w:p>
          <w:p w14:paraId="762FB0B2" w14:textId="77777777" w:rsidR="00E63B2C" w:rsidRPr="00BA58E1" w:rsidRDefault="00E63B2C" w:rsidP="002102F9">
            <w:pPr>
              <w:spacing w:line="0" w:lineRule="atLeast"/>
            </w:pPr>
          </w:p>
          <w:p w14:paraId="1E9A8CC2" w14:textId="77777777" w:rsidR="00E63B2C" w:rsidRPr="00BA58E1" w:rsidRDefault="00E63B2C" w:rsidP="002102F9">
            <w:pPr>
              <w:spacing w:line="0" w:lineRule="atLeast"/>
              <w:rPr>
                <w:lang w:val="en-US"/>
              </w:rPr>
            </w:pPr>
          </w:p>
          <w:p w14:paraId="2A16BE21" w14:textId="77777777" w:rsidR="00E63B2C" w:rsidRPr="00BA58E1" w:rsidRDefault="00E63B2C" w:rsidP="002102F9">
            <w:pPr>
              <w:spacing w:line="0" w:lineRule="atLeast"/>
              <w:rPr>
                <w:lang w:val="en-US"/>
              </w:rPr>
            </w:pPr>
          </w:p>
        </w:tc>
      </w:tr>
      <w:tr w:rsidR="00E63B2C" w:rsidRPr="008617E2" w14:paraId="6CB405A4" w14:textId="77777777" w:rsidTr="00AC50D7">
        <w:trPr>
          <w:cantSplit/>
          <w:trHeight w:hRule="exact" w:val="431"/>
        </w:trPr>
        <w:tc>
          <w:tcPr>
            <w:tcW w:w="2015" w:type="pct"/>
          </w:tcPr>
          <w:p w14:paraId="27A26058" w14:textId="7C4FD0A9" w:rsidR="00E63B2C" w:rsidRPr="00BA58E1" w:rsidRDefault="00E63B2C" w:rsidP="002102F9">
            <w:pPr>
              <w:spacing w:line="0" w:lineRule="atLeast"/>
              <w:rPr>
                <w:lang w:val="en-GB"/>
              </w:rPr>
            </w:pPr>
            <w:r w:rsidRPr="00BA58E1">
              <w:rPr>
                <w:b/>
                <w:bCs/>
                <w:lang w:val="en-GB"/>
              </w:rPr>
              <w:t>Date:</w:t>
            </w:r>
            <w:r w:rsidR="00F766AE" w:rsidRPr="00BA58E1">
              <w:rPr>
                <w:lang w:val="en-GB"/>
              </w:rPr>
              <w:t xml:space="preserve"> </w:t>
            </w:r>
          </w:p>
        </w:tc>
        <w:tc>
          <w:tcPr>
            <w:tcW w:w="2985" w:type="pct"/>
            <w:gridSpan w:val="2"/>
          </w:tcPr>
          <w:p w14:paraId="1B56D19C" w14:textId="71C73DC9" w:rsidR="00E63B2C" w:rsidRPr="00BA58E1" w:rsidRDefault="001A583C" w:rsidP="002102F9">
            <w:pPr>
              <w:spacing w:line="0" w:lineRule="atLeast"/>
              <w:rPr>
                <w:lang w:val="en-US"/>
              </w:rPr>
            </w:pPr>
            <w:r w:rsidRPr="00BA58E1">
              <w:rPr>
                <w:b/>
                <w:bCs/>
                <w:lang w:val="en-GB"/>
              </w:rPr>
              <w:t>Teacher</w:t>
            </w:r>
            <w:r w:rsidRPr="00BA58E1">
              <w:rPr>
                <w:b/>
                <w:bCs/>
                <w:lang w:val="en-US"/>
              </w:rPr>
              <w:t xml:space="preserve"> </w:t>
            </w:r>
            <w:r w:rsidRPr="00BA58E1">
              <w:rPr>
                <w:b/>
                <w:bCs/>
                <w:lang w:val="en-GB"/>
              </w:rPr>
              <w:t xml:space="preserve"> name:</w:t>
            </w:r>
            <w:r w:rsidRPr="00BA58E1">
              <w:rPr>
                <w:lang w:val="en-US"/>
              </w:rPr>
              <w:t xml:space="preserve"> </w:t>
            </w:r>
            <w:proofErr w:type="spellStart"/>
            <w:r w:rsidRPr="00BA58E1">
              <w:rPr>
                <w:lang w:val="en-US"/>
              </w:rPr>
              <w:t>Nurmuratova</w:t>
            </w:r>
            <w:proofErr w:type="spellEnd"/>
            <w:r w:rsidRPr="00BA58E1">
              <w:rPr>
                <w:lang w:val="en-US"/>
              </w:rPr>
              <w:t xml:space="preserve"> G.K</w:t>
            </w:r>
          </w:p>
        </w:tc>
      </w:tr>
      <w:tr w:rsidR="00E63B2C" w:rsidRPr="00BA58E1" w14:paraId="7DBED6A4" w14:textId="77777777" w:rsidTr="00AC50D7">
        <w:trPr>
          <w:cantSplit/>
          <w:trHeight w:hRule="exact" w:val="354"/>
        </w:trPr>
        <w:tc>
          <w:tcPr>
            <w:tcW w:w="2015" w:type="pct"/>
          </w:tcPr>
          <w:p w14:paraId="514958B7" w14:textId="1D04E59F" w:rsidR="00E63B2C" w:rsidRPr="00BA58E1" w:rsidRDefault="00E63B2C" w:rsidP="002102F9">
            <w:pPr>
              <w:spacing w:line="0" w:lineRule="atLeast"/>
              <w:rPr>
                <w:lang w:val="en-US"/>
              </w:rPr>
            </w:pPr>
            <w:r w:rsidRPr="00BA58E1">
              <w:rPr>
                <w:b/>
                <w:bCs/>
                <w:lang w:val="en-GB"/>
              </w:rPr>
              <w:t>CLASS:</w:t>
            </w:r>
            <w:r w:rsidRPr="00BA58E1">
              <w:rPr>
                <w:lang w:val="en-GB"/>
              </w:rPr>
              <w:t xml:space="preserve"> </w:t>
            </w:r>
            <w:r w:rsidR="00AC50D7" w:rsidRPr="00BA58E1">
              <w:rPr>
                <w:lang w:val="en-GB"/>
              </w:rPr>
              <w:t>4</w:t>
            </w:r>
            <w:r w:rsidRPr="00BA58E1">
              <w:rPr>
                <w:lang w:val="en-US"/>
              </w:rPr>
              <w:t xml:space="preserve"> </w:t>
            </w:r>
          </w:p>
        </w:tc>
        <w:tc>
          <w:tcPr>
            <w:tcW w:w="1606" w:type="pct"/>
          </w:tcPr>
          <w:p w14:paraId="05DD534E" w14:textId="7DAAEF87" w:rsidR="00E63B2C" w:rsidRPr="00BA58E1" w:rsidRDefault="00E63B2C" w:rsidP="002102F9">
            <w:pPr>
              <w:spacing w:line="0" w:lineRule="atLeast"/>
              <w:rPr>
                <w:b/>
                <w:bCs/>
                <w:lang w:val="en-GB"/>
              </w:rPr>
            </w:pPr>
            <w:r w:rsidRPr="00BA58E1">
              <w:rPr>
                <w:b/>
                <w:bCs/>
                <w:lang w:val="en-GB"/>
              </w:rPr>
              <w:t>Number present: 1</w:t>
            </w:r>
            <w:r w:rsidR="00AC50D7" w:rsidRPr="00BA58E1">
              <w:rPr>
                <w:b/>
                <w:bCs/>
                <w:lang w:val="en-GB"/>
              </w:rPr>
              <w:t>2</w:t>
            </w:r>
          </w:p>
        </w:tc>
        <w:tc>
          <w:tcPr>
            <w:tcW w:w="1379" w:type="pct"/>
          </w:tcPr>
          <w:p w14:paraId="16D17D41" w14:textId="140EF327" w:rsidR="00E63B2C" w:rsidRPr="00BA58E1" w:rsidRDefault="00E63B2C" w:rsidP="002102F9">
            <w:pPr>
              <w:spacing w:line="0" w:lineRule="atLeast"/>
              <w:rPr>
                <w:b/>
                <w:bCs/>
                <w:lang w:val="en-GB"/>
              </w:rPr>
            </w:pPr>
            <w:r w:rsidRPr="00BA58E1">
              <w:rPr>
                <w:b/>
                <w:bCs/>
                <w:lang w:val="en-GB"/>
              </w:rPr>
              <w:t xml:space="preserve">absent:   </w:t>
            </w:r>
            <w:r w:rsidR="00AC50D7" w:rsidRPr="00BA58E1">
              <w:rPr>
                <w:b/>
                <w:bCs/>
                <w:lang w:val="en-GB"/>
              </w:rPr>
              <w:t>2</w:t>
            </w:r>
          </w:p>
        </w:tc>
      </w:tr>
      <w:tr w:rsidR="00E63B2C" w:rsidRPr="00BA58E1" w14:paraId="22880CB9" w14:textId="77777777" w:rsidTr="00AC50D7">
        <w:trPr>
          <w:cantSplit/>
          <w:trHeight w:val="388"/>
        </w:trPr>
        <w:tc>
          <w:tcPr>
            <w:tcW w:w="2015" w:type="pct"/>
          </w:tcPr>
          <w:p w14:paraId="1D3D3BFB" w14:textId="676EC4B7" w:rsidR="00E63B2C" w:rsidRPr="00BA58E1" w:rsidRDefault="001A583C" w:rsidP="002102F9">
            <w:pPr>
              <w:spacing w:line="0" w:lineRule="atLeast"/>
              <w:rPr>
                <w:b/>
                <w:bCs/>
                <w:lang w:val="en-GB"/>
              </w:rPr>
            </w:pPr>
            <w:r w:rsidRPr="00BA58E1">
              <w:rPr>
                <w:b/>
                <w:lang w:val="en-US"/>
              </w:rPr>
              <w:t>L</w:t>
            </w:r>
            <w:r w:rsidR="00E63B2C" w:rsidRPr="00BA58E1">
              <w:rPr>
                <w:b/>
                <w:lang w:val="en-US"/>
              </w:rPr>
              <w:t xml:space="preserve">esson: </w:t>
            </w:r>
            <w:r w:rsidRPr="00BA58E1">
              <w:rPr>
                <w:lang w:val="en-US"/>
              </w:rPr>
              <w:t>Treasure and numbers</w:t>
            </w:r>
          </w:p>
        </w:tc>
        <w:tc>
          <w:tcPr>
            <w:tcW w:w="2985" w:type="pct"/>
            <w:gridSpan w:val="2"/>
          </w:tcPr>
          <w:p w14:paraId="5132BCF6" w14:textId="53546335" w:rsidR="00E63B2C" w:rsidRPr="00BA58E1" w:rsidRDefault="00F766AE" w:rsidP="002102F9">
            <w:pPr>
              <w:spacing w:line="0" w:lineRule="atLeast"/>
              <w:rPr>
                <w:b/>
                <w:lang w:val="en-GB"/>
              </w:rPr>
            </w:pPr>
            <w:r w:rsidRPr="00BA58E1">
              <w:rPr>
                <w:b/>
                <w:lang w:val="en-GB"/>
              </w:rPr>
              <w:t xml:space="preserve"> </w:t>
            </w:r>
          </w:p>
        </w:tc>
      </w:tr>
      <w:tr w:rsidR="00E63B2C" w:rsidRPr="008617E2" w14:paraId="36E710EA" w14:textId="77777777" w:rsidTr="00902507">
        <w:trPr>
          <w:cantSplit/>
          <w:trHeight w:val="2094"/>
        </w:trPr>
        <w:tc>
          <w:tcPr>
            <w:tcW w:w="2015" w:type="pct"/>
          </w:tcPr>
          <w:p w14:paraId="585CE980" w14:textId="77777777" w:rsidR="00E63B2C" w:rsidRPr="00BA58E1" w:rsidRDefault="00E63B2C" w:rsidP="002102F9">
            <w:pPr>
              <w:spacing w:line="0" w:lineRule="atLeast"/>
              <w:rPr>
                <w:bCs/>
                <w:lang w:val="en-GB"/>
              </w:rPr>
            </w:pPr>
            <w:r w:rsidRPr="00BA58E1">
              <w:rPr>
                <w:bCs/>
                <w:lang w:val="en-GB"/>
              </w:rPr>
              <w:t>Learning objectives(s) that this lesson is contributing to (link to the Subject programme)</w:t>
            </w:r>
          </w:p>
        </w:tc>
        <w:tc>
          <w:tcPr>
            <w:tcW w:w="2985" w:type="pct"/>
            <w:gridSpan w:val="2"/>
          </w:tcPr>
          <w:p w14:paraId="76D41B0D" w14:textId="77777777" w:rsidR="00BB7B20" w:rsidRPr="00BA58E1" w:rsidRDefault="00BB7B20" w:rsidP="00BB7B20">
            <w:pPr>
              <w:rPr>
                <w:lang w:val="en-US"/>
              </w:rPr>
            </w:pPr>
            <w:r w:rsidRPr="00BA58E1">
              <w:rPr>
                <w:lang w:val="en-US"/>
              </w:rPr>
              <w:t xml:space="preserve">4.3.3.1 </w:t>
            </w:r>
            <w:proofErr w:type="spellStart"/>
            <w:r w:rsidRPr="00BA58E1">
              <w:rPr>
                <w:lang w:val="en-US"/>
              </w:rPr>
              <w:t>recognise</w:t>
            </w:r>
            <w:proofErr w:type="spellEnd"/>
            <w:r w:rsidRPr="00BA58E1">
              <w:rPr>
                <w:lang w:val="en-US"/>
              </w:rPr>
              <w:t xml:space="preserve"> basic opinions in short, simple texts on an increasing range of general range of general and some curricular topics;</w:t>
            </w:r>
          </w:p>
          <w:p w14:paraId="421ECAD7" w14:textId="77777777" w:rsidR="00BB7B20" w:rsidRPr="00BA58E1" w:rsidRDefault="00BB7B20" w:rsidP="00BB7B20">
            <w:pPr>
              <w:rPr>
                <w:lang w:val="en-US"/>
              </w:rPr>
            </w:pPr>
            <w:r w:rsidRPr="00BA58E1">
              <w:rPr>
                <w:lang w:val="en-US"/>
              </w:rPr>
              <w:t>4.4.1.1 plan, write and check sentences with support on a range of basic personal, general and some curricular topics;</w:t>
            </w:r>
          </w:p>
          <w:p w14:paraId="0D6D5874" w14:textId="4B90A16A" w:rsidR="00E63B2C" w:rsidRPr="00BA58E1" w:rsidRDefault="00BB7B20" w:rsidP="00983854">
            <w:pPr>
              <w:rPr>
                <w:lang w:val="en-US"/>
              </w:rPr>
            </w:pPr>
            <w:r w:rsidRPr="00BA58E1">
              <w:rPr>
                <w:lang w:val="en-US"/>
              </w:rPr>
              <w:t>4.5.2.1 use cardinal numbers 1 – 1000 and ordinal numbers 1 – 100</w:t>
            </w:r>
          </w:p>
        </w:tc>
      </w:tr>
      <w:tr w:rsidR="00E63B2C" w:rsidRPr="008617E2" w14:paraId="05FF5EE4" w14:textId="77777777" w:rsidTr="00AC50D7">
        <w:trPr>
          <w:cantSplit/>
          <w:trHeight w:val="328"/>
        </w:trPr>
        <w:tc>
          <w:tcPr>
            <w:tcW w:w="2015" w:type="pct"/>
            <w:vMerge w:val="restart"/>
          </w:tcPr>
          <w:p w14:paraId="5980B261" w14:textId="77777777" w:rsidR="00E63B2C" w:rsidRPr="00BA58E1" w:rsidRDefault="00E63B2C" w:rsidP="002102F9">
            <w:pPr>
              <w:spacing w:line="0" w:lineRule="atLeast"/>
              <w:rPr>
                <w:b/>
                <w:bCs/>
                <w:lang w:val="en-US"/>
              </w:rPr>
            </w:pPr>
          </w:p>
          <w:p w14:paraId="3948171E" w14:textId="77777777" w:rsidR="00E63B2C" w:rsidRPr="00BA58E1" w:rsidRDefault="00E63B2C" w:rsidP="002102F9">
            <w:pPr>
              <w:spacing w:line="0" w:lineRule="atLeast"/>
              <w:rPr>
                <w:b/>
                <w:bCs/>
              </w:rPr>
            </w:pPr>
            <w:r w:rsidRPr="00BA58E1">
              <w:rPr>
                <w:b/>
                <w:bCs/>
                <w:lang w:val="en-GB"/>
              </w:rPr>
              <w:t>Lesson objectives</w:t>
            </w:r>
          </w:p>
          <w:p w14:paraId="1DABB89C" w14:textId="77777777" w:rsidR="00E63B2C" w:rsidRPr="00BA58E1" w:rsidRDefault="00E63B2C" w:rsidP="002102F9">
            <w:pPr>
              <w:spacing w:line="0" w:lineRule="atLeast"/>
              <w:rPr>
                <w:b/>
                <w:bCs/>
              </w:rPr>
            </w:pPr>
          </w:p>
        </w:tc>
        <w:tc>
          <w:tcPr>
            <w:tcW w:w="2985" w:type="pct"/>
            <w:gridSpan w:val="2"/>
          </w:tcPr>
          <w:p w14:paraId="77F8270F" w14:textId="18A82913" w:rsidR="006C60D0" w:rsidRPr="00BA58E1" w:rsidRDefault="006C60D0" w:rsidP="002252C2">
            <w:pPr>
              <w:spacing w:line="0" w:lineRule="atLeast"/>
              <w:rPr>
                <w:bCs/>
                <w:lang w:val="en-US"/>
              </w:rPr>
            </w:pPr>
            <w:r w:rsidRPr="00BA58E1">
              <w:rPr>
                <w:lang w:val="en-US"/>
              </w:rPr>
              <w:t xml:space="preserve"> </w:t>
            </w:r>
            <w:r w:rsidR="003C078B" w:rsidRPr="00BA58E1">
              <w:rPr>
                <w:b/>
                <w:lang w:val="en-US"/>
              </w:rPr>
              <w:t>All learners will be able to:</w:t>
            </w:r>
            <w:r w:rsidR="003C078B" w:rsidRPr="00BA58E1">
              <w:rPr>
                <w:lang w:val="en-US"/>
              </w:rPr>
              <w:t xml:space="preserve"> use cardinal numbers 1 – 1000 and ordinal numbers 1 – 100; answer the questions about what they can see in the pictures.</w:t>
            </w:r>
          </w:p>
        </w:tc>
      </w:tr>
      <w:tr w:rsidR="00E63B2C" w:rsidRPr="008617E2" w14:paraId="3782F52D" w14:textId="77777777" w:rsidTr="00AC50D7">
        <w:trPr>
          <w:cantSplit/>
          <w:trHeight w:val="328"/>
        </w:trPr>
        <w:tc>
          <w:tcPr>
            <w:tcW w:w="2015" w:type="pct"/>
            <w:vMerge/>
          </w:tcPr>
          <w:p w14:paraId="30E80ECC" w14:textId="77777777" w:rsidR="00E63B2C" w:rsidRPr="00BA58E1" w:rsidRDefault="00E63B2C" w:rsidP="002102F9">
            <w:pPr>
              <w:spacing w:line="0" w:lineRule="atLeast"/>
              <w:rPr>
                <w:b/>
                <w:bCs/>
                <w:lang w:val="en-US"/>
              </w:rPr>
            </w:pPr>
          </w:p>
        </w:tc>
        <w:tc>
          <w:tcPr>
            <w:tcW w:w="2985" w:type="pct"/>
            <w:gridSpan w:val="2"/>
          </w:tcPr>
          <w:p w14:paraId="27DF2B0A" w14:textId="5AAE82BC" w:rsidR="006C60D0" w:rsidRPr="00BA58E1" w:rsidRDefault="003C078B" w:rsidP="003C078B">
            <w:pPr>
              <w:rPr>
                <w:iCs/>
                <w:lang w:val="en-US"/>
              </w:rPr>
            </w:pPr>
            <w:r w:rsidRPr="00BA58E1">
              <w:rPr>
                <w:b/>
                <w:lang w:val="en-US"/>
              </w:rPr>
              <w:t>Most learners will be able to:</w:t>
            </w:r>
            <w:r w:rsidRPr="00BA58E1">
              <w:rPr>
                <w:lang w:val="en-US"/>
              </w:rPr>
              <w:t xml:space="preserve"> use cardinal numbers 1 – 1000 and ordinal numbers 1 – 100; answer the questions about what they can see in the pictures; make a new dialogue.</w:t>
            </w:r>
          </w:p>
        </w:tc>
      </w:tr>
      <w:tr w:rsidR="00E63B2C" w:rsidRPr="008617E2" w14:paraId="5CCB9544" w14:textId="77777777" w:rsidTr="00AC50D7">
        <w:trPr>
          <w:cantSplit/>
          <w:trHeight w:val="328"/>
        </w:trPr>
        <w:tc>
          <w:tcPr>
            <w:tcW w:w="2015" w:type="pct"/>
            <w:vMerge/>
          </w:tcPr>
          <w:p w14:paraId="36049152" w14:textId="77777777" w:rsidR="00E63B2C" w:rsidRPr="00BA58E1" w:rsidRDefault="00E63B2C" w:rsidP="002102F9">
            <w:pPr>
              <w:spacing w:line="0" w:lineRule="atLeast"/>
              <w:rPr>
                <w:b/>
                <w:bCs/>
                <w:lang w:val="en-US"/>
              </w:rPr>
            </w:pPr>
          </w:p>
        </w:tc>
        <w:tc>
          <w:tcPr>
            <w:tcW w:w="2985" w:type="pct"/>
            <w:gridSpan w:val="2"/>
          </w:tcPr>
          <w:p w14:paraId="19BF5925" w14:textId="1C20ECD2" w:rsidR="002252C2" w:rsidRPr="00BA58E1" w:rsidRDefault="003C078B" w:rsidP="006C60D0">
            <w:pPr>
              <w:spacing w:line="0" w:lineRule="atLeast"/>
              <w:rPr>
                <w:b/>
                <w:bCs/>
                <w:lang w:val="en-US"/>
              </w:rPr>
            </w:pPr>
            <w:r w:rsidRPr="00BA58E1">
              <w:rPr>
                <w:b/>
                <w:lang w:val="en-US"/>
              </w:rPr>
              <w:t>Some learners will be able to</w:t>
            </w:r>
            <w:r w:rsidRPr="00BA58E1">
              <w:rPr>
                <w:lang w:val="en-US"/>
              </w:rPr>
              <w:t>: use cardinal numbers 1 – 1000 and ordinal numbers 1 – 100; answer the questions about what they can see in the pictures ; act out the story</w:t>
            </w:r>
          </w:p>
        </w:tc>
      </w:tr>
      <w:tr w:rsidR="00E63B2C" w:rsidRPr="00BA58E1" w14:paraId="686FECF9" w14:textId="77777777" w:rsidTr="00AC50D7">
        <w:trPr>
          <w:cantSplit/>
          <w:trHeight w:val="60"/>
        </w:trPr>
        <w:tc>
          <w:tcPr>
            <w:tcW w:w="2015" w:type="pct"/>
            <w:vMerge w:val="restart"/>
          </w:tcPr>
          <w:p w14:paraId="092A2DB8" w14:textId="77777777" w:rsidR="00E63B2C" w:rsidRPr="00BA58E1" w:rsidRDefault="00E63B2C" w:rsidP="002102F9">
            <w:pPr>
              <w:spacing w:line="0" w:lineRule="atLeast"/>
              <w:rPr>
                <w:b/>
                <w:bCs/>
              </w:rPr>
            </w:pPr>
            <w:r w:rsidRPr="00BA58E1">
              <w:rPr>
                <w:b/>
                <w:bCs/>
                <w:lang w:val="en-GB"/>
              </w:rPr>
              <w:t>Language objective</w:t>
            </w:r>
            <w:r w:rsidRPr="00BA58E1">
              <w:rPr>
                <w:b/>
                <w:bCs/>
              </w:rPr>
              <w:t xml:space="preserve">   </w:t>
            </w:r>
          </w:p>
        </w:tc>
        <w:tc>
          <w:tcPr>
            <w:tcW w:w="2985" w:type="pct"/>
            <w:gridSpan w:val="2"/>
          </w:tcPr>
          <w:p w14:paraId="3228A16B" w14:textId="77777777" w:rsidR="00E63B2C" w:rsidRPr="00BA58E1" w:rsidRDefault="00E63B2C" w:rsidP="002102F9">
            <w:pPr>
              <w:spacing w:line="0" w:lineRule="atLeast"/>
              <w:rPr>
                <w:bCs/>
                <w:lang w:val="en-GB"/>
              </w:rPr>
            </w:pPr>
            <w:r w:rsidRPr="00BA58E1">
              <w:rPr>
                <w:bCs/>
                <w:lang w:val="en-GB"/>
              </w:rPr>
              <w:t xml:space="preserve">Structures: </w:t>
            </w:r>
            <w:r w:rsidR="000963AC" w:rsidRPr="00BA58E1">
              <w:rPr>
                <w:bCs/>
                <w:lang w:val="en-GB"/>
              </w:rPr>
              <w:t>I ,We ,</w:t>
            </w:r>
            <w:r w:rsidR="006C60D0" w:rsidRPr="00BA58E1">
              <w:rPr>
                <w:bCs/>
                <w:lang w:val="en-GB"/>
              </w:rPr>
              <w:t>You</w:t>
            </w:r>
            <w:r w:rsidR="000963AC" w:rsidRPr="00BA58E1">
              <w:rPr>
                <w:bCs/>
                <w:lang w:val="en-GB"/>
              </w:rPr>
              <w:t>, They</w:t>
            </w:r>
            <w:r w:rsidR="006C60D0" w:rsidRPr="00BA58E1">
              <w:rPr>
                <w:bCs/>
                <w:lang w:val="en-GB"/>
              </w:rPr>
              <w:t xml:space="preserve"> </w:t>
            </w:r>
            <w:r w:rsidR="000963AC" w:rsidRPr="00BA58E1">
              <w:rPr>
                <w:bCs/>
                <w:lang w:val="en-GB"/>
              </w:rPr>
              <w:t>-</w:t>
            </w:r>
            <w:r w:rsidR="006C60D0" w:rsidRPr="00BA58E1">
              <w:rPr>
                <w:bCs/>
                <w:lang w:val="en-GB"/>
              </w:rPr>
              <w:t xml:space="preserve">do, </w:t>
            </w:r>
            <w:r w:rsidR="000963AC" w:rsidRPr="00BA58E1">
              <w:rPr>
                <w:bCs/>
                <w:lang w:val="en-GB"/>
              </w:rPr>
              <w:t>He ,She,</w:t>
            </w:r>
            <w:r w:rsidR="006C60D0" w:rsidRPr="00BA58E1">
              <w:rPr>
                <w:bCs/>
                <w:lang w:val="en-GB"/>
              </w:rPr>
              <w:t xml:space="preserve"> It</w:t>
            </w:r>
            <w:r w:rsidR="000963AC" w:rsidRPr="00BA58E1">
              <w:rPr>
                <w:bCs/>
                <w:lang w:val="en-GB"/>
              </w:rPr>
              <w:t>- does</w:t>
            </w:r>
          </w:p>
          <w:p w14:paraId="5BC55AD7" w14:textId="77777777" w:rsidR="000963AC" w:rsidRPr="00BA58E1" w:rsidRDefault="000963AC" w:rsidP="002102F9">
            <w:pPr>
              <w:spacing w:line="0" w:lineRule="atLeast"/>
              <w:rPr>
                <w:bCs/>
                <w:lang w:val="en-GB"/>
              </w:rPr>
            </w:pPr>
            <w:r w:rsidRPr="00BA58E1">
              <w:rPr>
                <w:bCs/>
                <w:lang w:val="en-GB"/>
              </w:rPr>
              <w:t>I ,We ,You, They –don’t, He ,She, It- doesn’t</w:t>
            </w:r>
          </w:p>
          <w:p w14:paraId="3D3AC332" w14:textId="77777777" w:rsidR="000963AC" w:rsidRPr="00BA58E1" w:rsidRDefault="000963AC" w:rsidP="002102F9">
            <w:pPr>
              <w:spacing w:line="0" w:lineRule="atLeast"/>
              <w:rPr>
                <w:bCs/>
                <w:lang w:val="en-GB"/>
              </w:rPr>
            </w:pPr>
            <w:r w:rsidRPr="00BA58E1">
              <w:rPr>
                <w:bCs/>
                <w:lang w:val="en-GB"/>
              </w:rPr>
              <w:t xml:space="preserve">Do I(We, You, They)? Does He (She, It)? </w:t>
            </w:r>
          </w:p>
          <w:p w14:paraId="125F2DE2" w14:textId="77777777" w:rsidR="00E63B2C" w:rsidRPr="00BA58E1" w:rsidRDefault="00E63B2C" w:rsidP="006C60D0">
            <w:pPr>
              <w:rPr>
                <w:bCs/>
                <w:lang w:val="en-GB"/>
              </w:rPr>
            </w:pPr>
            <w:r w:rsidRPr="00BA58E1">
              <w:rPr>
                <w:bCs/>
                <w:lang w:val="en-GB"/>
              </w:rPr>
              <w:t xml:space="preserve">• Language in use: I </w:t>
            </w:r>
            <w:r w:rsidR="006C60D0" w:rsidRPr="00BA58E1">
              <w:rPr>
                <w:bCs/>
                <w:lang w:val="en-GB"/>
              </w:rPr>
              <w:t>get up at… He gets up at…..</w:t>
            </w:r>
          </w:p>
        </w:tc>
      </w:tr>
      <w:tr w:rsidR="00E63B2C" w:rsidRPr="008617E2" w14:paraId="7ED5411A" w14:textId="77777777" w:rsidTr="00AC50D7">
        <w:trPr>
          <w:cantSplit/>
          <w:trHeight w:val="765"/>
        </w:trPr>
        <w:tc>
          <w:tcPr>
            <w:tcW w:w="2015" w:type="pct"/>
            <w:vMerge/>
          </w:tcPr>
          <w:p w14:paraId="28E2FD4D" w14:textId="77777777" w:rsidR="00E63B2C" w:rsidRPr="00BA58E1" w:rsidRDefault="00E63B2C" w:rsidP="002102F9">
            <w:pPr>
              <w:spacing w:line="0" w:lineRule="atLeast"/>
              <w:rPr>
                <w:lang w:val="en-GB"/>
              </w:rPr>
            </w:pPr>
          </w:p>
        </w:tc>
        <w:tc>
          <w:tcPr>
            <w:tcW w:w="2985" w:type="pct"/>
            <w:gridSpan w:val="2"/>
          </w:tcPr>
          <w:p w14:paraId="271C3B94" w14:textId="77777777" w:rsidR="000963AC" w:rsidRPr="00BA58E1" w:rsidRDefault="000963AC" w:rsidP="000963AC">
            <w:pPr>
              <w:rPr>
                <w:iCs/>
                <w:lang w:val="x-none"/>
              </w:rPr>
            </w:pPr>
            <w:r w:rsidRPr="00BA58E1">
              <w:rPr>
                <w:rFonts w:eastAsiaTheme="minorEastAsia"/>
                <w:bCs/>
                <w:iCs/>
                <w:lang w:val="en-US"/>
              </w:rPr>
              <w:t xml:space="preserve">Present Simple Tense </w:t>
            </w:r>
          </w:p>
          <w:p w14:paraId="4E9D2D07" w14:textId="32F2A91E" w:rsidR="00E63B2C" w:rsidRPr="00BA58E1" w:rsidRDefault="000963AC" w:rsidP="00727D33">
            <w:pPr>
              <w:rPr>
                <w:iCs/>
                <w:lang w:val="x-none"/>
              </w:rPr>
            </w:pPr>
            <w:r w:rsidRPr="00BA58E1">
              <w:rPr>
                <w:rFonts w:eastAsiaTheme="minorEastAsia"/>
                <w:iCs/>
                <w:lang w:val="en-US"/>
              </w:rPr>
              <w:t xml:space="preserve">  </w:t>
            </w:r>
            <w:r w:rsidRPr="00BA58E1">
              <w:rPr>
                <w:rFonts w:eastAsiaTheme="minorEastAsia"/>
                <w:bCs/>
                <w:iCs/>
                <w:lang w:val="en-US"/>
              </w:rPr>
              <w:t>Regular activity</w:t>
            </w:r>
          </w:p>
        </w:tc>
      </w:tr>
      <w:tr w:rsidR="00E63B2C" w:rsidRPr="00BA58E1" w14:paraId="0B801D0D" w14:textId="77777777" w:rsidTr="00AC50D7">
        <w:trPr>
          <w:cantSplit/>
        </w:trPr>
        <w:tc>
          <w:tcPr>
            <w:tcW w:w="2015" w:type="pct"/>
          </w:tcPr>
          <w:p w14:paraId="562F814C" w14:textId="77777777" w:rsidR="00E63B2C" w:rsidRPr="00BA58E1" w:rsidRDefault="00E63B2C" w:rsidP="002102F9">
            <w:pPr>
              <w:spacing w:line="0" w:lineRule="atLeast"/>
              <w:rPr>
                <w:b/>
                <w:bCs/>
                <w:lang w:val="en-GB"/>
              </w:rPr>
            </w:pPr>
            <w:r w:rsidRPr="00BA58E1">
              <w:rPr>
                <w:b/>
                <w:bCs/>
                <w:lang w:val="en-GB"/>
              </w:rPr>
              <w:t xml:space="preserve">Values links </w:t>
            </w:r>
          </w:p>
        </w:tc>
        <w:tc>
          <w:tcPr>
            <w:tcW w:w="2985" w:type="pct"/>
            <w:gridSpan w:val="2"/>
          </w:tcPr>
          <w:p w14:paraId="77802E60" w14:textId="77777777" w:rsidR="00E63B2C" w:rsidRPr="00BA58E1" w:rsidRDefault="00E63B2C" w:rsidP="002102F9">
            <w:pPr>
              <w:spacing w:line="0" w:lineRule="atLeast"/>
              <w:rPr>
                <w:iCs/>
                <w:lang w:val="en-US"/>
              </w:rPr>
            </w:pPr>
            <w:r w:rsidRPr="00BA58E1">
              <w:rPr>
                <w:iCs/>
                <w:lang w:val="en-US"/>
              </w:rPr>
              <w:t>Value of environment. Teamwork: Students will work well together in pairs/ groups showing respect and being polite with each other. Communicative, friendly atmosphere</w:t>
            </w:r>
          </w:p>
        </w:tc>
      </w:tr>
      <w:tr w:rsidR="00E63B2C" w:rsidRPr="00BA58E1" w14:paraId="79CC6A94" w14:textId="77777777" w:rsidTr="00AC50D7">
        <w:trPr>
          <w:cantSplit/>
        </w:trPr>
        <w:tc>
          <w:tcPr>
            <w:tcW w:w="2015" w:type="pct"/>
          </w:tcPr>
          <w:p w14:paraId="4CE73F15" w14:textId="77777777" w:rsidR="00E63B2C" w:rsidRPr="00BA58E1" w:rsidRDefault="00E63B2C" w:rsidP="002102F9">
            <w:pPr>
              <w:spacing w:line="0" w:lineRule="atLeast"/>
              <w:rPr>
                <w:b/>
                <w:bCs/>
                <w:lang w:val="en-GB"/>
              </w:rPr>
            </w:pPr>
            <w:r w:rsidRPr="00BA58E1">
              <w:rPr>
                <w:b/>
                <w:bCs/>
                <w:lang w:val="en-GB"/>
              </w:rPr>
              <w:t>Cross-curricular links</w:t>
            </w:r>
          </w:p>
          <w:p w14:paraId="5E6BEDC8" w14:textId="77777777" w:rsidR="00E63B2C" w:rsidRPr="00BA58E1" w:rsidRDefault="00E63B2C" w:rsidP="002102F9">
            <w:pPr>
              <w:spacing w:line="0" w:lineRule="atLeast"/>
              <w:rPr>
                <w:b/>
                <w:bCs/>
                <w:lang w:val="en-GB"/>
              </w:rPr>
            </w:pPr>
          </w:p>
        </w:tc>
        <w:tc>
          <w:tcPr>
            <w:tcW w:w="2985" w:type="pct"/>
            <w:gridSpan w:val="2"/>
          </w:tcPr>
          <w:p w14:paraId="6D8DF3BC" w14:textId="22703631" w:rsidR="00E63B2C" w:rsidRPr="00BA58E1" w:rsidRDefault="005D6BC8" w:rsidP="002102F9">
            <w:pPr>
              <w:spacing w:line="0" w:lineRule="atLeast"/>
              <w:rPr>
                <w:iCs/>
                <w:lang w:val="en-US"/>
              </w:rPr>
            </w:pPr>
            <w:r w:rsidRPr="00BA58E1">
              <w:rPr>
                <w:color w:val="000000"/>
                <w:lang w:val="en-US"/>
              </w:rPr>
              <w:t xml:space="preserve">Mathematics, </w:t>
            </w:r>
            <w:r w:rsidR="000963AC" w:rsidRPr="00BA58E1">
              <w:rPr>
                <w:color w:val="000000"/>
                <w:lang w:val="en-US"/>
              </w:rPr>
              <w:t>Singing (Music)</w:t>
            </w:r>
          </w:p>
        </w:tc>
      </w:tr>
      <w:tr w:rsidR="00E63B2C" w:rsidRPr="008617E2" w14:paraId="1B7114D8" w14:textId="77777777" w:rsidTr="00AC50D7">
        <w:trPr>
          <w:cantSplit/>
          <w:trHeight w:val="402"/>
        </w:trPr>
        <w:tc>
          <w:tcPr>
            <w:tcW w:w="2015" w:type="pct"/>
          </w:tcPr>
          <w:p w14:paraId="3221B690" w14:textId="77777777" w:rsidR="00E63B2C" w:rsidRPr="00BA58E1" w:rsidRDefault="00E63B2C" w:rsidP="002102F9">
            <w:pPr>
              <w:spacing w:line="0" w:lineRule="atLeast"/>
              <w:rPr>
                <w:b/>
                <w:bCs/>
                <w:lang w:val="en-GB"/>
              </w:rPr>
            </w:pPr>
            <w:r w:rsidRPr="00BA58E1">
              <w:rPr>
                <w:b/>
                <w:bCs/>
                <w:lang w:val="en-GB"/>
              </w:rPr>
              <w:t>Previous learning</w:t>
            </w:r>
          </w:p>
        </w:tc>
        <w:tc>
          <w:tcPr>
            <w:tcW w:w="2985" w:type="pct"/>
            <w:gridSpan w:val="2"/>
          </w:tcPr>
          <w:p w14:paraId="5A8F59E5" w14:textId="77777777" w:rsidR="00727D33" w:rsidRPr="00BA58E1" w:rsidRDefault="00727D33" w:rsidP="00727D33">
            <w:pPr>
              <w:rPr>
                <w:lang w:val="en-US"/>
              </w:rPr>
            </w:pPr>
            <w:r w:rsidRPr="00BA58E1">
              <w:rPr>
                <w:lang w:val="en-US"/>
              </w:rPr>
              <w:t>Treasure maps: treasure, heritage, monument, eagle, dombra, yurt, flag</w:t>
            </w:r>
          </w:p>
          <w:p w14:paraId="52658376" w14:textId="224EB86B" w:rsidR="00E63B2C" w:rsidRPr="00BA58E1" w:rsidRDefault="00E63B2C" w:rsidP="002102F9">
            <w:pPr>
              <w:rPr>
                <w:iCs/>
                <w:lang w:val="en-US"/>
              </w:rPr>
            </w:pPr>
          </w:p>
        </w:tc>
      </w:tr>
      <w:tr w:rsidR="00E63B2C" w:rsidRPr="008617E2" w14:paraId="001DD4BD" w14:textId="77777777" w:rsidTr="00AC50D7">
        <w:trPr>
          <w:cantSplit/>
          <w:trHeight w:val="402"/>
        </w:trPr>
        <w:tc>
          <w:tcPr>
            <w:tcW w:w="2015" w:type="pct"/>
          </w:tcPr>
          <w:p w14:paraId="5C39672D" w14:textId="77777777" w:rsidR="00E63B2C" w:rsidRPr="00BA58E1" w:rsidRDefault="00E63B2C" w:rsidP="002102F9">
            <w:pPr>
              <w:spacing w:before="40" w:after="40"/>
              <w:rPr>
                <w:b/>
                <w:lang w:val="en-US"/>
              </w:rPr>
            </w:pPr>
            <w:r w:rsidRPr="00BA58E1">
              <w:rPr>
                <w:b/>
                <w:lang w:val="en-US"/>
              </w:rPr>
              <w:t>ICT skills</w:t>
            </w:r>
            <w:r w:rsidR="000963AC" w:rsidRPr="00BA58E1">
              <w:rPr>
                <w:b/>
                <w:lang w:val="en-US"/>
              </w:rPr>
              <w:t xml:space="preserve"> </w:t>
            </w:r>
          </w:p>
        </w:tc>
        <w:tc>
          <w:tcPr>
            <w:tcW w:w="2985" w:type="pct"/>
            <w:gridSpan w:val="2"/>
          </w:tcPr>
          <w:p w14:paraId="213818D8" w14:textId="77777777" w:rsidR="00E63B2C" w:rsidRPr="00BA58E1" w:rsidRDefault="00E63B2C" w:rsidP="002102F9">
            <w:pPr>
              <w:spacing w:before="60" w:after="60"/>
              <w:rPr>
                <w:lang w:val="en-US"/>
              </w:rPr>
            </w:pPr>
            <w:r w:rsidRPr="00BA58E1">
              <w:rPr>
                <w:lang w:val="en-US"/>
              </w:rPr>
              <w:t>PPT, Video, the use of whiteboard</w:t>
            </w:r>
          </w:p>
        </w:tc>
      </w:tr>
      <w:tr w:rsidR="00E63B2C" w:rsidRPr="00BA58E1" w14:paraId="58795623" w14:textId="77777777" w:rsidTr="002102F9">
        <w:trPr>
          <w:trHeight w:hRule="exact" w:val="387"/>
        </w:trPr>
        <w:tc>
          <w:tcPr>
            <w:tcW w:w="5000" w:type="pct"/>
            <w:gridSpan w:val="3"/>
          </w:tcPr>
          <w:p w14:paraId="137707F7" w14:textId="77777777" w:rsidR="00E63B2C" w:rsidRPr="00BA58E1" w:rsidRDefault="00E63B2C" w:rsidP="002102F9">
            <w:pPr>
              <w:spacing w:line="0" w:lineRule="atLeast"/>
              <w:jc w:val="center"/>
              <w:rPr>
                <w:b/>
                <w:bCs/>
                <w:lang w:val="en-GB"/>
              </w:rPr>
            </w:pPr>
            <w:r w:rsidRPr="00BA58E1">
              <w:rPr>
                <w:b/>
                <w:bCs/>
                <w:lang w:val="en-GB"/>
              </w:rPr>
              <w:t>Plan</w:t>
            </w:r>
          </w:p>
        </w:tc>
      </w:tr>
    </w:tbl>
    <w:p w14:paraId="2DC37AA6" w14:textId="77777777" w:rsidR="00E63B2C" w:rsidRPr="00BA58E1" w:rsidRDefault="00E63B2C" w:rsidP="00E63B2C">
      <w:pPr>
        <w:spacing w:line="0" w:lineRule="atLeast"/>
        <w:rPr>
          <w:lang w:val="en-US"/>
        </w:rPr>
      </w:pPr>
    </w:p>
    <w:p w14:paraId="3F450AF2" w14:textId="77777777" w:rsidR="00E63B2C" w:rsidRPr="00BA58E1" w:rsidRDefault="00E63B2C" w:rsidP="00E63B2C">
      <w:pPr>
        <w:spacing w:line="0" w:lineRule="atLeast"/>
        <w:jc w:val="right"/>
        <w:rPr>
          <w:lang w:val="en-US"/>
        </w:rPr>
      </w:pPr>
    </w:p>
    <w:tbl>
      <w:tblPr>
        <w:tblStyle w:val="a6"/>
        <w:tblW w:w="103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89"/>
        <w:gridCol w:w="2481"/>
        <w:gridCol w:w="2835"/>
        <w:gridCol w:w="1814"/>
        <w:gridCol w:w="1722"/>
      </w:tblGrid>
      <w:tr w:rsidR="002F18D5" w:rsidRPr="00BA58E1" w14:paraId="221451B8" w14:textId="77777777" w:rsidTr="00674F88">
        <w:tc>
          <w:tcPr>
            <w:tcW w:w="1489" w:type="dxa"/>
          </w:tcPr>
          <w:p w14:paraId="6FD0C818" w14:textId="77777777" w:rsidR="002F18D5" w:rsidRPr="00BA58E1" w:rsidRDefault="002F18D5" w:rsidP="007B3A05">
            <w:pPr>
              <w:jc w:val="center"/>
              <w:rPr>
                <w:b/>
                <w:bCs/>
              </w:rPr>
            </w:pPr>
            <w:r w:rsidRPr="00BA58E1">
              <w:rPr>
                <w:b/>
                <w:bCs/>
              </w:rPr>
              <w:t>Lesson stage/Time</w:t>
            </w:r>
          </w:p>
        </w:tc>
        <w:tc>
          <w:tcPr>
            <w:tcW w:w="2481" w:type="dxa"/>
          </w:tcPr>
          <w:p w14:paraId="37992B1E" w14:textId="77777777" w:rsidR="002F18D5" w:rsidRPr="00BA58E1" w:rsidRDefault="002F18D5" w:rsidP="007B3A05">
            <w:pPr>
              <w:jc w:val="center"/>
              <w:rPr>
                <w:b/>
                <w:bCs/>
              </w:rPr>
            </w:pPr>
            <w:r w:rsidRPr="00BA58E1">
              <w:rPr>
                <w:b/>
                <w:bCs/>
              </w:rPr>
              <w:t>Teacher’s activities</w:t>
            </w:r>
          </w:p>
        </w:tc>
        <w:tc>
          <w:tcPr>
            <w:tcW w:w="2835" w:type="dxa"/>
          </w:tcPr>
          <w:p w14:paraId="0A17F50B" w14:textId="77777777" w:rsidR="002F18D5" w:rsidRPr="00BA58E1" w:rsidRDefault="002F18D5" w:rsidP="007B3A05">
            <w:pPr>
              <w:jc w:val="center"/>
              <w:rPr>
                <w:b/>
                <w:bCs/>
              </w:rPr>
            </w:pPr>
            <w:r w:rsidRPr="00BA58E1">
              <w:rPr>
                <w:b/>
                <w:bCs/>
              </w:rPr>
              <w:t>Learners’</w:t>
            </w:r>
          </w:p>
          <w:p w14:paraId="542063FD" w14:textId="77777777" w:rsidR="002F18D5" w:rsidRPr="00BA58E1" w:rsidRDefault="002F18D5" w:rsidP="007B3A05">
            <w:pPr>
              <w:jc w:val="center"/>
              <w:rPr>
                <w:b/>
                <w:bCs/>
              </w:rPr>
            </w:pPr>
            <w:r w:rsidRPr="00BA58E1">
              <w:rPr>
                <w:b/>
                <w:bCs/>
              </w:rPr>
              <w:t>activities</w:t>
            </w:r>
          </w:p>
        </w:tc>
        <w:tc>
          <w:tcPr>
            <w:tcW w:w="1814" w:type="dxa"/>
          </w:tcPr>
          <w:p w14:paraId="79A8B534" w14:textId="77777777" w:rsidR="002F18D5" w:rsidRPr="00BA58E1" w:rsidRDefault="002F18D5" w:rsidP="007B3A05">
            <w:pPr>
              <w:jc w:val="center"/>
              <w:rPr>
                <w:b/>
                <w:bCs/>
              </w:rPr>
            </w:pPr>
            <w:r w:rsidRPr="00BA58E1">
              <w:rPr>
                <w:b/>
                <w:bCs/>
              </w:rPr>
              <w:t>Evaluation</w:t>
            </w:r>
          </w:p>
        </w:tc>
        <w:tc>
          <w:tcPr>
            <w:tcW w:w="1722" w:type="dxa"/>
          </w:tcPr>
          <w:p w14:paraId="583C72FE" w14:textId="77777777" w:rsidR="002F18D5" w:rsidRPr="00BA58E1" w:rsidRDefault="002F18D5" w:rsidP="007B3A05">
            <w:pPr>
              <w:jc w:val="center"/>
              <w:rPr>
                <w:b/>
                <w:bCs/>
              </w:rPr>
            </w:pPr>
            <w:r w:rsidRPr="00BA58E1">
              <w:rPr>
                <w:b/>
                <w:bCs/>
              </w:rPr>
              <w:t>Resources</w:t>
            </w:r>
          </w:p>
        </w:tc>
      </w:tr>
      <w:tr w:rsidR="002F18D5" w:rsidRPr="00BA58E1" w14:paraId="1D1D4457" w14:textId="77777777" w:rsidTr="00674F88">
        <w:tc>
          <w:tcPr>
            <w:tcW w:w="1489" w:type="dxa"/>
          </w:tcPr>
          <w:p w14:paraId="28A681AE" w14:textId="0FD39DC7" w:rsidR="002F18D5" w:rsidRPr="00BA58E1" w:rsidRDefault="002F18D5" w:rsidP="00BA58E1">
            <w:pPr>
              <w:rPr>
                <w:b/>
                <w:bCs/>
                <w:lang w:val="en-US"/>
              </w:rPr>
            </w:pPr>
            <w:r w:rsidRPr="00BA58E1">
              <w:rPr>
                <w:b/>
                <w:bCs/>
                <w:lang w:val="en-US"/>
              </w:rPr>
              <w:t>Beginning of the lesson</w:t>
            </w:r>
          </w:p>
          <w:p w14:paraId="44588721" w14:textId="221A0A2A" w:rsidR="00362B3F" w:rsidRPr="00BA58E1" w:rsidRDefault="00362B3F" w:rsidP="000655D4">
            <w:pPr>
              <w:jc w:val="center"/>
              <w:rPr>
                <w:lang w:val="en-US"/>
              </w:rPr>
            </w:pPr>
            <w:r w:rsidRPr="00BA58E1">
              <w:rPr>
                <w:lang w:val="en-US"/>
              </w:rPr>
              <w:t>Greeting</w:t>
            </w:r>
          </w:p>
          <w:p w14:paraId="5599FEFE" w14:textId="40D075F0" w:rsidR="002F18D5" w:rsidRPr="00BA58E1" w:rsidRDefault="00BC0DDE" w:rsidP="007B3A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362B3F" w:rsidRPr="00BA58E1">
              <w:rPr>
                <w:lang w:val="en-US"/>
              </w:rPr>
              <w:t>2</w:t>
            </w:r>
            <w:r w:rsidR="002F18D5" w:rsidRPr="00BA58E1">
              <w:rPr>
                <w:lang w:val="en-US"/>
              </w:rPr>
              <w:t xml:space="preserve"> min</w:t>
            </w:r>
            <w:r>
              <w:rPr>
                <w:lang w:val="en-US"/>
              </w:rPr>
              <w:t>)</w:t>
            </w:r>
          </w:p>
          <w:p w14:paraId="0FD8485B" w14:textId="77777777" w:rsidR="002F18D5" w:rsidRPr="00BA58E1" w:rsidRDefault="002F18D5" w:rsidP="007B3A05">
            <w:pPr>
              <w:jc w:val="center"/>
              <w:rPr>
                <w:lang w:val="en-US"/>
              </w:rPr>
            </w:pPr>
          </w:p>
          <w:p w14:paraId="775C8068" w14:textId="5B9FDF65" w:rsidR="002F18D5" w:rsidRPr="00BA58E1" w:rsidRDefault="002F18D5" w:rsidP="007B3A05">
            <w:pPr>
              <w:rPr>
                <w:lang w:val="en-US"/>
              </w:rPr>
            </w:pPr>
          </w:p>
          <w:p w14:paraId="1F4A0D52" w14:textId="76EDBE47" w:rsidR="00362B3F" w:rsidRPr="00BA58E1" w:rsidRDefault="00362B3F" w:rsidP="007B3A05">
            <w:pPr>
              <w:rPr>
                <w:lang w:val="en-US"/>
              </w:rPr>
            </w:pPr>
          </w:p>
          <w:p w14:paraId="19A9B28A" w14:textId="1E331EA5" w:rsidR="00362B3F" w:rsidRPr="00BA58E1" w:rsidRDefault="00362B3F" w:rsidP="007B3A05">
            <w:pPr>
              <w:rPr>
                <w:lang w:val="en-US"/>
              </w:rPr>
            </w:pPr>
          </w:p>
          <w:p w14:paraId="2A2B507F" w14:textId="5ABBE696" w:rsidR="00362B3F" w:rsidRPr="00BA58E1" w:rsidRDefault="00362B3F" w:rsidP="007B3A05">
            <w:pPr>
              <w:rPr>
                <w:lang w:val="en-US"/>
              </w:rPr>
            </w:pPr>
          </w:p>
          <w:p w14:paraId="7589E926" w14:textId="3FC14F47" w:rsidR="00362B3F" w:rsidRPr="00BA58E1" w:rsidRDefault="00362B3F" w:rsidP="007B3A05">
            <w:pPr>
              <w:rPr>
                <w:lang w:val="en-US"/>
              </w:rPr>
            </w:pPr>
          </w:p>
          <w:p w14:paraId="760B3B58" w14:textId="77777777" w:rsidR="00BA58E1" w:rsidRPr="00BA58E1" w:rsidRDefault="00BA58E1" w:rsidP="007B3A05">
            <w:pPr>
              <w:rPr>
                <w:lang w:val="en-US"/>
              </w:rPr>
            </w:pPr>
          </w:p>
          <w:p w14:paraId="1956D3C7" w14:textId="77777777" w:rsidR="00BA58E1" w:rsidRPr="00BA58E1" w:rsidRDefault="00BA58E1" w:rsidP="007B3A05">
            <w:pPr>
              <w:rPr>
                <w:lang w:val="en-US"/>
              </w:rPr>
            </w:pPr>
          </w:p>
          <w:p w14:paraId="77E47EDF" w14:textId="045D1CF6" w:rsidR="00362B3F" w:rsidRPr="00BA58E1" w:rsidRDefault="00362B3F" w:rsidP="00362B3F">
            <w:pPr>
              <w:rPr>
                <w:bCs/>
                <w:color w:val="000000"/>
                <w:lang w:val="en-US"/>
              </w:rPr>
            </w:pPr>
            <w:r w:rsidRPr="00BA58E1">
              <w:rPr>
                <w:bCs/>
                <w:color w:val="000000"/>
                <w:lang w:val="en-US"/>
              </w:rPr>
              <w:t xml:space="preserve">Warm-up activity  </w:t>
            </w:r>
          </w:p>
          <w:p w14:paraId="24A2A6BD" w14:textId="5801DC66" w:rsidR="00362B3F" w:rsidRPr="00BA58E1" w:rsidRDefault="00BC0DDE" w:rsidP="007B3A05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6256A3">
              <w:rPr>
                <w:lang w:val="en-US"/>
              </w:rPr>
              <w:t>3</w:t>
            </w:r>
            <w:r w:rsidRPr="00BA58E1">
              <w:rPr>
                <w:lang w:val="en-US"/>
              </w:rPr>
              <w:t xml:space="preserve"> min</w:t>
            </w:r>
            <w:r>
              <w:rPr>
                <w:lang w:val="en-US"/>
              </w:rPr>
              <w:t>)</w:t>
            </w:r>
          </w:p>
          <w:p w14:paraId="52CF5B0A" w14:textId="5DF16BD5" w:rsidR="00362B3F" w:rsidRPr="00BA58E1" w:rsidRDefault="00362B3F" w:rsidP="007B3A05">
            <w:pPr>
              <w:rPr>
                <w:lang w:val="en-US"/>
              </w:rPr>
            </w:pPr>
          </w:p>
          <w:p w14:paraId="174FAAE2" w14:textId="77777777" w:rsidR="00081031" w:rsidRPr="00BA58E1" w:rsidRDefault="00081031" w:rsidP="007B3A05">
            <w:pPr>
              <w:rPr>
                <w:lang w:val="en-US"/>
              </w:rPr>
            </w:pPr>
          </w:p>
          <w:p w14:paraId="6CCC64CE" w14:textId="77777777" w:rsidR="00BA58E1" w:rsidRPr="00BA58E1" w:rsidRDefault="00BA58E1" w:rsidP="00362B3F">
            <w:pPr>
              <w:rPr>
                <w:lang w:val="en-US"/>
              </w:rPr>
            </w:pPr>
          </w:p>
          <w:p w14:paraId="32B6FC36" w14:textId="1F2F1885" w:rsidR="002F18D5" w:rsidRPr="00BA58E1" w:rsidRDefault="002F18D5" w:rsidP="00362B3F">
            <w:pPr>
              <w:rPr>
                <w:lang w:val="en-US"/>
              </w:rPr>
            </w:pPr>
            <w:r w:rsidRPr="00BA58E1">
              <w:rPr>
                <w:lang w:val="en-US"/>
              </w:rPr>
              <w:t>Checking the home task</w:t>
            </w:r>
          </w:p>
          <w:p w14:paraId="15A8C595" w14:textId="4532DF8A" w:rsidR="002F18D5" w:rsidRPr="00BA58E1" w:rsidRDefault="002F18D5" w:rsidP="007B3A05">
            <w:pPr>
              <w:jc w:val="center"/>
              <w:rPr>
                <w:lang w:val="en-US"/>
              </w:rPr>
            </w:pPr>
            <w:r w:rsidRPr="00BA58E1">
              <w:rPr>
                <w:lang w:val="en-US"/>
              </w:rPr>
              <w:t>(</w:t>
            </w:r>
            <w:r w:rsidR="00BC0DDE">
              <w:rPr>
                <w:lang w:val="en-US"/>
              </w:rPr>
              <w:t xml:space="preserve">5 </w:t>
            </w:r>
            <w:r w:rsidRPr="00BA58E1">
              <w:rPr>
                <w:lang w:val="en-US"/>
              </w:rPr>
              <w:t>min)</w:t>
            </w:r>
          </w:p>
          <w:p w14:paraId="3FBBA567" w14:textId="77777777" w:rsidR="00141399" w:rsidRPr="00BA58E1" w:rsidRDefault="00141399" w:rsidP="007B3A05">
            <w:pPr>
              <w:jc w:val="center"/>
              <w:rPr>
                <w:lang w:val="en-US"/>
              </w:rPr>
            </w:pPr>
          </w:p>
          <w:p w14:paraId="5652DC65" w14:textId="77777777" w:rsidR="00141399" w:rsidRPr="00BA58E1" w:rsidRDefault="00141399" w:rsidP="007B3A05">
            <w:pPr>
              <w:jc w:val="center"/>
              <w:rPr>
                <w:lang w:val="en-US"/>
              </w:rPr>
            </w:pPr>
          </w:p>
          <w:p w14:paraId="486C1721" w14:textId="620642AE" w:rsidR="00141399" w:rsidRPr="00BA58E1" w:rsidRDefault="00141399" w:rsidP="00BA58E1">
            <w:pPr>
              <w:rPr>
                <w:lang w:val="en-US"/>
              </w:rPr>
            </w:pPr>
          </w:p>
          <w:p w14:paraId="2538FE94" w14:textId="77777777" w:rsidR="00674F88" w:rsidRPr="00BA58E1" w:rsidRDefault="00674F88" w:rsidP="007B3A05">
            <w:pPr>
              <w:jc w:val="center"/>
              <w:rPr>
                <w:lang w:val="en-US"/>
              </w:rPr>
            </w:pPr>
          </w:p>
          <w:p w14:paraId="75C03057" w14:textId="77777777" w:rsidR="00141399" w:rsidRPr="00BA58E1" w:rsidRDefault="00141399" w:rsidP="00141399">
            <w:pPr>
              <w:pStyle w:val="11"/>
              <w:jc w:val="center"/>
            </w:pPr>
            <w:r w:rsidRPr="00BA58E1">
              <w:t>Setting the theme of the lesson and lesson objectives</w:t>
            </w:r>
          </w:p>
          <w:p w14:paraId="30F662C8" w14:textId="77399678" w:rsidR="00141399" w:rsidRPr="00BA58E1" w:rsidRDefault="00BC0DDE" w:rsidP="007B3A05">
            <w:pPr>
              <w:jc w:val="center"/>
              <w:rPr>
                <w:lang w:val="en-GB"/>
              </w:rPr>
            </w:pPr>
            <w:r>
              <w:rPr>
                <w:lang w:val="en-US"/>
              </w:rPr>
              <w:t>(</w:t>
            </w:r>
            <w:r w:rsidR="006256A3">
              <w:rPr>
                <w:lang w:val="en-US"/>
              </w:rPr>
              <w:t>5</w:t>
            </w:r>
            <w:r w:rsidRPr="00BA58E1">
              <w:rPr>
                <w:lang w:val="en-US"/>
              </w:rPr>
              <w:t xml:space="preserve"> min</w:t>
            </w:r>
            <w:r>
              <w:rPr>
                <w:lang w:val="en-US"/>
              </w:rPr>
              <w:t>)</w:t>
            </w:r>
          </w:p>
        </w:tc>
        <w:tc>
          <w:tcPr>
            <w:tcW w:w="2481" w:type="dxa"/>
          </w:tcPr>
          <w:p w14:paraId="67F0813B" w14:textId="6746AFC8" w:rsidR="002F18D5" w:rsidRPr="00BA58E1" w:rsidRDefault="000655D4" w:rsidP="000655D4">
            <w:pPr>
              <w:rPr>
                <w:bCs/>
                <w:color w:val="000000"/>
                <w:lang w:val="en-US"/>
              </w:rPr>
            </w:pPr>
            <w:r w:rsidRPr="00BA58E1">
              <w:rPr>
                <w:bCs/>
                <w:color w:val="000000"/>
                <w:lang w:val="en-US"/>
              </w:rPr>
              <w:lastRenderedPageBreak/>
              <w:t xml:space="preserve">Teacher introduces greeting with song </w:t>
            </w:r>
          </w:p>
          <w:p w14:paraId="172B0441" w14:textId="684F0010" w:rsidR="002F18D5" w:rsidRPr="00BA58E1" w:rsidRDefault="002F18D5" w:rsidP="007B3A05">
            <w:pPr>
              <w:jc w:val="both"/>
              <w:rPr>
                <w:lang w:val="en-US"/>
              </w:rPr>
            </w:pPr>
          </w:p>
          <w:p w14:paraId="39C24678" w14:textId="6D164F92" w:rsidR="002F18D5" w:rsidRPr="00BA58E1" w:rsidRDefault="002F18D5" w:rsidP="007B3A05">
            <w:pPr>
              <w:jc w:val="both"/>
              <w:rPr>
                <w:lang w:val="en-US"/>
              </w:rPr>
            </w:pPr>
          </w:p>
          <w:p w14:paraId="0BF7760C" w14:textId="2F787451" w:rsidR="002F18D5" w:rsidRPr="00BA58E1" w:rsidRDefault="002F18D5" w:rsidP="007B3A05">
            <w:pPr>
              <w:jc w:val="both"/>
              <w:rPr>
                <w:lang w:val="en-US"/>
              </w:rPr>
            </w:pPr>
          </w:p>
          <w:p w14:paraId="3B13059E" w14:textId="63CB4F18" w:rsidR="002F18D5" w:rsidRPr="00BA58E1" w:rsidRDefault="002F18D5" w:rsidP="007B3A05">
            <w:pPr>
              <w:jc w:val="both"/>
              <w:rPr>
                <w:lang w:val="en-US"/>
              </w:rPr>
            </w:pPr>
          </w:p>
          <w:p w14:paraId="09A63D9D" w14:textId="790E8176" w:rsidR="002F18D5" w:rsidRPr="00BA58E1" w:rsidRDefault="002F18D5" w:rsidP="007B3A05">
            <w:pPr>
              <w:jc w:val="both"/>
              <w:rPr>
                <w:lang w:val="en-US"/>
              </w:rPr>
            </w:pPr>
          </w:p>
          <w:p w14:paraId="3C898660" w14:textId="02F4EA1E" w:rsidR="00362B3F" w:rsidRPr="00BA58E1" w:rsidRDefault="00362B3F" w:rsidP="007B3A05">
            <w:pPr>
              <w:jc w:val="both"/>
              <w:rPr>
                <w:lang w:val="en-US"/>
              </w:rPr>
            </w:pPr>
          </w:p>
          <w:p w14:paraId="08C64131" w14:textId="38BFA26F" w:rsidR="00362B3F" w:rsidRPr="00BA58E1" w:rsidRDefault="00362B3F" w:rsidP="007B3A05">
            <w:pPr>
              <w:jc w:val="both"/>
              <w:rPr>
                <w:lang w:val="en-US"/>
              </w:rPr>
            </w:pPr>
          </w:p>
          <w:p w14:paraId="2AC75E8C" w14:textId="27F09608" w:rsidR="00362B3F" w:rsidRPr="00BA58E1" w:rsidRDefault="00362B3F" w:rsidP="007B3A05">
            <w:pPr>
              <w:jc w:val="both"/>
              <w:rPr>
                <w:lang w:val="en-US"/>
              </w:rPr>
            </w:pPr>
          </w:p>
          <w:p w14:paraId="53B87C82" w14:textId="77777777" w:rsidR="00BA58E1" w:rsidRPr="00BA58E1" w:rsidRDefault="00BA58E1" w:rsidP="007B3A05">
            <w:pPr>
              <w:jc w:val="both"/>
              <w:rPr>
                <w:lang w:val="en-US"/>
              </w:rPr>
            </w:pPr>
          </w:p>
          <w:p w14:paraId="46894190" w14:textId="1AA50263" w:rsidR="00362B3F" w:rsidRPr="00BA58E1" w:rsidRDefault="00362B3F" w:rsidP="007B3A05">
            <w:pPr>
              <w:jc w:val="both"/>
              <w:rPr>
                <w:lang w:val="en-US"/>
              </w:rPr>
            </w:pPr>
          </w:p>
          <w:p w14:paraId="032CB235" w14:textId="415EC486" w:rsidR="00362B3F" w:rsidRPr="00BA58E1" w:rsidRDefault="00362B3F" w:rsidP="00362B3F">
            <w:pPr>
              <w:rPr>
                <w:bCs/>
                <w:color w:val="000000"/>
                <w:lang w:val="en-US"/>
              </w:rPr>
            </w:pPr>
            <w:r w:rsidRPr="00BA58E1">
              <w:rPr>
                <w:bCs/>
                <w:color w:val="000000"/>
                <w:lang w:val="en-US"/>
              </w:rPr>
              <w:t xml:space="preserve">Teacher gives a small ball to students and asks question “What is your </w:t>
            </w:r>
            <w:proofErr w:type="spellStart"/>
            <w:r w:rsidRPr="00BA58E1">
              <w:rPr>
                <w:bCs/>
                <w:color w:val="000000"/>
                <w:lang w:val="en-US"/>
              </w:rPr>
              <w:t>favourite</w:t>
            </w:r>
            <w:proofErr w:type="spellEnd"/>
            <w:r w:rsidRPr="00BA58E1">
              <w:rPr>
                <w:bCs/>
                <w:color w:val="000000"/>
                <w:lang w:val="en-US"/>
              </w:rPr>
              <w:t xml:space="preserve"> day?”</w:t>
            </w:r>
          </w:p>
          <w:p w14:paraId="290EB274" w14:textId="77777777" w:rsidR="00081031" w:rsidRPr="00BA58E1" w:rsidRDefault="00081031" w:rsidP="002F05DA">
            <w:pPr>
              <w:rPr>
                <w:lang w:val="en-US"/>
              </w:rPr>
            </w:pPr>
          </w:p>
          <w:p w14:paraId="6875BA43" w14:textId="77777777" w:rsidR="00BA58E1" w:rsidRPr="00BA58E1" w:rsidRDefault="00BA58E1" w:rsidP="002F05DA">
            <w:pPr>
              <w:rPr>
                <w:lang w:val="en-US"/>
              </w:rPr>
            </w:pPr>
          </w:p>
          <w:p w14:paraId="1D6FED56" w14:textId="78441F67" w:rsidR="002F05DA" w:rsidRPr="00BA58E1" w:rsidRDefault="002F05DA" w:rsidP="002F05DA">
            <w:pPr>
              <w:rPr>
                <w:lang w:val="en-US"/>
              </w:rPr>
            </w:pPr>
            <w:r w:rsidRPr="00BA58E1">
              <w:rPr>
                <w:lang w:val="en-US"/>
              </w:rPr>
              <w:t xml:space="preserve">Teacher suggests revising vocabulary (treasure, heritage, monument, eagle, dombra, yurt, flag) </w:t>
            </w:r>
          </w:p>
          <w:p w14:paraId="4F6143A3" w14:textId="77777777" w:rsidR="00362B3F" w:rsidRPr="00BA58E1" w:rsidRDefault="00362B3F" w:rsidP="007B3A05">
            <w:pPr>
              <w:jc w:val="both"/>
              <w:rPr>
                <w:lang w:val="en-US"/>
              </w:rPr>
            </w:pPr>
          </w:p>
          <w:p w14:paraId="581309E3" w14:textId="6D6F30CA" w:rsidR="00141399" w:rsidRPr="00BA58E1" w:rsidRDefault="00141399" w:rsidP="007B3A05">
            <w:pPr>
              <w:jc w:val="both"/>
              <w:rPr>
                <w:lang w:val="en-US"/>
              </w:rPr>
            </w:pPr>
          </w:p>
          <w:p w14:paraId="5DAFA1BA" w14:textId="77777777" w:rsidR="00141399" w:rsidRPr="00BA58E1" w:rsidRDefault="00141399" w:rsidP="007B3A05">
            <w:pPr>
              <w:jc w:val="both"/>
              <w:rPr>
                <w:lang w:val="en-US"/>
              </w:rPr>
            </w:pPr>
          </w:p>
          <w:p w14:paraId="4B5C2DA9" w14:textId="3F41DD21" w:rsidR="002F18D5" w:rsidRPr="00BA58E1" w:rsidRDefault="002F18D5" w:rsidP="007B3A05">
            <w:pPr>
              <w:jc w:val="both"/>
              <w:rPr>
                <w:lang w:val="en-US"/>
              </w:rPr>
            </w:pPr>
            <w:r w:rsidRPr="00BA58E1">
              <w:rPr>
                <w:lang w:val="en-US"/>
              </w:rPr>
              <w:t xml:space="preserve">Teacher </w:t>
            </w:r>
            <w:r w:rsidR="00141399" w:rsidRPr="00BA58E1">
              <w:rPr>
                <w:lang w:val="en-US"/>
              </w:rPr>
              <w:t xml:space="preserve">suggests guessing the name of the lesson using a code </w:t>
            </w:r>
          </w:p>
          <w:p w14:paraId="6F822EB9" w14:textId="2C29161B" w:rsidR="002F18D5" w:rsidRPr="00BA58E1" w:rsidRDefault="002F18D5" w:rsidP="007B3A05">
            <w:pPr>
              <w:jc w:val="both"/>
              <w:rPr>
                <w:lang w:val="en-US"/>
              </w:rPr>
            </w:pPr>
          </w:p>
        </w:tc>
        <w:tc>
          <w:tcPr>
            <w:tcW w:w="2835" w:type="dxa"/>
          </w:tcPr>
          <w:p w14:paraId="2B198864" w14:textId="644260F8" w:rsidR="002F18D5" w:rsidRPr="00BA58E1" w:rsidRDefault="002F18D5" w:rsidP="002F18D5">
            <w:pPr>
              <w:rPr>
                <w:bCs/>
                <w:color w:val="000000"/>
                <w:lang w:val="en-US"/>
              </w:rPr>
            </w:pPr>
            <w:r w:rsidRPr="00BA58E1">
              <w:rPr>
                <w:color w:val="0A0A0A"/>
                <w:shd w:val="clear" w:color="auto" w:fill="FFFFFF"/>
                <w:lang w:val="en-US"/>
              </w:rPr>
              <w:lastRenderedPageBreak/>
              <w:t xml:space="preserve">Students </w:t>
            </w:r>
            <w:r w:rsidRPr="00BA58E1">
              <w:rPr>
                <w:bCs/>
                <w:color w:val="000000"/>
                <w:lang w:val="en-US"/>
              </w:rPr>
              <w:t>sing the song with the</w:t>
            </w:r>
            <w:r w:rsidR="000655D4" w:rsidRPr="00BA58E1">
              <w:rPr>
                <w:bCs/>
                <w:color w:val="000000"/>
                <w:lang w:val="en-US"/>
              </w:rPr>
              <w:t xml:space="preserve"> video</w:t>
            </w:r>
          </w:p>
          <w:p w14:paraId="7BF5B1BD" w14:textId="0D921F26" w:rsidR="002F18D5" w:rsidRPr="00BA58E1" w:rsidRDefault="002F18D5" w:rsidP="002F18D5">
            <w:pPr>
              <w:rPr>
                <w:color w:val="0A0A0A"/>
                <w:shd w:val="clear" w:color="auto" w:fill="FFFFFF"/>
                <w:lang w:val="en-US"/>
              </w:rPr>
            </w:pPr>
            <w:r w:rsidRPr="00BA58E1">
              <w:rPr>
                <w:color w:val="0A0A0A"/>
                <w:shd w:val="clear" w:color="auto" w:fill="FFFFFF"/>
                <w:lang w:val="en-US"/>
              </w:rPr>
              <w:t xml:space="preserve">Every day I go to school </w:t>
            </w:r>
          </w:p>
          <w:p w14:paraId="1BB0886A" w14:textId="77777777" w:rsidR="002F18D5" w:rsidRPr="00BA58E1" w:rsidRDefault="002F18D5" w:rsidP="002F18D5">
            <w:pPr>
              <w:rPr>
                <w:color w:val="0A0A0A"/>
                <w:shd w:val="clear" w:color="auto" w:fill="FFFFFF"/>
                <w:lang w:val="en-US"/>
              </w:rPr>
            </w:pPr>
            <w:r w:rsidRPr="00BA58E1">
              <w:rPr>
                <w:color w:val="0A0A0A"/>
                <w:shd w:val="clear" w:color="auto" w:fill="FFFFFF"/>
                <w:lang w:val="en-US"/>
              </w:rPr>
              <w:t>I meet my friends And we all say</w:t>
            </w:r>
          </w:p>
          <w:p w14:paraId="3C59825C" w14:textId="296F3445" w:rsidR="002F18D5" w:rsidRPr="00BA58E1" w:rsidRDefault="002F18D5" w:rsidP="002F18D5">
            <w:pPr>
              <w:rPr>
                <w:color w:val="0A0A0A"/>
                <w:shd w:val="clear" w:color="auto" w:fill="FFFFFF"/>
                <w:lang w:val="en-US"/>
              </w:rPr>
            </w:pPr>
            <w:r w:rsidRPr="00BA58E1">
              <w:rPr>
                <w:color w:val="0A0A0A"/>
                <w:shd w:val="clear" w:color="auto" w:fill="FFFFFF"/>
                <w:lang w:val="en-US"/>
              </w:rPr>
              <w:lastRenderedPageBreak/>
              <w:t xml:space="preserve">Hello, hello! How are you? I'm good, I'm great! How about you? </w:t>
            </w:r>
          </w:p>
          <w:p w14:paraId="59EA0B08" w14:textId="35A0FDE7" w:rsidR="002F18D5" w:rsidRPr="00BA58E1" w:rsidRDefault="002F18D5" w:rsidP="002F18D5">
            <w:pPr>
              <w:rPr>
                <w:color w:val="0A0A0A"/>
                <w:shd w:val="clear" w:color="auto" w:fill="FFFFFF"/>
                <w:lang w:val="en-US"/>
              </w:rPr>
            </w:pPr>
            <w:r w:rsidRPr="00BA58E1">
              <w:rPr>
                <w:color w:val="0A0A0A"/>
                <w:shd w:val="clear" w:color="auto" w:fill="FFFFFF"/>
                <w:lang w:val="en-US"/>
              </w:rPr>
              <w:t>Every day I go and play</w:t>
            </w:r>
          </w:p>
          <w:p w14:paraId="02B621A1" w14:textId="77777777" w:rsidR="002F18D5" w:rsidRPr="00BA58E1" w:rsidRDefault="002F18D5" w:rsidP="002F18D5">
            <w:pPr>
              <w:rPr>
                <w:color w:val="0A0A0A"/>
                <w:shd w:val="clear" w:color="auto" w:fill="FFFFFF"/>
                <w:lang w:val="en-US"/>
              </w:rPr>
            </w:pPr>
            <w:r w:rsidRPr="00BA58E1">
              <w:rPr>
                <w:color w:val="0A0A0A"/>
                <w:shd w:val="clear" w:color="auto" w:fill="FFFFFF"/>
                <w:lang w:val="en-US"/>
              </w:rPr>
              <w:t xml:space="preserve"> I meet new friends And we all say </w:t>
            </w:r>
          </w:p>
          <w:p w14:paraId="3766E89D" w14:textId="77777777" w:rsidR="00BA58E1" w:rsidRPr="00BA58E1" w:rsidRDefault="00BA58E1" w:rsidP="00081031">
            <w:pPr>
              <w:rPr>
                <w:bCs/>
                <w:color w:val="000000"/>
                <w:lang w:val="en-US"/>
              </w:rPr>
            </w:pPr>
          </w:p>
          <w:p w14:paraId="29FE640E" w14:textId="678D6BA1" w:rsidR="002F18D5" w:rsidRPr="00BA58E1" w:rsidRDefault="00362B3F" w:rsidP="00081031">
            <w:pPr>
              <w:rPr>
                <w:bCs/>
                <w:color w:val="000000"/>
                <w:lang w:val="en-US"/>
              </w:rPr>
            </w:pPr>
            <w:r w:rsidRPr="00BA58E1">
              <w:rPr>
                <w:bCs/>
                <w:color w:val="000000"/>
                <w:lang w:val="en-US"/>
              </w:rPr>
              <w:t xml:space="preserve">Students pass the ball to each other and name their </w:t>
            </w:r>
            <w:proofErr w:type="spellStart"/>
            <w:r w:rsidRPr="00BA58E1">
              <w:rPr>
                <w:bCs/>
                <w:color w:val="000000"/>
                <w:lang w:val="en-US"/>
              </w:rPr>
              <w:t>favourite</w:t>
            </w:r>
            <w:proofErr w:type="spellEnd"/>
            <w:r w:rsidRPr="00BA58E1">
              <w:rPr>
                <w:bCs/>
                <w:color w:val="000000"/>
                <w:lang w:val="en-US"/>
              </w:rPr>
              <w:t xml:space="preserve"> day of the week with emotions chain by chain </w:t>
            </w:r>
          </w:p>
          <w:p w14:paraId="0ECF3F6F" w14:textId="77777777" w:rsidR="00BA58E1" w:rsidRPr="00BA58E1" w:rsidRDefault="00BA58E1" w:rsidP="007B3A05">
            <w:pPr>
              <w:jc w:val="both"/>
              <w:rPr>
                <w:lang w:val="en-US"/>
              </w:rPr>
            </w:pPr>
          </w:p>
          <w:p w14:paraId="1B71F034" w14:textId="6F3780ED" w:rsidR="002F18D5" w:rsidRPr="00BA58E1" w:rsidRDefault="002F05DA" w:rsidP="007B3A05">
            <w:pPr>
              <w:jc w:val="both"/>
              <w:rPr>
                <w:lang w:val="en-US"/>
              </w:rPr>
            </w:pPr>
            <w:r w:rsidRPr="00BA58E1">
              <w:rPr>
                <w:lang w:val="en-US"/>
              </w:rPr>
              <w:t>Students come to the board. There are cards with word</w:t>
            </w:r>
            <w:r w:rsidR="00081031" w:rsidRPr="00BA58E1">
              <w:rPr>
                <w:lang w:val="en-US"/>
              </w:rPr>
              <w:t>s</w:t>
            </w:r>
            <w:r w:rsidRPr="00BA58E1">
              <w:rPr>
                <w:lang w:val="en-US"/>
              </w:rPr>
              <w:t xml:space="preserve"> on it. Ss listen to the teacher’s Russian translation and </w:t>
            </w:r>
            <w:r w:rsidR="00081031" w:rsidRPr="00BA58E1">
              <w:rPr>
                <w:lang w:val="en-US"/>
              </w:rPr>
              <w:t xml:space="preserve">hit the English word with fly swatters </w:t>
            </w:r>
          </w:p>
          <w:p w14:paraId="3B52AADE" w14:textId="6D71D399" w:rsidR="002F18D5" w:rsidRPr="00BA58E1" w:rsidRDefault="002F18D5" w:rsidP="007B3A05">
            <w:pPr>
              <w:jc w:val="both"/>
              <w:rPr>
                <w:lang w:val="en-US"/>
              </w:rPr>
            </w:pPr>
          </w:p>
          <w:p w14:paraId="4B264706" w14:textId="18384CCC" w:rsidR="002F18D5" w:rsidRPr="00BA58E1" w:rsidRDefault="00141399" w:rsidP="007B3A05">
            <w:pPr>
              <w:jc w:val="both"/>
              <w:rPr>
                <w:lang w:val="en-US"/>
              </w:rPr>
            </w:pPr>
            <w:r w:rsidRPr="00BA58E1">
              <w:rPr>
                <w:lang w:val="en-US"/>
              </w:rPr>
              <w:t>Stud</w:t>
            </w:r>
            <w:r w:rsidR="00F462B2" w:rsidRPr="00BA58E1">
              <w:rPr>
                <w:lang w:val="en-US"/>
              </w:rPr>
              <w:t xml:space="preserve">ents are given cards with tasks. On these cards there is a code written, where each </w:t>
            </w:r>
            <w:r w:rsidR="00A56DA7" w:rsidRPr="00BA58E1">
              <w:rPr>
                <w:lang w:val="en-US"/>
              </w:rPr>
              <w:t>number has its own letter, and students need to guess the name of the lesson using these letters.</w:t>
            </w:r>
          </w:p>
        </w:tc>
        <w:tc>
          <w:tcPr>
            <w:tcW w:w="1814" w:type="dxa"/>
            <w:vAlign w:val="center"/>
          </w:tcPr>
          <w:p w14:paraId="60E1321A" w14:textId="77777777" w:rsidR="00081031" w:rsidRPr="00BA58E1" w:rsidRDefault="00081031" w:rsidP="00BA58E1">
            <w:pPr>
              <w:rPr>
                <w:lang w:val="en-US"/>
              </w:rPr>
            </w:pPr>
          </w:p>
          <w:p w14:paraId="36B4689A" w14:textId="06896B2C" w:rsidR="002F18D5" w:rsidRPr="00BA58E1" w:rsidRDefault="002F18D5" w:rsidP="007B3A05">
            <w:pPr>
              <w:jc w:val="center"/>
              <w:rPr>
                <w:lang w:val="en-US"/>
              </w:rPr>
            </w:pPr>
            <w:r w:rsidRPr="00BA58E1">
              <w:rPr>
                <w:lang w:val="en-US"/>
              </w:rPr>
              <w:t>Verbal</w:t>
            </w:r>
          </w:p>
          <w:p w14:paraId="63F233EE" w14:textId="0F103260" w:rsidR="002F18D5" w:rsidRPr="00BA58E1" w:rsidRDefault="00081031" w:rsidP="007B3A05">
            <w:pPr>
              <w:jc w:val="center"/>
              <w:rPr>
                <w:lang w:val="en-US"/>
              </w:rPr>
            </w:pPr>
            <w:r w:rsidRPr="00BA58E1">
              <w:rPr>
                <w:lang w:val="en-US"/>
              </w:rPr>
              <w:t>e</w:t>
            </w:r>
            <w:r w:rsidR="002F18D5" w:rsidRPr="00BA58E1">
              <w:rPr>
                <w:lang w:val="en-US"/>
              </w:rPr>
              <w:t>valuation</w:t>
            </w:r>
          </w:p>
          <w:p w14:paraId="275B20F9" w14:textId="6E0CB46A" w:rsidR="00081031" w:rsidRPr="00BA58E1" w:rsidRDefault="00081031" w:rsidP="007B3A05">
            <w:pPr>
              <w:jc w:val="center"/>
              <w:rPr>
                <w:lang w:val="en-US"/>
              </w:rPr>
            </w:pPr>
          </w:p>
          <w:p w14:paraId="78723D0B" w14:textId="4FA5C6FB" w:rsidR="00081031" w:rsidRPr="00BA58E1" w:rsidRDefault="00081031" w:rsidP="007B3A05">
            <w:pPr>
              <w:jc w:val="center"/>
              <w:rPr>
                <w:lang w:val="en-US"/>
              </w:rPr>
            </w:pPr>
          </w:p>
          <w:p w14:paraId="25CF5B95" w14:textId="77777777" w:rsidR="00081031" w:rsidRPr="00BA58E1" w:rsidRDefault="00081031" w:rsidP="007B3A05">
            <w:pPr>
              <w:jc w:val="center"/>
              <w:rPr>
                <w:lang w:val="en-US"/>
              </w:rPr>
            </w:pPr>
          </w:p>
          <w:p w14:paraId="6B164103" w14:textId="77777777" w:rsidR="00BA58E1" w:rsidRPr="00BA58E1" w:rsidRDefault="00BA58E1" w:rsidP="00081031">
            <w:pPr>
              <w:jc w:val="center"/>
              <w:rPr>
                <w:lang w:val="en-US"/>
              </w:rPr>
            </w:pPr>
          </w:p>
          <w:p w14:paraId="6DFBF094" w14:textId="77777777" w:rsidR="00BA58E1" w:rsidRPr="00BA58E1" w:rsidRDefault="00BA58E1" w:rsidP="00081031">
            <w:pPr>
              <w:jc w:val="center"/>
              <w:rPr>
                <w:lang w:val="en-US"/>
              </w:rPr>
            </w:pPr>
          </w:p>
          <w:p w14:paraId="1961F388" w14:textId="77777777" w:rsidR="00BA58E1" w:rsidRPr="00BA58E1" w:rsidRDefault="00BA58E1" w:rsidP="00081031">
            <w:pPr>
              <w:jc w:val="center"/>
              <w:rPr>
                <w:lang w:val="en-US"/>
              </w:rPr>
            </w:pPr>
          </w:p>
          <w:p w14:paraId="6D4E1E2E" w14:textId="77777777" w:rsidR="00BA58E1" w:rsidRPr="00BA58E1" w:rsidRDefault="00BA58E1" w:rsidP="00081031">
            <w:pPr>
              <w:jc w:val="center"/>
              <w:rPr>
                <w:lang w:val="en-US"/>
              </w:rPr>
            </w:pPr>
          </w:p>
          <w:p w14:paraId="45448A30" w14:textId="77777777" w:rsidR="00BA58E1" w:rsidRPr="00BA58E1" w:rsidRDefault="00BA58E1" w:rsidP="00081031">
            <w:pPr>
              <w:jc w:val="center"/>
              <w:rPr>
                <w:lang w:val="en-US"/>
              </w:rPr>
            </w:pPr>
          </w:p>
          <w:p w14:paraId="6DD09585" w14:textId="77777777" w:rsidR="00BA58E1" w:rsidRPr="00BA58E1" w:rsidRDefault="00BA58E1" w:rsidP="00BC0DDE">
            <w:pPr>
              <w:rPr>
                <w:lang w:val="en-US"/>
              </w:rPr>
            </w:pPr>
          </w:p>
          <w:p w14:paraId="7AC416A6" w14:textId="01F6A2CF" w:rsidR="00081031" w:rsidRPr="00BA58E1" w:rsidRDefault="00081031" w:rsidP="00081031">
            <w:pPr>
              <w:jc w:val="center"/>
              <w:rPr>
                <w:lang w:val="en-US"/>
              </w:rPr>
            </w:pPr>
            <w:r w:rsidRPr="00BA58E1">
              <w:rPr>
                <w:lang w:val="en-US"/>
              </w:rPr>
              <w:t>Teacher’s assessment</w:t>
            </w:r>
          </w:p>
          <w:p w14:paraId="0FC613F4" w14:textId="77777777" w:rsidR="00081031" w:rsidRPr="00BA58E1" w:rsidRDefault="00081031" w:rsidP="007B3A05">
            <w:pPr>
              <w:jc w:val="center"/>
              <w:rPr>
                <w:lang w:val="en-US"/>
              </w:rPr>
            </w:pPr>
          </w:p>
          <w:p w14:paraId="3A899357" w14:textId="77777777" w:rsidR="00A56DA7" w:rsidRPr="00BA58E1" w:rsidRDefault="00A56DA7" w:rsidP="00BA58E1">
            <w:pPr>
              <w:rPr>
                <w:lang w:val="en-US"/>
              </w:rPr>
            </w:pPr>
          </w:p>
          <w:p w14:paraId="7CAF2C85" w14:textId="33998F44" w:rsidR="00A56DA7" w:rsidRDefault="00A56DA7" w:rsidP="007B3A05">
            <w:pPr>
              <w:jc w:val="center"/>
              <w:rPr>
                <w:lang w:val="en-US"/>
              </w:rPr>
            </w:pPr>
          </w:p>
          <w:p w14:paraId="2519E7AA" w14:textId="77777777" w:rsidR="00BC0DDE" w:rsidRPr="00BA58E1" w:rsidRDefault="00BC0DDE" w:rsidP="007B3A05">
            <w:pPr>
              <w:jc w:val="center"/>
              <w:rPr>
                <w:lang w:val="en-US"/>
              </w:rPr>
            </w:pPr>
          </w:p>
          <w:p w14:paraId="67596E28" w14:textId="77777777" w:rsidR="00A56DA7" w:rsidRPr="00BA58E1" w:rsidRDefault="00674F88" w:rsidP="00674F88">
            <w:pPr>
              <w:jc w:val="center"/>
              <w:rPr>
                <w:lang w:val="en-US"/>
              </w:rPr>
            </w:pPr>
            <w:r w:rsidRPr="00BA58E1">
              <w:rPr>
                <w:lang w:val="en-US"/>
              </w:rPr>
              <w:t>Encouragement cards</w:t>
            </w:r>
          </w:p>
          <w:p w14:paraId="7E9B5433" w14:textId="77777777" w:rsidR="00BA58E1" w:rsidRPr="00BA58E1" w:rsidRDefault="00BA58E1" w:rsidP="00674F88">
            <w:pPr>
              <w:jc w:val="center"/>
              <w:rPr>
                <w:lang w:val="en-US"/>
              </w:rPr>
            </w:pPr>
          </w:p>
          <w:p w14:paraId="43C296A1" w14:textId="77777777" w:rsidR="00BA58E1" w:rsidRPr="00BA58E1" w:rsidRDefault="00BA58E1" w:rsidP="00674F88">
            <w:pPr>
              <w:jc w:val="center"/>
              <w:rPr>
                <w:lang w:val="en-US"/>
              </w:rPr>
            </w:pPr>
          </w:p>
          <w:p w14:paraId="39277756" w14:textId="77777777" w:rsidR="00BA58E1" w:rsidRPr="00BA58E1" w:rsidRDefault="00BA58E1" w:rsidP="00674F88">
            <w:pPr>
              <w:jc w:val="center"/>
              <w:rPr>
                <w:lang w:val="en-US"/>
              </w:rPr>
            </w:pPr>
          </w:p>
          <w:p w14:paraId="128E20F3" w14:textId="77777777" w:rsidR="00BA58E1" w:rsidRPr="00BA58E1" w:rsidRDefault="00BA58E1" w:rsidP="00674F88">
            <w:pPr>
              <w:jc w:val="center"/>
              <w:rPr>
                <w:lang w:val="en-US"/>
              </w:rPr>
            </w:pPr>
          </w:p>
          <w:p w14:paraId="25E54285" w14:textId="77777777" w:rsidR="00BA58E1" w:rsidRPr="00BA58E1" w:rsidRDefault="00BA58E1" w:rsidP="00674F88">
            <w:pPr>
              <w:jc w:val="center"/>
              <w:rPr>
                <w:lang w:val="en-US"/>
              </w:rPr>
            </w:pPr>
          </w:p>
          <w:p w14:paraId="1135EEEF" w14:textId="77777777" w:rsidR="00BA58E1" w:rsidRPr="00BA58E1" w:rsidRDefault="00BA58E1" w:rsidP="00674F88">
            <w:pPr>
              <w:jc w:val="center"/>
              <w:rPr>
                <w:lang w:val="en-US"/>
              </w:rPr>
            </w:pPr>
          </w:p>
          <w:p w14:paraId="421DA021" w14:textId="5D1C0D55" w:rsidR="00BA58E1" w:rsidRPr="00BA58E1" w:rsidRDefault="00BA58E1" w:rsidP="00674F88">
            <w:pPr>
              <w:jc w:val="center"/>
              <w:rPr>
                <w:lang w:val="en-US"/>
              </w:rPr>
            </w:pPr>
            <w:r w:rsidRPr="00BA58E1">
              <w:rPr>
                <w:lang w:val="en-US"/>
              </w:rPr>
              <w:t>Encouragement cards</w:t>
            </w:r>
          </w:p>
        </w:tc>
        <w:tc>
          <w:tcPr>
            <w:tcW w:w="1722" w:type="dxa"/>
          </w:tcPr>
          <w:p w14:paraId="0AB198A1" w14:textId="4E8BDD6A" w:rsidR="002F18D5" w:rsidRDefault="000655D4" w:rsidP="00BA58E1">
            <w:pPr>
              <w:rPr>
                <w:lang w:val="en-US"/>
              </w:rPr>
            </w:pPr>
            <w:r w:rsidRPr="00BA58E1">
              <w:rPr>
                <w:lang w:val="en-US"/>
              </w:rPr>
              <w:lastRenderedPageBreak/>
              <w:t xml:space="preserve">YouTube video </w:t>
            </w:r>
            <w:hyperlink r:id="rId6" w:history="1">
              <w:r w:rsidR="008617E2" w:rsidRPr="00B26BE2">
                <w:rPr>
                  <w:rStyle w:val="a3"/>
                  <w:lang w:val="en-US"/>
                </w:rPr>
                <w:t>https://www.youtube.com/watch?v=gghDRJVxFxU</w:t>
              </w:r>
            </w:hyperlink>
          </w:p>
          <w:p w14:paraId="0D0FC2DD" w14:textId="77777777" w:rsidR="008617E2" w:rsidRPr="00BA58E1" w:rsidRDefault="008617E2" w:rsidP="00BA58E1">
            <w:pPr>
              <w:rPr>
                <w:lang w:val="en-US"/>
              </w:rPr>
            </w:pPr>
          </w:p>
          <w:p w14:paraId="57A14A84" w14:textId="61B49181" w:rsidR="002F18D5" w:rsidRPr="00BA58E1" w:rsidRDefault="002F18D5" w:rsidP="007B3A05">
            <w:pPr>
              <w:jc w:val="center"/>
              <w:rPr>
                <w:lang w:val="en-US"/>
              </w:rPr>
            </w:pPr>
          </w:p>
          <w:p w14:paraId="673EDCC0" w14:textId="71A79840" w:rsidR="002F18D5" w:rsidRPr="00BA58E1" w:rsidRDefault="002F18D5" w:rsidP="007B3A05">
            <w:pPr>
              <w:jc w:val="center"/>
              <w:rPr>
                <w:lang w:val="en-US"/>
              </w:rPr>
            </w:pPr>
          </w:p>
          <w:p w14:paraId="4588BBAC" w14:textId="29948908" w:rsidR="002F18D5" w:rsidRPr="00BA58E1" w:rsidRDefault="002F18D5" w:rsidP="007B3A05">
            <w:pPr>
              <w:jc w:val="center"/>
              <w:rPr>
                <w:lang w:val="en-US"/>
              </w:rPr>
            </w:pPr>
          </w:p>
          <w:p w14:paraId="4259BFB0" w14:textId="081B9D3B" w:rsidR="002F18D5" w:rsidRPr="00BA58E1" w:rsidRDefault="002F18D5" w:rsidP="007B3A05">
            <w:pPr>
              <w:jc w:val="center"/>
              <w:rPr>
                <w:lang w:val="en-US"/>
              </w:rPr>
            </w:pPr>
          </w:p>
          <w:p w14:paraId="3101A4B4" w14:textId="27186A61" w:rsidR="002F18D5" w:rsidRPr="00BA58E1" w:rsidRDefault="002F18D5" w:rsidP="00BA58E1">
            <w:pPr>
              <w:rPr>
                <w:lang w:val="en-US"/>
              </w:rPr>
            </w:pPr>
          </w:p>
          <w:p w14:paraId="352AD4CB" w14:textId="77777777" w:rsidR="00BA58E1" w:rsidRPr="00BA58E1" w:rsidRDefault="00BA58E1" w:rsidP="00BA58E1">
            <w:pPr>
              <w:jc w:val="center"/>
              <w:rPr>
                <w:lang w:val="en-US"/>
              </w:rPr>
            </w:pPr>
          </w:p>
          <w:p w14:paraId="39683EA1" w14:textId="77777777" w:rsidR="00BA58E1" w:rsidRPr="00BA58E1" w:rsidRDefault="00BA58E1" w:rsidP="00BA58E1">
            <w:pPr>
              <w:jc w:val="center"/>
              <w:rPr>
                <w:lang w:val="en-US"/>
              </w:rPr>
            </w:pPr>
          </w:p>
          <w:p w14:paraId="0E738059" w14:textId="7605039B" w:rsidR="002F18D5" w:rsidRPr="00BA58E1" w:rsidRDefault="00BA58E1" w:rsidP="00BA58E1">
            <w:pPr>
              <w:jc w:val="center"/>
              <w:rPr>
                <w:lang w:val="en-US"/>
              </w:rPr>
            </w:pPr>
            <w:r w:rsidRPr="00BA58E1">
              <w:rPr>
                <w:lang w:val="en-US"/>
              </w:rPr>
              <w:t>PowerPoint presentation Slide 2,</w:t>
            </w:r>
          </w:p>
          <w:p w14:paraId="0E1342AD" w14:textId="0330396B" w:rsidR="00081031" w:rsidRPr="00BA58E1" w:rsidRDefault="00081031" w:rsidP="007B3A05">
            <w:pPr>
              <w:jc w:val="center"/>
              <w:rPr>
                <w:lang w:val="en-US"/>
              </w:rPr>
            </w:pPr>
            <w:r w:rsidRPr="00BA58E1">
              <w:rPr>
                <w:lang w:val="en-US"/>
              </w:rPr>
              <w:t>a ball</w:t>
            </w:r>
          </w:p>
          <w:p w14:paraId="35E57D65" w14:textId="40086322" w:rsidR="00081031" w:rsidRPr="00BA58E1" w:rsidRDefault="00081031" w:rsidP="007B3A05">
            <w:pPr>
              <w:jc w:val="center"/>
              <w:rPr>
                <w:lang w:val="en-US"/>
              </w:rPr>
            </w:pPr>
          </w:p>
          <w:p w14:paraId="4B3770C4" w14:textId="5B510DC0" w:rsidR="00081031" w:rsidRPr="00BA58E1" w:rsidRDefault="00081031" w:rsidP="00BA58E1">
            <w:pPr>
              <w:rPr>
                <w:lang w:val="en-US"/>
              </w:rPr>
            </w:pPr>
          </w:p>
          <w:p w14:paraId="4D5976E7" w14:textId="1984E192" w:rsidR="00081031" w:rsidRPr="00BA58E1" w:rsidRDefault="00141399" w:rsidP="007B3A05">
            <w:pPr>
              <w:jc w:val="center"/>
              <w:rPr>
                <w:lang w:val="en-US"/>
              </w:rPr>
            </w:pPr>
            <w:r w:rsidRPr="00BA58E1">
              <w:rPr>
                <w:lang w:val="en-US"/>
              </w:rPr>
              <w:t>cards on a board, fly swatters</w:t>
            </w:r>
          </w:p>
          <w:p w14:paraId="5BFFDC05" w14:textId="01A8A56E" w:rsidR="00081031" w:rsidRPr="00BA58E1" w:rsidRDefault="00081031" w:rsidP="007B3A05">
            <w:pPr>
              <w:jc w:val="center"/>
              <w:rPr>
                <w:lang w:val="en-US"/>
              </w:rPr>
            </w:pPr>
          </w:p>
          <w:p w14:paraId="3DDF18DF" w14:textId="77777777" w:rsidR="00081031" w:rsidRPr="00BA58E1" w:rsidRDefault="00081031" w:rsidP="007B3A05">
            <w:pPr>
              <w:jc w:val="center"/>
              <w:rPr>
                <w:lang w:val="en-US"/>
              </w:rPr>
            </w:pPr>
          </w:p>
          <w:p w14:paraId="5E4B45ED" w14:textId="77777777" w:rsidR="002F18D5" w:rsidRPr="00BA58E1" w:rsidRDefault="002F18D5" w:rsidP="007B3A05">
            <w:pPr>
              <w:jc w:val="center"/>
              <w:rPr>
                <w:lang w:val="en-US"/>
              </w:rPr>
            </w:pPr>
          </w:p>
          <w:p w14:paraId="08C67529" w14:textId="77777777" w:rsidR="002F18D5" w:rsidRPr="00BA58E1" w:rsidRDefault="002F18D5" w:rsidP="007B3A05">
            <w:pPr>
              <w:jc w:val="center"/>
              <w:rPr>
                <w:lang w:val="en-US"/>
              </w:rPr>
            </w:pPr>
          </w:p>
          <w:p w14:paraId="42EEBA54" w14:textId="77777777" w:rsidR="002F18D5" w:rsidRDefault="002F18D5" w:rsidP="007B3A05">
            <w:pPr>
              <w:jc w:val="center"/>
              <w:rPr>
                <w:lang w:val="en-US"/>
              </w:rPr>
            </w:pPr>
          </w:p>
          <w:p w14:paraId="4A46E71E" w14:textId="2AA56E07" w:rsidR="00BC0DDE" w:rsidRPr="00BA58E1" w:rsidRDefault="00BC0DDE" w:rsidP="007B3A05">
            <w:pPr>
              <w:jc w:val="center"/>
              <w:rPr>
                <w:lang w:val="en-US"/>
              </w:rPr>
            </w:pPr>
            <w:r w:rsidRPr="00BA58E1">
              <w:rPr>
                <w:lang w:val="en-US"/>
              </w:rPr>
              <w:t xml:space="preserve">PowerPoint presentation Slide </w:t>
            </w:r>
            <w:r>
              <w:rPr>
                <w:lang w:val="en-US"/>
              </w:rPr>
              <w:t>4</w:t>
            </w:r>
          </w:p>
        </w:tc>
      </w:tr>
      <w:tr w:rsidR="002F18D5" w:rsidRPr="00BC0DDE" w14:paraId="5FFCE39F" w14:textId="77777777" w:rsidTr="00674F88">
        <w:tc>
          <w:tcPr>
            <w:tcW w:w="1489" w:type="dxa"/>
          </w:tcPr>
          <w:p w14:paraId="06D37A4D" w14:textId="77777777" w:rsidR="002F18D5" w:rsidRPr="00BA58E1" w:rsidRDefault="002F18D5" w:rsidP="007B3A05">
            <w:pPr>
              <w:jc w:val="center"/>
              <w:rPr>
                <w:b/>
                <w:bCs/>
                <w:lang w:val="en-US"/>
              </w:rPr>
            </w:pPr>
            <w:r w:rsidRPr="00BA58E1">
              <w:rPr>
                <w:b/>
                <w:bCs/>
                <w:lang w:val="en-US"/>
              </w:rPr>
              <w:lastRenderedPageBreak/>
              <w:t>Middle of the lesson</w:t>
            </w:r>
          </w:p>
          <w:p w14:paraId="6EA061F3" w14:textId="222C6FDE" w:rsidR="002F18D5" w:rsidRPr="00BA58E1" w:rsidRDefault="00965B51" w:rsidP="007B3A05">
            <w:pPr>
              <w:jc w:val="center"/>
              <w:rPr>
                <w:lang w:val="en-US"/>
              </w:rPr>
            </w:pPr>
            <w:r w:rsidRPr="00BA58E1">
              <w:rPr>
                <w:lang w:val="en-US"/>
              </w:rPr>
              <w:t>Dividing in groups</w:t>
            </w:r>
          </w:p>
          <w:p w14:paraId="708F3716" w14:textId="36CEFD47" w:rsidR="002F18D5" w:rsidRPr="00BA58E1" w:rsidRDefault="00BC0DDE" w:rsidP="00BC0DDE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6256A3">
              <w:rPr>
                <w:lang w:val="en-US"/>
              </w:rPr>
              <w:t>3</w:t>
            </w:r>
            <w:r w:rsidRPr="00BA58E1">
              <w:rPr>
                <w:lang w:val="en-US"/>
              </w:rPr>
              <w:t xml:space="preserve"> min</w:t>
            </w:r>
            <w:r>
              <w:rPr>
                <w:lang w:val="en-US"/>
              </w:rPr>
              <w:t>)</w:t>
            </w:r>
          </w:p>
          <w:p w14:paraId="41413609" w14:textId="77777777" w:rsidR="002F18D5" w:rsidRPr="00BA58E1" w:rsidRDefault="002F18D5" w:rsidP="007B3A05">
            <w:pPr>
              <w:jc w:val="center"/>
              <w:rPr>
                <w:lang w:val="en-US"/>
              </w:rPr>
            </w:pPr>
          </w:p>
          <w:p w14:paraId="544DC036" w14:textId="77777777" w:rsidR="002F18D5" w:rsidRPr="00BA58E1" w:rsidRDefault="002F18D5" w:rsidP="007B3A05">
            <w:pPr>
              <w:rPr>
                <w:lang w:val="en-US"/>
              </w:rPr>
            </w:pPr>
          </w:p>
          <w:p w14:paraId="4ED69C7C" w14:textId="4713E3BA" w:rsidR="00965B51" w:rsidRPr="00BC0DDE" w:rsidRDefault="00965B51" w:rsidP="00BC0DDE">
            <w:pPr>
              <w:spacing w:line="0" w:lineRule="atLeast"/>
              <w:jc w:val="center"/>
              <w:rPr>
                <w:lang w:val="en-GB"/>
              </w:rPr>
            </w:pPr>
            <w:r w:rsidRPr="00BA58E1">
              <w:rPr>
                <w:lang w:val="en-GB"/>
              </w:rPr>
              <w:t>Task for Formative Assessment</w:t>
            </w:r>
          </w:p>
          <w:p w14:paraId="45D3B26E" w14:textId="208631CE" w:rsidR="002F18D5" w:rsidRPr="00BA58E1" w:rsidRDefault="00BC0DDE" w:rsidP="007B3A05">
            <w:pPr>
              <w:rPr>
                <w:lang w:val="en-US"/>
              </w:rPr>
            </w:pPr>
            <w:r>
              <w:rPr>
                <w:lang w:val="en-US"/>
              </w:rPr>
              <w:t>(5</w:t>
            </w:r>
            <w:r w:rsidRPr="00BA58E1">
              <w:rPr>
                <w:lang w:val="en-US"/>
              </w:rPr>
              <w:t xml:space="preserve"> min</w:t>
            </w:r>
            <w:r>
              <w:rPr>
                <w:lang w:val="en-US"/>
              </w:rPr>
              <w:t>)</w:t>
            </w:r>
          </w:p>
          <w:p w14:paraId="6571057E" w14:textId="77777777" w:rsidR="002F18D5" w:rsidRPr="00BA58E1" w:rsidRDefault="002F18D5" w:rsidP="007B3A05">
            <w:pPr>
              <w:rPr>
                <w:lang w:val="en-US"/>
              </w:rPr>
            </w:pPr>
          </w:p>
          <w:p w14:paraId="3BECA351" w14:textId="77777777" w:rsidR="002F18D5" w:rsidRPr="00BA58E1" w:rsidRDefault="002F18D5" w:rsidP="007B3A05">
            <w:pPr>
              <w:rPr>
                <w:lang w:val="en-US"/>
              </w:rPr>
            </w:pPr>
          </w:p>
          <w:p w14:paraId="00422D87" w14:textId="77777777" w:rsidR="002F18D5" w:rsidRPr="00BA58E1" w:rsidRDefault="002F18D5" w:rsidP="007B3A05">
            <w:pPr>
              <w:rPr>
                <w:lang w:val="en-US"/>
              </w:rPr>
            </w:pPr>
          </w:p>
          <w:p w14:paraId="05D93205" w14:textId="77777777" w:rsidR="002F18D5" w:rsidRPr="00BA58E1" w:rsidRDefault="002F18D5" w:rsidP="007B3A05">
            <w:pPr>
              <w:jc w:val="center"/>
              <w:rPr>
                <w:lang w:val="en-US"/>
              </w:rPr>
            </w:pPr>
          </w:p>
          <w:p w14:paraId="7860901A" w14:textId="77777777" w:rsidR="002F18D5" w:rsidRPr="00BA58E1" w:rsidRDefault="002F18D5" w:rsidP="007B3A05">
            <w:pPr>
              <w:jc w:val="center"/>
              <w:rPr>
                <w:lang w:val="en-US"/>
              </w:rPr>
            </w:pPr>
          </w:p>
          <w:p w14:paraId="2EE36524" w14:textId="77777777" w:rsidR="002F18D5" w:rsidRPr="00BA58E1" w:rsidRDefault="002F18D5" w:rsidP="007B3A05">
            <w:pPr>
              <w:rPr>
                <w:lang w:val="en-US"/>
              </w:rPr>
            </w:pPr>
          </w:p>
          <w:p w14:paraId="6BE58AB9" w14:textId="295E5AFB" w:rsidR="00F60216" w:rsidRDefault="00F60216" w:rsidP="00BA58E1">
            <w:pPr>
              <w:rPr>
                <w:lang w:val="en-US"/>
              </w:rPr>
            </w:pPr>
          </w:p>
          <w:p w14:paraId="23D51625" w14:textId="77777777" w:rsidR="00BA58E1" w:rsidRPr="00BA58E1" w:rsidRDefault="00BA58E1" w:rsidP="00BA58E1">
            <w:pPr>
              <w:rPr>
                <w:lang w:val="en-US"/>
              </w:rPr>
            </w:pPr>
          </w:p>
          <w:p w14:paraId="6007BD36" w14:textId="77777777" w:rsidR="00F60216" w:rsidRPr="00BA58E1" w:rsidRDefault="00F60216" w:rsidP="00F60216">
            <w:pPr>
              <w:pStyle w:val="11"/>
              <w:jc w:val="center"/>
              <w:rPr>
                <w:b/>
                <w:bCs/>
              </w:rPr>
            </w:pPr>
            <w:r w:rsidRPr="00BA58E1">
              <w:rPr>
                <w:b/>
                <w:bCs/>
              </w:rPr>
              <w:t>Warm – up</w:t>
            </w:r>
          </w:p>
          <w:p w14:paraId="23F2B0F0" w14:textId="179AE4C2" w:rsidR="00F60216" w:rsidRPr="00BA58E1" w:rsidRDefault="00F60216" w:rsidP="00F60216">
            <w:pPr>
              <w:spacing w:line="0" w:lineRule="atLeast"/>
              <w:rPr>
                <w:i/>
                <w:iCs/>
                <w:lang w:val="en-US"/>
              </w:rPr>
            </w:pPr>
            <w:r w:rsidRPr="00BA58E1">
              <w:rPr>
                <w:i/>
                <w:iCs/>
                <w:lang w:val="en-US"/>
              </w:rPr>
              <w:t xml:space="preserve">        </w:t>
            </w:r>
            <w:r w:rsidR="00BC0DDE">
              <w:rPr>
                <w:lang w:val="en-US"/>
              </w:rPr>
              <w:t>(</w:t>
            </w:r>
            <w:r w:rsidR="006256A3">
              <w:rPr>
                <w:lang w:val="en-US"/>
              </w:rPr>
              <w:t>3</w:t>
            </w:r>
            <w:r w:rsidR="00BC0DDE" w:rsidRPr="00BA58E1">
              <w:rPr>
                <w:lang w:val="en-US"/>
              </w:rPr>
              <w:t xml:space="preserve"> min</w:t>
            </w:r>
            <w:r w:rsidR="00BC0DDE">
              <w:rPr>
                <w:lang w:val="en-US"/>
              </w:rPr>
              <w:t>)</w:t>
            </w:r>
            <w:r w:rsidRPr="00BA58E1">
              <w:rPr>
                <w:i/>
                <w:iCs/>
                <w:lang w:val="en-US"/>
              </w:rPr>
              <w:t xml:space="preserve">   </w:t>
            </w:r>
          </w:p>
          <w:p w14:paraId="10E9F185" w14:textId="77777777" w:rsidR="00F60216" w:rsidRPr="00BC0DDE" w:rsidRDefault="00F60216" w:rsidP="007B3A05">
            <w:pPr>
              <w:jc w:val="center"/>
              <w:rPr>
                <w:lang w:val="en-US"/>
              </w:rPr>
            </w:pPr>
          </w:p>
          <w:p w14:paraId="468B9366" w14:textId="77777777" w:rsidR="00F60216" w:rsidRPr="00BA58E1" w:rsidRDefault="00F60216" w:rsidP="00BA58E1">
            <w:pPr>
              <w:spacing w:line="0" w:lineRule="atLeast"/>
              <w:rPr>
                <w:lang w:val="en-GB"/>
              </w:rPr>
            </w:pPr>
          </w:p>
          <w:p w14:paraId="5C4ED0F9" w14:textId="058B2809" w:rsidR="00F60216" w:rsidRPr="00BA58E1" w:rsidRDefault="00F60216" w:rsidP="00F60216">
            <w:pPr>
              <w:spacing w:line="0" w:lineRule="atLeast"/>
              <w:jc w:val="center"/>
              <w:rPr>
                <w:lang w:val="en-GB"/>
              </w:rPr>
            </w:pPr>
            <w:r w:rsidRPr="00BA58E1">
              <w:rPr>
                <w:lang w:val="en-GB"/>
              </w:rPr>
              <w:lastRenderedPageBreak/>
              <w:t>Task for Formative Assessment</w:t>
            </w:r>
          </w:p>
          <w:p w14:paraId="27F0B3C4" w14:textId="1208FDC5" w:rsidR="00F60216" w:rsidRPr="00BA58E1" w:rsidRDefault="00BC0DDE" w:rsidP="007B3A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(5</w:t>
            </w:r>
            <w:r w:rsidRPr="00BA58E1">
              <w:rPr>
                <w:lang w:val="en-US"/>
              </w:rPr>
              <w:t xml:space="preserve"> min</w:t>
            </w:r>
            <w:r>
              <w:rPr>
                <w:lang w:val="en-US"/>
              </w:rPr>
              <w:t>)</w:t>
            </w:r>
          </w:p>
          <w:p w14:paraId="5A693E64" w14:textId="77777777" w:rsidR="00F60216" w:rsidRPr="00BA58E1" w:rsidRDefault="00F60216" w:rsidP="007B3A05">
            <w:pPr>
              <w:jc w:val="center"/>
              <w:rPr>
                <w:lang w:val="en-US"/>
              </w:rPr>
            </w:pPr>
          </w:p>
          <w:p w14:paraId="0AA8C946" w14:textId="77777777" w:rsidR="00F60216" w:rsidRPr="00BA58E1" w:rsidRDefault="00F60216" w:rsidP="007B3A05">
            <w:pPr>
              <w:jc w:val="center"/>
              <w:rPr>
                <w:lang w:val="en-US"/>
              </w:rPr>
            </w:pPr>
          </w:p>
          <w:p w14:paraId="57FCBC0D" w14:textId="77777777" w:rsidR="00F60216" w:rsidRPr="00BA58E1" w:rsidRDefault="00F60216" w:rsidP="007B3A05">
            <w:pPr>
              <w:jc w:val="center"/>
              <w:rPr>
                <w:lang w:val="en-US"/>
              </w:rPr>
            </w:pPr>
          </w:p>
          <w:p w14:paraId="0306A292" w14:textId="740632BF" w:rsidR="00F60216" w:rsidRPr="00BA58E1" w:rsidRDefault="00F60216" w:rsidP="00F60216">
            <w:pPr>
              <w:rPr>
                <w:bCs/>
                <w:color w:val="000000"/>
                <w:lang w:val="en-US"/>
              </w:rPr>
            </w:pPr>
            <w:r w:rsidRPr="00BA58E1">
              <w:rPr>
                <w:bCs/>
                <w:color w:val="000000"/>
                <w:lang w:val="en-US"/>
              </w:rPr>
              <w:t>Let’s sing a son</w:t>
            </w:r>
            <w:r w:rsidR="00BA58E1" w:rsidRPr="00BA58E1">
              <w:rPr>
                <w:bCs/>
                <w:color w:val="000000"/>
                <w:lang w:val="en-US"/>
              </w:rPr>
              <w:t>g</w:t>
            </w:r>
          </w:p>
          <w:p w14:paraId="3DD63FDA" w14:textId="2BDD73B1" w:rsidR="00F60216" w:rsidRPr="00BA58E1" w:rsidRDefault="00BC0DDE" w:rsidP="00F60216">
            <w:pPr>
              <w:rPr>
                <w:b/>
                <w:color w:val="000000"/>
                <w:lang w:val="en-US"/>
              </w:rPr>
            </w:pPr>
            <w:r>
              <w:rPr>
                <w:lang w:val="en-US"/>
              </w:rPr>
              <w:t>(</w:t>
            </w:r>
            <w:r w:rsidR="006256A3">
              <w:rPr>
                <w:lang w:val="en-US"/>
              </w:rPr>
              <w:t>3</w:t>
            </w:r>
            <w:r w:rsidRPr="00BA58E1">
              <w:rPr>
                <w:lang w:val="en-US"/>
              </w:rPr>
              <w:t xml:space="preserve"> min</w:t>
            </w:r>
            <w:r>
              <w:rPr>
                <w:lang w:val="en-US"/>
              </w:rPr>
              <w:t>)</w:t>
            </w:r>
          </w:p>
          <w:p w14:paraId="74163536" w14:textId="77777777" w:rsidR="00F60216" w:rsidRPr="00BA58E1" w:rsidRDefault="00F60216" w:rsidP="00F60216">
            <w:pPr>
              <w:rPr>
                <w:b/>
                <w:color w:val="000000"/>
                <w:lang w:val="en-US"/>
              </w:rPr>
            </w:pPr>
          </w:p>
          <w:p w14:paraId="7D9ECF3C" w14:textId="77777777" w:rsidR="00F60216" w:rsidRPr="00BA58E1" w:rsidRDefault="00F60216" w:rsidP="00F60216">
            <w:pPr>
              <w:rPr>
                <w:b/>
                <w:color w:val="000000"/>
                <w:lang w:val="en-US"/>
              </w:rPr>
            </w:pPr>
          </w:p>
          <w:p w14:paraId="04815E83" w14:textId="77777777" w:rsidR="00F60216" w:rsidRPr="00BA58E1" w:rsidRDefault="00F60216" w:rsidP="00F60216">
            <w:pPr>
              <w:rPr>
                <w:b/>
                <w:color w:val="000000"/>
                <w:lang w:val="en-US"/>
              </w:rPr>
            </w:pPr>
          </w:p>
          <w:p w14:paraId="6E7F42B4" w14:textId="77777777" w:rsidR="00F60216" w:rsidRPr="00BA58E1" w:rsidRDefault="00F60216" w:rsidP="00F60216">
            <w:pPr>
              <w:rPr>
                <w:bCs/>
                <w:color w:val="000000"/>
                <w:lang w:val="en-US"/>
              </w:rPr>
            </w:pPr>
          </w:p>
          <w:p w14:paraId="232ED2C7" w14:textId="77777777" w:rsidR="00F60216" w:rsidRPr="00BA58E1" w:rsidRDefault="00F60216" w:rsidP="00F60216">
            <w:pPr>
              <w:spacing w:line="0" w:lineRule="atLeast"/>
              <w:jc w:val="center"/>
              <w:rPr>
                <w:bCs/>
                <w:lang w:val="en-GB"/>
              </w:rPr>
            </w:pPr>
            <w:r w:rsidRPr="00BA58E1">
              <w:rPr>
                <w:bCs/>
                <w:lang w:val="en-GB"/>
              </w:rPr>
              <w:t>Task for Formative Assessment</w:t>
            </w:r>
          </w:p>
          <w:p w14:paraId="5658D89C" w14:textId="0C49A30C" w:rsidR="00F60216" w:rsidRPr="00BA58E1" w:rsidRDefault="00BC0DDE" w:rsidP="00F60216">
            <w:pPr>
              <w:spacing w:line="0" w:lineRule="atLeast"/>
              <w:jc w:val="center"/>
              <w:rPr>
                <w:bCs/>
                <w:color w:val="000000"/>
                <w:lang w:val="en-US"/>
              </w:rPr>
            </w:pPr>
            <w:r>
              <w:rPr>
                <w:lang w:val="en-US"/>
              </w:rPr>
              <w:t>(</w:t>
            </w:r>
            <w:r w:rsidR="006256A3">
              <w:rPr>
                <w:lang w:val="en-US"/>
              </w:rPr>
              <w:t>5</w:t>
            </w:r>
            <w:r w:rsidRPr="00BA58E1">
              <w:rPr>
                <w:lang w:val="en-US"/>
              </w:rPr>
              <w:t xml:space="preserve"> min</w:t>
            </w:r>
            <w:r>
              <w:rPr>
                <w:lang w:val="en-US"/>
              </w:rPr>
              <w:t>)</w:t>
            </w:r>
            <w:r w:rsidR="00F60216" w:rsidRPr="00BA58E1">
              <w:rPr>
                <w:bCs/>
                <w:color w:val="000000"/>
                <w:lang w:val="en-US"/>
              </w:rPr>
              <w:t xml:space="preserve"> </w:t>
            </w:r>
          </w:p>
          <w:p w14:paraId="1E5EF761" w14:textId="72136E66" w:rsidR="00F60216" w:rsidRPr="00BC0DDE" w:rsidRDefault="00F60216" w:rsidP="00F60216">
            <w:pPr>
              <w:rPr>
                <w:lang w:val="en-US"/>
              </w:rPr>
            </w:pPr>
          </w:p>
        </w:tc>
        <w:tc>
          <w:tcPr>
            <w:tcW w:w="2481" w:type="dxa"/>
          </w:tcPr>
          <w:p w14:paraId="40643DAB" w14:textId="315C332E" w:rsidR="00965B51" w:rsidRPr="00BA58E1" w:rsidRDefault="00965B51" w:rsidP="00965B51">
            <w:pPr>
              <w:rPr>
                <w:bCs/>
                <w:color w:val="000000"/>
                <w:lang w:val="en-US"/>
              </w:rPr>
            </w:pPr>
            <w:r w:rsidRPr="00BA58E1">
              <w:rPr>
                <w:bCs/>
                <w:color w:val="000000"/>
                <w:lang w:val="en-US"/>
              </w:rPr>
              <w:lastRenderedPageBreak/>
              <w:t>Teacher asks students to divide in groups</w:t>
            </w:r>
          </w:p>
          <w:p w14:paraId="3EFC60D7" w14:textId="77777777" w:rsidR="002F18D5" w:rsidRPr="00BA58E1" w:rsidRDefault="002F18D5" w:rsidP="007B3A05">
            <w:pPr>
              <w:rPr>
                <w:bCs/>
                <w:lang w:val="en-US"/>
              </w:rPr>
            </w:pPr>
          </w:p>
          <w:p w14:paraId="10ECF04C" w14:textId="77777777" w:rsidR="002F18D5" w:rsidRPr="00BA58E1" w:rsidRDefault="002F18D5" w:rsidP="007B3A05">
            <w:pPr>
              <w:jc w:val="both"/>
              <w:rPr>
                <w:bCs/>
                <w:lang w:val="en-US"/>
              </w:rPr>
            </w:pPr>
          </w:p>
          <w:p w14:paraId="6CCB5578" w14:textId="77777777" w:rsidR="002F18D5" w:rsidRPr="00BA58E1" w:rsidRDefault="002F18D5" w:rsidP="007B3A05">
            <w:pPr>
              <w:jc w:val="both"/>
              <w:rPr>
                <w:bCs/>
                <w:lang w:val="en-US"/>
              </w:rPr>
            </w:pPr>
          </w:p>
          <w:p w14:paraId="4F9ACFD5" w14:textId="77777777" w:rsidR="002F18D5" w:rsidRPr="00BA58E1" w:rsidRDefault="002F18D5" w:rsidP="007B3A05">
            <w:pPr>
              <w:jc w:val="both"/>
              <w:rPr>
                <w:bCs/>
                <w:lang w:val="en-US"/>
              </w:rPr>
            </w:pPr>
          </w:p>
          <w:p w14:paraId="494BA8E6" w14:textId="77777777" w:rsidR="002F18D5" w:rsidRPr="00BA58E1" w:rsidRDefault="002F18D5" w:rsidP="007B3A05">
            <w:pPr>
              <w:jc w:val="both"/>
              <w:rPr>
                <w:bCs/>
                <w:lang w:val="en-US"/>
              </w:rPr>
            </w:pPr>
          </w:p>
          <w:p w14:paraId="486C1D04" w14:textId="06DC3952" w:rsidR="00F60216" w:rsidRPr="00BA58E1" w:rsidRDefault="00F60216" w:rsidP="00F60216">
            <w:pPr>
              <w:rPr>
                <w:bCs/>
                <w:color w:val="000000"/>
                <w:lang w:val="en-US"/>
              </w:rPr>
            </w:pPr>
            <w:r w:rsidRPr="00BA58E1">
              <w:rPr>
                <w:bCs/>
                <w:color w:val="000000"/>
                <w:lang w:val="en-US"/>
              </w:rPr>
              <w:t xml:space="preserve"> “Do you like Mathematics? Help count the gold”</w:t>
            </w:r>
          </w:p>
          <w:p w14:paraId="769B6215" w14:textId="322EFFB9" w:rsidR="002F18D5" w:rsidRPr="00BC0DDE" w:rsidRDefault="00F60216" w:rsidP="00BC0DDE">
            <w:pPr>
              <w:rPr>
                <w:bCs/>
                <w:color w:val="000000"/>
                <w:lang w:val="en-US"/>
              </w:rPr>
            </w:pPr>
            <w:r w:rsidRPr="00BA58E1">
              <w:rPr>
                <w:bCs/>
                <w:color w:val="000000"/>
                <w:lang w:val="en-US"/>
              </w:rPr>
              <w:t>Teacher gives the students cards with pictures of chests. There are some circles on each of the chests.</w:t>
            </w:r>
            <w:r w:rsidRPr="00BA58E1">
              <w:rPr>
                <w:bCs/>
                <w:lang w:val="en-US"/>
              </w:rPr>
              <w:t xml:space="preserve"> </w:t>
            </w:r>
            <w:r w:rsidRPr="00BA58E1">
              <w:rPr>
                <w:bCs/>
                <w:color w:val="000000"/>
                <w:lang w:val="en-US"/>
              </w:rPr>
              <w:t>At the bottom of each chest there is a number.</w:t>
            </w:r>
            <w:r w:rsidRPr="00BA58E1">
              <w:rPr>
                <w:bCs/>
                <w:lang w:val="en-US"/>
              </w:rPr>
              <w:t xml:space="preserve"> </w:t>
            </w:r>
          </w:p>
          <w:p w14:paraId="267AEB5C" w14:textId="4CE8C5DF" w:rsidR="00F60216" w:rsidRPr="00BA58E1" w:rsidRDefault="00F60216" w:rsidP="00F60216">
            <w:pPr>
              <w:rPr>
                <w:bCs/>
                <w:lang w:val="en-US"/>
              </w:rPr>
            </w:pPr>
            <w:r w:rsidRPr="00BA58E1">
              <w:rPr>
                <w:bCs/>
                <w:color w:val="000000"/>
                <w:lang w:val="en-US"/>
              </w:rPr>
              <w:t xml:space="preserve">Teacher asks students to sing a song with movements </w:t>
            </w:r>
            <w:r w:rsidRPr="00BA58E1">
              <w:rPr>
                <w:bCs/>
                <w:lang w:val="en-US"/>
              </w:rPr>
              <w:t xml:space="preserve">« Head and shoulders» </w:t>
            </w:r>
          </w:p>
          <w:p w14:paraId="4EF3A4CD" w14:textId="77777777" w:rsidR="00BA58E1" w:rsidRDefault="00BA58E1" w:rsidP="00F60216">
            <w:pPr>
              <w:rPr>
                <w:bCs/>
                <w:color w:val="000000"/>
                <w:lang w:val="en-US"/>
              </w:rPr>
            </w:pPr>
          </w:p>
          <w:p w14:paraId="095C418C" w14:textId="535A6C25" w:rsidR="00F60216" w:rsidRPr="00BA58E1" w:rsidRDefault="00F60216" w:rsidP="00F60216">
            <w:pPr>
              <w:rPr>
                <w:bCs/>
                <w:color w:val="000000"/>
                <w:lang w:val="en-US"/>
              </w:rPr>
            </w:pPr>
            <w:r w:rsidRPr="00BA58E1">
              <w:rPr>
                <w:bCs/>
                <w:color w:val="000000"/>
                <w:lang w:val="en-US"/>
              </w:rPr>
              <w:lastRenderedPageBreak/>
              <w:t>Teacher asks students to solve problems</w:t>
            </w:r>
          </w:p>
          <w:p w14:paraId="22692F39" w14:textId="77777777" w:rsidR="002F18D5" w:rsidRPr="00BA58E1" w:rsidRDefault="002F18D5" w:rsidP="00F60216">
            <w:pPr>
              <w:rPr>
                <w:bCs/>
                <w:lang w:val="en-US"/>
              </w:rPr>
            </w:pPr>
          </w:p>
          <w:p w14:paraId="5653C93A" w14:textId="77777777" w:rsidR="00F60216" w:rsidRPr="00BA58E1" w:rsidRDefault="00F60216" w:rsidP="00F60216">
            <w:pPr>
              <w:rPr>
                <w:bCs/>
                <w:lang w:val="en-US"/>
              </w:rPr>
            </w:pPr>
          </w:p>
          <w:p w14:paraId="41E2CA54" w14:textId="77777777" w:rsidR="00F60216" w:rsidRPr="00BA58E1" w:rsidRDefault="00F60216" w:rsidP="00F60216">
            <w:pPr>
              <w:rPr>
                <w:bCs/>
                <w:lang w:val="en-US"/>
              </w:rPr>
            </w:pPr>
          </w:p>
          <w:p w14:paraId="1BB1AD25" w14:textId="77777777" w:rsidR="00F60216" w:rsidRPr="00BA58E1" w:rsidRDefault="00F60216" w:rsidP="00F60216">
            <w:pPr>
              <w:rPr>
                <w:bCs/>
                <w:lang w:val="en-US"/>
              </w:rPr>
            </w:pPr>
          </w:p>
          <w:p w14:paraId="204A5B8A" w14:textId="77777777" w:rsidR="00BA58E1" w:rsidRDefault="00F60216" w:rsidP="00F60216">
            <w:pPr>
              <w:rPr>
                <w:bCs/>
                <w:color w:val="000000"/>
                <w:lang w:val="en-US"/>
              </w:rPr>
            </w:pPr>
            <w:r w:rsidRPr="00BA58E1">
              <w:rPr>
                <w:bCs/>
                <w:color w:val="000000"/>
                <w:lang w:val="en-US"/>
              </w:rPr>
              <w:t xml:space="preserve"> </w:t>
            </w:r>
          </w:p>
          <w:p w14:paraId="19ED122D" w14:textId="2CD5C745" w:rsidR="00F60216" w:rsidRPr="00BA58E1" w:rsidRDefault="00F60216" w:rsidP="00F60216">
            <w:pPr>
              <w:rPr>
                <w:bCs/>
                <w:color w:val="000000"/>
                <w:lang w:val="en-US"/>
              </w:rPr>
            </w:pPr>
            <w:r w:rsidRPr="00BA58E1">
              <w:rPr>
                <w:bCs/>
                <w:color w:val="000000"/>
                <w:lang w:val="en-US"/>
              </w:rPr>
              <w:t xml:space="preserve">Teacher asks students to sing a song and give them sheets of paper with text of the song </w:t>
            </w:r>
          </w:p>
          <w:p w14:paraId="36DF1287" w14:textId="77777777" w:rsidR="00F60216" w:rsidRPr="00BA58E1" w:rsidRDefault="00F60216" w:rsidP="00F60216">
            <w:pPr>
              <w:shd w:val="clear" w:color="auto" w:fill="FFFFFF"/>
              <w:outlineLvl w:val="0"/>
              <w:rPr>
                <w:bCs/>
                <w:color w:val="0F0F0F"/>
                <w:kern w:val="36"/>
                <w:lang w:val="en-US"/>
              </w:rPr>
            </w:pPr>
            <w:r w:rsidRPr="00BA58E1">
              <w:rPr>
                <w:bCs/>
                <w:color w:val="0F0F0F"/>
                <w:kern w:val="36"/>
                <w:lang w:val="en-US"/>
              </w:rPr>
              <w:t>“Come Sail Away with Me by Miss Patty”</w:t>
            </w:r>
          </w:p>
          <w:p w14:paraId="64495F53" w14:textId="77777777" w:rsidR="00BA58E1" w:rsidRDefault="00BA58E1" w:rsidP="00F60216">
            <w:pPr>
              <w:rPr>
                <w:bCs/>
                <w:color w:val="000000"/>
                <w:lang w:val="en-US"/>
              </w:rPr>
            </w:pPr>
          </w:p>
          <w:p w14:paraId="66F1F879" w14:textId="686E2334" w:rsidR="00F60216" w:rsidRPr="00BA58E1" w:rsidRDefault="00F60216" w:rsidP="00F60216">
            <w:pPr>
              <w:rPr>
                <w:bCs/>
                <w:lang w:val="en-US"/>
              </w:rPr>
            </w:pPr>
            <w:r w:rsidRPr="00BA58E1">
              <w:rPr>
                <w:bCs/>
                <w:color w:val="000000"/>
                <w:lang w:val="en-US"/>
              </w:rPr>
              <w:t>Teacher distributes sheets with a picture to each team.</w:t>
            </w:r>
            <w:r w:rsidRPr="00BA58E1">
              <w:rPr>
                <w:bCs/>
                <w:lang w:val="en-US"/>
              </w:rPr>
              <w:t xml:space="preserve"> </w:t>
            </w:r>
            <w:r w:rsidRPr="00BA58E1">
              <w:rPr>
                <w:bCs/>
                <w:color w:val="000000"/>
                <w:lang w:val="en-US"/>
              </w:rPr>
              <w:t>The theme of this picture is “Pirates and treasures”.</w:t>
            </w:r>
            <w:r w:rsidRPr="00BA58E1">
              <w:rPr>
                <w:bCs/>
                <w:lang w:val="en-US"/>
              </w:rPr>
              <w:t xml:space="preserve"> </w:t>
            </w:r>
            <w:r w:rsidRPr="00BA58E1">
              <w:rPr>
                <w:bCs/>
                <w:color w:val="000000"/>
                <w:lang w:val="en-US"/>
              </w:rPr>
              <w:t xml:space="preserve">The teacher distributes cards with words </w:t>
            </w:r>
          </w:p>
        </w:tc>
        <w:tc>
          <w:tcPr>
            <w:tcW w:w="2835" w:type="dxa"/>
          </w:tcPr>
          <w:p w14:paraId="136FD0F4" w14:textId="51395D8E" w:rsidR="00965B51" w:rsidRPr="00BA58E1" w:rsidRDefault="00965B51" w:rsidP="00965B51">
            <w:pPr>
              <w:rPr>
                <w:color w:val="000000"/>
                <w:lang w:val="en-US"/>
              </w:rPr>
            </w:pPr>
            <w:r w:rsidRPr="00BA58E1">
              <w:rPr>
                <w:lang w:val="en-US"/>
              </w:rPr>
              <w:lastRenderedPageBreak/>
              <w:t xml:space="preserve">Students </w:t>
            </w:r>
            <w:r w:rsidRPr="00BA58E1">
              <w:rPr>
                <w:color w:val="000000"/>
                <w:lang w:val="en-US"/>
              </w:rPr>
              <w:t xml:space="preserve">divide in 3 groups with the help of the cut pictures that the students have to connect. </w:t>
            </w:r>
          </w:p>
          <w:p w14:paraId="43AFCB5A" w14:textId="77777777" w:rsidR="00965B51" w:rsidRPr="00BA58E1" w:rsidRDefault="00965B51" w:rsidP="00965B51">
            <w:pPr>
              <w:rPr>
                <w:color w:val="000000"/>
                <w:lang w:val="en-US"/>
              </w:rPr>
            </w:pPr>
            <w:r w:rsidRPr="00BA58E1">
              <w:rPr>
                <w:color w:val="000000"/>
                <w:lang w:val="en-US"/>
              </w:rPr>
              <w:t>Green ship</w:t>
            </w:r>
          </w:p>
          <w:p w14:paraId="4A1903B3" w14:textId="77777777" w:rsidR="00965B51" w:rsidRPr="00BA58E1" w:rsidRDefault="00965B51" w:rsidP="00965B51">
            <w:pPr>
              <w:rPr>
                <w:color w:val="000000"/>
                <w:lang w:val="en-US"/>
              </w:rPr>
            </w:pPr>
            <w:r w:rsidRPr="00BA58E1">
              <w:rPr>
                <w:color w:val="000000"/>
                <w:lang w:val="en-US"/>
              </w:rPr>
              <w:t xml:space="preserve">Red ship </w:t>
            </w:r>
          </w:p>
          <w:p w14:paraId="31CEDA14" w14:textId="54500275" w:rsidR="00F60216" w:rsidRPr="00D1541B" w:rsidRDefault="00965B51" w:rsidP="00F60216">
            <w:pPr>
              <w:rPr>
                <w:color w:val="000000"/>
                <w:lang w:val="en-US"/>
              </w:rPr>
            </w:pPr>
            <w:r w:rsidRPr="00BA58E1">
              <w:rPr>
                <w:color w:val="000000"/>
                <w:lang w:val="en-US"/>
              </w:rPr>
              <w:t>Yellow ship</w:t>
            </w:r>
          </w:p>
          <w:p w14:paraId="5C6C3FAE" w14:textId="73FFA7A2" w:rsidR="00F60216" w:rsidRPr="00BA58E1" w:rsidRDefault="00F60216" w:rsidP="00F60216">
            <w:pPr>
              <w:rPr>
                <w:color w:val="000000"/>
                <w:lang w:val="en-US"/>
              </w:rPr>
            </w:pPr>
            <w:r w:rsidRPr="00BA58E1">
              <w:rPr>
                <w:bCs/>
                <w:color w:val="000000"/>
                <w:lang w:val="en-US"/>
              </w:rPr>
              <w:t>Students write numbers in the circles so that the total is the number given on the chest. Students work in groups.</w:t>
            </w:r>
          </w:p>
          <w:p w14:paraId="358DD904" w14:textId="77777777" w:rsidR="002F18D5" w:rsidRPr="00BA58E1" w:rsidRDefault="002F18D5" w:rsidP="00965B51">
            <w:pPr>
              <w:jc w:val="both"/>
              <w:rPr>
                <w:lang w:val="en-US"/>
              </w:rPr>
            </w:pPr>
          </w:p>
          <w:p w14:paraId="1AC0D57F" w14:textId="77777777" w:rsidR="00F60216" w:rsidRPr="00BA58E1" w:rsidRDefault="00F60216" w:rsidP="00965B51">
            <w:pPr>
              <w:jc w:val="both"/>
              <w:rPr>
                <w:lang w:val="en-US"/>
              </w:rPr>
            </w:pPr>
          </w:p>
          <w:p w14:paraId="79B8AF4B" w14:textId="77777777" w:rsidR="00F60216" w:rsidRPr="00BA58E1" w:rsidRDefault="00F60216" w:rsidP="00965B51">
            <w:pPr>
              <w:jc w:val="both"/>
              <w:rPr>
                <w:lang w:val="en-US"/>
              </w:rPr>
            </w:pPr>
          </w:p>
          <w:p w14:paraId="0606B65C" w14:textId="77777777" w:rsidR="00F60216" w:rsidRPr="00BA58E1" w:rsidRDefault="00F60216" w:rsidP="00965B51">
            <w:pPr>
              <w:jc w:val="both"/>
              <w:rPr>
                <w:lang w:val="en-US"/>
              </w:rPr>
            </w:pPr>
          </w:p>
          <w:p w14:paraId="5AAB68CE" w14:textId="77777777" w:rsidR="00F60216" w:rsidRPr="00BA58E1" w:rsidRDefault="00F60216" w:rsidP="00965B51">
            <w:pPr>
              <w:jc w:val="both"/>
              <w:rPr>
                <w:lang w:val="en-US"/>
              </w:rPr>
            </w:pPr>
          </w:p>
          <w:p w14:paraId="7C4E3F8C" w14:textId="77777777" w:rsidR="00F60216" w:rsidRPr="00BA58E1" w:rsidRDefault="00F60216" w:rsidP="00965B51">
            <w:pPr>
              <w:jc w:val="both"/>
              <w:rPr>
                <w:lang w:val="en-US"/>
              </w:rPr>
            </w:pPr>
          </w:p>
          <w:p w14:paraId="56B820A2" w14:textId="33C9A846" w:rsidR="00F60216" w:rsidRPr="00BA58E1" w:rsidRDefault="00F60216" w:rsidP="00F60216">
            <w:pPr>
              <w:rPr>
                <w:lang w:val="en-US"/>
              </w:rPr>
            </w:pPr>
            <w:r w:rsidRPr="00BA58E1">
              <w:rPr>
                <w:lang w:val="en-US"/>
              </w:rPr>
              <w:t>Students watch the video and sing a song with movements</w:t>
            </w:r>
          </w:p>
          <w:p w14:paraId="659CDF08" w14:textId="77777777" w:rsidR="00F60216" w:rsidRPr="00BA58E1" w:rsidRDefault="00F60216" w:rsidP="00965B51">
            <w:pPr>
              <w:jc w:val="both"/>
              <w:rPr>
                <w:lang w:val="en-US"/>
              </w:rPr>
            </w:pPr>
          </w:p>
          <w:p w14:paraId="2140AF8D" w14:textId="77777777" w:rsidR="00F60216" w:rsidRPr="00BA58E1" w:rsidRDefault="00F60216" w:rsidP="00965B51">
            <w:pPr>
              <w:jc w:val="both"/>
              <w:rPr>
                <w:lang w:val="en-US"/>
              </w:rPr>
            </w:pPr>
          </w:p>
          <w:p w14:paraId="499B6F57" w14:textId="77777777" w:rsidR="00F60216" w:rsidRPr="00BA58E1" w:rsidRDefault="00F60216" w:rsidP="00F60216">
            <w:pPr>
              <w:rPr>
                <w:color w:val="000000"/>
                <w:lang w:val="en-US"/>
              </w:rPr>
            </w:pPr>
            <w:r w:rsidRPr="00BA58E1">
              <w:rPr>
                <w:color w:val="000000"/>
                <w:lang w:val="en-US"/>
              </w:rPr>
              <w:lastRenderedPageBreak/>
              <w:t>There are pictures with 6 chests on the board.</w:t>
            </w:r>
          </w:p>
          <w:p w14:paraId="6B0B4281" w14:textId="77777777" w:rsidR="00F60216" w:rsidRPr="00BA58E1" w:rsidRDefault="00F60216" w:rsidP="00F60216">
            <w:pPr>
              <w:rPr>
                <w:color w:val="000000"/>
                <w:lang w:val="en-US"/>
              </w:rPr>
            </w:pPr>
            <w:r w:rsidRPr="00BA58E1">
              <w:rPr>
                <w:color w:val="000000"/>
                <w:lang w:val="en-US"/>
              </w:rPr>
              <w:t>Each chest has a task, each team chooses 2 chests and completes the tasks in a group.</w:t>
            </w:r>
          </w:p>
          <w:p w14:paraId="2127D958" w14:textId="77777777" w:rsidR="00F60216" w:rsidRPr="00BA58E1" w:rsidRDefault="00F60216" w:rsidP="00965B51">
            <w:pPr>
              <w:jc w:val="both"/>
              <w:rPr>
                <w:lang w:val="en-US"/>
              </w:rPr>
            </w:pPr>
          </w:p>
          <w:p w14:paraId="6F07CC34" w14:textId="77777777" w:rsidR="00F60216" w:rsidRPr="00BA58E1" w:rsidRDefault="00F60216" w:rsidP="00965B51">
            <w:pPr>
              <w:jc w:val="both"/>
              <w:rPr>
                <w:lang w:val="en-US"/>
              </w:rPr>
            </w:pPr>
            <w:r w:rsidRPr="00BA58E1">
              <w:rPr>
                <w:lang w:val="en-US"/>
              </w:rPr>
              <w:t>Students sing a song</w:t>
            </w:r>
          </w:p>
          <w:p w14:paraId="263CC65A" w14:textId="77777777" w:rsidR="0064634E" w:rsidRPr="00BA58E1" w:rsidRDefault="0064634E" w:rsidP="00965B51">
            <w:pPr>
              <w:jc w:val="both"/>
              <w:rPr>
                <w:lang w:val="en-US"/>
              </w:rPr>
            </w:pPr>
          </w:p>
          <w:p w14:paraId="79117C50" w14:textId="77777777" w:rsidR="0064634E" w:rsidRPr="00BA58E1" w:rsidRDefault="0064634E" w:rsidP="00965B51">
            <w:pPr>
              <w:jc w:val="both"/>
              <w:rPr>
                <w:lang w:val="en-US"/>
              </w:rPr>
            </w:pPr>
          </w:p>
          <w:p w14:paraId="2036931C" w14:textId="77777777" w:rsidR="0064634E" w:rsidRPr="00BA58E1" w:rsidRDefault="0064634E" w:rsidP="00965B51">
            <w:pPr>
              <w:jc w:val="both"/>
              <w:rPr>
                <w:lang w:val="en-US"/>
              </w:rPr>
            </w:pPr>
          </w:p>
          <w:p w14:paraId="37D4C961" w14:textId="77777777" w:rsidR="0064634E" w:rsidRPr="00BA58E1" w:rsidRDefault="0064634E" w:rsidP="00965B51">
            <w:pPr>
              <w:jc w:val="both"/>
              <w:rPr>
                <w:lang w:val="en-US"/>
              </w:rPr>
            </w:pPr>
          </w:p>
          <w:p w14:paraId="67CD1439" w14:textId="77777777" w:rsidR="0064634E" w:rsidRPr="00BA58E1" w:rsidRDefault="0064634E" w:rsidP="00965B51">
            <w:pPr>
              <w:jc w:val="both"/>
              <w:rPr>
                <w:lang w:val="en-US"/>
              </w:rPr>
            </w:pPr>
          </w:p>
          <w:p w14:paraId="0FE66A57" w14:textId="158A3498" w:rsidR="0064634E" w:rsidRPr="00BA58E1" w:rsidRDefault="0064634E" w:rsidP="00965B51">
            <w:pPr>
              <w:jc w:val="both"/>
              <w:rPr>
                <w:lang w:val="en-US"/>
              </w:rPr>
            </w:pPr>
          </w:p>
          <w:p w14:paraId="72106C67" w14:textId="1F065CE7" w:rsidR="0064634E" w:rsidRPr="00BA58E1" w:rsidRDefault="0064634E" w:rsidP="00965B51">
            <w:pPr>
              <w:jc w:val="both"/>
              <w:rPr>
                <w:lang w:val="en-US"/>
              </w:rPr>
            </w:pPr>
            <w:r w:rsidRPr="00BA58E1">
              <w:rPr>
                <w:lang w:val="en-US"/>
              </w:rPr>
              <w:t>Students must correctly glue the cards with words above each object in the picture.</w:t>
            </w:r>
          </w:p>
          <w:p w14:paraId="78288A2E" w14:textId="77777777" w:rsidR="0064634E" w:rsidRDefault="00D1541B" w:rsidP="00D1541B">
            <w:pPr>
              <w:rPr>
                <w:lang w:val="en-US"/>
              </w:rPr>
            </w:pPr>
            <w:r>
              <w:rPr>
                <w:lang w:val="en-US"/>
              </w:rPr>
              <w:t xml:space="preserve">Students </w:t>
            </w:r>
            <w:r w:rsidRPr="00BA58E1">
              <w:rPr>
                <w:lang w:val="en-US"/>
              </w:rPr>
              <w:t>answer the questions about what they can see in the pictures.</w:t>
            </w:r>
            <w:r>
              <w:rPr>
                <w:lang w:val="en-US"/>
              </w:rPr>
              <w:t xml:space="preserve"> Students </w:t>
            </w:r>
            <w:r w:rsidRPr="00BA58E1">
              <w:rPr>
                <w:lang w:val="en-US"/>
              </w:rPr>
              <w:t>make a new dialogue.</w:t>
            </w:r>
          </w:p>
          <w:p w14:paraId="2A90EB6D" w14:textId="04D624C9" w:rsidR="00D1541B" w:rsidRPr="00BA58E1" w:rsidRDefault="00D1541B" w:rsidP="00D1541B">
            <w:pPr>
              <w:rPr>
                <w:lang w:val="en-US"/>
              </w:rPr>
            </w:pPr>
            <w:r>
              <w:rPr>
                <w:lang w:val="en-US"/>
              </w:rPr>
              <w:t xml:space="preserve">Students </w:t>
            </w:r>
            <w:r w:rsidRPr="00BA58E1">
              <w:rPr>
                <w:lang w:val="en-US"/>
              </w:rPr>
              <w:t>act out the story</w:t>
            </w:r>
          </w:p>
        </w:tc>
        <w:tc>
          <w:tcPr>
            <w:tcW w:w="1814" w:type="dxa"/>
          </w:tcPr>
          <w:p w14:paraId="14A48FF0" w14:textId="77777777" w:rsidR="002F18D5" w:rsidRPr="00BA58E1" w:rsidRDefault="002F18D5" w:rsidP="007B3A05">
            <w:pPr>
              <w:jc w:val="center"/>
              <w:rPr>
                <w:lang w:val="en-US"/>
              </w:rPr>
            </w:pPr>
          </w:p>
          <w:p w14:paraId="0832ADC7" w14:textId="77777777" w:rsidR="002F18D5" w:rsidRPr="00BA58E1" w:rsidRDefault="002F18D5" w:rsidP="007B3A05">
            <w:pPr>
              <w:jc w:val="center"/>
              <w:rPr>
                <w:lang w:val="en-US"/>
              </w:rPr>
            </w:pPr>
          </w:p>
          <w:p w14:paraId="2CF17060" w14:textId="77777777" w:rsidR="00965B51" w:rsidRPr="00BA58E1" w:rsidRDefault="00965B51" w:rsidP="007B3A05">
            <w:pPr>
              <w:jc w:val="center"/>
              <w:rPr>
                <w:lang w:val="en-US"/>
              </w:rPr>
            </w:pPr>
          </w:p>
          <w:p w14:paraId="14E04091" w14:textId="77777777" w:rsidR="00965B51" w:rsidRPr="00BA58E1" w:rsidRDefault="00965B51" w:rsidP="007B3A05">
            <w:pPr>
              <w:jc w:val="center"/>
              <w:rPr>
                <w:lang w:val="en-US"/>
              </w:rPr>
            </w:pPr>
          </w:p>
          <w:p w14:paraId="459CC6F4" w14:textId="77777777" w:rsidR="00965B51" w:rsidRPr="00BA58E1" w:rsidRDefault="00965B51" w:rsidP="007B3A05">
            <w:pPr>
              <w:jc w:val="center"/>
              <w:rPr>
                <w:lang w:val="en-US"/>
              </w:rPr>
            </w:pPr>
          </w:p>
          <w:p w14:paraId="717EBF14" w14:textId="77777777" w:rsidR="00965B51" w:rsidRPr="00BA58E1" w:rsidRDefault="00965B51" w:rsidP="007B3A05">
            <w:pPr>
              <w:jc w:val="center"/>
              <w:rPr>
                <w:lang w:val="en-US"/>
              </w:rPr>
            </w:pPr>
          </w:p>
          <w:p w14:paraId="4891F068" w14:textId="77777777" w:rsidR="00965B51" w:rsidRPr="00BA58E1" w:rsidRDefault="00965B51" w:rsidP="00BA58E1">
            <w:pPr>
              <w:rPr>
                <w:lang w:val="en-US"/>
              </w:rPr>
            </w:pPr>
          </w:p>
          <w:p w14:paraId="76706027" w14:textId="74BF0EE0" w:rsidR="00965B51" w:rsidRPr="00BA58E1" w:rsidRDefault="00F60216" w:rsidP="007B3A05">
            <w:pPr>
              <w:jc w:val="center"/>
              <w:rPr>
                <w:lang w:val="en-US"/>
              </w:rPr>
            </w:pPr>
            <w:r w:rsidRPr="00BA58E1">
              <w:rPr>
                <w:color w:val="000000"/>
                <w:lang w:val="en-US"/>
              </w:rPr>
              <w:t>Group assessment</w:t>
            </w:r>
          </w:p>
          <w:p w14:paraId="3918F351" w14:textId="77777777" w:rsidR="00F60216" w:rsidRPr="00BA58E1" w:rsidRDefault="00F60216" w:rsidP="00F60216">
            <w:pPr>
              <w:jc w:val="center"/>
              <w:rPr>
                <w:lang w:val="en-US"/>
              </w:rPr>
            </w:pPr>
            <w:r w:rsidRPr="00BA58E1">
              <w:rPr>
                <w:lang w:val="en-US"/>
              </w:rPr>
              <w:t>Mutual</w:t>
            </w:r>
          </w:p>
          <w:p w14:paraId="0D3B3CDA" w14:textId="77777777" w:rsidR="00F60216" w:rsidRPr="00BA58E1" w:rsidRDefault="00F60216" w:rsidP="00F60216">
            <w:pPr>
              <w:jc w:val="center"/>
              <w:rPr>
                <w:lang w:val="en-US"/>
              </w:rPr>
            </w:pPr>
            <w:r w:rsidRPr="00BA58E1">
              <w:rPr>
                <w:lang w:val="en-US"/>
              </w:rPr>
              <w:t>Evaluation</w:t>
            </w:r>
          </w:p>
          <w:p w14:paraId="52C59EC2" w14:textId="77777777" w:rsidR="00965B51" w:rsidRPr="00BA58E1" w:rsidRDefault="00965B51" w:rsidP="007B3A05">
            <w:pPr>
              <w:jc w:val="center"/>
              <w:rPr>
                <w:lang w:val="en-US"/>
              </w:rPr>
            </w:pPr>
          </w:p>
          <w:p w14:paraId="34F1C7D8" w14:textId="77777777" w:rsidR="002F18D5" w:rsidRPr="00BA58E1" w:rsidRDefault="002F18D5" w:rsidP="007B3A05">
            <w:pPr>
              <w:jc w:val="center"/>
              <w:rPr>
                <w:lang w:val="en-US"/>
              </w:rPr>
            </w:pPr>
          </w:p>
          <w:p w14:paraId="3A8C7B84" w14:textId="77777777" w:rsidR="002F18D5" w:rsidRPr="00BA58E1" w:rsidRDefault="002F18D5" w:rsidP="007B3A05">
            <w:pPr>
              <w:jc w:val="center"/>
              <w:rPr>
                <w:lang w:val="en-US"/>
              </w:rPr>
            </w:pPr>
          </w:p>
          <w:p w14:paraId="3A6B4CD2" w14:textId="77777777" w:rsidR="002F18D5" w:rsidRPr="00BA58E1" w:rsidRDefault="002F18D5" w:rsidP="007B3A05">
            <w:pPr>
              <w:jc w:val="center"/>
              <w:rPr>
                <w:lang w:val="en-US"/>
              </w:rPr>
            </w:pPr>
          </w:p>
          <w:p w14:paraId="416EF446" w14:textId="77777777" w:rsidR="002F18D5" w:rsidRPr="00BA58E1" w:rsidRDefault="002F18D5" w:rsidP="007B3A05">
            <w:pPr>
              <w:jc w:val="center"/>
              <w:rPr>
                <w:lang w:val="en-US"/>
              </w:rPr>
            </w:pPr>
          </w:p>
          <w:p w14:paraId="3DE8CCD2" w14:textId="77777777" w:rsidR="002F18D5" w:rsidRPr="00BA58E1" w:rsidRDefault="002F18D5" w:rsidP="007B3A05">
            <w:pPr>
              <w:jc w:val="center"/>
              <w:rPr>
                <w:lang w:val="en-US"/>
              </w:rPr>
            </w:pPr>
          </w:p>
          <w:p w14:paraId="27065AE0" w14:textId="77777777" w:rsidR="002F18D5" w:rsidRPr="00BA58E1" w:rsidRDefault="002F18D5" w:rsidP="007B3A05">
            <w:pPr>
              <w:jc w:val="center"/>
              <w:rPr>
                <w:lang w:val="en-US"/>
              </w:rPr>
            </w:pPr>
          </w:p>
          <w:p w14:paraId="39D8FAE6" w14:textId="77777777" w:rsidR="002F18D5" w:rsidRPr="00BA58E1" w:rsidRDefault="002F18D5" w:rsidP="007B3A05">
            <w:pPr>
              <w:jc w:val="center"/>
              <w:rPr>
                <w:lang w:val="en-US"/>
              </w:rPr>
            </w:pPr>
          </w:p>
          <w:p w14:paraId="541E13E2" w14:textId="77777777" w:rsidR="002F18D5" w:rsidRPr="00BA58E1" w:rsidRDefault="002F18D5" w:rsidP="007B3A05">
            <w:pPr>
              <w:jc w:val="center"/>
              <w:rPr>
                <w:lang w:val="en-US"/>
              </w:rPr>
            </w:pPr>
          </w:p>
          <w:p w14:paraId="20EDA623" w14:textId="77777777" w:rsidR="002F18D5" w:rsidRPr="00BA58E1" w:rsidRDefault="002F18D5" w:rsidP="007B3A05">
            <w:pPr>
              <w:jc w:val="center"/>
              <w:rPr>
                <w:lang w:val="en-US"/>
              </w:rPr>
            </w:pPr>
          </w:p>
          <w:p w14:paraId="580B48CE" w14:textId="77777777" w:rsidR="002F18D5" w:rsidRPr="00BA58E1" w:rsidRDefault="002F18D5" w:rsidP="007B3A05">
            <w:pPr>
              <w:jc w:val="center"/>
              <w:rPr>
                <w:lang w:val="en-US"/>
              </w:rPr>
            </w:pPr>
          </w:p>
          <w:p w14:paraId="3B286C9C" w14:textId="77777777" w:rsidR="002F18D5" w:rsidRPr="00BA58E1" w:rsidRDefault="002F18D5" w:rsidP="00BC0DDE">
            <w:pPr>
              <w:rPr>
                <w:lang w:val="en-US"/>
              </w:rPr>
            </w:pPr>
          </w:p>
          <w:p w14:paraId="58117C11" w14:textId="77777777" w:rsidR="00F60216" w:rsidRPr="00BA58E1" w:rsidRDefault="00F60216" w:rsidP="00F60216">
            <w:pPr>
              <w:jc w:val="center"/>
              <w:rPr>
                <w:lang w:val="en-US"/>
              </w:rPr>
            </w:pPr>
            <w:r w:rsidRPr="00BA58E1">
              <w:rPr>
                <w:color w:val="000000"/>
                <w:lang w:val="en-US"/>
              </w:rPr>
              <w:lastRenderedPageBreak/>
              <w:t>Group assessment</w:t>
            </w:r>
          </w:p>
          <w:p w14:paraId="31D178C2" w14:textId="77777777" w:rsidR="00F60216" w:rsidRPr="00BA58E1" w:rsidRDefault="00F60216" w:rsidP="00F60216">
            <w:pPr>
              <w:jc w:val="center"/>
              <w:rPr>
                <w:lang w:val="en-US"/>
              </w:rPr>
            </w:pPr>
            <w:r w:rsidRPr="00BA58E1">
              <w:rPr>
                <w:lang w:val="en-US"/>
              </w:rPr>
              <w:t>Mutual</w:t>
            </w:r>
          </w:p>
          <w:p w14:paraId="4C12897C" w14:textId="77777777" w:rsidR="00F60216" w:rsidRPr="00BA58E1" w:rsidRDefault="00F60216" w:rsidP="00F60216">
            <w:pPr>
              <w:jc w:val="center"/>
              <w:rPr>
                <w:lang w:val="en-US"/>
              </w:rPr>
            </w:pPr>
            <w:r w:rsidRPr="00BA58E1">
              <w:rPr>
                <w:lang w:val="en-US"/>
              </w:rPr>
              <w:t>Evaluation</w:t>
            </w:r>
          </w:p>
          <w:p w14:paraId="18DB6ECC" w14:textId="77777777" w:rsidR="002F18D5" w:rsidRPr="00BA58E1" w:rsidRDefault="002F18D5" w:rsidP="007B3A05">
            <w:pPr>
              <w:jc w:val="center"/>
              <w:rPr>
                <w:lang w:val="en-US"/>
              </w:rPr>
            </w:pPr>
          </w:p>
          <w:p w14:paraId="35363E95" w14:textId="77777777" w:rsidR="002F18D5" w:rsidRPr="00BA58E1" w:rsidRDefault="002F18D5" w:rsidP="007B3A05">
            <w:pPr>
              <w:jc w:val="center"/>
              <w:rPr>
                <w:lang w:val="en-US"/>
              </w:rPr>
            </w:pPr>
          </w:p>
          <w:p w14:paraId="7D0BB5FD" w14:textId="77777777" w:rsidR="002F18D5" w:rsidRPr="00BA58E1" w:rsidRDefault="002F18D5" w:rsidP="007B3A05">
            <w:pPr>
              <w:jc w:val="center"/>
              <w:rPr>
                <w:lang w:val="en-US"/>
              </w:rPr>
            </w:pPr>
          </w:p>
          <w:p w14:paraId="5DF22621" w14:textId="77777777" w:rsidR="00F60216" w:rsidRPr="00BA58E1" w:rsidRDefault="00F60216" w:rsidP="00BA58E1">
            <w:pPr>
              <w:rPr>
                <w:lang w:val="en-US"/>
              </w:rPr>
            </w:pPr>
            <w:r w:rsidRPr="00BA58E1">
              <w:rPr>
                <w:lang w:val="en-US"/>
              </w:rPr>
              <w:t>Teacher’s assessment</w:t>
            </w:r>
          </w:p>
          <w:p w14:paraId="3A78D4CA" w14:textId="77777777" w:rsidR="002F18D5" w:rsidRPr="00BA58E1" w:rsidRDefault="002F18D5" w:rsidP="007B3A05">
            <w:pPr>
              <w:jc w:val="center"/>
              <w:rPr>
                <w:lang w:val="en-US"/>
              </w:rPr>
            </w:pPr>
          </w:p>
          <w:p w14:paraId="48882505" w14:textId="77777777" w:rsidR="002F18D5" w:rsidRPr="00BA58E1" w:rsidRDefault="002F18D5" w:rsidP="007B3A05">
            <w:pPr>
              <w:jc w:val="center"/>
              <w:rPr>
                <w:lang w:val="en-US"/>
              </w:rPr>
            </w:pPr>
          </w:p>
          <w:p w14:paraId="05DA3702" w14:textId="77777777" w:rsidR="002F18D5" w:rsidRPr="00BA58E1" w:rsidRDefault="002F18D5" w:rsidP="007B3A05">
            <w:pPr>
              <w:rPr>
                <w:lang w:val="en-US"/>
              </w:rPr>
            </w:pPr>
          </w:p>
          <w:p w14:paraId="1F7CF895" w14:textId="77777777" w:rsidR="002F18D5" w:rsidRPr="00BA58E1" w:rsidRDefault="002F18D5" w:rsidP="007B3A05">
            <w:pPr>
              <w:rPr>
                <w:lang w:val="en-US"/>
              </w:rPr>
            </w:pPr>
          </w:p>
          <w:p w14:paraId="18593017" w14:textId="77777777" w:rsidR="002F18D5" w:rsidRPr="00BA58E1" w:rsidRDefault="002F18D5" w:rsidP="007B3A05">
            <w:pPr>
              <w:rPr>
                <w:lang w:val="en-US"/>
              </w:rPr>
            </w:pPr>
          </w:p>
          <w:p w14:paraId="1F2BB0F4" w14:textId="77777777" w:rsidR="00BA58E1" w:rsidRPr="00BA58E1" w:rsidRDefault="00BA58E1" w:rsidP="00BA58E1">
            <w:pPr>
              <w:jc w:val="center"/>
              <w:rPr>
                <w:lang w:val="en-US"/>
              </w:rPr>
            </w:pPr>
            <w:r w:rsidRPr="00BA58E1">
              <w:rPr>
                <w:lang w:val="en-US"/>
              </w:rPr>
              <w:t>Mutual</w:t>
            </w:r>
          </w:p>
          <w:p w14:paraId="6A303606" w14:textId="77777777" w:rsidR="00BA58E1" w:rsidRPr="00BA58E1" w:rsidRDefault="00BA58E1" w:rsidP="00BA58E1">
            <w:pPr>
              <w:jc w:val="center"/>
              <w:rPr>
                <w:lang w:val="en-US"/>
              </w:rPr>
            </w:pPr>
            <w:r w:rsidRPr="00BA58E1">
              <w:rPr>
                <w:lang w:val="en-US"/>
              </w:rPr>
              <w:t>Evaluation</w:t>
            </w:r>
          </w:p>
          <w:p w14:paraId="3096B288" w14:textId="2E7101BE" w:rsidR="002F18D5" w:rsidRPr="00BA58E1" w:rsidRDefault="002F18D5" w:rsidP="007B3A05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</w:tcPr>
          <w:p w14:paraId="1DDA8ECF" w14:textId="7CF08E8C" w:rsidR="002F18D5" w:rsidRPr="00BA58E1" w:rsidRDefault="00BC0DDE" w:rsidP="007B3A05">
            <w:pPr>
              <w:rPr>
                <w:lang w:val="en-US"/>
              </w:rPr>
            </w:pPr>
            <w:r w:rsidRPr="00BA58E1">
              <w:rPr>
                <w:lang w:val="en-US"/>
              </w:rPr>
              <w:lastRenderedPageBreak/>
              <w:t xml:space="preserve">PowerPoint presentation Slide </w:t>
            </w:r>
            <w:r>
              <w:rPr>
                <w:lang w:val="en-US"/>
              </w:rPr>
              <w:t>5</w:t>
            </w:r>
          </w:p>
          <w:p w14:paraId="64A54A67" w14:textId="77777777" w:rsidR="002F18D5" w:rsidRPr="00BA58E1" w:rsidRDefault="002F18D5" w:rsidP="007B3A05">
            <w:pPr>
              <w:rPr>
                <w:lang w:val="en-US"/>
              </w:rPr>
            </w:pPr>
          </w:p>
          <w:p w14:paraId="34243BE4" w14:textId="77777777" w:rsidR="002F18D5" w:rsidRPr="00BA58E1" w:rsidRDefault="002F18D5" w:rsidP="007B3A05">
            <w:pPr>
              <w:rPr>
                <w:lang w:val="en-US"/>
              </w:rPr>
            </w:pPr>
          </w:p>
          <w:p w14:paraId="6D1A77F0" w14:textId="77777777" w:rsidR="002F18D5" w:rsidRPr="00BA58E1" w:rsidRDefault="002F18D5" w:rsidP="007B3A05">
            <w:pPr>
              <w:rPr>
                <w:lang w:val="en-US"/>
              </w:rPr>
            </w:pPr>
          </w:p>
          <w:p w14:paraId="3800D15F" w14:textId="77777777" w:rsidR="002F18D5" w:rsidRPr="00BA58E1" w:rsidRDefault="002F18D5" w:rsidP="007B3A05">
            <w:pPr>
              <w:rPr>
                <w:lang w:val="en-US"/>
              </w:rPr>
            </w:pPr>
          </w:p>
          <w:p w14:paraId="4FA44E11" w14:textId="56522ABC" w:rsidR="00BC0DDE" w:rsidRPr="00BC0DDE" w:rsidRDefault="00BC0DDE" w:rsidP="00BC0D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works</w:t>
            </w:r>
            <w:r w:rsidRPr="00BC0DDE">
              <w:rPr>
                <w:lang w:val="en-US"/>
              </w:rPr>
              <w:t>heets, markers</w:t>
            </w:r>
          </w:p>
          <w:p w14:paraId="2995F516" w14:textId="40BF3D71" w:rsidR="002F18D5" w:rsidRDefault="002F18D5" w:rsidP="007B3A05">
            <w:pPr>
              <w:rPr>
                <w:lang w:val="en-US"/>
              </w:rPr>
            </w:pPr>
          </w:p>
          <w:p w14:paraId="03A4F424" w14:textId="6A36C59E" w:rsidR="00BA58E1" w:rsidRDefault="00BA58E1" w:rsidP="007B3A05">
            <w:pPr>
              <w:rPr>
                <w:lang w:val="en-US"/>
              </w:rPr>
            </w:pPr>
          </w:p>
          <w:p w14:paraId="5248359C" w14:textId="373D7B23" w:rsidR="00BA58E1" w:rsidRDefault="00BA58E1" w:rsidP="007B3A05">
            <w:pPr>
              <w:rPr>
                <w:lang w:val="en-US"/>
              </w:rPr>
            </w:pPr>
          </w:p>
          <w:p w14:paraId="4CA9C2E8" w14:textId="77777777" w:rsidR="00BA58E1" w:rsidRPr="00BA58E1" w:rsidRDefault="00BA58E1" w:rsidP="007B3A05">
            <w:pPr>
              <w:rPr>
                <w:lang w:val="en-US"/>
              </w:rPr>
            </w:pPr>
          </w:p>
          <w:p w14:paraId="5AFDA461" w14:textId="77777777" w:rsidR="002F18D5" w:rsidRDefault="002F18D5" w:rsidP="007B3A05">
            <w:pPr>
              <w:jc w:val="center"/>
              <w:rPr>
                <w:lang w:val="en-US"/>
              </w:rPr>
            </w:pPr>
          </w:p>
          <w:p w14:paraId="1592390F" w14:textId="77777777" w:rsidR="00BC0DDE" w:rsidRDefault="00BC0DDE" w:rsidP="007B3A05">
            <w:pPr>
              <w:jc w:val="center"/>
              <w:rPr>
                <w:lang w:val="en-US"/>
              </w:rPr>
            </w:pPr>
          </w:p>
          <w:p w14:paraId="142E6C99" w14:textId="77777777" w:rsidR="00BC0DDE" w:rsidRDefault="00BC0DDE" w:rsidP="007B3A05">
            <w:pPr>
              <w:jc w:val="center"/>
              <w:rPr>
                <w:lang w:val="en-US"/>
              </w:rPr>
            </w:pPr>
          </w:p>
          <w:p w14:paraId="74688ADC" w14:textId="77777777" w:rsidR="00BC0DDE" w:rsidRDefault="00BC0DDE" w:rsidP="007B3A05">
            <w:pPr>
              <w:jc w:val="center"/>
              <w:rPr>
                <w:lang w:val="en-US"/>
              </w:rPr>
            </w:pPr>
          </w:p>
          <w:p w14:paraId="53973CE5" w14:textId="77777777" w:rsidR="00BC0DDE" w:rsidRDefault="00BC0DDE" w:rsidP="007B3A05">
            <w:pPr>
              <w:jc w:val="center"/>
              <w:rPr>
                <w:lang w:val="en-US"/>
              </w:rPr>
            </w:pPr>
          </w:p>
          <w:p w14:paraId="0882E0BF" w14:textId="77777777" w:rsidR="00BC0DDE" w:rsidRDefault="00BC0DDE" w:rsidP="007B3A05">
            <w:pPr>
              <w:jc w:val="center"/>
              <w:rPr>
                <w:lang w:val="en-US"/>
              </w:rPr>
            </w:pPr>
          </w:p>
          <w:p w14:paraId="093F5CCE" w14:textId="77777777" w:rsidR="00BC0DDE" w:rsidRDefault="00BC0DDE" w:rsidP="007B3A05">
            <w:pPr>
              <w:jc w:val="center"/>
              <w:rPr>
                <w:lang w:val="en-US"/>
              </w:rPr>
            </w:pPr>
          </w:p>
          <w:p w14:paraId="21497D75" w14:textId="1C7B3585" w:rsidR="00BC0DDE" w:rsidRDefault="00BC0DDE" w:rsidP="007B3A05">
            <w:pPr>
              <w:jc w:val="center"/>
              <w:rPr>
                <w:lang w:val="en-US"/>
              </w:rPr>
            </w:pPr>
          </w:p>
          <w:p w14:paraId="3DC10230" w14:textId="77777777" w:rsidR="00D1541B" w:rsidRDefault="00D1541B" w:rsidP="007B3A05">
            <w:pPr>
              <w:jc w:val="center"/>
              <w:rPr>
                <w:lang w:val="en-US"/>
              </w:rPr>
            </w:pPr>
          </w:p>
          <w:p w14:paraId="1CAC17AA" w14:textId="77777777" w:rsidR="00BC0DDE" w:rsidRDefault="00BC0DDE" w:rsidP="007B3A05">
            <w:pPr>
              <w:jc w:val="center"/>
              <w:rPr>
                <w:lang w:val="en-US"/>
              </w:rPr>
            </w:pPr>
          </w:p>
          <w:p w14:paraId="3C17B219" w14:textId="77777777" w:rsidR="00BC0DDE" w:rsidRDefault="00BC0DDE" w:rsidP="00BC0DDE">
            <w:pPr>
              <w:rPr>
                <w:lang w:val="en-US"/>
              </w:rPr>
            </w:pPr>
            <w:r w:rsidRPr="00BA58E1">
              <w:rPr>
                <w:lang w:val="en-US"/>
              </w:rPr>
              <w:lastRenderedPageBreak/>
              <w:t xml:space="preserve">PowerPoint presentation Slide </w:t>
            </w:r>
            <w:r>
              <w:rPr>
                <w:lang w:val="en-US"/>
              </w:rPr>
              <w:t>6</w:t>
            </w:r>
          </w:p>
          <w:p w14:paraId="5FF79E7C" w14:textId="77777777" w:rsidR="00BC0DDE" w:rsidRDefault="00BC0DDE" w:rsidP="00BC0DDE">
            <w:pPr>
              <w:rPr>
                <w:lang w:val="en-US"/>
              </w:rPr>
            </w:pPr>
          </w:p>
          <w:p w14:paraId="2DDEB908" w14:textId="77777777" w:rsidR="00BC0DDE" w:rsidRDefault="00BC0DDE" w:rsidP="00BC0DDE">
            <w:pPr>
              <w:rPr>
                <w:lang w:val="en-US"/>
              </w:rPr>
            </w:pPr>
          </w:p>
          <w:p w14:paraId="7B8EEFF0" w14:textId="77777777" w:rsidR="00BC0DDE" w:rsidRDefault="00BC0DDE" w:rsidP="00BC0DDE">
            <w:pPr>
              <w:rPr>
                <w:lang w:val="en-US"/>
              </w:rPr>
            </w:pPr>
          </w:p>
          <w:p w14:paraId="1BFFA749" w14:textId="77777777" w:rsidR="00BC0DDE" w:rsidRDefault="00BC0DDE" w:rsidP="00BC0DDE">
            <w:pPr>
              <w:rPr>
                <w:lang w:val="en-US"/>
              </w:rPr>
            </w:pPr>
          </w:p>
          <w:p w14:paraId="473A073B" w14:textId="77777777" w:rsidR="00BC0DDE" w:rsidRDefault="00BC0DDE" w:rsidP="00BC0DDE">
            <w:pPr>
              <w:rPr>
                <w:lang w:val="en-US"/>
              </w:rPr>
            </w:pPr>
          </w:p>
          <w:p w14:paraId="29466097" w14:textId="77777777" w:rsidR="00BC0DDE" w:rsidRDefault="00BC0DDE" w:rsidP="00BC0DDE">
            <w:pPr>
              <w:rPr>
                <w:lang w:val="en-US"/>
              </w:rPr>
            </w:pPr>
          </w:p>
          <w:p w14:paraId="38175289" w14:textId="77777777" w:rsidR="00BC0DDE" w:rsidRDefault="00BC0DDE" w:rsidP="00BC0DDE">
            <w:pPr>
              <w:rPr>
                <w:lang w:val="en-US"/>
              </w:rPr>
            </w:pPr>
          </w:p>
          <w:p w14:paraId="5972BDA1" w14:textId="77777777" w:rsidR="00BC0DDE" w:rsidRDefault="00BC0DDE" w:rsidP="00BC0DDE">
            <w:pPr>
              <w:rPr>
                <w:lang w:val="en-US"/>
              </w:rPr>
            </w:pPr>
          </w:p>
          <w:p w14:paraId="69631241" w14:textId="77777777" w:rsidR="00BC0DDE" w:rsidRDefault="00BC0DDE" w:rsidP="00BC0DDE">
            <w:pPr>
              <w:rPr>
                <w:lang w:val="en-US"/>
              </w:rPr>
            </w:pPr>
          </w:p>
          <w:p w14:paraId="1F3A6085" w14:textId="77777777" w:rsidR="00BC0DDE" w:rsidRDefault="00BC0DDE" w:rsidP="00BC0DDE">
            <w:pPr>
              <w:rPr>
                <w:lang w:val="en-US"/>
              </w:rPr>
            </w:pPr>
          </w:p>
          <w:p w14:paraId="32F90B9C" w14:textId="77777777" w:rsidR="00BC0DDE" w:rsidRDefault="00BC0DDE" w:rsidP="00BC0DDE">
            <w:pPr>
              <w:rPr>
                <w:lang w:val="en-US"/>
              </w:rPr>
            </w:pPr>
          </w:p>
          <w:p w14:paraId="173F200A" w14:textId="4626C8E7" w:rsidR="00BC0DDE" w:rsidRPr="00BA58E1" w:rsidRDefault="00BC0DDE" w:rsidP="00BC0DDE">
            <w:pPr>
              <w:rPr>
                <w:lang w:val="en-US"/>
              </w:rPr>
            </w:pPr>
            <w:r w:rsidRPr="00BA58E1">
              <w:rPr>
                <w:lang w:val="en-US"/>
              </w:rPr>
              <w:t xml:space="preserve">PowerPoint presentation Slide </w:t>
            </w:r>
            <w:r>
              <w:rPr>
                <w:lang w:val="en-US"/>
              </w:rPr>
              <w:t>7</w:t>
            </w:r>
          </w:p>
          <w:p w14:paraId="64C12031" w14:textId="2E4F4AE5" w:rsidR="00BC0DDE" w:rsidRPr="00BC0DDE" w:rsidRDefault="00BC0DDE" w:rsidP="00BC0DDE">
            <w:pPr>
              <w:rPr>
                <w:lang w:val="en-US"/>
              </w:rPr>
            </w:pPr>
          </w:p>
        </w:tc>
      </w:tr>
      <w:tr w:rsidR="002F18D5" w:rsidRPr="008617E2" w14:paraId="626E049C" w14:textId="77777777" w:rsidTr="00674F88">
        <w:tc>
          <w:tcPr>
            <w:tcW w:w="1489" w:type="dxa"/>
          </w:tcPr>
          <w:p w14:paraId="03B53337" w14:textId="77777777" w:rsidR="002F18D5" w:rsidRPr="00BA58E1" w:rsidRDefault="002F18D5" w:rsidP="007B3A05">
            <w:pPr>
              <w:jc w:val="center"/>
              <w:rPr>
                <w:b/>
                <w:bCs/>
                <w:lang w:val="en-US"/>
              </w:rPr>
            </w:pPr>
            <w:r w:rsidRPr="00BA58E1">
              <w:rPr>
                <w:b/>
                <w:bCs/>
                <w:lang w:val="en-US"/>
              </w:rPr>
              <w:lastRenderedPageBreak/>
              <w:t>End of the lesson</w:t>
            </w:r>
          </w:p>
          <w:p w14:paraId="7D516024" w14:textId="418B53E0" w:rsidR="002F18D5" w:rsidRPr="00BA58E1" w:rsidRDefault="002F18D5" w:rsidP="007B3A05">
            <w:pPr>
              <w:jc w:val="center"/>
              <w:rPr>
                <w:lang w:val="en-US"/>
              </w:rPr>
            </w:pPr>
            <w:r w:rsidRPr="00BA58E1">
              <w:rPr>
                <w:lang w:val="en-US"/>
              </w:rPr>
              <w:t>(</w:t>
            </w:r>
            <w:r w:rsidR="006256A3">
              <w:rPr>
                <w:lang w:val="en-US"/>
              </w:rPr>
              <w:t>3</w:t>
            </w:r>
            <w:r w:rsidRPr="00BA58E1">
              <w:rPr>
                <w:lang w:val="en-US"/>
              </w:rPr>
              <w:t xml:space="preserve"> min)</w:t>
            </w:r>
          </w:p>
          <w:p w14:paraId="44C22A51" w14:textId="77777777" w:rsidR="00AA500B" w:rsidRPr="00BA58E1" w:rsidRDefault="00AA500B" w:rsidP="007B3A05">
            <w:pPr>
              <w:jc w:val="center"/>
              <w:rPr>
                <w:lang w:val="en-US"/>
              </w:rPr>
            </w:pPr>
          </w:p>
          <w:p w14:paraId="544D83F4" w14:textId="77777777" w:rsidR="00AA500B" w:rsidRPr="00BA58E1" w:rsidRDefault="00AA500B" w:rsidP="007B3A05">
            <w:pPr>
              <w:jc w:val="center"/>
              <w:rPr>
                <w:lang w:val="en-US"/>
              </w:rPr>
            </w:pPr>
          </w:p>
          <w:p w14:paraId="78450A28" w14:textId="77777777" w:rsidR="00AA500B" w:rsidRPr="00BA58E1" w:rsidRDefault="00AA500B" w:rsidP="007B3A05">
            <w:pPr>
              <w:jc w:val="center"/>
              <w:rPr>
                <w:lang w:val="en-US"/>
              </w:rPr>
            </w:pPr>
          </w:p>
          <w:p w14:paraId="1D2F5715" w14:textId="77777777" w:rsidR="00AA500B" w:rsidRPr="00BA58E1" w:rsidRDefault="00AA500B" w:rsidP="007B3A05">
            <w:pPr>
              <w:jc w:val="center"/>
              <w:rPr>
                <w:lang w:val="en-US"/>
              </w:rPr>
            </w:pPr>
          </w:p>
          <w:p w14:paraId="10EA9BEC" w14:textId="77777777" w:rsidR="00AA500B" w:rsidRPr="00BA58E1" w:rsidRDefault="00AA500B" w:rsidP="007B3A05">
            <w:pPr>
              <w:jc w:val="center"/>
              <w:rPr>
                <w:lang w:val="en-US"/>
              </w:rPr>
            </w:pPr>
          </w:p>
          <w:p w14:paraId="41D310D9" w14:textId="77777777" w:rsidR="00AA500B" w:rsidRPr="00BA58E1" w:rsidRDefault="00AA500B" w:rsidP="007B3A05">
            <w:pPr>
              <w:jc w:val="center"/>
              <w:rPr>
                <w:lang w:val="en-US"/>
              </w:rPr>
            </w:pPr>
          </w:p>
          <w:p w14:paraId="264E82FB" w14:textId="77777777" w:rsidR="00AA500B" w:rsidRPr="00BA58E1" w:rsidRDefault="00AA500B" w:rsidP="007B3A05">
            <w:pPr>
              <w:jc w:val="center"/>
              <w:rPr>
                <w:lang w:val="en-US"/>
              </w:rPr>
            </w:pPr>
          </w:p>
          <w:p w14:paraId="2F3B62CC" w14:textId="77777777" w:rsidR="00AA500B" w:rsidRPr="00BA58E1" w:rsidRDefault="00AA500B" w:rsidP="00497B73">
            <w:pPr>
              <w:rPr>
                <w:lang w:val="en-US"/>
              </w:rPr>
            </w:pPr>
          </w:p>
          <w:p w14:paraId="7324375E" w14:textId="77777777" w:rsidR="00AA500B" w:rsidRPr="00BA58E1" w:rsidRDefault="00AA500B" w:rsidP="007B3A05">
            <w:pPr>
              <w:jc w:val="center"/>
              <w:rPr>
                <w:lang w:val="en-US"/>
              </w:rPr>
            </w:pPr>
          </w:p>
          <w:p w14:paraId="21C76EEA" w14:textId="77777777" w:rsidR="00AA500B" w:rsidRPr="00BA58E1" w:rsidRDefault="00AA500B" w:rsidP="007B3A05">
            <w:pPr>
              <w:jc w:val="center"/>
              <w:rPr>
                <w:lang w:val="en-US"/>
              </w:rPr>
            </w:pPr>
          </w:p>
          <w:p w14:paraId="6BAC9B8C" w14:textId="77777777" w:rsidR="00AA500B" w:rsidRPr="00BA58E1" w:rsidRDefault="00AA500B" w:rsidP="007B3A05">
            <w:pPr>
              <w:jc w:val="center"/>
              <w:rPr>
                <w:lang w:val="en-US"/>
              </w:rPr>
            </w:pPr>
          </w:p>
          <w:p w14:paraId="57D82A97" w14:textId="77777777" w:rsidR="00AA500B" w:rsidRPr="00497B73" w:rsidRDefault="00AA500B" w:rsidP="00AA500B">
            <w:pPr>
              <w:spacing w:line="0" w:lineRule="atLeast"/>
              <w:jc w:val="center"/>
              <w:rPr>
                <w:b/>
                <w:i/>
                <w:iCs/>
                <w:lang w:val="en-GB"/>
              </w:rPr>
            </w:pPr>
            <w:r w:rsidRPr="00497B73">
              <w:rPr>
                <w:b/>
                <w:color w:val="000000"/>
                <w:lang w:val="en-US" w:eastAsia="en-US"/>
              </w:rPr>
              <w:t>Good-bye song</w:t>
            </w:r>
            <w:r w:rsidRPr="00497B73">
              <w:rPr>
                <w:b/>
                <w:i/>
                <w:iCs/>
                <w:lang w:val="en-GB"/>
              </w:rPr>
              <w:t xml:space="preserve"> </w:t>
            </w:r>
          </w:p>
          <w:p w14:paraId="597A8066" w14:textId="20060811" w:rsidR="00AA500B" w:rsidRPr="00BA58E1" w:rsidRDefault="00BC0DDE" w:rsidP="00AA50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6256A3">
              <w:rPr>
                <w:lang w:val="en-US"/>
              </w:rPr>
              <w:t>3</w:t>
            </w:r>
            <w:r w:rsidRPr="00BA58E1">
              <w:rPr>
                <w:lang w:val="en-US"/>
              </w:rPr>
              <w:t xml:space="preserve"> min</w:t>
            </w:r>
            <w:r>
              <w:rPr>
                <w:lang w:val="en-US"/>
              </w:rPr>
              <w:t>)</w:t>
            </w:r>
          </w:p>
        </w:tc>
        <w:tc>
          <w:tcPr>
            <w:tcW w:w="2481" w:type="dxa"/>
          </w:tcPr>
          <w:p w14:paraId="00E2D768" w14:textId="7E157A6A" w:rsidR="0064634E" w:rsidRPr="00BA58E1" w:rsidRDefault="0064634E" w:rsidP="0064634E">
            <w:pPr>
              <w:spacing w:line="0" w:lineRule="atLeast"/>
              <w:rPr>
                <w:bCs/>
                <w:color w:val="000000"/>
                <w:lang w:val="en-US" w:eastAsia="en-US"/>
              </w:rPr>
            </w:pPr>
            <w:r w:rsidRPr="00BA58E1">
              <w:rPr>
                <w:bCs/>
                <w:color w:val="000000"/>
                <w:lang w:val="en-US" w:eastAsia="en-US"/>
              </w:rPr>
              <w:t>On the board there is a picture of the sea and an island.</w:t>
            </w:r>
            <w:r w:rsidRPr="00BA58E1">
              <w:rPr>
                <w:bCs/>
                <w:lang w:val="en-US"/>
              </w:rPr>
              <w:t xml:space="preserve"> </w:t>
            </w:r>
            <w:r w:rsidRPr="00BA58E1">
              <w:rPr>
                <w:bCs/>
                <w:color w:val="000000"/>
                <w:lang w:val="en-US" w:eastAsia="en-US"/>
              </w:rPr>
              <w:t>Teacher gives students pictures of a sailboat.</w:t>
            </w:r>
          </w:p>
          <w:p w14:paraId="535E5A26" w14:textId="77777777" w:rsidR="002F18D5" w:rsidRPr="00BA58E1" w:rsidRDefault="002F18D5" w:rsidP="007B3A05">
            <w:pPr>
              <w:rPr>
                <w:bCs/>
                <w:lang w:val="en-US"/>
              </w:rPr>
            </w:pPr>
          </w:p>
          <w:p w14:paraId="578602A4" w14:textId="77777777" w:rsidR="002F18D5" w:rsidRPr="00BA58E1" w:rsidRDefault="002F18D5" w:rsidP="007B3A05">
            <w:pPr>
              <w:rPr>
                <w:bCs/>
                <w:lang w:val="en-US"/>
              </w:rPr>
            </w:pPr>
            <w:r w:rsidRPr="00BA58E1">
              <w:rPr>
                <w:bCs/>
                <w:lang w:val="en-US"/>
              </w:rPr>
              <w:t>Teacher asks ss to give feedback</w:t>
            </w:r>
          </w:p>
          <w:p w14:paraId="2CB7587C" w14:textId="77777777" w:rsidR="00AA500B" w:rsidRPr="00BA58E1" w:rsidRDefault="00AA500B" w:rsidP="007B3A05">
            <w:pPr>
              <w:rPr>
                <w:bCs/>
                <w:lang w:val="en-US"/>
              </w:rPr>
            </w:pPr>
          </w:p>
          <w:p w14:paraId="3AE63D2C" w14:textId="77777777" w:rsidR="00AA500B" w:rsidRPr="00BA58E1" w:rsidRDefault="00AA500B" w:rsidP="007B3A05">
            <w:pPr>
              <w:rPr>
                <w:bCs/>
                <w:lang w:val="en-US"/>
              </w:rPr>
            </w:pPr>
          </w:p>
          <w:p w14:paraId="0D256C9E" w14:textId="77777777" w:rsidR="00AA500B" w:rsidRPr="00BA58E1" w:rsidRDefault="00AA500B" w:rsidP="007B3A05">
            <w:pPr>
              <w:rPr>
                <w:bCs/>
                <w:lang w:val="en-US"/>
              </w:rPr>
            </w:pPr>
          </w:p>
          <w:p w14:paraId="656CA76A" w14:textId="77777777" w:rsidR="00AA500B" w:rsidRPr="00BA58E1" w:rsidRDefault="00AA500B" w:rsidP="007B3A05">
            <w:pPr>
              <w:rPr>
                <w:bCs/>
                <w:lang w:val="en-US"/>
              </w:rPr>
            </w:pPr>
          </w:p>
          <w:p w14:paraId="2ECCA7CF" w14:textId="77777777" w:rsidR="00AA500B" w:rsidRPr="00BA58E1" w:rsidRDefault="00AA500B" w:rsidP="007B3A05">
            <w:pPr>
              <w:rPr>
                <w:bCs/>
                <w:lang w:val="en-US"/>
              </w:rPr>
            </w:pPr>
          </w:p>
          <w:p w14:paraId="54A62057" w14:textId="77777777" w:rsidR="00497B73" w:rsidRDefault="00497B73" w:rsidP="007B3A05">
            <w:pPr>
              <w:rPr>
                <w:bCs/>
                <w:lang w:val="en-US"/>
              </w:rPr>
            </w:pPr>
          </w:p>
          <w:p w14:paraId="65B53360" w14:textId="11E68C6E" w:rsidR="00AA500B" w:rsidRPr="00BA58E1" w:rsidRDefault="00AA500B" w:rsidP="007B3A05">
            <w:pPr>
              <w:rPr>
                <w:bCs/>
                <w:lang w:val="en-US"/>
              </w:rPr>
            </w:pPr>
            <w:r w:rsidRPr="00BA58E1">
              <w:rPr>
                <w:bCs/>
                <w:lang w:val="en-US"/>
              </w:rPr>
              <w:t>Teacher asks student to sing “Good-bye” song</w:t>
            </w:r>
          </w:p>
        </w:tc>
        <w:tc>
          <w:tcPr>
            <w:tcW w:w="2835" w:type="dxa"/>
          </w:tcPr>
          <w:p w14:paraId="0FEB7376" w14:textId="77777777" w:rsidR="0064634E" w:rsidRPr="00BA58E1" w:rsidRDefault="0064634E" w:rsidP="0064634E">
            <w:pPr>
              <w:spacing w:line="0" w:lineRule="atLeast"/>
              <w:rPr>
                <w:color w:val="000000"/>
                <w:lang w:val="en-US" w:eastAsia="en-US"/>
              </w:rPr>
            </w:pPr>
            <w:r w:rsidRPr="00BA58E1">
              <w:rPr>
                <w:color w:val="000000"/>
                <w:lang w:val="en-US" w:eastAsia="en-US"/>
              </w:rPr>
              <w:t>If the students liked the lesson, they paint the sailboat green. If students had difficulties during the lesson, but they liked the lesson, they paint the sailboat yellow.</w:t>
            </w:r>
          </w:p>
          <w:p w14:paraId="56B9211A" w14:textId="77777777" w:rsidR="0064634E" w:rsidRPr="00BA58E1" w:rsidRDefault="0064634E" w:rsidP="0064634E">
            <w:pPr>
              <w:spacing w:line="0" w:lineRule="atLeast"/>
              <w:rPr>
                <w:color w:val="000000"/>
                <w:lang w:val="en-US" w:eastAsia="en-US"/>
              </w:rPr>
            </w:pPr>
            <w:r w:rsidRPr="00BA58E1">
              <w:rPr>
                <w:color w:val="000000"/>
                <w:lang w:val="en-US" w:eastAsia="en-US"/>
              </w:rPr>
              <w:t>If the students did not understand and did not like the lesson, they paint the sailboat red.</w:t>
            </w:r>
          </w:p>
          <w:p w14:paraId="10EA91C2" w14:textId="264DE287" w:rsidR="00497B73" w:rsidRPr="00BA58E1" w:rsidRDefault="0064634E" w:rsidP="007B3A05">
            <w:pPr>
              <w:rPr>
                <w:lang w:val="en-US"/>
              </w:rPr>
            </w:pPr>
            <w:r w:rsidRPr="00BA58E1">
              <w:rPr>
                <w:lang w:val="en-US"/>
              </w:rPr>
              <w:t xml:space="preserve">Students put their sailboats on the picture of sea on the board </w:t>
            </w:r>
          </w:p>
          <w:p w14:paraId="32086C0C" w14:textId="0C59FE34" w:rsidR="00AA500B" w:rsidRPr="00BA58E1" w:rsidRDefault="00AA500B" w:rsidP="007B3A05">
            <w:pPr>
              <w:rPr>
                <w:lang w:val="en-US"/>
              </w:rPr>
            </w:pPr>
            <w:r w:rsidRPr="00BA58E1">
              <w:rPr>
                <w:lang w:val="en-US"/>
              </w:rPr>
              <w:t xml:space="preserve">Students sing a song </w:t>
            </w:r>
          </w:p>
        </w:tc>
        <w:tc>
          <w:tcPr>
            <w:tcW w:w="1814" w:type="dxa"/>
          </w:tcPr>
          <w:p w14:paraId="0825C3DB" w14:textId="77777777" w:rsidR="002F18D5" w:rsidRPr="00BA58E1" w:rsidRDefault="002F18D5" w:rsidP="00BA58E1">
            <w:pPr>
              <w:rPr>
                <w:lang w:val="en-US"/>
              </w:rPr>
            </w:pPr>
          </w:p>
        </w:tc>
        <w:tc>
          <w:tcPr>
            <w:tcW w:w="1722" w:type="dxa"/>
          </w:tcPr>
          <w:p w14:paraId="11A2C89A" w14:textId="0D467C14" w:rsidR="00BA58E1" w:rsidRPr="00BA58E1" w:rsidRDefault="00BA58E1" w:rsidP="00BA58E1">
            <w:pPr>
              <w:jc w:val="center"/>
              <w:rPr>
                <w:lang w:val="en-US"/>
              </w:rPr>
            </w:pPr>
            <w:r w:rsidRPr="008617E2">
              <w:rPr>
                <w:lang w:val="en-US"/>
              </w:rPr>
              <w:t>Evaluation sheets</w:t>
            </w:r>
            <w:r>
              <w:rPr>
                <w:lang w:val="en-US"/>
              </w:rPr>
              <w:t xml:space="preserve">, colored pencils </w:t>
            </w:r>
          </w:p>
          <w:p w14:paraId="28D5931B" w14:textId="7BA78E58" w:rsidR="002F18D5" w:rsidRPr="00BA58E1" w:rsidRDefault="002F18D5" w:rsidP="00BA58E1">
            <w:pPr>
              <w:rPr>
                <w:lang w:val="en-US"/>
              </w:rPr>
            </w:pPr>
          </w:p>
          <w:p w14:paraId="58C6D8C8" w14:textId="77777777" w:rsidR="00BA58E1" w:rsidRPr="00BA58E1" w:rsidRDefault="00BA58E1" w:rsidP="00965B51">
            <w:pPr>
              <w:jc w:val="center"/>
              <w:rPr>
                <w:lang w:val="en-US"/>
              </w:rPr>
            </w:pPr>
          </w:p>
          <w:p w14:paraId="0193B7BB" w14:textId="77777777" w:rsidR="00BA58E1" w:rsidRPr="00BA58E1" w:rsidRDefault="00BA58E1" w:rsidP="00965B51">
            <w:pPr>
              <w:jc w:val="center"/>
              <w:rPr>
                <w:lang w:val="en-US"/>
              </w:rPr>
            </w:pPr>
          </w:p>
          <w:p w14:paraId="588D50A7" w14:textId="77777777" w:rsidR="00BA58E1" w:rsidRPr="00BA58E1" w:rsidRDefault="00BA58E1" w:rsidP="00965B51">
            <w:pPr>
              <w:jc w:val="center"/>
              <w:rPr>
                <w:lang w:val="en-US"/>
              </w:rPr>
            </w:pPr>
          </w:p>
          <w:p w14:paraId="23FF5797" w14:textId="77777777" w:rsidR="00BA58E1" w:rsidRPr="00BA58E1" w:rsidRDefault="00BA58E1" w:rsidP="00965B51">
            <w:pPr>
              <w:jc w:val="center"/>
              <w:rPr>
                <w:lang w:val="en-US"/>
              </w:rPr>
            </w:pPr>
          </w:p>
          <w:p w14:paraId="666AD28C" w14:textId="77777777" w:rsidR="00BA58E1" w:rsidRPr="00BA58E1" w:rsidRDefault="00BA58E1" w:rsidP="00965B51">
            <w:pPr>
              <w:jc w:val="center"/>
              <w:rPr>
                <w:lang w:val="en-US"/>
              </w:rPr>
            </w:pPr>
          </w:p>
          <w:p w14:paraId="73DAA7C7" w14:textId="77777777" w:rsidR="00BA58E1" w:rsidRPr="00BA58E1" w:rsidRDefault="00BA58E1" w:rsidP="00965B51">
            <w:pPr>
              <w:jc w:val="center"/>
              <w:rPr>
                <w:lang w:val="en-US"/>
              </w:rPr>
            </w:pPr>
          </w:p>
          <w:p w14:paraId="51BB43EB" w14:textId="77777777" w:rsidR="00BA58E1" w:rsidRPr="00BA58E1" w:rsidRDefault="00BA58E1" w:rsidP="00965B51">
            <w:pPr>
              <w:jc w:val="center"/>
              <w:rPr>
                <w:lang w:val="en-US"/>
              </w:rPr>
            </w:pPr>
          </w:p>
          <w:p w14:paraId="0D685A90" w14:textId="77777777" w:rsidR="00BA58E1" w:rsidRPr="00BA58E1" w:rsidRDefault="00BA58E1" w:rsidP="00BA58E1">
            <w:pPr>
              <w:rPr>
                <w:lang w:val="en-US"/>
              </w:rPr>
            </w:pPr>
          </w:p>
          <w:p w14:paraId="42BAC0E0" w14:textId="77777777" w:rsidR="00BA58E1" w:rsidRPr="00BA58E1" w:rsidRDefault="00BA58E1" w:rsidP="00965B51">
            <w:pPr>
              <w:jc w:val="center"/>
              <w:rPr>
                <w:lang w:val="en-US"/>
              </w:rPr>
            </w:pPr>
          </w:p>
          <w:p w14:paraId="30AFC6E5" w14:textId="11863628" w:rsidR="00BA58E1" w:rsidRPr="00BA58E1" w:rsidRDefault="008617E2" w:rsidP="00965B51">
            <w:pPr>
              <w:jc w:val="center"/>
              <w:rPr>
                <w:lang w:val="en-US"/>
              </w:rPr>
            </w:pPr>
            <w:hyperlink r:id="rId7" w:history="1">
              <w:r w:rsidR="00BA58E1" w:rsidRPr="00BA58E1">
                <w:rPr>
                  <w:rStyle w:val="a3"/>
                  <w:lang w:val="es-ES"/>
                </w:rPr>
                <w:t>https://www.youtube.com/results?search_query=https%3A%2F%2Fwww.youtube.com%2Fwatch%3Fv%3DXcws7UWWDEs</w:t>
              </w:r>
            </w:hyperlink>
          </w:p>
        </w:tc>
      </w:tr>
    </w:tbl>
    <w:p w14:paraId="31B3CCD2" w14:textId="77777777" w:rsidR="002F18D5" w:rsidRPr="00BA58E1" w:rsidRDefault="002F18D5" w:rsidP="002F18D5">
      <w:pPr>
        <w:rPr>
          <w:lang w:val="en-US"/>
        </w:rPr>
      </w:pPr>
    </w:p>
    <w:p w14:paraId="56C1BB2E" w14:textId="77777777" w:rsidR="00E10ED3" w:rsidRPr="00BA58E1" w:rsidRDefault="00E10ED3">
      <w:pPr>
        <w:rPr>
          <w:lang w:val="en-US"/>
        </w:rPr>
      </w:pPr>
    </w:p>
    <w:sectPr w:rsidR="00E10ED3" w:rsidRPr="00BA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72F8E"/>
    <w:multiLevelType w:val="hybridMultilevel"/>
    <w:tmpl w:val="DF241926"/>
    <w:lvl w:ilvl="0" w:tplc="1A8E1F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60505"/>
    <w:multiLevelType w:val="hybridMultilevel"/>
    <w:tmpl w:val="407C2532"/>
    <w:lvl w:ilvl="0" w:tplc="4A12E5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11155"/>
    <w:multiLevelType w:val="hybridMultilevel"/>
    <w:tmpl w:val="F64C884A"/>
    <w:lvl w:ilvl="0" w:tplc="6448B5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ED3"/>
    <w:rsid w:val="000655D4"/>
    <w:rsid w:val="00081031"/>
    <w:rsid w:val="000963AC"/>
    <w:rsid w:val="001324E3"/>
    <w:rsid w:val="00141399"/>
    <w:rsid w:val="0014744F"/>
    <w:rsid w:val="00164B92"/>
    <w:rsid w:val="001746E9"/>
    <w:rsid w:val="001A583C"/>
    <w:rsid w:val="00220B46"/>
    <w:rsid w:val="002252C2"/>
    <w:rsid w:val="00255D30"/>
    <w:rsid w:val="002B7441"/>
    <w:rsid w:val="002F05DA"/>
    <w:rsid w:val="002F18D5"/>
    <w:rsid w:val="00362B3F"/>
    <w:rsid w:val="003C078B"/>
    <w:rsid w:val="003F4A0E"/>
    <w:rsid w:val="00457D2A"/>
    <w:rsid w:val="00497B73"/>
    <w:rsid w:val="005D6BC8"/>
    <w:rsid w:val="006066A6"/>
    <w:rsid w:val="006256A3"/>
    <w:rsid w:val="00637267"/>
    <w:rsid w:val="0064634E"/>
    <w:rsid w:val="00674F88"/>
    <w:rsid w:val="006C1C64"/>
    <w:rsid w:val="006C60D0"/>
    <w:rsid w:val="00727D33"/>
    <w:rsid w:val="007617A0"/>
    <w:rsid w:val="008617E2"/>
    <w:rsid w:val="008B3C46"/>
    <w:rsid w:val="00902507"/>
    <w:rsid w:val="00962489"/>
    <w:rsid w:val="00965B51"/>
    <w:rsid w:val="00975E69"/>
    <w:rsid w:val="00983854"/>
    <w:rsid w:val="009A026F"/>
    <w:rsid w:val="00A053B4"/>
    <w:rsid w:val="00A56DA7"/>
    <w:rsid w:val="00A57ECB"/>
    <w:rsid w:val="00AA500B"/>
    <w:rsid w:val="00AC50D7"/>
    <w:rsid w:val="00B55F7E"/>
    <w:rsid w:val="00BA58E1"/>
    <w:rsid w:val="00BB7B20"/>
    <w:rsid w:val="00BC0DDE"/>
    <w:rsid w:val="00CE51C0"/>
    <w:rsid w:val="00CF3B59"/>
    <w:rsid w:val="00D1541B"/>
    <w:rsid w:val="00DA308D"/>
    <w:rsid w:val="00E10ED3"/>
    <w:rsid w:val="00E63B2C"/>
    <w:rsid w:val="00E9121F"/>
    <w:rsid w:val="00F462B2"/>
    <w:rsid w:val="00F60216"/>
    <w:rsid w:val="00F766AE"/>
    <w:rsid w:val="00FB0EC1"/>
    <w:rsid w:val="00F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5D15"/>
  <w15:docId w15:val="{C740D073-148A-4E3F-89F7-2689EA24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B74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E63B2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styleId="a3">
    <w:name w:val="Hyperlink"/>
    <w:rsid w:val="00E63B2C"/>
    <w:rPr>
      <w:color w:val="0000FF"/>
      <w:u w:val="single"/>
    </w:rPr>
  </w:style>
  <w:style w:type="paragraph" w:styleId="a4">
    <w:name w:val="Normal (Web)"/>
    <w:basedOn w:val="a"/>
    <w:uiPriority w:val="99"/>
    <w:rsid w:val="00E63B2C"/>
    <w:pPr>
      <w:spacing w:before="100" w:beforeAutospacing="1" w:after="100" w:afterAutospacing="1"/>
    </w:pPr>
    <w:rPr>
      <w:rFonts w:eastAsia="Calibri"/>
    </w:rPr>
  </w:style>
  <w:style w:type="paragraph" w:customStyle="1" w:styleId="2">
    <w:name w:val="Без интервала2"/>
    <w:rsid w:val="00E63B2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styleId="a5">
    <w:name w:val="List Paragraph"/>
    <w:basedOn w:val="a"/>
    <w:uiPriority w:val="34"/>
    <w:qFormat/>
    <w:rsid w:val="00E63B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B74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59"/>
    <w:rsid w:val="002F1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861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results?search_query=https%3A%2F%2Fwww.youtube.com%2Fwatch%3Fv%3DXcws7UWWD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ghDRJVxFx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7255D-BFC5-4B07-93AC-11CF9442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901</Words>
  <Characters>5136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Гулжайна</dc:creator>
  <cp:keywords/>
  <dc:description/>
  <cp:lastModifiedBy>User</cp:lastModifiedBy>
  <cp:revision>29</cp:revision>
  <dcterms:created xsi:type="dcterms:W3CDTF">2019-05-12T08:21:00Z</dcterms:created>
  <dcterms:modified xsi:type="dcterms:W3CDTF">2024-04-03T09:57:00Z</dcterms:modified>
</cp:coreProperties>
</file>