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B2201" w14:textId="77777777" w:rsidR="000D7E14" w:rsidRPr="00F50781" w:rsidRDefault="000D7E14" w:rsidP="000D7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50781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 xml:space="preserve">Қазақстан Республикасы Білім және ғылым министрінің </w:t>
      </w:r>
    </w:p>
    <w:p w14:paraId="78C42C45" w14:textId="77777777" w:rsidR="000D7E14" w:rsidRPr="00F50781" w:rsidRDefault="000D7E14" w:rsidP="000D7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50781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 xml:space="preserve">2020 жылғы 6 сәуірдегі № 130 бұйрығы. Қазақстан Республикасының </w:t>
      </w:r>
    </w:p>
    <w:p w14:paraId="18E33DD8" w14:textId="77777777" w:rsidR="000D7E14" w:rsidRPr="00F50781" w:rsidRDefault="000D7E14" w:rsidP="000D7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50781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>Әділет министрлігінде 2020 жылғы 6 сәуірде № 20317 болып тіркелді</w:t>
      </w:r>
      <w:r w:rsidRPr="00F5078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14:paraId="60C834CC" w14:textId="77777777" w:rsidR="000D7E14" w:rsidRPr="00F50781" w:rsidRDefault="000D7E14" w:rsidP="000D7E1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50781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>Бұйрығына 6-қосымша</w:t>
      </w:r>
      <w:r w:rsidRPr="00F50781"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 xml:space="preserve">    </w:t>
      </w:r>
    </w:p>
    <w:p w14:paraId="7B9E7230" w14:textId="77777777" w:rsidR="000D7E14" w:rsidRPr="00F50781" w:rsidRDefault="000D7E14" w:rsidP="000D7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78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Күнтізбелік-тақырыптық жоспар</w:t>
      </w:r>
    </w:p>
    <w:p w14:paraId="088F93DA" w14:textId="77777777" w:rsidR="000D7E14" w:rsidRPr="00F50781" w:rsidRDefault="000D7E14" w:rsidP="000D7E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 xml:space="preserve">      </w:t>
      </w:r>
      <w:r w:rsidRPr="00F50781">
        <w:rPr>
          <w:rFonts w:ascii="Times New Roman" w:eastAsia="Calibri" w:hAnsi="Times New Roman" w:cs="Times New Roman"/>
          <w:sz w:val="24"/>
          <w:szCs w:val="24"/>
          <w:lang w:val="kk-KZ"/>
        </w:rPr>
        <w:t>Математика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пәні  3</w:t>
      </w:r>
      <w:r w:rsidRPr="00F507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сыныбы</w:t>
      </w:r>
      <w:r w:rsidRPr="00F507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27C1C7" w14:textId="77777777" w:rsidR="000D7E14" w:rsidRPr="00F50781" w:rsidRDefault="000D7E14" w:rsidP="000D7E1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1B41AFE2" w14:textId="77777777" w:rsidR="000D7E14" w:rsidRPr="00F50781" w:rsidRDefault="000D7E14" w:rsidP="000D7E14">
      <w:pPr>
        <w:tabs>
          <w:tab w:val="left" w:pos="181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ab/>
      </w: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>Аптасына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5 сағат</w:t>
      </w:r>
    </w:p>
    <w:p w14:paraId="42053A9B" w14:textId="049307A0" w:rsidR="000D7E14" w:rsidRPr="00F50781" w:rsidRDefault="000D7E14" w:rsidP="000D7E14">
      <w:pPr>
        <w:tabs>
          <w:tab w:val="left" w:pos="181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ab/>
        <w:t>Барлығы</w:t>
      </w:r>
      <w:r w:rsidR="001772B9">
        <w:rPr>
          <w:rFonts w:ascii="Times New Roman" w:eastAsia="Calibri" w:hAnsi="Times New Roman" w:cs="Times New Roman"/>
          <w:sz w:val="20"/>
          <w:szCs w:val="20"/>
          <w:lang w:val="kk-KZ"/>
        </w:rPr>
        <w:t>: 1</w:t>
      </w:r>
      <w:r w:rsidR="00585BAC">
        <w:rPr>
          <w:rFonts w:ascii="Times New Roman" w:eastAsia="Calibri" w:hAnsi="Times New Roman" w:cs="Times New Roman"/>
          <w:sz w:val="20"/>
          <w:szCs w:val="20"/>
          <w:lang w:val="kk-KZ"/>
        </w:rPr>
        <w:t>8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сағат</w:t>
      </w:r>
    </w:p>
    <w:tbl>
      <w:tblPr>
        <w:tblStyle w:val="a5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22"/>
        <w:gridCol w:w="14"/>
        <w:gridCol w:w="699"/>
        <w:gridCol w:w="2505"/>
        <w:gridCol w:w="2584"/>
        <w:gridCol w:w="9"/>
        <w:gridCol w:w="6394"/>
        <w:gridCol w:w="837"/>
        <w:gridCol w:w="1134"/>
        <w:gridCol w:w="712"/>
      </w:tblGrid>
      <w:tr w:rsidR="000D7E14" w:rsidRPr="00F65D6E" w14:paraId="68478E10" w14:textId="77777777" w:rsidTr="000E7D7E">
        <w:trPr>
          <w:trHeight w:val="925"/>
        </w:trPr>
        <w:tc>
          <w:tcPr>
            <w:tcW w:w="1277" w:type="dxa"/>
            <w:gridSpan w:val="4"/>
            <w:vAlign w:val="center"/>
          </w:tcPr>
          <w:p w14:paraId="5DA62D6A" w14:textId="77777777" w:rsidR="000D7E14" w:rsidRPr="00F65D6E" w:rsidRDefault="000D7E14" w:rsidP="00385D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р\с</w:t>
            </w:r>
          </w:p>
        </w:tc>
        <w:tc>
          <w:tcPr>
            <w:tcW w:w="2505" w:type="dxa"/>
            <w:vAlign w:val="center"/>
          </w:tcPr>
          <w:p w14:paraId="4B2924EE" w14:textId="77777777" w:rsidR="000D7E14" w:rsidRPr="00D62D4B" w:rsidRDefault="000D7E14" w:rsidP="00385D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Ауыспалы тақырыптар</w:t>
            </w:r>
          </w:p>
        </w:tc>
        <w:tc>
          <w:tcPr>
            <w:tcW w:w="2593" w:type="dxa"/>
            <w:gridSpan w:val="2"/>
            <w:vAlign w:val="center"/>
          </w:tcPr>
          <w:p w14:paraId="047AAE1C" w14:textId="77777777" w:rsidR="000D7E14" w:rsidRPr="00F65D6E" w:rsidRDefault="000D7E14" w:rsidP="00385D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Сабақтардың  тақырыбы</w:t>
            </w:r>
          </w:p>
        </w:tc>
        <w:tc>
          <w:tcPr>
            <w:tcW w:w="6394" w:type="dxa"/>
            <w:vAlign w:val="center"/>
          </w:tcPr>
          <w:p w14:paraId="71760E02" w14:textId="77777777" w:rsidR="000D7E14" w:rsidRPr="00F65D6E" w:rsidRDefault="000D7E14" w:rsidP="00385D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5D6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дың </w:t>
            </w:r>
            <w:r w:rsidRPr="00F65D6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мақсаттары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59045883" w14:textId="77777777" w:rsidR="000D7E14" w:rsidRPr="00F65D6E" w:rsidRDefault="000D7E14" w:rsidP="00385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C4881D" w14:textId="77777777" w:rsidR="000D7E14" w:rsidRPr="00F65D6E" w:rsidRDefault="000D7E14" w:rsidP="00385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CA670F1" w14:textId="77777777" w:rsidR="000D7E14" w:rsidRPr="00F65D6E" w:rsidRDefault="000D7E14" w:rsidP="00385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Ескерту</w:t>
            </w:r>
          </w:p>
        </w:tc>
      </w:tr>
      <w:tr w:rsidR="00566553" w:rsidRPr="00A67429" w14:paraId="4C9677D1" w14:textId="77777777" w:rsidTr="00585BAC">
        <w:trPr>
          <w:trHeight w:val="490"/>
        </w:trPr>
        <w:tc>
          <w:tcPr>
            <w:tcW w:w="15452" w:type="dxa"/>
            <w:gridSpan w:val="11"/>
          </w:tcPr>
          <w:p w14:paraId="4D18D483" w14:textId="386621A8" w:rsidR="00566553" w:rsidRPr="00566553" w:rsidRDefault="00566553" w:rsidP="005665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</w:p>
          <w:p w14:paraId="1B7402A7" w14:textId="77777777" w:rsidR="00566553" w:rsidRPr="00CC6D39" w:rsidRDefault="00566553" w:rsidP="00385D1A">
            <w:pPr>
              <w:tabs>
                <w:tab w:val="left" w:pos="1560"/>
                <w:tab w:val="left" w:pos="935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E7D7E" w:rsidRPr="00F65D6E" w14:paraId="58510CE0" w14:textId="77777777" w:rsidTr="000E7D7E">
        <w:tc>
          <w:tcPr>
            <w:tcW w:w="578" w:type="dxa"/>
            <w:gridSpan w:val="3"/>
          </w:tcPr>
          <w:p w14:paraId="437F5AC7" w14:textId="77777777" w:rsidR="000E7D7E" w:rsidRPr="00F65D6E" w:rsidRDefault="000E7D7E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699" w:type="dxa"/>
          </w:tcPr>
          <w:p w14:paraId="07CA5392" w14:textId="77777777" w:rsidR="000E7D7E" w:rsidRPr="00132A21" w:rsidRDefault="000E7D7E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05" w:type="dxa"/>
          </w:tcPr>
          <w:p w14:paraId="77F4C241" w14:textId="77777777" w:rsidR="000E7D7E" w:rsidRPr="00DD14BB" w:rsidRDefault="000E7D7E" w:rsidP="000E7D7E">
            <w:pPr>
              <w:tabs>
                <w:tab w:val="left" w:pos="1560"/>
                <w:tab w:val="left" w:pos="935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7429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kk-KZ"/>
              </w:rPr>
              <w:t>«Жанды табиғат»</w:t>
            </w:r>
            <w:r w:rsidRPr="00F65D6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kk-KZ"/>
              </w:rPr>
              <w:t xml:space="preserve"> </w:t>
            </w:r>
          </w:p>
          <w:p w14:paraId="03CD3CFD" w14:textId="77777777" w:rsidR="000E7D7E" w:rsidRPr="00DD14BB" w:rsidRDefault="000E7D7E" w:rsidP="000E7D7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14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65D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65D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бөлім</w:t>
            </w:r>
            <w:r w:rsidRPr="00DD1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- 1000 </w:t>
            </w:r>
            <w:r w:rsidRPr="00F65D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көлеміндегі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65D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сандар</w:t>
            </w:r>
            <w:r w:rsidRPr="00DD1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65D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Қосу және азайту</w:t>
            </w:r>
          </w:p>
          <w:p w14:paraId="73A975AC" w14:textId="77777777" w:rsidR="000E7D7E" w:rsidRPr="00FC2EAC" w:rsidRDefault="000E7D7E" w:rsidP="000E7D7E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584" w:type="dxa"/>
          </w:tcPr>
          <w:p w14:paraId="4714376D" w14:textId="77777777" w:rsidR="000E7D7E" w:rsidRPr="00F65D6E" w:rsidRDefault="000E7D7E" w:rsidP="000E7D7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Разрядтық қосылғыштардың қосындысы</w:t>
            </w:r>
          </w:p>
        </w:tc>
        <w:tc>
          <w:tcPr>
            <w:tcW w:w="6403" w:type="dxa"/>
            <w:gridSpan w:val="2"/>
          </w:tcPr>
          <w:p w14:paraId="6D9F38D2" w14:textId="77777777" w:rsidR="000E7D7E" w:rsidRPr="00F65D6E" w:rsidRDefault="000E7D7E" w:rsidP="000E7D7E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3.5.2.1 көп таңбалы сандардың графикалық моделін құру, кластар мен разрядтар кестесін қолдану </w:t>
            </w:r>
          </w:p>
          <w:p w14:paraId="1053C388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3.1.1.2 үш таңбалы сандарды оқу, жазу және салыстыру</w:t>
            </w:r>
          </w:p>
        </w:tc>
        <w:tc>
          <w:tcPr>
            <w:tcW w:w="837" w:type="dxa"/>
          </w:tcPr>
          <w:p w14:paraId="7880F9F7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07027677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04875EEB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F65D6E" w14:paraId="43F1FC55" w14:textId="77777777" w:rsidTr="000E7D7E">
        <w:tc>
          <w:tcPr>
            <w:tcW w:w="578" w:type="dxa"/>
            <w:gridSpan w:val="3"/>
          </w:tcPr>
          <w:p w14:paraId="3867CD5C" w14:textId="77777777" w:rsidR="000E7D7E" w:rsidRPr="00F65D6E" w:rsidRDefault="000E7D7E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99" w:type="dxa"/>
          </w:tcPr>
          <w:p w14:paraId="013E100D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2505" w:type="dxa"/>
          </w:tcPr>
          <w:p w14:paraId="44FA7D18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</w:tcPr>
          <w:p w14:paraId="589DC84D" w14:textId="77777777" w:rsidR="000E7D7E" w:rsidRDefault="000E7D7E" w:rsidP="000E7D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 таңбалы сандарды  ауызша қосу және азайту</w:t>
            </w:r>
          </w:p>
          <w:p w14:paraId="381A1B53" w14:textId="77777777" w:rsidR="000E7D7E" w:rsidRDefault="000E7D7E" w:rsidP="000E7D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970176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03" w:type="dxa"/>
            <w:gridSpan w:val="2"/>
          </w:tcPr>
          <w:p w14:paraId="2820028E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3.1.2.5 үш таңбалы сандарды/мыңдықтарды санның ондық құрамы негізінде ауызша қосу және азайтуды орындау</w:t>
            </w:r>
          </w:p>
          <w:p w14:paraId="6F0ED0A2" w14:textId="77777777" w:rsidR="000E7D7E" w:rsidRPr="00F65D6E" w:rsidRDefault="000E7D7E" w:rsidP="000E7D7E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3.5.2.4** қосу мен азайту, көбейту және бөлу амалдары компоненттерінің атауларын жақшалы өрнектерді оқу мен жазудау</w:t>
            </w:r>
          </w:p>
        </w:tc>
        <w:tc>
          <w:tcPr>
            <w:tcW w:w="837" w:type="dxa"/>
          </w:tcPr>
          <w:p w14:paraId="2666C8E5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5035BE59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38D44F46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F65D6E" w14:paraId="056ABFF2" w14:textId="77777777" w:rsidTr="000E7D7E">
        <w:tc>
          <w:tcPr>
            <w:tcW w:w="578" w:type="dxa"/>
            <w:gridSpan w:val="3"/>
          </w:tcPr>
          <w:p w14:paraId="356A22CB" w14:textId="77777777" w:rsidR="000E7D7E" w:rsidRPr="00F65D6E" w:rsidRDefault="000E7D7E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699" w:type="dxa"/>
          </w:tcPr>
          <w:p w14:paraId="43C59E63" w14:textId="77777777" w:rsidR="000E7D7E" w:rsidRPr="00F65D6E" w:rsidRDefault="000E7D7E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05" w:type="dxa"/>
          </w:tcPr>
          <w:p w14:paraId="0F5A113D" w14:textId="77777777" w:rsidR="000E7D7E" w:rsidRPr="00F65D6E" w:rsidRDefault="000E7D7E" w:rsidP="000E7D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</w:tcPr>
          <w:p w14:paraId="0D53F966" w14:textId="77777777" w:rsidR="000E7D7E" w:rsidRPr="00F65D6E" w:rsidRDefault="000E7D7E" w:rsidP="000E7D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1 000 000-ға дейін мыңдықтармен санау. Сандар тізбегі</w:t>
            </w:r>
          </w:p>
        </w:tc>
        <w:tc>
          <w:tcPr>
            <w:tcW w:w="6403" w:type="dxa"/>
            <w:gridSpan w:val="2"/>
          </w:tcPr>
          <w:p w14:paraId="69938649" w14:textId="77777777" w:rsidR="000E7D7E" w:rsidRPr="00F65D6E" w:rsidRDefault="000E7D7E" w:rsidP="000E7D7E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3.4.3.1 1000-ға дейінгі сандар, мыңдықтармен миллионға дейінгі сандар тізбектерінің заңдылығын анықтау</w:t>
            </w:r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F65D6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3.4.3.2 өзі таңдаған заңдылық бойынша тізбектер құрастыру, тізбектегі заңдылықтың бұзылуын табу</w:t>
            </w:r>
          </w:p>
        </w:tc>
        <w:tc>
          <w:tcPr>
            <w:tcW w:w="837" w:type="dxa"/>
          </w:tcPr>
          <w:p w14:paraId="5B937C41" w14:textId="77777777" w:rsidR="000E7D7E" w:rsidRPr="00F65D6E" w:rsidRDefault="001772B9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="000E7D7E"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4412AC5E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1B6B7B6D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CC6D39" w14:paraId="70210235" w14:textId="77777777" w:rsidTr="000E7D7E">
        <w:trPr>
          <w:trHeight w:val="70"/>
        </w:trPr>
        <w:tc>
          <w:tcPr>
            <w:tcW w:w="564" w:type="dxa"/>
            <w:gridSpan w:val="2"/>
            <w:vMerge w:val="restart"/>
          </w:tcPr>
          <w:p w14:paraId="6B5254FE" w14:textId="77777777" w:rsidR="000E7D7E" w:rsidRPr="00F65D6E" w:rsidRDefault="001772B9" w:rsidP="001772B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="000E7D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13" w:type="dxa"/>
            <w:gridSpan w:val="2"/>
            <w:vMerge w:val="restart"/>
          </w:tcPr>
          <w:p w14:paraId="50938950" w14:textId="77777777" w:rsidR="000E7D7E" w:rsidRPr="00F65D6E" w:rsidRDefault="001772B9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05" w:type="dxa"/>
            <w:vMerge w:val="restart"/>
          </w:tcPr>
          <w:p w14:paraId="47079169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1В бөлім – Көбейту және бөлу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14:paraId="086250B3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  <w:vMerge w:val="restart"/>
          </w:tcPr>
          <w:p w14:paraId="3EBE978D" w14:textId="77777777" w:rsidR="000E7D7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Көбейту және бөлу амалдарын орындаудағы </w:t>
            </w:r>
          </w:p>
          <w:p w14:paraId="30C8E2BA" w14:textId="77777777" w:rsidR="000E7D7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санының қасиеті</w:t>
            </w:r>
          </w:p>
          <w:p w14:paraId="25AEBFA1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03" w:type="dxa"/>
            <w:gridSpan w:val="2"/>
            <w:vMerge w:val="restart"/>
          </w:tcPr>
          <w:p w14:paraId="3BFA56F5" w14:textId="77777777" w:rsidR="000E7D7E" w:rsidRPr="00F65D6E" w:rsidRDefault="000E7D7E" w:rsidP="000E7D7E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</w:t>
            </w:r>
            <w:r w:rsidRPr="00F65D6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.1.2.2 көбейту және бөлуді орындаудағы 1 сандарының қасиеттерін қолдану; </w:t>
            </w:r>
          </w:p>
          <w:p w14:paraId="0DE6DC2F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3.5.2.4** қосу мен азайту, көбейту және бөлу амалдары компоненттерінің атауларын жақшалы өрнектерді оқу мен жазуда қолдану</w:t>
            </w:r>
          </w:p>
        </w:tc>
        <w:tc>
          <w:tcPr>
            <w:tcW w:w="837" w:type="dxa"/>
            <w:vMerge w:val="restart"/>
          </w:tcPr>
          <w:p w14:paraId="6C99AF1E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EE00D01" w14:textId="77777777" w:rsidR="000E7D7E" w:rsidRPr="00F65D6E" w:rsidRDefault="001772B9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="000E7D7E"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45FC9FC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nil"/>
            </w:tcBorders>
          </w:tcPr>
          <w:p w14:paraId="79D4B497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F65D6E" w14:paraId="68CEF7F3" w14:textId="77777777" w:rsidTr="000E7D7E">
        <w:trPr>
          <w:trHeight w:val="274"/>
        </w:trPr>
        <w:tc>
          <w:tcPr>
            <w:tcW w:w="564" w:type="dxa"/>
            <w:gridSpan w:val="2"/>
            <w:vMerge/>
          </w:tcPr>
          <w:p w14:paraId="3D5EA71C" w14:textId="77777777" w:rsidR="000E7D7E" w:rsidRPr="00F65D6E" w:rsidRDefault="000E7D7E" w:rsidP="000E7D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3" w:type="dxa"/>
            <w:gridSpan w:val="2"/>
            <w:vMerge/>
          </w:tcPr>
          <w:p w14:paraId="733DC0C0" w14:textId="77777777" w:rsidR="000E7D7E" w:rsidRPr="00F65D6E" w:rsidRDefault="000E7D7E" w:rsidP="000E7D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05" w:type="dxa"/>
            <w:vMerge/>
          </w:tcPr>
          <w:p w14:paraId="23186EF4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  <w:vMerge/>
          </w:tcPr>
          <w:p w14:paraId="7B653B03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03" w:type="dxa"/>
            <w:gridSpan w:val="2"/>
            <w:vMerge/>
          </w:tcPr>
          <w:p w14:paraId="7595E104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37" w:type="dxa"/>
            <w:vMerge/>
          </w:tcPr>
          <w:p w14:paraId="11E64B45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AE2506F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14:paraId="67349F45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CC6D39" w14:paraId="5D524EA1" w14:textId="77777777" w:rsidTr="000E7D7E">
        <w:trPr>
          <w:trHeight w:val="963"/>
        </w:trPr>
        <w:tc>
          <w:tcPr>
            <w:tcW w:w="564" w:type="dxa"/>
            <w:gridSpan w:val="2"/>
          </w:tcPr>
          <w:p w14:paraId="670B15F8" w14:textId="77777777" w:rsidR="000E7D7E" w:rsidRPr="00F65D6E" w:rsidRDefault="001772B9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13" w:type="dxa"/>
            <w:gridSpan w:val="2"/>
          </w:tcPr>
          <w:p w14:paraId="2F56AC21" w14:textId="77777777" w:rsidR="000E7D7E" w:rsidRPr="00F65D6E" w:rsidRDefault="001772B9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05" w:type="dxa"/>
          </w:tcPr>
          <w:p w14:paraId="2B162A15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</w:tcPr>
          <w:p w14:paraId="0C593509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модельдеу</w:t>
            </w:r>
          </w:p>
        </w:tc>
        <w:tc>
          <w:tcPr>
            <w:tcW w:w="6403" w:type="dxa"/>
            <w:gridSpan w:val="2"/>
          </w:tcPr>
          <w:p w14:paraId="55543FBC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3.5.1.1 2-3 амалмен орындалатын есепті кесте, сызықтық/бағандық диаграмма, сызба, қысқаша жазба түрінде модельдеу;</w:t>
            </w:r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F65D6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3.5.1.4 шамалар арасындағы тәуелділікке берілген есептерді талдау және шығару</w:t>
            </w:r>
          </w:p>
        </w:tc>
        <w:tc>
          <w:tcPr>
            <w:tcW w:w="837" w:type="dxa"/>
          </w:tcPr>
          <w:p w14:paraId="1C1DE23F" w14:textId="77777777" w:rsidR="000E7D7E" w:rsidRPr="00F65D6E" w:rsidRDefault="001772B9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0E7D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417D4149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7D3E6269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F65D6E" w14:paraId="57D4CA99" w14:textId="77777777" w:rsidTr="000E7D7E">
        <w:tc>
          <w:tcPr>
            <w:tcW w:w="564" w:type="dxa"/>
            <w:gridSpan w:val="2"/>
          </w:tcPr>
          <w:p w14:paraId="399F5353" w14:textId="77777777" w:rsidR="000E7D7E" w:rsidRPr="00F65D6E" w:rsidRDefault="001772B9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13" w:type="dxa"/>
            <w:gridSpan w:val="2"/>
          </w:tcPr>
          <w:p w14:paraId="304C7304" w14:textId="77777777" w:rsidR="000E7D7E" w:rsidRPr="00F65D6E" w:rsidRDefault="001772B9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05" w:type="dxa"/>
          </w:tcPr>
          <w:p w14:paraId="7FE52E73" w14:textId="77777777" w:rsidR="000E7D7E" w:rsidRPr="00453F30" w:rsidRDefault="000E7D7E" w:rsidP="000E7D7E">
            <w:pPr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/>
              </w:rPr>
            </w:pPr>
            <w:r w:rsidRPr="00453F30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/>
              </w:rPr>
              <w:t>«Жақсыдан үйрен, жаманнан жирен»</w:t>
            </w:r>
          </w:p>
          <w:p w14:paraId="1633F55B" w14:textId="77777777" w:rsidR="000E7D7E" w:rsidRPr="00F65D6E" w:rsidRDefault="000E7D7E" w:rsidP="000E7D7E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</w:tcPr>
          <w:p w14:paraId="62585609" w14:textId="77777777" w:rsidR="000E7D7E" w:rsidRPr="00F65D6E" w:rsidRDefault="000E7D7E" w:rsidP="000E7D7E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Аудан. Ауданның  өлшем  бірліктері</w:t>
            </w:r>
          </w:p>
        </w:tc>
        <w:tc>
          <w:tcPr>
            <w:tcW w:w="6403" w:type="dxa"/>
            <w:gridSpan w:val="2"/>
          </w:tcPr>
          <w:p w14:paraId="71E97706" w14:textId="77777777" w:rsidR="000E7D7E" w:rsidRPr="00F65D6E" w:rsidRDefault="000E7D7E" w:rsidP="000E7D7E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3.5.1.1 2-3 амалмен орындалатын есепті кесте, сызықтық/бағандық диаграмма, сызба, қысқаша жазба түрінде модельдеу;</w:t>
            </w:r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F65D6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lastRenderedPageBreak/>
              <w:t>3.5.1.4 шамалар арасындағы тәуелділікке; пропорцияның белгісіз мүшесін табуға берілген есептерді талдау және шығару</w:t>
            </w:r>
          </w:p>
        </w:tc>
        <w:tc>
          <w:tcPr>
            <w:tcW w:w="837" w:type="dxa"/>
          </w:tcPr>
          <w:p w14:paraId="248826A1" w14:textId="77777777" w:rsidR="000E7D7E" w:rsidRPr="00F65D6E" w:rsidRDefault="001772B9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   </w:t>
            </w:r>
            <w:r w:rsidR="000E7D7E"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163EB54C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7EBDF108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F65D6E" w14:paraId="7DD123BA" w14:textId="77777777" w:rsidTr="000E7D7E">
        <w:tc>
          <w:tcPr>
            <w:tcW w:w="564" w:type="dxa"/>
            <w:gridSpan w:val="2"/>
          </w:tcPr>
          <w:p w14:paraId="196D31D1" w14:textId="77777777" w:rsidR="000E7D7E" w:rsidRPr="00F65D6E" w:rsidRDefault="001772B9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13" w:type="dxa"/>
            <w:gridSpan w:val="2"/>
          </w:tcPr>
          <w:p w14:paraId="0D1CD76D" w14:textId="77777777" w:rsidR="000E7D7E" w:rsidRPr="00F65D6E" w:rsidRDefault="001772B9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05" w:type="dxa"/>
          </w:tcPr>
          <w:p w14:paraId="2681226D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</w:tcPr>
          <w:p w14:paraId="4312816B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Екі жиынның бірігуі және қиылысуы</w:t>
            </w:r>
          </w:p>
        </w:tc>
        <w:tc>
          <w:tcPr>
            <w:tcW w:w="6403" w:type="dxa"/>
            <w:gridSpan w:val="2"/>
          </w:tcPr>
          <w:p w14:paraId="37FBCD33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3.4.1.1 екі жиынның бірігуі мен қиылысуын </w:t>
            </w:r>
            <w:proofErr w:type="spellStart"/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Эйлер-Венн</w:t>
            </w:r>
            <w:proofErr w:type="spellEnd"/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диаграммасының көмегімен көрнекі түрде кескіндеу </w:t>
            </w:r>
          </w:p>
          <w:p w14:paraId="51FBE382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3.4.1.2 сандардың жиындарын, олардың бірігуі мен қиылысуын элементтердің берілген немесе оқушылардың өздері анықтаған қасиеттері бойынша құру</w:t>
            </w:r>
          </w:p>
        </w:tc>
        <w:tc>
          <w:tcPr>
            <w:tcW w:w="837" w:type="dxa"/>
          </w:tcPr>
          <w:p w14:paraId="4753E517" w14:textId="77777777" w:rsidR="000E7D7E" w:rsidRPr="00F65D6E" w:rsidRDefault="001772B9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0E7D7E"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78888EA6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29D57AB4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F65D6E" w14:paraId="66844861" w14:textId="77777777" w:rsidTr="000E7D7E">
        <w:tc>
          <w:tcPr>
            <w:tcW w:w="564" w:type="dxa"/>
            <w:gridSpan w:val="2"/>
          </w:tcPr>
          <w:p w14:paraId="5B549CB1" w14:textId="77777777" w:rsidR="000E7D7E" w:rsidRPr="00F65D6E" w:rsidRDefault="001772B9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13" w:type="dxa"/>
            <w:gridSpan w:val="2"/>
          </w:tcPr>
          <w:p w14:paraId="580C1189" w14:textId="77777777" w:rsidR="000E7D7E" w:rsidRPr="00F65D6E" w:rsidRDefault="001772B9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05" w:type="dxa"/>
          </w:tcPr>
          <w:p w14:paraId="62098970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</w:tcPr>
          <w:p w14:paraId="22EA7145" w14:textId="77777777" w:rsidR="000E7D7E" w:rsidRDefault="000E7D7E" w:rsidP="000E7D7E">
            <w:pPr>
              <w:tabs>
                <w:tab w:val="left" w:pos="836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Мүмкіндіктер тармағы </w:t>
            </w:r>
          </w:p>
          <w:p w14:paraId="170826E8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03" w:type="dxa"/>
            <w:gridSpan w:val="2"/>
          </w:tcPr>
          <w:p w14:paraId="2EC946A8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3.4.4.1 «мүмкіндіктер тармағы» туралы түсінігі болу, күнделікті өмірде кездесетін түрлі жағдаяттар мен есеп шығаруда қолдану</w:t>
            </w:r>
          </w:p>
        </w:tc>
        <w:tc>
          <w:tcPr>
            <w:tcW w:w="837" w:type="dxa"/>
          </w:tcPr>
          <w:p w14:paraId="7AA87398" w14:textId="77777777" w:rsidR="000E7D7E" w:rsidRPr="00F65D6E" w:rsidRDefault="001772B9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0E7D7E"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2B6782E2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3D14EAE6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F65D6E" w14:paraId="62DA5C8E" w14:textId="77777777" w:rsidTr="000E7D7E">
        <w:tc>
          <w:tcPr>
            <w:tcW w:w="542" w:type="dxa"/>
          </w:tcPr>
          <w:p w14:paraId="7BD98E5F" w14:textId="77777777" w:rsidR="000E7D7E" w:rsidRPr="00F65D6E" w:rsidRDefault="001772B9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35" w:type="dxa"/>
            <w:gridSpan w:val="3"/>
          </w:tcPr>
          <w:p w14:paraId="6437CA3F" w14:textId="77777777" w:rsidR="000E7D7E" w:rsidRPr="00F65D6E" w:rsidRDefault="001772B9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05" w:type="dxa"/>
          </w:tcPr>
          <w:p w14:paraId="4B56B6EA" w14:textId="77777777" w:rsidR="000E7D7E" w:rsidRPr="00C365C7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365C7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1С. Кестелік көбейту және бөлу.</w:t>
            </w:r>
          </w:p>
          <w:p w14:paraId="58B41BA7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</w:tcPr>
          <w:p w14:paraId="1095BE0C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1772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,7</w:t>
            </w:r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санына  көбейту және бөлу кестесі. Жанама сұрақтармен берілген есептер</w:t>
            </w:r>
          </w:p>
        </w:tc>
        <w:tc>
          <w:tcPr>
            <w:tcW w:w="6403" w:type="dxa"/>
            <w:gridSpan w:val="2"/>
          </w:tcPr>
          <w:p w14:paraId="5BA886CF" w14:textId="77777777" w:rsidR="000E7D7E" w:rsidRPr="00F65D6E" w:rsidRDefault="000E7D7E" w:rsidP="000E7D7E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3.1.2.4 6; 7; 8; 9 сандарына көбейту мен бөлу кестесін құру, білу және қолдану</w:t>
            </w:r>
          </w:p>
          <w:p w14:paraId="6B4892BB" w14:textId="77777777" w:rsidR="000E7D7E" w:rsidRPr="00F65D6E" w:rsidRDefault="000E7D7E" w:rsidP="000E7D7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3.5.1.5 **</w:t>
            </w:r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жанама сұрақтары болатын есептерді («бірнеше бірлік артық/кем»,</w:t>
            </w:r>
          </w:p>
          <w:p w14:paraId="5A32007A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«бірнеше есе </w:t>
            </w:r>
            <w:proofErr w:type="spellStart"/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</w:t>
            </w:r>
            <w:proofErr w:type="spellEnd"/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артық/ кем» қатынастарымен байланысты); тік төртбұрыштың (шаршының) қабырғалары мен ауданын; еселік салыстыруға берілген  есептерді талдау және шығару</w:t>
            </w:r>
          </w:p>
        </w:tc>
        <w:tc>
          <w:tcPr>
            <w:tcW w:w="837" w:type="dxa"/>
          </w:tcPr>
          <w:p w14:paraId="4B491B91" w14:textId="77777777" w:rsidR="000E7D7E" w:rsidRPr="00F65D6E" w:rsidRDefault="001772B9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0E7D7E"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4EB35BF2" w14:textId="77777777" w:rsidR="000E7D7E" w:rsidRPr="006514FB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51DB3DB0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401233" w14:paraId="08FC32FB" w14:textId="77777777" w:rsidTr="000E7D7E">
        <w:trPr>
          <w:trHeight w:val="441"/>
        </w:trPr>
        <w:tc>
          <w:tcPr>
            <w:tcW w:w="542" w:type="dxa"/>
          </w:tcPr>
          <w:p w14:paraId="6E1DA8B2" w14:textId="77777777" w:rsidR="000E7D7E" w:rsidRPr="00F65D6E" w:rsidRDefault="000E7D7E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 w:rsidR="001772B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35" w:type="dxa"/>
            <w:gridSpan w:val="3"/>
          </w:tcPr>
          <w:p w14:paraId="02DDB133" w14:textId="77777777" w:rsidR="000E7D7E" w:rsidRPr="00F65D6E" w:rsidRDefault="001772B9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05" w:type="dxa"/>
          </w:tcPr>
          <w:p w14:paraId="0DE3A0CF" w14:textId="77777777" w:rsidR="000E7D7E" w:rsidRPr="00F65D6E" w:rsidRDefault="000E7D7E" w:rsidP="000E7D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</w:tcPr>
          <w:p w14:paraId="709CF047" w14:textId="77777777" w:rsidR="000E7D7E" w:rsidRPr="00F65D6E" w:rsidRDefault="000E7D7E" w:rsidP="000E7D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8, 9 сандарына көбейту және бөлу кестесі.</w:t>
            </w:r>
          </w:p>
        </w:tc>
        <w:tc>
          <w:tcPr>
            <w:tcW w:w="6403" w:type="dxa"/>
            <w:gridSpan w:val="2"/>
          </w:tcPr>
          <w:p w14:paraId="4FBAC4C9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3.1.2.4 6; 7; 8; 9 сандарына көбейту мен бөлу кестесін құру, білу және қолдану</w:t>
            </w:r>
          </w:p>
        </w:tc>
        <w:tc>
          <w:tcPr>
            <w:tcW w:w="837" w:type="dxa"/>
          </w:tcPr>
          <w:p w14:paraId="4B1C2990" w14:textId="77777777" w:rsidR="000E7D7E" w:rsidRPr="00F65D6E" w:rsidRDefault="001772B9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0E7D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12734B4A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6C1BFE6B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4E2AAD" w14:paraId="1286542F" w14:textId="77777777" w:rsidTr="000E7D7E">
        <w:trPr>
          <w:trHeight w:val="451"/>
        </w:trPr>
        <w:tc>
          <w:tcPr>
            <w:tcW w:w="542" w:type="dxa"/>
          </w:tcPr>
          <w:p w14:paraId="4E3C6E12" w14:textId="77777777" w:rsidR="000E7D7E" w:rsidRPr="00F65D6E" w:rsidRDefault="001772B9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35" w:type="dxa"/>
            <w:gridSpan w:val="3"/>
          </w:tcPr>
          <w:p w14:paraId="7F578CCA" w14:textId="77777777" w:rsidR="000E7D7E" w:rsidRPr="00F65D6E" w:rsidRDefault="001772B9" w:rsidP="000E7D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05" w:type="dxa"/>
          </w:tcPr>
          <w:p w14:paraId="5CC122EF" w14:textId="77777777" w:rsidR="000E7D7E" w:rsidRPr="00F65D6E" w:rsidRDefault="000E7D7E" w:rsidP="000E7D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</w:tcPr>
          <w:p w14:paraId="786606E8" w14:textId="77777777" w:rsidR="000E7D7E" w:rsidRDefault="000E7D7E" w:rsidP="000E7D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Көбейту кестесін бекіту. Жанама сұрақтармен берілген есептерді шығару.</w:t>
            </w:r>
          </w:p>
          <w:p w14:paraId="7D23FB8C" w14:textId="77777777" w:rsidR="000E7D7E" w:rsidRPr="00F65D6E" w:rsidRDefault="000E7D7E" w:rsidP="000E7D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03" w:type="dxa"/>
            <w:gridSpan w:val="2"/>
          </w:tcPr>
          <w:p w14:paraId="68762111" w14:textId="77777777" w:rsidR="000E7D7E" w:rsidRPr="00F65D6E" w:rsidRDefault="000E7D7E" w:rsidP="000E7D7E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3.1.2.4 6; 7; 8; 9 сандарына көбейту мен бөлу кестесін құру, білу және қолдану</w:t>
            </w:r>
          </w:p>
          <w:p w14:paraId="16DF8915" w14:textId="77777777" w:rsidR="000E7D7E" w:rsidRPr="00F65D6E" w:rsidRDefault="000E7D7E" w:rsidP="000E7D7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3.5.1.5 **</w:t>
            </w:r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жанама сұрақтары болатын есептерді («бірнеше бірлік артық/кем»,</w:t>
            </w:r>
          </w:p>
          <w:p w14:paraId="189AA06E" w14:textId="77777777" w:rsidR="000E7D7E" w:rsidRPr="00F65D6E" w:rsidRDefault="000E7D7E" w:rsidP="000E7D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«бірнеше есе </w:t>
            </w:r>
            <w:proofErr w:type="spellStart"/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</w:t>
            </w:r>
            <w:proofErr w:type="spellEnd"/>
            <w:r w:rsidRPr="00F65D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артық/ кем» қатынастарымен байланысты); тік төртбұрыштың (шаршының) қабырғалары мен ауданын; еселік салыстыруға берілген  есептерді талдау және шығару</w:t>
            </w:r>
          </w:p>
        </w:tc>
        <w:tc>
          <w:tcPr>
            <w:tcW w:w="837" w:type="dxa"/>
          </w:tcPr>
          <w:p w14:paraId="7F095F78" w14:textId="77777777" w:rsidR="000E7D7E" w:rsidRPr="00F65D6E" w:rsidRDefault="001772B9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E7D7E"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25A071AF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1736206B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4E2AAD" w14:paraId="25C4C9EE" w14:textId="77777777" w:rsidTr="000E7D7E">
        <w:trPr>
          <w:trHeight w:val="451"/>
        </w:trPr>
        <w:tc>
          <w:tcPr>
            <w:tcW w:w="564" w:type="dxa"/>
            <w:gridSpan w:val="2"/>
          </w:tcPr>
          <w:p w14:paraId="4658421A" w14:textId="77777777" w:rsidR="000E7D7E" w:rsidRPr="00F65D6E" w:rsidRDefault="001772B9" w:rsidP="001772B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13" w:type="dxa"/>
            <w:gridSpan w:val="2"/>
          </w:tcPr>
          <w:p w14:paraId="42ECADAC" w14:textId="77777777" w:rsidR="000E7D7E" w:rsidRPr="00F65D6E" w:rsidRDefault="001772B9" w:rsidP="001772B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 w:rsidR="000E7D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05" w:type="dxa"/>
          </w:tcPr>
          <w:p w14:paraId="0CCF6B3E" w14:textId="77777777" w:rsidR="001772B9" w:rsidRDefault="001772B9" w:rsidP="001772B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  <w:t>«Уақыт»</w:t>
            </w:r>
          </w:p>
          <w:p w14:paraId="0C51CF24" w14:textId="77777777" w:rsidR="001772B9" w:rsidRPr="00976FFC" w:rsidRDefault="001772B9" w:rsidP="001772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2А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Үлес.Уақытты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қалай </w:t>
            </w:r>
            <w:r w:rsidRPr="00976FF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өлшейді?</w:t>
            </w:r>
          </w:p>
          <w:p w14:paraId="39845299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</w:tcPr>
          <w:p w14:paraId="24618C1A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Үлес және бөлшек туралы түсінік.</w:t>
            </w:r>
          </w:p>
          <w:p w14:paraId="4D489716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03" w:type="dxa"/>
            <w:gridSpan w:val="2"/>
          </w:tcPr>
          <w:p w14:paraId="74D9186E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3.1.1.5 үлесті құру жолын көрсетіп беру, оларды оқу, жазу және  салыстыру</w:t>
            </w:r>
          </w:p>
          <w:p w14:paraId="478B3450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3.1.2.1** бөлшек дегеніміз бірліктің (бір бүтіннің) бір не бірнеше тең үлестерден құралған сан, екі натурал санның қатынасы екенін түсіну</w:t>
            </w:r>
          </w:p>
        </w:tc>
        <w:tc>
          <w:tcPr>
            <w:tcW w:w="837" w:type="dxa"/>
          </w:tcPr>
          <w:p w14:paraId="4262C0BF" w14:textId="77777777" w:rsidR="000E7D7E" w:rsidRPr="00F65D6E" w:rsidRDefault="001772B9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E7D7E"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61893780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68231AB7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F65D6E" w14:paraId="4267B870" w14:textId="77777777" w:rsidTr="000E7D7E">
        <w:tc>
          <w:tcPr>
            <w:tcW w:w="542" w:type="dxa"/>
          </w:tcPr>
          <w:p w14:paraId="09837513" w14:textId="77777777" w:rsidR="000E7D7E" w:rsidRPr="00F65D6E" w:rsidRDefault="00503431" w:rsidP="0050343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  <w:r w:rsidR="000E7D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35" w:type="dxa"/>
            <w:gridSpan w:val="3"/>
          </w:tcPr>
          <w:p w14:paraId="132F0391" w14:textId="77777777" w:rsidR="000E7D7E" w:rsidRPr="00F65D6E" w:rsidRDefault="00503431" w:rsidP="0050343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05" w:type="dxa"/>
          </w:tcPr>
          <w:p w14:paraId="0DA884DB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</w:tcPr>
          <w:p w14:paraId="14FD7B5C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Шеңбер, дөңгелек және олардың элементтері</w:t>
            </w:r>
          </w:p>
        </w:tc>
        <w:tc>
          <w:tcPr>
            <w:tcW w:w="6403" w:type="dxa"/>
            <w:gridSpan w:val="2"/>
          </w:tcPr>
          <w:p w14:paraId="5B723BEE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3.3.2.1 нүктелі қағазда </w:t>
            </w:r>
            <w:proofErr w:type="spellStart"/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параллеь</w:t>
            </w:r>
            <w:proofErr w:type="spellEnd"/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және қиылысатын түзулер сызу; нүктелі қағазда қиылысатын геометриялық жазық фигураларды сызу, олардың қиылысу және бірігу аумағын табу</w:t>
            </w:r>
          </w:p>
        </w:tc>
        <w:tc>
          <w:tcPr>
            <w:tcW w:w="837" w:type="dxa"/>
          </w:tcPr>
          <w:p w14:paraId="48720C8D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5A58570F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0A10D27D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F65D6E" w14:paraId="0ACE56B1" w14:textId="77777777" w:rsidTr="000E7D7E">
        <w:tc>
          <w:tcPr>
            <w:tcW w:w="542" w:type="dxa"/>
          </w:tcPr>
          <w:p w14:paraId="201B6EEA" w14:textId="77777777" w:rsidR="000E7D7E" w:rsidRPr="00F65D6E" w:rsidRDefault="00503431" w:rsidP="0050343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  <w:r w:rsidR="000E7D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35" w:type="dxa"/>
            <w:gridSpan w:val="3"/>
          </w:tcPr>
          <w:p w14:paraId="577AD2C2" w14:textId="77777777" w:rsidR="000E7D7E" w:rsidRPr="00F65D6E" w:rsidRDefault="00503431" w:rsidP="0050343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05" w:type="dxa"/>
          </w:tcPr>
          <w:p w14:paraId="1DF44ED2" w14:textId="77777777" w:rsidR="000E7D7E" w:rsidRPr="00E66CC3" w:rsidRDefault="000E7D7E" w:rsidP="000E7D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</w:tcPr>
          <w:p w14:paraId="408088CF" w14:textId="77777777" w:rsidR="000E7D7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Симметриялы және симметриялы емес жазық фигуралар</w:t>
            </w:r>
          </w:p>
          <w:p w14:paraId="1E0D41B9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03" w:type="dxa"/>
            <w:gridSpan w:val="2"/>
          </w:tcPr>
          <w:p w14:paraId="7D9F057C" w14:textId="77777777" w:rsidR="000E7D7E" w:rsidRPr="00F65D6E" w:rsidRDefault="000E7D7E" w:rsidP="000E7D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3.3.1.1 шеңбер мен дөңгелекті, олардың элементтерін (центр, радиус, диаметр) бір бірінен ажырату және атау/ симметриялы және симметриялы емес жазық фигураларды айыра білу және оларды қоршаған ортадағы заттармен сәйкестендіру </w:t>
            </w:r>
          </w:p>
        </w:tc>
        <w:tc>
          <w:tcPr>
            <w:tcW w:w="837" w:type="dxa"/>
          </w:tcPr>
          <w:p w14:paraId="58A2577D" w14:textId="77777777" w:rsidR="000E7D7E" w:rsidRPr="00F65D6E" w:rsidRDefault="001772B9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E7D7E"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6703308C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006A5869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F65D6E" w14:paraId="16327022" w14:textId="77777777" w:rsidTr="000E7D7E">
        <w:tc>
          <w:tcPr>
            <w:tcW w:w="564" w:type="dxa"/>
            <w:gridSpan w:val="2"/>
          </w:tcPr>
          <w:p w14:paraId="28E06DAA" w14:textId="77777777" w:rsidR="000E7D7E" w:rsidRPr="00F65D6E" w:rsidRDefault="00503431" w:rsidP="0050343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  <w:r w:rsidR="000E7D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13" w:type="dxa"/>
            <w:gridSpan w:val="2"/>
          </w:tcPr>
          <w:p w14:paraId="44DBDBED" w14:textId="77777777" w:rsidR="000E7D7E" w:rsidRPr="00F65D6E" w:rsidRDefault="00503431" w:rsidP="0050343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05" w:type="dxa"/>
          </w:tcPr>
          <w:p w14:paraId="4190E807" w14:textId="77777777" w:rsidR="000E7D7E" w:rsidRDefault="000E7D7E" w:rsidP="000E7D7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  <w:t>«Сәулет</w:t>
            </w:r>
            <w:r w:rsidRPr="00F65D6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  <w:t>»</w:t>
            </w:r>
          </w:p>
          <w:p w14:paraId="6F223D4A" w14:textId="77777777" w:rsidR="000E7D7E" w:rsidRDefault="000E7D7E" w:rsidP="000E7D7E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  <w:t>2В  Аудан. Шамалар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  <w:t>.</w:t>
            </w:r>
          </w:p>
          <w:p w14:paraId="0F963D8A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</w:tcPr>
          <w:p w14:paraId="11C3A224" w14:textId="77777777" w:rsidR="000E7D7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Тіктөртбұрыш пен шаршының ауданын табу</w:t>
            </w:r>
          </w:p>
          <w:p w14:paraId="192FEBBD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14:paraId="5E736F06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03" w:type="dxa"/>
            <w:gridSpan w:val="2"/>
          </w:tcPr>
          <w:p w14:paraId="0D773052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3.3.1.3 тік бұрышты үшбұрыш, шаршы, тік төртбұрыш ауданы формуласын: </w:t>
            </w:r>
          </w:p>
          <w:p w14:paraId="308565EC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S= (a</w:t>
            </w:r>
            <w:r w:rsidRPr="00F65D6E">
              <w:rPr>
                <w:rFonts w:ascii="Times New Roman" w:eastAsia="Calibri" w:hAnsi="Times New Roman" w:cs="Times New Roman"/>
                <w:sz w:val="20"/>
                <w:szCs w:val="20"/>
              </w:rPr>
              <w:t>·</w:t>
            </w: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b):2, S=a2 , S=a</w:t>
            </w:r>
            <w:r w:rsidRPr="00F65D6E">
              <w:rPr>
                <w:rFonts w:ascii="Times New Roman" w:eastAsia="Calibri" w:hAnsi="Times New Roman" w:cs="Times New Roman"/>
                <w:sz w:val="20"/>
                <w:szCs w:val="20"/>
              </w:rPr>
              <w:t>·</w:t>
            </w: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b шығарып алу және қолдану (a</w:t>
            </w:r>
            <w:r w:rsidRPr="00F65D6E">
              <w:rPr>
                <w:rFonts w:ascii="Times New Roman" w:eastAsia="Calibri" w:hAnsi="Times New Roman" w:cs="Times New Roman"/>
                <w:sz w:val="20"/>
                <w:szCs w:val="20"/>
              </w:rPr>
              <w:t>·</w:t>
            </w: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b):2, S=a2 , S=a</w:t>
            </w:r>
            <w:r w:rsidRPr="00F65D6E">
              <w:rPr>
                <w:rFonts w:ascii="Times New Roman" w:eastAsia="Calibri" w:hAnsi="Times New Roman" w:cs="Times New Roman"/>
                <w:sz w:val="20"/>
                <w:szCs w:val="20"/>
              </w:rPr>
              <w:t>·</w:t>
            </w: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b шығарып алу және қолдану </w:t>
            </w:r>
          </w:p>
          <w:p w14:paraId="08A3E80D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3.5.2.3 бұрыштарды, көп бұрыштарды латын алфавитінің бас әріптерімен белгілеу, оларды белгіленуі бойынша оқу</w:t>
            </w:r>
          </w:p>
        </w:tc>
        <w:tc>
          <w:tcPr>
            <w:tcW w:w="837" w:type="dxa"/>
          </w:tcPr>
          <w:p w14:paraId="130A01FC" w14:textId="77777777" w:rsidR="000E7D7E" w:rsidRPr="00F65D6E" w:rsidRDefault="001772B9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  </w:t>
            </w:r>
            <w:r w:rsidR="000E7D7E"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01FACA10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0D266D0E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F65D6E" w14:paraId="0F2F6209" w14:textId="77777777" w:rsidTr="000E7D7E">
        <w:tc>
          <w:tcPr>
            <w:tcW w:w="564" w:type="dxa"/>
            <w:gridSpan w:val="2"/>
          </w:tcPr>
          <w:p w14:paraId="28047BBF" w14:textId="77777777" w:rsidR="000E7D7E" w:rsidRPr="00F65D6E" w:rsidRDefault="00503431" w:rsidP="0050343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  <w:r w:rsidR="000E7D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13" w:type="dxa"/>
            <w:gridSpan w:val="2"/>
          </w:tcPr>
          <w:p w14:paraId="4F0C09D7" w14:textId="77777777" w:rsidR="000E7D7E" w:rsidRPr="00F65D6E" w:rsidRDefault="000E7D7E" w:rsidP="000E7D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05" w:type="dxa"/>
          </w:tcPr>
          <w:p w14:paraId="1BE26F30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</w:tcPr>
          <w:p w14:paraId="58D039C9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Километр. Миллиметр</w:t>
            </w:r>
          </w:p>
        </w:tc>
        <w:tc>
          <w:tcPr>
            <w:tcW w:w="6403" w:type="dxa"/>
            <w:gridSpan w:val="2"/>
          </w:tcPr>
          <w:p w14:paraId="4745BA72" w14:textId="77777777" w:rsidR="000E7D7E" w:rsidRPr="00F65D6E" w:rsidRDefault="000E7D7E" w:rsidP="000E7D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3.1.3.2** </w:t>
            </w:r>
            <w:proofErr w:type="spellStart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мм</w:t>
            </w:r>
            <w:proofErr w:type="spellEnd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, км/ </w:t>
            </w:r>
            <w:proofErr w:type="spellStart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гр</w:t>
            </w:r>
            <w:proofErr w:type="spellEnd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, т/см2, дм2, м2 өлшем бірліктерін қолданып өлшеу </w:t>
            </w:r>
          </w:p>
          <w:p w14:paraId="590E8CDE" w14:textId="77777777" w:rsidR="000E7D7E" w:rsidRPr="00F65D6E" w:rsidRDefault="000E7D7E" w:rsidP="000E7D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3.1.3.3** шамалар мәндерін: ұзындық (</w:t>
            </w:r>
            <w:proofErr w:type="spellStart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мм,см</w:t>
            </w:r>
            <w:proofErr w:type="spellEnd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дм</w:t>
            </w:r>
            <w:proofErr w:type="spellEnd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, м)/ масса (г, кг, ц, т)/ көлем (сыйымдылық) (л)/ аудан ( см2, дм2, м2, </w:t>
            </w:r>
            <w:proofErr w:type="spellStart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га</w:t>
            </w:r>
            <w:proofErr w:type="spellEnd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) өлшем бірліктерін салыстыру және амалдар орындау </w:t>
            </w:r>
          </w:p>
        </w:tc>
        <w:tc>
          <w:tcPr>
            <w:tcW w:w="837" w:type="dxa"/>
          </w:tcPr>
          <w:p w14:paraId="1E3EF83E" w14:textId="77777777" w:rsidR="000E7D7E" w:rsidRPr="00F65D6E" w:rsidRDefault="001772B9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E7D7E"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70C622F6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7C38194C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F65D6E" w14:paraId="6851E782" w14:textId="77777777" w:rsidTr="000E7D7E">
        <w:tc>
          <w:tcPr>
            <w:tcW w:w="564" w:type="dxa"/>
            <w:gridSpan w:val="2"/>
          </w:tcPr>
          <w:p w14:paraId="27D0BCA0" w14:textId="77777777" w:rsidR="000E7D7E" w:rsidRPr="00F65D6E" w:rsidRDefault="00503431" w:rsidP="0050343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  <w:r w:rsidR="000E7D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13" w:type="dxa"/>
            <w:gridSpan w:val="2"/>
          </w:tcPr>
          <w:p w14:paraId="0DE1194C" w14:textId="77777777" w:rsidR="000E7D7E" w:rsidRPr="00F65D6E" w:rsidRDefault="00503431" w:rsidP="0050343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E7D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05" w:type="dxa"/>
          </w:tcPr>
          <w:p w14:paraId="0F9443EA" w14:textId="77777777" w:rsidR="000E7D7E" w:rsidRPr="00A6051E" w:rsidRDefault="000E7D7E" w:rsidP="000E7D7E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584" w:type="dxa"/>
          </w:tcPr>
          <w:p w14:paraId="45FE308A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Тонна. Грамм</w:t>
            </w:r>
          </w:p>
        </w:tc>
        <w:tc>
          <w:tcPr>
            <w:tcW w:w="6403" w:type="dxa"/>
            <w:gridSpan w:val="2"/>
          </w:tcPr>
          <w:p w14:paraId="4398F161" w14:textId="77777777" w:rsidR="000E7D7E" w:rsidRPr="00F65D6E" w:rsidRDefault="000E7D7E" w:rsidP="000E7D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3.1.3.4 ** ұзындық (</w:t>
            </w:r>
            <w:proofErr w:type="spellStart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мм</w:t>
            </w:r>
            <w:proofErr w:type="spellEnd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, см, </w:t>
            </w:r>
            <w:proofErr w:type="spellStart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дм</w:t>
            </w:r>
            <w:proofErr w:type="spellEnd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, м, км)/масса (г, кг, ц, т)/ аудан (см2, дм2, м2, ) бірліктерін олардың арақатысына сүйеніп түрлендіру </w:t>
            </w:r>
          </w:p>
        </w:tc>
        <w:tc>
          <w:tcPr>
            <w:tcW w:w="837" w:type="dxa"/>
          </w:tcPr>
          <w:p w14:paraId="5D70E882" w14:textId="77777777" w:rsidR="000E7D7E" w:rsidRPr="00F65D6E" w:rsidRDefault="001772B9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E7D7E"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4F94AE00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15E4099F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D7E" w:rsidRPr="00F65D6E" w14:paraId="0A1A4DFB" w14:textId="77777777" w:rsidTr="000E7D7E">
        <w:tc>
          <w:tcPr>
            <w:tcW w:w="564" w:type="dxa"/>
            <w:gridSpan w:val="2"/>
          </w:tcPr>
          <w:p w14:paraId="292B62C2" w14:textId="77777777" w:rsidR="000E7D7E" w:rsidRPr="00F65D6E" w:rsidRDefault="00503431" w:rsidP="0050343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13" w:type="dxa"/>
            <w:gridSpan w:val="2"/>
          </w:tcPr>
          <w:p w14:paraId="007881F9" w14:textId="77777777" w:rsidR="000E7D7E" w:rsidRPr="00F65D6E" w:rsidRDefault="00503431" w:rsidP="0050343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18</w:t>
            </w:r>
          </w:p>
        </w:tc>
        <w:tc>
          <w:tcPr>
            <w:tcW w:w="2505" w:type="dxa"/>
          </w:tcPr>
          <w:p w14:paraId="2A1EEA9A" w14:textId="77777777" w:rsidR="000E7D7E" w:rsidRPr="006C1BB6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C1BB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2С.  Ауызша көбейту және бөлу.</w:t>
            </w:r>
          </w:p>
          <w:p w14:paraId="7F1AD1D0" w14:textId="77777777" w:rsidR="000E7D7E" w:rsidRPr="00FC2EAC" w:rsidRDefault="000E7D7E" w:rsidP="000E7D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</w:p>
          <w:p w14:paraId="42F002EC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</w:tcPr>
          <w:p w14:paraId="0CACFE9D" w14:textId="77777777" w:rsidR="000E7D7E" w:rsidRPr="00F65D6E" w:rsidRDefault="000E7D7E" w:rsidP="000E7D7E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Көбейтудің </w:t>
            </w:r>
            <w:proofErr w:type="spellStart"/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үлестірімділік</w:t>
            </w:r>
            <w:proofErr w:type="spellEnd"/>
            <w:r w:rsidRPr="00F65D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қасиеті. Есептер шығару</w:t>
            </w:r>
          </w:p>
        </w:tc>
        <w:tc>
          <w:tcPr>
            <w:tcW w:w="6403" w:type="dxa"/>
            <w:gridSpan w:val="2"/>
          </w:tcPr>
          <w:p w14:paraId="63B08F92" w14:textId="77777777" w:rsidR="000E7D7E" w:rsidRPr="00F65D6E" w:rsidRDefault="000E7D7E" w:rsidP="000E7D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3.1.2.3** көбейтудің </w:t>
            </w:r>
            <w:proofErr w:type="spellStart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үлестірімділік</w:t>
            </w:r>
            <w:proofErr w:type="spellEnd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, терімділік қасиеттерін тиімді </w:t>
            </w:r>
          </w:p>
          <w:p w14:paraId="0780B945" w14:textId="77777777" w:rsidR="000E7D7E" w:rsidRPr="00F65D6E" w:rsidRDefault="000E7D7E" w:rsidP="000E7D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есептеулер жүргізу үшін қолдану </w:t>
            </w:r>
          </w:p>
          <w:p w14:paraId="70504EC0" w14:textId="77777777" w:rsidR="000E7D7E" w:rsidRPr="00F65D6E" w:rsidRDefault="000E7D7E" w:rsidP="000E7D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3.2.1.3 көбейтудің </w:t>
            </w:r>
            <w:proofErr w:type="spellStart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үлестірімділік</w:t>
            </w:r>
            <w:proofErr w:type="spellEnd"/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және терімділік қасиеттерін әріпті теңдік түрінде: </w:t>
            </w:r>
            <w:r w:rsidRPr="00F65D6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(</w:t>
            </w:r>
            <w:proofErr w:type="spellStart"/>
            <w:r w:rsidRPr="00F65D6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ab</w:t>
            </w:r>
            <w:proofErr w:type="spellEnd"/>
            <w:r w:rsidRPr="00F65D6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)c=a(</w:t>
            </w:r>
            <w:proofErr w:type="spellStart"/>
            <w:r w:rsidRPr="00F65D6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bc</w:t>
            </w:r>
            <w:proofErr w:type="spellEnd"/>
            <w:r w:rsidRPr="00F65D6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); a(</w:t>
            </w:r>
            <w:proofErr w:type="spellStart"/>
            <w:r w:rsidRPr="00F65D6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b+c</w:t>
            </w:r>
            <w:proofErr w:type="spellEnd"/>
            <w:r w:rsidRPr="00F65D6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)=</w:t>
            </w:r>
            <w:proofErr w:type="spellStart"/>
            <w:r w:rsidRPr="00F65D6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ab+ac</w:t>
            </w:r>
            <w:proofErr w:type="spellEnd"/>
            <w:r w:rsidRPr="00F65D6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; a(b-c)=</w:t>
            </w:r>
            <w:proofErr w:type="spellStart"/>
            <w:r w:rsidRPr="00F65D6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ab-ac</w:t>
            </w:r>
            <w:proofErr w:type="spellEnd"/>
            <w:r w:rsidRPr="00F65D6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65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көрсету және қолдану </w:t>
            </w:r>
          </w:p>
        </w:tc>
        <w:tc>
          <w:tcPr>
            <w:tcW w:w="837" w:type="dxa"/>
          </w:tcPr>
          <w:p w14:paraId="53EA0EEA" w14:textId="77777777" w:rsidR="000E7D7E" w:rsidRPr="00F65D6E" w:rsidRDefault="001772B9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</w:tcPr>
          <w:p w14:paraId="554B07E4" w14:textId="77777777" w:rsidR="000E7D7E" w:rsidRPr="00F65D6E" w:rsidRDefault="000E7D7E" w:rsidP="000E7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14:paraId="3A7A8A59" w14:textId="77777777" w:rsidR="000E7D7E" w:rsidRPr="00F65D6E" w:rsidRDefault="000E7D7E" w:rsidP="000E7D7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3594F947" w14:textId="39B5CEA0" w:rsidR="000D7E14" w:rsidRDefault="000D7E14" w:rsidP="000D7E14">
      <w:pPr>
        <w:spacing w:after="0" w:line="240" w:lineRule="auto"/>
        <w:rPr>
          <w:sz w:val="20"/>
          <w:szCs w:val="20"/>
          <w:lang w:val="kk-KZ"/>
        </w:rPr>
      </w:pPr>
    </w:p>
    <w:p w14:paraId="0EC4A4CC" w14:textId="28F2EECB" w:rsidR="00585BAC" w:rsidRDefault="00585BAC" w:rsidP="000D7E14">
      <w:pPr>
        <w:spacing w:after="0" w:line="240" w:lineRule="auto"/>
        <w:rPr>
          <w:sz w:val="20"/>
          <w:szCs w:val="20"/>
          <w:lang w:val="kk-KZ"/>
        </w:rPr>
      </w:pPr>
    </w:p>
    <w:p w14:paraId="0ABF9C92" w14:textId="77777777" w:rsidR="00585BAC" w:rsidRDefault="00585BAC" w:rsidP="000D7E14">
      <w:pPr>
        <w:spacing w:after="0" w:line="240" w:lineRule="auto"/>
        <w:rPr>
          <w:sz w:val="20"/>
          <w:szCs w:val="20"/>
          <w:lang w:val="kk-KZ"/>
        </w:rPr>
      </w:pPr>
    </w:p>
    <w:p w14:paraId="2F2BF3C2" w14:textId="77777777" w:rsidR="000D7E14" w:rsidRDefault="000D7E14" w:rsidP="000D7E14">
      <w:pPr>
        <w:spacing w:after="0" w:line="240" w:lineRule="auto"/>
        <w:rPr>
          <w:sz w:val="20"/>
          <w:szCs w:val="20"/>
          <w:lang w:val="kk-KZ"/>
        </w:rPr>
      </w:pPr>
    </w:p>
    <w:p w14:paraId="44332095" w14:textId="77777777" w:rsidR="000D7E14" w:rsidRDefault="000D7E14" w:rsidP="000D7E14">
      <w:pPr>
        <w:spacing w:after="0" w:line="240" w:lineRule="auto"/>
        <w:rPr>
          <w:sz w:val="20"/>
          <w:szCs w:val="20"/>
          <w:lang w:val="kk-KZ"/>
        </w:rPr>
      </w:pPr>
    </w:p>
    <w:p w14:paraId="7875DC6D" w14:textId="77777777" w:rsidR="000D7E14" w:rsidRDefault="000D7E14" w:rsidP="000D7E14">
      <w:pPr>
        <w:spacing w:after="0" w:line="240" w:lineRule="auto"/>
        <w:rPr>
          <w:sz w:val="20"/>
          <w:szCs w:val="20"/>
          <w:lang w:val="kk-KZ"/>
        </w:rPr>
      </w:pPr>
    </w:p>
    <w:p w14:paraId="5C963BCE" w14:textId="77777777" w:rsidR="000D7E14" w:rsidRDefault="00132A21" w:rsidP="00132A21">
      <w:pPr>
        <w:tabs>
          <w:tab w:val="left" w:pos="1805"/>
        </w:tabs>
        <w:spacing w:after="0" w:line="240" w:lineRule="auto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14:paraId="0A813192" w14:textId="77777777" w:rsidR="00DD14BB" w:rsidRDefault="00DD14BB" w:rsidP="00F65D6E">
      <w:pPr>
        <w:spacing w:after="0" w:line="240" w:lineRule="auto"/>
        <w:rPr>
          <w:sz w:val="20"/>
          <w:szCs w:val="20"/>
          <w:lang w:val="kk-KZ"/>
        </w:rPr>
      </w:pPr>
    </w:p>
    <w:p w14:paraId="19575873" w14:textId="77777777" w:rsidR="00DD14BB" w:rsidRDefault="00DD14BB" w:rsidP="00F65D6E">
      <w:pPr>
        <w:spacing w:after="0" w:line="240" w:lineRule="auto"/>
        <w:rPr>
          <w:sz w:val="20"/>
          <w:szCs w:val="20"/>
          <w:lang w:val="kk-KZ"/>
        </w:rPr>
      </w:pPr>
    </w:p>
    <w:p w14:paraId="46E90646" w14:textId="77777777" w:rsidR="00DD14BB" w:rsidRDefault="00DD14BB" w:rsidP="00F65D6E">
      <w:pPr>
        <w:spacing w:after="0" w:line="240" w:lineRule="auto"/>
        <w:rPr>
          <w:sz w:val="20"/>
          <w:szCs w:val="20"/>
          <w:lang w:val="en-US"/>
        </w:rPr>
      </w:pPr>
    </w:p>
    <w:p w14:paraId="74A284BE" w14:textId="77777777" w:rsidR="00282100" w:rsidRDefault="00282100" w:rsidP="00F65D6E">
      <w:pPr>
        <w:spacing w:after="0" w:line="240" w:lineRule="auto"/>
        <w:rPr>
          <w:sz w:val="20"/>
          <w:szCs w:val="20"/>
          <w:lang w:val="en-US"/>
        </w:rPr>
      </w:pPr>
    </w:p>
    <w:p w14:paraId="19CB5AA5" w14:textId="77777777" w:rsidR="00282100" w:rsidRDefault="00282100" w:rsidP="00F65D6E">
      <w:pPr>
        <w:spacing w:after="0" w:line="240" w:lineRule="auto"/>
        <w:rPr>
          <w:sz w:val="20"/>
          <w:szCs w:val="20"/>
          <w:lang w:val="en-US"/>
        </w:rPr>
      </w:pPr>
    </w:p>
    <w:p w14:paraId="29613BE4" w14:textId="77777777" w:rsidR="006C45B2" w:rsidRDefault="006C45B2" w:rsidP="007F57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12436C67" w14:textId="77777777" w:rsidR="006C45B2" w:rsidRDefault="006C45B2" w:rsidP="007F57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FA26556" w14:textId="77777777" w:rsidR="006C45B2" w:rsidRDefault="006C45B2" w:rsidP="007F57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4167DBE" w14:textId="77777777" w:rsidR="006C45B2" w:rsidRDefault="006C45B2" w:rsidP="007F57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DE2B245" w14:textId="77777777" w:rsidR="006C45B2" w:rsidRDefault="006C45B2" w:rsidP="007F57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CDDEF82" w14:textId="77777777" w:rsidR="006C45B2" w:rsidRDefault="006C45B2" w:rsidP="007F57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693A4489" w14:textId="77777777" w:rsidR="006C45B2" w:rsidRDefault="006C45B2" w:rsidP="007F57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B6434C7" w14:textId="77777777" w:rsidR="006C45B2" w:rsidRDefault="006C45B2" w:rsidP="007F57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E499D8B" w14:textId="77777777" w:rsidR="006C45B2" w:rsidRDefault="006C45B2" w:rsidP="007F57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92DC305" w14:textId="77777777" w:rsidR="006C45B2" w:rsidRDefault="006C45B2" w:rsidP="007F57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6B9F9BBD" w14:textId="77777777" w:rsidR="007F57BC" w:rsidRPr="002C0575" w:rsidRDefault="007F57BC" w:rsidP="007F5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5078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lastRenderedPageBreak/>
        <w:t>Күнтізбелік-тақырыптық жоспар</w:t>
      </w:r>
    </w:p>
    <w:p w14:paraId="6526847D" w14:textId="77777777" w:rsidR="007F57BC" w:rsidRPr="002C0575" w:rsidRDefault="007F57BC" w:rsidP="007F57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 xml:space="preserve">     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Қазақ тілі</w:t>
      </w:r>
      <w:r w:rsidR="00263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пәні    3 </w:t>
      </w:r>
      <w:r w:rsidRPr="00F507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сыныбы</w:t>
      </w:r>
      <w:r w:rsidRPr="002C057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11B59FBB" w14:textId="75A1CA26" w:rsidR="00DD14BB" w:rsidRPr="007F57BC" w:rsidRDefault="007F57BC" w:rsidP="007F57BC">
      <w:pPr>
        <w:tabs>
          <w:tab w:val="left" w:pos="181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>Аптасына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>сағат</w:t>
      </w:r>
      <w:r w:rsidR="00265BE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</w:t>
      </w: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>Барлығы</w:t>
      </w:r>
      <w:r w:rsidR="00503431">
        <w:rPr>
          <w:rFonts w:ascii="Times New Roman" w:eastAsia="Calibri" w:hAnsi="Times New Roman" w:cs="Times New Roman"/>
          <w:sz w:val="20"/>
          <w:szCs w:val="20"/>
          <w:lang w:val="kk-KZ"/>
        </w:rPr>
        <w:t>: 1</w:t>
      </w:r>
      <w:r w:rsidR="00B120FC">
        <w:rPr>
          <w:rFonts w:ascii="Times New Roman" w:eastAsia="Calibri" w:hAnsi="Times New Roman" w:cs="Times New Roman"/>
          <w:sz w:val="20"/>
          <w:szCs w:val="20"/>
          <w:lang w:val="kk-KZ"/>
        </w:rPr>
        <w:t>5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сағат</w:t>
      </w:r>
    </w:p>
    <w:tbl>
      <w:tblPr>
        <w:tblStyle w:val="30"/>
        <w:tblW w:w="1559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2410"/>
        <w:gridCol w:w="6945"/>
        <w:gridCol w:w="851"/>
        <w:gridCol w:w="1134"/>
        <w:gridCol w:w="992"/>
      </w:tblGrid>
      <w:tr w:rsidR="00DD14BB" w:rsidRPr="00F62D9E" w14:paraId="33AB9793" w14:textId="77777777" w:rsidTr="006C45B2">
        <w:trPr>
          <w:cantSplit/>
          <w:trHeight w:val="420"/>
        </w:trPr>
        <w:tc>
          <w:tcPr>
            <w:tcW w:w="709" w:type="dxa"/>
            <w:hideMark/>
          </w:tcPr>
          <w:p w14:paraId="7FBD871F" w14:textId="77777777" w:rsidR="00DD14BB" w:rsidRPr="00F62D9E" w:rsidRDefault="0007028B" w:rsidP="0007028B">
            <w:pPr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р\с</w:t>
            </w:r>
          </w:p>
        </w:tc>
        <w:tc>
          <w:tcPr>
            <w:tcW w:w="2552" w:type="dxa"/>
          </w:tcPr>
          <w:p w14:paraId="24F5A753" w14:textId="77777777" w:rsidR="00DD14BB" w:rsidRPr="00F62D9E" w:rsidRDefault="0007028B" w:rsidP="0007028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Ауыспалы тақырыптар</w:t>
            </w:r>
          </w:p>
        </w:tc>
        <w:tc>
          <w:tcPr>
            <w:tcW w:w="2410" w:type="dxa"/>
          </w:tcPr>
          <w:p w14:paraId="7F20E6C0" w14:textId="77777777" w:rsidR="00DD14BB" w:rsidRPr="00F62D9E" w:rsidRDefault="00DD14BB" w:rsidP="00DD14B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62D9E">
              <w:rPr>
                <w:rFonts w:ascii="Times New Roman" w:hAnsi="Times New Roman"/>
                <w:b/>
                <w:lang w:val="kk-KZ"/>
              </w:rPr>
              <w:t>Сабақ</w:t>
            </w:r>
            <w:r w:rsidR="000C74D6">
              <w:rPr>
                <w:rFonts w:ascii="Times New Roman" w:hAnsi="Times New Roman"/>
                <w:b/>
                <w:lang w:val="kk-KZ"/>
              </w:rPr>
              <w:t>тардың</w:t>
            </w:r>
            <w:r w:rsidRPr="00F62D9E">
              <w:rPr>
                <w:rFonts w:ascii="Times New Roman" w:hAnsi="Times New Roman"/>
                <w:b/>
                <w:lang w:val="kk-KZ"/>
              </w:rPr>
              <w:t xml:space="preserve"> тақырыбы</w:t>
            </w:r>
          </w:p>
          <w:p w14:paraId="2C415E85" w14:textId="77777777" w:rsidR="00DD14BB" w:rsidRPr="00F62D9E" w:rsidRDefault="00DD14BB" w:rsidP="00DD14B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</w:p>
        </w:tc>
        <w:tc>
          <w:tcPr>
            <w:tcW w:w="6945" w:type="dxa"/>
            <w:hideMark/>
          </w:tcPr>
          <w:p w14:paraId="62D3D713" w14:textId="77777777" w:rsidR="00DD14BB" w:rsidRPr="00F62D9E" w:rsidRDefault="000C74D6" w:rsidP="00DD14BB">
            <w:pPr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Оқудың</w:t>
            </w:r>
            <w:r w:rsidR="00DD14BB" w:rsidRPr="00F62D9E">
              <w:rPr>
                <w:rFonts w:ascii="Times New Roman" w:hAnsi="Times New Roman"/>
                <w:b/>
                <w:color w:val="000000"/>
                <w:lang w:val="kk-KZ"/>
              </w:rPr>
              <w:t xml:space="preserve"> мақсаттары</w:t>
            </w:r>
          </w:p>
        </w:tc>
        <w:tc>
          <w:tcPr>
            <w:tcW w:w="851" w:type="dxa"/>
            <w:hideMark/>
          </w:tcPr>
          <w:p w14:paraId="73EEEE08" w14:textId="77777777" w:rsidR="00DD14BB" w:rsidRPr="00F62D9E" w:rsidRDefault="0007028B" w:rsidP="0007028B">
            <w:pPr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Сағат саны</w:t>
            </w:r>
          </w:p>
        </w:tc>
        <w:tc>
          <w:tcPr>
            <w:tcW w:w="1134" w:type="dxa"/>
            <w:hideMark/>
          </w:tcPr>
          <w:p w14:paraId="302EABF5" w14:textId="77777777" w:rsidR="00DD14BB" w:rsidRPr="00F62D9E" w:rsidRDefault="0007028B" w:rsidP="0007028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Мерзімі </w:t>
            </w:r>
          </w:p>
        </w:tc>
        <w:tc>
          <w:tcPr>
            <w:tcW w:w="992" w:type="dxa"/>
          </w:tcPr>
          <w:p w14:paraId="0987A402" w14:textId="77777777" w:rsidR="00DD14BB" w:rsidRPr="00F62D9E" w:rsidRDefault="0007028B" w:rsidP="0007028B">
            <w:pPr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Ескерту</w:t>
            </w:r>
          </w:p>
        </w:tc>
      </w:tr>
      <w:tr w:rsidR="00DD14BB" w:rsidRPr="00F62D9E" w14:paraId="28E68431" w14:textId="77777777" w:rsidTr="006C45B2">
        <w:tc>
          <w:tcPr>
            <w:tcW w:w="709" w:type="dxa"/>
            <w:hideMark/>
          </w:tcPr>
          <w:p w14:paraId="58E2BABE" w14:textId="77777777" w:rsidR="00DD14BB" w:rsidRPr="00F62D9E" w:rsidRDefault="00DD14BB" w:rsidP="00DD14BB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62D9E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2552" w:type="dxa"/>
          </w:tcPr>
          <w:p w14:paraId="0D22EAC9" w14:textId="77777777" w:rsidR="00132A21" w:rsidRDefault="00631270" w:rsidP="00132A21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en-US"/>
              </w:rPr>
            </w:pPr>
            <w:r w:rsidRPr="0063127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</w:t>
            </w:r>
            <w:r w:rsidR="00DD14BB" w:rsidRPr="0063127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Жанды таби</w:t>
            </w:r>
            <w:r w:rsidR="006C45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ғат</w:t>
            </w:r>
          </w:p>
          <w:p w14:paraId="0F95D9BE" w14:textId="77777777" w:rsidR="00DD14BB" w:rsidRPr="00282100" w:rsidRDefault="00282100" w:rsidP="00631270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02CF14C3" w14:textId="77777777" w:rsidR="00DD14BB" w:rsidRPr="00F62D9E" w:rsidRDefault="00DD14BB" w:rsidP="00DD14BB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Тіл және сөйлеу.</w:t>
            </w:r>
          </w:p>
          <w:p w14:paraId="5D5C1BEF" w14:textId="77777777" w:rsidR="00DD14BB" w:rsidRPr="00F62D9E" w:rsidRDefault="00DD14BB" w:rsidP="00DD14BB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</w:p>
          <w:p w14:paraId="31A88847" w14:textId="77777777" w:rsidR="00DD14BB" w:rsidRPr="00F62D9E" w:rsidRDefault="00DD14BB" w:rsidP="00DD14BB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45" w:type="dxa"/>
            <w:hideMark/>
          </w:tcPr>
          <w:p w14:paraId="2980DE37" w14:textId="77777777" w:rsidR="00DD14BB" w:rsidRPr="00F62D9E" w:rsidRDefault="00DD14BB" w:rsidP="00DD14BB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3.2.4.1 өз бетінше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мəтіннің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тақырыбын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мұғалімнің көмегімен негізгі ойды анықтау;</w:t>
            </w:r>
          </w:p>
          <w:p w14:paraId="4FD9B653" w14:textId="77777777" w:rsidR="00DD14BB" w:rsidRPr="00F62D9E" w:rsidRDefault="00DD14BB" w:rsidP="00DD14BB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3.1.1.1 тыңдаған материал бойынша тірек сөздерді белгілеу, ашық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жабықсұрақтарға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жауап беру;</w:t>
            </w:r>
          </w:p>
        </w:tc>
        <w:tc>
          <w:tcPr>
            <w:tcW w:w="851" w:type="dxa"/>
            <w:hideMark/>
          </w:tcPr>
          <w:p w14:paraId="6E347FE4" w14:textId="77777777" w:rsidR="00DD14BB" w:rsidRPr="00F62D9E" w:rsidRDefault="00631270" w:rsidP="00DD14BB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6F1B43B0" w14:textId="77777777" w:rsidR="00DD14BB" w:rsidRPr="006B6358" w:rsidRDefault="00DD14BB" w:rsidP="006B6358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14:paraId="0400AC81" w14:textId="77777777" w:rsidR="00DD14BB" w:rsidRPr="00E90FD5" w:rsidRDefault="00DD14BB" w:rsidP="00DD14BB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DD14BB" w:rsidRPr="00F62D9E" w14:paraId="3E19AA86" w14:textId="77777777" w:rsidTr="006C45B2">
        <w:trPr>
          <w:trHeight w:val="1456"/>
        </w:trPr>
        <w:tc>
          <w:tcPr>
            <w:tcW w:w="709" w:type="dxa"/>
            <w:hideMark/>
          </w:tcPr>
          <w:p w14:paraId="2E6A0F8A" w14:textId="77777777" w:rsidR="00DD14BB" w:rsidRPr="00F62D9E" w:rsidRDefault="009C474E" w:rsidP="00DD14BB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2552" w:type="dxa"/>
          </w:tcPr>
          <w:p w14:paraId="35E2DC67" w14:textId="77777777" w:rsidR="00136C7B" w:rsidRPr="00136C7B" w:rsidRDefault="00136C7B" w:rsidP="00DD14BB">
            <w:pPr>
              <w:contextualSpacing/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</w:pPr>
            <w:r w:rsidRPr="00136C7B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Жанды табиғат туралы не білетінімді еске түсіремін</w:t>
            </w:r>
          </w:p>
          <w:p w14:paraId="5B2E28E4" w14:textId="77777777" w:rsidR="00DD14BB" w:rsidRPr="00C74437" w:rsidRDefault="00282100" w:rsidP="00DD14BB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0D7E14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 </w:t>
            </w:r>
            <w:r w:rsidR="00DD14BB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 </w:t>
            </w:r>
          </w:p>
        </w:tc>
        <w:tc>
          <w:tcPr>
            <w:tcW w:w="2410" w:type="dxa"/>
            <w:hideMark/>
          </w:tcPr>
          <w:p w14:paraId="14E3ABFD" w14:textId="77777777" w:rsidR="00DD14BB" w:rsidRPr="00F62D9E" w:rsidRDefault="00DD14BB" w:rsidP="00DD14BB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 xml:space="preserve">Мәтін. </w:t>
            </w:r>
          </w:p>
          <w:p w14:paraId="7D49D7BB" w14:textId="77777777" w:rsidR="00DD14BB" w:rsidRPr="00F62D9E" w:rsidRDefault="00DD14BB" w:rsidP="00DD14BB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Жанды табиғат туралы не білетінімді еске түсіремін</w:t>
            </w:r>
          </w:p>
        </w:tc>
        <w:tc>
          <w:tcPr>
            <w:tcW w:w="6945" w:type="dxa"/>
            <w:hideMark/>
          </w:tcPr>
          <w:p w14:paraId="14E62470" w14:textId="77777777" w:rsidR="00DD14BB" w:rsidRPr="00F62D9E" w:rsidRDefault="00DD14BB" w:rsidP="00DD14BB">
            <w:pPr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w w:val="93"/>
                <w:lang w:val="kk-KZ"/>
              </w:rPr>
              <w:t xml:space="preserve">3.1.1.1 тыңдаған материал </w:t>
            </w:r>
            <w:r w:rsidRPr="00F62D9E">
              <w:rPr>
                <w:rFonts w:ascii="Times New Roman" w:eastAsia="Times New Roman" w:hAnsi="Times New Roman"/>
                <w:lang w:val="kk-KZ"/>
              </w:rPr>
              <w:t xml:space="preserve">бойынша тірек сөздерді белгілеу, ашық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жабық сұрақтарға жауап беру;</w:t>
            </w:r>
          </w:p>
          <w:p w14:paraId="5C1087C5" w14:textId="77777777" w:rsidR="00DD14BB" w:rsidRPr="00F62D9E" w:rsidRDefault="00DD14BB" w:rsidP="00DD14BB">
            <w:pPr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3.2.1.1 тірек сөздер/көмекші сөздер арқылы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мəтін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түрлерін (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əңгімелеу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, сипаттау, пайымдау)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оның құрылымдық бөліктерін анықтау;</w:t>
            </w:r>
          </w:p>
          <w:p w14:paraId="01357B6B" w14:textId="77777777" w:rsidR="00DD14BB" w:rsidRPr="00F62D9E" w:rsidRDefault="00DD14BB" w:rsidP="00DD14BB">
            <w:pPr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3.1.2.1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мəтіннің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тақырыбымен берілген суреттер/фото/диаграмма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бойыншамəтіннің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мазмұнын болжау;</w:t>
            </w:r>
          </w:p>
        </w:tc>
        <w:tc>
          <w:tcPr>
            <w:tcW w:w="851" w:type="dxa"/>
            <w:hideMark/>
          </w:tcPr>
          <w:p w14:paraId="7BCC6C18" w14:textId="77777777" w:rsidR="00DD14BB" w:rsidRPr="00F62D9E" w:rsidRDefault="00631270" w:rsidP="00DD14BB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6C5BC5B6" w14:textId="77777777" w:rsidR="00DD14BB" w:rsidRPr="006B6358" w:rsidRDefault="00DD14BB" w:rsidP="006B6358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14:paraId="17BCB933" w14:textId="77777777" w:rsidR="00DD14BB" w:rsidRPr="00E90FD5" w:rsidRDefault="00DD14BB" w:rsidP="00DD14BB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631270" w:rsidRPr="00F62D9E" w14:paraId="13EB26A2" w14:textId="77777777" w:rsidTr="006C45B2">
        <w:trPr>
          <w:trHeight w:val="1428"/>
        </w:trPr>
        <w:tc>
          <w:tcPr>
            <w:tcW w:w="709" w:type="dxa"/>
            <w:hideMark/>
          </w:tcPr>
          <w:p w14:paraId="79AFBE14" w14:textId="77777777" w:rsidR="00631270" w:rsidRDefault="009C474E" w:rsidP="00DD14BB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2552" w:type="dxa"/>
          </w:tcPr>
          <w:p w14:paraId="661BF894" w14:textId="77777777" w:rsidR="00631270" w:rsidRPr="00F62D9E" w:rsidRDefault="00631270" w:rsidP="00325046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2410" w:type="dxa"/>
          </w:tcPr>
          <w:p w14:paraId="5A1C3495" w14:textId="77777777" w:rsidR="00631270" w:rsidRPr="00F62D9E" w:rsidRDefault="00631270" w:rsidP="00325046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 xml:space="preserve">Мәтін. </w:t>
            </w:r>
          </w:p>
          <w:p w14:paraId="071A2AC6" w14:textId="77777777" w:rsidR="00631270" w:rsidRPr="00F62D9E" w:rsidRDefault="00631270" w:rsidP="00325046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6945" w:type="dxa"/>
            <w:hideMark/>
          </w:tcPr>
          <w:p w14:paraId="11E79DF6" w14:textId="77777777" w:rsidR="00631270" w:rsidRPr="00F62D9E" w:rsidRDefault="00631270" w:rsidP="00325046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3.3.1.1 жоспар/сызбаны қолдана отырып тірек сөздер арқылы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əңгімелеу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мəтінін,салыстыра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сипаттау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мəтінін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, көмекші сөздер арқылы пайымдау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мəтінін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құрапжазу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>.</w:t>
            </w:r>
          </w:p>
          <w:p w14:paraId="7DA3AA66" w14:textId="77777777" w:rsidR="00631270" w:rsidRPr="00F62D9E" w:rsidRDefault="00631270" w:rsidP="00325046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3.​1.​6.​1 интонацияны, </w:t>
            </w:r>
            <w:proofErr w:type="spellStart"/>
            <w:r w:rsidRPr="00F62D9E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вербалды</w:t>
            </w:r>
            <w:proofErr w:type="spellEnd"/>
            <w:r w:rsidRPr="00F62D9E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 емес тілдік құралдарды (қимыл, ым-ишара), қаратпа сөздерді қолдана отырып, тақырыпқа тыңдарманның назарын аударту</w:t>
            </w:r>
          </w:p>
        </w:tc>
        <w:tc>
          <w:tcPr>
            <w:tcW w:w="851" w:type="dxa"/>
            <w:hideMark/>
          </w:tcPr>
          <w:p w14:paraId="0ACD0890" w14:textId="77777777" w:rsidR="00631270" w:rsidRPr="00F62D9E" w:rsidRDefault="00631270" w:rsidP="00325046">
            <w:pPr>
              <w:contextualSpacing/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76CE3960" w14:textId="77777777" w:rsidR="00631270" w:rsidRPr="006B6358" w:rsidRDefault="00631270" w:rsidP="006B6358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14:paraId="607C1980" w14:textId="77777777" w:rsidR="00631270" w:rsidRPr="00E90FD5" w:rsidRDefault="00631270" w:rsidP="00DD14BB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DD14BB" w:rsidRPr="00F62D9E" w14:paraId="733BDF15" w14:textId="77777777" w:rsidTr="006C45B2">
        <w:trPr>
          <w:trHeight w:val="1822"/>
        </w:trPr>
        <w:tc>
          <w:tcPr>
            <w:tcW w:w="709" w:type="dxa"/>
            <w:hideMark/>
          </w:tcPr>
          <w:p w14:paraId="3F35D43E" w14:textId="77777777" w:rsidR="00DD14BB" w:rsidRPr="00F62D9E" w:rsidRDefault="009C474E" w:rsidP="00DD14BB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2552" w:type="dxa"/>
          </w:tcPr>
          <w:p w14:paraId="0F1C1BA1" w14:textId="77777777" w:rsidR="00136C7B" w:rsidRPr="00136C7B" w:rsidRDefault="00136C7B" w:rsidP="00DD14BB">
            <w:pPr>
              <w:contextualSpacing/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</w:pPr>
            <w:r w:rsidRPr="00136C7B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Жанды табиғат туралы мазмұндай аламын</w:t>
            </w:r>
          </w:p>
          <w:p w14:paraId="445C9F71" w14:textId="77777777" w:rsidR="00DD14BB" w:rsidRPr="00631270" w:rsidRDefault="00DD14BB" w:rsidP="00631270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</w:p>
        </w:tc>
        <w:tc>
          <w:tcPr>
            <w:tcW w:w="2410" w:type="dxa"/>
          </w:tcPr>
          <w:p w14:paraId="305D957B" w14:textId="77777777" w:rsidR="00DD14BB" w:rsidRPr="00F62D9E" w:rsidRDefault="00DD14BB" w:rsidP="00DD14BB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proofErr w:type="spellStart"/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>Мəтін</w:t>
            </w:r>
            <w:proofErr w:type="spellEnd"/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 </w:t>
            </w:r>
            <w:proofErr w:type="spellStart"/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 оның түрлері.</w:t>
            </w:r>
            <w:r w:rsidRPr="00F62D9E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 </w:t>
            </w:r>
          </w:p>
          <w:p w14:paraId="113C6AF3" w14:textId="77777777" w:rsidR="00DD14BB" w:rsidRPr="00F62D9E" w:rsidRDefault="00DD14BB" w:rsidP="00DD14BB">
            <w:pP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</w:p>
        </w:tc>
        <w:tc>
          <w:tcPr>
            <w:tcW w:w="6945" w:type="dxa"/>
            <w:hideMark/>
          </w:tcPr>
          <w:p w14:paraId="55DFA8E5" w14:textId="77777777" w:rsidR="00DD14BB" w:rsidRPr="00F62D9E" w:rsidRDefault="00DD14BB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3.2.4.1 өз бетінше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мəтіннің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тақырыбын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мұғалімнің көмегімен негізгі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ойдыанықтау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>;</w:t>
            </w:r>
          </w:p>
          <w:p w14:paraId="005F3103" w14:textId="77777777" w:rsidR="00DD14BB" w:rsidRPr="00F62D9E" w:rsidRDefault="00DD14BB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3.3.5.1 жіберілген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пунктуациялық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, орфографиялық, грамматикалық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жəнестилистикалық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қателерді мұғалімнің көмегімен тауып, түзету;</w:t>
            </w:r>
          </w:p>
          <w:p w14:paraId="5EE7EF11" w14:textId="77777777" w:rsidR="00DD14BB" w:rsidRPr="00F62D9E" w:rsidRDefault="00DD14BB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3.2.1.1 тірек сөздер/көмекші сөздер арқылы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мəтін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түрлерін (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əңгімелеу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,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сипаттау,пайымдау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)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оның құрылымдық бөліктерін анықтау;</w:t>
            </w:r>
          </w:p>
          <w:p w14:paraId="02CB5B1D" w14:textId="77777777" w:rsidR="00DD14BB" w:rsidRPr="00F62D9E" w:rsidRDefault="00DD14BB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3.2.3.1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мəтін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мазмұны бойынша пікір білдіруге бағытталған сұрақтар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құрастыружəне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жауап беру;</w:t>
            </w:r>
          </w:p>
        </w:tc>
        <w:tc>
          <w:tcPr>
            <w:tcW w:w="851" w:type="dxa"/>
            <w:hideMark/>
          </w:tcPr>
          <w:p w14:paraId="4E7313AB" w14:textId="77777777" w:rsidR="00DD14BB" w:rsidRPr="00F62D9E" w:rsidRDefault="00631270" w:rsidP="00DD14BB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2FC66070" w14:textId="77777777" w:rsidR="00DD14BB" w:rsidRPr="006B6358" w:rsidRDefault="00DD14BB" w:rsidP="006B6358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14:paraId="686E86F2" w14:textId="77777777" w:rsidR="00DD14BB" w:rsidRPr="00E90FD5" w:rsidRDefault="00DD14BB" w:rsidP="00DD14BB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DD14BB" w:rsidRPr="00F62D9E" w14:paraId="0400FD1B" w14:textId="77777777" w:rsidTr="006C45B2">
        <w:trPr>
          <w:trHeight w:val="802"/>
        </w:trPr>
        <w:tc>
          <w:tcPr>
            <w:tcW w:w="709" w:type="dxa"/>
            <w:hideMark/>
          </w:tcPr>
          <w:p w14:paraId="5AEA1B6B" w14:textId="77777777" w:rsidR="00DD14BB" w:rsidRPr="00F62D9E" w:rsidRDefault="009C474E" w:rsidP="00DD14BB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2552" w:type="dxa"/>
          </w:tcPr>
          <w:p w14:paraId="622ABC33" w14:textId="77777777" w:rsidR="00DD14BB" w:rsidRPr="00EA06B5" w:rsidRDefault="00EA06B5" w:rsidP="00DD14BB">
            <w:pPr>
              <w:contextualSpacing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«</w:t>
            </w:r>
            <w:r w:rsidR="00DD14BB" w:rsidRPr="0086303D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Жақсыдан үйренемін, жаманнан жиренемін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»</w:t>
            </w:r>
          </w:p>
          <w:p w14:paraId="1C82D2B0" w14:textId="77777777" w:rsidR="00DD14BB" w:rsidRPr="00EA06B5" w:rsidRDefault="00DD14BB" w:rsidP="00DD14BB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2410" w:type="dxa"/>
          </w:tcPr>
          <w:p w14:paraId="61D95B77" w14:textId="77777777" w:rsidR="00DD14BB" w:rsidRPr="00F62D9E" w:rsidRDefault="00DD14BB" w:rsidP="00DD14BB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lang w:val="kk-KZ"/>
              </w:rPr>
              <w:t>Қаратпа сөз</w:t>
            </w:r>
          </w:p>
          <w:p w14:paraId="6A96C08A" w14:textId="77777777" w:rsidR="00DD14BB" w:rsidRPr="00F62D9E" w:rsidRDefault="00DD14BB" w:rsidP="00DD14BB">
            <w:pPr>
              <w:contextualSpacing/>
              <w:rPr>
                <w:rFonts w:ascii="Times New Roman" w:eastAsia="Times New Roman" w:hAnsi="Times New Roman"/>
                <w:b/>
                <w:i/>
                <w:lang w:val="kk-KZ"/>
              </w:rPr>
            </w:pPr>
          </w:p>
        </w:tc>
        <w:tc>
          <w:tcPr>
            <w:tcW w:w="6945" w:type="dxa"/>
            <w:hideMark/>
          </w:tcPr>
          <w:p w14:paraId="346565F2" w14:textId="77777777" w:rsidR="00DD14BB" w:rsidRPr="00F62D9E" w:rsidRDefault="00DD14BB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w w:val="94"/>
                <w:lang w:val="kk-KZ"/>
              </w:rPr>
              <w:t xml:space="preserve">3.3.7.1 қаратпа, қыстырма </w:t>
            </w:r>
            <w:r w:rsidRPr="00F62D9E">
              <w:rPr>
                <w:rFonts w:ascii="Times New Roman" w:eastAsia="Times New Roman" w:hAnsi="Times New Roman"/>
                <w:lang w:val="kk-KZ"/>
              </w:rPr>
              <w:t xml:space="preserve">сөздерді ажырату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тыныс белгілерін дұрыс қою;</w:t>
            </w:r>
          </w:p>
          <w:p w14:paraId="3104B966" w14:textId="77777777" w:rsidR="00DD14BB" w:rsidRPr="00F62D9E" w:rsidRDefault="00DD14BB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3.2.4.1 өз бетінше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мəтіннің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тақырыбын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мұғалімнің көмегімен негізгі ойды анықтау;</w:t>
            </w:r>
          </w:p>
        </w:tc>
        <w:tc>
          <w:tcPr>
            <w:tcW w:w="851" w:type="dxa"/>
            <w:hideMark/>
          </w:tcPr>
          <w:p w14:paraId="1D4958A5" w14:textId="77777777" w:rsidR="00DD14BB" w:rsidRPr="00F62D9E" w:rsidRDefault="00EA06B5" w:rsidP="00DD14BB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21DA7C92" w14:textId="77777777" w:rsidR="00DD14BB" w:rsidRPr="006B6358" w:rsidRDefault="00DD14BB" w:rsidP="006B6358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14:paraId="55E9C395" w14:textId="77777777" w:rsidR="00DD14BB" w:rsidRPr="00F62D9E" w:rsidRDefault="00DD14BB" w:rsidP="00DD14BB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DD14BB" w:rsidRPr="00F62D9E" w14:paraId="7F475FC9" w14:textId="77777777" w:rsidTr="006C45B2">
        <w:tc>
          <w:tcPr>
            <w:tcW w:w="709" w:type="dxa"/>
            <w:hideMark/>
          </w:tcPr>
          <w:p w14:paraId="34FA9D59" w14:textId="77777777" w:rsidR="00DD14BB" w:rsidRPr="00F62D9E" w:rsidRDefault="009C474E" w:rsidP="00DD14BB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2552" w:type="dxa"/>
          </w:tcPr>
          <w:p w14:paraId="0D731D14" w14:textId="77777777" w:rsidR="00136C7B" w:rsidRPr="00136C7B" w:rsidRDefault="00136C7B" w:rsidP="00DD14BB">
            <w:pPr>
              <w:contextualSpacing/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</w:pPr>
            <w:r w:rsidRPr="00136C7B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Жақсы мен жаманды білемін</w:t>
            </w:r>
          </w:p>
          <w:p w14:paraId="142F2F28" w14:textId="77777777" w:rsidR="00DD14BB" w:rsidRPr="00F62D9E" w:rsidRDefault="00DD14BB" w:rsidP="00DD14BB">
            <w:pPr>
              <w:contextualSpacing/>
              <w:rPr>
                <w:rFonts w:ascii="Times New Roman" w:eastAsia="Times New Roman" w:hAnsi="Times New Roman"/>
                <w:b/>
                <w:i/>
                <w:lang w:val="kk-KZ"/>
              </w:rPr>
            </w:pPr>
          </w:p>
        </w:tc>
        <w:tc>
          <w:tcPr>
            <w:tcW w:w="2410" w:type="dxa"/>
            <w:hideMark/>
          </w:tcPr>
          <w:p w14:paraId="7130CF6B" w14:textId="77777777" w:rsidR="00DD14BB" w:rsidRPr="00F62D9E" w:rsidRDefault="00DD14BB" w:rsidP="00DD14BB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lang w:val="kk-KZ"/>
              </w:rPr>
              <w:t>Қыстырма сөздер</w:t>
            </w:r>
          </w:p>
          <w:p w14:paraId="78923D6B" w14:textId="77777777" w:rsidR="00DD14BB" w:rsidRPr="00F62D9E" w:rsidRDefault="00DD14BB" w:rsidP="00DD14BB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6945" w:type="dxa"/>
            <w:hideMark/>
          </w:tcPr>
          <w:p w14:paraId="1D4B3453" w14:textId="77777777" w:rsidR="00DD14BB" w:rsidRPr="00F62D9E" w:rsidRDefault="00DD14BB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w w:val="94"/>
                <w:lang w:val="kk-KZ"/>
              </w:rPr>
              <w:t xml:space="preserve">3.3.7.1 қаратпа, қыстырма </w:t>
            </w:r>
            <w:r w:rsidRPr="00F62D9E">
              <w:rPr>
                <w:rFonts w:ascii="Times New Roman" w:eastAsia="Times New Roman" w:hAnsi="Times New Roman"/>
                <w:lang w:val="kk-KZ"/>
              </w:rPr>
              <w:t xml:space="preserve">сөздерді ажырату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тыныс белгілерін дұрыс қою;</w:t>
            </w:r>
          </w:p>
          <w:p w14:paraId="692310C4" w14:textId="77777777" w:rsidR="00DD14BB" w:rsidRDefault="00DD14BB" w:rsidP="00DD14BB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F62D9E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3.​3.​3.​1* оқыған, тыңдаған және </w:t>
            </w:r>
            <w:proofErr w:type="spellStart"/>
            <w:r w:rsidRPr="00F62D9E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аудиовизуалды</w:t>
            </w:r>
            <w:proofErr w:type="spellEnd"/>
            <w:r w:rsidRPr="00F62D9E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 материалдар бойынша мұғалімнің көмегімен жоспар құрып, мазмұндама жазу</w:t>
            </w:r>
          </w:p>
          <w:p w14:paraId="01472D63" w14:textId="77777777" w:rsidR="00DD14BB" w:rsidRPr="00EA06B5" w:rsidRDefault="00DD14BB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lastRenderedPageBreak/>
              <w:t xml:space="preserve">3.3.6.1  кең жолды дәптер бас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əріп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пен кіші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əріптің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биіктігі мен мөлшерін сақтап көлбеу, үзбей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жəнебіркелкі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жазу, жазу қарқынын жеделдету;</w:t>
            </w:r>
          </w:p>
        </w:tc>
        <w:tc>
          <w:tcPr>
            <w:tcW w:w="851" w:type="dxa"/>
            <w:hideMark/>
          </w:tcPr>
          <w:p w14:paraId="22A4DDF2" w14:textId="77777777" w:rsidR="00DD14BB" w:rsidRPr="00F62D9E" w:rsidRDefault="00EA06B5" w:rsidP="00DD14BB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14:paraId="29E3627C" w14:textId="77777777" w:rsidR="00DD14BB" w:rsidRPr="006B6358" w:rsidRDefault="00DD14BB" w:rsidP="006B6358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14:paraId="1345FEA9" w14:textId="77777777" w:rsidR="00DD14BB" w:rsidRPr="00F62D9E" w:rsidRDefault="00DD14BB" w:rsidP="00DD14BB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265BE2" w:rsidRPr="00F62D9E" w14:paraId="0C1140AA" w14:textId="77777777" w:rsidTr="006C45B2">
        <w:tc>
          <w:tcPr>
            <w:tcW w:w="709" w:type="dxa"/>
          </w:tcPr>
          <w:p w14:paraId="7032A807" w14:textId="77777777" w:rsidR="00265BE2" w:rsidRPr="009C474E" w:rsidRDefault="009C474E" w:rsidP="0073018E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9C474E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2552" w:type="dxa"/>
          </w:tcPr>
          <w:p w14:paraId="6264FC77" w14:textId="77777777" w:rsidR="00265BE2" w:rsidRPr="006C45B2" w:rsidRDefault="00265BE2" w:rsidP="00136C7B">
            <w:pPr>
              <w:contextualSpacing/>
              <w:rPr>
                <w:rFonts w:ascii="Times New Roman" w:eastAsia="Times New Roman" w:hAnsi="Times New Roman"/>
                <w:b/>
                <w:spacing w:val="2"/>
                <w:lang w:val="kk-KZ"/>
              </w:rPr>
            </w:pPr>
            <w:r w:rsidRPr="006C45B2">
              <w:rPr>
                <w:rFonts w:ascii="Times New Roman" w:eastAsia="Times New Roman" w:hAnsi="Times New Roman"/>
                <w:b/>
                <w:spacing w:val="2"/>
                <w:lang w:val="kk-KZ"/>
              </w:rPr>
              <w:t>Уақыт туралы не білемін?</w:t>
            </w:r>
          </w:p>
          <w:p w14:paraId="57365F09" w14:textId="77777777" w:rsidR="00265BE2" w:rsidRPr="006C45B2" w:rsidRDefault="00265BE2" w:rsidP="00282100">
            <w:pPr>
              <w:contextualSpacing/>
              <w:rPr>
                <w:rFonts w:ascii="Times New Roman" w:eastAsia="Times New Roman" w:hAnsi="Times New Roman"/>
                <w:b/>
                <w:i/>
                <w:lang w:val="kk-KZ"/>
              </w:rPr>
            </w:pPr>
          </w:p>
        </w:tc>
        <w:tc>
          <w:tcPr>
            <w:tcW w:w="2410" w:type="dxa"/>
            <w:hideMark/>
          </w:tcPr>
          <w:p w14:paraId="5BE8B522" w14:textId="77777777" w:rsidR="00265BE2" w:rsidRPr="006C45B2" w:rsidRDefault="00265BE2" w:rsidP="00DD14BB">
            <w:pPr>
              <w:contextualSpacing/>
              <w:rPr>
                <w:rFonts w:ascii="Times New Roman" w:eastAsia="Times New Roman" w:hAnsi="Times New Roman"/>
                <w:b/>
                <w:i/>
                <w:lang w:val="kk-KZ"/>
              </w:rPr>
            </w:pPr>
            <w:r w:rsidRPr="006C45B2"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Дыбыстардың үндесуі. </w:t>
            </w:r>
          </w:p>
          <w:p w14:paraId="0979C387" w14:textId="77777777" w:rsidR="00265BE2" w:rsidRPr="006C45B2" w:rsidRDefault="00265BE2" w:rsidP="00DD14BB">
            <w:pPr>
              <w:contextualSpacing/>
              <w:rPr>
                <w:rFonts w:ascii="Times New Roman" w:eastAsia="Times New Roman" w:hAnsi="Times New Roman"/>
                <w:spacing w:val="2"/>
                <w:lang w:val="kk-KZ"/>
              </w:rPr>
            </w:pPr>
          </w:p>
        </w:tc>
        <w:tc>
          <w:tcPr>
            <w:tcW w:w="6945" w:type="dxa"/>
            <w:hideMark/>
          </w:tcPr>
          <w:p w14:paraId="1F4ED448" w14:textId="77777777" w:rsidR="00265BE2" w:rsidRPr="006C45B2" w:rsidRDefault="00265BE2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6C45B2">
              <w:rPr>
                <w:rFonts w:ascii="Times New Roman" w:eastAsia="Times New Roman" w:hAnsi="Times New Roman"/>
                <w:spacing w:val="2"/>
                <w:lang w:val="kk-KZ"/>
              </w:rPr>
              <w:t xml:space="preserve">3.​1.​6.​1 интонацияны, </w:t>
            </w:r>
            <w:proofErr w:type="spellStart"/>
            <w:r w:rsidRPr="006C45B2">
              <w:rPr>
                <w:rFonts w:ascii="Times New Roman" w:eastAsia="Times New Roman" w:hAnsi="Times New Roman"/>
                <w:spacing w:val="2"/>
                <w:lang w:val="kk-KZ"/>
              </w:rPr>
              <w:t>вербалды</w:t>
            </w:r>
            <w:proofErr w:type="spellEnd"/>
            <w:r w:rsidRPr="006C45B2">
              <w:rPr>
                <w:rFonts w:ascii="Times New Roman" w:eastAsia="Times New Roman" w:hAnsi="Times New Roman"/>
                <w:spacing w:val="2"/>
                <w:lang w:val="kk-KZ"/>
              </w:rPr>
              <w:t xml:space="preserve"> емес тілдік құралдарды (қимыл, ым-ишара), қаратпа сөздерді қолдана отырып, тақырыпқа тыңдарманның назарын аударту</w:t>
            </w:r>
          </w:p>
          <w:p w14:paraId="2E329783" w14:textId="77777777" w:rsidR="00265BE2" w:rsidRPr="006C45B2" w:rsidRDefault="00265BE2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6C45B2">
              <w:rPr>
                <w:rFonts w:ascii="Times New Roman" w:eastAsia="Times New Roman" w:hAnsi="Times New Roman"/>
                <w:lang w:val="kk-KZ"/>
              </w:rPr>
              <w:t xml:space="preserve">3.1.7.1 сөз ішінде қатар тұрған дауыссыз дыбыстардың өзара үндесуін </w:t>
            </w:r>
            <w:proofErr w:type="spellStart"/>
            <w:r w:rsidRPr="006C45B2">
              <w:rPr>
                <w:rFonts w:ascii="Times New Roman" w:eastAsia="Times New Roman" w:hAnsi="Times New Roman"/>
                <w:lang w:val="kk-KZ"/>
              </w:rPr>
              <w:t>сақтапайту</w:t>
            </w:r>
            <w:proofErr w:type="spellEnd"/>
            <w:r w:rsidRPr="006C45B2">
              <w:rPr>
                <w:rFonts w:ascii="Times New Roman" w:eastAsia="Times New Roman" w:hAnsi="Times New Roman"/>
                <w:lang w:val="kk-KZ"/>
              </w:rPr>
              <w:t xml:space="preserve"> (сенбі – </w:t>
            </w:r>
            <w:proofErr w:type="spellStart"/>
            <w:r w:rsidRPr="006C45B2">
              <w:rPr>
                <w:rFonts w:ascii="Times New Roman" w:eastAsia="Times New Roman" w:hAnsi="Times New Roman"/>
                <w:lang w:val="kk-KZ"/>
              </w:rPr>
              <w:t>сембі</w:t>
            </w:r>
            <w:proofErr w:type="spellEnd"/>
            <w:r w:rsidRPr="006C45B2">
              <w:rPr>
                <w:rFonts w:ascii="Times New Roman" w:eastAsia="Times New Roman" w:hAnsi="Times New Roman"/>
                <w:lang w:val="kk-KZ"/>
              </w:rPr>
              <w:t xml:space="preserve">, </w:t>
            </w:r>
            <w:proofErr w:type="spellStart"/>
            <w:r w:rsidRPr="006C45B2">
              <w:rPr>
                <w:rFonts w:ascii="Times New Roman" w:eastAsia="Times New Roman" w:hAnsi="Times New Roman"/>
                <w:lang w:val="kk-KZ"/>
              </w:rPr>
              <w:t>Жангүл</w:t>
            </w:r>
            <w:proofErr w:type="spellEnd"/>
            <w:r w:rsidRPr="006C45B2">
              <w:rPr>
                <w:rFonts w:ascii="Times New Roman" w:eastAsia="Times New Roman" w:hAnsi="Times New Roman"/>
                <w:lang w:val="kk-KZ"/>
              </w:rPr>
              <w:t xml:space="preserve"> –</w:t>
            </w:r>
            <w:proofErr w:type="spellStart"/>
            <w:r w:rsidRPr="006C45B2">
              <w:rPr>
                <w:rFonts w:ascii="Times New Roman" w:eastAsia="Times New Roman" w:hAnsi="Times New Roman"/>
                <w:lang w:val="kk-KZ"/>
              </w:rPr>
              <w:t>Жаңгүл</w:t>
            </w:r>
            <w:proofErr w:type="spellEnd"/>
            <w:r w:rsidRPr="006C45B2">
              <w:rPr>
                <w:rFonts w:ascii="Times New Roman" w:eastAsia="Times New Roman" w:hAnsi="Times New Roman"/>
                <w:lang w:val="kk-KZ"/>
              </w:rPr>
              <w:t>);</w:t>
            </w:r>
          </w:p>
          <w:p w14:paraId="65EB4FC2" w14:textId="77777777" w:rsidR="00265BE2" w:rsidRPr="006C45B2" w:rsidRDefault="00265BE2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6C45B2">
              <w:rPr>
                <w:rFonts w:ascii="Times New Roman" w:eastAsia="Times New Roman" w:hAnsi="Times New Roman"/>
                <w:lang w:val="kk-KZ"/>
              </w:rPr>
              <w:t xml:space="preserve">3.2.4.1 өз бетінше </w:t>
            </w:r>
            <w:proofErr w:type="spellStart"/>
            <w:r w:rsidRPr="006C45B2">
              <w:rPr>
                <w:rFonts w:ascii="Times New Roman" w:eastAsia="Times New Roman" w:hAnsi="Times New Roman"/>
                <w:lang w:val="kk-KZ"/>
              </w:rPr>
              <w:t>мəтіннің</w:t>
            </w:r>
            <w:proofErr w:type="spellEnd"/>
            <w:r w:rsidRPr="006C45B2">
              <w:rPr>
                <w:rFonts w:ascii="Times New Roman" w:eastAsia="Times New Roman" w:hAnsi="Times New Roman"/>
                <w:lang w:val="kk-KZ"/>
              </w:rPr>
              <w:t xml:space="preserve"> тақырыбын </w:t>
            </w:r>
            <w:proofErr w:type="spellStart"/>
            <w:r w:rsidRPr="006C45B2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6C45B2">
              <w:rPr>
                <w:rFonts w:ascii="Times New Roman" w:eastAsia="Times New Roman" w:hAnsi="Times New Roman"/>
                <w:lang w:val="kk-KZ"/>
              </w:rPr>
              <w:t xml:space="preserve"> мұғалімнің көмегімен негізгі </w:t>
            </w:r>
            <w:proofErr w:type="spellStart"/>
            <w:r w:rsidRPr="006C45B2">
              <w:rPr>
                <w:rFonts w:ascii="Times New Roman" w:eastAsia="Times New Roman" w:hAnsi="Times New Roman"/>
                <w:lang w:val="kk-KZ"/>
              </w:rPr>
              <w:t>ойдыанықтау</w:t>
            </w:r>
            <w:proofErr w:type="spellEnd"/>
            <w:r w:rsidRPr="006C45B2">
              <w:rPr>
                <w:rFonts w:ascii="Times New Roman" w:eastAsia="Times New Roman" w:hAnsi="Times New Roman"/>
                <w:lang w:val="kk-KZ"/>
              </w:rPr>
              <w:t>;</w:t>
            </w:r>
          </w:p>
        </w:tc>
        <w:tc>
          <w:tcPr>
            <w:tcW w:w="851" w:type="dxa"/>
            <w:hideMark/>
          </w:tcPr>
          <w:p w14:paraId="0F5FB725" w14:textId="77777777" w:rsidR="00265BE2" w:rsidRPr="00F62D9E" w:rsidRDefault="00265BE2" w:rsidP="00DD14BB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6601CEF8" w14:textId="77777777" w:rsidR="00265BE2" w:rsidRPr="005B2972" w:rsidRDefault="00265BE2" w:rsidP="0073018E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14:paraId="6E6DF9B3" w14:textId="77777777" w:rsidR="00265BE2" w:rsidRPr="00F62D9E" w:rsidRDefault="00265BE2" w:rsidP="00DD14BB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265BE2" w:rsidRPr="00F62D9E" w14:paraId="060DD143" w14:textId="77777777" w:rsidTr="006C45B2">
        <w:tc>
          <w:tcPr>
            <w:tcW w:w="709" w:type="dxa"/>
          </w:tcPr>
          <w:p w14:paraId="0CEA7E52" w14:textId="77777777" w:rsidR="00265BE2" w:rsidRDefault="009C474E" w:rsidP="0073018E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2552" w:type="dxa"/>
          </w:tcPr>
          <w:p w14:paraId="1AFCCAFC" w14:textId="77777777" w:rsidR="00265BE2" w:rsidRPr="00F62D9E" w:rsidRDefault="00265BE2" w:rsidP="00DD14BB">
            <w:pPr>
              <w:contextualSpacing/>
              <w:rPr>
                <w:rFonts w:ascii="Times New Roman" w:eastAsia="Times New Roman" w:hAnsi="Times New Roman"/>
                <w:b/>
                <w:i/>
                <w:lang w:val="kk-KZ"/>
              </w:rPr>
            </w:pPr>
          </w:p>
        </w:tc>
        <w:tc>
          <w:tcPr>
            <w:tcW w:w="2410" w:type="dxa"/>
            <w:hideMark/>
          </w:tcPr>
          <w:p w14:paraId="6F03EC0D" w14:textId="77777777" w:rsidR="00265BE2" w:rsidRPr="00F62D9E" w:rsidRDefault="00265BE2" w:rsidP="00DD14BB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Тура </w:t>
            </w:r>
            <w:proofErr w:type="spellStart"/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 ауыспалы мағыналы сөздер.</w:t>
            </w:r>
          </w:p>
        </w:tc>
        <w:tc>
          <w:tcPr>
            <w:tcW w:w="6945" w:type="dxa"/>
            <w:hideMark/>
          </w:tcPr>
          <w:p w14:paraId="0483AC02" w14:textId="77777777" w:rsidR="00265BE2" w:rsidRPr="00F62D9E" w:rsidRDefault="00265BE2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3.2.2.1 тура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ауыспалы мағыналы сөздердің мағынасын ажырата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білу,сөйлеу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барысында қолдану;</w:t>
            </w:r>
          </w:p>
          <w:p w14:paraId="4A6A70D0" w14:textId="77777777" w:rsidR="00265BE2" w:rsidRDefault="00265BE2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3.2.4.1 өз бетінше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мəтіннің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тақырыбын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мұғалімнің көмегімен негізгі ойды анықтау</w:t>
            </w:r>
          </w:p>
          <w:p w14:paraId="7076BC38" w14:textId="77777777" w:rsidR="00265BE2" w:rsidRPr="00F62D9E" w:rsidRDefault="00265BE2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3.2.3.1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мəтін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мазмұны бойынша пікір білдіруге бағытталған сұр</w:t>
            </w:r>
            <w:r>
              <w:rPr>
                <w:rFonts w:ascii="Times New Roman" w:eastAsia="Times New Roman" w:hAnsi="Times New Roman"/>
                <w:lang w:val="kk-KZ"/>
              </w:rPr>
              <w:t xml:space="preserve">ақтар </w:t>
            </w:r>
            <w:proofErr w:type="spellStart"/>
            <w:r>
              <w:rPr>
                <w:rFonts w:ascii="Times New Roman" w:eastAsia="Times New Roman" w:hAnsi="Times New Roman"/>
                <w:lang w:val="kk-KZ"/>
              </w:rPr>
              <w:t>құрастыружəне</w:t>
            </w:r>
            <w:proofErr w:type="spellEnd"/>
            <w:r>
              <w:rPr>
                <w:rFonts w:ascii="Times New Roman" w:eastAsia="Times New Roman" w:hAnsi="Times New Roman"/>
                <w:lang w:val="kk-KZ"/>
              </w:rPr>
              <w:t xml:space="preserve"> жауап беру;</w:t>
            </w:r>
            <w:r w:rsidRPr="00F62D9E">
              <w:rPr>
                <w:rFonts w:ascii="Times New Roman" w:eastAsia="Times New Roman" w:hAnsi="Times New Roman"/>
                <w:lang w:val="kk-KZ"/>
              </w:rPr>
              <w:t>.</w:t>
            </w:r>
          </w:p>
        </w:tc>
        <w:tc>
          <w:tcPr>
            <w:tcW w:w="851" w:type="dxa"/>
            <w:hideMark/>
          </w:tcPr>
          <w:p w14:paraId="161F9653" w14:textId="77777777" w:rsidR="00265BE2" w:rsidRPr="00F62D9E" w:rsidRDefault="00265BE2" w:rsidP="00DD14BB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54D6A9DF" w14:textId="77777777" w:rsidR="00265BE2" w:rsidRPr="006B6358" w:rsidRDefault="00265BE2" w:rsidP="0073018E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14:paraId="4A3FA0EF" w14:textId="77777777" w:rsidR="00265BE2" w:rsidRPr="00F62D9E" w:rsidRDefault="00265BE2" w:rsidP="00DD14BB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265BE2" w:rsidRPr="00F62D9E" w14:paraId="5185EFB6" w14:textId="77777777" w:rsidTr="006C45B2">
        <w:tc>
          <w:tcPr>
            <w:tcW w:w="709" w:type="dxa"/>
          </w:tcPr>
          <w:p w14:paraId="5B21A20C" w14:textId="77777777" w:rsidR="00265BE2" w:rsidRDefault="009C474E" w:rsidP="0073018E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2552" w:type="dxa"/>
          </w:tcPr>
          <w:p w14:paraId="345294BB" w14:textId="77777777" w:rsidR="00265BE2" w:rsidRPr="00F62D9E" w:rsidRDefault="00265BE2" w:rsidP="00DD14BB">
            <w:pPr>
              <w:contextualSpacing/>
              <w:rPr>
                <w:rFonts w:ascii="Times New Roman" w:eastAsia="Times New Roman" w:hAnsi="Times New Roman"/>
                <w:b/>
                <w:i/>
                <w:lang w:val="kk-KZ"/>
              </w:rPr>
            </w:pPr>
          </w:p>
        </w:tc>
        <w:tc>
          <w:tcPr>
            <w:tcW w:w="2410" w:type="dxa"/>
            <w:hideMark/>
          </w:tcPr>
          <w:p w14:paraId="5F2092C3" w14:textId="77777777" w:rsidR="00265BE2" w:rsidRPr="00F62D9E" w:rsidRDefault="00265BE2" w:rsidP="00DD14BB">
            <w:pPr>
              <w:contextualSpacing/>
              <w:rPr>
                <w:rFonts w:ascii="Times New Roman" w:eastAsia="Times New Roman" w:hAnsi="Times New Roman"/>
                <w:b/>
                <w:i/>
                <w:lang w:val="kk-KZ"/>
              </w:rPr>
            </w:pPr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Түбір сөз </w:t>
            </w:r>
            <w:proofErr w:type="spellStart"/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 туынды сөз.</w:t>
            </w:r>
          </w:p>
          <w:p w14:paraId="7FAB31F4" w14:textId="77777777" w:rsidR="00265BE2" w:rsidRPr="00F62D9E" w:rsidRDefault="00265BE2" w:rsidP="00DD14BB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6945" w:type="dxa"/>
            <w:hideMark/>
          </w:tcPr>
          <w:p w14:paraId="65A86C27" w14:textId="77777777" w:rsidR="00265BE2" w:rsidRPr="00F62D9E" w:rsidRDefault="00265BE2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3.1.6.1 интонацияны,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вербалды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емес тілдік құралдарды (қимыл, ым-ишара),қаратпа сөздерді қолдана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отырып,тақырыпқа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тыңдарманның назарын аударту;</w:t>
            </w:r>
          </w:p>
          <w:p w14:paraId="094A0098" w14:textId="77777777" w:rsidR="00265BE2" w:rsidRPr="006F2805" w:rsidRDefault="00265BE2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>3.2.5.1 берілген тақырып/сұрақ бойынша түрлі дерек көздерден (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мəтін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/сөздік/сызба/кесте/карта) алынған ақпараттарда кездесетін жаңа сөздердің мағынасын сөздіктер арқылы ашу, жүйелеу, мағлұматтардың маңызды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тұстарынанықтау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>.</w:t>
            </w:r>
          </w:p>
        </w:tc>
        <w:tc>
          <w:tcPr>
            <w:tcW w:w="851" w:type="dxa"/>
            <w:hideMark/>
          </w:tcPr>
          <w:p w14:paraId="77057453" w14:textId="77777777" w:rsidR="00265BE2" w:rsidRPr="00F62D9E" w:rsidRDefault="00265BE2" w:rsidP="00DD14BB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274C7B55" w14:textId="77777777" w:rsidR="00265BE2" w:rsidRPr="005B2972" w:rsidRDefault="00265BE2" w:rsidP="006B6358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14:paraId="3C242400" w14:textId="77777777" w:rsidR="00265BE2" w:rsidRPr="00F62D9E" w:rsidRDefault="00265BE2" w:rsidP="00DD14BB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265BE2" w:rsidRPr="00F62D9E" w14:paraId="7E218ED6" w14:textId="77777777" w:rsidTr="006C45B2">
        <w:tc>
          <w:tcPr>
            <w:tcW w:w="709" w:type="dxa"/>
          </w:tcPr>
          <w:p w14:paraId="1A49FF8C" w14:textId="77777777" w:rsidR="00265BE2" w:rsidRPr="00F62D9E" w:rsidRDefault="009C474E" w:rsidP="0073018E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2552" w:type="dxa"/>
          </w:tcPr>
          <w:p w14:paraId="23DD5CF3" w14:textId="77777777" w:rsidR="00265BE2" w:rsidRPr="00F62D9E" w:rsidRDefault="00265BE2" w:rsidP="00DD14BB">
            <w:pPr>
              <w:contextualSpacing/>
              <w:rPr>
                <w:rFonts w:ascii="Times New Roman" w:eastAsia="Times New Roman" w:hAnsi="Times New Roman"/>
                <w:b/>
                <w:i/>
                <w:lang w:val="kk-KZ"/>
              </w:rPr>
            </w:pPr>
          </w:p>
        </w:tc>
        <w:tc>
          <w:tcPr>
            <w:tcW w:w="2410" w:type="dxa"/>
            <w:hideMark/>
          </w:tcPr>
          <w:p w14:paraId="7E43ADDD" w14:textId="77777777" w:rsidR="00265BE2" w:rsidRPr="00F62D9E" w:rsidRDefault="00265BE2" w:rsidP="00DD14BB">
            <w:pPr>
              <w:contextualSpacing/>
              <w:rPr>
                <w:rFonts w:ascii="Times New Roman" w:eastAsia="Times New Roman" w:hAnsi="Times New Roman"/>
                <w:b/>
                <w:i/>
                <w:lang w:val="kk-KZ"/>
              </w:rPr>
            </w:pPr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Түбірлес сөздер. </w:t>
            </w:r>
          </w:p>
        </w:tc>
        <w:tc>
          <w:tcPr>
            <w:tcW w:w="6945" w:type="dxa"/>
            <w:hideMark/>
          </w:tcPr>
          <w:p w14:paraId="05720474" w14:textId="77777777" w:rsidR="00265BE2" w:rsidRPr="00F62D9E" w:rsidRDefault="00265BE2" w:rsidP="00DD14BB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F62D9E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3.​3.​4.​1* мұғалімнің көмегімен сызба, график, кесте, фотосуреттер пайдаланып, мәтін (хат, шақыру, нұсқаулық) құру/компьютерде теру </w:t>
            </w:r>
          </w:p>
          <w:p w14:paraId="022191B6" w14:textId="77777777" w:rsidR="00265BE2" w:rsidRPr="00F62D9E" w:rsidRDefault="00265BE2" w:rsidP="00DD14BB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 3.3.5.1 жіберілген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пунктуациялық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, орфографиялық, грамматикалық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F62D9E">
              <w:rPr>
                <w:rFonts w:ascii="Times New Roman" w:eastAsia="Times New Roman" w:hAnsi="Times New Roman"/>
                <w:w w:val="99"/>
                <w:lang w:val="kk-KZ"/>
              </w:rPr>
              <w:t>стилистикалық қателерді мұғалімнің көмегімен тауып, түзету.</w:t>
            </w:r>
          </w:p>
        </w:tc>
        <w:tc>
          <w:tcPr>
            <w:tcW w:w="851" w:type="dxa"/>
            <w:hideMark/>
          </w:tcPr>
          <w:p w14:paraId="5CDFB61A" w14:textId="77777777" w:rsidR="00265BE2" w:rsidRPr="00F62D9E" w:rsidRDefault="00265BE2" w:rsidP="00DD14BB">
            <w:pPr>
              <w:contextualSpacing/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0D59EC20" w14:textId="77777777" w:rsidR="00265BE2" w:rsidRPr="006B6358" w:rsidRDefault="00265BE2" w:rsidP="0073018E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14:paraId="4DC44896" w14:textId="77777777" w:rsidR="00265BE2" w:rsidRPr="00F62D9E" w:rsidRDefault="00265BE2" w:rsidP="00DD14BB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265BE2" w:rsidRPr="005B2972" w14:paraId="0ED37888" w14:textId="77777777" w:rsidTr="006C45B2">
        <w:tc>
          <w:tcPr>
            <w:tcW w:w="709" w:type="dxa"/>
          </w:tcPr>
          <w:p w14:paraId="68719A9B" w14:textId="77777777" w:rsidR="00265BE2" w:rsidRPr="00F62D9E" w:rsidRDefault="009C474E" w:rsidP="0073018E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2552" w:type="dxa"/>
          </w:tcPr>
          <w:p w14:paraId="694517AE" w14:textId="77777777" w:rsidR="00265BE2" w:rsidRPr="00F62D9E" w:rsidRDefault="00265BE2" w:rsidP="00DD14BB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E52D25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Уақыт әлеміне саяхат</w:t>
            </w: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 </w:t>
            </w:r>
          </w:p>
          <w:p w14:paraId="1AAA5338" w14:textId="77777777" w:rsidR="00265BE2" w:rsidRPr="00F62D9E" w:rsidRDefault="00265BE2" w:rsidP="00DD14BB">
            <w:pPr>
              <w:contextualSpacing/>
              <w:rPr>
                <w:rFonts w:ascii="Times New Roman" w:eastAsia="Times New Roman" w:hAnsi="Times New Roman"/>
                <w:b/>
                <w:i/>
                <w:lang w:val="kk-KZ"/>
              </w:rPr>
            </w:pPr>
          </w:p>
        </w:tc>
        <w:tc>
          <w:tcPr>
            <w:tcW w:w="2410" w:type="dxa"/>
            <w:hideMark/>
          </w:tcPr>
          <w:p w14:paraId="13473921" w14:textId="77777777" w:rsidR="00265BE2" w:rsidRPr="00F62D9E" w:rsidRDefault="00265BE2" w:rsidP="00DD14BB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Түбір мен қосымшаның жазылуы. </w:t>
            </w:r>
          </w:p>
        </w:tc>
        <w:tc>
          <w:tcPr>
            <w:tcW w:w="6945" w:type="dxa"/>
            <w:hideMark/>
          </w:tcPr>
          <w:p w14:paraId="2E6759CB" w14:textId="77777777" w:rsidR="00265BE2" w:rsidRPr="006C45B2" w:rsidRDefault="00265BE2" w:rsidP="00DD14B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3.3.5.1 жіберілген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пунктуациялық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, орфографиялық, грамматикалық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стилистикалық қателерді мұғал</w:t>
            </w:r>
            <w:r w:rsidR="006C45B2">
              <w:rPr>
                <w:rFonts w:ascii="Times New Roman" w:eastAsia="Times New Roman" w:hAnsi="Times New Roman"/>
                <w:lang w:val="kk-KZ"/>
              </w:rPr>
              <w:t>імнің көмегімен тауып, түзету;</w:t>
            </w:r>
          </w:p>
        </w:tc>
        <w:tc>
          <w:tcPr>
            <w:tcW w:w="851" w:type="dxa"/>
            <w:hideMark/>
          </w:tcPr>
          <w:p w14:paraId="4DEC7A11" w14:textId="77777777" w:rsidR="00265BE2" w:rsidRPr="00F62D9E" w:rsidRDefault="00265BE2" w:rsidP="00DD14BB">
            <w:pPr>
              <w:contextualSpacing/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0413B64C" w14:textId="77777777" w:rsidR="00265BE2" w:rsidRPr="006B6358" w:rsidRDefault="00265BE2" w:rsidP="006B6358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14:paraId="0345261A" w14:textId="77777777" w:rsidR="00265BE2" w:rsidRPr="00F62D9E" w:rsidRDefault="00265BE2" w:rsidP="00DD14BB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265BE2" w:rsidRPr="00F62D9E" w14:paraId="1FB4CE03" w14:textId="77777777" w:rsidTr="006C45B2">
        <w:trPr>
          <w:trHeight w:val="1129"/>
        </w:trPr>
        <w:tc>
          <w:tcPr>
            <w:tcW w:w="709" w:type="dxa"/>
          </w:tcPr>
          <w:p w14:paraId="61C3BF04" w14:textId="77777777" w:rsidR="00265BE2" w:rsidRPr="00F62D9E" w:rsidRDefault="006C45B2" w:rsidP="0073018E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  <w:r w:rsidR="00265BE2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2552" w:type="dxa"/>
          </w:tcPr>
          <w:p w14:paraId="2D83E37B" w14:textId="77777777" w:rsidR="00265BE2" w:rsidRDefault="00265BE2" w:rsidP="00DD14BB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E52D2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Сәулет өнері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E52D2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14:paraId="37BAB628" w14:textId="77777777" w:rsidR="00265BE2" w:rsidRPr="003270E2" w:rsidRDefault="00265BE2" w:rsidP="00DD14BB">
            <w:pPr>
              <w:contextualSpacing/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Сәулет ө</w:t>
            </w:r>
            <w:r w:rsidRPr="003270E2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нері туралы не білемін?</w:t>
            </w:r>
          </w:p>
          <w:p w14:paraId="10EAF985" w14:textId="77777777" w:rsidR="00265BE2" w:rsidRPr="00E52D25" w:rsidRDefault="00265BE2" w:rsidP="00DD14BB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17326C1" w14:textId="77777777" w:rsidR="00265BE2" w:rsidRPr="00F62D9E" w:rsidRDefault="009C474E" w:rsidP="00DD14BB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lang w:val="kk-KZ"/>
              </w:rPr>
              <w:t>Бастауыш пен баяндауыштың арасына қойылатын сызықша.</w:t>
            </w:r>
          </w:p>
        </w:tc>
        <w:tc>
          <w:tcPr>
            <w:tcW w:w="6945" w:type="dxa"/>
            <w:hideMark/>
          </w:tcPr>
          <w:p w14:paraId="59A27FDF" w14:textId="77777777" w:rsidR="00265BE2" w:rsidRPr="00F62D9E" w:rsidRDefault="009C474E" w:rsidP="00DD14B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3.3.7.2 мұғалім көмегімен бастауыш пен баяндауыштың арасына қойылатын сызықшаның орнын білу және қою.</w:t>
            </w:r>
          </w:p>
        </w:tc>
        <w:tc>
          <w:tcPr>
            <w:tcW w:w="851" w:type="dxa"/>
            <w:hideMark/>
          </w:tcPr>
          <w:p w14:paraId="4A106BF9" w14:textId="77777777" w:rsidR="00265BE2" w:rsidRPr="00F62D9E" w:rsidRDefault="00265BE2" w:rsidP="00DD14BB">
            <w:pPr>
              <w:contextualSpacing/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730B00C0" w14:textId="77777777" w:rsidR="00265BE2" w:rsidRPr="006B6358" w:rsidRDefault="00265BE2" w:rsidP="0073018E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14:paraId="0828C907" w14:textId="77777777" w:rsidR="00265BE2" w:rsidRPr="00F62D9E" w:rsidRDefault="00265BE2" w:rsidP="00DD14BB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9C474E" w:rsidRPr="00F62D9E" w14:paraId="68D75C3A" w14:textId="77777777" w:rsidTr="006C45B2">
        <w:trPr>
          <w:trHeight w:val="1129"/>
        </w:trPr>
        <w:tc>
          <w:tcPr>
            <w:tcW w:w="709" w:type="dxa"/>
          </w:tcPr>
          <w:p w14:paraId="765012F7" w14:textId="77777777" w:rsidR="009C474E" w:rsidRDefault="009C474E" w:rsidP="009C474E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2552" w:type="dxa"/>
          </w:tcPr>
          <w:p w14:paraId="78F491AD" w14:textId="77777777" w:rsidR="009C474E" w:rsidRDefault="009C474E" w:rsidP="009C474E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5985951A" w14:textId="77777777" w:rsidR="009C474E" w:rsidRPr="00F62D9E" w:rsidRDefault="009C474E" w:rsidP="009C474E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Сөйлем мүшелері </w:t>
            </w:r>
          </w:p>
        </w:tc>
        <w:tc>
          <w:tcPr>
            <w:tcW w:w="6945" w:type="dxa"/>
          </w:tcPr>
          <w:p w14:paraId="74B5FF01" w14:textId="77777777" w:rsidR="009C474E" w:rsidRPr="00F62D9E" w:rsidRDefault="009C474E" w:rsidP="009C474E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3.3.5.1 жіберілген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пунктуациялық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, орфографиялық, грамматикалық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стилистикалық қателерді мұғалімнің көмегімен тауып, түзету;</w:t>
            </w:r>
          </w:p>
          <w:p w14:paraId="0504AD2C" w14:textId="77777777" w:rsidR="009C474E" w:rsidRPr="00F62D9E" w:rsidRDefault="009C474E" w:rsidP="009C474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3.4.2.7 сөйлемнің тұрлаулы (бастауыш, баяндауыш)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тұрлаусыз мүшелерін ажырату.</w:t>
            </w:r>
          </w:p>
        </w:tc>
        <w:tc>
          <w:tcPr>
            <w:tcW w:w="851" w:type="dxa"/>
          </w:tcPr>
          <w:p w14:paraId="1F74225D" w14:textId="77777777" w:rsidR="009C474E" w:rsidRPr="00F62D9E" w:rsidRDefault="009C474E" w:rsidP="009C474E">
            <w:pPr>
              <w:contextualSpacing/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45571829" w14:textId="77777777" w:rsidR="009C474E" w:rsidRPr="006B6358" w:rsidRDefault="009C474E" w:rsidP="009C474E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14:paraId="3946B696" w14:textId="77777777" w:rsidR="009C474E" w:rsidRPr="00F62D9E" w:rsidRDefault="009C474E" w:rsidP="009C474E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9C474E" w:rsidRPr="00F62D9E" w14:paraId="7B41124A" w14:textId="77777777" w:rsidTr="006C45B2">
        <w:trPr>
          <w:trHeight w:val="839"/>
        </w:trPr>
        <w:tc>
          <w:tcPr>
            <w:tcW w:w="709" w:type="dxa"/>
          </w:tcPr>
          <w:p w14:paraId="28F9FEB4" w14:textId="77777777" w:rsidR="009C474E" w:rsidRPr="00F62D9E" w:rsidRDefault="009C474E" w:rsidP="009C474E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14</w:t>
            </w:r>
          </w:p>
        </w:tc>
        <w:tc>
          <w:tcPr>
            <w:tcW w:w="2552" w:type="dxa"/>
          </w:tcPr>
          <w:p w14:paraId="19AD0CDF" w14:textId="77777777" w:rsidR="009C474E" w:rsidRPr="00F62D9E" w:rsidRDefault="009C474E" w:rsidP="009C474E">
            <w:pPr>
              <w:contextualSpacing/>
              <w:rPr>
                <w:rFonts w:ascii="Times New Roman" w:eastAsia="Times New Roman" w:hAnsi="Times New Roman"/>
                <w:b/>
                <w:i/>
                <w:lang w:val="kk-KZ"/>
              </w:rPr>
            </w:pPr>
          </w:p>
        </w:tc>
        <w:tc>
          <w:tcPr>
            <w:tcW w:w="2410" w:type="dxa"/>
          </w:tcPr>
          <w:p w14:paraId="1ED37372" w14:textId="77777777" w:rsidR="009C474E" w:rsidRDefault="009C474E" w:rsidP="009C474E">
            <w:pPr>
              <w:contextualSpacing/>
              <w:rPr>
                <w:rFonts w:ascii="Times New Roman" w:eastAsia="Times New Roman" w:hAnsi="Times New Roman"/>
                <w:b/>
                <w:i/>
                <w:lang w:val="kk-KZ"/>
              </w:rPr>
            </w:pPr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>Тұрлаулы</w:t>
            </w:r>
            <w:r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 </w:t>
            </w:r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 мүшелер </w:t>
            </w:r>
          </w:p>
          <w:p w14:paraId="29F1DED7" w14:textId="77777777" w:rsidR="00B120FC" w:rsidRPr="00F62D9E" w:rsidRDefault="00B120FC" w:rsidP="00B120FC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Тұрлаусыз мүшелер </w:t>
            </w:r>
          </w:p>
          <w:p w14:paraId="3100AB3D" w14:textId="77777777" w:rsidR="009C474E" w:rsidRPr="00F62D9E" w:rsidRDefault="009C474E" w:rsidP="009C474E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</w:p>
          <w:p w14:paraId="01B6204D" w14:textId="77777777" w:rsidR="009C474E" w:rsidRPr="00F62D9E" w:rsidRDefault="009C474E" w:rsidP="009C474E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</w:p>
        </w:tc>
        <w:tc>
          <w:tcPr>
            <w:tcW w:w="6945" w:type="dxa"/>
            <w:hideMark/>
          </w:tcPr>
          <w:p w14:paraId="4301D4FB" w14:textId="77777777" w:rsidR="009C474E" w:rsidRPr="00F62D9E" w:rsidRDefault="009C474E" w:rsidP="009C474E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3.1.3.1 түрлі жағдаяттағы (қоғамдық ортада)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қатысымдық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əрекеттерде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өз сөзін жүйелі түрде жоспарлап, тілдік нормаларды сақтап сөйлеу; </w:t>
            </w:r>
          </w:p>
          <w:p w14:paraId="38548511" w14:textId="77777777" w:rsidR="009C474E" w:rsidRPr="006F2805" w:rsidRDefault="009C474E" w:rsidP="009C474E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3.3.7.2 мұғалімнің көмегімен бастауыш пен баяндауыштың арасына қойылатын сызықшаның орнын білу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қою.</w:t>
            </w:r>
          </w:p>
        </w:tc>
        <w:tc>
          <w:tcPr>
            <w:tcW w:w="851" w:type="dxa"/>
            <w:hideMark/>
          </w:tcPr>
          <w:p w14:paraId="1D81AC87" w14:textId="77777777" w:rsidR="009C474E" w:rsidRPr="00F62D9E" w:rsidRDefault="009C474E" w:rsidP="009C474E">
            <w:pPr>
              <w:contextualSpacing/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12C4783C" w14:textId="77777777" w:rsidR="009C474E" w:rsidRPr="006B6358" w:rsidRDefault="009C474E" w:rsidP="009C474E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14:paraId="16454A53" w14:textId="77777777" w:rsidR="009C474E" w:rsidRPr="00F62D9E" w:rsidRDefault="009C474E" w:rsidP="009C474E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B120FC" w:rsidRPr="00F62D9E" w14:paraId="0A83F495" w14:textId="77777777" w:rsidTr="006C45B2">
        <w:trPr>
          <w:trHeight w:val="856"/>
        </w:trPr>
        <w:tc>
          <w:tcPr>
            <w:tcW w:w="709" w:type="dxa"/>
            <w:hideMark/>
          </w:tcPr>
          <w:p w14:paraId="0A678D4F" w14:textId="77777777" w:rsidR="00B120FC" w:rsidRPr="00F62D9E" w:rsidRDefault="00B120FC" w:rsidP="00B120F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2552" w:type="dxa"/>
          </w:tcPr>
          <w:p w14:paraId="41A4BCE2" w14:textId="77777777" w:rsidR="00B120FC" w:rsidRPr="00F62D9E" w:rsidRDefault="00B120FC" w:rsidP="00B120FC">
            <w:pPr>
              <w:contextualSpacing/>
              <w:rPr>
                <w:rFonts w:ascii="Times New Roman" w:eastAsia="Times New Roman" w:hAnsi="Times New Roman"/>
                <w:b/>
                <w:i/>
                <w:lang w:val="kk-KZ"/>
              </w:rPr>
            </w:pPr>
          </w:p>
        </w:tc>
        <w:tc>
          <w:tcPr>
            <w:tcW w:w="2410" w:type="dxa"/>
          </w:tcPr>
          <w:p w14:paraId="52ABA225" w14:textId="77777777" w:rsidR="00B120FC" w:rsidRPr="00F62D9E" w:rsidRDefault="00B120FC" w:rsidP="00B120FC">
            <w:pPr>
              <w:contextualSpacing/>
              <w:rPr>
                <w:rFonts w:ascii="Times New Roman" w:eastAsia="Times New Roman" w:hAnsi="Times New Roman"/>
                <w:b/>
                <w:i/>
                <w:lang w:val="kk-KZ"/>
              </w:rPr>
            </w:pPr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Жалаң </w:t>
            </w:r>
            <w:proofErr w:type="spellStart"/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 жайылма сөйлем</w:t>
            </w:r>
          </w:p>
          <w:p w14:paraId="54C24564" w14:textId="77777777" w:rsidR="00B120FC" w:rsidRPr="00F62D9E" w:rsidRDefault="00B120FC" w:rsidP="00B120FC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</w:p>
        </w:tc>
        <w:tc>
          <w:tcPr>
            <w:tcW w:w="6945" w:type="dxa"/>
            <w:hideMark/>
          </w:tcPr>
          <w:p w14:paraId="1D7844C1" w14:textId="77777777" w:rsidR="00B120FC" w:rsidRPr="00F62D9E" w:rsidRDefault="00B120FC" w:rsidP="00B120F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F62D9E">
              <w:rPr>
                <w:rFonts w:ascii="Times New Roman" w:eastAsia="Times New Roman" w:hAnsi="Times New Roman"/>
                <w:w w:val="95"/>
                <w:lang w:val="kk-KZ"/>
              </w:rPr>
              <w:t>3.1.3.1 түрлі жағдаяттағы</w:t>
            </w:r>
            <w:r w:rsidRPr="00F62D9E">
              <w:rPr>
                <w:rFonts w:ascii="Times New Roman" w:eastAsia="Times New Roman" w:hAnsi="Times New Roman"/>
                <w:lang w:val="kk-KZ"/>
              </w:rPr>
              <w:t xml:space="preserve">(қоғамдық ортада)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қатысымдық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əрекеттерде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өз сөзін жүйелі түрде жоспарлап, тілдік нормаларды сақтап сөйлеу;</w:t>
            </w:r>
          </w:p>
          <w:p w14:paraId="09B81672" w14:textId="29F25564" w:rsidR="00B120FC" w:rsidRPr="00F62D9E" w:rsidRDefault="00B120FC" w:rsidP="00B120F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62D9E">
              <w:rPr>
                <w:rFonts w:ascii="Times New Roman" w:eastAsia="Times New Roman" w:hAnsi="Times New Roman"/>
                <w:lang w:val="kk-KZ"/>
              </w:rPr>
              <w:t xml:space="preserve">3.4.2.8 мұғалімнің көмегімен жалаң </w:t>
            </w:r>
            <w:proofErr w:type="spellStart"/>
            <w:r w:rsidRPr="00F62D9E">
              <w:rPr>
                <w:rFonts w:ascii="Times New Roman" w:eastAsia="Times New Roman" w:hAnsi="Times New Roman"/>
                <w:lang w:val="kk-KZ"/>
              </w:rPr>
              <w:t>жəне</w:t>
            </w:r>
            <w:proofErr w:type="spellEnd"/>
            <w:r w:rsidRPr="00F62D9E">
              <w:rPr>
                <w:rFonts w:ascii="Times New Roman" w:eastAsia="Times New Roman" w:hAnsi="Times New Roman"/>
                <w:lang w:val="kk-KZ"/>
              </w:rPr>
              <w:t xml:space="preserve"> жайылма сөйлемдерді ажырату.</w:t>
            </w:r>
          </w:p>
        </w:tc>
        <w:tc>
          <w:tcPr>
            <w:tcW w:w="851" w:type="dxa"/>
            <w:hideMark/>
          </w:tcPr>
          <w:p w14:paraId="7641BD85" w14:textId="77777777" w:rsidR="00B120FC" w:rsidRPr="00F62D9E" w:rsidRDefault="00B120FC" w:rsidP="00B120FC">
            <w:pPr>
              <w:contextualSpacing/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53109AAA" w14:textId="77777777" w:rsidR="00B120FC" w:rsidRPr="006B6358" w:rsidRDefault="00B120FC" w:rsidP="00B120F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14:paraId="3F0A55A2" w14:textId="77777777" w:rsidR="00B120FC" w:rsidRPr="00F62D9E" w:rsidRDefault="00B120FC" w:rsidP="00B120F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</w:tbl>
    <w:p w14:paraId="63615405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27E134BC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05B0DFE0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6D89441A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46068E55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048F3A82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05C448B9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56269D39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226A8081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6AD0A4CF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614F9222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44A602C9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2FC5AA18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4D1B22B9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25100267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7238F22C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0DAF6A23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1D8786C6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734A2D66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7FBC893A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7EE97AEA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5E1D6528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28BE9D01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3399F14D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33CAEAD2" w14:textId="021BB3DB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7BCF9C4A" w14:textId="66ABCAE1" w:rsidR="00B120FC" w:rsidRDefault="00B120FC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6792FE37" w14:textId="0D2F7414" w:rsidR="00B120FC" w:rsidRDefault="00B120FC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7084CC8C" w14:textId="77777777" w:rsidR="00B120FC" w:rsidRDefault="00B120FC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0A9F3796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192418F0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18DD5F72" w14:textId="77777777" w:rsidR="009C474E" w:rsidRDefault="009C474E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7FA34AFD" w14:textId="77777777" w:rsidR="009522F0" w:rsidRPr="001A2F9F" w:rsidRDefault="009522F0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  <w:r w:rsidRPr="00F50781"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 xml:space="preserve"> </w:t>
      </w:r>
    </w:p>
    <w:p w14:paraId="3680BD0E" w14:textId="77777777" w:rsidR="009522F0" w:rsidRPr="001A2F9F" w:rsidRDefault="009522F0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5078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lastRenderedPageBreak/>
        <w:t>Күнтізбелік-тақырыптық жоспар</w:t>
      </w:r>
    </w:p>
    <w:p w14:paraId="03E1805B" w14:textId="77777777" w:rsidR="009522F0" w:rsidRPr="001A2F9F" w:rsidRDefault="009522F0" w:rsidP="00952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 xml:space="preserve">     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Әдебиеттік оқу </w:t>
      </w:r>
      <w:r w:rsidR="0026379C">
        <w:rPr>
          <w:rFonts w:ascii="Times New Roman" w:eastAsia="Calibri" w:hAnsi="Times New Roman" w:cs="Times New Roman"/>
          <w:sz w:val="24"/>
          <w:szCs w:val="24"/>
          <w:lang w:val="kk-KZ"/>
        </w:rPr>
        <w:t>пәні    3</w:t>
      </w:r>
      <w:r w:rsidRPr="00F507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сыныбы</w:t>
      </w:r>
      <w:r w:rsidRPr="001A2F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7D05D45C" w14:textId="77777777" w:rsidR="009522F0" w:rsidRPr="001A2F9F" w:rsidRDefault="009522F0" w:rsidP="00952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63B0BB31" w14:textId="77777777" w:rsidR="009522F0" w:rsidRPr="00F50781" w:rsidRDefault="009522F0" w:rsidP="009522F0">
      <w:pPr>
        <w:tabs>
          <w:tab w:val="left" w:pos="181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ab/>
      </w: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>Аптасына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3</w:t>
      </w: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>сағат</w:t>
      </w:r>
    </w:p>
    <w:p w14:paraId="0E0A24B0" w14:textId="3A3ADA67" w:rsidR="00DD14BB" w:rsidRPr="009522F0" w:rsidRDefault="009522F0" w:rsidP="009522F0">
      <w:pPr>
        <w:tabs>
          <w:tab w:val="left" w:pos="181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ab/>
        <w:t>Барлығы</w:t>
      </w:r>
      <w:r w:rsidR="009C474E">
        <w:rPr>
          <w:rFonts w:ascii="Times New Roman" w:eastAsia="Calibri" w:hAnsi="Times New Roman" w:cs="Times New Roman"/>
          <w:sz w:val="20"/>
          <w:szCs w:val="20"/>
          <w:lang w:val="kk-KZ"/>
        </w:rPr>
        <w:t>: 1</w:t>
      </w:r>
      <w:r w:rsidR="00B120FC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сағат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3785"/>
        <w:gridCol w:w="5571"/>
        <w:gridCol w:w="992"/>
        <w:gridCol w:w="992"/>
        <w:gridCol w:w="993"/>
      </w:tblGrid>
      <w:tr w:rsidR="000C74D6" w:rsidRPr="00F62D9E" w14:paraId="1DFB2070" w14:textId="77777777" w:rsidTr="0073018E">
        <w:trPr>
          <w:cantSplit/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3E44" w14:textId="77777777" w:rsidR="000C74D6" w:rsidRPr="00F62D9E" w:rsidRDefault="000C74D6" w:rsidP="00DD14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р\с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7BD" w14:textId="77777777" w:rsidR="000C74D6" w:rsidRPr="000C74D6" w:rsidRDefault="000C74D6" w:rsidP="009522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C74D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Ауыспалы тақырыптар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E9C1" w14:textId="77777777" w:rsidR="000C74D6" w:rsidRPr="000C74D6" w:rsidRDefault="000C74D6" w:rsidP="00DD14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C74D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тардың</w:t>
            </w:r>
            <w:r w:rsidRPr="000C74D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тақырыбы</w:t>
            </w:r>
          </w:p>
          <w:p w14:paraId="56285E83" w14:textId="77777777" w:rsidR="000C74D6" w:rsidRDefault="000C74D6" w:rsidP="00DD14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65BEB9C7" w14:textId="77777777" w:rsidR="000C74D6" w:rsidRPr="000C74D6" w:rsidRDefault="000C74D6" w:rsidP="00DD14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009A" w14:textId="77777777" w:rsidR="000C74D6" w:rsidRPr="000C74D6" w:rsidRDefault="000C74D6" w:rsidP="00DD14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C74D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дың  мақсаттары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5F0B6" w14:textId="77777777" w:rsidR="000C74D6" w:rsidRPr="000C74D6" w:rsidRDefault="000C74D6" w:rsidP="00DD14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Сағат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24A6" w14:textId="77777777" w:rsidR="000C74D6" w:rsidRPr="000C74D6" w:rsidRDefault="000C74D6" w:rsidP="000C74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C74D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C66E" w14:textId="77777777" w:rsidR="000C74D6" w:rsidRPr="000C74D6" w:rsidRDefault="000C74D6" w:rsidP="000C74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Ескерту</w:t>
            </w:r>
          </w:p>
        </w:tc>
      </w:tr>
      <w:tr w:rsidR="00DD14BB" w:rsidRPr="00F62D9E" w14:paraId="46E2704E" w14:textId="77777777" w:rsidTr="007301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1E30" w14:textId="77777777" w:rsidR="00DD14BB" w:rsidRPr="00F62D9E" w:rsidRDefault="00DD14BB" w:rsidP="00DD14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4AFC71" w14:textId="77777777" w:rsidR="000C74D6" w:rsidRDefault="000C74D6" w:rsidP="000C74D6">
            <w:pPr>
              <w:pStyle w:val="TableParagraph"/>
              <w:jc w:val="both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 xml:space="preserve">Жанды табиғат </w:t>
            </w:r>
          </w:p>
          <w:p w14:paraId="25C34F32" w14:textId="77777777" w:rsidR="00DD14BB" w:rsidRPr="002757D7" w:rsidRDefault="00DD14BB" w:rsidP="000C74D6">
            <w:pPr>
              <w:pStyle w:val="TableParagraph"/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0A54" w14:textId="77777777" w:rsidR="000C74D6" w:rsidRDefault="00DD14BB" w:rsidP="00DD14B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kk-KZ"/>
              </w:rPr>
              <w:t>Оқуға шақыру.</w:t>
            </w:r>
          </w:p>
          <w:p w14:paraId="3F131833" w14:textId="77777777" w:rsidR="00DD14BB" w:rsidRPr="00F62D9E" w:rsidRDefault="00DD14BB" w:rsidP="00DD14B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SimSun" w:hAnsi="Times New Roman" w:cs="Times New Roman"/>
                <w:i/>
                <w:sz w:val="20"/>
                <w:szCs w:val="20"/>
                <w:lang w:val="kk-KZ"/>
              </w:rPr>
              <w:t>Ахмет Байтұрсынұлы</w:t>
            </w:r>
          </w:p>
          <w:p w14:paraId="5A9434A4" w14:textId="77777777" w:rsidR="00DD14BB" w:rsidRPr="00F62D9E" w:rsidRDefault="00DD14BB" w:rsidP="00DD14B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68CD" w14:textId="77777777" w:rsidR="00DD14BB" w:rsidRDefault="00DD14BB" w:rsidP="00DD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3.1.1.1 шығарманың маңызды тұстарын анықтау үшін ашық сұрақтар қою және жауап беру</w:t>
            </w:r>
          </w:p>
          <w:p w14:paraId="5E251F31" w14:textId="77777777" w:rsidR="00DD14BB" w:rsidRPr="00F62D9E" w:rsidRDefault="00DD14BB" w:rsidP="00DD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86C6" w14:textId="77777777" w:rsidR="00DD14BB" w:rsidRPr="00F62D9E" w:rsidRDefault="00DD14BB" w:rsidP="00DD14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0F4" w14:textId="77777777" w:rsidR="00DD14BB" w:rsidRPr="00F62D9E" w:rsidRDefault="00DD14BB" w:rsidP="00DD14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77A" w14:textId="77777777" w:rsidR="00DD14BB" w:rsidRPr="00F62D9E" w:rsidRDefault="00DD14BB" w:rsidP="00DD14B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tbl>
      <w:tblPr>
        <w:tblStyle w:val="40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3781"/>
        <w:gridCol w:w="5575"/>
        <w:gridCol w:w="992"/>
        <w:gridCol w:w="992"/>
        <w:gridCol w:w="993"/>
      </w:tblGrid>
      <w:tr w:rsidR="00DD14BB" w:rsidRPr="00F62D9E" w14:paraId="118B88BA" w14:textId="77777777" w:rsidTr="001B1D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B4A22" w14:textId="77777777" w:rsidR="00DD14BB" w:rsidRPr="00F62D9E" w:rsidRDefault="0014228C" w:rsidP="00DD14BB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57E678" w14:textId="77777777" w:rsidR="00DD14BB" w:rsidRPr="002757D7" w:rsidRDefault="00DD14BB" w:rsidP="000C74D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18DFF" w14:textId="77777777" w:rsidR="00DD14BB" w:rsidRPr="00F62D9E" w:rsidRDefault="00DD14BB" w:rsidP="00DD14BB">
            <w:pPr>
              <w:rPr>
                <w:rFonts w:ascii="Times New Roman" w:hAnsi="Times New Roman"/>
                <w:i/>
                <w:lang w:val="kk-KZ"/>
              </w:rPr>
            </w:pPr>
            <w:r w:rsidRPr="00F62D9E">
              <w:rPr>
                <w:rFonts w:ascii="Times New Roman" w:hAnsi="Times New Roman"/>
                <w:b/>
                <w:lang w:val="kk-KZ"/>
              </w:rPr>
              <w:t>Құмырсқаның қанағаты.</w:t>
            </w:r>
            <w:r w:rsidRPr="00F62D9E">
              <w:rPr>
                <w:rFonts w:ascii="Times New Roman" w:hAnsi="Times New Roman"/>
                <w:i/>
                <w:lang w:val="kk-KZ"/>
              </w:rPr>
              <w:t>(Ертегі)</w:t>
            </w:r>
          </w:p>
          <w:p w14:paraId="4121219D" w14:textId="77777777" w:rsidR="00DD14BB" w:rsidRPr="00F62D9E" w:rsidRDefault="00DD14BB" w:rsidP="00DD14BB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363CB" w14:textId="77777777" w:rsidR="00DD14BB" w:rsidRPr="00F62D9E" w:rsidRDefault="00DD14BB" w:rsidP="00DD14BB">
            <w:pPr>
              <w:numPr>
                <w:ilvl w:val="0"/>
                <w:numId w:val="6"/>
              </w:numPr>
              <w:textAlignment w:val="baseline"/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color w:val="000000"/>
                <w:spacing w:val="2"/>
                <w:lang w:val="kk-KZ"/>
              </w:rPr>
              <w:t>1.4.2 сөйлеу барысында иллюстрациялар, көрнекіліктер, фотосуреттер қолдану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841D5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24F1D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1D0FE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DD14BB" w:rsidRPr="00F62D9E" w14:paraId="5E018168" w14:textId="77777777" w:rsidTr="00DE7BE0">
        <w:trPr>
          <w:trHeight w:val="5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902FD" w14:textId="77777777" w:rsidR="00DD14BB" w:rsidRPr="00F62D9E" w:rsidRDefault="0014228C" w:rsidP="00DD14B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1C47F53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55DB5" w14:textId="77777777" w:rsidR="00DD14BB" w:rsidRPr="00F62D9E" w:rsidRDefault="00DD14BB" w:rsidP="00DD14BB">
            <w:pPr>
              <w:rPr>
                <w:rFonts w:ascii="Times New Roman" w:hAnsi="Times New Roman"/>
                <w:b/>
                <w:lang w:val="kk-KZ"/>
              </w:rPr>
            </w:pPr>
            <w:r w:rsidRPr="00F62D9E">
              <w:rPr>
                <w:rFonts w:ascii="Times New Roman" w:hAnsi="Times New Roman"/>
                <w:b/>
                <w:lang w:val="kk-KZ"/>
              </w:rPr>
              <w:t>Табиғаттағы байланыс.</w:t>
            </w:r>
          </w:p>
          <w:p w14:paraId="27F8B854" w14:textId="77777777" w:rsidR="00DD14BB" w:rsidRPr="00F62D9E" w:rsidRDefault="00DD14BB" w:rsidP="00DD14BB">
            <w:pPr>
              <w:rPr>
                <w:rFonts w:ascii="Times New Roman" w:hAnsi="Times New Roman"/>
                <w:i/>
                <w:lang w:val="kk-KZ"/>
              </w:rPr>
            </w:pPr>
            <w:r w:rsidRPr="00F62D9E">
              <w:rPr>
                <w:rFonts w:ascii="Times New Roman" w:hAnsi="Times New Roman"/>
                <w:i/>
                <w:lang w:val="kk-KZ"/>
              </w:rPr>
              <w:t>(Мысал).</w:t>
            </w:r>
            <w:proofErr w:type="spellStart"/>
            <w:r w:rsidRPr="00F62D9E">
              <w:rPr>
                <w:rFonts w:ascii="Times New Roman" w:hAnsi="Times New Roman"/>
                <w:i/>
                <w:lang w:val="kk-KZ"/>
              </w:rPr>
              <w:t>Бейсебай</w:t>
            </w:r>
            <w:proofErr w:type="spellEnd"/>
            <w:r w:rsidRPr="00F62D9E">
              <w:rPr>
                <w:rFonts w:ascii="Times New Roman" w:hAnsi="Times New Roman"/>
                <w:i/>
                <w:lang w:val="kk-KZ"/>
              </w:rPr>
              <w:t xml:space="preserve"> </w:t>
            </w:r>
            <w:proofErr w:type="spellStart"/>
            <w:r w:rsidRPr="00F62D9E">
              <w:rPr>
                <w:rFonts w:ascii="Times New Roman" w:hAnsi="Times New Roman"/>
                <w:i/>
                <w:lang w:val="kk-KZ"/>
              </w:rPr>
              <w:t>Кірісбайұлы</w:t>
            </w:r>
            <w:proofErr w:type="spellEnd"/>
            <w:r w:rsidRPr="00F62D9E">
              <w:rPr>
                <w:rFonts w:ascii="Times New Roman" w:hAnsi="Times New Roman"/>
                <w:i/>
                <w:lang w:val="kk-KZ"/>
              </w:rPr>
              <w:t>.</w:t>
            </w:r>
          </w:p>
          <w:p w14:paraId="0BC4449D" w14:textId="77777777" w:rsidR="00DD14BB" w:rsidRPr="00F62D9E" w:rsidRDefault="00DD14BB" w:rsidP="00DD14BB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0DCCA" w14:textId="5A0A3230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3.1.5.1 – өз ойы мен сезімін көркем-бейнелі сөздерді қолдана отырып, жеткізу.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3133E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5ED8B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6B3EF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DD14BB" w:rsidRPr="00F62D9E" w14:paraId="53D11D71" w14:textId="77777777" w:rsidTr="001B1DDB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CE6BB6" w14:textId="77777777" w:rsidR="00DD14BB" w:rsidRPr="00F62D9E" w:rsidRDefault="0014228C" w:rsidP="00DD14B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072BC3" w14:textId="77777777" w:rsidR="00DD14BB" w:rsidRPr="00AB0F54" w:rsidRDefault="00AB0F54" w:rsidP="00D8626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AB0F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Жақсыдан үйрен, жаманнан жирен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6C16B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Жақсы деген немене, жаман деген немене?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6D6B9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color w:val="000000"/>
                <w:spacing w:val="2"/>
                <w:lang w:val="kk-KZ"/>
              </w:rPr>
              <w:t>3.2.4.1 өлең, мысал, нақыл сөз, аңыз, бата, әңгіменің жанрлық ерекшеліктерін анықтау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86187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26E94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90B3E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DD14BB" w:rsidRPr="00F62D9E" w14:paraId="54CF71B5" w14:textId="77777777" w:rsidTr="00DE7BE0">
        <w:trPr>
          <w:trHeight w:val="74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362AD" w14:textId="77777777" w:rsidR="00DD14BB" w:rsidRPr="00F62D9E" w:rsidRDefault="0014228C" w:rsidP="00DD14B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CD4C88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FDD466" w14:textId="77777777" w:rsidR="00DD14BB" w:rsidRPr="00F62D9E" w:rsidRDefault="00DD14BB" w:rsidP="00DD14BB">
            <w:pPr>
              <w:rPr>
                <w:rFonts w:ascii="Times New Roman" w:hAnsi="Times New Roman"/>
                <w:b/>
                <w:lang w:val="kk-KZ"/>
              </w:rPr>
            </w:pPr>
            <w:r w:rsidRPr="00F62D9E">
              <w:rPr>
                <w:rFonts w:ascii="Times New Roman" w:hAnsi="Times New Roman"/>
                <w:b/>
                <w:lang w:val="kk-KZ"/>
              </w:rPr>
              <w:t>Абайдың қарасөзі.</w:t>
            </w:r>
          </w:p>
          <w:p w14:paraId="79CA2278" w14:textId="13A43E41" w:rsidR="00DD14BB" w:rsidRPr="00F62D9E" w:rsidRDefault="00CF4B5F" w:rsidP="00DD14B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DD14BB" w:rsidRPr="00F62D9E">
              <w:rPr>
                <w:rFonts w:ascii="Times New Roman" w:hAnsi="Times New Roman"/>
                <w:lang w:val="kk-KZ"/>
              </w:rPr>
              <w:t>Абайдың отыз сегізінші қара</w:t>
            </w:r>
            <w:r w:rsidR="00B120FC">
              <w:rPr>
                <w:rFonts w:ascii="Times New Roman" w:hAnsi="Times New Roman"/>
                <w:lang w:val="kk-KZ"/>
              </w:rPr>
              <w:t xml:space="preserve"> </w:t>
            </w:r>
            <w:r w:rsidR="00DD14BB" w:rsidRPr="00F62D9E">
              <w:rPr>
                <w:rFonts w:ascii="Times New Roman" w:hAnsi="Times New Roman"/>
                <w:lang w:val="kk-KZ"/>
              </w:rPr>
              <w:t>сөзінен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  <w:p w14:paraId="5A99587E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E49FB" w14:textId="752D07DE" w:rsidR="00CF4B5F" w:rsidRPr="00CF4B5F" w:rsidRDefault="00DE7BE0" w:rsidP="00DE7BE0">
            <w:pPr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>3.</w:t>
            </w:r>
            <w:r w:rsidR="00DD14BB" w:rsidRPr="00F62D9E">
              <w:rPr>
                <w:rFonts w:ascii="Times New Roman" w:hAnsi="Times New Roman"/>
                <w:color w:val="000000"/>
                <w:spacing w:val="2"/>
                <w:lang w:val="kk-KZ"/>
              </w:rPr>
              <w:t>2.8.2 мұғалімнің көмегімен көркем шығарма үзіндісін басқа үлгідегі (иллюстрация, музыка (күй), мультфильм) нұсқасымен салыстыру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8F9C7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7307BA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FC72DE" w14:textId="77777777" w:rsidR="00DD14BB" w:rsidRPr="00F62D9E" w:rsidRDefault="00DD14BB" w:rsidP="00DD14B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B120FC" w:rsidRPr="00F62D9E" w14:paraId="7C921B1B" w14:textId="77777777" w:rsidTr="00B120FC">
        <w:trPr>
          <w:trHeight w:val="76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4A1C66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304141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FE173" w14:textId="77777777" w:rsidR="00B120FC" w:rsidRPr="00F62D9E" w:rsidRDefault="00B120FC" w:rsidP="00B120FC">
            <w:pPr>
              <w:rPr>
                <w:rFonts w:ascii="Times New Roman" w:hAnsi="Times New Roman"/>
                <w:b/>
                <w:lang w:val="kk-KZ"/>
              </w:rPr>
            </w:pPr>
            <w:r w:rsidRPr="00F62D9E">
              <w:rPr>
                <w:rFonts w:ascii="Times New Roman" w:hAnsi="Times New Roman"/>
                <w:b/>
                <w:lang w:val="kk-KZ"/>
              </w:rPr>
              <w:t>Қазақ  деген халықтың баласымын.</w:t>
            </w:r>
          </w:p>
          <w:p w14:paraId="523FA92B" w14:textId="29A8CC19" w:rsidR="00B120FC" w:rsidRPr="00F62D9E" w:rsidRDefault="00B120FC" w:rsidP="00B120FC">
            <w:pPr>
              <w:rPr>
                <w:rFonts w:ascii="Times New Roman" w:hAnsi="Times New Roman"/>
                <w:i/>
                <w:lang w:val="kk-KZ"/>
              </w:rPr>
            </w:pPr>
            <w:proofErr w:type="spellStart"/>
            <w:r w:rsidRPr="00F62D9E">
              <w:rPr>
                <w:rFonts w:ascii="Times New Roman" w:hAnsi="Times New Roman"/>
                <w:i/>
                <w:lang w:val="kk-KZ"/>
              </w:rPr>
              <w:t>Т.Молдағалиев</w:t>
            </w:r>
            <w:proofErr w:type="spellEnd"/>
            <w:r w:rsidRPr="00F62D9E">
              <w:rPr>
                <w:rFonts w:ascii="Times New Roman" w:hAnsi="Times New Roman"/>
                <w:i/>
                <w:lang w:val="kk-KZ"/>
              </w:rPr>
              <w:t>.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9BD7F" w14:textId="41FCA2AA" w:rsidR="00B120FC" w:rsidRPr="00F62D9E" w:rsidRDefault="00B120FC" w:rsidP="00B120FC">
            <w:pPr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>3.</w:t>
            </w:r>
            <w:r w:rsidRPr="00F62D9E">
              <w:rPr>
                <w:rFonts w:ascii="Times New Roman" w:hAnsi="Times New Roman"/>
                <w:color w:val="000000"/>
                <w:spacing w:val="2"/>
                <w:lang w:val="kk-KZ"/>
              </w:rPr>
              <w:t>1.1.1 шығарманың маңызды тұстарын анықтау үшін ашық сұрақтар қою және жауап беру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79A08" w14:textId="6ED49470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D3080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A6143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B120FC" w:rsidRPr="00F62D9E" w14:paraId="2D3F1BD3" w14:textId="77777777" w:rsidTr="00B120FC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6DDDD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8D1DE" w14:textId="77777777" w:rsidR="00B120FC" w:rsidRDefault="00B120FC" w:rsidP="00B120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CF4B5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Уақыт</w:t>
            </w:r>
          </w:p>
          <w:p w14:paraId="4A1A0EEC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807F7" w14:textId="77777777" w:rsidR="00B120FC" w:rsidRPr="00F62D9E" w:rsidRDefault="00B120FC" w:rsidP="00B120FC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F62D9E">
              <w:rPr>
                <w:rFonts w:ascii="Times New Roman" w:hAnsi="Times New Roman"/>
                <w:b/>
                <w:color w:val="000000"/>
                <w:lang w:val="kk-KZ"/>
              </w:rPr>
              <w:t>Жыл санау.</w:t>
            </w:r>
          </w:p>
          <w:p w14:paraId="49167229" w14:textId="77777777" w:rsidR="00B120FC" w:rsidRPr="00F62D9E" w:rsidRDefault="00B120FC" w:rsidP="00B120FC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«Жыл басы»  (ертегі)</w:t>
            </w:r>
          </w:p>
          <w:p w14:paraId="011D2C42" w14:textId="5F7C7528" w:rsidR="00B120FC" w:rsidRPr="00F62D9E" w:rsidRDefault="00B120FC" w:rsidP="00B120FC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7995F" w14:textId="7D266A27" w:rsidR="00B120FC" w:rsidRPr="00CF4B5F" w:rsidRDefault="00B120FC" w:rsidP="00B120FC">
            <w:pPr>
              <w:textAlignment w:val="baseline"/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 w:rsidRPr="00F62D9E">
              <w:rPr>
                <w:rFonts w:ascii="Times New Roman" w:hAnsi="Times New Roman"/>
                <w:color w:val="000000"/>
                <w:spacing w:val="2"/>
                <w:lang w:val="kk-KZ"/>
              </w:rPr>
              <w:t>3.1.3.1 шығармадағы кейіпкерлердің мінез-құлқы мен іс-әрекетіне, ондағы оқиғаларға сүйеніп, сюжеттің дамуын болжау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3B09A" w14:textId="45C36383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AAFC8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64918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B120FC" w:rsidRPr="00F62D9E" w14:paraId="29450D53" w14:textId="77777777" w:rsidTr="00DE7BE0">
        <w:trPr>
          <w:trHeight w:val="5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B3C1A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3AD56C" w14:textId="77777777" w:rsidR="00B120FC" w:rsidRPr="00CF4B5F" w:rsidRDefault="00B120FC" w:rsidP="00B120FC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D707A" w14:textId="77777777" w:rsidR="00B120FC" w:rsidRPr="00F62D9E" w:rsidRDefault="00B120FC" w:rsidP="00B120FC">
            <w:pPr>
              <w:rPr>
                <w:rFonts w:ascii="Times New Roman" w:hAnsi="Times New Roman"/>
                <w:b/>
                <w:lang w:val="kk-KZ"/>
              </w:rPr>
            </w:pPr>
            <w:r w:rsidRPr="00F62D9E">
              <w:rPr>
                <w:rFonts w:ascii="Times New Roman" w:hAnsi="Times New Roman"/>
                <w:b/>
                <w:lang w:val="kk-KZ"/>
              </w:rPr>
              <w:t>Үйрен білім жастықта!</w:t>
            </w:r>
          </w:p>
          <w:p w14:paraId="4D09F2E0" w14:textId="20EB79A1" w:rsidR="00B120FC" w:rsidRPr="00DE7BE0" w:rsidRDefault="00B120FC" w:rsidP="00DE7BE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«Бақыт құсы»</w:t>
            </w:r>
            <w:r w:rsidRPr="00F62D9E">
              <w:rPr>
                <w:rFonts w:ascii="Times New Roman" w:hAnsi="Times New Roman"/>
                <w:lang w:val="kk-KZ"/>
              </w:rPr>
              <w:t xml:space="preserve"> </w:t>
            </w:r>
            <w:r w:rsidRPr="00F62D9E">
              <w:rPr>
                <w:rFonts w:ascii="Times New Roman" w:hAnsi="Times New Roman"/>
                <w:i/>
                <w:lang w:val="kk-KZ"/>
              </w:rPr>
              <w:t>Ы. Алтынсарин.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74C3A" w14:textId="27A931E2" w:rsidR="00B120FC" w:rsidRPr="00DE7BE0" w:rsidRDefault="00B120FC" w:rsidP="00B120FC">
            <w:pPr>
              <w:numPr>
                <w:ilvl w:val="0"/>
                <w:numId w:val="16"/>
              </w:numPr>
              <w:textAlignment w:val="baseline"/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 w:rsidRPr="00F62D9E">
              <w:rPr>
                <w:rFonts w:ascii="Times New Roman" w:hAnsi="Times New Roman"/>
                <w:color w:val="000000"/>
                <w:spacing w:val="2"/>
                <w:lang w:val="kk-KZ"/>
              </w:rPr>
              <w:t>2.2.1қолдануға (практикалық), бағалауға негізделген сұрақтар қою және жауап беру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4002C" w14:textId="3D80427A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76D2E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4558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B120FC" w:rsidRPr="00F62D9E" w14:paraId="17F1B2FB" w14:textId="77777777" w:rsidTr="00DE7BE0">
        <w:trPr>
          <w:trHeight w:val="37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1CE026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831CE8" w14:textId="77777777" w:rsidR="00B120FC" w:rsidRDefault="00B120FC" w:rsidP="00B120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8771E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Сәулет өнері</w:t>
            </w:r>
          </w:p>
          <w:p w14:paraId="43CFF815" w14:textId="4CF8E146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710FA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b/>
                <w:lang w:val="kk-KZ"/>
              </w:rPr>
              <w:t>Керемет күмбез.</w:t>
            </w:r>
          </w:p>
          <w:p w14:paraId="31D0BF7C" w14:textId="77777777" w:rsidR="00B120FC" w:rsidRPr="00F62D9E" w:rsidRDefault="00B120FC" w:rsidP="00B120FC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BAB3A" w14:textId="7582F26D" w:rsidR="00B120FC" w:rsidRPr="00F62D9E" w:rsidRDefault="00B120FC" w:rsidP="00B120FC">
            <w:pP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3.2.3.1 – шығарманың тақырыбын анықтау және негізгі ойды білдіріп тұрған мәтін бөлігін, сөйлемді табу.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C4B4FF" w14:textId="3B9B34DD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608E2C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3B31C9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B120FC" w:rsidRPr="00F62D9E" w14:paraId="55B1A8AC" w14:textId="77777777" w:rsidTr="00B120FC">
        <w:trPr>
          <w:trHeight w:val="5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6BFB2F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AF05CD" w14:textId="395009DA" w:rsidR="00B120FC" w:rsidRPr="008771EB" w:rsidRDefault="00B120FC" w:rsidP="00B120FC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47D707" w14:textId="77777777" w:rsidR="00B120FC" w:rsidRPr="00F62D9E" w:rsidRDefault="00B120FC" w:rsidP="00B120FC">
            <w:pPr>
              <w:rPr>
                <w:rFonts w:ascii="Times New Roman" w:hAnsi="Times New Roman"/>
                <w:b/>
                <w:lang w:val="kk-KZ"/>
              </w:rPr>
            </w:pPr>
            <w:r w:rsidRPr="00F62D9E">
              <w:rPr>
                <w:rFonts w:ascii="Times New Roman" w:hAnsi="Times New Roman"/>
                <w:b/>
                <w:lang w:val="kk-KZ"/>
              </w:rPr>
              <w:t>Мақтанышым – Астанам.</w:t>
            </w:r>
          </w:p>
          <w:p w14:paraId="285BD541" w14:textId="7B111216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i/>
                <w:lang w:val="kk-KZ"/>
              </w:rPr>
              <w:t>Ермек Өтетілеуұлы.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10F3CE" w14:textId="5434490F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 xml:space="preserve">3.2.4.1 – өлең, мысал, нақыл сөз, аңыз, бата, әңгіменің </w:t>
            </w:r>
            <w:proofErr w:type="spellStart"/>
            <w:r w:rsidRPr="00F62D9E">
              <w:rPr>
                <w:rFonts w:ascii="Times New Roman" w:hAnsi="Times New Roman"/>
                <w:lang w:val="kk-KZ"/>
              </w:rPr>
              <w:t>жанрлықерекшеліктерін</w:t>
            </w:r>
            <w:proofErr w:type="spellEnd"/>
            <w:r w:rsidRPr="00F62D9E">
              <w:rPr>
                <w:rFonts w:ascii="Times New Roman" w:hAnsi="Times New Roman"/>
                <w:lang w:val="kk-KZ"/>
              </w:rPr>
              <w:t xml:space="preserve"> анықтау;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6613D5" w14:textId="05A83A84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 w:rsidRPr="00F62D9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139EBA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BD494C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B120FC" w:rsidRPr="00F62D9E" w14:paraId="6CE3EEFA" w14:textId="77777777" w:rsidTr="00B120F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A0B3F1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23ECC7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7DF37" w14:textId="77777777" w:rsidR="00B120FC" w:rsidRPr="00F62D9E" w:rsidRDefault="00B120FC" w:rsidP="00B120FC">
            <w:pPr>
              <w:rPr>
                <w:rFonts w:ascii="Times New Roman" w:hAnsi="Times New Roman"/>
                <w:b/>
                <w:lang w:val="kk-KZ"/>
              </w:rPr>
            </w:pPr>
            <w:r w:rsidRPr="00F62D9E">
              <w:rPr>
                <w:rFonts w:ascii="Times New Roman" w:hAnsi="Times New Roman"/>
                <w:b/>
                <w:lang w:val="kk-KZ"/>
              </w:rPr>
              <w:t>Өнерлінің қолы алтын.</w:t>
            </w:r>
          </w:p>
          <w:p w14:paraId="528B0E9B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«Он саусақ»</w:t>
            </w:r>
            <w:r w:rsidRPr="00F62D9E">
              <w:rPr>
                <w:rFonts w:ascii="Times New Roman" w:hAnsi="Times New Roman"/>
                <w:lang w:val="kk-KZ"/>
              </w:rPr>
              <w:t xml:space="preserve"> </w:t>
            </w:r>
            <w:r w:rsidRPr="00F62D9E">
              <w:rPr>
                <w:rFonts w:ascii="Times New Roman" w:hAnsi="Times New Roman"/>
                <w:i/>
                <w:lang w:val="kk-KZ"/>
              </w:rPr>
              <w:t>Мұзафар Әлімбай.</w:t>
            </w:r>
          </w:p>
          <w:p w14:paraId="3BBC310B" w14:textId="77777777" w:rsidR="00B120FC" w:rsidRDefault="00B120FC" w:rsidP="00B120F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«Он саусақ»</w:t>
            </w:r>
            <w:r w:rsidRPr="00F62D9E">
              <w:rPr>
                <w:rFonts w:ascii="Times New Roman" w:hAnsi="Times New Roman"/>
                <w:lang w:val="kk-KZ"/>
              </w:rPr>
              <w:t xml:space="preserve"> </w:t>
            </w:r>
            <w:r w:rsidRPr="00F62D9E">
              <w:rPr>
                <w:rFonts w:ascii="Times New Roman" w:hAnsi="Times New Roman"/>
                <w:i/>
                <w:lang w:val="kk-KZ"/>
              </w:rPr>
              <w:t xml:space="preserve">Шона </w:t>
            </w:r>
            <w:proofErr w:type="spellStart"/>
            <w:r w:rsidRPr="00F62D9E">
              <w:rPr>
                <w:rFonts w:ascii="Times New Roman" w:hAnsi="Times New Roman"/>
                <w:i/>
                <w:lang w:val="kk-KZ"/>
              </w:rPr>
              <w:t>Смаханұлы</w:t>
            </w:r>
            <w:proofErr w:type="spellEnd"/>
            <w:r w:rsidRPr="00F62D9E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14:paraId="3DB23994" w14:textId="77777777" w:rsidR="00B120FC" w:rsidRPr="00F62D9E" w:rsidRDefault="00B120FC" w:rsidP="00B120FC">
            <w:pPr>
              <w:rPr>
                <w:rFonts w:ascii="Times New Roman" w:hAnsi="Times New Roman"/>
                <w:b/>
                <w:lang w:val="kk-KZ"/>
              </w:rPr>
            </w:pPr>
            <w:r w:rsidRPr="00F62D9E">
              <w:rPr>
                <w:rFonts w:ascii="Times New Roman" w:hAnsi="Times New Roman"/>
                <w:b/>
                <w:lang w:val="kk-KZ"/>
              </w:rPr>
              <w:t>Еңбекке жастан, өнерге бастан.</w:t>
            </w:r>
          </w:p>
          <w:p w14:paraId="7957C0A6" w14:textId="77777777" w:rsidR="00B120FC" w:rsidRPr="00F62D9E" w:rsidRDefault="00B120FC" w:rsidP="00B120FC">
            <w:p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«Алтын балта»</w:t>
            </w:r>
            <w:r w:rsidRPr="00F62D9E">
              <w:rPr>
                <w:rFonts w:ascii="Times New Roman" w:hAnsi="Times New Roman"/>
                <w:lang w:val="kk-KZ"/>
              </w:rPr>
              <w:t xml:space="preserve"> </w:t>
            </w:r>
            <w:r w:rsidRPr="00F62D9E">
              <w:rPr>
                <w:rFonts w:ascii="Times New Roman" w:hAnsi="Times New Roman"/>
                <w:i/>
                <w:lang w:val="kk-KZ"/>
              </w:rPr>
              <w:t>(Ертегі)</w:t>
            </w:r>
          </w:p>
          <w:p w14:paraId="41DFE929" w14:textId="0B559B7C" w:rsidR="00B120FC" w:rsidRPr="00F62D9E" w:rsidRDefault="00B120FC" w:rsidP="00B120FC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690FF" w14:textId="77777777" w:rsidR="00B120FC" w:rsidRPr="00F62D9E" w:rsidRDefault="00B120FC" w:rsidP="00B120FC">
            <w:pPr>
              <w:numPr>
                <w:ilvl w:val="0"/>
                <w:numId w:val="19"/>
              </w:numPr>
              <w:textAlignment w:val="baseline"/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 w:rsidRPr="00F62D9E">
              <w:rPr>
                <w:rFonts w:ascii="Times New Roman" w:hAnsi="Times New Roman"/>
                <w:color w:val="000000"/>
                <w:spacing w:val="2"/>
                <w:lang w:val="kk-KZ"/>
              </w:rPr>
              <w:t>3.2.1* шығарма кейіпкеріне хат, ертегі (кейіпкер қосу, соңын өзгерту), өлең (төрт жолды), әңгіме (оқығаны, көргені бойынша) жазу</w:t>
            </w:r>
          </w:p>
          <w:p w14:paraId="1F31F084" w14:textId="637567AB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>3,</w:t>
            </w:r>
            <w:r w:rsidRPr="00F62D9E"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3.4.1 мұғалімнің көмегімен шығарманың құрылымын, стилін жетілдіру, өз бетінше орфографиялық, </w:t>
            </w:r>
            <w:proofErr w:type="spellStart"/>
            <w:r w:rsidRPr="00F62D9E">
              <w:rPr>
                <w:rFonts w:ascii="Times New Roman" w:hAnsi="Times New Roman"/>
                <w:color w:val="000000"/>
                <w:spacing w:val="2"/>
                <w:lang w:val="kk-KZ"/>
              </w:rPr>
              <w:t>пунктуациялық</w:t>
            </w:r>
            <w:proofErr w:type="spellEnd"/>
            <w:r w:rsidRPr="00F62D9E"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 қателерді табу және түзету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4CCC5" w14:textId="4CA5142B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09315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76D95" w14:textId="77777777" w:rsidR="00B120FC" w:rsidRPr="00F62D9E" w:rsidRDefault="00B120FC" w:rsidP="00B120FC">
            <w:pPr>
              <w:rPr>
                <w:rFonts w:ascii="Times New Roman" w:hAnsi="Times New Roman"/>
                <w:lang w:val="kk-KZ"/>
              </w:rPr>
            </w:pPr>
          </w:p>
        </w:tc>
      </w:tr>
    </w:tbl>
    <w:p w14:paraId="3298245A" w14:textId="77777777" w:rsidR="00B120FC" w:rsidRDefault="00B120FC" w:rsidP="00DE7BE0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</w:pPr>
    </w:p>
    <w:p w14:paraId="5E417D7D" w14:textId="77777777" w:rsidR="0014228C" w:rsidRDefault="0014228C" w:rsidP="004B52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</w:pPr>
    </w:p>
    <w:p w14:paraId="11780B84" w14:textId="77777777" w:rsidR="0014228C" w:rsidRPr="00F50781" w:rsidRDefault="0014228C" w:rsidP="004B52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5E7808" w14:textId="17F3CB4F" w:rsidR="004B5297" w:rsidRPr="00F50781" w:rsidRDefault="004B5297" w:rsidP="004B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 xml:space="preserve">     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Дүниетану </w:t>
      </w:r>
      <w:r w:rsidR="0026379C">
        <w:rPr>
          <w:rFonts w:ascii="Times New Roman" w:eastAsia="Calibri" w:hAnsi="Times New Roman" w:cs="Times New Roman"/>
          <w:sz w:val="24"/>
          <w:szCs w:val="24"/>
          <w:lang w:val="kk-KZ"/>
        </w:rPr>
        <w:t>пәні 3</w:t>
      </w:r>
      <w:r w:rsidRPr="00F507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сыны</w:t>
      </w:r>
      <w:r w:rsidR="00DE7BE0">
        <w:rPr>
          <w:rFonts w:ascii="Times New Roman" w:eastAsia="Calibri" w:hAnsi="Times New Roman" w:cs="Times New Roman"/>
          <w:sz w:val="24"/>
          <w:szCs w:val="24"/>
          <w:lang w:val="kk-KZ"/>
        </w:rPr>
        <w:t>п</w:t>
      </w:r>
      <w:r w:rsidRPr="00F507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2FA3C5" w14:textId="77777777" w:rsidR="004B5297" w:rsidRPr="00F50781" w:rsidRDefault="004B5297" w:rsidP="004B52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42AAA6BD" w14:textId="0DCD09B3" w:rsidR="004B5297" w:rsidRPr="00F50781" w:rsidRDefault="004B5297" w:rsidP="004B5297">
      <w:pPr>
        <w:tabs>
          <w:tab w:val="left" w:pos="181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ab/>
      </w: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>Аптасына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E50AE8">
        <w:rPr>
          <w:rFonts w:ascii="Times New Roman" w:eastAsia="Calibri" w:hAnsi="Times New Roman" w:cs="Times New Roman"/>
          <w:sz w:val="20"/>
          <w:szCs w:val="20"/>
          <w:lang w:val="kk-KZ"/>
        </w:rPr>
        <w:t>1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>сағат</w:t>
      </w:r>
    </w:p>
    <w:p w14:paraId="27CB8943" w14:textId="5A179025" w:rsidR="004B5297" w:rsidRPr="009522F0" w:rsidRDefault="004B5297" w:rsidP="004B5297">
      <w:pPr>
        <w:tabs>
          <w:tab w:val="left" w:pos="181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ab/>
        <w:t>Барлығы</w:t>
      </w:r>
      <w:r w:rsidR="0014228C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: </w:t>
      </w:r>
      <w:r w:rsidR="00DE7BE0"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сағат</w:t>
      </w:r>
    </w:p>
    <w:p w14:paraId="465D98B2" w14:textId="77777777" w:rsidR="00DD14BB" w:rsidRPr="00F62D9E" w:rsidRDefault="00DD14BB" w:rsidP="004B52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tbl>
      <w:tblPr>
        <w:tblStyle w:val="a5"/>
        <w:tblW w:w="1570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3650"/>
        <w:gridCol w:w="348"/>
        <w:gridCol w:w="4649"/>
        <w:gridCol w:w="992"/>
        <w:gridCol w:w="1134"/>
        <w:gridCol w:w="1134"/>
      </w:tblGrid>
      <w:tr w:rsidR="00362E9C" w:rsidRPr="008762D7" w14:paraId="45D6BB39" w14:textId="77777777" w:rsidTr="00E50AE8">
        <w:trPr>
          <w:trHeight w:val="516"/>
        </w:trPr>
        <w:tc>
          <w:tcPr>
            <w:tcW w:w="959" w:type="dxa"/>
          </w:tcPr>
          <w:p w14:paraId="0FB7B7D6" w14:textId="77777777" w:rsidR="00580322" w:rsidRPr="00580322" w:rsidRDefault="00580322" w:rsidP="00DD14BB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80322">
              <w:rPr>
                <w:rFonts w:ascii="Times New Roman" w:eastAsia="Calibri" w:hAnsi="Times New Roman" w:cs="Times New Roman"/>
                <w:b/>
                <w:lang w:val="kk-KZ"/>
              </w:rPr>
              <w:t>р\с</w:t>
            </w:r>
          </w:p>
        </w:tc>
        <w:tc>
          <w:tcPr>
            <w:tcW w:w="2835" w:type="dxa"/>
          </w:tcPr>
          <w:p w14:paraId="1614580C" w14:textId="77777777" w:rsidR="00580322" w:rsidRPr="00580322" w:rsidRDefault="00580322" w:rsidP="00DD14BB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80322">
              <w:rPr>
                <w:rFonts w:ascii="Times New Roman" w:eastAsia="Calibri" w:hAnsi="Times New Roman" w:cs="Times New Roman"/>
                <w:b/>
                <w:lang w:val="kk-KZ"/>
              </w:rPr>
              <w:t>Ауыспалы тақырыптар</w:t>
            </w:r>
          </w:p>
        </w:tc>
        <w:tc>
          <w:tcPr>
            <w:tcW w:w="3650" w:type="dxa"/>
            <w:tcBorders>
              <w:right w:val="nil"/>
            </w:tcBorders>
          </w:tcPr>
          <w:p w14:paraId="25828CE4" w14:textId="77777777" w:rsidR="00580322" w:rsidRPr="00580322" w:rsidRDefault="00580322" w:rsidP="00DD14BB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80322">
              <w:rPr>
                <w:rFonts w:ascii="Times New Roman" w:eastAsia="Calibri" w:hAnsi="Times New Roman" w:cs="Times New Roman"/>
                <w:b/>
                <w:lang w:val="en-US"/>
              </w:rPr>
              <w:t xml:space="preserve">    </w:t>
            </w:r>
            <w:r w:rsidRPr="00580322">
              <w:rPr>
                <w:rFonts w:ascii="Times New Roman" w:eastAsia="Calibri" w:hAnsi="Times New Roman" w:cs="Times New Roman"/>
                <w:b/>
                <w:lang w:val="kk-KZ"/>
              </w:rPr>
              <w:t xml:space="preserve">Сабақтардың </w:t>
            </w:r>
            <w:r w:rsidRPr="00580322">
              <w:rPr>
                <w:rFonts w:ascii="Times New Roman" w:eastAsia="Calibri" w:hAnsi="Times New Roman" w:cs="Times New Roman"/>
                <w:b/>
                <w:lang w:val="en-US"/>
              </w:rPr>
              <w:t xml:space="preserve">   </w:t>
            </w:r>
            <w:r w:rsidRPr="00580322">
              <w:rPr>
                <w:rFonts w:ascii="Times New Roman" w:eastAsia="Calibri" w:hAnsi="Times New Roman" w:cs="Times New Roman"/>
                <w:b/>
                <w:lang w:val="kk-KZ"/>
              </w:rPr>
              <w:t>тақырыбы</w:t>
            </w:r>
          </w:p>
        </w:tc>
        <w:tc>
          <w:tcPr>
            <w:tcW w:w="348" w:type="dxa"/>
            <w:tcBorders>
              <w:left w:val="nil"/>
            </w:tcBorders>
          </w:tcPr>
          <w:p w14:paraId="1C63DA13" w14:textId="77777777" w:rsidR="00580322" w:rsidRPr="00580322" w:rsidRDefault="00580322" w:rsidP="00DD14BB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80322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  <w:p w14:paraId="3DB1DD2D" w14:textId="77777777" w:rsidR="00580322" w:rsidRPr="00580322" w:rsidRDefault="00580322" w:rsidP="00DD14BB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649" w:type="dxa"/>
          </w:tcPr>
          <w:p w14:paraId="6B7ECBC1" w14:textId="77777777" w:rsidR="00580322" w:rsidRPr="00580322" w:rsidRDefault="00580322" w:rsidP="00DD14BB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80322">
              <w:rPr>
                <w:rFonts w:ascii="Times New Roman" w:eastAsia="Calibri" w:hAnsi="Times New Roman" w:cs="Times New Roman"/>
                <w:b/>
                <w:lang w:val="en-US"/>
              </w:rPr>
              <w:t xml:space="preserve">                                 </w:t>
            </w:r>
            <w:r w:rsidRPr="00580322">
              <w:rPr>
                <w:rFonts w:ascii="Times New Roman" w:eastAsia="Calibri" w:hAnsi="Times New Roman" w:cs="Times New Roman"/>
                <w:b/>
                <w:lang w:val="kk-KZ"/>
              </w:rPr>
              <w:t>Оқудың  мақсаттары</w:t>
            </w:r>
          </w:p>
        </w:tc>
        <w:tc>
          <w:tcPr>
            <w:tcW w:w="992" w:type="dxa"/>
          </w:tcPr>
          <w:p w14:paraId="7A5BA518" w14:textId="77777777" w:rsidR="00580322" w:rsidRPr="00580322" w:rsidRDefault="00580322" w:rsidP="00DD14BB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80322">
              <w:rPr>
                <w:rFonts w:ascii="Times New Roman" w:eastAsia="Calibri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1134" w:type="dxa"/>
          </w:tcPr>
          <w:p w14:paraId="28D97ED5" w14:textId="77777777" w:rsidR="00580322" w:rsidRPr="00580322" w:rsidRDefault="00580322" w:rsidP="00DD14BB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80322">
              <w:rPr>
                <w:rFonts w:ascii="Times New Roman" w:eastAsia="Calibri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1134" w:type="dxa"/>
          </w:tcPr>
          <w:p w14:paraId="3AE3879F" w14:textId="77777777" w:rsidR="00580322" w:rsidRPr="00580322" w:rsidRDefault="00580322" w:rsidP="00DD14BB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80322">
              <w:rPr>
                <w:rFonts w:ascii="Times New Roman" w:eastAsia="Calibri" w:hAnsi="Times New Roman" w:cs="Times New Roman"/>
                <w:b/>
                <w:lang w:val="kk-KZ"/>
              </w:rPr>
              <w:t>Ескерту</w:t>
            </w:r>
          </w:p>
        </w:tc>
      </w:tr>
      <w:tr w:rsidR="00362E9C" w:rsidRPr="008762D7" w14:paraId="109EFAD3" w14:textId="77777777" w:rsidTr="00E50AE8">
        <w:trPr>
          <w:trHeight w:val="1091"/>
        </w:trPr>
        <w:tc>
          <w:tcPr>
            <w:tcW w:w="959" w:type="dxa"/>
          </w:tcPr>
          <w:p w14:paraId="59D95917" w14:textId="77777777" w:rsidR="00DD14BB" w:rsidRPr="008762D7" w:rsidRDefault="00447ED1" w:rsidP="00DD14B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14:paraId="023BA9F7" w14:textId="77777777" w:rsidR="00DD14BB" w:rsidRPr="008762D7" w:rsidRDefault="00DD14BB" w:rsidP="00DD14B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762D7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8762D7">
              <w:rPr>
                <w:rFonts w:ascii="Times New Roman" w:eastAsia="Calibri" w:hAnsi="Times New Roman" w:cs="Times New Roman"/>
                <w:b/>
              </w:rPr>
              <w:t>.</w:t>
            </w:r>
            <w:r w:rsidRPr="008762D7">
              <w:rPr>
                <w:rFonts w:ascii="Times New Roman" w:eastAsia="Calibri" w:hAnsi="Times New Roman" w:cs="Times New Roman"/>
                <w:b/>
                <w:lang w:val="kk-KZ"/>
              </w:rPr>
              <w:t>Жанды табиғат</w:t>
            </w:r>
            <w:r w:rsidRPr="008762D7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14:paraId="45F41DB4" w14:textId="77777777" w:rsidR="00DD14BB" w:rsidRPr="0080449C" w:rsidRDefault="00DD14BB" w:rsidP="00DD14BB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650" w:type="dxa"/>
            <w:tcBorders>
              <w:right w:val="nil"/>
            </w:tcBorders>
          </w:tcPr>
          <w:p w14:paraId="41246C58" w14:textId="77777777" w:rsidR="00DD14BB" w:rsidRPr="008762D7" w:rsidRDefault="00DD14BB" w:rsidP="00DD14B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762D7">
              <w:rPr>
                <w:rFonts w:ascii="Times New Roman" w:eastAsia="Times New Roman" w:hAnsi="Times New Roman" w:cs="Times New Roman"/>
                <w:lang w:val="kk-KZ"/>
              </w:rPr>
              <w:t>Жер бетіндегі климат неге тәуелді?</w:t>
            </w:r>
          </w:p>
          <w:p w14:paraId="2D5D304E" w14:textId="77777777" w:rsidR="00DD14BB" w:rsidRPr="008762D7" w:rsidRDefault="00DD14BB" w:rsidP="00DD14B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48" w:type="dxa"/>
            <w:tcBorders>
              <w:left w:val="nil"/>
            </w:tcBorders>
          </w:tcPr>
          <w:p w14:paraId="6B12ECFC" w14:textId="77777777" w:rsidR="00DD14BB" w:rsidRPr="008762D7" w:rsidRDefault="00DD14BB" w:rsidP="00DD14BB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01A78C8" w14:textId="77777777" w:rsidR="00DD14BB" w:rsidRPr="008762D7" w:rsidRDefault="00DD14BB" w:rsidP="00DD14BB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298669A" w14:textId="77777777" w:rsidR="00DD14BB" w:rsidRPr="008762D7" w:rsidRDefault="00DD14BB" w:rsidP="00DD14BB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649" w:type="dxa"/>
          </w:tcPr>
          <w:p w14:paraId="4BA4E288" w14:textId="77777777" w:rsidR="00DD14BB" w:rsidRPr="008762D7" w:rsidRDefault="00DD14BB" w:rsidP="00DD14B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val="kk-KZ"/>
              </w:rPr>
            </w:pPr>
            <w:r w:rsidRPr="008762D7">
              <w:rPr>
                <w:rFonts w:ascii="Times New Roman" w:eastAsia="Times New Roman" w:hAnsi="Times New Roman" w:cs="Times New Roman"/>
                <w:lang w:val="kk-KZ"/>
              </w:rPr>
              <w:t xml:space="preserve">3.2.2.1 жер климатының негізгі түрлерінің </w:t>
            </w:r>
          </w:p>
          <w:p w14:paraId="0F936B47" w14:textId="77777777" w:rsidR="00DD14BB" w:rsidRPr="008762D7" w:rsidRDefault="00DD14BB" w:rsidP="00DD14B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8762D7">
              <w:rPr>
                <w:rFonts w:ascii="Times New Roman" w:eastAsia="Times New Roman" w:hAnsi="Times New Roman" w:cs="Times New Roman"/>
                <w:lang w:val="kk-KZ"/>
              </w:rPr>
              <w:t>сипаттамаларын анықтайды;</w:t>
            </w:r>
          </w:p>
          <w:p w14:paraId="25873D8A" w14:textId="77777777" w:rsidR="00DD14BB" w:rsidRPr="008762D7" w:rsidRDefault="00DD14BB" w:rsidP="00DD14B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762D7">
              <w:rPr>
                <w:rFonts w:ascii="Times New Roman" w:eastAsia="Times New Roman" w:hAnsi="Times New Roman" w:cs="Times New Roman"/>
                <w:lang w:val="kk-KZ"/>
              </w:rPr>
              <w:t>3.2.3.1 адамдардың табиғи жағдайларға байланысты (жер бедері, климат, өсімдік және жануарлар әлемі, су нысандары) орналасуын талдау.</w:t>
            </w:r>
          </w:p>
        </w:tc>
        <w:tc>
          <w:tcPr>
            <w:tcW w:w="992" w:type="dxa"/>
          </w:tcPr>
          <w:p w14:paraId="50509A31" w14:textId="77777777" w:rsidR="00DD14BB" w:rsidRPr="008762D7" w:rsidRDefault="00DD14BB" w:rsidP="00DD14B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762D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3F383972" w14:textId="77777777" w:rsidR="00DD14BB" w:rsidRPr="008762D7" w:rsidRDefault="00DD14BB" w:rsidP="00DD14BB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14:paraId="6B00969D" w14:textId="77777777" w:rsidR="00DD14BB" w:rsidRPr="008762D7" w:rsidRDefault="00DD14BB" w:rsidP="00DD14B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E50AE8" w:rsidRPr="00E50AE8" w14:paraId="638A944D" w14:textId="77777777" w:rsidTr="00E50AE8">
        <w:trPr>
          <w:trHeight w:val="974"/>
        </w:trPr>
        <w:tc>
          <w:tcPr>
            <w:tcW w:w="959" w:type="dxa"/>
          </w:tcPr>
          <w:p w14:paraId="3E0938CF" w14:textId="77777777" w:rsidR="00E50AE8" w:rsidRPr="008762D7" w:rsidRDefault="00E50AE8" w:rsidP="00E50AE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14:paraId="48CD65ED" w14:textId="77777777" w:rsidR="00E50AE8" w:rsidRPr="008762D7" w:rsidRDefault="00E50AE8" w:rsidP="00E50AE8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  <w:proofErr w:type="spellStart"/>
            <w:r w:rsidRPr="00876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II.Жақсыдан</w:t>
            </w:r>
            <w:proofErr w:type="spellEnd"/>
            <w:r w:rsidRPr="00876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 xml:space="preserve"> үйрен,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 xml:space="preserve"> </w:t>
            </w:r>
            <w:r w:rsidRPr="00876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жаманнан жирен.</w:t>
            </w:r>
          </w:p>
          <w:p w14:paraId="02D533F8" w14:textId="77777777" w:rsidR="00E50AE8" w:rsidRPr="008762D7" w:rsidRDefault="00E50AE8" w:rsidP="00E50AE8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998" w:type="dxa"/>
            <w:gridSpan w:val="2"/>
          </w:tcPr>
          <w:p w14:paraId="120E3037" w14:textId="49FAB035" w:rsidR="00E50AE8" w:rsidRPr="008762D7" w:rsidRDefault="00E50AE8" w:rsidP="00E50AE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762D7">
              <w:rPr>
                <w:rFonts w:ascii="Times New Roman" w:eastAsia="Times New Roman" w:hAnsi="Times New Roman" w:cs="Times New Roman"/>
                <w:lang w:val="kk-KZ"/>
              </w:rPr>
              <w:t>Біздің Ата Заңымыз -Конституция.</w:t>
            </w:r>
          </w:p>
        </w:tc>
        <w:tc>
          <w:tcPr>
            <w:tcW w:w="4649" w:type="dxa"/>
          </w:tcPr>
          <w:p w14:paraId="2A078689" w14:textId="3146CD3A" w:rsidR="00E50AE8" w:rsidRPr="008762D7" w:rsidRDefault="00E50AE8" w:rsidP="00E50A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762D7">
              <w:rPr>
                <w:rFonts w:ascii="Times New Roman" w:eastAsia="Times New Roman" w:hAnsi="Times New Roman" w:cs="Times New Roman"/>
              </w:rPr>
              <w:t xml:space="preserve">3.1.5.1 </w:t>
            </w:r>
            <w:proofErr w:type="spellStart"/>
            <w:r w:rsidRPr="008762D7">
              <w:rPr>
                <w:rFonts w:ascii="Times New Roman" w:eastAsia="Times New Roman" w:hAnsi="Times New Roman" w:cs="Times New Roman"/>
              </w:rPr>
              <w:t>Қазақстан</w:t>
            </w:r>
            <w:proofErr w:type="spellEnd"/>
            <w:r w:rsidRPr="008762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62D7">
              <w:rPr>
                <w:rFonts w:ascii="Times New Roman" w:eastAsia="Times New Roman" w:hAnsi="Times New Roman" w:cs="Times New Roman"/>
              </w:rPr>
              <w:t>Республикасы</w:t>
            </w:r>
            <w:proofErr w:type="spellEnd"/>
            <w:r w:rsidRPr="008762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62D7">
              <w:rPr>
                <w:rFonts w:ascii="Times New Roman" w:eastAsia="Times New Roman" w:hAnsi="Times New Roman" w:cs="Times New Roman"/>
              </w:rPr>
              <w:t>Конституциясының</w:t>
            </w:r>
            <w:proofErr w:type="spellEnd"/>
            <w:r w:rsidRPr="008762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62D7">
              <w:rPr>
                <w:rFonts w:ascii="Times New Roman" w:eastAsia="Times New Roman" w:hAnsi="Times New Roman" w:cs="Times New Roman"/>
              </w:rPr>
              <w:t>маңызын</w:t>
            </w:r>
            <w:proofErr w:type="spellEnd"/>
            <w:r w:rsidRPr="008762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62D7">
              <w:rPr>
                <w:rFonts w:ascii="Times New Roman" w:eastAsia="Times New Roman" w:hAnsi="Times New Roman" w:cs="Times New Roman"/>
              </w:rPr>
              <w:t>түсіндіру</w:t>
            </w:r>
            <w:proofErr w:type="spellEnd"/>
            <w:r w:rsidRPr="008762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7DC0F023" w14:textId="06581D83" w:rsidR="00E50AE8" w:rsidRPr="008762D7" w:rsidRDefault="00E50AE8" w:rsidP="00E50AE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6DC95BA8" w14:textId="77777777" w:rsidR="00E50AE8" w:rsidRPr="008762D7" w:rsidRDefault="00E50AE8" w:rsidP="00E50AE8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14:paraId="60CE406E" w14:textId="77777777" w:rsidR="00E50AE8" w:rsidRPr="008762D7" w:rsidRDefault="00E50AE8" w:rsidP="00E50AE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E50AE8" w:rsidRPr="008762D7" w14:paraId="628BB3A2" w14:textId="77777777" w:rsidTr="00E50AE8">
        <w:trPr>
          <w:trHeight w:val="1258"/>
        </w:trPr>
        <w:tc>
          <w:tcPr>
            <w:tcW w:w="959" w:type="dxa"/>
          </w:tcPr>
          <w:p w14:paraId="56682DBB" w14:textId="77777777" w:rsidR="00E50AE8" w:rsidRPr="00CF2211" w:rsidRDefault="00E50AE8" w:rsidP="00E50AE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14:paraId="16B3D2CE" w14:textId="77777777" w:rsidR="00E50AE8" w:rsidRPr="008762D7" w:rsidRDefault="00E50AE8" w:rsidP="00E50AE8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proofErr w:type="spellStart"/>
            <w:r w:rsidRPr="00DD14BB">
              <w:rPr>
                <w:rFonts w:ascii="Times New Roman" w:eastAsia="Calibri" w:hAnsi="Times New Roman" w:cs="Times New Roman"/>
                <w:b/>
                <w:lang w:val="kk-KZ"/>
              </w:rPr>
              <w:t>III.</w:t>
            </w:r>
            <w:r w:rsidRPr="008762D7">
              <w:rPr>
                <w:rFonts w:ascii="Times New Roman" w:eastAsia="Calibri" w:hAnsi="Times New Roman" w:cs="Times New Roman"/>
                <w:b/>
                <w:lang w:val="kk-KZ"/>
              </w:rPr>
              <w:t>Уақыт</w:t>
            </w:r>
            <w:proofErr w:type="spellEnd"/>
          </w:p>
          <w:p w14:paraId="5EEB0C8C" w14:textId="77777777" w:rsidR="00E50AE8" w:rsidRPr="008762D7" w:rsidRDefault="00E50AE8" w:rsidP="00E50AE8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650" w:type="dxa"/>
            <w:tcBorders>
              <w:right w:val="nil"/>
            </w:tcBorders>
          </w:tcPr>
          <w:p w14:paraId="667FF73D" w14:textId="604CDB3C" w:rsidR="00E50AE8" w:rsidRPr="008762D7" w:rsidRDefault="00E50AE8" w:rsidP="00E50AE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762D7">
              <w:rPr>
                <w:rFonts w:ascii="Times New Roman" w:eastAsia="Times New Roman" w:hAnsi="Times New Roman" w:cs="Times New Roman"/>
                <w:lang w:val="kk-KZ"/>
              </w:rPr>
              <w:t>Менің ататегім қайдан бастау алады?</w:t>
            </w:r>
          </w:p>
          <w:p w14:paraId="0103F5AA" w14:textId="77777777" w:rsidR="00E50AE8" w:rsidRPr="008762D7" w:rsidRDefault="00E50AE8" w:rsidP="00E50AE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48" w:type="dxa"/>
            <w:tcBorders>
              <w:left w:val="nil"/>
            </w:tcBorders>
          </w:tcPr>
          <w:p w14:paraId="0FF43654" w14:textId="77777777" w:rsidR="00E50AE8" w:rsidRPr="008762D7" w:rsidRDefault="00E50AE8" w:rsidP="00E50AE8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649" w:type="dxa"/>
          </w:tcPr>
          <w:p w14:paraId="7FB48102" w14:textId="290BEA8E" w:rsidR="00E50AE8" w:rsidRPr="008762D7" w:rsidRDefault="00E50AE8" w:rsidP="00E50A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8762D7">
              <w:rPr>
                <w:rFonts w:ascii="Times New Roman" w:eastAsia="Times New Roman" w:hAnsi="Times New Roman" w:cs="Times New Roman"/>
                <w:lang w:val="kk-KZ"/>
              </w:rPr>
              <w:t>3.1.1.1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762D7">
              <w:rPr>
                <w:rFonts w:ascii="Times New Roman" w:eastAsia="Times New Roman" w:hAnsi="Times New Roman" w:cs="Times New Roman"/>
                <w:lang w:val="kk-KZ"/>
              </w:rPr>
              <w:t>отбасы мүшелерінің арасындағы туыстық қатынастарды түсіндіру;</w:t>
            </w:r>
          </w:p>
          <w:p w14:paraId="26D4F781" w14:textId="4AC628E1" w:rsidR="00E50AE8" w:rsidRPr="008762D7" w:rsidRDefault="00E50AE8" w:rsidP="00E50A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762D7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3.1.1.2. </w:t>
            </w:r>
            <w:proofErr w:type="spellStart"/>
            <w:r w:rsidRPr="008762D7">
              <w:rPr>
                <w:rFonts w:ascii="Times New Roman" w:eastAsia="Times New Roman" w:hAnsi="Times New Roman" w:cs="Times New Roman"/>
                <w:spacing w:val="-3"/>
                <w:lang w:val="en-US"/>
              </w:rPr>
              <w:t>әулет</w:t>
            </w:r>
            <w:proofErr w:type="spellEnd"/>
            <w:r w:rsidRPr="008762D7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8762D7">
              <w:rPr>
                <w:rFonts w:ascii="Times New Roman" w:eastAsia="Times New Roman" w:hAnsi="Times New Roman" w:cs="Times New Roman"/>
                <w:lang w:val="en-US"/>
              </w:rPr>
              <w:t>шежіресін</w:t>
            </w:r>
            <w:proofErr w:type="spellEnd"/>
            <w:r w:rsidRPr="008762D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8762D7">
              <w:rPr>
                <w:rFonts w:ascii="Times New Roman" w:eastAsia="Times New Roman" w:hAnsi="Times New Roman" w:cs="Times New Roman"/>
                <w:spacing w:val="-4"/>
                <w:lang w:val="en-US"/>
              </w:rPr>
              <w:t>құрастыру</w:t>
            </w:r>
            <w:proofErr w:type="spellEnd"/>
            <w:r w:rsidRPr="008762D7">
              <w:rPr>
                <w:rFonts w:ascii="Times New Roman" w:eastAsia="Times New Roman" w:hAnsi="Times New Roman" w:cs="Times New Roman"/>
                <w:spacing w:val="-4"/>
                <w:lang w:val="en-US"/>
              </w:rPr>
              <w:t>.</w:t>
            </w:r>
          </w:p>
        </w:tc>
        <w:tc>
          <w:tcPr>
            <w:tcW w:w="992" w:type="dxa"/>
          </w:tcPr>
          <w:p w14:paraId="5327DDAD" w14:textId="1C489F17" w:rsidR="00E50AE8" w:rsidRPr="008762D7" w:rsidRDefault="00E50AE8" w:rsidP="00E50AE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762D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3B7014D2" w14:textId="77777777" w:rsidR="00E50AE8" w:rsidRPr="008762D7" w:rsidRDefault="00E50AE8" w:rsidP="00E50AE8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14:paraId="55DB8BB6" w14:textId="77777777" w:rsidR="00E50AE8" w:rsidRPr="008762D7" w:rsidRDefault="00E50AE8" w:rsidP="00E50AE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E7BE0" w:rsidRPr="008762D7" w14:paraId="1AEA523A" w14:textId="77777777" w:rsidTr="00E50AE8">
        <w:trPr>
          <w:trHeight w:val="1053"/>
        </w:trPr>
        <w:tc>
          <w:tcPr>
            <w:tcW w:w="959" w:type="dxa"/>
          </w:tcPr>
          <w:p w14:paraId="24774AFC" w14:textId="77777777" w:rsidR="00DE7BE0" w:rsidRPr="008762D7" w:rsidRDefault="00DE7BE0" w:rsidP="00DE7BE0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14:paraId="0648240C" w14:textId="77777777" w:rsidR="00DE7BE0" w:rsidRPr="008762D7" w:rsidRDefault="00DE7BE0" w:rsidP="00DE7B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  <w:proofErr w:type="spellStart"/>
            <w:r w:rsidRPr="00876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IV.Сәулет</w:t>
            </w:r>
            <w:proofErr w:type="spellEnd"/>
            <w:r w:rsidRPr="00876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 xml:space="preserve"> өнері</w:t>
            </w:r>
          </w:p>
          <w:p w14:paraId="0F846610" w14:textId="77777777" w:rsidR="00DE7BE0" w:rsidRPr="008762D7" w:rsidRDefault="00DE7BE0" w:rsidP="00DE7BE0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</w:p>
        </w:tc>
        <w:tc>
          <w:tcPr>
            <w:tcW w:w="3650" w:type="dxa"/>
            <w:tcBorders>
              <w:right w:val="nil"/>
            </w:tcBorders>
          </w:tcPr>
          <w:p w14:paraId="4E3FA0A5" w14:textId="77777777" w:rsidR="00DE7BE0" w:rsidRPr="008762D7" w:rsidRDefault="00DE7BE0" w:rsidP="00DE7BE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762D7">
              <w:rPr>
                <w:rFonts w:ascii="Times New Roman" w:eastAsia="Times New Roman" w:hAnsi="Times New Roman" w:cs="Times New Roman"/>
                <w:lang w:val="kk-KZ"/>
              </w:rPr>
              <w:t xml:space="preserve">Елді мекендер қандай </w:t>
            </w:r>
          </w:p>
          <w:p w14:paraId="7A02C636" w14:textId="77777777" w:rsidR="00DE7BE0" w:rsidRDefault="00DE7BE0" w:rsidP="00DE7BE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762D7">
              <w:rPr>
                <w:rFonts w:ascii="Times New Roman" w:eastAsia="Times New Roman" w:hAnsi="Times New Roman" w:cs="Times New Roman"/>
                <w:lang w:val="kk-KZ"/>
              </w:rPr>
              <w:t xml:space="preserve">болады? </w:t>
            </w:r>
          </w:p>
          <w:p w14:paraId="654C3659" w14:textId="577AF183" w:rsidR="00DE7BE0" w:rsidRPr="008762D7" w:rsidRDefault="00DE7BE0" w:rsidP="00DE7BE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762D7">
              <w:rPr>
                <w:rFonts w:ascii="Times New Roman" w:eastAsia="Times New Roman" w:hAnsi="Times New Roman" w:cs="Times New Roman"/>
                <w:lang w:val="kk-KZ"/>
              </w:rPr>
              <w:t>Қала мен ауыл арасында қандай байланыс бар?</w:t>
            </w:r>
          </w:p>
        </w:tc>
        <w:tc>
          <w:tcPr>
            <w:tcW w:w="348" w:type="dxa"/>
            <w:tcBorders>
              <w:left w:val="nil"/>
            </w:tcBorders>
          </w:tcPr>
          <w:p w14:paraId="37CDD990" w14:textId="77777777" w:rsidR="00DE7BE0" w:rsidRPr="008762D7" w:rsidRDefault="00DE7BE0" w:rsidP="00DE7BE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649" w:type="dxa"/>
          </w:tcPr>
          <w:p w14:paraId="22901E03" w14:textId="77777777" w:rsidR="00DE7BE0" w:rsidRDefault="00DE7BE0" w:rsidP="00DE7BE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8762D7">
              <w:rPr>
                <w:rFonts w:ascii="Times New Roman" w:eastAsia="Times New Roman" w:hAnsi="Times New Roman" w:cs="Times New Roman"/>
                <w:lang w:val="kk-KZ"/>
              </w:rPr>
              <w:t xml:space="preserve">3.1.3.1 </w:t>
            </w:r>
            <w:proofErr w:type="spellStart"/>
            <w:r w:rsidRPr="008762D7">
              <w:rPr>
                <w:rFonts w:ascii="Times New Roman" w:eastAsia="Times New Roman" w:hAnsi="Times New Roman" w:cs="Times New Roman"/>
                <w:lang w:val="kk-KZ"/>
              </w:rPr>
              <w:t>елдімекендерді</w:t>
            </w:r>
            <w:proofErr w:type="spellEnd"/>
            <w:r w:rsidRPr="008762D7">
              <w:rPr>
                <w:rFonts w:ascii="Times New Roman" w:eastAsia="Times New Roman" w:hAnsi="Times New Roman" w:cs="Times New Roman"/>
                <w:lang w:val="kk-KZ"/>
              </w:rPr>
              <w:t xml:space="preserve"> түрлі белгілері бойынша (типі, көлемі, қызметі) ажырату. </w:t>
            </w:r>
          </w:p>
          <w:p w14:paraId="4044C8CD" w14:textId="0DDC1064" w:rsidR="00DE7BE0" w:rsidRPr="008762D7" w:rsidRDefault="00DE7BE0" w:rsidP="00DE7BE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8762D7">
              <w:rPr>
                <w:rFonts w:ascii="Times New Roman" w:eastAsia="Times New Roman" w:hAnsi="Times New Roman" w:cs="Times New Roman"/>
                <w:lang w:val="kk-KZ"/>
              </w:rPr>
              <w:t>3.1.3.2 қала мен ауыл арасындағы байланысты зерттеу, мысалдар келтіру.</w:t>
            </w:r>
          </w:p>
        </w:tc>
        <w:tc>
          <w:tcPr>
            <w:tcW w:w="992" w:type="dxa"/>
          </w:tcPr>
          <w:p w14:paraId="29D8415B" w14:textId="0BF64443" w:rsidR="00DE7BE0" w:rsidRPr="008762D7" w:rsidRDefault="00DE7BE0" w:rsidP="00DE7BE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14:paraId="68501493" w14:textId="77777777" w:rsidR="00DE7BE0" w:rsidRPr="008762D7" w:rsidRDefault="00DE7BE0" w:rsidP="00DE7BE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14:paraId="63324768" w14:textId="77777777" w:rsidR="00DE7BE0" w:rsidRPr="008762D7" w:rsidRDefault="00DE7BE0" w:rsidP="00DE7BE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14:paraId="490B6EB1" w14:textId="77777777" w:rsidR="00447ED1" w:rsidRDefault="00447ED1" w:rsidP="000E02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6A265E0" w14:textId="77777777" w:rsidR="00447ED1" w:rsidRDefault="00447ED1" w:rsidP="000E02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F2B1998" w14:textId="77777777" w:rsidR="00447ED1" w:rsidRDefault="00447ED1" w:rsidP="000E02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381A02E" w14:textId="77777777" w:rsidR="00447ED1" w:rsidRDefault="00447ED1" w:rsidP="000E02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EEAD4E2" w14:textId="77777777" w:rsidR="00447ED1" w:rsidRDefault="00447ED1" w:rsidP="000E02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1F5C994" w14:textId="77777777" w:rsidR="00447ED1" w:rsidRDefault="00447ED1" w:rsidP="000E02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8A7A2DB" w14:textId="77777777" w:rsidR="00447ED1" w:rsidRDefault="00447ED1" w:rsidP="00DE7BE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21FAA7D" w14:textId="77777777" w:rsidR="00447ED1" w:rsidRDefault="00447ED1" w:rsidP="000E02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3DC4BDD" w14:textId="5076A28F" w:rsidR="000E0266" w:rsidRPr="00CF0296" w:rsidRDefault="00DE7BE0" w:rsidP="000E02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</w:t>
      </w:r>
      <w:r w:rsidR="000E0266" w:rsidRPr="00F5078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Күнтізбелік-тақырыптық жоспар</w:t>
      </w:r>
    </w:p>
    <w:p w14:paraId="55571794" w14:textId="77777777" w:rsidR="000E0266" w:rsidRPr="00CF0296" w:rsidRDefault="000E0266" w:rsidP="000E02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 xml:space="preserve">     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Жаратылыстану </w:t>
      </w:r>
      <w:r w:rsidR="0026379C">
        <w:rPr>
          <w:rFonts w:ascii="Times New Roman" w:eastAsia="Calibri" w:hAnsi="Times New Roman" w:cs="Times New Roman"/>
          <w:sz w:val="24"/>
          <w:szCs w:val="24"/>
          <w:lang w:val="kk-KZ"/>
        </w:rPr>
        <w:t>пәні    3</w:t>
      </w:r>
      <w:r w:rsidRPr="00F507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сыныбы</w:t>
      </w:r>
      <w:r w:rsidRPr="00CF029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09306EBF" w14:textId="77777777" w:rsidR="000E0266" w:rsidRPr="00CF0296" w:rsidRDefault="000E0266" w:rsidP="000E02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</w:pPr>
    </w:p>
    <w:p w14:paraId="22155108" w14:textId="5824D09F" w:rsidR="00DD14BB" w:rsidRPr="000E0266" w:rsidRDefault="000E0266" w:rsidP="000E0266">
      <w:pPr>
        <w:tabs>
          <w:tab w:val="left" w:pos="181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ab/>
      </w: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>Аптасына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2 </w:t>
      </w: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>сағат</w:t>
      </w:r>
      <w:r w:rsidR="00DD3B5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</w:t>
      </w:r>
      <w:r w:rsidRPr="00F50781">
        <w:rPr>
          <w:rFonts w:ascii="Times New Roman" w:eastAsia="Calibri" w:hAnsi="Times New Roman" w:cs="Times New Roman"/>
          <w:sz w:val="20"/>
          <w:szCs w:val="20"/>
          <w:lang w:val="kk-KZ"/>
        </w:rPr>
        <w:t>Барлығы</w:t>
      </w:r>
      <w:r w:rsidR="00447ED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: </w:t>
      </w:r>
      <w:r w:rsidR="00DE7BE0">
        <w:rPr>
          <w:rFonts w:ascii="Times New Roman" w:eastAsia="Calibri" w:hAnsi="Times New Roman" w:cs="Times New Roman"/>
          <w:sz w:val="20"/>
          <w:szCs w:val="20"/>
          <w:lang w:val="kk-KZ"/>
        </w:rPr>
        <w:t>7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сағат</w:t>
      </w:r>
    </w:p>
    <w:tbl>
      <w:tblPr>
        <w:tblStyle w:val="a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408"/>
        <w:gridCol w:w="5950"/>
        <w:gridCol w:w="1280"/>
        <w:gridCol w:w="1418"/>
        <w:gridCol w:w="1135"/>
      </w:tblGrid>
      <w:tr w:rsidR="000E0266" w:rsidRPr="00F62D9E" w14:paraId="05A24AD6" w14:textId="77777777" w:rsidTr="00B01C6D">
        <w:trPr>
          <w:cantSplit/>
          <w:trHeight w:val="420"/>
        </w:trPr>
        <w:tc>
          <w:tcPr>
            <w:tcW w:w="1134" w:type="dxa"/>
            <w:vAlign w:val="center"/>
          </w:tcPr>
          <w:p w14:paraId="26D269DD" w14:textId="77777777" w:rsidR="00DD14BB" w:rsidRPr="00F62D9E" w:rsidRDefault="000E0266" w:rsidP="00DD14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2410" w:type="dxa"/>
          </w:tcPr>
          <w:p w14:paraId="71340179" w14:textId="77777777" w:rsidR="00DD14BB" w:rsidRPr="00F62D9E" w:rsidRDefault="000E0266" w:rsidP="00DE7BE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Ауыспалы тақырыптар</w:t>
            </w:r>
          </w:p>
        </w:tc>
        <w:tc>
          <w:tcPr>
            <w:tcW w:w="2408" w:type="dxa"/>
            <w:vAlign w:val="center"/>
          </w:tcPr>
          <w:p w14:paraId="73297604" w14:textId="77777777" w:rsidR="00DD14BB" w:rsidRPr="00F62D9E" w:rsidRDefault="00DD14BB" w:rsidP="00DD14B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</w:t>
            </w:r>
            <w:r w:rsidR="000E02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тардың </w:t>
            </w:r>
            <w:r w:rsidRPr="00F62D9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тақырыбы</w:t>
            </w:r>
          </w:p>
          <w:p w14:paraId="18A1696C" w14:textId="77777777" w:rsidR="00DD14BB" w:rsidRPr="00F62D9E" w:rsidRDefault="00DD14BB" w:rsidP="000E026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0" w:type="dxa"/>
            <w:vAlign w:val="center"/>
          </w:tcPr>
          <w:p w14:paraId="0356125B" w14:textId="77777777" w:rsidR="00DD14BB" w:rsidRPr="00F62D9E" w:rsidRDefault="00DD14BB" w:rsidP="000E02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2D9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</w:t>
            </w:r>
            <w:r w:rsidR="000E02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дың </w:t>
            </w:r>
            <w:r w:rsidRPr="00F62D9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мақсаттары</w:t>
            </w:r>
          </w:p>
        </w:tc>
        <w:tc>
          <w:tcPr>
            <w:tcW w:w="1280" w:type="dxa"/>
            <w:vAlign w:val="center"/>
          </w:tcPr>
          <w:p w14:paraId="180AD06D" w14:textId="77777777" w:rsidR="00DD14BB" w:rsidRPr="00F62D9E" w:rsidRDefault="00DD14BB" w:rsidP="00DD14B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418" w:type="dxa"/>
            <w:vAlign w:val="center"/>
          </w:tcPr>
          <w:p w14:paraId="71EAB53E" w14:textId="77777777" w:rsidR="00DD14BB" w:rsidRPr="00F62D9E" w:rsidRDefault="00DD14BB" w:rsidP="000E02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135" w:type="dxa"/>
            <w:vAlign w:val="center"/>
          </w:tcPr>
          <w:p w14:paraId="54380EF2" w14:textId="77777777" w:rsidR="00DD14BB" w:rsidRPr="00F62D9E" w:rsidRDefault="000E0266" w:rsidP="000E0266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Ескерту</w:t>
            </w:r>
          </w:p>
        </w:tc>
      </w:tr>
      <w:tr w:rsidR="00A05F39" w:rsidRPr="00F62D9E" w14:paraId="7F34F119" w14:textId="77777777" w:rsidTr="00B01C6D">
        <w:trPr>
          <w:trHeight w:val="724"/>
        </w:trPr>
        <w:tc>
          <w:tcPr>
            <w:tcW w:w="1134" w:type="dxa"/>
          </w:tcPr>
          <w:p w14:paraId="3E1D9CF4" w14:textId="77777777" w:rsidR="00A05F39" w:rsidRPr="00F62D9E" w:rsidRDefault="00447ED1" w:rsidP="00DD14BB">
            <w:pPr>
              <w:ind w:left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</w:tcPr>
          <w:p w14:paraId="111B12BD" w14:textId="77777777" w:rsidR="00A05F39" w:rsidRPr="00F62D9E" w:rsidRDefault="00A05F39" w:rsidP="00DE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2.1 Өсімдіктер</w:t>
            </w:r>
          </w:p>
          <w:p w14:paraId="56AA84D2" w14:textId="77777777" w:rsidR="00A05F39" w:rsidRPr="00F62D9E" w:rsidRDefault="00A05F39" w:rsidP="00DE7BE0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14:paraId="66B653EA" w14:textId="77777777" w:rsidR="00A05F39" w:rsidRPr="00F62D9E" w:rsidRDefault="00A05F39" w:rsidP="00DE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8" w:type="dxa"/>
          </w:tcPr>
          <w:p w14:paraId="7BBE19DC" w14:textId="77777777" w:rsidR="00A05F39" w:rsidRDefault="00A05F39" w:rsidP="007335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қорғаймыз!</w:t>
            </w:r>
          </w:p>
          <w:p w14:paraId="46F315AA" w14:textId="77777777" w:rsidR="00A05F39" w:rsidRPr="00F62D9E" w:rsidRDefault="00A05F39" w:rsidP="007335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0" w:type="dxa"/>
          </w:tcPr>
          <w:p w14:paraId="769307A0" w14:textId="77777777" w:rsidR="00A05F39" w:rsidRPr="00F62D9E" w:rsidRDefault="00A05F39" w:rsidP="0073355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3.2.1.5 - сирек кездесетін және жойылып бара жатқан өсімдіктерді сақтаудағы Қызыл кітаптың рөлін анықтау </w:t>
            </w:r>
          </w:p>
          <w:p w14:paraId="01988269" w14:textId="77777777" w:rsidR="00A05F39" w:rsidRPr="00F62D9E" w:rsidRDefault="00A05F39" w:rsidP="00733558">
            <w:pPr>
              <w:rPr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3.1.2.2 - ақпарат көздерінің артықшылықтары мен кемшіліктерін анықтау;</w:t>
            </w:r>
          </w:p>
        </w:tc>
        <w:tc>
          <w:tcPr>
            <w:tcW w:w="1280" w:type="dxa"/>
          </w:tcPr>
          <w:p w14:paraId="52CF9E3B" w14:textId="77777777" w:rsidR="00A05F39" w:rsidRPr="00F62D9E" w:rsidRDefault="0077087D" w:rsidP="0073355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14:paraId="01F61E19" w14:textId="77777777" w:rsidR="00A05F39" w:rsidRPr="00F62D9E" w:rsidRDefault="00A05F39" w:rsidP="0073355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</w:tcPr>
          <w:p w14:paraId="59ED49CC" w14:textId="77777777" w:rsidR="00A05F39" w:rsidRPr="00F62D9E" w:rsidRDefault="00A05F39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05F39" w:rsidRPr="00F62D9E" w14:paraId="1E0F2469" w14:textId="77777777" w:rsidTr="00B01C6D">
        <w:tc>
          <w:tcPr>
            <w:tcW w:w="1134" w:type="dxa"/>
          </w:tcPr>
          <w:p w14:paraId="2D1242B2" w14:textId="77777777" w:rsidR="00A05F39" w:rsidRPr="00F62D9E" w:rsidRDefault="00447ED1" w:rsidP="00733558">
            <w:pPr>
              <w:ind w:left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10" w:type="dxa"/>
          </w:tcPr>
          <w:p w14:paraId="30956ED2" w14:textId="77777777" w:rsidR="00A05F39" w:rsidRPr="000E0266" w:rsidRDefault="00A05F39" w:rsidP="00DE7BE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«Жануарлар</w:t>
            </w:r>
            <w:r w:rsidRPr="000E0266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6FC9450E" w14:textId="77777777" w:rsidR="00A05F39" w:rsidRPr="000E0266" w:rsidRDefault="00A05F39" w:rsidP="00DE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2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 Жануарлар</w:t>
            </w:r>
          </w:p>
          <w:p w14:paraId="176B10F7" w14:textId="77777777" w:rsidR="00A05F39" w:rsidRPr="004A2EF8" w:rsidRDefault="00A05F39" w:rsidP="00DE7B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08" w:type="dxa"/>
          </w:tcPr>
          <w:p w14:paraId="01769659" w14:textId="77777777" w:rsidR="00A05F39" w:rsidRPr="00F62D9E" w:rsidRDefault="00A05F39" w:rsidP="00733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D9E">
              <w:rPr>
                <w:rFonts w:ascii="Times New Roman" w:hAnsi="Times New Roman" w:cs="Times New Roman"/>
                <w:sz w:val="20"/>
                <w:szCs w:val="20"/>
              </w:rPr>
              <w:t>Өсімдіктер</w:t>
            </w:r>
            <w:proofErr w:type="spellEnd"/>
            <w:r w:rsidRPr="00F62D9E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62D9E">
              <w:rPr>
                <w:rFonts w:ascii="Times New Roman" w:hAnsi="Times New Roman" w:cs="Times New Roman"/>
                <w:sz w:val="20"/>
                <w:szCs w:val="20"/>
              </w:rPr>
              <w:t>жануарлардың</w:t>
            </w:r>
            <w:proofErr w:type="spellEnd"/>
            <w:r w:rsidRPr="00F62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9E">
              <w:rPr>
                <w:rFonts w:ascii="Times New Roman" w:hAnsi="Times New Roman" w:cs="Times New Roman"/>
                <w:sz w:val="20"/>
                <w:szCs w:val="20"/>
              </w:rPr>
              <w:t>өзара</w:t>
            </w:r>
            <w:proofErr w:type="spellEnd"/>
            <w:r w:rsidRPr="00F62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9E">
              <w:rPr>
                <w:rFonts w:ascii="Times New Roman" w:hAnsi="Times New Roman" w:cs="Times New Roman"/>
                <w:sz w:val="20"/>
                <w:szCs w:val="20"/>
              </w:rPr>
              <w:t>байланысы</w:t>
            </w:r>
            <w:proofErr w:type="spellEnd"/>
          </w:p>
        </w:tc>
        <w:tc>
          <w:tcPr>
            <w:tcW w:w="5950" w:type="dxa"/>
          </w:tcPr>
          <w:p w14:paraId="3D7273CD" w14:textId="77777777" w:rsidR="00A05F39" w:rsidRPr="00F62D9E" w:rsidRDefault="00A05F39" w:rsidP="0073355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3.1.2.1 - ақпарат көзінің түрлерін анықтау;</w:t>
            </w:r>
          </w:p>
          <w:p w14:paraId="6AD16466" w14:textId="77777777" w:rsidR="00A05F39" w:rsidRPr="00F62D9E" w:rsidRDefault="00A05F39" w:rsidP="007335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3.2.2.4 - өсімдіктер мен жануарлар арасындағы өзара байланысты зерттеу;</w:t>
            </w:r>
          </w:p>
        </w:tc>
        <w:tc>
          <w:tcPr>
            <w:tcW w:w="1280" w:type="dxa"/>
          </w:tcPr>
          <w:p w14:paraId="7E059C0E" w14:textId="77777777" w:rsidR="00A05F39" w:rsidRPr="00F62D9E" w:rsidRDefault="00A05F39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14:paraId="3840C0CB" w14:textId="77777777" w:rsidR="00A05F39" w:rsidRPr="00F62D9E" w:rsidRDefault="00A05F39" w:rsidP="0073355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</w:tcPr>
          <w:p w14:paraId="27310164" w14:textId="77777777" w:rsidR="00A05F39" w:rsidRPr="00F62D9E" w:rsidRDefault="00A05F39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05F39" w:rsidRPr="00F62D9E" w14:paraId="7D222DC0" w14:textId="77777777" w:rsidTr="00B01C6D">
        <w:tc>
          <w:tcPr>
            <w:tcW w:w="1134" w:type="dxa"/>
          </w:tcPr>
          <w:p w14:paraId="45F483C5" w14:textId="77777777" w:rsidR="00A05F39" w:rsidRPr="00F62D9E" w:rsidRDefault="00447ED1" w:rsidP="00733558">
            <w:pPr>
              <w:ind w:left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10" w:type="dxa"/>
          </w:tcPr>
          <w:p w14:paraId="506FFC2D" w14:textId="77777777" w:rsidR="00A05F39" w:rsidRPr="000E0266" w:rsidRDefault="00A05F39" w:rsidP="00DE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 Жануарлар</w:t>
            </w:r>
          </w:p>
        </w:tc>
        <w:tc>
          <w:tcPr>
            <w:tcW w:w="2408" w:type="dxa"/>
          </w:tcPr>
          <w:p w14:paraId="732A1B7E" w14:textId="77777777" w:rsidR="00A05F39" w:rsidRPr="008A3748" w:rsidRDefault="00A05F39" w:rsidP="007335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Омыртқалы және омыртқасыз жануарлар</w:t>
            </w:r>
          </w:p>
        </w:tc>
        <w:tc>
          <w:tcPr>
            <w:tcW w:w="5950" w:type="dxa"/>
          </w:tcPr>
          <w:p w14:paraId="316DA61D" w14:textId="77777777" w:rsidR="00A05F39" w:rsidRPr="008A3748" w:rsidRDefault="00A05F39" w:rsidP="0073355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7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3.2.2.1 жануарларды омыртқалыларға және омыртқасыздарға жіктеу;</w:t>
            </w:r>
          </w:p>
          <w:p w14:paraId="568A6B65" w14:textId="77777777" w:rsidR="00A05F39" w:rsidRPr="00F62D9E" w:rsidRDefault="00A05F39" w:rsidP="007335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7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3.2.2.2 жануарларды тіршілік ортасы бойынша ажырату;</w:t>
            </w:r>
          </w:p>
        </w:tc>
        <w:tc>
          <w:tcPr>
            <w:tcW w:w="1280" w:type="dxa"/>
          </w:tcPr>
          <w:p w14:paraId="1746D8C3" w14:textId="77777777" w:rsidR="00A05F39" w:rsidRPr="00F62D9E" w:rsidRDefault="00A05F39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14:paraId="13F666DE" w14:textId="77777777" w:rsidR="00A05F39" w:rsidRPr="00F62D9E" w:rsidRDefault="00A05F39" w:rsidP="0073355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</w:tcPr>
          <w:p w14:paraId="6ED504B3" w14:textId="77777777" w:rsidR="00A05F39" w:rsidRPr="00F62D9E" w:rsidRDefault="00A05F39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60467" w:rsidRPr="00F62D9E" w14:paraId="7A14F57C" w14:textId="77777777" w:rsidTr="00B01C6D">
        <w:tc>
          <w:tcPr>
            <w:tcW w:w="1134" w:type="dxa"/>
          </w:tcPr>
          <w:p w14:paraId="23422027" w14:textId="77777777" w:rsidR="00360467" w:rsidRPr="00F62D9E" w:rsidRDefault="00447ED1" w:rsidP="00733558">
            <w:pPr>
              <w:ind w:left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10" w:type="dxa"/>
          </w:tcPr>
          <w:p w14:paraId="3AD84652" w14:textId="72D63E83" w:rsidR="00360467" w:rsidRPr="00836346" w:rsidRDefault="00360467" w:rsidP="00DE7BE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Адам</w:t>
            </w:r>
          </w:p>
          <w:p w14:paraId="160E7C93" w14:textId="77777777" w:rsidR="00360467" w:rsidRPr="00F62D9E" w:rsidRDefault="00360467" w:rsidP="00DE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2.3.Адам</w:t>
            </w:r>
          </w:p>
        </w:tc>
        <w:tc>
          <w:tcPr>
            <w:tcW w:w="2408" w:type="dxa"/>
          </w:tcPr>
          <w:p w14:paraId="44CDE380" w14:textId="77777777" w:rsidR="00360467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Ас </w:t>
            </w: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 үшін қажет?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99D8602" w14:textId="77777777" w:rsidR="00360467" w:rsidRPr="00F62D9E" w:rsidRDefault="00360467" w:rsidP="00DD14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 қайда қорытылады?</w:t>
            </w:r>
          </w:p>
        </w:tc>
        <w:tc>
          <w:tcPr>
            <w:tcW w:w="5950" w:type="dxa"/>
          </w:tcPr>
          <w:p w14:paraId="1B2AD2C5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3.2.3.2 - асқорыту жүйесінің тіршілікке қажетті энергияны алудағы рөлін сипаттау; </w:t>
            </w:r>
          </w:p>
          <w:p w14:paraId="54E49373" w14:textId="77777777" w:rsidR="00360467" w:rsidRPr="00360467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3.1.2.1 - ақпарат көзінің түрлерін анықтау;</w:t>
            </w:r>
          </w:p>
        </w:tc>
        <w:tc>
          <w:tcPr>
            <w:tcW w:w="1280" w:type="dxa"/>
          </w:tcPr>
          <w:p w14:paraId="5FF99258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14:paraId="04702592" w14:textId="77777777" w:rsidR="00360467" w:rsidRPr="00F62D9E" w:rsidRDefault="00360467" w:rsidP="0073355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</w:tcPr>
          <w:p w14:paraId="5D5DFF38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60467" w:rsidRPr="00F62D9E" w14:paraId="22398DAD" w14:textId="77777777" w:rsidTr="00B01C6D">
        <w:tc>
          <w:tcPr>
            <w:tcW w:w="1134" w:type="dxa"/>
          </w:tcPr>
          <w:p w14:paraId="111A96B4" w14:textId="77777777" w:rsidR="00360467" w:rsidRPr="00F62D9E" w:rsidRDefault="00447ED1" w:rsidP="00733558">
            <w:pPr>
              <w:ind w:left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10" w:type="dxa"/>
          </w:tcPr>
          <w:p w14:paraId="44142639" w14:textId="77777777" w:rsidR="00360467" w:rsidRDefault="00360467" w:rsidP="00DE7BE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540B2056" w14:textId="77777777" w:rsidR="00360467" w:rsidRPr="0041345B" w:rsidRDefault="00360467" w:rsidP="00DE7B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1.2 Табиғатты тану әдістері</w:t>
            </w:r>
          </w:p>
        </w:tc>
        <w:tc>
          <w:tcPr>
            <w:tcW w:w="2408" w:type="dxa"/>
          </w:tcPr>
          <w:p w14:paraId="49E475F5" w14:textId="77777777" w:rsidR="00360467" w:rsidRPr="00F62D9E" w:rsidRDefault="00360467" w:rsidP="007335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Тыныс алу құпиялары Тыныс алу мүшелері</w:t>
            </w:r>
          </w:p>
        </w:tc>
        <w:tc>
          <w:tcPr>
            <w:tcW w:w="5950" w:type="dxa"/>
          </w:tcPr>
          <w:p w14:paraId="5C8E155D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3.2.3.1 - адамның ішкі ағзаларының орналасуын анықтау; </w:t>
            </w:r>
          </w:p>
          <w:p w14:paraId="51D67710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3.2.3.2 - асқорыту жүйесінің тіршілікке қажетті энергияны алудағы рөлін сипаттау; </w:t>
            </w:r>
          </w:p>
          <w:p w14:paraId="2BA27855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3.1.2.1 - ақпарат көзінің түрлерін анықтау;</w:t>
            </w:r>
          </w:p>
        </w:tc>
        <w:tc>
          <w:tcPr>
            <w:tcW w:w="1280" w:type="dxa"/>
          </w:tcPr>
          <w:p w14:paraId="12EF0E5A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14:paraId="78065262" w14:textId="77777777" w:rsidR="00360467" w:rsidRPr="00F62D9E" w:rsidRDefault="00360467" w:rsidP="0073355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</w:tcPr>
          <w:p w14:paraId="25936294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60467" w:rsidRPr="00F62D9E" w14:paraId="46D9A1C4" w14:textId="77777777" w:rsidTr="00B01C6D">
        <w:trPr>
          <w:trHeight w:val="933"/>
        </w:trPr>
        <w:tc>
          <w:tcPr>
            <w:tcW w:w="1134" w:type="dxa"/>
          </w:tcPr>
          <w:p w14:paraId="14FCEB62" w14:textId="77777777" w:rsidR="00360467" w:rsidRPr="00F62D9E" w:rsidRDefault="00447ED1" w:rsidP="00733558">
            <w:pPr>
              <w:ind w:left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10" w:type="dxa"/>
          </w:tcPr>
          <w:p w14:paraId="45DED7A8" w14:textId="2029136A" w:rsidR="00360467" w:rsidRPr="00F62D9E" w:rsidRDefault="00360467" w:rsidP="00DE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10425B2" w14:textId="77777777" w:rsidR="00360467" w:rsidRPr="00F62D9E" w:rsidRDefault="00360467" w:rsidP="00DE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1.2 Табиғатты тану әдістері</w:t>
            </w:r>
          </w:p>
        </w:tc>
        <w:tc>
          <w:tcPr>
            <w:tcW w:w="2408" w:type="dxa"/>
          </w:tcPr>
          <w:p w14:paraId="6726D316" w14:textId="77777777" w:rsidR="00360467" w:rsidRPr="00F62D9E" w:rsidRDefault="00360467" w:rsidP="00733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Өкпені шынықтыру</w:t>
            </w:r>
          </w:p>
        </w:tc>
        <w:tc>
          <w:tcPr>
            <w:tcW w:w="5950" w:type="dxa"/>
          </w:tcPr>
          <w:p w14:paraId="577CE063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3.2.3.1 - адамның ішкі ағзаларының орналасуын анықтау; </w:t>
            </w:r>
          </w:p>
          <w:p w14:paraId="6CB9174B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3.2.3.3 - тыныс алу жүйесін және оның адам ағзасындағы рөлін сипаттау; </w:t>
            </w:r>
          </w:p>
          <w:p w14:paraId="13BF9694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3.1.2.1 - ақпарат көзінің түрлерін анықтау;</w:t>
            </w:r>
          </w:p>
        </w:tc>
        <w:tc>
          <w:tcPr>
            <w:tcW w:w="1280" w:type="dxa"/>
          </w:tcPr>
          <w:p w14:paraId="380068D5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14:paraId="02C28EA5" w14:textId="77777777" w:rsidR="00360467" w:rsidRPr="00F62D9E" w:rsidRDefault="00360467" w:rsidP="0073355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</w:tcPr>
          <w:p w14:paraId="7CE70C8E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60467" w:rsidRPr="00F62D9E" w14:paraId="2A57D5F3" w14:textId="77777777" w:rsidTr="00B01C6D">
        <w:tc>
          <w:tcPr>
            <w:tcW w:w="1134" w:type="dxa"/>
          </w:tcPr>
          <w:p w14:paraId="261FC8A0" w14:textId="77777777" w:rsidR="00360467" w:rsidRPr="00F62D9E" w:rsidRDefault="0077087D" w:rsidP="00733558">
            <w:pPr>
              <w:ind w:left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10" w:type="dxa"/>
          </w:tcPr>
          <w:p w14:paraId="2C607599" w14:textId="77777777" w:rsidR="00360467" w:rsidRPr="00F62D9E" w:rsidRDefault="00360467" w:rsidP="00DE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2.3.Адам</w:t>
            </w:r>
          </w:p>
        </w:tc>
        <w:tc>
          <w:tcPr>
            <w:tcW w:w="2408" w:type="dxa"/>
          </w:tcPr>
          <w:p w14:paraId="0B8C2F66" w14:textId="77777777" w:rsidR="00360467" w:rsidRPr="00360467" w:rsidRDefault="00360467" w:rsidP="00DD14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Қанайналым</w:t>
            </w:r>
            <w:proofErr w:type="spellEnd"/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жүйесі </w:t>
            </w:r>
            <w:proofErr w:type="spellStart"/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Қанайналым</w:t>
            </w:r>
            <w:proofErr w:type="spellEnd"/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жүйесінің жұмысы</w:t>
            </w:r>
          </w:p>
        </w:tc>
        <w:tc>
          <w:tcPr>
            <w:tcW w:w="5950" w:type="dxa"/>
          </w:tcPr>
          <w:p w14:paraId="1C03141B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3.2.3.3 - тыныс алу жүйесін және оның адам ағзасындағы рөлін сипаттау; </w:t>
            </w:r>
          </w:p>
          <w:p w14:paraId="3D26FE31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3.2.3.1 - адамның ішкі ағзаларының орналасуын анықтау; </w:t>
            </w:r>
          </w:p>
          <w:p w14:paraId="1BF261FD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3.1.2.2 - ақпарат көздерінің артықшылықтары мен кемшіліктерін анықтау</w:t>
            </w:r>
          </w:p>
        </w:tc>
        <w:tc>
          <w:tcPr>
            <w:tcW w:w="1280" w:type="dxa"/>
          </w:tcPr>
          <w:p w14:paraId="3CA5E5A0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D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14:paraId="4367063D" w14:textId="77777777" w:rsidR="00360467" w:rsidRPr="00F62D9E" w:rsidRDefault="00360467" w:rsidP="0036046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</w:tcPr>
          <w:p w14:paraId="62672734" w14:textId="77777777" w:rsidR="00360467" w:rsidRPr="00F62D9E" w:rsidRDefault="00360467" w:rsidP="00DD14B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54E8952" w14:textId="4125EB38" w:rsidR="008550A5" w:rsidRPr="0077087D" w:rsidRDefault="008550A5" w:rsidP="0077087D">
      <w:pPr>
        <w:rPr>
          <w:rFonts w:ascii="Times New Roman" w:hAnsi="Times New Roman" w:cs="Times New Roman"/>
          <w:b/>
          <w:sz w:val="27"/>
          <w:szCs w:val="27"/>
          <w:lang w:val="kk-KZ"/>
        </w:rPr>
      </w:pPr>
    </w:p>
    <w:sectPr w:rsidR="008550A5" w:rsidRPr="0077087D" w:rsidSect="00F65D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6F320" w14:textId="77777777" w:rsidR="00896251" w:rsidRDefault="00896251" w:rsidP="008550A5">
      <w:pPr>
        <w:spacing w:after="0" w:line="240" w:lineRule="auto"/>
      </w:pPr>
      <w:r>
        <w:separator/>
      </w:r>
    </w:p>
  </w:endnote>
  <w:endnote w:type="continuationSeparator" w:id="0">
    <w:p w14:paraId="71D1AFD1" w14:textId="77777777" w:rsidR="00896251" w:rsidRDefault="00896251" w:rsidP="0085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2BA92" w14:textId="77777777" w:rsidR="00896251" w:rsidRDefault="00896251" w:rsidP="008550A5">
      <w:pPr>
        <w:spacing w:after="0" w:line="240" w:lineRule="auto"/>
      </w:pPr>
      <w:r>
        <w:separator/>
      </w:r>
    </w:p>
  </w:footnote>
  <w:footnote w:type="continuationSeparator" w:id="0">
    <w:p w14:paraId="32F52647" w14:textId="77777777" w:rsidR="00896251" w:rsidRDefault="00896251" w:rsidP="00855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42DE"/>
    <w:multiLevelType w:val="multilevel"/>
    <w:tmpl w:val="038C5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720024"/>
    <w:multiLevelType w:val="hybridMultilevel"/>
    <w:tmpl w:val="16DA13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6022D3F"/>
    <w:multiLevelType w:val="multilevel"/>
    <w:tmpl w:val="F4EE00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992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1264" w:hanging="720"/>
      </w:pPr>
      <w:rPr>
        <w:rFonts w:hint="default"/>
        <w:color w:val="000009"/>
      </w:rPr>
    </w:lvl>
    <w:lvl w:ilvl="3">
      <w:start w:val="4"/>
      <w:numFmt w:val="decimal"/>
      <w:lvlText w:val="%1.%2.%3.%4."/>
      <w:lvlJc w:val="left"/>
      <w:pPr>
        <w:ind w:left="1536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2168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2440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3072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3344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3976" w:hanging="1800"/>
      </w:pPr>
      <w:rPr>
        <w:rFonts w:hint="default"/>
        <w:color w:val="000009"/>
      </w:rPr>
    </w:lvl>
  </w:abstractNum>
  <w:abstractNum w:abstractNumId="3" w15:restartNumberingAfterBreak="0">
    <w:nsid w:val="371972C8"/>
    <w:multiLevelType w:val="multilevel"/>
    <w:tmpl w:val="6CBA8B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F9920D8"/>
    <w:multiLevelType w:val="hybridMultilevel"/>
    <w:tmpl w:val="FB4060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4F9F5D81"/>
    <w:multiLevelType w:val="multilevel"/>
    <w:tmpl w:val="AF363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3262786"/>
    <w:multiLevelType w:val="multilevel"/>
    <w:tmpl w:val="FFA02608"/>
    <w:lvl w:ilvl="0">
      <w:start w:val="2"/>
      <w:numFmt w:val="decimalZero"/>
      <w:lvlText w:val="%1.."/>
      <w:lvlJc w:val="left"/>
      <w:pPr>
        <w:ind w:left="720" w:hanging="720"/>
      </w:pPr>
      <w:rPr>
        <w:rFonts w:hint="default"/>
        <w:b w:val="0"/>
        <w:i w:val="0"/>
      </w:rPr>
    </w:lvl>
    <w:lvl w:ilvl="1">
      <w:start w:val="2"/>
      <w:numFmt w:val="decimal"/>
      <w:lvlText w:val="%1.%2.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.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3..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3.%4.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3.%4.%5.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3.%4.%5.%6.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3.%4.%5.%6.%7.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7" w15:restartNumberingAfterBreak="0">
    <w:nsid w:val="5BBA9F41"/>
    <w:multiLevelType w:val="singleLevel"/>
    <w:tmpl w:val="5BBA9F41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8" w15:restartNumberingAfterBreak="0">
    <w:nsid w:val="5BBA9FFD"/>
    <w:multiLevelType w:val="singleLevel"/>
    <w:tmpl w:val="5BBA9FFD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9" w15:restartNumberingAfterBreak="0">
    <w:nsid w:val="5BBAA417"/>
    <w:multiLevelType w:val="singleLevel"/>
    <w:tmpl w:val="5BBAA417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0" w15:restartNumberingAfterBreak="0">
    <w:nsid w:val="5BBAA463"/>
    <w:multiLevelType w:val="singleLevel"/>
    <w:tmpl w:val="5BBAA463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1" w15:restartNumberingAfterBreak="0">
    <w:nsid w:val="5BBAA503"/>
    <w:multiLevelType w:val="singleLevel"/>
    <w:tmpl w:val="5BBAA503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2" w15:restartNumberingAfterBreak="0">
    <w:nsid w:val="5BBAA564"/>
    <w:multiLevelType w:val="singleLevel"/>
    <w:tmpl w:val="5BBAA564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3" w15:restartNumberingAfterBreak="0">
    <w:nsid w:val="5BBAA5AE"/>
    <w:multiLevelType w:val="singleLevel"/>
    <w:tmpl w:val="5BBAA5AE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4" w15:restartNumberingAfterBreak="0">
    <w:nsid w:val="5BBAA63F"/>
    <w:multiLevelType w:val="singleLevel"/>
    <w:tmpl w:val="5BBAA63F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5" w15:restartNumberingAfterBreak="0">
    <w:nsid w:val="5BBAA65C"/>
    <w:multiLevelType w:val="singleLevel"/>
    <w:tmpl w:val="5BBAA65C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6" w15:restartNumberingAfterBreak="0">
    <w:nsid w:val="5BBAA7B3"/>
    <w:multiLevelType w:val="singleLevel"/>
    <w:tmpl w:val="5BBAA7B3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7" w15:restartNumberingAfterBreak="0">
    <w:nsid w:val="5BBAAA18"/>
    <w:multiLevelType w:val="singleLevel"/>
    <w:tmpl w:val="5BBAAA18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8" w15:restartNumberingAfterBreak="0">
    <w:nsid w:val="5BBAAA2F"/>
    <w:multiLevelType w:val="singleLevel"/>
    <w:tmpl w:val="5BBAAA2F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9" w15:restartNumberingAfterBreak="0">
    <w:nsid w:val="5BBAACDA"/>
    <w:multiLevelType w:val="singleLevel"/>
    <w:tmpl w:val="5BBAACDA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20" w15:restartNumberingAfterBreak="0">
    <w:nsid w:val="5BBAAD13"/>
    <w:multiLevelType w:val="singleLevel"/>
    <w:tmpl w:val="5BBAAD13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21" w15:restartNumberingAfterBreak="0">
    <w:nsid w:val="5BBAAD58"/>
    <w:multiLevelType w:val="singleLevel"/>
    <w:tmpl w:val="5BBAAD58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22" w15:restartNumberingAfterBreak="0">
    <w:nsid w:val="5BBAAD7B"/>
    <w:multiLevelType w:val="singleLevel"/>
    <w:tmpl w:val="5BBAAD7B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23" w15:restartNumberingAfterBreak="0">
    <w:nsid w:val="5BBAAE70"/>
    <w:multiLevelType w:val="singleLevel"/>
    <w:tmpl w:val="5BBAAE70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24" w15:restartNumberingAfterBreak="0">
    <w:nsid w:val="5BBAAE88"/>
    <w:multiLevelType w:val="multilevel"/>
    <w:tmpl w:val="D67E5ED0"/>
    <w:lvl w:ilvl="0">
      <w:start w:val="3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BBAAEA7"/>
    <w:multiLevelType w:val="singleLevel"/>
    <w:tmpl w:val="5BBAAEA7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26" w15:restartNumberingAfterBreak="0">
    <w:nsid w:val="5BBAB120"/>
    <w:multiLevelType w:val="singleLevel"/>
    <w:tmpl w:val="5BBAB120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27" w15:restartNumberingAfterBreak="0">
    <w:nsid w:val="5BBAB75A"/>
    <w:multiLevelType w:val="singleLevel"/>
    <w:tmpl w:val="5BBAB75A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28" w15:restartNumberingAfterBreak="0">
    <w:nsid w:val="5BBAB775"/>
    <w:multiLevelType w:val="singleLevel"/>
    <w:tmpl w:val="5BBAB775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29" w15:restartNumberingAfterBreak="0">
    <w:nsid w:val="5BBAB79F"/>
    <w:multiLevelType w:val="singleLevel"/>
    <w:tmpl w:val="5BBAB79F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30" w15:restartNumberingAfterBreak="0">
    <w:nsid w:val="5BBAB9A0"/>
    <w:multiLevelType w:val="singleLevel"/>
    <w:tmpl w:val="5BBAB9A0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31" w15:restartNumberingAfterBreak="0">
    <w:nsid w:val="77D32B08"/>
    <w:multiLevelType w:val="multilevel"/>
    <w:tmpl w:val="1E12D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D8B194C"/>
    <w:multiLevelType w:val="multilevel"/>
    <w:tmpl w:val="52480780"/>
    <w:lvl w:ilvl="0">
      <w:start w:val="2"/>
      <w:numFmt w:val="decimalZero"/>
      <w:lvlText w:val="%1.."/>
      <w:lvlJc w:val="left"/>
      <w:pPr>
        <w:ind w:left="720" w:hanging="720"/>
      </w:pPr>
      <w:rPr>
        <w:rFonts w:hint="default"/>
        <w:b w:val="0"/>
        <w:i w:val="0"/>
      </w:rPr>
    </w:lvl>
    <w:lvl w:ilvl="1">
      <w:start w:val="2"/>
      <w:numFmt w:val="decimal"/>
      <w:lvlText w:val="%1.%2.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.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3..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3.%4.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3.%4.%5.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3.%4.%5.%6.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3.%4.%5.%6.%7.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3" w15:restartNumberingAfterBreak="0">
    <w:nsid w:val="7F6B7B98"/>
    <w:multiLevelType w:val="multilevel"/>
    <w:tmpl w:val="AC409B5E"/>
    <w:lvl w:ilvl="0">
      <w:start w:val="2"/>
      <w:numFmt w:val="decimalZero"/>
      <w:lvlText w:val="%1.."/>
      <w:lvlJc w:val="left"/>
      <w:pPr>
        <w:ind w:left="720" w:hanging="720"/>
      </w:pPr>
      <w:rPr>
        <w:rFonts w:eastAsia="Calibri" w:hint="default"/>
        <w:color w:val="auto"/>
      </w:rPr>
    </w:lvl>
    <w:lvl w:ilvl="1">
      <w:start w:val="2"/>
      <w:numFmt w:val="decimal"/>
      <w:lvlText w:val="%1.%2.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eastAsia="Calibri" w:hint="default"/>
        <w:color w:val="auto"/>
      </w:rPr>
    </w:lvl>
    <w:lvl w:ilvl="3">
      <w:start w:val="1"/>
      <w:numFmt w:val="decimal"/>
      <w:lvlText w:val="%1.%2.%3.%4.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3.."/>
      <w:lvlJc w:val="left"/>
      <w:pPr>
        <w:ind w:left="1440" w:hanging="1440"/>
      </w:pPr>
      <w:rPr>
        <w:rFonts w:eastAsia="Calibri" w:hint="default"/>
        <w:color w:val="auto"/>
      </w:rPr>
    </w:lvl>
    <w:lvl w:ilvl="5">
      <w:start w:val="1"/>
      <w:numFmt w:val="decimal"/>
      <w:lvlText w:val="%1.%2.%3.%4.%3.%4.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3.%4.%5.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3.%4.%5.%6.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3.%4.%5.%6.%7.."/>
      <w:lvlJc w:val="left"/>
      <w:pPr>
        <w:ind w:left="1800" w:hanging="1800"/>
      </w:pPr>
      <w:rPr>
        <w:rFonts w:eastAsia="Calibri" w:hint="default"/>
        <w:color w:val="auto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  <w:lvlOverride w:ilvl="0">
      <w:startOverride w:val="3"/>
    </w:lvlOverride>
  </w:num>
  <w:num w:numId="6">
    <w:abstractNumId w:val="8"/>
    <w:lvlOverride w:ilvl="0">
      <w:startOverride w:val="3"/>
    </w:lvlOverride>
  </w:num>
  <w:num w:numId="7">
    <w:abstractNumId w:val="9"/>
    <w:lvlOverride w:ilvl="0">
      <w:startOverride w:val="3"/>
    </w:lvlOverride>
  </w:num>
  <w:num w:numId="8">
    <w:abstractNumId w:val="10"/>
    <w:lvlOverride w:ilvl="0">
      <w:startOverride w:val="3"/>
    </w:lvlOverride>
  </w:num>
  <w:num w:numId="9">
    <w:abstractNumId w:val="11"/>
    <w:lvlOverride w:ilvl="0">
      <w:startOverride w:val="3"/>
    </w:lvlOverride>
  </w:num>
  <w:num w:numId="10">
    <w:abstractNumId w:val="12"/>
    <w:lvlOverride w:ilvl="0">
      <w:startOverride w:val="3"/>
    </w:lvlOverride>
  </w:num>
  <w:num w:numId="11">
    <w:abstractNumId w:val="13"/>
    <w:lvlOverride w:ilvl="0">
      <w:startOverride w:val="3"/>
    </w:lvlOverride>
  </w:num>
  <w:num w:numId="12">
    <w:abstractNumId w:val="14"/>
    <w:lvlOverride w:ilvl="0">
      <w:startOverride w:val="3"/>
    </w:lvlOverride>
  </w:num>
  <w:num w:numId="13">
    <w:abstractNumId w:val="15"/>
    <w:lvlOverride w:ilvl="0">
      <w:startOverride w:val="3"/>
    </w:lvlOverride>
  </w:num>
  <w:num w:numId="14">
    <w:abstractNumId w:val="16"/>
    <w:lvlOverride w:ilvl="0">
      <w:startOverride w:val="3"/>
    </w:lvlOverride>
  </w:num>
  <w:num w:numId="15">
    <w:abstractNumId w:val="17"/>
    <w:lvlOverride w:ilvl="0">
      <w:startOverride w:val="3"/>
    </w:lvlOverride>
  </w:num>
  <w:num w:numId="16">
    <w:abstractNumId w:val="18"/>
    <w:lvlOverride w:ilvl="0">
      <w:startOverride w:val="3"/>
    </w:lvlOverride>
  </w:num>
  <w:num w:numId="17">
    <w:abstractNumId w:val="19"/>
    <w:lvlOverride w:ilvl="0">
      <w:startOverride w:val="3"/>
    </w:lvlOverride>
  </w:num>
  <w:num w:numId="18">
    <w:abstractNumId w:val="20"/>
    <w:lvlOverride w:ilvl="0">
      <w:startOverride w:val="3"/>
    </w:lvlOverride>
  </w:num>
  <w:num w:numId="19">
    <w:abstractNumId w:val="21"/>
    <w:lvlOverride w:ilvl="0">
      <w:startOverride w:val="3"/>
    </w:lvlOverride>
  </w:num>
  <w:num w:numId="20">
    <w:abstractNumId w:val="22"/>
    <w:lvlOverride w:ilvl="0">
      <w:startOverride w:val="3"/>
    </w:lvlOverride>
  </w:num>
  <w:num w:numId="21">
    <w:abstractNumId w:val="23"/>
    <w:lvlOverride w:ilvl="0">
      <w:startOverride w:val="3"/>
    </w:lvlOverride>
  </w:num>
  <w:num w:numId="22">
    <w:abstractNumId w:val="24"/>
    <w:lvlOverride w:ilvl="0">
      <w:startOverride w:val="3"/>
    </w:lvlOverride>
  </w:num>
  <w:num w:numId="23">
    <w:abstractNumId w:val="25"/>
    <w:lvlOverride w:ilvl="0">
      <w:startOverride w:val="3"/>
    </w:lvlOverride>
  </w:num>
  <w:num w:numId="24">
    <w:abstractNumId w:val="26"/>
    <w:lvlOverride w:ilvl="0">
      <w:startOverride w:val="3"/>
    </w:lvlOverride>
  </w:num>
  <w:num w:numId="25">
    <w:abstractNumId w:val="27"/>
    <w:lvlOverride w:ilvl="0">
      <w:startOverride w:val="3"/>
    </w:lvlOverride>
  </w:num>
  <w:num w:numId="26">
    <w:abstractNumId w:val="28"/>
    <w:lvlOverride w:ilvl="0">
      <w:startOverride w:val="3"/>
    </w:lvlOverride>
  </w:num>
  <w:num w:numId="27">
    <w:abstractNumId w:val="29"/>
    <w:lvlOverride w:ilvl="0">
      <w:startOverride w:val="3"/>
    </w:lvlOverride>
  </w:num>
  <w:num w:numId="28">
    <w:abstractNumId w:val="30"/>
    <w:lvlOverride w:ilvl="0">
      <w:startOverride w:val="3"/>
    </w:lvlOverride>
  </w:num>
  <w:num w:numId="29">
    <w:abstractNumId w:val="31"/>
  </w:num>
  <w:num w:numId="30">
    <w:abstractNumId w:val="0"/>
  </w:num>
  <w:num w:numId="31">
    <w:abstractNumId w:val="3"/>
  </w:num>
  <w:num w:numId="32">
    <w:abstractNumId w:val="32"/>
  </w:num>
  <w:num w:numId="33">
    <w:abstractNumId w:val="6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6E"/>
    <w:rsid w:val="00001CC8"/>
    <w:rsid w:val="0000331C"/>
    <w:rsid w:val="00010C80"/>
    <w:rsid w:val="000302DC"/>
    <w:rsid w:val="00033250"/>
    <w:rsid w:val="00056357"/>
    <w:rsid w:val="00063DFA"/>
    <w:rsid w:val="0007028B"/>
    <w:rsid w:val="00070787"/>
    <w:rsid w:val="00081171"/>
    <w:rsid w:val="00096B53"/>
    <w:rsid w:val="000A1C82"/>
    <w:rsid w:val="000B5C33"/>
    <w:rsid w:val="000B7096"/>
    <w:rsid w:val="000C1685"/>
    <w:rsid w:val="000C74D6"/>
    <w:rsid w:val="000D7E14"/>
    <w:rsid w:val="000E0266"/>
    <w:rsid w:val="000E0E8F"/>
    <w:rsid w:val="000E7D7E"/>
    <w:rsid w:val="00100B85"/>
    <w:rsid w:val="001045A4"/>
    <w:rsid w:val="00105924"/>
    <w:rsid w:val="001266A2"/>
    <w:rsid w:val="0013236B"/>
    <w:rsid w:val="00132A21"/>
    <w:rsid w:val="00132C0A"/>
    <w:rsid w:val="00136C7B"/>
    <w:rsid w:val="0014228C"/>
    <w:rsid w:val="00145CE3"/>
    <w:rsid w:val="0014755B"/>
    <w:rsid w:val="001479AB"/>
    <w:rsid w:val="00176796"/>
    <w:rsid w:val="001772B9"/>
    <w:rsid w:val="00180083"/>
    <w:rsid w:val="001924A9"/>
    <w:rsid w:val="001A2F9F"/>
    <w:rsid w:val="001A53EE"/>
    <w:rsid w:val="001A62C9"/>
    <w:rsid w:val="001B03AD"/>
    <w:rsid w:val="001B1DDB"/>
    <w:rsid w:val="001C006A"/>
    <w:rsid w:val="001E0B04"/>
    <w:rsid w:val="001E43F0"/>
    <w:rsid w:val="001F1A66"/>
    <w:rsid w:val="001F66D3"/>
    <w:rsid w:val="001F67BE"/>
    <w:rsid w:val="00204A0A"/>
    <w:rsid w:val="00214169"/>
    <w:rsid w:val="00231E51"/>
    <w:rsid w:val="00244DE0"/>
    <w:rsid w:val="002548B7"/>
    <w:rsid w:val="00254D6A"/>
    <w:rsid w:val="0025778E"/>
    <w:rsid w:val="0026379C"/>
    <w:rsid w:val="00265BE2"/>
    <w:rsid w:val="00266D60"/>
    <w:rsid w:val="0027142A"/>
    <w:rsid w:val="002717D2"/>
    <w:rsid w:val="00272203"/>
    <w:rsid w:val="0027366C"/>
    <w:rsid w:val="002807D2"/>
    <w:rsid w:val="00282100"/>
    <w:rsid w:val="002823E7"/>
    <w:rsid w:val="00296410"/>
    <w:rsid w:val="002A712A"/>
    <w:rsid w:val="002B59DB"/>
    <w:rsid w:val="002C0575"/>
    <w:rsid w:val="00311715"/>
    <w:rsid w:val="003210DE"/>
    <w:rsid w:val="00325046"/>
    <w:rsid w:val="003265DF"/>
    <w:rsid w:val="00360467"/>
    <w:rsid w:val="00362E9C"/>
    <w:rsid w:val="00371DB9"/>
    <w:rsid w:val="00385D1A"/>
    <w:rsid w:val="00393A30"/>
    <w:rsid w:val="003B6A0F"/>
    <w:rsid w:val="003C7EE1"/>
    <w:rsid w:val="003D41D1"/>
    <w:rsid w:val="003E14EA"/>
    <w:rsid w:val="00401233"/>
    <w:rsid w:val="00403876"/>
    <w:rsid w:val="00413B3C"/>
    <w:rsid w:val="00420015"/>
    <w:rsid w:val="00427523"/>
    <w:rsid w:val="004306A7"/>
    <w:rsid w:val="00432C5C"/>
    <w:rsid w:val="00433355"/>
    <w:rsid w:val="00435D97"/>
    <w:rsid w:val="00447ED1"/>
    <w:rsid w:val="00452B81"/>
    <w:rsid w:val="00453537"/>
    <w:rsid w:val="00453F30"/>
    <w:rsid w:val="004565E0"/>
    <w:rsid w:val="00462BF8"/>
    <w:rsid w:val="0047111A"/>
    <w:rsid w:val="004754B4"/>
    <w:rsid w:val="0048255C"/>
    <w:rsid w:val="004861C5"/>
    <w:rsid w:val="00491C20"/>
    <w:rsid w:val="004971E0"/>
    <w:rsid w:val="004A32DD"/>
    <w:rsid w:val="004B5297"/>
    <w:rsid w:val="004B6559"/>
    <w:rsid w:val="004C303D"/>
    <w:rsid w:val="004D3404"/>
    <w:rsid w:val="004D4E33"/>
    <w:rsid w:val="004E2AAD"/>
    <w:rsid w:val="004E484C"/>
    <w:rsid w:val="00501723"/>
    <w:rsid w:val="00503431"/>
    <w:rsid w:val="00516612"/>
    <w:rsid w:val="00521AC9"/>
    <w:rsid w:val="00526ED0"/>
    <w:rsid w:val="005324FE"/>
    <w:rsid w:val="005326AB"/>
    <w:rsid w:val="005415FE"/>
    <w:rsid w:val="00561F7E"/>
    <w:rsid w:val="00566553"/>
    <w:rsid w:val="005667A6"/>
    <w:rsid w:val="00567AD8"/>
    <w:rsid w:val="00580322"/>
    <w:rsid w:val="00585BAC"/>
    <w:rsid w:val="005926CF"/>
    <w:rsid w:val="00594710"/>
    <w:rsid w:val="00596ABF"/>
    <w:rsid w:val="005B2972"/>
    <w:rsid w:val="005D518E"/>
    <w:rsid w:val="005D7849"/>
    <w:rsid w:val="005E4587"/>
    <w:rsid w:val="005E5E8D"/>
    <w:rsid w:val="005F158B"/>
    <w:rsid w:val="00605CD0"/>
    <w:rsid w:val="0061162F"/>
    <w:rsid w:val="00612AAF"/>
    <w:rsid w:val="00617E74"/>
    <w:rsid w:val="00623DCE"/>
    <w:rsid w:val="00631270"/>
    <w:rsid w:val="00632863"/>
    <w:rsid w:val="00635409"/>
    <w:rsid w:val="00637BD1"/>
    <w:rsid w:val="00637BDC"/>
    <w:rsid w:val="006514FB"/>
    <w:rsid w:val="006633D9"/>
    <w:rsid w:val="00663ECC"/>
    <w:rsid w:val="0069124C"/>
    <w:rsid w:val="006A7406"/>
    <w:rsid w:val="006B6358"/>
    <w:rsid w:val="006C1BB6"/>
    <w:rsid w:val="006C315C"/>
    <w:rsid w:val="006C45B2"/>
    <w:rsid w:val="006C4A1F"/>
    <w:rsid w:val="006F1D20"/>
    <w:rsid w:val="006F2046"/>
    <w:rsid w:val="006F2805"/>
    <w:rsid w:val="00705484"/>
    <w:rsid w:val="00706669"/>
    <w:rsid w:val="00706C0B"/>
    <w:rsid w:val="0072482E"/>
    <w:rsid w:val="0073018E"/>
    <w:rsid w:val="00733558"/>
    <w:rsid w:val="00736515"/>
    <w:rsid w:val="00741F4E"/>
    <w:rsid w:val="00742331"/>
    <w:rsid w:val="00744105"/>
    <w:rsid w:val="00746B04"/>
    <w:rsid w:val="00746DE4"/>
    <w:rsid w:val="00757988"/>
    <w:rsid w:val="0077087D"/>
    <w:rsid w:val="00791148"/>
    <w:rsid w:val="00791EDE"/>
    <w:rsid w:val="00793D8E"/>
    <w:rsid w:val="007950A3"/>
    <w:rsid w:val="00796E99"/>
    <w:rsid w:val="007A2904"/>
    <w:rsid w:val="007B36F2"/>
    <w:rsid w:val="007B7A2A"/>
    <w:rsid w:val="007C0077"/>
    <w:rsid w:val="007C3935"/>
    <w:rsid w:val="007C4B08"/>
    <w:rsid w:val="007C5080"/>
    <w:rsid w:val="007D3F8C"/>
    <w:rsid w:val="007D55CC"/>
    <w:rsid w:val="007F57BC"/>
    <w:rsid w:val="008059B0"/>
    <w:rsid w:val="008358E2"/>
    <w:rsid w:val="00853FF0"/>
    <w:rsid w:val="008550A5"/>
    <w:rsid w:val="00860131"/>
    <w:rsid w:val="00861D2C"/>
    <w:rsid w:val="00862A63"/>
    <w:rsid w:val="00864F84"/>
    <w:rsid w:val="0086651D"/>
    <w:rsid w:val="00866EA9"/>
    <w:rsid w:val="008702E4"/>
    <w:rsid w:val="0087125B"/>
    <w:rsid w:val="008771EB"/>
    <w:rsid w:val="008831FD"/>
    <w:rsid w:val="00887AE0"/>
    <w:rsid w:val="00896251"/>
    <w:rsid w:val="00896BBE"/>
    <w:rsid w:val="00897089"/>
    <w:rsid w:val="0089773B"/>
    <w:rsid w:val="008A74DD"/>
    <w:rsid w:val="008C5FD4"/>
    <w:rsid w:val="008C6ED6"/>
    <w:rsid w:val="008D4CA9"/>
    <w:rsid w:val="008E7788"/>
    <w:rsid w:val="008F5C65"/>
    <w:rsid w:val="008F7120"/>
    <w:rsid w:val="00904401"/>
    <w:rsid w:val="00906002"/>
    <w:rsid w:val="009502AF"/>
    <w:rsid w:val="0095034D"/>
    <w:rsid w:val="009522F0"/>
    <w:rsid w:val="009769B1"/>
    <w:rsid w:val="00976FFC"/>
    <w:rsid w:val="00993214"/>
    <w:rsid w:val="00993782"/>
    <w:rsid w:val="009A0844"/>
    <w:rsid w:val="009C474E"/>
    <w:rsid w:val="009D090C"/>
    <w:rsid w:val="009D7451"/>
    <w:rsid w:val="009E5DC5"/>
    <w:rsid w:val="009E6EA5"/>
    <w:rsid w:val="009F50EF"/>
    <w:rsid w:val="00A00D6E"/>
    <w:rsid w:val="00A03F1D"/>
    <w:rsid w:val="00A05F39"/>
    <w:rsid w:val="00A15D79"/>
    <w:rsid w:val="00A30B02"/>
    <w:rsid w:val="00A31FBF"/>
    <w:rsid w:val="00A45EE5"/>
    <w:rsid w:val="00A55F83"/>
    <w:rsid w:val="00A6051E"/>
    <w:rsid w:val="00A67429"/>
    <w:rsid w:val="00A83DA0"/>
    <w:rsid w:val="00A90A58"/>
    <w:rsid w:val="00A90AF5"/>
    <w:rsid w:val="00AA2CF6"/>
    <w:rsid w:val="00AA3514"/>
    <w:rsid w:val="00AB0F54"/>
    <w:rsid w:val="00AB14B9"/>
    <w:rsid w:val="00AB570B"/>
    <w:rsid w:val="00AB6E87"/>
    <w:rsid w:val="00AC05A6"/>
    <w:rsid w:val="00AC0D93"/>
    <w:rsid w:val="00AC15BD"/>
    <w:rsid w:val="00AD4B6E"/>
    <w:rsid w:val="00AD7703"/>
    <w:rsid w:val="00AE0E69"/>
    <w:rsid w:val="00AE6F2D"/>
    <w:rsid w:val="00B01C6D"/>
    <w:rsid w:val="00B03794"/>
    <w:rsid w:val="00B120FC"/>
    <w:rsid w:val="00B14D3A"/>
    <w:rsid w:val="00B168F7"/>
    <w:rsid w:val="00B36ACE"/>
    <w:rsid w:val="00B51FEC"/>
    <w:rsid w:val="00B53A29"/>
    <w:rsid w:val="00B56856"/>
    <w:rsid w:val="00B5769B"/>
    <w:rsid w:val="00B6148F"/>
    <w:rsid w:val="00B65BDF"/>
    <w:rsid w:val="00B65BFA"/>
    <w:rsid w:val="00B65F2C"/>
    <w:rsid w:val="00B668CF"/>
    <w:rsid w:val="00B70EBC"/>
    <w:rsid w:val="00B95858"/>
    <w:rsid w:val="00BA35ED"/>
    <w:rsid w:val="00BB13AD"/>
    <w:rsid w:val="00BB47BE"/>
    <w:rsid w:val="00BC34A5"/>
    <w:rsid w:val="00BC4F64"/>
    <w:rsid w:val="00BD032E"/>
    <w:rsid w:val="00BD0D5A"/>
    <w:rsid w:val="00BD78A2"/>
    <w:rsid w:val="00BE078C"/>
    <w:rsid w:val="00BE2DCB"/>
    <w:rsid w:val="00BE7B06"/>
    <w:rsid w:val="00BF321E"/>
    <w:rsid w:val="00C01D27"/>
    <w:rsid w:val="00C12E78"/>
    <w:rsid w:val="00C20168"/>
    <w:rsid w:val="00C26C17"/>
    <w:rsid w:val="00C317A3"/>
    <w:rsid w:val="00C365C7"/>
    <w:rsid w:val="00C80AEC"/>
    <w:rsid w:val="00C878B3"/>
    <w:rsid w:val="00C96429"/>
    <w:rsid w:val="00CA0440"/>
    <w:rsid w:val="00CA04C6"/>
    <w:rsid w:val="00CC2D07"/>
    <w:rsid w:val="00CC5EEF"/>
    <w:rsid w:val="00CC63BC"/>
    <w:rsid w:val="00CC6D39"/>
    <w:rsid w:val="00CD2C2E"/>
    <w:rsid w:val="00CE21F6"/>
    <w:rsid w:val="00CF0296"/>
    <w:rsid w:val="00CF4B5F"/>
    <w:rsid w:val="00D072B9"/>
    <w:rsid w:val="00D14F3F"/>
    <w:rsid w:val="00D22606"/>
    <w:rsid w:val="00D23820"/>
    <w:rsid w:val="00D438A9"/>
    <w:rsid w:val="00D501BB"/>
    <w:rsid w:val="00D51D1E"/>
    <w:rsid w:val="00D62D4B"/>
    <w:rsid w:val="00D73690"/>
    <w:rsid w:val="00D75552"/>
    <w:rsid w:val="00D86262"/>
    <w:rsid w:val="00DA04C1"/>
    <w:rsid w:val="00DA50A2"/>
    <w:rsid w:val="00DB2CA5"/>
    <w:rsid w:val="00DB44E3"/>
    <w:rsid w:val="00DB6FEC"/>
    <w:rsid w:val="00DB74CC"/>
    <w:rsid w:val="00DD14BB"/>
    <w:rsid w:val="00DD1FCB"/>
    <w:rsid w:val="00DD3B5D"/>
    <w:rsid w:val="00DD7081"/>
    <w:rsid w:val="00DE7BE0"/>
    <w:rsid w:val="00DF40A9"/>
    <w:rsid w:val="00E04BBA"/>
    <w:rsid w:val="00E055B0"/>
    <w:rsid w:val="00E06BEC"/>
    <w:rsid w:val="00E129F5"/>
    <w:rsid w:val="00E13AA0"/>
    <w:rsid w:val="00E14016"/>
    <w:rsid w:val="00E25B45"/>
    <w:rsid w:val="00E25C65"/>
    <w:rsid w:val="00E2714A"/>
    <w:rsid w:val="00E35443"/>
    <w:rsid w:val="00E377EC"/>
    <w:rsid w:val="00E50AE8"/>
    <w:rsid w:val="00E56F90"/>
    <w:rsid w:val="00E623F7"/>
    <w:rsid w:val="00E71A3A"/>
    <w:rsid w:val="00EA06B5"/>
    <w:rsid w:val="00EA4D45"/>
    <w:rsid w:val="00EC6E38"/>
    <w:rsid w:val="00ED581F"/>
    <w:rsid w:val="00F0022E"/>
    <w:rsid w:val="00F04073"/>
    <w:rsid w:val="00F14AEA"/>
    <w:rsid w:val="00F46549"/>
    <w:rsid w:val="00F50781"/>
    <w:rsid w:val="00F53A3A"/>
    <w:rsid w:val="00F65D6E"/>
    <w:rsid w:val="00F67E98"/>
    <w:rsid w:val="00F73B41"/>
    <w:rsid w:val="00F8483E"/>
    <w:rsid w:val="00F8615A"/>
    <w:rsid w:val="00F958EA"/>
    <w:rsid w:val="00FB0BD7"/>
    <w:rsid w:val="00FB50D8"/>
    <w:rsid w:val="00FD0012"/>
    <w:rsid w:val="00FD003B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C90C"/>
  <w15:docId w15:val="{94A907A6-8726-45A6-B14F-13E4059B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B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6E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5D6E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F65D6E"/>
  </w:style>
  <w:style w:type="character" w:customStyle="1" w:styleId="a3">
    <w:name w:val="Без интервала Знак"/>
    <w:basedOn w:val="a0"/>
    <w:link w:val="a4"/>
    <w:locked/>
    <w:rsid w:val="00F65D6E"/>
    <w:rPr>
      <w:rFonts w:eastAsia="Calibri"/>
    </w:rPr>
  </w:style>
  <w:style w:type="paragraph" w:customStyle="1" w:styleId="10">
    <w:name w:val="Без интервала1"/>
    <w:next w:val="a4"/>
    <w:uiPriority w:val="1"/>
    <w:qFormat/>
    <w:rsid w:val="00F65D6E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F65D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STableText">
    <w:name w:val="NES Table Text"/>
    <w:basedOn w:val="a"/>
    <w:autoRedefine/>
    <w:rsid w:val="00F65D6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lang w:val="kk-KZ"/>
    </w:rPr>
  </w:style>
  <w:style w:type="paragraph" w:customStyle="1" w:styleId="a6">
    <w:name w:val="План"/>
    <w:basedOn w:val="a"/>
    <w:link w:val="a7"/>
    <w:uiPriority w:val="99"/>
    <w:rsid w:val="00F65D6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kk-KZ" w:eastAsia="ru-RU"/>
    </w:rPr>
  </w:style>
  <w:style w:type="character" w:customStyle="1" w:styleId="a7">
    <w:name w:val="План Знак"/>
    <w:link w:val="a6"/>
    <w:uiPriority w:val="99"/>
    <w:locked/>
    <w:rsid w:val="00F65D6E"/>
    <w:rPr>
      <w:rFonts w:ascii="Arial" w:eastAsia="Times New Roman" w:hAnsi="Arial" w:cs="Times New Roman"/>
      <w:sz w:val="20"/>
      <w:szCs w:val="20"/>
      <w:lang w:val="kk-KZ" w:eastAsia="ru-RU"/>
    </w:rPr>
  </w:style>
  <w:style w:type="paragraph" w:styleId="a8">
    <w:name w:val="Revision"/>
    <w:hidden/>
    <w:uiPriority w:val="99"/>
    <w:semiHidden/>
    <w:rsid w:val="00F65D6E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qFormat/>
    <w:rsid w:val="00F65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65D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Body Text"/>
    <w:basedOn w:val="a"/>
    <w:link w:val="aa"/>
    <w:uiPriority w:val="1"/>
    <w:qFormat/>
    <w:rsid w:val="00F65D6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F65D6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F65D6E"/>
    <w:pPr>
      <w:widowControl w:val="0"/>
      <w:spacing w:after="0" w:line="240" w:lineRule="auto"/>
      <w:ind w:left="820" w:right="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b">
    <w:name w:val="List Paragraph"/>
    <w:aliases w:val="2 список маркированный"/>
    <w:basedOn w:val="a"/>
    <w:link w:val="ac"/>
    <w:uiPriority w:val="34"/>
    <w:qFormat/>
    <w:rsid w:val="00F65D6E"/>
    <w:pPr>
      <w:ind w:left="720"/>
      <w:contextualSpacing/>
    </w:pPr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qFormat/>
    <w:rsid w:val="00F65D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65D6E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No Spacing"/>
    <w:link w:val="a3"/>
    <w:qFormat/>
    <w:rsid w:val="00F65D6E"/>
    <w:pPr>
      <w:spacing w:after="0" w:line="240" w:lineRule="auto"/>
    </w:pPr>
    <w:rPr>
      <w:rFonts w:eastAsia="Calibri"/>
    </w:rPr>
  </w:style>
  <w:style w:type="table" w:styleId="a5">
    <w:name w:val="Table Grid"/>
    <w:basedOn w:val="a1"/>
    <w:uiPriority w:val="59"/>
    <w:rsid w:val="00F6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план Знак"/>
    <w:link w:val="af0"/>
    <w:locked/>
    <w:rsid w:val="00F65D6E"/>
    <w:rPr>
      <w:rFonts w:ascii="Arial" w:eastAsia="Times New Roman" w:hAnsi="Arial" w:cs="Arial"/>
      <w:szCs w:val="24"/>
      <w:lang w:val="en-GB"/>
    </w:rPr>
  </w:style>
  <w:style w:type="paragraph" w:customStyle="1" w:styleId="af0">
    <w:name w:val="план"/>
    <w:basedOn w:val="a4"/>
    <w:link w:val="af"/>
    <w:qFormat/>
    <w:rsid w:val="00F65D6E"/>
    <w:pPr>
      <w:widowControl w:val="0"/>
    </w:pPr>
    <w:rPr>
      <w:rFonts w:ascii="Arial" w:eastAsia="Times New Roman" w:hAnsi="Arial" w:cs="Arial"/>
      <w:szCs w:val="24"/>
      <w:lang w:val="en-GB"/>
    </w:rPr>
  </w:style>
  <w:style w:type="paragraph" w:customStyle="1" w:styleId="Normal1">
    <w:name w:val="Normal1"/>
    <w:rsid w:val="00F65D6E"/>
    <w:pPr>
      <w:spacing w:after="0" w:line="240" w:lineRule="auto"/>
    </w:pPr>
    <w:rPr>
      <w:rFonts w:ascii="Calibri" w:eastAsia="Calibri" w:hAnsi="Calibri" w:cs="Calibri"/>
      <w:color w:val="000000"/>
      <w:sz w:val="24"/>
      <w:szCs w:val="20"/>
      <w:lang w:val="en-GB"/>
    </w:rPr>
  </w:style>
  <w:style w:type="table" w:customStyle="1" w:styleId="21">
    <w:name w:val="Сетка таблицы2"/>
    <w:basedOn w:val="a1"/>
    <w:next w:val="a5"/>
    <w:uiPriority w:val="59"/>
    <w:rsid w:val="00F65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65D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next w:val="a"/>
    <w:uiPriority w:val="9"/>
    <w:unhideWhenUsed/>
    <w:qFormat/>
    <w:rsid w:val="00F65D6E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F65D6E"/>
  </w:style>
  <w:style w:type="character" w:customStyle="1" w:styleId="ac">
    <w:name w:val="Абзац списка Знак"/>
    <w:aliases w:val="2 список маркированный Знак"/>
    <w:link w:val="ab"/>
    <w:uiPriority w:val="34"/>
    <w:locked/>
    <w:rsid w:val="00F65D6E"/>
    <w:rPr>
      <w:rFonts w:eastAsia="Times New Roman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F65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F6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65D6E"/>
  </w:style>
  <w:style w:type="paragraph" w:styleId="af3">
    <w:name w:val="footer"/>
    <w:basedOn w:val="a"/>
    <w:link w:val="af4"/>
    <w:uiPriority w:val="99"/>
    <w:unhideWhenUsed/>
    <w:rsid w:val="00F6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65D6E"/>
  </w:style>
  <w:style w:type="numbering" w:customStyle="1" w:styleId="3">
    <w:name w:val="Нет списка3"/>
    <w:next w:val="a2"/>
    <w:uiPriority w:val="99"/>
    <w:semiHidden/>
    <w:unhideWhenUsed/>
    <w:rsid w:val="00F65D6E"/>
  </w:style>
  <w:style w:type="paragraph" w:customStyle="1" w:styleId="12">
    <w:name w:val="Абзац списка1"/>
    <w:basedOn w:val="a"/>
    <w:uiPriority w:val="34"/>
    <w:qFormat/>
    <w:rsid w:val="00F65D6E"/>
    <w:pPr>
      <w:ind w:left="720"/>
      <w:contextualSpacing/>
    </w:pPr>
    <w:rPr>
      <w:rFonts w:ascii="Calibri" w:eastAsia="Calibri" w:hAnsi="Calibri" w:cs="Times New Roman"/>
    </w:rPr>
  </w:style>
  <w:style w:type="table" w:customStyle="1" w:styleId="30">
    <w:name w:val="Сетка таблицы3"/>
    <w:basedOn w:val="a1"/>
    <w:next w:val="a5"/>
    <w:uiPriority w:val="39"/>
    <w:qFormat/>
    <w:rsid w:val="00F65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65D6E"/>
  </w:style>
  <w:style w:type="paragraph" w:customStyle="1" w:styleId="13">
    <w:name w:val="Рецензия1"/>
    <w:uiPriority w:val="99"/>
    <w:semiHidden/>
    <w:rsid w:val="00F65D6E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customStyle="1" w:styleId="40">
    <w:name w:val="Сетка таблицы4"/>
    <w:basedOn w:val="a1"/>
    <w:next w:val="a5"/>
    <w:uiPriority w:val="39"/>
    <w:qFormat/>
    <w:rsid w:val="00F65D6E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29EB-0C8A-4351-B995-2113B7A4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Мерей</dc:creator>
  <cp:lastModifiedBy>Куралай Жикишева</cp:lastModifiedBy>
  <cp:revision>5</cp:revision>
  <cp:lastPrinted>2020-09-06T07:58:00Z</cp:lastPrinted>
  <dcterms:created xsi:type="dcterms:W3CDTF">2021-05-10T12:52:00Z</dcterms:created>
  <dcterms:modified xsi:type="dcterms:W3CDTF">2021-05-26T09:46:00Z</dcterms:modified>
</cp:coreProperties>
</file>