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-670"/>
        <w:tblW w:w="16048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277"/>
        <w:gridCol w:w="3969"/>
        <w:gridCol w:w="796"/>
        <w:gridCol w:w="1708"/>
        <w:gridCol w:w="2912"/>
      </w:tblGrid>
      <w:tr w:rsidR="004A3925" w:rsidRPr="00393565" w14:paraId="747A5CDD" w14:textId="77777777" w:rsidTr="00621B6E">
        <w:tc>
          <w:tcPr>
            <w:tcW w:w="6386" w:type="dxa"/>
            <w:gridSpan w:val="3"/>
          </w:tcPr>
          <w:p w14:paraId="64306FC2" w14:textId="77777777" w:rsidR="004A3925" w:rsidRPr="008B0AC1" w:rsidRDefault="004A3925" w:rsidP="00621B6E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Бөлім</w:t>
            </w:r>
            <w:r w:rsidRPr="008B0AC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662" w:type="dxa"/>
            <w:gridSpan w:val="5"/>
          </w:tcPr>
          <w:p w14:paraId="313C61A2" w14:textId="77777777" w:rsidR="004A3925" w:rsidRPr="00393565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Қазақтың ұлттық қолөнері</w:t>
            </w:r>
          </w:p>
        </w:tc>
      </w:tr>
      <w:tr w:rsidR="004A3925" w:rsidRPr="001F2490" w14:paraId="1661C5B3" w14:textId="77777777" w:rsidTr="00621B6E">
        <w:tc>
          <w:tcPr>
            <w:tcW w:w="6386" w:type="dxa"/>
            <w:gridSpan w:val="3"/>
          </w:tcPr>
          <w:p w14:paraId="15498266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Педагогттің Т.А.Ә    Тукеева Куаныш Койшигараевна</w:t>
            </w:r>
          </w:p>
        </w:tc>
        <w:tc>
          <w:tcPr>
            <w:tcW w:w="9662" w:type="dxa"/>
            <w:gridSpan w:val="5"/>
          </w:tcPr>
          <w:p w14:paraId="401C3D20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Қ.Сәтбаев атындағы </w:t>
            </w:r>
            <w:r w:rsidRPr="00C60CA2">
              <w:rPr>
                <w:rFonts w:ascii="Times New Roman" w:hAnsi="Times New Roman" w:cs="Times New Roman"/>
                <w:b/>
                <w:lang w:val="kk-KZ"/>
              </w:rPr>
              <w:t xml:space="preserve">BINOM SCHOOL </w:t>
            </w:r>
            <w:r>
              <w:rPr>
                <w:rFonts w:ascii="Times New Roman" w:hAnsi="Times New Roman" w:cs="Times New Roman"/>
                <w:b/>
                <w:lang w:val="kk-KZ"/>
              </w:rPr>
              <w:t>мектеп - лицейі</w:t>
            </w:r>
          </w:p>
        </w:tc>
      </w:tr>
      <w:tr w:rsidR="004A3925" w:rsidRPr="008B0AC1" w14:paraId="6D979433" w14:textId="77777777" w:rsidTr="00621B6E">
        <w:tc>
          <w:tcPr>
            <w:tcW w:w="6386" w:type="dxa"/>
            <w:gridSpan w:val="3"/>
          </w:tcPr>
          <w:p w14:paraId="3FEA2C09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 19.04.2024ж.</w:t>
            </w:r>
          </w:p>
        </w:tc>
        <w:tc>
          <w:tcPr>
            <w:tcW w:w="9662" w:type="dxa"/>
            <w:gridSpan w:val="5"/>
          </w:tcPr>
          <w:p w14:paraId="15A81E1A" w14:textId="77777777" w:rsidR="004A3925" w:rsidRPr="008B0AC1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3925" w:rsidRPr="005D6DD0" w14:paraId="0A8B0938" w14:textId="77777777" w:rsidTr="00621B6E">
        <w:tc>
          <w:tcPr>
            <w:tcW w:w="6386" w:type="dxa"/>
            <w:gridSpan w:val="3"/>
          </w:tcPr>
          <w:p w14:paraId="6B1D50AD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Сынып: 6 Қ</w:t>
            </w:r>
          </w:p>
        </w:tc>
        <w:tc>
          <w:tcPr>
            <w:tcW w:w="5042" w:type="dxa"/>
            <w:gridSpan w:val="3"/>
          </w:tcPr>
          <w:p w14:paraId="5EACE944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 саны:</w:t>
            </w:r>
          </w:p>
        </w:tc>
        <w:tc>
          <w:tcPr>
            <w:tcW w:w="4620" w:type="dxa"/>
            <w:gridSpan w:val="2"/>
          </w:tcPr>
          <w:p w14:paraId="2A7DCF9D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</w:p>
          <w:p w14:paraId="379281D1" w14:textId="77777777" w:rsidR="004A3925" w:rsidRPr="005D6DD0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3925" w:rsidRPr="008B0AC1" w14:paraId="36599E1C" w14:textId="77777777" w:rsidTr="00621B6E">
        <w:tc>
          <w:tcPr>
            <w:tcW w:w="16048" w:type="dxa"/>
            <w:gridSpan w:val="8"/>
          </w:tcPr>
          <w:p w14:paraId="12ED581A" w14:textId="77777777" w:rsidR="004A3925" w:rsidRPr="00C60CA2" w:rsidRDefault="004A3925" w:rsidP="00621B6E">
            <w:pPr>
              <w:pStyle w:val="TableParagraph"/>
              <w:spacing w:before="54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САБАҚТЫҢ ТАҚЫРЫБЫ: «Қазақтың зергерлік өнері»</w:t>
            </w:r>
          </w:p>
        </w:tc>
      </w:tr>
      <w:tr w:rsidR="004A3925" w:rsidRPr="001F2490" w14:paraId="39320A7A" w14:textId="77777777" w:rsidTr="00621B6E">
        <w:tc>
          <w:tcPr>
            <w:tcW w:w="5184" w:type="dxa"/>
            <w:gridSpan w:val="2"/>
          </w:tcPr>
          <w:p w14:paraId="271368A6" w14:textId="77777777" w:rsidR="004A3925" w:rsidRPr="00C60CA2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бағдарламасына сәйкес оқыту мақсаттары</w:t>
            </w:r>
          </w:p>
        </w:tc>
        <w:tc>
          <w:tcPr>
            <w:tcW w:w="10864" w:type="dxa"/>
            <w:gridSpan w:val="6"/>
          </w:tcPr>
          <w:p w14:paraId="10AF063B" w14:textId="65183B92" w:rsidR="004A3925" w:rsidRDefault="004A3925" w:rsidP="004A39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6.3.6.1 тақырып бойынша үйренген сөздерін қолдана отырып, мәтінде көтерілген мәселені шынайы өмірмен байланыстыру</w:t>
            </w:r>
            <w:r w:rsidR="006C79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276A6F06" w14:textId="18C7F426" w:rsidR="007F461B" w:rsidRPr="006C7931" w:rsidRDefault="007F461B" w:rsidP="004A392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C79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 тақырып бойынша диалогті бастау, жалғастыру, аяқтаудың ұлттық сөз әдебі мен сөйлеу этикеті формаларын білу</w:t>
            </w:r>
            <w:r w:rsidR="006C79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4A3925" w:rsidRPr="001F2490" w14:paraId="0B8B714E" w14:textId="77777777" w:rsidTr="00621B6E">
        <w:tc>
          <w:tcPr>
            <w:tcW w:w="5184" w:type="dxa"/>
            <w:gridSpan w:val="2"/>
          </w:tcPr>
          <w:p w14:paraId="4FC8C73B" w14:textId="77777777" w:rsidR="004A3925" w:rsidRPr="008B0AC1" w:rsidRDefault="004A3925" w:rsidP="00621B6E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14:paraId="20303930" w14:textId="77777777" w:rsidR="004A3925" w:rsidRDefault="004A3925" w:rsidP="00621B6E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6C7931">
              <w:rPr>
                <w:color w:val="000000"/>
                <w:sz w:val="24"/>
                <w:szCs w:val="24"/>
                <w:lang w:val="kk-KZ"/>
              </w:rPr>
              <w:t>тақырып бойынша үйренген сөздерін қолдана отырып, мәтінде көтерілген мәселені шынайы өмірмен байланыст</w:t>
            </w:r>
            <w:r w:rsidR="006C7931" w:rsidRPr="006C7931">
              <w:rPr>
                <w:color w:val="000000"/>
                <w:sz w:val="24"/>
                <w:szCs w:val="24"/>
                <w:lang w:val="kk-KZ"/>
              </w:rPr>
              <w:t>ырады;</w:t>
            </w:r>
          </w:p>
          <w:p w14:paraId="0520252B" w14:textId="0BACAC6C" w:rsidR="006C7931" w:rsidRPr="006C7931" w:rsidRDefault="006C7931" w:rsidP="00621B6E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6C7931">
              <w:rPr>
                <w:color w:val="000000"/>
                <w:sz w:val="24"/>
                <w:szCs w:val="24"/>
                <w:lang w:val="kk-KZ"/>
              </w:rPr>
              <w:t>тақырып бойынша  ұлттық сөз әдебі мен сөйлеу этикеті формаларын қолдана отырып,диалог құрастырады.</w:t>
            </w:r>
          </w:p>
          <w:p w14:paraId="5F5CF0B6" w14:textId="7BABDF91" w:rsidR="006C7931" w:rsidRPr="006C7931" w:rsidRDefault="006C7931" w:rsidP="00621B6E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  <w:r w:rsidRPr="006C7931">
              <w:rPr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4A3925" w:rsidRPr="008B0AC1" w14:paraId="616F4695" w14:textId="77777777" w:rsidTr="00621B6E">
        <w:tc>
          <w:tcPr>
            <w:tcW w:w="16048" w:type="dxa"/>
            <w:gridSpan w:val="8"/>
          </w:tcPr>
          <w:p w14:paraId="7F86621F" w14:textId="77777777" w:rsidR="004A3925" w:rsidRPr="00407357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4A3925" w:rsidRPr="005D6DD0" w14:paraId="4820C72C" w14:textId="77777777" w:rsidTr="00621B6E">
        <w:tc>
          <w:tcPr>
            <w:tcW w:w="1844" w:type="dxa"/>
          </w:tcPr>
          <w:p w14:paraId="04F39DC5" w14:textId="77777777" w:rsidR="004A3925" w:rsidRPr="00407357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</w:t>
            </w:r>
            <w:r w:rsidRPr="008B0AC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4819" w:type="dxa"/>
            <w:gridSpan w:val="3"/>
          </w:tcPr>
          <w:p w14:paraId="10F847AA" w14:textId="77777777" w:rsidR="004A3925" w:rsidRPr="00407357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Педагогтің  әрекеті</w:t>
            </w:r>
          </w:p>
        </w:tc>
        <w:tc>
          <w:tcPr>
            <w:tcW w:w="3969" w:type="dxa"/>
          </w:tcPr>
          <w:p w14:paraId="1FE207F9" w14:textId="77777777" w:rsidR="004A3925" w:rsidRPr="00407357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Оқушының әрекеті</w:t>
            </w:r>
          </w:p>
        </w:tc>
        <w:tc>
          <w:tcPr>
            <w:tcW w:w="2504" w:type="dxa"/>
            <w:gridSpan w:val="2"/>
          </w:tcPr>
          <w:p w14:paraId="3D588C50" w14:textId="77777777" w:rsidR="004A3925" w:rsidRPr="00391C34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912" w:type="dxa"/>
          </w:tcPr>
          <w:p w14:paraId="090B9D07" w14:textId="77777777" w:rsidR="004A3925" w:rsidRPr="00391C34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  <w:p w14:paraId="1D93BF5B" w14:textId="77777777" w:rsidR="004A3925" w:rsidRPr="005D6DD0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3925" w:rsidRPr="003D5DF8" w14:paraId="79A4563D" w14:textId="77777777" w:rsidTr="00621B6E">
        <w:tc>
          <w:tcPr>
            <w:tcW w:w="1844" w:type="dxa"/>
          </w:tcPr>
          <w:p w14:paraId="2C85B6E8" w14:textId="77777777" w:rsidR="004A3925" w:rsidRPr="00407357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14:paraId="20C6A68B" w14:textId="77777777" w:rsidR="004A3925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EFE82D" w14:textId="77777777" w:rsidR="004A3925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1AB03B4" w14:textId="77777777" w:rsidR="004A3925" w:rsidRPr="00947082" w:rsidRDefault="004A3925" w:rsidP="00621B6E">
            <w:pPr>
              <w:rPr>
                <w:rFonts w:ascii="Times New Roman" w:hAnsi="Times New Roman" w:cs="Times New Roman"/>
                <w:b/>
              </w:rPr>
            </w:pPr>
            <w:r w:rsidRPr="00947082">
              <w:rPr>
                <w:rFonts w:ascii="Times New Roman" w:hAnsi="Times New Roman" w:cs="Times New Roman"/>
                <w:b/>
                <w:lang w:val="kk-KZ"/>
              </w:rPr>
              <w:t>2 мин.</w:t>
            </w:r>
            <w:r w:rsidRPr="0094708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B9E5E3" w14:textId="77777777" w:rsidR="004A3925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  <w:p w14:paraId="5EB4F29B" w14:textId="77777777" w:rsidR="004A3925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  <w:p w14:paraId="5ECC068A" w14:textId="77777777" w:rsidR="004A3925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  <w:p w14:paraId="5423BAFE" w14:textId="77777777" w:rsidR="004A3925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  <w:p w14:paraId="79C97A76" w14:textId="77777777" w:rsidR="004A3925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  <w:p w14:paraId="416BF90D" w14:textId="77777777" w:rsidR="004A3925" w:rsidRDefault="004A3925" w:rsidP="00621B6E">
            <w:pPr>
              <w:rPr>
                <w:rFonts w:ascii="Times New Roman" w:hAnsi="Times New Roman" w:cs="Times New Roman"/>
                <w:b/>
              </w:rPr>
            </w:pPr>
          </w:p>
          <w:p w14:paraId="663E4F0C" w14:textId="77777777" w:rsidR="004A3925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6B6BB4" w14:textId="77777777" w:rsidR="004A3925" w:rsidRPr="00727081" w:rsidRDefault="004A3925" w:rsidP="00621B6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3-5 мин.</w:t>
            </w:r>
          </w:p>
        </w:tc>
        <w:tc>
          <w:tcPr>
            <w:tcW w:w="4819" w:type="dxa"/>
            <w:gridSpan w:val="3"/>
          </w:tcPr>
          <w:p w14:paraId="407C0EDC" w14:textId="77777777" w:rsidR="004A3925" w:rsidRPr="00563D66" w:rsidRDefault="004A3925" w:rsidP="00563D66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>I.Ұйымдастыру кезеңі.</w:t>
            </w:r>
          </w:p>
          <w:p w14:paraId="570FCB41" w14:textId="0829A3C2" w:rsidR="004A3925" w:rsidRPr="00563D66" w:rsidRDefault="004A3925" w:rsidP="00563D66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Сыныпта жағымды ахуал қалыптастыру. </w:t>
            </w:r>
          </w:p>
          <w:p w14:paraId="13F567FD" w14:textId="43934C8A" w:rsidR="004A3925" w:rsidRPr="00563D66" w:rsidRDefault="004A3925" w:rsidP="00563D6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Амандасу. Күннен, жерден нәр алған Біз - өмірдің гүліміз. Бүгінгі күннің сәтінде Сәтті болсын күніміз -деп сабағымызды</w:t>
            </w:r>
            <w:r w:rsidRPr="00563D6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бастайық.Оқушылармен сабаққа бейімдету психологиялық ахуал жасалды. </w:t>
            </w:r>
          </w:p>
          <w:p w14:paraId="48A3138D" w14:textId="6FC4DBD7" w:rsidR="004A3925" w:rsidRPr="00563D66" w:rsidRDefault="004A3925" w:rsidP="00621B6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«</w:t>
            </w:r>
            <w:r w:rsidR="00BA517E"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Ассоциация</w:t>
            </w: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». Өткен  тақырыпты қайталау.</w:t>
            </w:r>
            <w:r w:rsidR="00BA517E"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14:paraId="50425DB7" w14:textId="510727C8" w:rsidR="004A3925" w:rsidRPr="00563D66" w:rsidRDefault="00563D66" w:rsidP="00563D66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1.</w:t>
            </w:r>
            <w:r w:rsidR="00BA517E" w:rsidRPr="00563D66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Қолөнер </w:t>
            </w:r>
            <w:r w:rsidR="004A3925" w:rsidRPr="00563D66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BA517E" w:rsidRPr="00563D66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бұйымдарына не жатады</w:t>
            </w:r>
            <w:r w:rsidR="004A3925" w:rsidRPr="00563D66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?</w:t>
            </w:r>
          </w:p>
          <w:p w14:paraId="0FC87A45" w14:textId="69D79042" w:rsidR="004A3925" w:rsidRPr="00563D66" w:rsidRDefault="00563D66" w:rsidP="00563D66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2.</w:t>
            </w:r>
            <w:r w:rsidR="004A3925" w:rsidRPr="00563D66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Қазақ қолөнерінің қандай түрлерін білесіңдер?</w:t>
            </w:r>
          </w:p>
          <w:p w14:paraId="07458077" w14:textId="77777777" w:rsidR="00563D66" w:rsidRDefault="00563D66" w:rsidP="00621B6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9E4C271" w14:textId="0DC630A9" w:rsidR="004A3925" w:rsidRPr="00563D66" w:rsidRDefault="00B964F3" w:rsidP="00621B6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Балалар, бүгін біз сабақта не туралы айтатын боламыз? Қалай ойлайсыңдар?</w:t>
            </w:r>
          </w:p>
          <w:p w14:paraId="2505ED0E" w14:textId="77777777" w:rsidR="00B964F3" w:rsidRPr="00563D66" w:rsidRDefault="00B964F3" w:rsidP="00621B6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D1220EE" w14:textId="084FD9EC" w:rsidR="004A3925" w:rsidRPr="00563D66" w:rsidRDefault="00B964F3" w:rsidP="00621B6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Ендеше бүгінгі с</w:t>
            </w:r>
            <w:r w:rsidR="004A3925"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абақтың мақсаты:</w:t>
            </w:r>
          </w:p>
          <w:p w14:paraId="4C6DA362" w14:textId="2D3A039B" w:rsidR="00B964F3" w:rsidRPr="00563D66" w:rsidRDefault="00B964F3" w:rsidP="00B964F3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color w:val="000000"/>
                <w:sz w:val="24"/>
                <w:szCs w:val="24"/>
                <w:lang w:val="kk-KZ"/>
              </w:rPr>
              <w:t>-тақырып бойынша үйренген сөздерін қолдана отырып, мәтінде көтерілген мәселені шынайы өмірмен байланыстыратын боласыңдар;</w:t>
            </w:r>
          </w:p>
          <w:p w14:paraId="2521C0D1" w14:textId="35A8036A" w:rsidR="00B964F3" w:rsidRPr="00563D66" w:rsidRDefault="00B964F3" w:rsidP="00B964F3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color w:val="000000"/>
                <w:sz w:val="24"/>
                <w:szCs w:val="24"/>
                <w:lang w:val="kk-KZ"/>
              </w:rPr>
              <w:t>-тақырып бойынша  ұлттық сөз әдебі мен сөйлеу этикеті формаларын қолдана отырып,диалог құрастыратын боласыңдар..</w:t>
            </w:r>
          </w:p>
          <w:p w14:paraId="032337DB" w14:textId="77777777" w:rsidR="004A3925" w:rsidRPr="00563D66" w:rsidRDefault="004A3925" w:rsidP="00B964F3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7922825B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 сабаққа дайындалады.</w:t>
            </w:r>
          </w:p>
          <w:p w14:paraId="3BEFC6EF" w14:textId="24F94D10" w:rsidR="004A3925" w:rsidRPr="00563D66" w:rsidRDefault="00C614DD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бірігеді.</w:t>
            </w:r>
          </w:p>
          <w:p w14:paraId="6FD837F9" w14:textId="38A2840A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сәлемдесіп, бір – біріне күлімсіреп қарап, жақсы тілектер тілейді</w:t>
            </w:r>
          </w:p>
          <w:p w14:paraId="5683D31D" w14:textId="2335CC7F" w:rsidR="00B964F3" w:rsidRDefault="00B964F3" w:rsidP="00621B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Оқушылар ассоциацияларын айтып, кластер толтырады.</w:t>
            </w:r>
          </w:p>
          <w:p w14:paraId="4455D904" w14:textId="77777777" w:rsidR="004A3925" w:rsidRPr="00C614DD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2C73351D" w14:textId="77777777" w:rsidR="004A3925" w:rsidRPr="002052C2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5AC95806" w14:textId="77777777" w:rsidR="004A3925" w:rsidRPr="00C614DD" w:rsidRDefault="004A3925" w:rsidP="00621B6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504" w:type="dxa"/>
            <w:gridSpan w:val="2"/>
          </w:tcPr>
          <w:p w14:paraId="7942CABF" w14:textId="77777777" w:rsidR="004A3925" w:rsidRPr="006120F2" w:rsidRDefault="004A3925" w:rsidP="00621B6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val="kk-KZ"/>
              </w:rPr>
            </w:pPr>
          </w:p>
          <w:p w14:paraId="12690929" w14:textId="71FF1070" w:rsidR="004A3925" w:rsidRPr="00C614DD" w:rsidRDefault="001F2490" w:rsidP="00621B6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оқушы өзі өзін бағалайды және топтың спикері әр қатысушының жауабын бағалайды</w:t>
            </w:r>
          </w:p>
          <w:p w14:paraId="62912277" w14:textId="77777777" w:rsidR="004A3925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74E40E63" w14:textId="77777777" w:rsidR="004A3925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6C08E007" w14:textId="10006423" w:rsidR="004A3925" w:rsidRDefault="002D28D9" w:rsidP="00621B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Мақтау, мадақтау</w:t>
            </w:r>
          </w:p>
          <w:p w14:paraId="187F148C" w14:textId="77777777" w:rsidR="004A3925" w:rsidRPr="00E154A0" w:rsidRDefault="004A3925" w:rsidP="006B4A0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14:paraId="0CB7E9DA" w14:textId="61E130A2" w:rsidR="004A3925" w:rsidRDefault="00C614DD" w:rsidP="00621B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Интеративті тақта</w:t>
            </w:r>
          </w:p>
          <w:p w14:paraId="06931356" w14:textId="77777777" w:rsidR="004A3925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53597420" w14:textId="77777777" w:rsidR="004A3925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29C8DE12" w14:textId="77777777" w:rsidR="004A3925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  <w:p w14:paraId="19FC2857" w14:textId="77777777" w:rsidR="004A3925" w:rsidRPr="00595E0E" w:rsidRDefault="004A3925" w:rsidP="00621B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3925" w:rsidRPr="001F2490" w14:paraId="7DA00263" w14:textId="77777777" w:rsidTr="00621B6E">
        <w:tc>
          <w:tcPr>
            <w:tcW w:w="1844" w:type="dxa"/>
          </w:tcPr>
          <w:p w14:paraId="308D4AB0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негізгі бөлімі</w:t>
            </w:r>
          </w:p>
          <w:p w14:paraId="37770466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1-3 мин.</w:t>
            </w:r>
          </w:p>
          <w:p w14:paraId="6BF09B50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83393D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377F4D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1B71E8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6-7 мин.</w:t>
            </w:r>
          </w:p>
          <w:p w14:paraId="48EDAF51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6B8EB1" w14:textId="113F9ED1" w:rsidR="004A3925" w:rsidRPr="00563D66" w:rsidRDefault="00940D2B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8-10 мин.</w:t>
            </w:r>
          </w:p>
          <w:p w14:paraId="764DF516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C05690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C598AC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7EC776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B6F6EC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2B9BB8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01AF8B" w14:textId="24DBFF6A" w:rsidR="004A3925" w:rsidRPr="00563D66" w:rsidRDefault="00940D2B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7-8 мин.</w:t>
            </w:r>
          </w:p>
          <w:p w14:paraId="46B84F32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9C12A3" w14:textId="77777777" w:rsidR="00940D2B" w:rsidRDefault="00940D2B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C319FE" w14:textId="50BC7332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мин.</w:t>
            </w:r>
          </w:p>
          <w:p w14:paraId="02C8DD2D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D9A7CA" w14:textId="49D43465" w:rsidR="004A3925" w:rsidRPr="00563D66" w:rsidRDefault="00940D2B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мин.</w:t>
            </w:r>
          </w:p>
          <w:p w14:paraId="2F06E32D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460A64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097E63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42708F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E4FA90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6D2D44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6E8A6D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C17A33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B1D4B1" w14:textId="77777777" w:rsidR="004A3925" w:rsidRDefault="004A3925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14:paraId="69C9CD05" w14:textId="77777777" w:rsidR="00940D2B" w:rsidRDefault="00940D2B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596B9F" w14:textId="32A60A8C" w:rsidR="00940D2B" w:rsidRPr="00563D66" w:rsidRDefault="00940D2B" w:rsidP="00621B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3-5 мин.</w:t>
            </w:r>
          </w:p>
        </w:tc>
        <w:tc>
          <w:tcPr>
            <w:tcW w:w="4819" w:type="dxa"/>
            <w:gridSpan w:val="3"/>
          </w:tcPr>
          <w:p w14:paraId="4A82A806" w14:textId="579636CE" w:rsidR="004A3925" w:rsidRPr="00563D66" w:rsidRDefault="00B964F3" w:rsidP="00B964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 xml:space="preserve">Мәтіналды жұмыс. </w:t>
            </w:r>
            <w:r w:rsidR="004A3925"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Сөздікпен жұмыс.</w:t>
            </w:r>
          </w:p>
          <w:p w14:paraId="1174D249" w14:textId="77777777" w:rsidR="004A3925" w:rsidRPr="00563D66" w:rsidRDefault="004A3925" w:rsidP="0062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жаңа сөздерімен таныс болайық.</w:t>
            </w:r>
          </w:p>
          <w:p w14:paraId="49B407C5" w14:textId="77777777" w:rsidR="004A3925" w:rsidRPr="00563D66" w:rsidRDefault="004A3925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аңа сөздермен таныстырады.  </w:t>
            </w:r>
          </w:p>
          <w:p w14:paraId="1A9AF4D3" w14:textId="77777777" w:rsidR="004A3925" w:rsidRPr="00563D66" w:rsidRDefault="004A3925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EE9B81E" w14:textId="77777777" w:rsidR="002A7D8C" w:rsidRPr="00563D66" w:rsidRDefault="002A7D8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09FD4A7" w14:textId="77777777" w:rsidR="002A7D8C" w:rsidRPr="00563D66" w:rsidRDefault="002A7D8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63DA2F8" w14:textId="77777777" w:rsidR="002A7D8C" w:rsidRPr="00563D66" w:rsidRDefault="002A7D8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116259B" w14:textId="77777777" w:rsidR="002A7D8C" w:rsidRPr="00563D66" w:rsidRDefault="002A7D8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3BB04C3" w14:textId="09BA086D" w:rsidR="00563D66" w:rsidRPr="00563D66" w:rsidRDefault="00563D66" w:rsidP="00621B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Мәтінмен жұмыс. Топпен жұмыс</w:t>
            </w:r>
          </w:p>
          <w:p w14:paraId="24F6242B" w14:textId="32AFEEA8" w:rsidR="002A7D8C" w:rsidRPr="00563D66" w:rsidRDefault="002A7D8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 </w:t>
            </w:r>
            <w:r w:rsidR="00563D66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оқулықтағы 106 беттегі 4 тапсырмадағы 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оқиды. Оқушылар тыңдайды.</w:t>
            </w:r>
            <w:r w:rsidR="006B4A01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Мәтіннің тақырыбын анықтайды,жоспар құрады.</w:t>
            </w:r>
            <w:r w:rsidR="002D28D9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11CB528" w14:textId="77777777" w:rsidR="00D04CA6" w:rsidRPr="00563D66" w:rsidRDefault="00D04CA6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60127C8" w14:textId="77777777" w:rsidR="00D04CA6" w:rsidRPr="00563D66" w:rsidRDefault="00D04CA6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0C8C912" w14:textId="77777777" w:rsidR="00D04CA6" w:rsidRPr="00563D66" w:rsidRDefault="00D04CA6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70EEBC6" w14:textId="77629728" w:rsidR="006B4A01" w:rsidRPr="00563D66" w:rsidRDefault="00DB576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Топпен жұмыс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563D66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Tarsia</w:t>
            </w:r>
            <w:r w:rsidR="006B4A01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әдісі.</w:t>
            </w:r>
            <w:r w:rsidR="00563D66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</w:t>
            </w:r>
            <w:r w:rsidR="006B4A01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 сұрақ жаубымен 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беріледі.</w:t>
            </w:r>
          </w:p>
          <w:p w14:paraId="1309A0CF" w14:textId="77777777" w:rsidR="006B4A01" w:rsidRPr="00563D66" w:rsidRDefault="006B4A01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70A3B28" w14:textId="77777777" w:rsidR="00DB576C" w:rsidRPr="00563D66" w:rsidRDefault="00DB576C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E40A07" w14:textId="4C73F1A6" w:rsidR="006B4A01" w:rsidRPr="00563D66" w:rsidRDefault="006B4A01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Жеке жұмыс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DB576C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Берілген сөйлемдерді сөздермен сәйкестендіру қажет.</w:t>
            </w:r>
          </w:p>
          <w:p w14:paraId="45AEF77A" w14:textId="54AB3C15" w:rsidR="004A3925" w:rsidRPr="00563D66" w:rsidRDefault="00563D66" w:rsidP="00621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Жұптық жұмыс.</w:t>
            </w:r>
            <w:r w:rsidR="00DB576C" w:rsidRPr="00563D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«Зергерлік бұйымның суреті»</w:t>
            </w:r>
            <w:r w:rsidR="00DB576C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ойыны.Оқушыларға зергерлік бұйымдардың суреттері</w:t>
            </w:r>
            <w:r w:rsidR="00680182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DB576C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бояу үшін </w:t>
            </w:r>
            <w:r w:rsidR="00680182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 таратылады.</w:t>
            </w:r>
          </w:p>
          <w:p w14:paraId="1C8F4FB1" w14:textId="77777777" w:rsidR="00DB576C" w:rsidRPr="00563D66" w:rsidRDefault="00DB576C" w:rsidP="00790AD2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14:paraId="787B8026" w14:textId="77777777" w:rsidR="00DB576C" w:rsidRPr="00563D66" w:rsidRDefault="00DB576C" w:rsidP="00790AD2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14:paraId="22615753" w14:textId="77777777" w:rsidR="00680182" w:rsidRPr="00563D66" w:rsidRDefault="007F461B" w:rsidP="00790AD2">
            <w:pPr>
              <w:pStyle w:val="a5"/>
              <w:shd w:val="clear" w:color="auto" w:fill="auto"/>
              <w:tabs>
                <w:tab w:val="left" w:pos="760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sz w:val="24"/>
                <w:szCs w:val="24"/>
                <w:lang w:val="kk-KZ" w:eastAsia="en-GB"/>
              </w:rPr>
              <w:t>107 бет 7 тапсырма</w:t>
            </w:r>
            <w:r w:rsidR="006B4A01" w:rsidRPr="00563D66">
              <w:rPr>
                <w:sz w:val="24"/>
                <w:szCs w:val="24"/>
                <w:lang w:val="kk-KZ" w:eastAsia="en-GB"/>
              </w:rPr>
              <w:t xml:space="preserve">. Берілген суреттерді бояу керек.Бұйымның атауын жазады,қол қояды, сыныптасына тарту етеді.Ол суретке баға </w:t>
            </w:r>
            <w:r w:rsidR="006B4A01" w:rsidRPr="00563D66">
              <w:rPr>
                <w:sz w:val="24"/>
                <w:szCs w:val="24"/>
                <w:lang w:val="kk-KZ" w:eastAsia="en-GB"/>
              </w:rPr>
              <w:lastRenderedPageBreak/>
              <w:t xml:space="preserve">береді. </w:t>
            </w:r>
            <w:r w:rsidRPr="00563D66">
              <w:rPr>
                <w:sz w:val="24"/>
                <w:szCs w:val="24"/>
                <w:lang w:val="kk-KZ" w:eastAsia="en-GB"/>
              </w:rPr>
              <w:t xml:space="preserve"> </w:t>
            </w:r>
            <w:r w:rsidR="00790AD2" w:rsidRPr="00563D6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7EE0934" w14:textId="6CEAF31C" w:rsidR="004A3925" w:rsidRPr="00563D66" w:rsidRDefault="00680182" w:rsidP="00940D2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Тақтада берілген сөздерді пайдалана отырып, ұлттық сөз әдебі,этикеттік сөз орамын қолданып, диалог құрастырыңдар.</w:t>
            </w:r>
          </w:p>
          <w:p w14:paraId="2B3AAE45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Рефлексия</w:t>
            </w:r>
          </w:p>
          <w:p w14:paraId="053C49B0" w14:textId="77777777" w:rsidR="004A3925" w:rsidRPr="00563D66" w:rsidRDefault="004A3925" w:rsidP="004A392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Саған қай тапсырмалар орындаған ұнады?</w:t>
            </w:r>
          </w:p>
          <w:p w14:paraId="74E39663" w14:textId="77777777" w:rsidR="004A3925" w:rsidRPr="00563D66" w:rsidRDefault="004A3925" w:rsidP="004A392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Сен өз біліміңді көрсете алдың ба?</w:t>
            </w:r>
          </w:p>
          <w:p w14:paraId="5A0D4FAC" w14:textId="77777777" w:rsidR="004A3925" w:rsidRPr="00563D66" w:rsidRDefault="004A3925" w:rsidP="004A392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Бүгінгі сабақтан өзіңе қандай ақпарат алдың?</w:t>
            </w:r>
          </w:p>
          <w:p w14:paraId="4BB64F21" w14:textId="77777777" w:rsidR="004A3925" w:rsidRPr="00563D66" w:rsidRDefault="004A3925" w:rsidP="004A392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Алған ақпаратың болашақта қажет болады деп ойлайсың ба?</w:t>
            </w:r>
          </w:p>
          <w:p w14:paraId="0E06162B" w14:textId="390D0D9D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Үйге тапсырма</w:t>
            </w:r>
            <w:r w:rsidR="002D28D9"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</w:t>
            </w:r>
            <w:r w:rsidR="002D28D9" w:rsidRPr="00563D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108 беттегі 10 тапсырма.Суретке қарап,әңгіме құра.Кейіпкерлерге ат қой.</w:t>
            </w:r>
          </w:p>
        </w:tc>
        <w:tc>
          <w:tcPr>
            <w:tcW w:w="3969" w:type="dxa"/>
          </w:tcPr>
          <w:p w14:paraId="1A8D28DE" w14:textId="77777777" w:rsidR="004A3925" w:rsidRPr="00563D66" w:rsidRDefault="004A3925" w:rsidP="00621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сөздерді сөздік дәптеріне жазады, қайталап айтады.</w:t>
            </w:r>
          </w:p>
          <w:p w14:paraId="34659DCC" w14:textId="77777777" w:rsidR="004A3925" w:rsidRPr="00563D66" w:rsidRDefault="004A3925" w:rsidP="00B964F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Білезік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қыз балалардың білекке тағатын сәнді бұйымы</w:t>
            </w:r>
          </w:p>
          <w:p w14:paraId="39636A16" w14:textId="6D6B4E4D" w:rsidR="004A3925" w:rsidRPr="00563D66" w:rsidRDefault="004A3925" w:rsidP="00B964F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Сақина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сәндік үшін саусаққа салынатын металдан жасалатын жүзік</w:t>
            </w:r>
            <w:r w:rsidR="002D28D9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8BEEF3" w14:textId="1B4CEBD5" w:rsidR="004A3925" w:rsidRPr="00563D66" w:rsidRDefault="004A3925" w:rsidP="00B964F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Сәукеле 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сәнді әшекейлі бас киім</w:t>
            </w:r>
          </w:p>
          <w:p w14:paraId="2BF07BBC" w14:textId="698A8151" w:rsidR="007F461B" w:rsidRPr="00563D66" w:rsidRDefault="007F461B" w:rsidP="00B964F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Бойтұмар</w:t>
            </w:r>
            <w:r w:rsidR="00B964F3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B964F3" w:rsidRPr="00563D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964F3" w:rsidRPr="00563D66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kk-KZ"/>
              </w:rPr>
              <w:t>мойынға тағылатын қастерлі зат.</w:t>
            </w:r>
          </w:p>
          <w:p w14:paraId="368FC889" w14:textId="36C30FE6" w:rsidR="004A3925" w:rsidRPr="00563D66" w:rsidRDefault="003B37F9" w:rsidP="00B964F3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Зергер </w:t>
            </w:r>
            <w:r w:rsidR="002A7D8C"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04CA6" w:rsidRPr="00563D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алуан түрлі сәндік бұйымдар мен әшекей заттарды (сақина, сырға, білезік, қаптырма, т.б.) алтынмен аптап, күміспен </w:t>
            </w:r>
            <w:r w:rsidR="00D04CA6" w:rsidRPr="00563D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күптеп, зерлеп, ажарын, сәнін кіргізіп, айшықтап жасаушы.</w:t>
            </w:r>
          </w:p>
          <w:p w14:paraId="55C96C63" w14:textId="504355D7" w:rsidR="002A7D8C" w:rsidRPr="00563D66" w:rsidRDefault="002A7D8C" w:rsidP="002A7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107 бет 5 тапсырманы орындайды.</w:t>
            </w:r>
          </w:p>
          <w:p w14:paraId="11133EB9" w14:textId="77777777" w:rsidR="00D04CA6" w:rsidRPr="00563D66" w:rsidRDefault="00D04CA6" w:rsidP="00D04CA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Тақырыбы:Қазақ өнерінің зергерлік өнері.</w:t>
            </w:r>
          </w:p>
          <w:p w14:paraId="2A5A0138" w14:textId="77777777" w:rsidR="00D04CA6" w:rsidRPr="00563D66" w:rsidRDefault="00D04CA6" w:rsidP="00D04CA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14:paraId="59ED9C28" w14:textId="77777777" w:rsidR="00D04CA6" w:rsidRPr="00563D66" w:rsidRDefault="00D04CA6" w:rsidP="00D04CA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1.Зергерлік өнер</w:t>
            </w:r>
          </w:p>
          <w:p w14:paraId="0B8C8A11" w14:textId="77777777" w:rsidR="00D04CA6" w:rsidRPr="00563D66" w:rsidRDefault="00D04CA6" w:rsidP="00D04CA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2.Сырға,білезік,жүзік – зергерлік бұйымдары</w:t>
            </w:r>
          </w:p>
          <w:p w14:paraId="2999785B" w14:textId="77777777" w:rsidR="00D04CA6" w:rsidRPr="00563D66" w:rsidRDefault="00D04CA6" w:rsidP="00D04CA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3.Зергерлік бұйымдар – қазақ өнері мен мәдениеті.</w:t>
            </w:r>
          </w:p>
          <w:p w14:paraId="21D4A273" w14:textId="77777777" w:rsidR="00563D66" w:rsidRDefault="00563D66" w:rsidP="00DB57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5C01FAF" w14:textId="77777777" w:rsidR="009B5951" w:rsidRPr="009B5951" w:rsidRDefault="00DB576C" w:rsidP="009B595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59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сұрақтарға жауап таба отырып, үшбұрышқа біріктіреді. </w:t>
            </w:r>
          </w:p>
          <w:p w14:paraId="11D052A7" w14:textId="77777777" w:rsidR="009B5951" w:rsidRPr="009B5951" w:rsidRDefault="009B5951" w:rsidP="009B595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9A41A8" w14:textId="7FFF9D04" w:rsidR="009B5951" w:rsidRPr="009B5951" w:rsidRDefault="009B5951" w:rsidP="009B5951">
            <w:pPr>
              <w:pStyle w:val="a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B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әйелдері  ......                                                             құлаққа</w:t>
            </w:r>
          </w:p>
          <w:p w14:paraId="4BEBEA2C" w14:textId="77777777" w:rsidR="009B5951" w:rsidRPr="009B5951" w:rsidRDefault="009B5951" w:rsidP="009B5951">
            <w:pPr>
              <w:pStyle w:val="a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B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Сәндік бұйымдарды алтын мен күмістен .....                        білезік  </w:t>
            </w:r>
          </w:p>
          <w:p w14:paraId="682BF7EC" w14:textId="79D2FB69" w:rsidR="009B5951" w:rsidRPr="009B5951" w:rsidRDefault="009B5951" w:rsidP="009B5951">
            <w:pPr>
              <w:pStyle w:val="a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B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Сырға ...... – тағатын сәндік зергерлік бұйым                       сақина</w:t>
            </w:r>
          </w:p>
          <w:p w14:paraId="5C73BAD3" w14:textId="77777777" w:rsidR="009B5951" w:rsidRPr="009B5951" w:rsidRDefault="009B5951" w:rsidP="009B5951">
            <w:pPr>
              <w:pStyle w:val="a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B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Білезікті екі ....... таққан                                                         соқтырған</w:t>
            </w:r>
          </w:p>
          <w:p w14:paraId="5B4F21B2" w14:textId="21D7520F" w:rsidR="009B5951" w:rsidRPr="001F2490" w:rsidRDefault="009B5951" w:rsidP="009B595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Сәндік бұйымдарды оюмен ........                                          әшекейлеген</w:t>
            </w:r>
          </w:p>
          <w:p w14:paraId="05CCA3BA" w14:textId="77777777" w:rsidR="009B5951" w:rsidRPr="001F2490" w:rsidRDefault="009B5951" w:rsidP="009B595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қолға</w:t>
            </w:r>
          </w:p>
          <w:p w14:paraId="16B1C5EE" w14:textId="77777777" w:rsidR="009B5951" w:rsidRPr="001F2490" w:rsidRDefault="009B5951" w:rsidP="009B595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24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жүзік</w:t>
            </w:r>
          </w:p>
          <w:p w14:paraId="755E9F2E" w14:textId="77777777" w:rsidR="004A3925" w:rsidRPr="001F2490" w:rsidRDefault="004A3925" w:rsidP="009B595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BD8A3" w14:textId="77777777" w:rsidR="004A3925" w:rsidRPr="00563D66" w:rsidRDefault="004A3925" w:rsidP="00621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A8F0202" w14:textId="77777777" w:rsidR="00680182" w:rsidRPr="00563D66" w:rsidRDefault="00680182" w:rsidP="00621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0DB0AE" w14:textId="29E9E2DB" w:rsidR="00680182" w:rsidRPr="00563D66" w:rsidRDefault="00680182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суреттерді </w:t>
            </w:r>
            <w:r w:rsidR="005C0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бояйды,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бояп болған соң,бұйымның атауын жазады.Қол қойып,сыныптасына тарту етеді.Ол суретке баға диалог арқылы</w:t>
            </w:r>
            <w:r w:rsidR="005C0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береді.Диалогте «Құрметті», «Өтінемін», «Алғысым шексіз», «Қандай әдемі!», «Өте жақсы», «Өте қуаныштымын!», «Рақмет!» ұлттық сөз әдебі,этикеттік сөз орамдарын қолданады</w:t>
            </w:r>
          </w:p>
        </w:tc>
        <w:tc>
          <w:tcPr>
            <w:tcW w:w="2504" w:type="dxa"/>
            <w:gridSpan w:val="2"/>
          </w:tcPr>
          <w:p w14:paraId="0A3FDE8D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98ACF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EFAE5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BF8E8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18D4B2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D0C581" w14:textId="71CC6B5F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0F463F" w14:textId="77777777" w:rsidR="002D28D9" w:rsidRPr="00563D66" w:rsidRDefault="002D28D9" w:rsidP="00621B6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ru-RU"/>
              </w:rPr>
            </w:pPr>
          </w:p>
          <w:p w14:paraId="4DF0E62C" w14:textId="65D41038" w:rsidR="004A3925" w:rsidRPr="00563D66" w:rsidRDefault="004A3925" w:rsidP="00621B6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ru-RU"/>
              </w:rPr>
            </w:pPr>
          </w:p>
          <w:p w14:paraId="41842688" w14:textId="13CCB532" w:rsidR="00D04CA6" w:rsidRPr="00940D2B" w:rsidRDefault="00D04CA6" w:rsidP="00940D2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0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Дескриптор:</w:t>
            </w:r>
          </w:p>
          <w:p w14:paraId="28645787" w14:textId="40B56099" w:rsidR="00D04CA6" w:rsidRPr="00940D2B" w:rsidRDefault="00D04CA6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1.Тақырыбын анықтайды – 1 балл</w:t>
            </w:r>
          </w:p>
          <w:p w14:paraId="19D26FBB" w14:textId="67C6AEE9" w:rsidR="00D04CA6" w:rsidRPr="00940D2B" w:rsidRDefault="00D04CA6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2.Жоспар құрады – 1 балл</w:t>
            </w:r>
          </w:p>
          <w:p w14:paraId="35C92753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F67A64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1FCA3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270685" w14:textId="6767771E" w:rsidR="002D28D9" w:rsidRPr="00940D2B" w:rsidRDefault="00563D66" w:rsidP="00940D2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0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4F05B66F" w14:textId="03F5FC86" w:rsidR="004A3925" w:rsidRPr="00940D2B" w:rsidRDefault="00DB576C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1.Барлық сұрақтарға жауапты дұрыс табады – </w:t>
            </w:r>
            <w:r w:rsidR="002D28D9"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14:paraId="67FA0A02" w14:textId="417C5437" w:rsidR="00DB576C" w:rsidRDefault="00DB576C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2.Кейбір сұраққа ғана жауап табады – </w:t>
            </w:r>
            <w:r w:rsidR="002D28D9"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94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  <w:p w14:paraId="37FF5269" w14:textId="77777777" w:rsidR="00940D2B" w:rsidRDefault="00940D2B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9BD01" w14:textId="77777777" w:rsidR="00940D2B" w:rsidRDefault="00940D2B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56405" w14:textId="77777777" w:rsidR="00940D2B" w:rsidRDefault="00940D2B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35C3" w14:textId="77777777" w:rsidR="00940D2B" w:rsidRDefault="00940D2B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FD2ED" w14:textId="77777777" w:rsidR="00940D2B" w:rsidRPr="00940D2B" w:rsidRDefault="00940D2B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7B713A" w14:textId="77777777" w:rsidR="00790AD2" w:rsidRPr="00940D2B" w:rsidRDefault="00790AD2" w:rsidP="00940D2B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40D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Дескриптор:</w:t>
            </w:r>
          </w:p>
          <w:p w14:paraId="64B38CAB" w14:textId="77777777" w:rsidR="00790AD2" w:rsidRPr="00940D2B" w:rsidRDefault="00790AD2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1.Суретті бояйды – 1 балл</w:t>
            </w:r>
          </w:p>
          <w:p w14:paraId="57286AB7" w14:textId="77777777" w:rsidR="00790AD2" w:rsidRPr="00940D2B" w:rsidRDefault="00790AD2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2.Суреттегі бұйымның атауын жазады- 1 балл</w:t>
            </w:r>
          </w:p>
          <w:p w14:paraId="4492CC37" w14:textId="77777777" w:rsidR="00790AD2" w:rsidRPr="00940D2B" w:rsidRDefault="00790AD2" w:rsidP="00940D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40D2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3.Диалог құрастырады – 1балл</w:t>
            </w:r>
          </w:p>
          <w:p w14:paraId="3E0EABB3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DC259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75C5BE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FFC11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E5DD57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39DB7" w14:textId="77777777" w:rsidR="004A3925" w:rsidRPr="00563D66" w:rsidRDefault="004A3925" w:rsidP="002D2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7A864E1E" w14:textId="77777777" w:rsidR="004A3925" w:rsidRPr="00563D66" w:rsidRDefault="004A3925" w:rsidP="00621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Сөздік дәптері</w:t>
            </w:r>
          </w:p>
          <w:p w14:paraId="0D6FD089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FC029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3EB28" w14:textId="77777777" w:rsidR="00630F50" w:rsidRPr="00563D66" w:rsidRDefault="00630F50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EB346" w14:textId="77777777" w:rsidR="00630F50" w:rsidRPr="00563D66" w:rsidRDefault="00630F50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0634D2" w14:textId="77777777" w:rsidR="00630F50" w:rsidRPr="00563D66" w:rsidRDefault="00630F50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4214A" w14:textId="77777777" w:rsidR="00630F50" w:rsidRPr="00563D66" w:rsidRDefault="00630F50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1BAB3" w14:textId="77777777" w:rsidR="00630F50" w:rsidRPr="00563D66" w:rsidRDefault="00630F50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0A69C" w14:textId="77777777" w:rsidR="00630F50" w:rsidRPr="00563D66" w:rsidRDefault="00630F50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9492C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F753D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CAD0F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41E31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8A043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35F35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9CFDB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253DF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7E596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BD1348" w14:textId="77777777" w:rsidR="00D04CA6" w:rsidRPr="00563D66" w:rsidRDefault="00D04CA6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33FD07" w14:textId="77777777" w:rsidR="00680182" w:rsidRPr="00563D66" w:rsidRDefault="00680182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EBC8D" w14:textId="77777777" w:rsidR="00680182" w:rsidRPr="00563D66" w:rsidRDefault="00680182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C79198" w14:textId="4DA7D31A" w:rsidR="007F461B" w:rsidRPr="00563D66" w:rsidRDefault="007F461B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«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тінемін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лғысым шексіз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андай әдемі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!», «Өте жақсы», «Өте қуаныштымын!», «Рақмет!» ұлттық сөз </w:t>
            </w:r>
            <w:r w:rsidR="00680182" w:rsidRPr="0056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әдебі,этикеттік сөз орамдарын қолданады</w:t>
            </w:r>
          </w:p>
          <w:p w14:paraId="2C9B94B3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46C85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40DD3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2CF31386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0440B42E" w14:textId="77777777" w:rsidR="004A3925" w:rsidRPr="00563D66" w:rsidRDefault="004A3925" w:rsidP="00621B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54E5594F" w14:textId="77777777" w:rsidR="004A3925" w:rsidRPr="00563D66" w:rsidRDefault="004A3925" w:rsidP="002D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A75F026" w14:textId="77777777" w:rsidR="0032317B" w:rsidRPr="00563D66" w:rsidRDefault="0032317B" w:rsidP="0032317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6326AD" w14:textId="77777777" w:rsidR="0032317B" w:rsidRPr="00563D66" w:rsidRDefault="0032317B" w:rsidP="0032317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F33F8A" w14:textId="77777777" w:rsidR="002B0DE0" w:rsidRPr="004A3925" w:rsidRDefault="002B0DE0">
      <w:pPr>
        <w:rPr>
          <w:lang w:val="kk-KZ"/>
        </w:rPr>
      </w:pPr>
    </w:p>
    <w:sectPr w:rsidR="002B0DE0" w:rsidRPr="004A3925" w:rsidSect="00382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00B1A"/>
    <w:multiLevelType w:val="hybridMultilevel"/>
    <w:tmpl w:val="E988C13A"/>
    <w:lvl w:ilvl="0" w:tplc="5E3EC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1981"/>
    <w:multiLevelType w:val="hybridMultilevel"/>
    <w:tmpl w:val="A378E462"/>
    <w:lvl w:ilvl="0" w:tplc="04324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40F9"/>
    <w:multiLevelType w:val="hybridMultilevel"/>
    <w:tmpl w:val="AAE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22537">
    <w:abstractNumId w:val="1"/>
  </w:num>
  <w:num w:numId="2" w16cid:durableId="1512065978">
    <w:abstractNumId w:val="2"/>
  </w:num>
  <w:num w:numId="3" w16cid:durableId="3866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C"/>
    <w:rsid w:val="001F2490"/>
    <w:rsid w:val="002A7D8C"/>
    <w:rsid w:val="002B0DE0"/>
    <w:rsid w:val="002D28D9"/>
    <w:rsid w:val="0032317B"/>
    <w:rsid w:val="00382682"/>
    <w:rsid w:val="00386200"/>
    <w:rsid w:val="003B37F9"/>
    <w:rsid w:val="004A3925"/>
    <w:rsid w:val="00563D66"/>
    <w:rsid w:val="005C00F6"/>
    <w:rsid w:val="005F39DE"/>
    <w:rsid w:val="00630F50"/>
    <w:rsid w:val="00680182"/>
    <w:rsid w:val="006B4A01"/>
    <w:rsid w:val="006C7931"/>
    <w:rsid w:val="00712843"/>
    <w:rsid w:val="00790AD2"/>
    <w:rsid w:val="007F461B"/>
    <w:rsid w:val="00940D2B"/>
    <w:rsid w:val="00961E0D"/>
    <w:rsid w:val="009B5951"/>
    <w:rsid w:val="00B27A3E"/>
    <w:rsid w:val="00B964F3"/>
    <w:rsid w:val="00BA517E"/>
    <w:rsid w:val="00C3363C"/>
    <w:rsid w:val="00C614DD"/>
    <w:rsid w:val="00D04CA6"/>
    <w:rsid w:val="00D9185C"/>
    <w:rsid w:val="00DB576C"/>
    <w:rsid w:val="00F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3CE"/>
  <w15:chartTrackingRefBased/>
  <w15:docId w15:val="{6E4B634D-696E-43C9-AB7C-F132490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2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A3925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39"/>
    <w:rsid w:val="004A3925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A39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4A39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6">
    <w:name w:val="Normal (Web)"/>
    <w:basedOn w:val="a"/>
    <w:uiPriority w:val="99"/>
    <w:unhideWhenUsed/>
    <w:rsid w:val="004A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3925"/>
    <w:pPr>
      <w:ind w:left="720"/>
      <w:contextualSpacing/>
    </w:pPr>
  </w:style>
  <w:style w:type="paragraph" w:styleId="a8">
    <w:name w:val="No Spacing"/>
    <w:link w:val="a9"/>
    <w:uiPriority w:val="1"/>
    <w:qFormat/>
    <w:rsid w:val="004A3925"/>
    <w:pPr>
      <w:spacing w:after="0" w:line="240" w:lineRule="auto"/>
    </w:pPr>
    <w:rPr>
      <w:kern w:val="0"/>
      <w14:ligatures w14:val="none"/>
    </w:rPr>
  </w:style>
  <w:style w:type="character" w:customStyle="1" w:styleId="a9">
    <w:name w:val="Без интервала Знак"/>
    <w:basedOn w:val="a0"/>
    <w:link w:val="a8"/>
    <w:uiPriority w:val="1"/>
    <w:locked/>
    <w:rsid w:val="004A3925"/>
    <w:rPr>
      <w:kern w:val="0"/>
      <w14:ligatures w14:val="none"/>
    </w:rPr>
  </w:style>
  <w:style w:type="character" w:styleId="aa">
    <w:name w:val="Hyperlink"/>
    <w:basedOn w:val="a0"/>
    <w:uiPriority w:val="99"/>
    <w:unhideWhenUsed/>
    <w:rsid w:val="004A3925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B9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1550-2464-41E6-BBF8-B3DA5551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ТУКЕЕВА</dc:creator>
  <cp:keywords/>
  <dc:description/>
  <cp:lastModifiedBy>КУАНЫШ ТУКЕЕВА</cp:lastModifiedBy>
  <cp:revision>37</cp:revision>
  <cp:lastPrinted>2024-04-19T09:00:00Z</cp:lastPrinted>
  <dcterms:created xsi:type="dcterms:W3CDTF">2024-04-19T03:58:00Z</dcterms:created>
  <dcterms:modified xsi:type="dcterms:W3CDTF">2024-04-26T06:11:00Z</dcterms:modified>
</cp:coreProperties>
</file>