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Мектепалды даярлық тобының технологиялық картасы.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 тілі мұғалімі: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Кумарова Назым Советхановна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 беру саласы: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«Коммуникация»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Ұйымдастырылған оқу іс-әрекетінің түрі: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«Қазақ тілі»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Тақырыбы: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Жеміс-жидектер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Мақсаты: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Жаңа сөздерді меңгерте отыры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п, жеміс-жидектерді 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дағдыландыру. Көкөністер мен жемістерді бір-бірінен ажырата білуге үйрету. Балаларды еңбекқорлыққа, тазалыққа, ұқыптылыққа тәрбиелеу.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Негізгі меңгеретін сөздер: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Алма, алмұрт, жүзім,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өрік,шие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Қолданылатын көрнекі құралдар: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жеміс-жидектер суреттері, муляждар, қуыршақ Айсұлу, компьютер, слайд.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Қажетті құрал-жабдықтар: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жұмыс-дәптері, үлестірмелі материал.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Әдіс-тәсілдер: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түсіндірме, сұрақ – жауап,ойын, практикалық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8"/>
        <w:gridCol w:w="4355"/>
        <w:gridCol w:w="2302"/>
      </w:tblGrid>
      <w:tr w:rsidR="00D948FD" w:rsidRPr="00D948FD" w:rsidTr="00D948F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Іс - әрекет кезеңдері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Педагогтың іс - әрекеті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Балалардың</w:t>
            </w:r>
          </w:p>
          <w:p w:rsidR="00D948FD" w:rsidRPr="00D948FD" w:rsidRDefault="00D948FD" w:rsidP="00D948FD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іс - әрекеті</w:t>
            </w:r>
          </w:p>
        </w:tc>
      </w:tr>
      <w:tr w:rsidR="00D948FD" w:rsidRPr="007A5B30" w:rsidTr="00D948F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Мотивациялық – қозғаушылық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Сәлемдесу.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Шаттық шеңбері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Қайырлы таң! Алтын күн!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Қайырлы таң! Көк аспан!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Қайырлы таң! Жан достар!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Қайырлы таң! 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 Қане, ба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лалар, орындарымызға отырайық! 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-Балалар, естіп тұрсыңдар ма? Бізге қонақ келіп тұрған сияқты.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(Қонаққа Айсұлу деген қуыршақ келеді. Қолында жеміс-жидектердің муляждары салы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нған себет бар</w:t>
            </w:r>
            <w:r w:rsidRPr="00D948F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)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-Балалар, қонағымызбен амандасайық!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-Балалар, Айсұлу бізге себетпен жеміс-жидектер алып келіпті. Ол бізбен бірге жеміс-жидектерді қазақша атап үйренгісі келеді екен.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-Айсұлуға көмектесеміз бе?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-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Біз өткен ҰОІӘ-ндегі «Көкөніс» атауларын қайталап, Айс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ұлуға қазақша айтып берейікші!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7A5B30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- Сәлеметсіз бе! - Здравствуйте!</w:t>
            </w:r>
          </w:p>
          <w:p w:rsidR="00D948FD" w:rsidRPr="007A5B30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-Good moning!</w:t>
            </w:r>
          </w:p>
          <w:p w:rsidR="00D948FD" w:rsidRPr="007A5B30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педагогпен бірге шаттық шеңберін орындайды.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қонақпен үш тілде амандасады.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-Ия!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-Күз мезгілі!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Көкөністердің атауларын қайталайды.</w:t>
            </w:r>
          </w:p>
        </w:tc>
      </w:tr>
      <w:tr w:rsidR="00D948FD" w:rsidRPr="007A5B30" w:rsidTr="00D948F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Ұйымдастыру-шылық-ізденістік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-Балалар, бүгін «Жемістер» тақырыбымен Айсұлумен бірге танысайық!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Суретпен жұмыс.</w:t>
            </w:r>
            <w:r w:rsidRPr="00D948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Жемістердің қазақша атауларын атау.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Себеттегі жемістер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Педагог балаларды жұмыс-дәптердегі «Мынау-алма» тақырыбына арналған оқу іс-әрекетінің үлгісімен таныстырады. 1-тапсырмадағы сурет бойынша балаларды жеміс-жидектердің түрімен</w:t>
            </w:r>
            <w:r w:rsidRPr="00D948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D948FD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  <w:lang w:val="kk-KZ" w:eastAsia="ru-RU"/>
              </w:rPr>
              <w:t>(алма, алмұрт, шие, өрік, жүзім)</w:t>
            </w:r>
            <w:r w:rsidRPr="00D948F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таныстырады.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2-тапсырмадағы сурет бойынша жеміс-жидектерді атауларын қайталайды, қайсысы үлкен, қайсысы кішкентай екенін ажыратқызады.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Сергіту сәті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Тербеледі ағаштар,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Алдымнан жел еседі,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Кіп-кішкентай ағаштар,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Үп-үлкен боп өседі.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-Ба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лалар, Айсұлу 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 бізге қызықты бір тапсырма алып келіпті. Бірге тапсырманы орындаймызба?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Дид.ойын: «Жемістің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түсін анықтау</w:t>
            </w: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»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Мақсаты: берілген нәрселердің ішінен артығын тауып, алған білімдерін тексеру.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Ди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д.ойын: «Жемістерді муляждар арқылы анықтау</w:t>
            </w: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»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Мақсаты: жемістер мен көкөністерді ажырата білуге үйрету.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Ш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арты: жеміс атауларын муляждар арқылы айту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Айсұлу: -Жарайсыңдар, балалар! Сендермен бірге ойын ойнаған қатты ұнады! Сендермен бірге тағы бір тапсырма орындағым келіп тұр!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7A5B30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Тапсырма: Компот пен тосап</w:t>
            </w:r>
            <w:bookmarkStart w:id="0" w:name="_GoBack"/>
            <w:bookmarkEnd w:id="0"/>
            <w:r w:rsidR="00D948FD"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»</w:t>
            </w:r>
          </w:p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Шарты: берілген қағаздағы жемістер мен көкөністердің трафареттерінің ішінен өздерінің сүйікті жемісін немесе көкөнісін таңдап, қарындашпен бояу.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Балалар педагогпен бірге жеміс атауларын қайталайды.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Топтағы балалар «Алма, алмұрт үлкен», «шие, өрік кішкентай»,-деп жеке-жеке, хормен бірнеше рет қайталайды.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мәтінге сай дене қимылдарын көрсетеді.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-Ия!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берілген төрт нәрсенің ішінен артығын тауып, неге артық екенін түсіндіреді.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жемістер мен көкөністерді екі себетке бөліп салады.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берілген тапсырманы қызыға орындайды.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  <w:tr w:rsidR="00D948FD" w:rsidRPr="00D948FD" w:rsidTr="00D948F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lastRenderedPageBreak/>
              <w:t>Рефлексиялық- түзетушілік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Айсұлу: - Балалар, менің қайтатын уақытым болды. Сендермен бірге жемістер атауларын қазақша үйреніп, қызықты тапсырмалар орындадық. Рахмет сендерге! Сендерге арнап алып келген кішкене сыйлығым бар (Кәмпиттер тарату). Сау болыңыздар!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Сұрақ-жауап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-Балалар, бүгін бізге кім 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қонаққа келді?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-Бүгін қандай жаңа тақырыппен таныстық?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-Қандай жемістердің қазақша атауларын білесіңдер?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-Жарайсыңдар, балалар! Осымен ашық ҰОІӘ аяқталды.</w:t>
            </w:r>
          </w:p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-Сау болыңыздар!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Балалар қуыршақ Айсұлумен қоштасады.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Балалар сұрақтарға жауап береді.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-Қуыршақ Айсұлу.</w:t>
            </w:r>
          </w:p>
          <w:p w:rsidR="00D948FD" w:rsidRPr="00D948FD" w:rsidRDefault="00D948FD" w:rsidP="00D948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-Жемістер</w:t>
            </w:r>
          </w:p>
          <w:p w:rsidR="00D948FD" w:rsidRPr="00D948FD" w:rsidRDefault="00D948FD" w:rsidP="00D948FD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 xml:space="preserve">-Алма, алмұрт, </w:t>
            </w:r>
            <w:r w:rsidRPr="00D948F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жүзім, анар, өрік, шие</w:t>
            </w:r>
          </w:p>
        </w:tc>
      </w:tr>
    </w:tbl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Күтілетін нәтиже: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Біледі: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суретке қарап жемістердің атауларын ажырата біледі.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Игереді: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алма, алмұрт, жүзім, </w:t>
      </w:r>
      <w:r w:rsidRPr="00D94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, өрік, шие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сөздерін игереді.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D94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Меңгереді:</w:t>
      </w:r>
      <w:r w:rsidRPr="00D948FD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 </w:t>
      </w:r>
      <w:r w:rsidRPr="00D948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жеміс-жидектердің түрлерін, қайсысы үлкен, қайсысы кішкентай екенін меңгереді.</w:t>
      </w:r>
    </w:p>
    <w:p w:rsidR="00D948FD" w:rsidRPr="00D948FD" w:rsidRDefault="00D948FD" w:rsidP="00D948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EB4425" w:rsidRPr="00D948FD" w:rsidRDefault="00EB4425">
      <w:pPr>
        <w:rPr>
          <w:lang w:val="kk-KZ"/>
        </w:rPr>
      </w:pPr>
    </w:p>
    <w:sectPr w:rsidR="00EB4425" w:rsidRPr="00D9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FD"/>
    <w:rsid w:val="007A5B30"/>
    <w:rsid w:val="009A735B"/>
    <w:rsid w:val="00D948FD"/>
    <w:rsid w:val="00E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2021-01-18T17:05:00Z</dcterms:created>
  <dcterms:modified xsi:type="dcterms:W3CDTF">2021-02-08T04:38:00Z</dcterms:modified>
</cp:coreProperties>
</file>